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34B" w:rsidRDefault="009E07E7" w:rsidP="00DB1EBD">
      <w:pPr>
        <w:spacing w:after="0"/>
        <w:rPr>
          <w:rFonts w:ascii="Bhujmandir Hari" w:hAnsi="Bhujmandir Hari" w:cs="Bhujmandir Hari"/>
          <w:sz w:val="36"/>
          <w:szCs w:val="36"/>
        </w:rPr>
      </w:pPr>
      <w:r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પરથારો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पातुं धर्ममधर्ममुत्खयितुं श्रीभक्तिधर्मांतो</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hi-IN"/>
        </w:rPr>
        <w:t>जातायोत्तरकोशलेषु दयया सर्वेश्वरेशाय 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तृप्तिं वाक्यसुधारसैर्विदधते नैजैर्निजानां मुहु-स्तस्मै श्रीहरये नमोस्तु सहजानन्दाय सद्वर्णिने ।।१।।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ज्ञानेन धर्मेण युतां विरक्त्या माहात्म्यबोधेन च यो निजस्य ।प्रवर्तयामास भुवि स्वभक्तिं स श्रीहरिर्नोस्तु मतिप्रदाता ।।२।।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अज्ञानसंज्ञं गहनांधकारं निजाश्रितस्वान्तगुहागतं यः ।अपाहरज्जानदिवाकरः श्रीधर्मांजन्मा जयति प्रभुः सः ।।३।।</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प्रोक्तानि यानीह वचोमृतानि श्रीस्वामिना तेन निजाश्रितेभ्यः ।तेषां लिखामः कतिचित्तदीयतुष्टयै यथाबुद्धियथाशक्ति यथाश्रुतं च ।।४।।</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तत्रादौ श्रीहरेस्तस्य जन्मादि चरितं शुभम् ।कथयामः समासेन तदीयानन्ददायकम् ।।५।।</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શ્રી ગોલોકના મધ્યને વિષે ભગવાનનું અક્ષરધામ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કેવું છે તો કોટિ કોટિ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 ને અગ્નિ તે સરખું પ્રકાશમાન છે ને દિવ્ય છે ને અત્યંત શ્વેત છે ને સચ્ચિદાનંદરૂપ છે અને જેને બ્રહ્મપુર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અમૃતધામ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પરમપદ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 અપાર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કહે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ચિદાકાશ કહે છે. એવું જે એ અક્ષરધામ તેને વિષે શ્રીકૃષ્ણ ભગવાન જેતે સદાય વિરાજમાન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કેવા છે તો જેને પુરૂષોત્તમ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વાસુદેવ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નારાયણ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પરમાત્મા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પરબ્રહ્મ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તે ભગવાન કેવા છે તો ક્ષર-અક્ષર થકી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સર્વજ્ઞ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અંતર્યામી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કારણના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સ્વયંપ્રકાશ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સ્વતંત્ર છે અને બ્રહ્મરૂપ એવા જે અનંત કોટિ મુક્ત તેમને ઉપાસના કરવા યોગ્ય છે અને અનંત કોટિ બ્રહ્માંડની જે ઉત્પત્તિ સ્થિતિ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પ્રલય તે રૂપ છે લીલા જેમની એવા છે. અને પ્રકૃતિ 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પ્રધાન પુરૂષ ને મહત્તત્ત્વાદિક તે જે પોતાની શક્તિયો તેના પ્રેરક છે અને અનંત કોટિ બ્રહ્માંડના રાજાધિરાજ છે ને સદા કિશોરમૂર્તિ છે ને કોટિ કોટિ કંદર્પ સરખા સુંદર છે અને નવીન મેઘ </w:t>
      </w:r>
      <w:r w:rsidR="009E07E7" w:rsidRPr="00815FBF">
        <w:rPr>
          <w:rFonts w:ascii="Bhujmandir Hari" w:hAnsi="Bhujmandir Hari" w:cs="Bhujmandir Hari"/>
          <w:sz w:val="36"/>
          <w:szCs w:val="36"/>
          <w:cs/>
          <w:lang w:bidi="gu-IN"/>
        </w:rPr>
        <w:lastRenderedPageBreak/>
        <w:t>સરખો શ્યામ છે વર્ણ જેનો એવા છે. અને અમૂલ્ય ને દિવ્ય એવાં જે નાના પ્રકારનાં વસ્ત્ર ને આભૂષણ તેણે યુક્ત છે અને કાનને વિષે મકરાકાર કુંડળ ધરી રહ્યા છે અને મસ્તકને વિષે નાના પ્રકારનાં રત્નજડિત એવો જે મુકુટ તેને ધરી રહ્યા છે અને શરદઋતુનું જે કમળ તેની પાંખડી સરખાં અણિયાળાં છે નેત્રકમળ જેનાં એવા છે. અને રૂડું એવું જે સુગંધિમાન ચંદન તેણે કરીને ચર્ચ્યાં છે અંગ જેનાં એવા છે. અને મધુરે સ્વરે કરીને વેણુને વજાડે છે અને રાધિકાજી ને લક્ષ્મીજી તેમણે પૂજ્યા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મૂર્તિમાન એવા જે સુદર્શનાદિક આયુધ તથા નંદ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સુનંદ ને શ્રીદામાદિક જે અસંખ્ય પાર્ષદ તેમણે સેવ્યા છે અને કોટિ કોટિ સૂર્ય ચંદ્ર સરખા પ્રકાશે યુક્ત છે મૂર્તિ જેની એવા છે અને અનંત કોટિ એવા જે કલ્યાણકારી ગુણ તેણે યુક્ત છે 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ને વૈરાગ્યાદિક જે ઐશ્વર્ય તથા અણિમાદિક જે સિદ્ધિયો તેમણે સેવ્યાં છે ચરણકમળ જેનાં એવા છે અને મૂર્તિમાન એવા જે ચાર વેદ તેમણે સ્તુતિને કર્યા છે અને વાસુદેવાદિક જે ચતુર્વ્યૂહ તથા કેશવાદિક જે ચોવિશ મૂર્તિયો તથા વરાહાદિ અવતાર એ સર્વેના ધરનારા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જે શ્રીકૃષ્ણ પુરૂષોત્તમ ભગવાન તે જે તે આજે પોતાનું સમગ્ર ઐશ્વર્ય તેણે યુક્ત થકા પૃથ્વીને વિષે એકાંતિક ધર્મને પ્રવર્તાવવાને અર્થે ને પોતાના એકાંતિક ભક્ત જે ધર્મ ભક્તિ ને મરિચ્યાદિક ઋષિ તેમની રક્ષા કરવાને અર્થે ને તેમને સુખ આપવાને અર્થે અને અનેક જીવનાં કલ્યાણ કરવાને અર્થે અને અધર્મનો ઉચ્છેદ કરવાને અર્થે કોશલ દેશને વિષે પ્રગટ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એ ભગવાન જેવી રીતે પ્રગટ થયા છે તે સંક્ષેપે કરીને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એક સમયે મરીચ્યાદિક ઋષિ જે તે બદ્રિકાશ્રમને વિષે શ્રીનરનારાયણ ભગવાનનાં દર્શન કરવા સારૂં આવતા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વાતને સાંભળીને ધર્મદેવ પણ પોતાની સ્ત્રી જે મૂર્તિ તેણે સહિત થકા શ્રીનરનારાયણનાં દર્શન કરવા આવ્યા. પછી તે ઋષિની સભાને વિષે ઉદ્ધવ સહિત બેઠા એવા જે શ્રીનરનારાયણ ઋષિ તેમનું દર્શન કરીને શ્રીનરનારાયણે માન્યા થકા ધર્મદેવ જેતે તે સભાને વિષે બેસતા હવા. અને મરીચ્યાદિક ઋષિએ શ્રીનરનારાયણ ઋષિ આગળ પ્રથમ કરી હતી જે ભરતખંડના વૃત્તાંતની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શ્રીનારાયણ ઋષિના મુખારવિંદ થકી એકાગ્રચિત્ત થઇને ધર્મદેવ જે તે સાંભળતા હતા તથા તે ઋષિ ને ઉદ્ધવ તે પણ તે વાર્તાને એકાગ્રચિત્ત થઇને સાંભળતા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સમયમાં કૈલાસ પર્વત થકી દુર્વાસા ઋષિ જે તે શ્રીનારાયણ ઋષિને દર્શને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કોઇથી સન્માન થયું નહિ. માટે તે દુર્વાસા ઋષિ તો એ ધર્માદિક સર્વેને શાપ દેતા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અપમાનના કરનારા જે તમે સર્વે તે ભરતખંડને વિષે મનુષ્યપણાને પામો અને ત્યાં અસુરો થકી અપમાનને તથા કષ્ટને પામો એવા શાપને સાંભળીને ધર્મદેવે ઘણાક પ્રકારના વિનયે યુક્ત વચને કરીને શાંતિ પમાડયા એવા જે દુર્વાસા ઋષિ તે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 શ્રીનારાયણ ઋષિની વાર્તા સાંભળવાને વિષે આસક્ત હતા માટે મુને ન દેખ્યો ને મારૂં સન્માન ન થયું એની મને ખબર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મેં તમને શાપ દીધો પણ તે મારો શાપ તો નિવારણ નહિ થાય પણ તે શાપ ભેળો હું તમને અનુગ્રહ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ધર્મદેવ! તમે ને આ તમારી સ્ત્રી મૂર્તિ તે બ્રાહ્મણના કુળને વિષે મનુષ્ય દેહ ધરશો અને ત્યાં આ નારાયણ ઋષિ તમારા પુત્ર થશે અને તમને ને આ ઋષિઓને મારા શાપ થકી મુકાવશે ને અસુરના કષ્ટ થકી તમારી સર્વેની રક્ષા કરશે. એમ કહીને દુર્વાસા ઋષિતો પાછા કૈલાસપર્વતમાં 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શ્રીનારાયણ ઋષિ જે તે ધર્માદિક સર્વે પ્રત્યે બોલતા હવા જે અપરાધ વિના જે આ શાપ તમને થયો તેને જો હું ટાળવાને ઇચ્છું તો હું સમર્થ છું તે ટળી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હમણાં ભરતખંડને વિષે કળિયુગના બળને પામીને અધર્મ ને અસુરો તે બહુ વૃદ્ધિને પામ્યા છે તેમના નાશને અર્થે મારી ઇચ્છાએ કરીને જ એ શાપ થયો છે તે મેં અંગીકાર કર્યો છે. માટે હે ધર્મ! હું તમારો પુત્ર થઇને તે અસુરોનો ને અધર્મનો નાશ કરીશ ને તમારી સર્વેની રક્ષા કરીશ ને પૃથ્વીને વિષે એકાંતિક ધર્મને પ્રવર્તાવીશ. માટે તમે કાંઇ ચિંતા રાખશો માં ને પૃથ્વીને વિષે સર્વે મનુષ્ય દેહને ધારો. એવાં વચન સાંભળીને ને શ્રીનારાયણ ઋષિને નમસ્કાર કરીને ધર્માદિક સર્વે જે તે મનુષ્ય દેહ ધારવાને અર્થે પૃથ્વી પ્રત્યે 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ધર્મ ને મૂર્તિ જેવી રીતે પ્રગટ થયાં છે તે કહીએ છીએ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કોશલ દેશને વિષે ઇટાર નામે પુર છે તેમાં સરવરીયા બ્રાહ્મણ સામવેદી પાંડે બાલશર્મા નામે હતા તે થકી ભાગ્યવતી નામે જે તેની પત્ની તેને વિષે ધર્મદેવ જે તે સંવત્ ૧૭૯૬ ના કાર્તિક સુદિ ૧૧ એકાદશીને દિવસે મધ્યાહ્ન પછી પ્રગટ થતા હવા. અને પિતા જે તે વિધિએ કરીને તેમના જાતકર્માદિક સંસ્કારને કરતા હવા અને બારમે દિવસે દેવશર્મા એવું નામ ધરતા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તે કોશલ દેશને વિષે જ છપૈયા નામે ગામમાં ત્રવાડી કૃષ્ણશર્મા નામે બ્રાહ્મણ તે થકી ભવાની નામે જે તેની પત્ની તેને વિષે મૂર્તિ જે તે સંવત્ ૧૭૯૮ ના કાર્તિક </w:t>
      </w:r>
      <w:r w:rsidR="009E07E7" w:rsidRPr="00815FBF">
        <w:rPr>
          <w:rFonts w:ascii="Bhujmandir Hari" w:hAnsi="Bhujmandir Hari" w:cs="Bhujmandir Hari"/>
          <w:sz w:val="36"/>
          <w:szCs w:val="36"/>
          <w:cs/>
          <w:lang w:bidi="gu-IN"/>
        </w:rPr>
        <w:lastRenderedPageBreak/>
        <w:t xml:space="preserve">સુદિ ૧૫ પુનમને દિવસે સાયંકાળે પ્રગટ થતાં હવાં તે પછી દિવસે દિવસે મોટાં થયાં ને શ્રીકૃષ્ણ ભગવાનની અતિશય ભક્તિ કરવા લાગ્યાં માટે ભક્તિ એવા નામને પામતાં હવાં.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ભક્તિના પિતા જે કૃષ્ણશર્મા તે જેતે પોતાની પુત્રી જે ભક્તિ તેનો ધર્મના અવતાર જે દેવશર્મા તે સાથે યથાવિધિ વિવાહ કરતા હવા અને એજે પોતાના જમાઇ તેને પોતાના ગામમાં પોતાને ઘેર રાખતા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દેવશર્મા જે તે ભક્તિ જે પોતાની પત્ની તેણે સહિત ગૃહસ્થાશ્રમના જે ધર્મ તેને આશરીને શ્રીકૃષ્ણ ભગવાનની ભક્તિ કરતા હવા. અને પોતે ધર્મને વિષે અતિ દૃઢ પણે વર્ત્યા તેને જોઇને સર્વે લોક જે તે ધર્મ એવે નામે કરીને જ બોલાવતા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ધર્મ ભક્તિને અસુરો થકી અતિશય કષ્ટ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નિવારણને અર્થે તે ધર્મ ભક્તિ જે તે વૃંદાવનમાં જઇને મરીચ્યાદિક ઋષિયે યુક્ત થકાં શ્રીકૃષ્ણ ભગવાનની આરાધના કરતાં હવાં. તેણે કરીને તે ભગવાન એમની ઉપર પ્રસન્ન થયા અને પોતાના અક્ષરધામમાં જેવા પોતે સદા વિરાજમાન છે તેવું પોતાનું દર્શન આપીને ધર્મ ભક્તિ પ્રત્યે બોલતા હવા જે હે ધર્મ! ભક્તિ! તમને કષ્ટના દેનારા જે અસુરો તેમને પૂર્વે મેં કૃષ્ણાવતારને વિષે માર્યા હતા તે મારી ઉપર એમને વૈર છે માટે તમને મારા જાણીને પીડે છે તે અસુરોના નાશને અર્થે હું જેતે નારાયણ ઋષિ રૂપે તમારા થકી પ્રકટ થઇને હરિકૃષ્ણ નામે વિખ્યાત થઇશ ને તમારી ને ઋષિની અસુરોના કષ્ટ થકી રક્ષા કરીશ ને તમને દુર્વાસાના શાપ થકી મુકાવીશ ને અસુરોનો ને અધર્મનો ઉચ્છેદ કરીશ ને પૃથ્વીને વિષે એકાંતિક ધર્મને પ્રવર્તાવીશ એમ કહીને શ્રીકૃષ્ણ ભગવાન જે તે અંતર્ધાન થઇ ગયા અને ધર્મના હૃદયકમળને વિષે વિરાજમાન થયા પછી તે ધર્મ ભક્તિ જે તે અતિશય આનંદ પામીને ત્યાંથી પાછા પોતાને ગામ છપૈયા આવીને શ્રીકૃષ્ણ ભગવાનની ભક્તિને કરતાં હવાં અને એવી રીતે એ ધર્મને ભગવાન પ્રસન્ન થયા માટે સર્વે જન જે તે તેમને હરિપ્રસાદ નામે કરીને બોલાવતા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પછી કેટલાક માસ ગયા કેડે તે હરિપ્રસાદજી થકી ભક્તિને વિષે શ્રીકૃષ્ણ ભગવાન જે તે સંવત્ ૧૮૩૭ અઢારસોને સાડત્રીસના ચૈત્ર સુદ ૯ નવમીને દિવસ રાત્રિ દશ ઘડી ગઇ ત્યારે પ્રકટ થતા હવા અને તેજોમંડળમાં પોતાનું દર્શન આપતા હવા. તે સમયમાં હરિપ્રસાદજીના ઘરને વિષે મોટો ઉત્સવ થતો હવો અને ઇંદ્રાદિક દેવ જે તે જય જય શબ્દને કરતા થકા ને દુંદુભિને વજાડતા થકા પુષ્પનો વર્ષાત કરતા હવા અને અપ્સરાઓ જેતે નૃત્ય </w:t>
      </w:r>
      <w:r w:rsidR="009E07E7" w:rsidRPr="00815FBF">
        <w:rPr>
          <w:rFonts w:ascii="Bhujmandir Hari" w:hAnsi="Bhujmandir Hari" w:cs="Bhujmandir Hari"/>
          <w:sz w:val="36"/>
          <w:szCs w:val="36"/>
          <w:cs/>
          <w:lang w:bidi="gu-IN"/>
        </w:rPr>
        <w:lastRenderedPageBreak/>
        <w:t>કરતી હવી અને ગંધર્વો જે તે ગાન કરતા હવા અને મુનિ જે તે આશીર્વાદ દેતા હવા. અને દેવતાને સાધુનાં જે મન તે અતિ પ્રસન્ન થતાં હવાં અને અસુરનાં જે મન તે તત્કાળ ત્રાસ પામતાં હવાં અને તે ગામમાં રહેનારી જે સ્ત્રીઓ તે મંગળ ગાતી હવી ને બાળરૂપ એવા જે હરિ તેને આશિષ દેતી હવી અને તે સમયને વિષે મંદ સુગંધ અને શીતળ એવા જે વાયુ તે વાતા હવા અને તારાના ગણે સહિત આકાશ જે તે અતિશય નિર્મળ થતો હવો અને તે શ્રીહરિના જન્મથી તે છપૈયાપુર અક્ષરધામ તુલ્ય થાતું હવું. તે વાર પછી તે હરિપ્રસાદજી જે તે પોતાના પુત્રનું જે જાતકર્મ તેને બ્રાહ્મણો પાસે યથાવિધિ કરાવીને બ્રાહ્મણોને ઘણાક પ્રકારનાં દાન આપતા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જન્મથી છઠ્ઠા દિવસને વિષે કોટરા આદિક બાળગ્રહ જે તે બાળ રૂપ એવા જે તે ભગવાન તેને મારવા સારૂં આવ્યા તેમને તે ભગવાન જે તે પોતાની દૃષ્ટિમાત્રે કરીને બાળીને ભગાવી દેતા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ભગવાન ત્રણ મહિના ને અગિયાર દિવસના થયા ત્યારે માર્કંડેય ઋષિ જે તે બ્રાહ્મણને વેષે તે હરિપ્રસાદને ઘેર આવતા હવા. ત્યારે હરિપ્રસાદજી જે તે તે ઋષિનું અતિશય સન્માન કરીને ને તેમને જ્યોતિષી જાણીને કહેતા હવા જે તમે અમારા પુત્રનું નામકરણ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ઋષિ જે તે રાજી થઇને નામકરણ કરતા થકા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હરિપ્રસાદજી! આ તમારા પુત્ર જે તે તમારી સર્વે આપદાને હરશે તથા જે જન એના આશ્રિત થશે તેમની સર્વે આપદાને હરશે અને કર્ક રાશિને વિષે એમનો જન્મ છે માટે એમનું હરિ એવું નામ થશે. અને વળી આ જે તમારા પુત્ર તેમના દેહનો કૃષ્ણ વર્ણ છે તથા પોતાના આશ્રિત જનનાં જે મન તેમને પોતાની મૂર્તિને વિષે તાણી લેશે તથા ચૈત્ર માસમાં જન્મ છે માટે કૃષ્ણ એવે નામે વિખ્યાત થશે અને એ બે નામ નોખાં નોખાં છે તો પણ એ બે ભેળાં મળીને હરિકૃષ્ણ એવું ત્રીજું નામ પણ થશે. અને આ તમારા પુત્ર જે તે 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ધર્મ અને યોગ એ પાંચ ગુણે કરીને તો શિવજી જેવા થશે માટે નીલકંઠ એવે નામે કરીને લોકને વિષે પ્રસિદ્ધ થશે. અને આ જે તમારા પુત્ર તેના હાથને વિષે પદ્મનું ચિહ્ન છે. તથા પગને વિષે વજ્ર ઊર્ધ્વરેખા અને કમળ તેનાં ચિહ્ન છે તે માટે આ તમારા પુત્ર જે તે લક્ષાવધી મનુષ્યના નિયંતા </w:t>
      </w:r>
      <w:r w:rsidR="009E07E7" w:rsidRPr="00815FBF">
        <w:rPr>
          <w:rFonts w:ascii="Bhujmandir Hari" w:hAnsi="Bhujmandir Hari" w:cs="Bhujmandir Hari"/>
          <w:sz w:val="36"/>
          <w:szCs w:val="36"/>
          <w:cs/>
          <w:lang w:bidi="gu-IN"/>
        </w:rPr>
        <w:lastRenderedPageBreak/>
        <w:t>થશે. અને આ તમારા પુત્ર જે તે કલ્યાણકારી એવા અનંત ગુણે યુક્ત થશે. ને તમારી સમગ્ર કષ્ટ થકી રક્ષા કરશે.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વિરામ પામ્યા એવા જે માર્કંડેય ઋષિ તેને હરિપ્રસાદજી જેતે ઘણિક દક્ષિણા ને ભારે ભારે નવાં વસ્ત્ર ને આભૂષણ તે આપતા હવા પછી તે ઋષિ જે તે એક દિવસ ત્યાં રહીને પ્રયાગ તીર્થની યાત્રા કરવા સારૂં ચાલી નીસરતા હવા. અને તે પછી તે હરિપ્રસાદજી ને ભક્તિમાતા જે તે પોતાના પુત્રના ગુણને સાંભળીને બહુ પ્રસન્ન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શ્રીહરિ જે તે પોતાની બાળલીલાએ કરીને પોતાનાં માતાપિતાને ને સંબંધી જનોને બહુ આનંદ ઉપજાવતા થકા બાળચંદ્રની પેઠે વૃદ્ધિને પામતા હવા. અને તે પછી હરિપ્રસાદજી જે તે પોતાના પુત્રને પાંચમે મહિને પ્રથમ પૃથ્વી પર બેસારતા હવા. અને છઠ્ઠા મહિનાને વિષે પ્રથમ અન્ન જમવા શીખવતા હવા. અને સાતમે મહિને કાનને વિંધાવતા હવા. અને ત્રીજું વર્ષ બેઠું ત્યારે ચૌલ સંસ્કાર જે ગર્ભના કેશ ઉતરાવવા તે કરાવતા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એજ દિવસે માયાવી એવો જે કાળીદત્ત નામે અસુર તે ભગવાનને મારવાને આવ્યો. તેને ભગવાને પોતાની દૃષ્ટિમાત્રે કરીને મોહ પમાડયો તે વૃક્ષને વિષે અથડાઇ અથડાઇને મરી 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પછી હરિપ્રસાદજી જે તે અસુરોના ઉપદ્રવ થકી છપૈયા ગામનો ત્યાગ કરીને પોતાના કુટુંબે સહિત અયોધ્યાપુરીમાં નિવાસ કરીને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હરિપ્રસાદજી જે તે પોતાના પુત્રને પાંચમા વર્ષને વિષે પ્રથમ અક્ષર ભણવા શીખવતા હવા. અને આઠમા વર્ષને વિષે ભારે ભારે સામગ્રીઓને ભેળી કરીને પોતાના પુત્રને યજ્ઞોપવીત દેતા હવા. અને તે શ્રીહરિ જે તે પોતાના પિતા થકી યજ્ઞોપવીતને પામીને નૈષ્ઠિકબ્રહ્મચારીના ધર્મને વિષે રહ્યા થકા વેદાધ્યયનને કરતા હવા. અને પોતાના પિતા પાસે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ધર્મશાસ્ત્ર એ સર્વે ગ્રંથનું પોતે અધ્યયન કરીને તથા શ્રવણ કરીને તે સર્વેનું જે રહસ્ય તેને યથાર્થ જાણતા હવા. અને તે સર્વમાંથી પોતે ચાર સાર કાઢતા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શ્રીમદ્બાગવત પુરાણ થકી તો પંચમ સ્કંધ ને દશમ સ્કંધ એ સાર કાઢ્યો તથા સ્કંદપુરાણ થકી વાસુદેવ માહાત્મ્ય એ સાર કાઢ્યો તથા ઇતિહાસ જે મહાભારત તે થકી ભગવદ્ગીતા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વિદુરનીતિ ને વિષ્ણુસહસ્રનામ એ સાર કાઢ્યો તથા સર્વે ધર્મશાસ્ત્ર થકી </w:t>
      </w:r>
      <w:r w:rsidR="009E07E7" w:rsidRPr="00815FBF">
        <w:rPr>
          <w:rFonts w:ascii="Bhujmandir Hari" w:hAnsi="Bhujmandir Hari" w:cs="Bhujmandir Hari"/>
          <w:sz w:val="36"/>
          <w:szCs w:val="36"/>
          <w:cs/>
          <w:lang w:bidi="gu-IN"/>
        </w:rPr>
        <w:lastRenderedPageBreak/>
        <w:t>યાજ્ઞવલ્ક્યસ્મૃતિ એ સાર કાઢયો એવી રીતે એ ચાર સાર કાઢીને તેનો ગુટકો લખાવીને પોતાની પાસે નિત્ય રાખતા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શ્રીહરિ જે તે જન્મ થકી અગિયાર વર્ષના થયા ત્યારે પોતાની માતા જે ભક્તિ તેને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અને વૈરાગ્યે સહિત એવી જે ભક્તિ તેનો ઉપદેશ કરીને દિવ્ય ગતિને આપતા હવા. ને દુર્વાસાના શાપ થકી મુકાવતા હવા. અને તે પછી કેટલાક માસ ગયા કેડે તે શ્રીહરિ જે તે પોતાના પિતા જે હરિપ્રસાદજી તેને પોતાના સ્વરૂપનું યથાર્થ જ્ઞાન આપીને દિવ્ય ગતિને પમાડતા હવા ને દુર્વાસાના શાપ થકી મુકાવતા હવા. અને એવી રીતે ભક્તિ-ધર્મ જે તે દિવ્યગતિને પામીને પછી દિવ્ય દેહે કરીને નિરંતર તે શ્રીહરિને પાસે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વાર પછી તે શ્રીહરિ જે તે પોતાના જે સંબંધી તેને પુછયા વિનાજ નિત્ય સ્નાનને મિષે કરીને તીવ્ર વૈરાગ્યના વેગ થકી પોતાના ઘરનો ત્યાગ કરીને પોતે એકલાજ ઉત્તર દિશાને વિષે તપ કરવા સારૂં ચાલી નિસરતા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પોતે કેવા છે તો બહિર્વાસે સહિત જે કૌપીન તેને ધારી રહ્યા છે ને મૃગચર્મ ધાર્યું છે ને પલાશનો દંડ ધાર્યો છે ને શ્વેત એવું જે યજ્ઞોપવીત તે ધાર્યું છે ને કંઠને વિષે તુલસીની બેવડી માળા ધારી છે ને ચાંદલે સહિત જે ઊર્ધ્વપુંડ્ર તિલકનું ચિહ્ન તે ધાર્યું છે ને મસ્તક ઉપર જટાને ધારી રહ્યા છે ને કેડને વિષે મુંજની મેખળા ધારી છે ને હાથને વિષે જપમાળા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કમંડળુ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ભીક્ષાપાત્ર ને જળગરણું એટલાં વાનાંને ધારી રહ્યા છે ને શાલગ્રામ ને બાળમુકુંદનો જે બટવો તેને ગળાને વિષે ધારી રહ્યા છે. ને ચાર સારનો જે ગુટકો તેને ખભાને વિષે ધારી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વેષને ધરતા થકા શ્રીનીલકંઠ બ્રહ્મચારી જે તે સરયૂ નદીને તરીને ઉત્તર દિશામાં 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ચાલતે ચાલતે કેટલેક દિવસે કરીને હિમાલય પર્વતની તળાટીમાં જે એક મહા મોટું વન આવ્યું તેને પામતા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ત્યાંથી ચાલ્યા તે કેટલેક દિવસે કરીને હિમાલય પર્વતને પામ્યા ને તે પર્વતને વિષે ચાલતા થકા કેટલેક દિવસે કરીને મુક્તનાથ પ્રત્યે આવીને ઉગ્રતપ કર્યું ને તે તપે કરીને સૂર્યનારાયણને પ્રસન્ન કરતા હવા. અને ત્યાં કેટલાક માસ રહીને પછી ત્યાંથી દક્ષિણ દિશામાં ચાલ્યા તે હિમાલય પર્વતની તળેટીમાં એક મહાઘોર વન આવ્યું તેને વિષે બાર માસ સુધી વિચરતા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શ્રીનીલકંઠ બ્રહ્મચારી જે તે તે વનને વિષે વડના વૃક્ષતળે બેઠા ને તપને કરતા એવા જે ગોપાળયોગી તેને દેખતા હવા ને તે યોગી પાસે રહીને અષ્ટાંગયોગને શીખતા થકા એક વર્ષ સુધી રહ્યા ને તે યોગીને પોતાના સ્વરૂપનું જ્ઞાન આપીને સિદ્ધગતિને પમાડતા હવા. અને પછી ત્યાંથી ઉત્તર મુખે ચાલ્યા એવા જે શ્રીનીલકંઠ બ્રહ્મચારી તે જે તે આદિવરાહ નામે જે તીર્થ તેને પામ્યા.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ત્યાંથી ચાલ્યા તે બંગાળ દેશને વિષે સીરપુર નામે જે શહેર તેને પામતા હવા. અને તે શહેરનો રાજા સિદ્ધવલ્લભ નામે મહા ધાર્મિક હતો. તેણે પ્રાર્થનાને કર્યા એવા જે શ્રીનીલકંઠ બ્રહ્મચારી તે જે તે ચોમાસાના ચાર મહિના સુધી ત્યાં રહેતા હવા અને તે શહેરને વિષે કાળી ને ભૈરવ તેના ઉપાસક ને સિદ્ધપણાનું છે અભિમાન જેમને એવા જે અસુરો તેમના મદને હરતા હવા. અને પોતાનો સેવક જે ગોપાળદાસ નામે સાધુ તેની અસુરના અભિચાર થકી પોતાના સામર્થ્યે કરીને રક્ષા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 શહેરને વિષે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પુરાણનો ભણેલો એવો તૈલંગદેશનો કોઇ બ્રાહ્મણ હતો તેણે તે રાજા થકી હસ્તિ આદિકનું મહાદાન લીધું તેણે કરીને તે બ્રાહ્મણ ગૌરવર્ણ હતો. પણ શ્યામવર્ણ થઇ ગયો પછી તે બ્રાહ્મણ પોતાના પાપની શાન્તિને અર્થે શ્રીનીલકંઠ બ્રહ્મચારીને શરણે આવ્યો. તેને પોતાના સામર્થ્યે કરીને તે પાપ થકી મુકાવ્યો ત્યારે કાળો મટીને પ્રથમના જેવો ગૌરવર્ણ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ત્યાંથી ચાલ્યા એવા જે શ્રીહરિ તે જે તે કામાક્ષી દેવીને સમીપે કોઇક ગામ હતું તેને પામ્યા ને તે ગામમાં મહાકાળીનો ઉપાસક એક બ્રાહ્મણ હતો તે પોતાના ગામમાં જે કોઇ સાધુ તથા બ્રાહ્મણ તીર્થવાસી આવે તેને અભિચારે કરીને જીતીને પોતાના શિષ્ય કરે એવો અભિમાની હતો તે બ્રાહ્મણ આવીને શ્રીહરિની ઉપર પોતાનું જંત્ર મંત્ર અભિચાર સંબંધી જે ઘણુંક સામર્થ્ય તેને કરતો હવો પણ તેણે કરીને પોતે કાંઇ પરાભવ પામ્યા નહિ ને પોતાને સામર્થ્યે કરીને તે બ્રાહ્મણનો સમગ્ર મદ ઉતારીને પોતાનો આશ્રિત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શ્રીહરિ જે તે ત્યાંથી ચાલ્યા થકા નવલખા પર્વત ને પામ્યા. જે પર્વતને વિષે નવલાખ સિદ્ધનાં સ્થાનક છે ને નવલાખ ઠેકાણે અગ્નિની જ્વાળા નિસરે છે તથા પાણીના કુંડ છે તે પર્વતને વિષે રહ્યા જે સિદ્ધ તેમને પોતાનું દર્શન આપીને તે પર્વતથી ઉતર્યા તે બાળવાકુંડ નામે જે તીર્થ તેને પામતા હવા અને ત્યાંથી ચાલ્યા જે શ્રીહરિ તે ગંગાસાગરના </w:t>
      </w:r>
      <w:r w:rsidR="009E07E7" w:rsidRPr="00815FBF">
        <w:rPr>
          <w:rFonts w:ascii="Bhujmandir Hari" w:hAnsi="Bhujmandir Hari" w:cs="Bhujmandir Hari"/>
          <w:sz w:val="36"/>
          <w:szCs w:val="36"/>
          <w:cs/>
          <w:lang w:bidi="gu-IN"/>
        </w:rPr>
        <w:lastRenderedPageBreak/>
        <w:t>સંગમને પામીને ત્યાં સ્નાન કરીને પછી તે સમુદ્રની ખાડીને વહાણમાં બેસીને ઉતર્યા ને કપિલાશ્રમને પામતા હવા. ને ત્યાં નિત્યે કપિલજીનાં દર્શન કરતા થકા એક માસ સુધી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ત્યાંથી ચાલ્યા તે જગન્નાથપુરી પ્રત્યે ગયા. ને ત્યાં કેટલાક માસ નિવાસ કરીને પૃથ્વીના ભારરૂપ એવા જે ઘણાક અસુર તેમને પરસ્પર વૈર કરાવીને યુદ્ધે કરીને નાશ કરાવી નાખતા હવા. પછી શ્રીનીલકંઠ બ્રહ્મચારી જે તે ત્યાંથી દક્ષિણ દિશા પ્રત્યે ચાલ્યા તે આદિકૂર્મ નામે જે તીર્થક્ષેત્ર તેને પામ્યા ને પછી ત્યાંથી મહાવનને વિષે ચાલતા થકા માનસપુરને પામ્યા અને તે પુરનો સત્રધર્મા નામે રાજા હતો તે પોતાનો આશ્રિત થયો ને તે રાજા દ્વારા અસુરોનો પરાભવ કરાવતા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ત્યાંથી ચાલ્યા એવા જે શ્રીનીલકંઠ બ્રહ્મચારી તે વેંકટાદ્રિને પામ્યા ને ત્યાંથી શિવકાંચી ને વિષ્ણુકાંચીને પામ્યા. ને ત્યાંથી શ્રીરંગક્ષેત્રમાં જઇને બે માસ સુધી રહેતા હવા ને ત્યાં વૈષ્ણવ સંગાથે સંવાદ કરતા થકા તેમને વિષે રહ્યો જે દુરાચાર તેનો પોતાને પ્રતાપે કરીને ત્યાગ કરાવતા હવા. પછી ત્યાંથી ચાલ્યા એવા જે શ્રીહરિ તે સેતુબંધ નામે જે તીર્થ તેને પામીને સમુદ્રને વિષે સ્નાન કરીને નિત્યે રામેશ્વર મહાદેવનાં દર્શન કરતા થકા બે માસ સુધી ત્યાં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ત્યાંથી ચાલ્યા તે સુંદરરાજ નામે જે વિષ્ણુ તેમનાં દર્શન કરીને ત્યાંથી ચાલતા થકા માર્ગને વિષે એક ઘોર વન આવ્યું તેમાં પાંચ દિવસ સુધી ચાલ્યા પણ કાંઇ અન્નજળને ન પામ્યા પછી છઠ્ઠે દિવસે મધ્યાહ્ન સમે વનમાં એક કૂપ આવ્યો તેમાંથી કમંડળુએ કરીને જળને કાઢીને સ્નાન કર્યું ને પછી વડના વૃક્ષ તળે બેસીને પોતાનો નિત્ય વિધિ કરતા થકા શાલગ્રામની સેવા કરવા લાગ્યા ત્યારે તે શાલગ્રામને પાત્રમાં મુકીને કમંડળુની ધારે કરીને સ્નાન કરાવવા માંડયું. તે જેટલું પાણી રેડયું તેટલું શાલગ્રામ પી ગયા તે એમ કરતાં કરતાં પાંચ સાત કમંડળુ રેડયાં તેને પી ગયા પછી જળ પીને તૃપ્ત થયા જાણીને તે શાલગ્રામને ચંદનાદિકે કરીને પૂજતા હવા અને એમ વિચાર કરવા લાગ્યા જે શાલગ્રામને આટલી તરસ લાગી ત્યારે ભૂખ પણ હશે ખરી પણ આપણી પાસે કાંઇ નૈવેદ્ય ધર્યાનું નથી માટે વિષ્ણુને શું જમાડીએ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એમ વિચાર કરે છે તેટલામાં શિવજી ને પાર્વતી તે પોઠિયા ઉપર બેસીને કાપડીને વેષે ત્યાં આવીને પ્રથમથી જ ઉભાં હતાં તે શ્રીનીલકંઠ બ્રહ્મચારીને એવી </w:t>
      </w:r>
      <w:r w:rsidR="009E07E7" w:rsidRPr="00815FBF">
        <w:rPr>
          <w:rFonts w:ascii="Bhujmandir Hari" w:hAnsi="Bhujmandir Hari" w:cs="Bhujmandir Hari"/>
          <w:sz w:val="36"/>
          <w:szCs w:val="36"/>
          <w:cs/>
          <w:lang w:bidi="gu-IN"/>
        </w:rPr>
        <w:lastRenderedPageBreak/>
        <w:t>રીતે શાલગ્રામની પૂજા કરતા જોઇને તેમને સાથવો ને મીઠું આપતાં હવાં પછી તે સાથવાને જળમાં ચોળીને ને વિષ્ણુને નૈવેદ્ય ધરીને પોતે જમતા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ત્યાંથી ચાલ્યા એવા જે શ્રીનીલકંઠ બ્રહ્મચારી તે જે તે ભૂતપુરીને પામ્યા ને ત્યાં રહી જે રામાનુજાચાર્યની પ્રતિમા તેનું દર્શન તથા પૂજન કરીને ત્યાંથી કુમારિકા ક્ષેત્ર પ્રત્યે આવ્યા ને ત્યાંથી પદ્મનાભ ગયા ને ત્યાંથી જનાર્દન ગયા ને ત્યાં આદિકેશવ નામે જે વિષ્ણુ તેમનાં દર્શન કરીને ત્યાંથી મલયાચલ નામે જે કુલગિરિ તેને પામતા હવા અને ત્યાં સાક્ષિગોપાલ નામે જે વિષ્ણુ તેનાં દર્શન કરતા થકા પાંચ દિવસ રહેતા હવા. અને ત્યાંથી ચાલ્યા એવા જે શ્રીનીલકંઠ બ્રહ્મચારી તે પંઢરપુર ગયા ને ત્યાં વિઠ્ઠલનાથ નામે જે વિષ્ણુ તેનાં દર્શન કરતા થકા બે માસ સુધી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વિઠ્ઠલનાથને ભેટીને ત્યાંથી ચાલ્યા તે દંડકારણ્યને પામ્યા ને તે દંડકારણ્યની પ્રદક્ષિણા કરીને નાસિકપુર પ્રત્યે આવ્યા ને ત્યાં ત્ર્યંબકેશ્વર મહાદેવનાં દર્શન કરીને તાપી નદી પ્રત્યે આવ્યા ને ત્યાંથી ચાલ્યા તે નર્મદા નદીને ઉતરીને મહી નદીને પામ્યા ને મહીનદીને ઉતરીને તથા સાબરમતી નદીને ઉતરીને ભાલદેશને ઉલ્લંઘીને ભીમનાથ આવતા હવા. અને ત્યાંથી ચાલ્યા એવા જે શ્રીનીલકંઠ બ્રહ્મચારી તે જે તે ગોપનાથ નામે શિવજીનાં દર્શન કરીને પંચતીર્થી કરતા કરતા માંગરોલ બંદરમાં આવતા હવા. એવી રીતે તીર્થયાત્રાને કરતા એવા જે શ્રીહરિકૃષ્ણ ભગવાન તે જે તે જે જે તીર્થમાં પોતે ગયા તે તે તીર્થને વિષે રહ્યો જે અધર્મ તેનો ઉચ્છેદ કરતા હવા ને એકાંતિક ધર્મનું સ્થાપન કરતા હવા. અને તે તે તીર્થમાં રહેનારા જે જન તેમને પોતાનાં દર્શન આપીને તથા તેમનું અન્ન જળાદિક ગ્રહણ કરીને તેમને સંસારના બંધન થકી છોડાવતા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ત્યાંથી ચાલ્યા જે શ્રીનીલકંઠ બ્રહ્મચારી તે જે તે સંવત્ ૧૮૫૬ અઢારસો ને છપ્પનના શ્રાવણ વદી છઠ્ઠને દિવસે લોજપુરમાં આવતા હવા અને તે લોજપુરમાં ઉદ્ધવના અવતાર એવા જે શ્રીરામાનંદ સ્વામી તેના શિષ્ય જે મુક્તાનંદ સ્વામી આદિક સાધુ તેમને દેખતા હવા અને તેમને સાધુલક્ષણે યુક્ત એવા શ્રીકૃષ્ણ ભગવાનના ભક્ત જાણીને તે ભેળા પોતે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કેટલાક માસ ત્યાં રહીને પછી ત્યાંથી તે સાધુ ભેળા ચાલ્યા તે ગિરનાર પર્વતની છાયામાં જે પીપલાણું ગામ તેમાં રહ્યા જે નરસિંહ મહેતા નામે બ્રાહ્મણ તેના ઘરને વિષે </w:t>
      </w:r>
      <w:r w:rsidR="009E07E7" w:rsidRPr="00815FBF">
        <w:rPr>
          <w:rFonts w:ascii="Bhujmandir Hari" w:hAnsi="Bhujmandir Hari" w:cs="Bhujmandir Hari"/>
          <w:sz w:val="36"/>
          <w:szCs w:val="36"/>
          <w:cs/>
          <w:lang w:bidi="gu-IN"/>
        </w:rPr>
        <w:lastRenderedPageBreak/>
        <w:t>વિરાજમાન એવા જે શ્રી રામાનંદ સ્વામી તેમનાં દર્શન સંવત્ ૧૮૫૬ ના જ્યેષ્ઠ વદિ ૧૨ દ્વાદશીને દિવસે કરતા હવા. તે સ્વામી કેવા છે તો ગૌર ને પુષ્ટ છે મૂર્તિ જેની એવા છે ને શ્વેત વસ્ત્ર પેર્યાં છે ને નૈષ્ઠિક બ્રહ્મચારીના વેષને ધરી રહ્યા છે એવા જે સ્વામી તેને સાષ્ટાંગ નમસ્કાર કરીને ને મળીને સ્વામીને પાસે બેસતા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સ્વામી જેતે તે શ્રીનીલકંઠ બ્રહ્મચારીને જોઇને બહુ આનંદ પામતા હવા ને તેમનું જે સર્વે વૃત્તાંત તેને પુછતા હવા પછી તે શ્રીનીલકંઠ બ્રહ્મચારી જે તે પોતાનું જન્મસ્થાન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ઇષ્ટદેવ એ સર્વેને જેમ છે તેમ કહેતા હવા. તથા પોતાનો જે વૈરાગ્ય તથા પોતે જેમ સ્વજનનો ત્યાગ કર્યો તથા પોતે જેમ વનમાં નિવાસ કરીને રહ્યા તથા પોતે જેમ નાના પ્રકારે તપશ્ચર્યા કરી તથા પોતે જેમ અષ્ટાંગયોગ સાધ્યો તથા પોતે જેમ તીર્થયાત્રા કરી તથા તે તીર્થમાં રહેનારા જે પાખંડી ગુરુ તેનો પોતે જેમ પરાજય કર્યો એ આદિક જે સર્વ પોતાનું વૃત્તાંત તેને અનુક્રમે કરીને વિસ્તારે સહિત કહેતા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 વાર્તાને સાંભળીને સ્વામી જે તે અતિશય પ્રસન્ન થયા ને શ્રીનીલકંઠ બ્રહ્મચારી પ્રત્યે બોલ્યા જે હે બ્રહ્મચારી! તમે તો અમારા છો કેમ જે તમારા પિતા જે ધર્મ તે પ્રથમ પ્રયાગક્ષેત્રને વિષે અમારા થકી જ ભાગવતી દીક્ષાને પામ્યા હતા ને અમારી આજ્ઞાએ કરીને મુમુક્ષુ જનને ધર્મે સહિત શ્રીકૃષ્ણ ભગવાનની ભક્તિનો ઉપદેશ કરતા થકા કોશલ દેશમાં રહ્યા હતા. તે ધર્મના તમે પુત્ર છો ને ગુણે કરીને તો તમારા પિતા થકી પણ અધિક છો. એવી રીતનાં જે સ્વામીનાં વચન તેને સાંભળીને શ્રીનીલકંઠ બ્રહ્મચારી જેતે અતિશે પ્રસન્ન થયા થકા તે સ્વામી પાસે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સંવત્ ૧૮૫૭ ના કાર્તિક સુદિ એકાદશીને દિવસે તે સ્વામી થકી ભાગવતી દીક્ષાનું ગ્રહણ કરતા હવા ત્યારે તે સ્વામીએ સહજાનંદ એવું પોતાનું નામ ધર્યું તથા બીજું નામ નારાયણમુનિ એવું નામ ધર્યું પછી પોતે અતિશય પ્રીતિએ કરીને તે સ્વામીને સેવતા હવા. પછી તે સ્વામી જે તે સર્વ સાધુ ગુણે સંપન્ન ને અતિ સમર્થ એવા જે નારાયણમુનિ તેને જોઇને અને પોતાની જે ધર્મધૂરા તે નારાયણમુનિને સોંપીને પોતે સંવત્ ૧૮૫૮ ના માગસર સુદિ તેરસને દિવસે દેહ ત્યાગ કરીને પાછા બદ્રિકાશ્રમને વિષે જતા હવા ને દુર્વાસાના શાપ થકી મુકાતા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શ્રીસહજાનંદ સ્વામી જે તે પોતાના ગુરુની જે દેહક્રિયા તેને યથાવિધિ કરીને તે ધર્મધૂરાને ઉપાડી લેતા હવા અને શ્રીરામાનંદ સ્વામીના આશ્રિત જે સાધુ બ્રહ્મચારી ને ગૃહસ્થ હતા તેમની સચ્છાસ્ત્રના ઉપદેશે કરીને સંભાવના કરતા હવા અને તેમને પોતાનો અલૌકિક પ્રતાપ દેખાડીને પોતાને વિષે તેમના ચિત્તને તાણી લેતા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વાર પછી સ્વામી શ્રીસહજાનંદજી મહારાજ જે તે પોતાના શિષ્ય જે ત્યાગી સાધુ તથા બ્રહ્મચારી તથા કેટલાક ગૃહસ્થ સત્સંગી તેમણે વીંટાણા થકા સોરઠ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હાલાર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ઝાલાવાડ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કાઠીયાવાડ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દંઢાવ્ય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ગુજરાત એ આદિક જે સર્વે દેશ તેમને વિષે પોતાના પ્રતાપને વિસ્તારતા થકા 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અને વૈરાગ્યે યુક્ત જે ભક્તિ તેને પ્રવર્તાવતા થકા ને અધર્મનો ઉચ્છેદ કરતા થકા ને અધર્મી એવા જે પાખંડી અસુરાંશ ગુરુ તેમનો પરાભવ કરતા થકા વિચરતા હવા. અને શ્રીજીમહારાજ જે તે જે જે દેશને વિષે વિચર્યા તે તે દેશના જે જન તે શ્રીજીમહારાજનાં અલૌકિક ઐશ્વર્યને જોઇને ઘણાક આશ્રિત થતા હવા ને શ્રીજીમહારાજનું પ્રગટ પ્રમાણ ભજન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જે તે તેમના ઉત્સાહને અર્થે ને તેમની બુદ્ધિની દૃઢતાને અર્થે પોતાનું જે નાના પ્રકારનું ઐશ્વર્ય તે સમાધિએ કરીને દેખાડતા હવા. તેમાં કેટલાક મનુષ્યને તો ગોલોકને મધ્યે જે અક્ષરધામ તેને વિષે લક્ષ્મી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રાધિકા અને શ્રીદામાદિ પાર્ષદે સહિત શ્રીકૃષ્ણરૂપે પોતાનું દર્શન દેતા હવા. અને કેટલાકને તો વૈકુંઠ લોકને વિષે લક્ષ્મીને નંદ સુનંદાદિક પાર્ષદે સહિત વિષ્ણુરૂપે પોતાનું દર્શન દેતા હવા. અને કેટલાકને તો શ્વેતદ્વીપને વિષે નિરન્નમુક્તે સહિત મહાપુરૂષરૂપે પોતાનું દર્શન દેતા હવા. અને કેટલાકને તો અવ્યાકૃત ધામને વિષે લક્ષ્મી આદિક શક્તિઓ ને પાર્ષદે સહિત ભૂમાપુરૂષરૂપે પોતાનું દર્શન દેતા હવા. અને કેટલાકને તો બદ્રિકાશ્રમને વિષે મુનિએ સહિત નરનારાયણરૂપે પોતાનું દર્શન દેતા હવા. અને કેટલાકને તો ક્ષીરસમુદ્રને વિષે લક્ષ્મી ને શેષનાગે સહિત યોગેશ્વરરૂપે પોતાનું દર્શન દેતા હવા. અને કેટલાકને તો સૂર્યના મંડળને વિષે હિરણ્યમય પુરૂષરૂપે પોતાનું દર્શન દેતા હવા. અને કેટલાકને તો અગ્નિ મંડળને વિષે યજ્ઞાપુરૂષરૂપે પોતાનું દર્શન દેતા હવા. અને કેટલાકને તો પ્રણવના જે નાદ તેને તત્કાળ સંભળાવતા હવા. અને કેટલાકને તો કોટિ કોટિ સૂર્ય સરખું જે પોતાનું તેજ તેને દેખાડતા હવા. અને કેટલાકને તો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સ્વપ્ન સુષુપ્તિ થકી પર ને સચ્ચિદાનંદ છે લક્ષણ જેનું ને દૃષ્ટા છે નામ જેનું એવું જે </w:t>
      </w:r>
      <w:r w:rsidR="009E07E7" w:rsidRPr="00815FBF">
        <w:rPr>
          <w:rFonts w:ascii="Bhujmandir Hari" w:hAnsi="Bhujmandir Hari" w:cs="Bhujmandir Hari"/>
          <w:sz w:val="36"/>
          <w:szCs w:val="36"/>
          <w:cs/>
          <w:lang w:bidi="gu-IN"/>
        </w:rPr>
        <w:lastRenderedPageBreak/>
        <w:t>બ્રહ્મ તે રૂપે પોતાનું દર્શન દેતા હવા. અને કેટલાકને તો બ્રહ્માંડના આધાર અને પુરૂષસૂક્તને વિષે કહ્યા એવા જે વિરાટ પુરૂષતે રૂપે પોતાનું દર્શન દેતા હવા. અને કેટલાકને તો ભૂગોળ ને ખગોળને વિષે રહ્યાં જે દેવતાનાં સ્થાનક ને ઐશ્વર્ય તેને દેખાડતા હવા. ને કેટલાકને તો આધારિક જે છ ચક્ર તેને વિષે રહ્યા એવા જે ગણેશ આદિ દેવતા તેમને પૃથક્ પૃથક્ દેખાડતા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ક્યારેક તો સો એ સો ગાઉને છેટે રહ્યા એવા જે પોતાના ભક્તજન તેમને પ્રત્યક્ષ પ્રમાણ પોતાનું દર્શન દેતા હવા. અને ક્યારેક તો છેટે રહ્યા એવા જે પોતાના ભક્તજન તેમણે પોતાના ઘરને વિષે શ્રીજીમહારાજની પ્રતિમાને આગળ ધર્યું જે નૈવેદ્ય તેને પોતે પોતાના ભક્તને વિસ્મય પમાડતા થકા જમતા હવા. અને ક્યારેક તો દેહને ત્યાગ કરતા એવા જે પોતાના ભક્ત તેમને પોતાના ધામ પ્રત્યે લઇ જવાને ઇચ્છતા થકા ત્યાં પોતે આવીને તે ભક્તના ગામને વિષે રહ્યા એવા જે બીજા ભક્ત અથવા અભક્ત તેમને પણ પોતાનું સાક્ષાત્ દર્શન દેતા હવા. એવી રીત્યે મુમુક્ષુ અથવા મુમુક્ષુ નહિ એવા જે જન તેમને પોતાનાં અલૌકિક ઐશ્વર્યને દેખાડતા એવા જે શ્રીસહજાનંદજી મહારાજ તેમને જોઇને અતિશય વિસ્મયને પામ્યા એવા જે હજારો મનુષ્ય તે પોતપોતાના મતનો ને ગુરુનો ત્યાગ કરીને ને શ્રીજીમહારાજનો અનન્ય આશ્રય કરીને પ્રગટ પ્રમાણ ભજન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ઘણાક જે મતવાદી તે શ્રીજીમહારાજ સંગાથે વિવાદ કરવા આવ્યા પણ વાદે કરીને શ્રીજીમહારાજને જીતવાને કાજે કોઇ સમર્થ ન થયા. પછી તે સર્વે મતવાદી જે તે શ્રીજીમહારાજના અલૌકિક ઐશ્વર્ય પ્રતાપને દેખીને નમસ્કાર કરીને બોલ્યા જે હે મહારાજ! તમે તો પરમેશ્વર છો માટે અમારા જે જે ઇષ્ટદેવ છે તેનાં દર્શન અમને કૃપા કરીને કરાવો એવી રીતે જે તેમનું પ્રાર્થના વચન તેને સાંભળીને તે સર્વેને બેસારીને ને પોતાને પ્રતાપે કરીને તેમને તત્કાળ સમાધિ કરાવતા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સર્વે જે તે શ્રીજીમહારાજનાં દર્શન માત્રે કરીને ખેંચાઇ ગયાં છે નાડીપ્રાણ જેમનાં એવા થકા પોત પોતાના હૃદયને વિષે પોતપોતાના ઇષ્ટદેવરૂપે શ્રીજીમહારાજને દેખતા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જે વલ્લભકુળને આશ્રિત એવા જે વૈષ્ણવ હતા તથા નિમ્બાર્ક સંપ્રદાયના હતા તથા માધવી સંપ્રદાયના હતા એ ત્રણ તો ગોપીના ગણે વીંટાણા ને વૃન્દાવનને વિષે રહ્યા ને બાળલીલાએ કરીને મનોહર મૂર્તિ એવા જે શ્રીકૃષ્ણ ભગવાન તે રૂપે દેખતા હવા. </w:t>
      </w:r>
      <w:r w:rsidR="009E07E7" w:rsidRPr="00815FBF">
        <w:rPr>
          <w:rFonts w:ascii="Bhujmandir Hari" w:hAnsi="Bhujmandir Hari" w:cs="Bhujmandir Hari"/>
          <w:sz w:val="36"/>
          <w:szCs w:val="36"/>
          <w:cs/>
          <w:lang w:bidi="gu-IN"/>
        </w:rPr>
        <w:lastRenderedPageBreak/>
        <w:t>અને જે રામાનુજ સંપ્રદાયના હતા તે તો નંદ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વિષ્વક્સેન ને ગરૂડાદિક પાર્ષદે સહિત લક્ષ્મીનારાયણ રૂપે દેખતા હવા. અને જે રામાનંદી હતા તે તો 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લક્ષ્મણ ને હનુમાને યુક્ત થકા દિવ્ય સિંહાસન ઉપર બેઠા એવા જે શ્રીરામચંદ્રજી તે રૂપે દેખતા હવા. અને જે શંકરાચાર્યના મતવાળા હતા તે તો બ્રહ્મજ્યોતિ-રૂપે દેખતા હવા. અને જે શૈવી હતા તે તો પાર્વતી ને પ્રમથ ગણે સહિત જે શિવજી તે રૂપે દેખતા હવા. અને જે સૂર્યના ઉપાસક હતા તે તો સૂર્યના મંડળને વિષે રહ્યા જે હિરણ્યમય પુરૂષ તે રૂપે દેખતા હવા. અને જે ગણપતિના ઉપાસક હતા તે તો મહાગણપતિરૂપે દેખતા હવા. અને જે દેવીના ઉપાસક હતા તે તો દેવીરૂપે દેખતા હવા. અને જે જૈન હતા તે તો તીર્થંકરરૂપે દેખતા હવા. અને જે યવન હતા તે તો પેગંબરરૂપે દેખતા હવા. એવી રીતે સમાધિએ કરીને પોતપોતાના ઇષ્ટદેવરૂપે શ્રીજીમહારાજને જોઇને ને સર્વના કારણ જાણીને ને પોત પોતાના મતનો ત્યાગ કરીને શ્રીજીમહારાજનો દૃઢ આશ્રય કરતા હવા ને પ્રગટ પ્રમાણ ભજન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શ્રીસહજાનંદજી મહારાજ જે તે પોતાને પ્રતાપે કરીને જીવનું જે મૂળ અજ્ઞાન તેનો નાશ કરતા થકા પૃથ્વીને વિષે નાશ પામ્યો એવો જે એકાંતિક ધર્મ તેનું રૂડા પ્રકારે સ્થાપન કરતા હવા. અને વળી ધનાઢ્ય એવા જે પોતાના ભક્ત ગૃહસ્થ સત્સંગી તે પાસે ઘણાંક અન્નસત્ર કરાવતા હવા તથા હિંસાએ રહિત એવા જે વિષ્ણુયાગ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મહારૂદ્ર ને અતિરૂદ્રાદિક યજ્ઞ તેને કરાવતા હવા. અને તે યજ્ઞને વિષે હજારો બ્રાહ્મણોને મિષ્ટ અન્ને કરીને તૃપ્ત કરાવતા હવા. અને તે બ્રાહ્મણને બહુ પ્રકારનાં દાન અપાવતા હવા. અને સાધુ બ્રાહ્મણ ને દેવતા તેમનું જે પૂજન તથા ભોજને કરીને તૃપ્તિ તેને વારંવાર કરાવતા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અધર્મ ને પાખંડ તેનો વારંવાર ઉચ્છેદ કરતા હવા. અને વળી દેશદેશમાં મોટાં મોટાં મંદિર કરાવીને તેમને વિષે નરનારાયણ ને લક્ષ્મીનારાયણ ને ભક્તિધર્મ હરિકૃષ્ણ ને રાધાકૃષ્ણાદિક મૂર્તિયોનું સ્થાપન કરતા હવા. અને તે મૂર્તિયો દ્વારે અનંત ભક્તજનને ચમત્કાર દેખાડતા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શ્રીજીમહારાજ પોતે જ્યાં જ્યાં વિચર્યા ત્યાં ત્યાં રહ્યા જે પોતાના ભક્તજન તેમની આગળ વર્ણાશ્રમનો ધર્મ તથા આત્મજ્ઞાન તથા વૈરાગ્ય તથા પોતાના સ્વરૂપનું જ્ઞાન તથા પોતાના માહાત્મ્યે સહિત ભક્તિ એમના જે બહુ પ્રકારના ભેદ તેમને વિસ્તારે કરીને યથાર્થપણે કહેતા હવા. એવી રીતે નિત્ય પ્રત્યે પોતાના ભક્તજનને આનંદ પમાડતા એવા જે </w:t>
      </w:r>
      <w:r w:rsidR="009E07E7" w:rsidRPr="00815FBF">
        <w:rPr>
          <w:rFonts w:ascii="Bhujmandir Hari" w:hAnsi="Bhujmandir Hari" w:cs="Bhujmandir Hari"/>
          <w:sz w:val="36"/>
          <w:szCs w:val="36"/>
          <w:cs/>
          <w:lang w:bidi="gu-IN"/>
        </w:rPr>
        <w:lastRenderedPageBreak/>
        <w:t>શ્રીજીમહારાજ તે જેતે શ્રીગઢડા નગરને વિષે પોતાના ભક્ત એવા જે અભય નામે રાજા ને તેમની પુત્રીયો ને તેમનો પુત્ર એ સર્વેની ભક્તિને વશ થઇને એમને ઘેર પોતે નિવાસ કરીને રહેતા હવા. અને ત્યાં રહ્યા થકા જન્માષ્ટમી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રામનવમી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પ્રબોધિની એકાદશી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હુતાશની અને અન્નકુટ એ આદિક જે ઉત્સવના દિવસ તેને વિષે ભારે ભારે સામગ્રીયો મંગાવીને મોટા ઉત્સવ કરાવતા હવા. અને તે ઉત્સવને વિષે પરમહંસ તથા બ્રહ્મચારી તથા દેશદેશના જે હરિભક્ત સત્સંગી તે શ્રીજીમહારાજનાં દર્શન કરવાને અર્થે વારંવાર આવતા હવા. અને નાના પ્રકારનાં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આભૂષણ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પુષ્પ એ આદિક જે પૂજાની સામગ્રીઓ તેણે કરીને શ્રીજીમહારાજને પૂજતા હવા. અને તે ઉત્સવને વિષે શ્રીજીમહારાજ જે તે નાના પ્રકારની ભોજન સામગ્રીઓ કરાવીને હજારો સાધુને તથા બ્રાહ્મણોને ઘણિક પ્રકારે વારંવાર તૃપ્ત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શ્રીસહજાનંદ સ્વામી મહારાજ તેની મૂર્તિનાં જે ચિહ્ન તે પ્રથમ લખીએ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શ્રીજીમહારાજનાં બે ચરણાર્વિન્દના તળામાં ઉર્ધ્વરેખા છે તે કેવી છે તો અંગૂઠાની પાસેની જે આંગળીઓ તેની બેય કોરા નીકળી છે ને પાનીને બેય કોરા નીકળી છે અને જમણા પગના અંગૂઠાના થડમાં ઉર્ધ્વરેખાને મળતું જવનું ચિહ્ન છે. અને તે જમણા પગના તળામાં ઉર્ધ્વરેખાની બેય કોરે કમળ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ધ્વજ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અષ્ટકોણ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વજ્ર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સ્વસ્તિક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જંબૂફળ એમનાં ચિહ્ન છે. અને જમણા પગના અંગૂઠાના નખમાં એક ઉભી રાતી રેખાનું ચિહ્ન છે. ને એજ અંગૂઠાને બાહેરલે પડખે એક તિલ છે. અને એ અંગૂઠાની પાસેની જે આંગળી તેનું જે અંગૂઠાની કોરનું પડખું તેમાં એક તિલ છે. અને જમણા પગની છેલ્લી આંગળીના બાહેરના પડખામાં નખની પાસે એક તિલ છે. અને ડાબા પગની ઉર્ધ્વરેખાની ડાબી કોરે શ્યામ એવાં બે ચિહ્ન પાસે પાસે છે. અને વળી એ ઉર્ધ્વરેખાને મળતું જ ફણાના થડમાં એક વ્યોમનું ચિહ્ન છે. અને ડાબા પગના તળામાં ઉર્ધ્વરેખાને બે કોરે ધનુષ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ત્રિકોણ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અર્ધચંદ્ર એમનાં ચિહ્ન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બે પગનાં તળાં રક્ત છે ને બે પગના અંગૂઠા ને આંગળીઓના જે નખ તે રક્ત છે ને ઉપડતા છે ને તેજસ્વી છે. અને બે પગના અંગૂઠા ને આંગળીઓની ઉપર ઝીણાં ઝીણાં ને કોમળ એવાં રોમનાં ચિહ્ન છે. અને બે પગના અંગૂઠા ને તેની પાસેની બે આંગળીઓ તે ઉપર ચાખડીના ઘસારાનાં ચિહ્ન છે. અને બે પગની જે બાહેરની ઘુંટીઓ તેની હેઠે આસનના </w:t>
      </w:r>
      <w:r w:rsidR="009E07E7" w:rsidRPr="00815FBF">
        <w:rPr>
          <w:rFonts w:ascii="Bhujmandir Hari" w:hAnsi="Bhujmandir Hari" w:cs="Bhujmandir Hari"/>
          <w:sz w:val="36"/>
          <w:szCs w:val="36"/>
          <w:cs/>
          <w:lang w:bidi="gu-IN"/>
        </w:rPr>
        <w:lastRenderedPageBreak/>
        <w:t>ઘસારાનાં ચિહ્ન છે. અને જમણા પગની ઘુંટીથી પાંચ તસુ ઉંચો નળીને ઉપર એક નાનો તિલ છે. અને એ પગના સાથળને બહારલી કોરે એક મોટું ચિહ્ન છે અને ડાબા પગની ઘુંટીથી પાંચ તસુ ઊંચો નળીને ઉપર એક મોટો તિલ છે ને તેથી ઉપર પાસે જ એક નાનો તિલ છે. અને એ પગના ઢીંચણને બાહેરલે પડખે એક ચિહ્ન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કટિભાગને વિષે બે કોરે ધોતિયું પહેર્યાનાં ઘસારાનાં શ્યામ ચિહ્ન છે. અને સદા શીતળ એવું જે ઉદર તે ઉપર ત્રિવડી પડે છે અને ઊંડી ને ગોળ એવી જે નાભી તેની બે કોરે તિલ છે તેમાં જમણી કોરે તો નાભિના કાંઠા ઉપર છે ને ડાબી કોરે તે નાભિથી જરાક છેટે છે. અને જમણી કુખમાં એક મોટો તિલ છે. ને તેની પાસે બીજો નાનો તિલ છે. અને નાભિથી ઉપર બે તસુને છેટે ત્રણ તિલ છે તેમાં બે નળીની ઉપર એક એક છે. અને એક વચ્ચે છે અને તે વચલા તિલથી બે તસુ ઉપર એક તિલ છે અને ડાબે પડખે કુખથી ઉંચે ને બગલથી હેઠે મોટા ચાર તિલની એક ઉભી હાર છે ને તેની પાસે બાહેરલી કોરે એક બીજી નાના ચાર તિલની ઉભી હાર છે. અને તેજ બગલ નીચે ત્રણ તિલની એક ઉભી હાર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હૃદયને વિષે રોમનું શ્રીવત્સનું ચિહ્ન છે. અને છાતીની વચ્ચે અર્ધચંદ્રને આકારે પાંચ તસુ પહોળું અને જરાક રાતું એવું એક મોટું ચિહ્ન છે તે જમણી કોરે કાંઇક વિશેષ ચઢતું છે. અને એ ચિહ્નને વચ્ચે જરાક ડાબી કોરે એક મોટો તિલ છે. અને એ તિલથી ડાબી કોરે બે આંગળને છેટે એક તિલ છે ને તેથી ડાબી કોરે બે તસુને છેટે ડાબા સ્તનથી ઉપર એક તિલ છે. અને બે સ્તનથી ઉપર બે છાપનાં ચિહ્ન છે. અને જમણી ભુજાની પાસે માંહેલી કોરે ઉભી ઓળ્યે ચાર તિલ છે. અને જમણી ભુજામાં મૂળથી ત્રણ તસુ હેઠું એક છાપનું ચિહ્ન છે. ને તે છાપના ચિહ્નને પડખે બાહેરલી કોરે નાના ચાર તિલ છે. અને જમણી કૂણીથી હેઠા ને કાંડાથી ઉંચા બે તિલ છે. અને જમણા હાથની ટચલી આંગળીના મૂળથી ઉપર અર્ધા આંગળને છેટે એક નાનો તિલ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ડાબી ભુજાના મૂળથી ત્રણ તસુ હેઠું એક છાપનું ચિહ્ન છે. અને ડાબી કૂણીથી બે તસુ હેઠો હાથને ઉપલે ભાગે એક તિલ છે. અને ડાબા હાથના અંગૂઠા પાસેની જે આંગળી તથા વચલી આંગળી એ બેની વચ્ચે એક તિલ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એ અંગૂઠા પાસેની આંગળીના નખની પાસે માંહેલી કોરે એક નાનો તિલ છે. અને ડાબા હાથના પોંચા ઉપર એક તિલ છે. અને બે હાથના જે નખ તે રક્ત છે ને ઉપડતા </w:t>
      </w:r>
      <w:r w:rsidR="009E07E7" w:rsidRPr="00815FBF">
        <w:rPr>
          <w:rFonts w:ascii="Bhujmandir Hari" w:hAnsi="Bhujmandir Hari" w:cs="Bhujmandir Hari"/>
          <w:sz w:val="36"/>
          <w:szCs w:val="36"/>
          <w:cs/>
          <w:lang w:bidi="gu-IN"/>
        </w:rPr>
        <w:lastRenderedPageBreak/>
        <w:t>છે ને તેજસ્વી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નખના જે અગ્ર ભાગ તે અતિ તીક્ષ્ણ છે અને બે હાથનાં જે તળાં તે રક્ત છે ને તે તળામાં જે રેખાઓ તે થોડી થોડી શ્યામ જણાય છે અને બે હથેળીના મૂળથી ઉપર આઠ તસુ ઉંચાં બે છાપનાં ચિહ્ન છે. અને બે કૂણીઓ શ્યામ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કંઠના ખાડાની વચ્ચે એક તિલ છે ને એ તિલથી જરાક છેટે એક નાનો તિલ છે અને દાઢીથી હેઠો એક તિલ છે. અને ડાબા ખભાથી બે આંગળ હેઠો વાંસામાં એક રોમે સહિત એક મોટો તિલ છે. ને એ તિલથી હેઠો એક તિલ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વળી તેથી હેઠો બીજો તિલ છે. અને કરોડની ડાબી કોરે ડોકથી બે તસુ હેઠો એક તિલ છે. અને જમણી ખરપડી ઉપર એક નાનો તિલ છે અને કરોડથી જમણી કોરે વાંસાની મધ્યે ચાર તિલ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નાસિકાની પાસે જમણી કોરે એક મોટો તિલ છે અને એ તિલથી ઉંચો ને આંખના ખુણાથી હેઠો પાસે જ એક નાનો તિલ છે. અને નાસિકાને ઉપર શીળીનાં ચાઠાનાં ઝીણાં ઝીણાં ચિહ્ન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 નેત્રની જે હેઠલી ને ઉપલી પાંપણ્યો તેથી ઉપર ને હેઠે ઝીણી ઝીણી કરચલીઓ પડે છે. અને મુખમાં જમણી કોરે હેઠલી જે પ્રથમની દાઢ્ય તેમાં શ્યામ ચિહ્ન છે અને જિહ્વા તે કમળના પત્ર સરખી રક્ત છે અને તે જીભની ઉપર શ્યામ ચિહ્ન છે. અને ડાબા કાનને માંહેલી કોરે શ્યામ બિંદુનું ચિહ્ન છે અને વિશાળ ને ઉપડતું એવું જે લલાટ તેને વિષે તિલકને આકારે ઉભી બે રેખા છે અને વળી લલાટને વિષે જમણી કોરે કેશથી હેઠું એક ચિહ્ન છે. અને જમણા કાનની બૂટી ઉપર એક નાનો તિલ છે. અને તાળવાની ઉપર એક મોટો તિલ છે. અને શિખાથી આગળ સમીપે એક તિલ છે. અને શિખાથી પછવાડે જમણી કોરે ત્રણ તિલ છે. અને એ વિના બીજા પણ ઝીણા ઝીણા તિલ તે શરીરમાં કેટલાક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શ્રીજીમહારાજની જે મૂર્તિ તે અતિશય રૂપ ને સુંદરતા ને મધુરતા તેણે યુક્ત છે. અને તે મૂર્તિ પુષ્ટ છે ને અતિશય શોભાયમાન છે અને તે મૂર્તિનાં દર્શનને કરનારા જે ભક્તજન તેમના મનને ને નેત્રને હરિ લે એવી તે મૂર્તિ છે. અને તે મૂર્તિ ઘનશ્યામ છે ને શાંત સ્વભાવે યુક્ત છે અને દુર્ગપત્તનને વિષે શ્રીગોપીનાથની મૂર્તિ જેટલી ઉંચી છે તેટલી જ શ્રીજીમહારાજની મૂર્તિ ઉંચી છે અને શ્રીજીમહારાજની મૂર્તિનાં 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ચરણ આદિક સર્વે અંગ તે સામુદ્રિક શાસ્ત્રમાં જેવાં કહ્યાં છે તેવાં છે. એવી રીતે શ્રીજીમહારાજની મૂર્તિનાં જે ચિહ્ન તે પોતાની સ્મૃતિને અનુસારે લખ્યાં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શ્રીજીમહારાજની જે સ્વાભાવિક ચેષ્ટા તે લખીએ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શ્રીજીમહારાજનો નિત્ય પ્રત્યે પાછલી ચાર ઘડી અથવા ત્રણ ઘડી રાત્રિ રહે ત્યારે ઉઠીને દાતણ કરવાનો સ્વભાવ છે. અને તે પછી સ્નાન કરીને ધોયેલું જે કોરૂં સૂક્ષ્મ વસ્ત્ર તેણે કરીને શરીરને લુઇને પછી ઉભા થઇને પહેરવાના વસ્ત્રને બે સાથળ વચ્ચે ભેળું કરીને તેને બે હાથે કરીને નીચોવીને પછી સાથળને ને પગને લુઇને પછી ધોયેલું સૂક્ષ્મ ઘાટું જે શ્વેત વસ્ત્ર તેને સારી પેઠે તાણીને પહેરે છે અને શ્વેત વસ્ત્ર પહેરવાની છે રૂચિ જેને એવા જે શ્રીજીમહારાજ તે પછી બીજું ધોયેલું સૂક્ષ્મ શ્વેત વસ્ત્ર ઓઢીને ને ચાખડી ઉપર ચઢીને પોતાનો નિત્ય વિધિ કરીને જમવા પધારે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પવિત્ર એવું જે જમવા બેસવાનું સ્થાનક ત્યાં જઇને આસન ઉપર બેસે છે અને જમવા બેસે ત્યારે ઓઢવાના વસ્ત્રને કાનને પછવાડે રાખીને કાનને ઉઘાડા રાખીને જમવા બેસે છે અને જમવા બેસે ત્યારે ઉગમણું અથવા ઉત્તરાદું મુખ રાખીને ને ડાબા પગની પલાંઠી વાળીને ને જમણો પગ ઉભો રાખીને તે ઉપર જમણા હાથની કુંણી રાખીને જમે છે અને જમતાં જમતાં વારંવાર પાણી પીવાનો સ્વભાવ છે અને જમતાં જમતાં પોતાને જે જમ્યાની જણસ સારી સ્વાદુ જણાય તે બીજો કોઇક શ્રેષ્ઠ હરિભક્ત પોતાને મન ગમતા હોય તેને અપાવે છે અને જમતા થકા ઓડકાર ખાઇને પેટ ઉપર હાથ ફેરવવાનો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કોઇક ભક્તજનની ઉપર પ્રસન્ન થયા થકા પોતાની પ્રસાદીનો થાળ તેને આપે છે અથવા અપાવે છે અને સાધુને પીરસવું હોય ત્યારે ડાબે ખભે ખેસને નાખીને ને તે ખેસના છેડાને કેડ સંગાથે તાણી બાંધીને પીરસે છે. અને પીરસે ત્યારે લાડુ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જલેબી આદિક જે જમ્યાની જણસો તેનું વારંવાર નામ લેતા થકા પંક્તિમાં વારંવાર ફરે છે અને સાધુ હરિભક્તોને જમાડવામાં તથા પીરસવામાં પોતાને શ્રદ્ધા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આદર ને પ્રસન્નતા તે ઘણી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 ક્યારેક તો વર્ષાઋતુ તથા શરદઋતુને વિષે દુર્ગપત્તનને સમીપે ઘેલા નદીનું નિર્મળ જળ જાણીને સાધુ તથા સત્સંગી સહિત નાવા પધારે છે. અને તે નદીના જળને વખાણતા થકા પોતાના ભક્તજનને આનંદ ઉપજાવતા થકા તે ભક્તજન ભેળા બહુ પ્રકારે જળક્રીડા કરે છે. અને જળમાં ડુબકી મારે છે ત્યારે પોતાના કાન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નેત્ર ને નાક તેને બે હાથના અંગૂઠા ને આંગળીએ કરીને દબાવે છે. તથા ડુબકી મારીને ઝાઝી વાર પછી નીકળે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પોતાના મુખારવિંદ ઉપર જમણા હાથને ફેરવીને કોગળા કરવાનો સ્વભાવ છે અને </w:t>
      </w:r>
      <w:r w:rsidR="009E07E7" w:rsidRPr="00815FBF">
        <w:rPr>
          <w:rFonts w:ascii="Bhujmandir Hari" w:hAnsi="Bhujmandir Hari" w:cs="Bhujmandir Hari"/>
          <w:sz w:val="36"/>
          <w:szCs w:val="36"/>
          <w:cs/>
          <w:lang w:bidi="gu-IN"/>
        </w:rPr>
        <w:lastRenderedPageBreak/>
        <w:t>ક્યારેક તો નદીના પ્રવાહને મધ્યે ઉભા રહ્યા થકા સાધુની પાસે તાળી વજડાવીને કીર્તન ગવરાવે છે ને પોતે પણ તે ભેળા તાળી વજાડતા થકા ઉત્સાહે સહિત કીર્તન 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જળમાં સ્નાન કરવા પેસે છે તથા સ્નાન કરીને નીસરે છે ત્યારે પોતાને પ્રિય એવો કોઇક ભક્તજન બળવાન હોય તેના હાથને પોતાને હાથે કરીને ઝાલે છે અને પોતાને દર્શને કરીને હર્ષે યુક્ત છે મુખ જેનાં એવા જે પોતાના ભક્તજન તેમણે સહિત નદીના જળથી બાહેર નીસરીને નદીના કાંઠાને વિષે ઉભા રહ્યા થકા પ્રથમની પેઠે પહેરેલા વસ્ત્રને નીચોવીને ને શરીર લૂઇને ધોળો ખેસ સારી પેઠે તાણીને પહેરે છે અને પછી ધોળો ફેંટો માથે બાંધે છે અને માથે ફેંટો બાંધે છે ત્યારે ફેંટાના છેડાનું છોગલું મૂકીને બાંધે છે તથા ફેંટાના એક આંટાનો પેચ ભ્રકુટિની પાંપણ ઉપર લાવીને બાંધે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પછી ધોળા ખેસને ડાબે ખભે નાખીને ને તે ખેસના છેડાને કેડ્ય સંઘાથે તાણી બાંધીને પછી સુંદર ભારે ઘોડી ઉપર અથવા ઘોડા ઉપર અસવાર થઇને હજારો જે પોતાના ભક્તજન તેમણે ચારેકોરે વીંટાણા થકા ને પોતાના દર્શનને કરતા જે ભક્તજન તેમના નેત્રને આનંદ ઉપજાવતા થકા પોતાને ઉતારે પધારે છે અને શ્રીજીમહારાજ પોતે ચાલે છે ત્યારે ધોળી પછેડીને અથવા ધોળા ખેસને ડાબા ખભા ઉપર આડસોડે નાખીને જમણા હાથને હલાવતા થકા ચાલે છે. અને ક્યારેક તો રૂમાલે યુક્ત જે જમણો હાથ તેને હલાવતા થકા ચાલે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ડાબા હાથને કેડય ઉપર મુકીને ને જમણા હાથમાં રૂમાલને લઇને તે જમણા હાથને હલાવતા હલાવતા ચાલે છે અને શ્રીજીમહારાજને સહેજે ઉતાવળું ચાલવાનો સ્વભાવ છે અને પોતે ચાલે છે ત્યારે પોતાની કેડે ચાલતા જે ભક્તજન તે દોડે ત્યારે માંડ માંડ ભેળે ચાલી શકે એવી રીતે ઉતાવળા ચાલે છે. અને જ્યારે પોતે ચાખડી પહેરીને ચાલે છે ત્યારે ચાખડીના ચટચટ શબ્દ થાય છે અને ક્યારેક તો પોતે કાંઇક કાર્ય કરવાને તત્પર થયા થકા ઉભા હોય તથા ધીરે ધીરે ચાલતા હોય ત્યારે પોતાના જમણા હાથની મુઠી વાળીને પોતાના જમણા સાથળમાં ધીરે ધીરે મારવાનો સ્વભાવ છે અને ક્યારેક તો ઘણાક માણસની ભીડ થાય છે ને રજ ઉડે છે ત્યારે પોતાની નાસિકા ને મુખારવિંદ તેને આડો રૂમાલ દે છે અને ક્યારેક તો પોતે ઢોલિયા ઉપર બેસે છે ને ક્યારેક તો ઓછાડે સહિત ગોદડું પાથર્યું હોય તે ઉપર બેસે છે ને કયારેક તો ગાદી ઉપર બેસે છે. ને ક્યારેક તો ચાકળા ઉપર બેસે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ને ક્યારેક તો ઢોલિયા ઉપર તકિયો પડ્યો હોય તે ઉપર બેસે છે અને બેસે ત્યારે ક્યારેક તો પલાંઠી વાળીને બેસે છે. ને ક્યારેક તો વસ્ત્રે કરીને ઢીંચણને બાંધીને બેસે છે અને જ્યારે જ્યારે બેસે ત્યારે ઘણું કરીને તકિયાનું ઉઠીંગણ કરીને બેસે છે અને ક્યારેક તો પોતે ઢોલિયા ઉપર અથવા આસન ઉપર બેઠા થકા તકિયાનું ઉઠીંગણ કરીને ને પોતાના પગને લાંબા કરીને બે પગ ઉપર પગને મુકીને બેસવાનો સ્વભાવ છે અને ક્યારેક તો પોતે બેઠા થકા ડાબા ચરણારવિંદની ઉર્ધ્વરેખા ઉપર પોતાના જમણા હાથની આંગળીને ઉભી ફેરવે છે અને ક્યારેક તો પોતાની જીહ્વાને એક કોરના દાંત તળે દબાવીને બેસવું એવો સહજ સ્વભાવ છે અને ક્યારેક તો પોતે બેઠા થકા પોતાની ડોકને બે પાસે મરોડીને કડાકા વગાડે છે અને ક્યારેક તો પોતાના ભક્તજનની પાસે પોતાના વાંસાને દબાવરાવે છે ત્યારે છાતીની તળે તકિયો રાખીને દબાવરાવે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 જ્યાં જ્યાં સહેજે બેઠા હોય ત્યાં તુલસીની માળાને ફેરવે છે અને ક્યારેક તો રમતની પેઠે તે માળાને બેવડી કરીને બે બે મણકા ભેળા ફેરવે છે અને ક્યારેક તો વાર્તા કરતા થકા તે માળાને ભેળી કરીને બે હાથનાં તળાં વચ્ચે રાખીને ઘસે છે અને ક્યારેક તો માળા ન હોય ત્યારે પોતાના હાથની આંગળીના પર્વને ગણે છે અને ક્યારેક તો નેત્ર કમળને મીંચીને ધ્યાન કરતા થકા બેસે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નેત્રકમળને ઉઘાડાં રાખીને ધ્યાન કરતા થકા બેસે છે. અને ક્યારેક તો ધ્યાન કરતા થકા ચમકીને જાગે છે અને ક્યારેક તો પોતાની આગળ સાધુ વાજિંત્ર વજાડીને કીર્તન ગાતા હોય ત્યારે પોતે ધ્યાન કરીને બેસે છે અને ક્યારેક તો ચપટી વગાડતા થકા તે સાધુ ભેળા ગાવા લાગે છે અને ક્યારેક તો સાધુ તાળી વજાડીને કીર્તન ગાતા હોય તે ભેળા પોતે તાળી વજાડીને કીર્તન ગાય છે અને ક્યારેક તો પોતાની આગળ વાજિંત્ર વજાડીને સાધુ કીર્તન ગાતા હોય તથા પોતાની આગળ કથા વંચાતી હોય તથા પોતે પોતાના ભક્તજનની આગળ વાર્તા કરતા હોય ત્યારે ખસીને તેમને સમીપે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કથા વંચાવતા હોય ત્યારે વારંવાર હરે એવા શબ્દનું ઉચ્ચારણ કરે છે અને બીજી જે જે ક્રિયા કરતા હોય તેને વિષે પણ તે કથાને ભાને કરીને ક્યારેક તો અચાનક હરે એવા શબ્દનું ઉચ્ચારણ કરે છે ને તેની સ્મૃતિ થાય છે ત્યારે પોતા પાસે જે ભક્તજન બેઠા હોય તેમની સામું જોઇને મંદ મંદ હસે છે. અને ક્યારેક તો પોતે રાજીપામાં વાર્તા કરતા હોય </w:t>
      </w:r>
      <w:r w:rsidR="009E07E7" w:rsidRPr="00815FBF">
        <w:rPr>
          <w:rFonts w:ascii="Bhujmandir Hari" w:hAnsi="Bhujmandir Hari" w:cs="Bhujmandir Hari"/>
          <w:sz w:val="36"/>
          <w:szCs w:val="36"/>
          <w:cs/>
          <w:lang w:bidi="gu-IN"/>
        </w:rPr>
        <w:lastRenderedPageBreak/>
        <w:t>અથવા કથા કરાવતા હોય અથવા કીર્તન ગવરાવતા હોય અથવા કાંઇક વિચારમાં બેઠા હોય ને તે વચ્ચમાં કોઇક જમવાનું પુછવા આવે અથવા કોઇક પૂજા કરવા આવે અથવા હાર ચઢાવવા આવે તો તે ઉપર બહુ કચવાઇ જાય છે અને ક્યારેક તો પોતાના ભક્તજનની સભામાં બેઠા થકા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યુક્ત જે ભક્તિ તે સંબંધી જે જે વાર્તા તે પોતાના ભક્તજનની આગળ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સાંખ્ય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વેદાંત ઇત્યાદિક જે 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રહસ્યની વાર્તા કરે છે. અને ક્યારેક તો પોતાના ભક્તજનની સભામાં બેઠા થકા તે ભક્તજનની આગળ ધર્માદિક સંબંધી વાર્તા કરે છે ત્યારે પ્રથમ પોતાના બે ભુજ ઊંચા ઉપાડીને તાળી વજાડીને સર્વને છાનારાખીને વાર્તા કરે છે અને ક્યારેક ઘણાક ભક્તજનના સમૂહની મોટી સભા થઇ હોય ને તેમની આગળ ધર્માદિક સંબંધી વાર્તા કરવી હોય ત્યારે છેટેથી પણ સંભળાય તેને અર્થે પોતે ઉભા થઇને ને તાળી વજાડીને સર્વને છાના રાખીને વાર્તા કરે છે અને ક્યારેક તો તે વાર્તા કરવાને વિષે એકાગ્ર ચિત્તે કરીને પોતાને ઓઢવાનું વસ્ત્ર ખસી જાય તેની પણ સુરત રહેતી નથી એવો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પોતાના ભક્તજનની સભામાં બેઠા થકા પોતાના મુખારવિંદ ને સમીપે બેઠા જે સાધુ તથા હરિભક્ત તેમને પરસ્પર પ્રશ્ન ઉત્તર કરાવે છે ને તેમાં કોઇક કઠણ પ્રશ્ન પુછે તેનો ઉત્તર ન આવડે તો સર્વેને આનંદ ઉપજાવતા થકા પોતે ઉત્તર કરે છે અને ક્યારેક તો તે વાર્તા કરતા થકા પુષ્પના ગુચ્છને અથવા કોઇક મોટા પુષ્પને બે હાથે કરીને ચોળી નાખે છે અને ક્યારેક તો તે વાર્તા કરતા થકા પોતાના રૂમાલના છેડાને વળ દેવો એવો સહજ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ઉત્સવને વિષે નાના પ્રકારના દેશથી આવ્યા જે પોતાના ભક્તજન તેમણે પ્રીતિએ કરીને કરી જે મોટી પૂજા તેને અંગીકાર કરે છે અને ક્યારેક તો ઉત્સવને વિષે પોતાની પૂજા કરવા સારૂં ઘણાક હરિભક્ત ભેળા થઇને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તેમણે ચઢાવ્યા જે પુષ્પના હાર તેને પોતાના બે હાથે કરીને ગ્રહણ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ચરણારવિંદે કરીને ગ્રહણ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તથા છડીએ કરીને ગ્રહણ કરે છે અને ક્યારેક તો પોતાનાં દર્શન માત્રે કરીને પોતાના ભક્તજનને સમાધિ કરાવે છે. ને ક્યારેક તો તે સમાધિમાંથી તત્કાળ ઉઠાડે છે અને ક્યારેક તો પોતે સભામાં બેઠા હોય ને કોઇક ભક્તજનને પોતાની પાસે બોલાવવો હોય ત્યારે </w:t>
      </w:r>
      <w:r w:rsidR="009E07E7" w:rsidRPr="00815FBF">
        <w:rPr>
          <w:rFonts w:ascii="Bhujmandir Hari" w:hAnsi="Bhujmandir Hari" w:cs="Bhujmandir Hari"/>
          <w:sz w:val="36"/>
          <w:szCs w:val="36"/>
          <w:cs/>
          <w:lang w:bidi="gu-IN"/>
        </w:rPr>
        <w:lastRenderedPageBreak/>
        <w:t>નેત્રકમળની સાને કરીને અથવા અંગૂઠા પાસેની જે આંગળી તેની સાને કરીને તે ભક્તને બોલાવી 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મોગરા આદિક પુષ્પના હારોને તથા લીંબુ આદિક જે ફળ તેને શીતળ જાણીને પોતાની આંખ ઉપર વારંવાર અડાડે છે અને ક્યારેક તો પોતે ભગવત્કથા કરાવીને સાંભળે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પોતે કથા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પોતે ભગવદ્વાર્તા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કીર્તન ગવરાવીને તે ભેળા પોતે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મંદિર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સાધુ બ્રાહ્મણને જમાડે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સત્ક્રિયા કર્યા વિના કયારેય નવરૂં ન રહેવું એવો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પોતે ભક્તિ ધર્મ સંબંધી જે જે કાર્યનો આરંભ કરે છે તેને સંપૂર્ણ કરવામાં પોતાને શીઘ્રપણું ઘણું છે અને છીંક ખાવી હોય ત્યારે પ્રથમથી પોતાના રૂમાલને ખોળીને ને તે રૂમાલને મુખારવિંદ આગળ રાખીને છેટે સંભળાય એવી રીતે ઉંચે સ્વરે છીંક ખાય છે અને જ્યારે જ્યારે એવી છીંક ખાય છે ત્યારે બે ત્રણ્ય ભેળી છીંક ખાય છે અને જ્યારે પોતે બગાસું ખાય છે ત્યારે હરે હરે હરે એવા શબ્દનું ઉચ્ચારણ કરતા થકા પોતાને હાથે કરીને નેત્રકમળને બે ત્રણ વાર ચોળે છે અને નિષ્કામ ભક્તે કરી જે પોતાની સેવા તેને વિષે છે રુચિ જેની એવો પોતાનો સ્વભાવ છે અને કાંઇક રમૂજે કરીને અતિશે હસે છે ત્યારે હાથેકરીને પોતાના રૂમાલને મુખારવિંદ આડો દઇને હસે છે અને ક્યારેક તો દેશાંતર થકી પોતાના સમીપે આવ્યા જે સાધુ તથા પોતાને પ્રિય એવા ભક્તજન તેમને જોઇને પ્રસન્ન થયા થકા તત્કાળ ઉઠીને તેમને બાથમાં ઘાલીને મળે છે ને એમને તે તે દેશના સમાચાર પુછે છે અને ક્યારેક તો ઉત્સવને વિષે પોતાને સમીપે રહીને પછી પોતાની આજ્ઞાએ કરીને પરદેશમાં જતા જે સાધુ તેમને પ્રસન્ન થઇને મળે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પોતાના ભક્તજન ઉપર પ્રસન્ન થઇને તેના મસ્તક ઉપર પોતાના બે હાથ મૂકે છે અને ક્યારેક તો પ્રસન્ન થઇને કોઇક ભક્તજનના હૃદયને વિષે પોતાના ચરણારવિંદનું ધારણ કરે છે અને ક્યારેક તો પોતાની આજ્ઞાને તત્કાળ પાળવાને ઇચ્છતો થકો તત્પર થયો જે કોઇ ભક્તજન તથા તે પોતાની આજ્ઞાને રૂડી રીત્યે પાળીને આવ્યો જે કોઇ ભક્તજન તેને જોઇને તેની ઉપર પ્રસન્ન થયા થકા તેના હૃદયને વિષે પોતાનાં ચરણારવિંદ આપે છે અને ક્યારેક તો કોઇક ભક્તજન ઉપર પ્રસન્ન થઇ તેને પોતાની પ્રસાદી પુષ્પના હાર આપે છે. તથા 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બાજુબંધ આપે છે. તથા પોતાનાં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આભૂષણ આપે </w:t>
      </w:r>
      <w:r w:rsidR="009E07E7" w:rsidRPr="00815FBF">
        <w:rPr>
          <w:rFonts w:ascii="Bhujmandir Hari" w:hAnsi="Bhujmandir Hari" w:cs="Bhujmandir Hari"/>
          <w:sz w:val="36"/>
          <w:szCs w:val="36"/>
          <w:cs/>
          <w:lang w:bidi="gu-IN"/>
        </w:rPr>
        <w:lastRenderedPageBreak/>
        <w:t>છે અને અતિશય ઉદાર છે સ્વભાવ જેમનો એવા જે શ્રીજીમહારાજ તે પોતાને અતિશય પ્રિય એવું જે પદાર્થ તે ભારે મૂલ્યવાળું હોય તો પણ તેને દેવાનો મનમાં સંકલ્પ કરતા થકા તત્કાળ સત્પાત્રને દઇ દે છે. પણ વાર લગાડતા નથી એવો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પોતાના હાથ પગની જે આંગળીઓ તેને મરડીને કડાકા વગાડે છે અને કયારેક તો પોતાને સમીપે બેઠા જે ભક્તજન તેમની પાસે પોતાના હાથપગની આંગળીઓને મરડાવીને કડાકા વગડાવે છે અને કયારેક તો કોઇ પ્રાણીને દુખિયો દેખીને અથવા સાંભળીને તત્કાળ દયાએ યુક્ત થકા રામ રામ રામ એવી રીતે બોલવાનો સ્વભાવ છે અને વળી કયારેક તો હરકોઇ મનુષ્યને દુઃખિયો દેખીને દયાએ કરીને પોતાના ચિત્તમાં ખેદને પામતા થકા પ્રસન્ન થઇને તે મનુષ્યનું દુઃખ ટળે એવી રીત્યે અન્ન-વસ્ત્રાદિક પદાર્થે કરીને ઉપકાર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ક્યારેક તો કોઇકને કોઇ મારતું હોય તેને દેખીને દયાએ કરીને તેને ન દેખી ખમતા થકા તત્કાળ હાંહાંકાર કરીને તેનું નિવારણ કરે છે. અને ક્યારેક તો પોતાની આગળ કોઇક સાધુનું અથવા કોઇક હરિભક્તનું કોઇક ઘસાતું બોલે તેને સાંભળીને તેની ઉપર પોતે કચવાઇ જાય છે ને તેનો અનાદર કરીને ઠપકો દે છે અને ક્યારેક તો પોતાના શરીરમાં કાંઇક કસર જેવું હોય ત્યારે પોતાના ડાબા હાથની આંગળીએ કરીને જમણા હાથની નાડીને જુએ છે અને પોતે જ્યારે સભામાંથી ઉઠે છે ત્યારે જય સચ્ચિદાનંદ અથવા જય સ્વામિનારાયણ એમ કહીને ને સાધુને નમસ્કાર કરીને ઉઠવાનો સ્વભાવ છે અને જ્યારે પોતે પંથને માર્ગે ઘોડે ચડીને ચાલે છે ત્યારે ક્યારેક તો લીલાએ કરીને ઘોડાની ડોક ઉપર પોતાના એક પગને લાંબો નાખીને ઘોડાને ચલાવે છે અને સુવે ત્યારે પ્રથમ જાગતા થકા હાથની જે આંગળીઓ તે તિલક કરવાની પેઠે ભાલને વિષે ઊભી ફેરવે છે અને સુવાનું હોય ત્યારે પોતાની માળાને માગીને જમણા હાથમાં લઇને ફેરવતા થકા સુવે છે અને પોતે પોઢે છે ત્યારે પોતાનું મુખારવિંદ ઉઘાડું રાખીને પોઢવાનો સ્વભાવ છે અને પોતે ભરનિંદ્રામાં સુતા હોય ને કોઇક જરાક અડી જાય તો તત્કાળ ઝબકીને જાગી જાય છે અને કોણ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તેને પુછે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રીત્યે શ્રીજીમહારાજની જે સ્વાભાવિક ચેષ્ટા તે પોતાની સ્મૃતિને અનુસારે લખી છે ને બીજી પણ કેટલીક ચેષ્ટા છે એવા જે શ્રીજીમહારાજ તેમણે શ્રીગઢડામાં રહ્યા થકા પોતાના ભક્તજનના સંશય ટાળવાને અર્થે 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વૈરાગ્ય પોતાના સ્વરૂપનું </w:t>
      </w:r>
      <w:r w:rsidR="009E07E7" w:rsidRPr="00815FBF">
        <w:rPr>
          <w:rFonts w:ascii="Bhujmandir Hari" w:hAnsi="Bhujmandir Hari" w:cs="Bhujmandir Hari"/>
          <w:sz w:val="36"/>
          <w:szCs w:val="36"/>
          <w:cs/>
          <w:lang w:bidi="gu-IN"/>
        </w:rPr>
        <w:lastRenderedPageBreak/>
        <w:t>જ્ઞાન ને પોતાની માહાત્મ્યે સહિત ભક્તિ એ પાંચ વાર્તા સંબંધી જે જે વચનામૃત કહ્યાં છે તથા અમદાવાદ અને વડતાલને વિષે રહ્યા થકા તથા ત્યાંથી બીજાં ગામોમાં જઇને જે જે વચનામૃત કહ્યાં છે તેમાંથી કેટલાક દિવસનાં જે વચનામૃત તે શ્રીજીમહારાજના જે એકાંતિક ભક્ત તેમની પ્રસન્નતાને અર્થે પોતાની જે સ્મૃતિ તથા બુદ્ધિ તેને અનુસારે લખીએ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ગઢડા પ્રથમ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ભગવત્સ્વરૂપમાં અખંડવૃત્તિ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સુદિ ૪ ચતુર્થીને દિવસ શ્રીજીમહારાજ શ્રીગઢડા મધ્યે દાદાખાચરના દરબારમાં સાધુની જાયગાને વિષે રાત્રિને સમયે પધાર્યા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 સર્વે સાધનમાં કયું સાધન કઠણ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 બ્રહ્મચારી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 તથા ગૃહસ્થ તેમણે પોતાની સમજણ પ્રમાણે ઉત્તર કર્યો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લ્યો અમે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સ્વરૂપમાં મનની અખંડ વૃત્તિ રાખવી તેથી કોઇ સાધન કઠણ નથી. અને જે મનુષ્યના મનની વૃત્તિ ભગવાનના સ્વરૂપમાં અખંડ રહે છે તેને તેથી બીજી અધિક પ્રાપ્તિ શાસ્ત્રમાં કહી નથી. કાં જે ભગવાનની મૂર્તિ છે તેતો ચિંતામણિ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ચિંતામણિ કોઇક પુરૂષના હાથમાં હોય તે પુરૂષ જે જે પદાર્થને ચિંતવે તે તે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મૂર્તિને વિષે જેના મનની અખંડ વૃત્તિ રહે છે તે તો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અને બ્રહ્મ એમના સ્વરૂપને જો જોવાને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તત્કાળ દેખે છે તથા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બ્રહ્મમહોલ એ આદિક જે જે ભગવાનનાં ધામ છે તેને પણ દેખે છે. માટે ભગવાનના સ્વરૂપમાં અખંડ વૃત્તિ રાખવી તેથી કોઇ કઠણ સાધન પણ નથી અને તેથી કોઇ મોટી પ્રાપ્તિ પણ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પછી હરિભક્ત શેઠ ગોવર્ધનભાઈએ શ્રીજીમહારાજ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માયા કહે છે તેનું રૂપ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તેને ભગવાનની મૂર્તિનું ધ્યાન કરતાં જે પદાર્થ આડું આવીને આવરણ કરે તેને માયા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 ભગવાનનો ભક્ત જ્યારે પંચભૂતના દેહને મૂકીને ભગવાનના ધામમાં જાય છે ત્યારે તે કેવા દેહને પામે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ધર્મકુળને આશ્રિત એવો જે ભગવાનનો ભક્ત છે તે ભગવાનની ઇચ્છાએ કરીને બ્રહ્મમય દેહને પામે છે. અને જ્યારે દેહને મુકીને ભગવાનના ધામ પ્રત્યે જાય છે ત્યારે કોઇક તો ગરૂડ ઉપર બેસીને જાય છે અને કોઇક તો રથ ઉપર બેસીને જાય છે અને કોઇક વિમાન ઉપર બેસીને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ભક્ત ભગવાનના ધામમાં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યોગસમાધિવાળા છે તે પ્રત્યક્ષ દેખે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હરિભક્ત ઠક્કર હરજીએ શ્રીજીમહારાજને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કેટલાક તો ઘણા દિવસ સુધી સત્સંગ કરે છે તો પણ તેને જેવી પોતાના દેહ અને દેહના સંબંધીને વિષે ગાઢ પ્રીતિ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સત્સંગમાં ગાઢ પ્રીતિ થતી નથી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ભગવાનનું માહાત્મ્ય પરિપૂર્ણ જાણ્યામાં આવ્યું નથી. અને જે સાધુને સંગે કરીને ભગવાનનું માહાત્મ્ય પરિપૂર્ણ જાણ્યામાં આવે છે તે સાધુ જ્યારે પોતાના સ્વભાવ ઉપર વાત કરે છે ત્યારે તે સ્વભાવને મુકી શકતો નથી અને તે વાતના કરનારા જે સાધુ તેનો અવગુણ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પાપે કરીને સત્સંગમાં ગાઢ પ્રીતિ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અન્ય સ્થળને વિષે જે પાપ કર્યાં હોય તે સંતને સંગે કરીને જાય અને સંતને વિષે જે પાપ કરે છે તે પાપ તો એક સંતના અનુગ્રહ વિના બીજા કોઇ સાધને કરીને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શાસ્ત્રમાં કહ્યું છે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अन्यक्षेत्रे कृतं पापं तीर्थक्षेत्रे विनष्यति तीर्थक्षेत्रे कृतं पापं वज्रलेपो भविष्यति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સંતનો અવગુણ જો ન લે તો એને સત્સંગમાં દૃઢ પ્રીતિ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 ।। 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કનિષ્ઠ ત્રણ પ્રકારના વૈરાગ્યનાં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૧૮૭૬ના માગશર સુદિ ૫ પંચમીને દિવસ શ્રીજીમહારાજ શ્રીગઢડા મધ્યે દાદાખાચરના દરબારમાં રાત્રિને સમે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મયારામ ભટ્ટે શ્રીજીમહારાજ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એ ત્રણ પ્રકારનો જે વૈરાગ્ય તેનાં શાં 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ઉત્તમ વૈરાગ્ય જેને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પરમેશ્વરની આજ્ઞાએ કરીને અથવા પોતાના પ્રારબ્ધ કર્મ વશે કરીને વ્યવહારમાં રહે પણ તે વ્યવહારમાં જનક રાજાની પેઠે લોપાય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પંચ પ્રકારના જે ઉત્તમ વિષય તે પોતાના પ્રારબ્ધ અનુસારે પ્રાપ્ત થાય તેને ભોગવે પણ પ્રીતિએ રહિત ઉદાસ થકો ભોગવે અને તે વિષય એને લોપી શકે નહિ અને તેનો ત્યાગ મોળો ન પડે અને તે વિષયને વિષે નિરંતર દોષને દેખતો રહે અને વિષયને શત્રુ જેવા જાણે અને 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સત્શાસ્ત્ર અને ભગવાનની સેવા તેનો નિરંતર સંગ રાખે અને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આદિક જો કઠણ આવી પડે તો પણ એની જે એવી સમજણ તે મોળી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ઉત્તમ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મધ્યમ વૈરાગ્ય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ઉત્તમ એવા જે પંચ પ્રકારના વિષય તેને ભોગવે પણ તેમાં આસક્ત ન થાય અને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કઠણ પ્રાપ્ત થાય તો વિષયને વિષે બંધાઇ જાય અને વૈરાગ્ય મંદ પડી જાય તેને મધ્યમ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કનિષ્ઠ વૈરાગ્યવાળો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સામાન્ય ને દોષે યુક્ત એવા પંચ વિષય જો પ્રાપ્ત થાય ને તેને ભોગવે તો તેમાં ન બંધાય અને જો સારા પંચ વિષય પ્રાપ્ત થાય ને તેને ભોગવે તો તેમાં બંધાઇ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મંદ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 ।। 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ભગવાનની લીલા સંભારી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માગશર સુદિ ૬ છઠ્ઠને દિવસ શ્રીજીમહારાજ શ્રીગઢડા મધ્યે દાદાખાચરના દરબારમાં રાત્રિને સમે વિરાજમાન હતા અને સર્વે શ્વેત વસ્ત્ર ધારણ કર્યાં હતાં </w:t>
      </w:r>
      <w:r w:rsidR="009E07E7" w:rsidRPr="00815FBF">
        <w:rPr>
          <w:rFonts w:ascii="Bhujmandir Hari" w:hAnsi="Bhujmandir Hari" w:cs="Bhujmandir Hari"/>
          <w:sz w:val="36"/>
          <w:szCs w:val="36"/>
          <w:cs/>
          <w:lang w:bidi="gu-IN"/>
        </w:rPr>
        <w:lastRenderedPageBreak/>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મૂર્તિ અંતરમાં અખંડ દેખાતી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પણ ભગવાને જે જે અવતારે કરીને જે જે સ્થાનકને વિષે જે જે લીલા કરી હોય તે સંભારી રાખવી. અને બ્રહ્મચારી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 તથા સત્સંગી તેની સાથે હેત રાખવું. અને એ સર્વેને સંભારી રાખવા. તે શા સારું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કદાપિ દેહ મુક્યા સમે ભગવાનની મૂર્તિ ભૂલી જવાય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 જે જે સ્થાનકને વિષે જે જે લીલા કરી હોય તે જો સાંભરી આવે અથવા સત્સંગી સાંભરી આવે અથવા બ્રહ્મચારી ને સાધુ સાંભરી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યોગે કરીને ભગવાનની મૂર્તિ પણ સાંભરી આવે અને તે જીવ મોટી પદવીને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ઘણું રૂડું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અમે મોટા મોટા વિષ્ણુયાગ કરીએ છીએ તથા જન્માષ્ટમી અને એકાદશી આદિક વ્રતના વર્ષોવર્ષ ઉત્સવ કરીએ છીએ ને તેમાં બ્રહ્મચારી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સત્સંગીને ભેળા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કોઇક પાપી જીવ હોય ને તેને પણ જો એમની અંતકાળે સ્મૃતિ થઇ આવે તો તેને ભગવાનના ધામની પ્રાપ્તિ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 ।। 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સત્સંગીએ પરસ્પર ઇર્ષ્યા ન કરવી તે બાબત ને નારદ અને તુંબરૂનું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સુદિ ૭ સપ્તમીને દિવસ શ્રીજીમહારાજ શ્રીગઢડા મધ્યે દાદાખાચરના દરબારમાં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પરસ્પર ઇર્ષ્યા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આનંદાનંદ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ઇર્ષ્યા તો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કરવી તો નારદજીના જેવી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એક સમયને વિષે નારદજી ને તુંબરૂ એ બે વૈકુંઠને વિષે લક્ષ્મીનારાયણનાં દર્શન કરવા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લક્ષ્મીનારાયણ આગળ તુંબરૂએ ગાન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તેણે કરીને લક્ષ્મીજી તથા નારાયણ એ બેય પ્રસન્ન </w:t>
      </w:r>
      <w:r w:rsidR="009E07E7" w:rsidRPr="00815FBF">
        <w:rPr>
          <w:rFonts w:ascii="Bhujmandir Hari" w:hAnsi="Bhujmandir Hari" w:cs="Bhujmandir Hari"/>
          <w:sz w:val="36"/>
          <w:szCs w:val="36"/>
          <w:cs/>
          <w:lang w:bidi="gu-IN"/>
        </w:rPr>
        <w:lastRenderedPageBreak/>
        <w:t>થઇને તુંબરૂને પોતાનાં વસ્ત્ર આભૂષણ આપ્યાં ત્યારે નારદજીને તુંબરૂ ઉપર ઇર્ષ્યા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તુંબરૂના જેવી ગાનવિદ્યા શીખું અને ભગવાનને પ્રસન્ન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નારદજી ગાનવિદ્યા શીખતા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આગળ ગાતા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 કહ્યું જે તમને તુંબરૂના જેવું ગાતાં નથી આવડતું. પછી વળી શિવ ઉપર તપ કરીને શિવ થકી વર પામીને ગાન વિદ્યા શીખીને ભગવાન આગળ ગાતા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 એની ગાન વિદ્યા ઉપર પ્રસન્ન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સાત મન્વંતર સુધી ગાન વિદ્યા શીખ્યા અને ગાયા તો પણ ભગવાન પ્રસન્ન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તુંબરૂ પાસે ગાન વિદ્યા શીખ્યા અને શ્રીકૃષ્ણ ભગવાન આગળ દ્વારિકામાં ગાતા હવા ત્યારે શ્રીકૃષ્ણ ભગવાન પ્રસન્ન થયા અને પોતાનાં વસ્ત્ર અલંકાર નારદજીને આપ્યાં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નારદજીએ તુંબરૂ સાથે ઇર્ષ્યા મેલી.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ઇર્ષ્યા કરવી તો એવી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ઉપર ઇર્ષ્યા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જેવા ગુણને ગ્રહણ કરવા અને પોતાના અવગુણને ત્યાગ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 ન થવાય ને જે ઇર્ષ્યાએ કરીને ભગવાનના ભક્તનો દ્રોહ થાય તેવી ઇર્ષ્યાનો તો ભગવાનના ભક્તને સર્વ પ્રકારે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 ।। 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આગ્રહપૂર્વક ધ્યાન કરનાર ઉપર ભગવત્કૃપા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સુદિ ૮ અષ્ટમીને દિવસ શ્રીજીમહારાજ શ્રીગઢડા મધ્યે દાદાખાચરના દરબારમાં વિરાજમાન હતા અને સર્વે શ્વેત વસ્ત્ર ધારણ કર્યાં હતાં અને પોતાના મુખારવિંદની આગળ પરમહંસ તથા દેશ 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રાધિકાએ સહિત એવા જે શ્રીકૃષ્ણ ભગવાન તેનું ધ્યાન કરવું અને તે ધ્યાન કરતાં મૂર્તિ હૃદયને વિષે ન દેખાય તો પણ ધ્યાન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કાયર થઇને તે ધ્યાનને મુકી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રીતના જે આગ્રહવાળા છે તેના ઉપર ભગવાનની મોટી કૃપા થાય છે અને એની ભક્તિએ કરીને ભગવાન એને વશ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(ગ.પ્ર.૫) ।। 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પોતામાં અવગુણ ને ભક્તમાં ગુણ જુવે તેવી વિવેક અવિવેકની વાત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સુદિ ૯ નવમીને દિવસ શ્રીજીમહારાજ શ્રીગઢડા મધ્યે દાદાખાચરના દરબારમાં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સત્સંગમાં જે વિવેકી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દિવસે દિવસે પોતાને વિષે અવગુણને દેખે છે અને ભગવાન અને ભગવાનના ભક્તને વિષે ગુણને દેખે છે અને ભગવાન ને સાધુ પોતાના હિતને અર્થે કઠણ વચન કહે છે તેને પોતાનાં હિતકારી માને છે અને દુઃખ નથી લગાડતો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દિવસે દિવસે સત્સંગને વિષે મોટયપને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અવિવેકી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જેમ જેમ સત્સંગ કરે છે અને સત્સંગની વાત સાંભળે છે તેમ તેમ પોતાને વિષે ગુણ પરઠે છે. અને ભગવાન ને સંત એનો દોષ દેખાડીને એની આગળ વાત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વાતને માને કરીને અવળી લે છે અને વાતના કરનારાનો અવગુણ લે છે. તે તો દિવસે દિવસે ઘટતો જાય છે અને સત્સંગમાં પ્રતિષ્ઠાહીન થઇ જાય છે. માટે પોતાને વિષે જે ગુણનું માન તેનો ત્યાગ કરીને શૂરવીર થઇને ભગવાન અને ભગવાનના સંતને વિષે વિશ્વાસ રાખે તો એનો અવિવેક ટળી જાય છે અને સત્સંગમાં મોટયપને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 ।। 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બ્રહ્મનું અને પરબ્રહ્મનું અન્વય વ્યતિરેકપણું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સુદિ ૧૦ દશમીને દિવસ શ્રીજીમહારાજ શ્રીગઢડા મધ્યે દાદાખાચરના દરબારમાં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શાસ્ત્રમાં જ્યાં જ્યાં અધ્યાત્મવાર્તા આવે છે તે કોઇને સમજાતી નથી અને ભ્રમી જવાય છે માટે એ અધ્યાત્મવાર્તા જેમ છે તેમ યથાર્થપણે અમે કહીએ છીએ તે સર્વે સાંભળો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સ્થૂળ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કારણ એ ત્રણ દેહને વિષે એકાત્મપણે જે વર્તવું તે એ જીવનું અન્વયપણું છે અને એ ત્રણ દેહથી પૃથક્પણે સત્તામાત્ર જે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જીવનું 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 અને અવ્યાકૃત એ ત્રણ શરીરે સહિત જે ઇશ્વરને કહેવા તે ઇશ્વરનું અન્વયપણું છે અને એ ત્રણ શરીરથી પૃથક્ અને સત્તામાત્રપણે કહેવા તે ઇશ્વરનું 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માયા અને માયાનાં કાર્ય જે અનંતકોટિ બ્રહ્માંડ તેને વિષે વ્યાપકપણે જે અક્ષરબ્રહ્મને કહેવા તે એનું અન્વયપણું છે અને એ સર્વથી વ્યતિરેક સચ્ચિદાનંદપણે જે અક્ષરબ્રહ્મને કહેવા તે એનું 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અક્ષરબ્રહ્મ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અને માયાનાં કાર્ય જે બ્રહ્માંડ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એમને વિષે જે શ્રીકૃષ્ણ ભગવાનને અંતર્યામીપણે કહેવા અને નિયંતાપણે કહેવા તે એ ભગવાનનું અન્વયપણું છે અને એ સર્વથી પૃથક્પણે કરીને પોતાના ગોલોક ધામને વિષે જે બ્રહ્મજ્યોતિ તેને વિષે રહ્યા છે એમ જે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ભગવાનનું 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પુરૂષોત્તમ ભગવાન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 અને જીવ એ જે પાંચ ભેદ તે અનાદિ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 ।। 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ઇન્દ્રિયોની ક્રિયાને ભગવાન ને સંતની સેવામાં પ્રવર્તાવવા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સુદિ ૧૧ એકાદશીને દિવસ શ્રીજીમહારાજ શ્રીગઢડા મધ્યે દાદાખાચરના દરબારમાં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ઇન્દ્રિયોની જે ક્રિયા છે તેને જો શ્રીકૃષ્ણભગવાન અને તેના ભક્તની સેવાને વિષે રાખે તો અંતઃકરણ શુદ્ધ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અનંતકાળનાં જે </w:t>
      </w:r>
      <w:r w:rsidR="009E07E7" w:rsidRPr="00815FBF">
        <w:rPr>
          <w:rFonts w:ascii="Bhujmandir Hari" w:hAnsi="Bhujmandir Hari" w:cs="Bhujmandir Hari"/>
          <w:sz w:val="36"/>
          <w:szCs w:val="36"/>
          <w:cs/>
          <w:lang w:bidi="gu-IN"/>
        </w:rPr>
        <w:lastRenderedPageBreak/>
        <w:t>પાપ જીવને વળગ્યાં છે તેનો નાશ થઇ જાય છે અને જો ઇન્દ્રિયોની વૃત્તિઓને સ્ત્રી આદિકના વિષયમાં પ્રવર્તાવે છે તો એનું અંતઃકરણ ભ્રષ્ટ થાય છે અને કલ્યાણના માર્ગ થકી પડી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શાસ્ત્રમાં જેવી રીતે વિષય ભોગવ્યાનું કહ્યું છે તેવી રીતે નિયમમાં રહીને વિષયને ભોગવવા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શાસ્ત્રની મર્યાદાને ઉલ્લંઘન કરીને ભોગવવા નહિ. અને સાધુનો સંગ રાખવો અને કુસંગનો ત્યાગ કરવો અને જ્યારે એ કુસંગનો ત્યાગ કરીને સાધુનો સંગ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દેહને વિષે જે અહંબુદ્ધિ છે તે નિવૃત્તિ પામે છે. અને દેહના સંબંધીને વિષે જે મમત્વબુદ્ધિ છે તે નિવૃત્તિ પામે છે અને ભગવાનને વિષે અસાધારણ પ્રીતિ થાય છે અને ભગવાન વિના અન્યને વિષે વૈરાગ્ય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તે દિવસ સ્વામી શ્રીસહજાનંદજી મહારાજ દાદાખાચરના દરબારમાં લીંબડાની સામા ગોખમાં વિરાજમાન હતા અને દિવસ પોર એક ચઢ્યો હતો અને લીંબડા હેઠે પરમહંસની સભા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ગૃહસ્થ સત્સંગી પણ બેઠા હતા અને સાંખ્યયોગી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કર્મયોગી બાયુંની પણ સભા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સમયને વિષે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પરમહંસો! જેને જે અંગની અતિશે દૃઢતા હોય તે સર્વે પોતપોતાના અંગની વાત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અંગ કાચું પોચું જણાતું હોય તો તે અંગની વાત કરશો માં અને તે દૃઢ અંગની વિગતી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સ્વરૂપનો અતિ દૃઢ નિશ્ચય હોય તો તે અંગની વાત કરજો ને જેને આત્મજ્ઞાનનું અતિ બળ હોય તો તે અંગની વાત કરજો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 તો દેહ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 છું અને વળી જેને નિર્લોભી તથા નિષ્કામી તથા નિઃસ્પૃહી તથા નિઃસ્વાદીતથા નિર્માની એ પંચવર્તમાનમાં જે જે અંગની અતિ દૃઢતા હોય તે તે અંગની સર્વે વાત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શ્રીજીમહારાજ પોતે પ્રસન્ન થઇને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અમે અમારા અંગની વાત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તમે તમારાઅંગની વાત કરજો.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શ્રીનરનારાયણના પ્રતાપ થકી અમને એવું વર્તે છે જે 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અછેદ્ય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સચ્ચિદાનંદ છું અને અમારી જે મોટપ છે તેતો સ્વસ્વરૂપનો પ્રકાશ તથા શ્રીનરનારાયણની ઉપાસના તે વડે છે. પણ ભારે ભારે વસ્ત્ર તથા અમૂલ્ય આભૂષણ તથા 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પાલખી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ઘોડા તેની જે અસવારી તે વડે </w:t>
      </w:r>
      <w:r w:rsidR="009E07E7" w:rsidRPr="00815FBF">
        <w:rPr>
          <w:rFonts w:ascii="Bhujmandir Hari" w:hAnsi="Bhujmandir Hari" w:cs="Bhujmandir Hari"/>
          <w:sz w:val="36"/>
          <w:szCs w:val="36"/>
          <w:cs/>
          <w:lang w:bidi="gu-IN"/>
        </w:rPr>
        <w:lastRenderedPageBreak/>
        <w:t>કરીને મોટપ નથી. અને જગતનાં સર્વે માણસ અને જગતના સર્વે રાજા સત્સંગી થઇને હાથ જોડીને ઉભા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વડે કરીને પણ અમારે મોટાઇ નથી અને આ સત્સંગી સર્વે છે તે વિમુખ થઇ જાય અને મુને કોઇ માને નહિ અને પહેરવાને વસ્ત્ર અને રહેવાની જગ્યા ન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અમારી હીણપ થતી નથી. અમારી મોટપ તો શ્રીનરનારાયણની ઉપાસના વડે કરીને હું બ્રહ્મ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 એવી રીતની જે મારી મોટપ તેતો હું મુકવાને ઇચ્છું અથવા બીજા કોઇ બ્રહ્માદિક જેવા છે તે મુકાવવાને ઇચ્છે તોય પણ અમારી મોટપ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શ્રીનરનારાયણની ઉપાસના છે તે પોતાનું જે બ્રહ્મરૂપ તેને વિષે પરબ્રહ્મ ને પરમાત્મા એવા જે શ્રીનરનારાયણ તેમની સાકાર મૂર્તિ તેની ઉપાસના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પોતાને અનુભવે કરીને કહે અથવા શાસ્ત્રે કરીને કહે જે પરબ્રહ્મ જે પુરૂષોત્તમ તે આકારે રહિત છે. તો તે વાત અમને મનાય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તે પુરૂષોત્તમની કૃપા થકી એ પુરૂષોત્તમનું સાકાર સ્વરૂપ તેને હું પ્રત્યક્ષ દેખું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હૃદયમાં એમ સમજાય છે જે પરબ્રહ્મ એવા જે પુરૂષોત્તમ તેને આકારે રહિત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પરમેશ્વરની વાત પણ સમજાણી નથી ને તેને તે સ્વરૂપનું દર્શન પણ નથી અને તે શાસ્ત્રને સમજી જાણતા નથી. અને શાસ્ત્રમાં જે ભગવાનનું નિરાકાર સ્વરૂપ કહ્યું છે. તે તો માયિક આકારને ખોટા કરવાને અર્થે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ભગવાનની મૂર્તિને વિષે માયિક જે પંચભૂત તથા દશ ઇન્દ્રિયો તથા ચાર અંતઃકરણ તે પ્રાકૃત જીવના જેવાં નથી. માટે શાસ્ત્રે નિરાકાર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અલૌકિક આકાર તો છે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નેત્ર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નેત્રેકરીને પુરૂષદ્વારે માયા સામું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માયામાંથી અનંતકોટિ બ્રહ્માંડ ઉત્પન્ન થાય છે. તે બ્રહ્માંડોને વિષે બ્રહ્માદિક દેવ અનંતકોટિ ઉત્પન્ન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બ્રહ્માંડમાં સરજ્યા એવા જે સ્થાવર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જંગમ જીવ એ સર્વે ઉત્પન્ન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નેત્ર પણ છે અને જે દહાડે સ્થાવર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જંગમ સૃષ્ટિ સર્વેનો નાશ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મહાપ્રલય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એક જ પુરૂષોત્તમ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દહાડે વેદ આવીને ભગવાનની સ્તુતિ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સ્તુતિને સાંભળીને ભગવાન વિશ્વને સરજે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કાન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ચૌદે ઇન્દ્રિયો છે પણ અલૌકિક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વાણીથી પર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રામકૃષ્ણાદિક રૂપે કરીને જીવના કલ્યાણને અર્થે પ્રવર્તે છે ત્યારે અતિશે દયા કરીને જીવને દૃષ્ટિગોચર થાય છે. ને એમ ધારે છે જે હું દૃષ્ટિગોચર નહિ થાઉં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મારું ધ્યાન તથા સ્મરણ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પૂજન અર્ચનાદિક શી રીતે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અજ્ઞાની સર્વને પ્રત્યક્ષ જણાય એવા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તો જેવા છે તેવા ને તેવાજ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જીવને દૃષ્ટિગોચર થયા માટે કાંઇ માયિક એવાં જે દેહ અને ઇન્દ્રિયો યુક્ત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ભગવાનને નિરાકાર કહે છે તે અમને કોઇ કાળે મનાય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શ્રીનરનારાયણની ઉપાસનાને પ્રતાપે કરીને બ્રહ્માંડમાં જેટલી દેવાંગના આદિ સ્ત્રીઓ છે તે સર્વે આવીને સેવામાં હાજર ઉભી રહે અને જેટલાં બ્રહ્માંડમાં સારાં પદાર્થ છે તે સર્વે લાવીને હાજર કરે તોય પણ એ સર્વે મળીને અમને મોહ પમાડવા સમર્થ નથી. અને ધારીયે જે અમો મોહ પામીને એમાં બંધાઇએ તો પણ કોઇ રીતે અમારે બંધન જ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અમારે ઇષ્ટદેવની કૃપાયે કરીને સ્વસ્વરૂપની દૃઢતા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કોઇને દીકરો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કોઇને દ્રવ્ય દેવું કે કોઇ મુવાને જીવતો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કોઇને મારવો એ તો અમને નથી આવડતું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જીવનું જે રીતે કલ્યાણ થાય અને જીવને ભગવાનના ધામમાં પહોંચાડવો તે તો અમને આવડે છે. અને હવે તો અમે વધુ નહિ બોલીએ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બોલીયે તો બોલતાં બોલતાં વધુ બોલાઇ જવાય. એવાં વચન કહીને સુંદર શરદ ઋતુના કમલ સરખાં નેત્રે કરીને સર્વ પરમહંસ સામું જોઇને હસતે મુખે સંતો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હે સંતો! હવે તમે તમારા અંગની વાત કહો.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પોતે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ને તમે તો એક અંગવાળા છીએ. માટે અમારા અંગમાં તમારો ભાગ છે. માટે અમે કહ્યું તે રીતે સર્વે દૃઢ નિશ્ચય રાખજો.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પોતાનું અંગ કહી દેખાડ્યું તે ભક્તજનને અર્થે છે. અને પોતે તો સાક્ષાત્ પુરૂષોત્તમ નારાયણ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(ગ.પ્ર.૮) ।। 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પ્રત્યક્ષ મનુષ્ય સ્વરૂપ ભગવાનથીજ પૂર્ણકામપણું માનવું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૧૮૭૬ના માગશર સુદિ ૧૨ દ્વાદશીને દિવસ શ્રીજીમહારાજ શ્રીગઢડા મધ્યે દાદાખાચરના દરબારમાં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ભગવાનનો પ્રત્યક્ષપણે નિશ્ચય કર્યો હોય અને તેની ભક્તિ કરતો હોય અને તેનાં દર્શન કરતો હોય તો પણ જે પોતાને પૂર્ણકામ ન માને અને અંતઃકરણમાં ન્યૂનતા વર્તે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વૈકુંઠાદિક ધામને વિષે જે આને આ ભગવાનનું તેજોમય રૂપ છે તે મને જ્યાં સુધી દેખાણું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મારું પરિપૂર્ણ કલ્યાણ થયું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જેને અજ્ઞાન હોય તેના મુખથી ભગવાનની વાત પણ ન સાંભળવી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પ્રત્યક્ષ ભગવાનને વિષે દૃઢ નિષ્ઠા રાખે છે અને તેને દર્શને કરીને જ પોતાને પરિપૂર્ણ માને છે અને બીજું કાંઇ નથી ઇચ્છતો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ભગવાન પોતે બળાત્કારે પોતાના ધામને વિષે જે પોતાનાં ઐશ્વર્ય છે અને પોતાની મૂર્તિયો છે તેને દેખાડે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ભગવાનને વિષે અનન્ય નિષ્ઠા હોય તેને પ્રત્યક્ષ ભગવાન વિના બીજું કાંઇ ઇચ્છવું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(ગ.પ્ર.૯) ।। 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માંદા સંતની સેવા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કૃતઘ્નીનો 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ઉપર સેવકરામનું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સુદિ ૧૩ તેરસને દિવસ શ્રીજીમહારાજ શ્રીગઢડા મધ્યે દાદાખાચરના દરબારમાં વિરાજમાન હતા અને સર્વે શ્વેતવસ્ત્ર ધારણ કર્યાં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વેંકટાદ્રિથી સેતુબંધ રામેશ્વર જતા હતા ત્યાં એક સેવકરામ નામે સાધુ હતો તે શ્રીમદ્ ભાગવતાદિક પુરાણને ભણ્યો હતો. તે માર્ગમાં ચાલતાં માંદો પડ્યો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પાસે રૂપિયા હજારની સોનામહોરો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ચાકરીનો કરનારો કોઇ નહિ માટે રોવા લાગ્યો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તેને અમે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ચિંતા રાખશો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ચાકરી અમે કરીશું.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ગામને બહાર એક કેળાંની ફુલવાડી હતી તેમાં એક વડનો વૃક્ષ હતો તે વડના વૃક્ષને વિષે હજાર ભૂત રહેતાં હતાં. પણ તે સાધુ તો ચાલી શકે એવો રહ્યો નહિ અને અતિશય માંદો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ઉપર અમને અતિશે દયા આવી. પછી તે ઠેકાણે અમે તે સાધુને કેળનાં પત્ર લાવીને હાથ એક ઊંચી પથારી કરી આપી અને તે સાધુને લોહિખંડ પેટબેસણું હતું. તેને અમે ધોતા અને ચાકરી કરતા.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સાધુ પોતાને જેટલું જોઇએ તેટલું અમારી પાસે 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અન્ન તે પોતાના રૂપિયા આપીને મંગાવતો તે અમો લાવીને રાંધી ખવરાવતા. અને અમો વસ્તીમાં જઇને જમી આવતા અને કોઈક દિવસ તો અમને વસ્તીમાં અન્ન મળતું નહિ ત્યારે અમારે ઉપવાસ થતો. તો પણ કોઈ દિવસ તે સાધુએ અમને એમ કહ્યું નહિ જે અમ પાસે દ્રવ્ય છે તે આપણે બેને કાજે રસોઈ કરો અને તમે પણ અમ ભેળા જમો.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એમ સેવા કરતે થકે તે સાધુ બે માસે કાંઇક સાજો થયો. પછી સેતુબંધ રામેશ્વરને માર્ગે ચાલ્યા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ભાર મણ એક હતો તે અમારી પાસે ઉપડાવતો અને પોતે તો એક માળા લઇને ચાલતો અને દેહે પણ સાજો અને એક શેર ઘી જમીને પચાવે એવો સમર્થ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ભાર અમારી પાસે ઉપડાવે અને પોતે અમથો ચાલે અને અમારી પ્રકૃતિ તો એવી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ભાર નામે તો એક રૂમાલ પણ રાખતા નહિ માટે તેને સાધુ જાણીને અમે એનો મણ એકનો ભાર ઉપાડી ચાલતા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તે સાધુની અમે ચાકરી કરીને સાજો કર્યો પણ તે સાધુએ અમને એક પૈસાભાર અન્ન આપ્યું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અમે તેને કૃતઘ્ની જાણીને તેના સંગનો ત્યાગ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મનુષ્ય કર્યાં કૃતને ન જાણે તેને કૃતઘ્ની જાણવો. અને કોઇક મનુષ્યે કાંઇક પાપ કર્યું અને તેણે તે પાપનું યથાશાસ્ત્ર પ્રાયશ્ચિત કર્યું અને વળી તેને તે પાપે યુક્ત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પણ કૃતઘ્ની જેવો પાપી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w:t>
      </w:r>
      <w:bookmarkStart w:id="0" w:name="_GoBack"/>
      <w:bookmarkEnd w:id="0"/>
      <w:r w:rsidR="009E07E7" w:rsidRPr="00815FBF">
        <w:rPr>
          <w:rFonts w:ascii="Bhujmandir Hari" w:hAnsi="Bhujmandir Hari" w:cs="Bhujmandir Hari"/>
          <w:sz w:val="36"/>
          <w:szCs w:val="36"/>
          <w:cs/>
          <w:lang w:bidi="gu-IN"/>
        </w:rPr>
        <w:t>(ગ.પ્ર.૧૦) ।। ૧૦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વિષય ભોગની વાસના તજી બ્રહ્મરૂપ થઇ ભક્તિ કરે તે અકાંતિક</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૧૮૭૬ના માગશર સુદિ ૧૪ ચૌદશને દિવસ શ્રીજી મહારાજ શ્રીગઢડા મધ્યે દાદાખાચરના દરબારમાં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વાસનાનું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જે વિષય ભોગવ્યા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દીઠા હોય અને સાંભળ્યા હોય તેની જે અંતઃકરણને વિષે ઇચ્છા વર્તે તેને વાસના કહીએ અને વળી જે વિષય ભોગવ્યામાં ન આવ્યા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અંતઃકરણને વિષે ઇચ્છા વર્તે તેને પણ વાસના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એકાંતિક ભક્ત કેને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જેને ભગવાન વિના બીજી કોઇ વાસના ન હોય અને પોતાને બ્રહ્મરૂપ માનીને ભગવાનની ભક્તિ કરતો હોય તે એકાંતિક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(ગ.પ્ર.૧૧) ।। ૧૧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પ્રકૃતિ પુરૂષાદિકનાં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સૃષ્ટિની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ભગવદ્ધામ વર્ણન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સુદિ ૧૫ પુનમને દિવસ શ્રીજી મહારાજ શ્રીગઢડા મધ્યે દાદાખાચરના દરબારમાં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જગતનાં કારણ એવાં જે 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અને મહત્તત્ત્વાદિક ચોવીસ તત્ત્વ એમના સ્વરૂપને જ્યારે એ જીવ જાણે છે ત્યારે પોતાને વિષે રહી જે અવિદ્યા અને તેનાં કાર્ય એવાં જે ચોવીસ તત્ત્વ તેના બંધન થકી મુકાય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એમનું સ્વરૂપ કેમ જાણ્યામાં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એમનાં સ્વરૂપ તો એમનાં લક્ષણને જાણવે કરીને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લક્ષણ કહીએ છીએ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પ્રકૃતિના નિયંતા ને પ્રકૃતિ થકી વિજાતીય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સ્વયંજ્યોતિ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સર્વજ્ઞ</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દિવ્યવિગ્રહ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સમગ્ર આકાર માત્રની પ્રવૃત્તિના કારણ અને ક્ષેત્રજ્ઞ એવા પુરૂષ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પ્રકૃતિ છે તે ત્રિગુણાત્મક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જડચિદાત્મક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નિર્વિશેષ છે અને મહદાદિક સમગ્ર તત્ત્વ અને જીવમાત્ર તેનું ક્ષેત્ર છે અને ભગવાનની શક્તિ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ગુણસામ્ય ને નિર્વિશેષ એવી જે માયા તેનો જે ક્ષોભ કરે છે તેને કાળ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મહત્તત્ત્વાદિક જે તત્ત્વ તેનાં લક્ષણ કહીએ તે સાંભળો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ચિત્તને અને મહત્તત્ત્વને અભેદપણે જાણવું અને જે મહત્તત્ત્વને વિષે સૂક્ષ્મરૂપે કરીને સમગ્ર જગત રહ્યું છે અને પોતે નિર્વિકાર છે ને પ્રકાશમાન છે ને સ્વચ્છ છે ને શુદ્ધ સત્ત્વમય છે અને શાંત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અહંકારનું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 જે તે ત્રિગુણાત્મક છે અને ભૂતમાત્ર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 અને પ્રાણ એ સર્વેની ઉત્પત્તિનું કારણ છે અને એને વિષે શાંતપણું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ઘોરપણું છે અને વિમૂઢપણું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મનનું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જે તે સ્ત્રી આદિક પદાર્થની જે સમગ્ર કામના તેની ઉત્પત્તિનું ક્ષેત્ર છે અને સંકલ્પ વિકલ્પરૂપ છે અને સમગ્ર ઇન્દ્રિયોનું નિયંતા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બુદ્ધિનું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બુદ્ધિને વિષે પદાર્થ માત્રનું જ્ઞાન રહ્યું છે અને સમગ્ર ઇન્દ્રિયોને વિષે જે વિશેષ જ્ઞાન છે તે બુદ્ધિ વતે છે. અને જે બુદ્ધિને વિષે સંશય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નિશ્ચય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નિદ્રા અને સ્મૃતિ એ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પાયુ અને ઉપસ્થ એ જે દશ ઇન્દ્રિયો તેમનું લક્ષણ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પોતપોતાના વિષયમાં પ્રવર્તવું.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પંચમાત્રાનાં લક્ષણ કહીએ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શબ્દનું લક્ષણ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 જે તે અર્થમાત્રનો આશ્રય છે અને વ્યવહાર માત્રનું કારણ છે અને બોલનારાની જે જાતિ અને સ્વરૂપ તેનો જણાવનારો છે અને આકાશને વિષે રહેવાપણું છે અને આકાશની માત્રા છે અને શ્રોત્ર ઇન્દ્રિયે કરીને ગ્રહણ કર્યામાં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શબ્દનું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હવે સ્પર્શનું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 છે તે વાયુની તન્માત્રા છે અને કોમળપણું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કઠણપણું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શીતળપણું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ઉષ્ણપણું અને ત્વચાએ કરીને ગ્રહણ કરવાપણું એ સ્પર્શનું સ્પર્શપણું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રૂપનું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પદાર્થ માત્રના આકારને જણાવી દેવાપણું અને તે પદાર્થને વિષે ગૌણપણે રહેવાપણું અને તે પદાર્થની રચનાએ કરીને પરીણામપણું અને તેજતત્ત્વનું તન્માત્રાપણું અને ચક્ષુ ઇન્દ્રિયે કરીને ગ્રહણ કરવાપણું એ રૂપનું રૂપપણું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રસનું લક્ષણ કહીએ છીએ જે મધુરપણું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તીખાપણું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કષાયલાપણું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કડવાપણું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ખાટાપણું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ખારાપણું અને જળનું તન્માત્રાપણું અને રસના ઇન્દ્રિયે કરીને ગ્રહણ કરવાપણું એ રસનું રસપણું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ગંધનું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સુગંધપણું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દુર્ગંધપણું અને પૃથ્વીનું તન્માત્રાપણું અને ઘ્રાણ ઇન્દ્રિયે કરીને ગ્રહણ કરવાપણું એ ગંધનું ગંધપણું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પૃથ્વીનું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જીવમાત્રનું ધારવાપણું અને લોકરૂપે કરીને સ્થાનપણું અને આકાશાદિક જે ચાર ભૂત તેનું વિભાગ કરવાપણું અને સમગ્ર ભૂતપ્રાણી માત્રના શરીરનું પ્રકટ કરવાપણું એ પૃથ્વીનું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જળનું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પૃથિવ્યાદિક દ્રવ્યનું પિંડીકરણ કરવાપણું ને પદાર્થને કોમળ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ભીનું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તૃપ્તિ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પ્રાણીમાત્રને જીવાડવાપણું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તૃષાની નિવૃત્તિ પમાડવાપણું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તાપને ટાળવાપણું અને બહુપણું એ જળનું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તેજનું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પ્રકાશપણું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અન્નાદિકને પચવી નાખવાપણું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રસને ગ્રહણ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કાષ્ઠનું ને હુતદ્રવ્યાદિકનું ગ્રહણ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ટાઢયને હરવાપણું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શોષણ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ક્ષુધા અને તૃષા એ તેજનું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વાયુનું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વૃક્ષાદિકને કંપાવવાપણું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તૃણાદિકને ભેળા કરવાપણું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જે પંચ વિષય તેને શ્રોત્રાદિક પંચ ઇન્દ્રિયો પ્રત્યે પમાડવાપણું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ઇન્દ્રિયોનું આત્માપણું એ વાયુનું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આકાશનું લક્ષણ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સમગ્ર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જીવમાત્રને અવકાશ દેવાપણું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ભૂતપ્રાણી માત્રનો જે દેહ તેનો માંહિલો વ્યવહાર અને દેહને બાહેરનો વ્યવહાર તેનું </w:t>
      </w:r>
      <w:r w:rsidR="009E07E7" w:rsidRPr="00815FBF">
        <w:rPr>
          <w:rFonts w:ascii="Bhujmandir Hari" w:hAnsi="Bhujmandir Hari" w:cs="Bhujmandir Hari"/>
          <w:sz w:val="36"/>
          <w:szCs w:val="36"/>
          <w:cs/>
          <w:lang w:bidi="gu-IN"/>
        </w:rPr>
        <w:lastRenderedPageBreak/>
        <w:t>કારણપણું અને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અને અંતઃકરણ એ સર્વેનું સ્થાનકપણું એ આકાશનું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ચોવીસ તત્ત્વ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 અને કાળ એમનાં જો લક્ષણ જાણે તો એ જીવ અજ્ઞાન થકી મુકાય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 સર્વે તેની ઉત્પત્તિ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ઉત્પત્તિ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ધામને વિષે રહ્યા એવા જે શ્રીકૃષ્ણ ભગવાન તે અક્ષરપુરૂષરૂપે કરીને માયાને વિષે ગર્ભને ધરતા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 માયા થકી અનંત કોટિ જે પ્રધાન અને પુરૂષ તે થતા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પ્રધાન પુરૂષ કેવા છે તો અનંત કોટિ બ્રહ્માંડની ઉત્પત્તિના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મધ્યે એક બ્રહ્માંડની ઉત્પત્તિના કારણ જે પ્રધાન પુરૂષ તેને કહીએ છીએ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પ્રથમ પુરૂષોત્તમ એવા જે શ્રીકૃષ્ણ ભગવાન તે પુરૂષરૂપે કરીને પ્રધાનને વિષે ગર્ભને ધરતા હવા. પછી તે પ્રધાન થકી મહત્તત્ત્વ ઉત્પન્ન થતું હવું અને મહત્તત્ત્વ થકી ત્રણ પ્રકારનો અહંકાર ઉત્પન્ન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સાત્ત્વિક અહંકાર થકી મન અને ઇન્દ્રિયોના દેવતા ઉત્પન્ન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રાજસ અહંકાર થકી દશ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પ્રાણ એ ઉત્પન્ન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તામસ અહંકાર થકી પંચભૂત અને પાંચ તન્માત્રા એ ઉપજતાં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 સમગ્ર તત્ત્વ ઉપજ્યાં. પછી તે પરમેશ્વરની ઇચ્છાએ પ્રેર્યા થકાં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પોતપોતાના અંશે કરીને ઇશ્વર અને જીવના દેહને સૃજતાં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ઇશ્વરના દેહ તે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 અને અવ્યાકૃત.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જીવના દેહ તે સ્થૂળ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વિરાટ્ નામે જે ઇશ્વરનો દેહ તેનું દ્વિપરાર્ધ કાળપર્યંત આયુષ છે અને વિરાટ્ પુરૂષના એક દિવસને વિષે ચૌદ મન્વંતર થાય છે. અને જેવડો એનો દિવસ છે તેવડી જ રાત્રિ છે. અને જ્યાં સુધી એનો દિવસ હોય ત્યાં સુધી ત્રિલોકીની સ્થિતિ રહે છે. અને જ્યારે એની રાત્રિ પડે છે ત્યારે ત્રિલોકીનો નાશ થાય છે. તેને નિમિત્તપ્રલય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જ્યારે તે વિરાટ પુરૂષનો દ્વિપરાર્ધ કાળ પુરો થાય છે ત્યારે એ વિરાટ્ દેહનો સત્યાદિક લોક સહિત નાશ થાય છે. અને મહદાદિક જે ચોવીસ તત્ત્વ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પ્રધાનપ્રકૃતિ અને પુરૂષ એ સર્વે મહામાયાને વિષે લય પામે છે તેને પ્રાકૃત પ્રલય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મહામાયા તે અક્ષરબ્રહ્મના પ્રકાશને વિષે લય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દિવસને વિષે રાત્રિ લય પામે છે તેમ લય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આત્યંતિક પ્રલય કહીએ. અને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દૈત્ય અને મનુષ્યાદિકના જે દેહ તેનો જે ક્ષણ-ક્ષણ પ્રત્યે નાશ તેને નિત્ય પ્રલય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 વિશ્વની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 તેને જો જાણે તો જીવને સંસારને વિષે વૈરાગ્ય થાય અને ભગવાનને વિષે ભક્તિ થાય છે. અને જ્યારે એ સર્વે બ્રહ્માંડનો પ્રલય થાય છે ત્યારે જે સર્વે જીવ છે તેતો માયાને વિષે રહે છે અને જે ભગવાનના ભક્ત છે તે તો ભગવાનના ધામમાં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મુક્તાનંદ સ્વામીએ પુછ્યું જે તે ભગવાનનું ધામ કેવું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 તે ભગવાનનું ધામ તો સનાતન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અપ્રાકૃત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સચ્ચિદાનંદ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 છે અને અખંડ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દૃષ્ટાંતે કરીને કહીએ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પર્વતને વૃક્ષાદિકે સહિત અને 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પક્ષ્યાદિકની જે આકૃતિ તેણે સહિત એવી જે આ સમગ્ર પૃથ્વી તે કાચની હોય અને આકાશને વિષે જે સમગ્ર તારા તે સર્વે સૂર્ય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તેને તેજે કરીને તે સમગ્ર આકૃતિએ સહિત કાચની પૃથ્વી જેવી શોભે તેવી શોભાએ યુક્ત ભગવાનનું ધામ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ભગવાનનું ધામ તેને ભગવાનના ભક્ત છે તે સમાધિને વિષે દેખે છે અને દેહ મુક્યા પછી એ તેજોમય જે ભગવાનનું ધામ તેને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(ગ.પ્ર.૧૨) ।। ૧૨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દેહ દેહ પ્રત્યે જીવ જુદા છે. કર્માનુસારે પ્રભુ જુદા જુદા દેહ પમાડે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માગશર વદિ ૧ પડવાને દિવસ રાત્રિને સમે શ્રીજી મહારાજ શ્રીગઢડા મધ્યે દાદાખાચરના દરબારમાં શ્રીવાસુદેવનારાયણના મંદિરને સમીપે લીંબડાના વૃક્ષની હેઠે ઓટા ઉપર ઢોલિયો ઢળાવીને વિરાજમાન હતા. અને રાતો સુરવાળ પહેર્યો હતો </w:t>
      </w:r>
      <w:r w:rsidR="009E07E7" w:rsidRPr="00815FBF">
        <w:rPr>
          <w:rFonts w:ascii="Bhujmandir Hari" w:hAnsi="Bhujmandir Hari" w:cs="Bhujmandir Hari"/>
          <w:sz w:val="36"/>
          <w:szCs w:val="36"/>
          <w:cs/>
          <w:lang w:bidi="gu-IN"/>
        </w:rPr>
        <w:lastRenderedPageBreak/>
        <w:t>અને રાતી ડગલી પહેરી હતી અને માથે સોનેરી શેલું બાંધ્યું હતું અને કટીને વિષે સોનેરી શેલું બાંધ્યું હતું અને કંઠને વિષે મોતીની માળાઓ પહેરી હતી અને પાઘને વિષે મોતીના તોરા લટકતા મુક્યા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દેહ પ્રત્યે જીવ એક છે કે અનેક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એક કહેશો તો 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પીંપર આદિક જે વૃક્ષ છે તેની ડાળખીઓ કાપીને બીજે ઠેકાણે રોપે છે ત્યારે તેવો ને તેવો જ વૃક્ષ થાય છે. એ તે એક જીવ બે પ્રકારે થયો કે બીજે જીવે પ્રવેશ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કહેશો જે એ તો એનો એ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તો અખંડ છે અને અચ્યુત છે તે કપાણો કેમ</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એનો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ભગવાન છે તેની પુરૂષઅને પ્રકૃતિ એ બે શક્તિઓ છે. તે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 તેનું કારણ છે. તે પુરૂષને પ્રકૃતિરૂપ જે પોતાની બે શક્તિઓ તેનું ગ્રહણ કરીને પોતે વિરાટરૂપને ધારતા હવા. અને વિરાટરૂપ જે એ ભગવાન તે પ્રથમ બ્રાહ્મકલ્પને વિષે તો પોતાના અંગ થકી બ્રહ્માદિક સ્તંબ પર્યંત સમગ્ર જીવને સૃજતા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પાદ્મકલ્પને વિષે તો એ ભગવાન બ્રહ્મારૂપે કરીને મરિચ્યાદિકને સૃજતા હવા. અને કશ્યપ અને દક્ષરૂપે કરીને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 અને પશુપક્ષ્યાદિક સમગ્ર સ્થાવર જંગમ જે જીવ તેને સૃજતા હવા. એવા જે શ્રીકૃષ્ણ ભગવાન તે પુરૂષપ્રકૃતિરૂપ જે પોતાની શક્તિ તેણે સહિત થકા જીવ જીવ પ્રત્યે અંતર્યામીરૂપે રહ્યા છે અને જે જીવે જેવાં કર્મ કર્યાં છે તે જીવને તેવા દેહને પમાડે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તે જીવ છે તેણે પૂર્વજન્મને વિષે કેટલાંક કર્મ તો સત્ત્વગુણ પ્રધાનપણે કરીને કર્યાં છે અને કેટલાંક કર્મ તો રજોગુણ પ્રધાનપણે કરીને કર્યાં છે અને કેટલાંક કર્મ તો તમોગુણ પ્રધાનપણે કરીને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કર્મને અનુસારે એ જીવને ભગવાન જે તે ઉદ્ભિજ જાતિના જે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જરાયુજ જાતિના જે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સ્વેદજ જાતિના જે દેહ અને અંડજ જાતિના જે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પમાડે છે અને સુખ-દુઃખરૂપ જે કર્મનાં ફળ તેને પમાડે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તે જીવના કર્મને અનુસારે તેના દેહ થકી બીજા દેહને સૃજે છે. જેમ કશ્યપાદિક પ્રજાપતિના દેહ થકી અનેક જાતિના દેહને સૃજતા હવા તેમ એના એ ભગવાન અંતર્યામીરૂપે </w:t>
      </w:r>
      <w:r w:rsidR="009E07E7" w:rsidRPr="00815FBF">
        <w:rPr>
          <w:rFonts w:ascii="Bhujmandir Hari" w:hAnsi="Bhujmandir Hari" w:cs="Bhujmandir Hari"/>
          <w:sz w:val="36"/>
          <w:szCs w:val="36"/>
          <w:cs/>
          <w:lang w:bidi="gu-IN"/>
        </w:rPr>
        <w:lastRenderedPageBreak/>
        <w:t>કરીને સમગ્ર જીવ જીવ પ્રત્યે રહ્યા થકા જે દેહ થકી જેમ ઉપજ્યાની રીતિ હોય તેમ બીજા દેહને ઉપજાવે છે. પણ જે જીવ થકી બીજા દેહને ઉપજાવે છે તે જીવ જ અનેક રૂપે થાય એમ નથી. એ તો જે જીવને જેના દેહ થકી ઉપજ્યાનો કર્મ સંબંધ પ્રાપ્ત થયો હોય તે જીવને તે દ્વારાએ ઉપજાવે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(ગ.પ્ર.૧૩) ।। ૧૩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hi-IN"/>
        </w:rPr>
        <w:t>अन्ते या मतिः सा गतिः ।</w:t>
      </w:r>
      <w:r w:rsidR="009E07E7" w:rsidRPr="00815FBF">
        <w:rPr>
          <w:rFonts w:ascii="Bhujmandir Hari" w:hAnsi="Bhujmandir Hari" w:cs="Bhujmandir Hari"/>
          <w:sz w:val="36"/>
          <w:szCs w:val="36"/>
          <w:cs/>
          <w:lang w:bidi="gu-IN"/>
        </w:rPr>
        <w:t>નો 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શ્રીહરિના દાસનું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વદિ ૨ બીજને દિવસ સ્વામી શ્રીસહજાનંદજી મહારાજ શ્રીગઢડા મધ્યે દાદાખાચરના દરબારમાં શ્રી વાસુદેવનારાયણના મંદિર આગળ લીંબડાના વૃક્ષ હેઠે ઢોલિયા ઉપર દક્ષિણાદે મુખારવિંદે વિરાજમાન હતા અને માથે ધોળી પાઘ બાંધી હતી અને ધોળો ખેસ પહેર્યો હતો. અને ધોળી ચાદર ઓઢી હતી અને પીળા પુષ્પના તોરા પાઘમાં વિરાજમાન હતા અને બે કાન ઉપર પીળા પુષ્પના ગુચ્છ વિરાજમાન હતા અને તે ગુચ્છની ઉપર ગુલાબનાં પુષ્પ વિરાજમાન હતાં અને કંઠને વિષે પીળા પુષ્પના હાર વિરાજમાન હતા અને જમણા હાથમાં ધોળું જે સેવતીનું પુષ્પ તેને ફેરવતા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હરિજન છે તે સંસારને તજીને નીસર્યો છે અને અતિ તીવ્ર વૈરાગ્યવાળો તો નથી અને દેહે કરીને તો વર્તમાન યથાર્થ પાળે છે અને મનમાં થોડી થોડી સંસારની વાસના રહી છે તેને વિચારે કરીને ખોટી કરી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એક ત્યાગી ભક્ત છે. અને તેને ભગવાનનો નિશ્ચય પણ દૃઢ છે અને વળી બીજો ગૃહસ્થ ભક્ત છે તેને પણ ભગવાનનો નિશ્ચય દૃઢ છે અને આજ્ઞાએ કરીને ઘરમાં રહ્યો છે અને સંસાર થકી ઉદાસ છે અને જેટલી ત્યાગીને જગતમાં વાસના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તેટલી તે ગૃહસ્થને પણ વાસના છે. એ બે જે ભગવાનના ભક્ત તેમાં કોણ શ્રેષ્ઠ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ત્યાગી ભક્ત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ઓલ્યો મુંઝાઇને પોતાની મેળે ભેખ લઇને નીસર્યો છે તે કેવી રીતે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ગૃહસ્થ તો આજ્ઞાએ કરીને ઘરમાં રહ્યો છે તે કેવી રીતે ન્યૂન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પ્રશ્નનું મુક્તાનંદ સ્વામીએ બહુ પ્રકારે સમાધાન કર્યું પણ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 હોય અને તેને સારી પેઠે ખાવા મળે અને જો કાચી મતિવાળો હોય તો પાછી સંસારની વાસના હૃદયમાં ઉદય થાય અથવા ઘણું દુઃખ પડે તો પણ પાછી સંસારની વાસના ઉદય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ત્યાગી કરતાં તો ગૃહસ્થ ઘણો 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ગૃહસ્થ ભક્તને જ્યારે દુઃખ પડે અથવા ઘણું સુખ આવી પડે ત્યારે તે એમ વિચાર રાખે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મારે આમાંથી બંધન થાય એવું જાણીને તે સંસારમાંથી ઉદાસ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ત્યાગી તો તે ખરો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સંસાર મુક્યો ને પાછી સંસારની વાસના રહે જ નહિ અને ગૃહસ્થ તો વાસનાવાળા ત્યાગી કરતાં ઘણો શ્રેષ્ઠ છે જો ગૃહસ્થના ધર્મ સચવાય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ગૃહસ્થના ધર્મ તો ઘણા કઠણ છે અને અનંત પ્રકારનાં સુખ-દુઃખ આવી પડે ત્યારે સંતની સેવામાંથી અને ધર્મમાંથી મનને આડું અવળું ડોલવા દે નહિ અને એમ સમજે જે "સંતનો સમાગમ મળ્યો છે તે તો મને પરમ ચિંતામણિ અને કલ્પવૃક્ષ મળ્યો છે અને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 એ તો સર્વે સ્વપ્નતુલ્ય છે અને સાચો લાભ તે સંતનો સમાગમ મળ્યો એજ છે." એમ સમજે અને ગમે તેવું ભારે દુઃખ આવી પડે પણ તેણે કરીને પાછો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ગૃહસ્થ તે અતિ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 કરતાં ભગવાનના ભક્ત થાવું એ ઘણું કઠણ છે. અને ભગવાનના ભક્તનો સમાગમ મળવો ઘણો દુર્લભ છે. એમ કહીને તે ઉપર શ્રીજી મહારાજે ભગવાન અને સંતના મહિમાનાં મુક્તાનંદ સ્વામીનાં કીર્તન ગવરાવ્યાં.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 શ્રુતિમાં એમ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अन्ते या मतिः सा 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કહ્યું છે જે અંતકાળે ભગવાનને વિષે મતિ રહે તો ગતિ થાય અને ન રહે તો ન થાય. એવો એ શ્રુતિનો અર્થ ભાસે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ભક્તિ કરી હોય તેનો શો વિશેષ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જેને સાક્ષાત્ ભગવાનની પ્રાપ્તિ થઇ છે તેને અંતકાળે સ્મૃતિ રહે અથવા ન રહે તો પણ તેનું અકલ્યાણ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ભગવાન રક્ષા કરે છે." અને જે ભગવાન થકી વિમુખ છે તે તો બોલતાં-ચાલતાં દેહ મુકે છે તો પણ તેનું કલ્યાણ થાતું નથી અને મરીને યમપુરીમાં જાય છે. અને કેટલાક પાપી કસાઇ હોય તે બોલતાં-ચાલતાં દેહ મુકે છે અને ભગવાનનો ભક્ત હોય અને તેનો અકાળ મૃત્યુ થયો તે માટે શું તેનું અકલ્યાણ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પાપીનું શું કલ્યાણ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જ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 શ્રુતિનો અર્થ એમ કરવો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જેવી હમણાં એને મતિ છે તેવી અંતકાળે ગતિ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તે જે ભક્ત છે તેની મતિમાં એમ રહ્યું છે જે મારું કલ્યાણ તો થઇ રહ્યું છે તો તેનું કલ્યાણ અંતકાળે થઇ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સંતની પ્રાપ્તિ નથી થઇ અને ભગવાનના સ્વરૂપની પણ પ્રાપ્તિ નથી થઇ તેની મતિમાં તો એમ વર્તે છે જે હું અજ્ઞાની છું અને મારું કલ્યાણ નહિ થાય. તો જેવી એની મતિ છે તેવી એની અંતકાળે ગતિ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દાસ થયા છે તેને તો કાંઇ કરવું રહ્યું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દર્શને કરીને તો બીજા જીવનું કલ્યાણ થાય છે તો એનું ક્લ્યાણ થાય એમાં શું કહેવું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ભગવાનનું દાસપણું આવવું તે ઘણું કઠણ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દાસ હોય તેનાં તો એ લક્ષણ છે જે </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દેહને મિથ્યા જાણે અને પોતાના આત્માને સત્ય જાણે અને પોતાના જે સ્વામી તેને ભોગવ્યાનાં જે પદાર્થ તેને પોતે ભોગવવાને અર્થે ઇચ્છે જ નહિ અને પોતાના સ્વામીનું ગમતું મુકીને બીજું આચરણ કરે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 હરિનો દાસ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હરિનો દાસ હોય ને દેહરૂપે વર્તે તો તે પ્રાકૃત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(ગ.પ્ર.૧૪) ।। ૧૪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મૂર્તિ હૃદયમાં અખંડ ધારવી. કાયર ન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 નવી શ્રદ્ધા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 ના માગશર વદિ ૩ ત્રીજને દિવસ શ્રીજી મહારાજ શ્રીગઢડા મધ્યે દાદાખાચરના દરબારમાં વિરાજમાન હતા અને સર્વે શ્વેત વસ્ત્ર ધારણ કર્યાં હતાં અને </w:t>
      </w:r>
      <w:r w:rsidR="009E07E7" w:rsidRPr="00815FBF">
        <w:rPr>
          <w:rFonts w:ascii="Bhujmandir Hari" w:hAnsi="Bhujmandir Hari" w:cs="Bhujmandir Hari"/>
          <w:sz w:val="36"/>
          <w:szCs w:val="36"/>
          <w:cs/>
          <w:lang w:bidi="gu-IN"/>
        </w:rPr>
        <w:lastRenderedPageBreak/>
        <w:t>પોતાના મુખારવિંદની આગળ સર્વે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હૈયામાં ભગવાનની ભક્તિ હોય તેને એવી વૃત્તિ રહે જે ભગવાન તથા સંત તે મને જે જે વચન કહેશે તેમજ મારે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તેના હૈયામાં હિંમત રહે અને આટલું વચન મારાથી મનાશે અને આટલું નહિ મનાય એવું વચન તો ભૂલ્યે પણ 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ભગવાનની મૂર્તિને હૈયામાં ધારવી તેમાં શૂરવીરપણું રહે અને મૂર્તિ ધારતાં ધારતાં જો ન ધરાય તો પણ કાયર ન થાય અને નિત્ય નવી શ્રદ્ધા રાખે અને મૂર્તિ ધારતાં જ્યારે ભૂંડા ઘાટ સંકલ્પ થાય અને તે હઠાવ્યા હઠે નહિ તો ભગવાનનો મોટો મહિમા સમજીને પોતાને પૂર્ણકામ માનીને તે સંકલ્પને ખોટા કરતો રહે અને ભગવાનના સ્વરૂપને હૈયામાં ધારતો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ધારતાં ધારતાં દશ વર્ષ થાય અથવા વીશ વર્ષ થાય અથવા પચીસ વર્ષ થાય અથવા સો વર્ષ થાય તો પણ કાયર થઇને ભગવાનના સ્વરૂપને ધારવું તે મુકી દે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શ્રીકૃષ્ણ ભગવાનેગીતામાં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अनेकजन्मसंसिद्धस्ततो याति परां गतिम्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એમ ને એમ ભગવાનને ધારતો રહે એવું જેને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એકાંતિક ભક્ત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(ગ.પ્ર.૧૫) ।। ૧૫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પોતાનો અવગુણ ને કુસંગ તજી આત્મા સ્વરૂપે વર્તે તે વિવેકી</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માગશર વદિ ૪ ચોથને દિવસ શ્રીજી મહારાજ શ્રીગઢડા મધ્યે દાદાખાચરના દરબારમાં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ભક્તને સત્ અસત્ નો વિવેક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 જે જે અવગુણ પોતામાં હોય તેને જાણે અને વિચારીને તેનો ત્યાગ કરી દે. અને સંતમાં અથવા કોઇ સત્સંગીમાં કાંઇક અવગુણ પોતાને ભાસતો હોય તો તેનો ત્યાગ </w:t>
      </w:r>
      <w:r w:rsidR="009E07E7" w:rsidRPr="00815FBF">
        <w:rPr>
          <w:rFonts w:ascii="Bhujmandir Hari" w:hAnsi="Bhujmandir Hari" w:cs="Bhujmandir Hari"/>
          <w:sz w:val="36"/>
          <w:szCs w:val="36"/>
          <w:cs/>
          <w:lang w:bidi="gu-IN"/>
        </w:rPr>
        <w:lastRenderedPageBreak/>
        <w:t>કરી દે. અને તેના જે ગુણ તેનું જ ગ્રહણ કરે. અને પરમેશ્વરને વિષે તો તેને કોઇ અવગુણ ભાસે જ નહિ. અને ભગવાન અને સંત તે જે જે વચન કહે તેને પરમ સત્ય કરીને માને પણ તે વચનને વિષે સંશય કરે નહિ. અને સંત કહે જે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પ્રાણથી જુદો છું અને સત્ય છું અને એનો જાણનારો છું અને એ દેહાદિક સર્વે અસત્ય છે. એમ વચન કહે તેને સત્ય માનીને તે સર્વેથી જુદો આત્મારૂપે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મનના ઘાટ ભેળો ભળી જાય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જેણે કરીને પોતાને બંધન થાય અને પોતાના એકાંતિક ધર્મમાં ખોટ્ય આવે એવાં જે પદાર્થ તથા કુસંગ તેને ઓળખી રાખે અને તેથી છેટે જ રહે અને તેના બંધનમાં આવે નહિ. અને સવળો વિચાર હોય તેને ગ્રહણ કરે અને અવળો વિચાર હોય તેનો ત્યાગ કરે. એવી રીતે જે વર્તતો હોય ત્યારે જાણીએ જે તેને વિવેક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(ગ.પ્ર.૧૬) ।। ૧૬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સત્સંગમાં કુસંગરૂપ હિંમત વિનાની વાત થાય તો ઉપવાસ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વદિ ૫ પાંચમને દિવસ શ્રીજીમહારાજ શ્રીગઢડા મધ્યે દાદાખાચરના દરબારમાં આથમણે બારણે ઓરડો છે તેમાં કથા વંચાવતા હતા અને ધોળો ખેસ પહેર્યો હતો તથા ધોળી ચાદર ઓઢી હતી તથા ધોળી પાઘ બાંધી હતી અને પીળાં પુષ્પની માળા પહેરી હતી. અને પીળાં પુષ્પનો તોરો પાઘને વિષે ખોસ્યો હતો અને અતિ પ્રસન્ન થકા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સમયને વિષે મુક્તાનંદસ્વામી તથા ગોપાળાનંદસ્વામી આદિક સાધુને તેડાવ્યા અને શ્રીજીમહારાજ તે સર્વે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સત્સંગમાં થોડોક કુસંગનો ભાગ રહ્યો જાય છે તે આજ કાઢવો છે અને આ પ્રકરણ એવું ચલાવવું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તથા સાંખ્યયોગી તથા કર્મયોગી સર્વે સત્સંગીમાં પ્રર્વતે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સત્સંગમાં કુસંગ 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તો </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જે વાતના કરનારા હિંમત વિનાની વાત કરે છે તે સત્સંગમાં કુસંગ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કેવી રીતે વાત કરે છે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વચન તેને યથાર્થ કોણ પાળી શકે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વર્તમાનધર્મ પણ યથાર્થ કોણ પાળી શકે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જેટલું પળે તેટલું પાળીએ અને ભગવાન તો અધમઉદ્ધારણ છે તે કલ્યાણ કરશે.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વળી એમ વાત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 જે હૃદયમાં ધારવું તે કાંઇ આપણું ધાર્યું ધરાતું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ભગવાન જેને દયા કરીને ધરાવે છે તેને ધરાય છે. એવી રીતની મોળી વાત કરીને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ઇત્યાદિ જે ભગવાનની પ્રસન્નતાનાં સાધન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બીજાને મોળા પાળે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હવે આજ દિનથી આપણા સત્સંગમાં કોઇ પણ એવી હિંમત રહિત વાત કરશો નહિ. સદા હિંમત સહિત જ વાત કરજ્યો. અને જે એવી હિંમત રહિત વાત કરે તેને તો નપુંસક જાણવો અને એવી હિંમત વિનાની વાત જે દિવસ થઇ જાય તો તે દિવસ ઉપવાસ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(ગ.પ્ર.૧૭)</w:t>
      </w:r>
      <w:r w:rsidR="009E07E7" w:rsidRPr="00815FBF">
        <w:rPr>
          <w:rFonts w:ascii="Bhujmandir Hari" w:hAnsi="Bhujmandir Hari" w:cs="Bhujmandir Hari"/>
          <w:sz w:val="36"/>
          <w:szCs w:val="36"/>
          <w:cs/>
          <w:lang w:bidi="hi-IN"/>
        </w:rPr>
        <w:t xml:space="preserve"> ।। </w:t>
      </w:r>
      <w:r w:rsidR="009E07E7" w:rsidRPr="00815FBF">
        <w:rPr>
          <w:rFonts w:ascii="Bhujmandir Hari" w:hAnsi="Bhujmandir Hari" w:cs="Bhujmandir Hari"/>
          <w:sz w:val="36"/>
          <w:szCs w:val="36"/>
          <w:cs/>
          <w:lang w:bidi="gu-IN"/>
        </w:rPr>
        <w:t xml:space="preserve">૧૭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વિષય ખંડનનું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જ્ઞાનેન્દ્રિયે કરી કુસંગીના શબ્દાદિક વિષયનો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માગશર વદિ ૬ છઠ્ઠને દિવસ રાત્રિ પાછલી પહોર એક બાકી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સ્વામી શ્રીસહજાનંદજી મહારાજ શ્રીગઢડા મધ્યે દાદાખાચરના દરબારમાં આથમણે બારણે ઓરડાની ઓસરીને આગળ ફળિયામાં ઢોલિયા ઉપર વિરાજ્યા હતા અને સર્વે શ્વેત વસ્ત્ર ધારણ કર્યાં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પરમહંસ તથા સત્સંગીને તેડાવ્યા ને ઘણીવાર સુધી તો પોતે વિચારી રહ્યા અને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વાત કહું તે સાંભળો. એમ કહીને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મનમાં તો એમ થાય છે જે વાત ન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 અમારા છો માટે જાણીએ છીએ જે કહીએ જ અને આ વાત છે તેને સમજીને તે પ્રમાણે વર્તે તે જ મુક્ત થાય છે અને તે વિના તો ચાર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ષટ્શાસ્ત્ર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અઢાર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ભારતાદિક ઇતિહાસ તેને ભણવે કરીને તથા તેના અર્થને જાણવે કરીને અથવા તેને શ્રવણે કરીને પણ મુક્ત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વાત કહીએ તે સાંભળો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બહાર તો ગમે તેટલી ઉપાધિ હોય પણ તેનો જો મનમાં સંકલ્પ ન હોય તો તેનો અમારે ખરખરો નહિ. અને અંતરમાં જો રંચ જેટલો પદાર્થનો ઘાટ થાય તો તેનો ત્યાગ કરીએ ત્યારે નિરાંત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અમારો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અમે હૃદયમાં વિચાર કર્યો જે ભગવાનના ભક્તના હૃદયમાં વિક્ષેપ થાય છે તેનું કારણ તે 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 સામું જોયું ત્યાં તો એ અંતઃકરણ પણ ઉદ્વેગનું કારણ નથી. અંતઃકરણમાં તો ભગવાનના સ્વરૂપના નિશ્ચયનું બળ અથવા આત્મજ્ઞાનનું બળ તેને યોગે કરીને અંતઃકરણને ગાફલતા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મળ્યા છે તે હવે કાંઇ કરવું રહ્યું નથી. એવું ગાફલપણું રહે છે એટલો જ અંતઃકરણનો વાંક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ઝાઝો વાંક તો પંચ જ્ઞાનઇન્દ્રિયોનો છે તેની વિગતી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 જે નાના પ્રકારનાં ભોજન જમે છે તે ભોજન ભોજન પ્રત્યે જુદા જુદા સ્વાદ છે અને જુદા જુદા 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ભોજનને જ્યારે જમે છે ત્યારે તે ગુણ અંતઃકરણમાં તથા શરીરમાં પ્રવર્તે છે. અને જો લિલાગર ભાંગ્ય પીવે અને તે પ્રભુનો ભક્ત હોય તોયપણ લિલાગર ભાંગ્યના કેફે કરીને વર્તમાનની ખબર રહે નહિ અને પ્રભુના ભજનની પણ ખબર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અનંત પ્રકારના જે આહાર તેના ગુણ પણ લિલાગર ભાંગ્યની પેઠે જ અનંત પ્રકારના છે. તેનો ગણતાં પણ પાર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તેમજ એ જીવ શ્રોત્ર દ્વારે અનંત પ્રકારના શબ્દને સાંભળે છે તે શબ્દના પણ અનંત પ્રકારના ગુણ જુદા જુદા છે. તે જેવો શબ્દ સાંભળે છે તેવો જ અંતઃકરણમાં ગુણ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કોઇક હત્યારો જીવ હોય અથવા કોઇક પુરુષ વ્યભિચારી હોય અથવા કોઇક સ્ત્રી વ્યભિચારિણી હોય અથવા લોક અને વેદની મર્યાદાને લોપીને વર્તતો એવો કોઇક ભ્રષ્ટ જીવ હોય તેની જે વાત સાંભળવી તે તો જેવી લિલાગર ભાંગ્ય પીવે અથવા દારૂ પીવે એવી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વાતના સાંભળનારાના અંતઃકરણને ભ્રષ્ટ કરી નાખે છે. અને ભગવાનનું ભજન સ્મરણ તથા વર્તમાન તેની વિસ્મૃતિ કરાવી નાખે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તેમજ ત્વચાના સ્પર્શ પણ અનંત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ગુણ પણ જુદા જુદા અનંત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પાપી જીવનો જે સ્પર્શ તે જ ભાંગ્ય દારૂના જેવો છે. માટે તે સ્પર્શનો કરનારો હરિભક્ત હોય તેની પણ શુધબુધને ભુલાડી 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તેમજ રૂપ પણ અનંત પ્રકારનાં છે અને તેના ગુણ પણ અનંત પ્રકારના જુદા જુદા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કોઇક ભ્રષ્ટ જીવ હોય ને જો તેનું દર્શન થયું હોય તો જેમ લિલાગર ભાંગ્ય તથા દારૂ પીધે ભૂંડુ થાય છે તેમજ તે પાપીનાં દર્શનના કરનારનું પણ ભૂંડુ જ થાય છે અને બુદ્ધિ ભ્રષ્ટ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તેમજ ગંધ પણ અનંત પ્રકારના છે અને તેના ગુણ પણ અનંત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પાપી જીવના હાથનું પુષ્પ અથવા ચંદન તેની જો સુગંધી લે તો જેમ લિલાગર પીધે બુદ્ધિ ભ્રષ્ટ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બુદ્ધિ ભ્રષ્ટ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જેમ ભૂંડાને યોગે કરીને જીવની બુદ્ધિ ભ્રષ્ટ થાય છે તેમજ પરમેશ્વર અથવા પરમેશ્વરના સંતને યોગે કરીને જીવની બુદ્ધિ સારી થાય છે. અને જીવની બુદ્ધિ ભ્રષ્ટ હોય તો પણ ભગવાન અને સંતના શબ્દને સાંભળવે કરીને ઉત્તમ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એમને સ્પર્શે કરીને પણ મતિ ઉત્તમ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વર્તમાનની આડયે કરીને મોટા સંતને સ્પર્શ ન થાય તો તેના ચરણની રજ લઇને માથે ચડાવે તેણે કરીને પવિત્ર થાય. અને તેમજ મોટા સંતને દર્શને કરીને પણ પવિત્ર થાય. પણ વર્તમાન રાખીને દર્શન કરવાં. તેમજ તે મોટાની પ્રસાદી છે તેને જમવે કરીને પણ પવિત્ર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વર્ણાશ્રમની મર્યાદા પરમેશ્વરે બાંધી છે તે મર્યાદાને રાખીને પ્રસાદી લેવી. અને જેને ન ખપે તેને સાકરની પ્રસાદી કરાવી ને પ્રસાદી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તે મોટા પુરુષને ચઢ્યું એવું જે પુષ્પ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ચંદન તેની સુગંધી લીધે પણ બુદ્ધિ નિર્મળ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એ પંચ વિષયને સમજ્યા વિના જે ભોગવશે અને સાર અસારનો વિભાગ નહિં કરે અને તે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જેવો હશે તેની પણ બુદ્ધિ ભ્રષ્ટ થઇ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દેહાભિમાની હોય અને તેની બુદ્ધિ ભ્રષ્ટ થાય તેમાં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એ પંચ ઇન્દ્રિયોને યોગ્ય અયોગ્ય વિચાર્યા વિના જે મોકળી મેલશે તેનું અંતઃકરણ ભ્રષ્ટ થઇ જાશે. અને પંચ ઇન્દ્રિયો દ્વારે જીવ જે આહાર કરે છે તે આહાર જો શુદ્ધ કરશે તો અંતઃકરણ શુદ્ધ થાશે અને અંતઃકરણ શુદ્ધ થાશે તો અખંડ ભગવાનની સ્મૃતિ રહેશે.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પંચ ઇન્દ્રિયોના આહારમાંથી એક ઇન્દ્રિયનો આહાર મલિન થાય છે તો અંતઃકરણ પણ મલિન થઇ જાય છે. માટે ભગવાનના ભક્તને ભગવાનના ભજનને વિષે જે કોઇ વિક્ષેપ થઇ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કારણ તો પંચ ઇન્દ્રિયોના વિષય જ છે પણ અંતઃકરણ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આ જીવ છે તે જેવી સોબત કરે છે તેવું એનું અંતઃકરણ થાય છે. તે જ્યારે એ જીવ વિષયી જીવની સભામાં બેઠો હોય અને તે જગ્યા પણ સુંદર સાત માળની હવેલી હોય તે હવેલીને વિષે કાચના તક્તા સુંદર જડ્યા હોય અને સુંદર બિછાનાં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નાના પ્રકારનાં આભૂષણ તથા વસ્ત્રને પહેરીને વિષયી જન બેઠા હોય અને દારૂના શીશા લઇને પરસ્પર પાતા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કેટલાક તો દારૂના શીશા ભરેલા પડ્યા હોય અને વેશ્યાઓ થેઇ થેઇકાર કરી રહી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નાના પ્રકારનાં વાજિંત્ર વાજતાં હોય ને તે સભામાં જઇને જે જન બેસે તે સમે તેનું અંતઃકરણ બીજી જાત નુંથઇ જાય છે. અને તૃણની ઝુંપડી હોય ને તેમાં ફાટેલ ગોદડીવાળા પરમહંસની સભા બેઠી હોય 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સહવર્તમાન ભગવદ્વાર્તા થાતી હોય તે સભામાં જઇને જે જન બેસે ત્યારે તે સમે તેનું અંતઃકરણ બીજી રીતનું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સત્સંગ અને કુસંગને યોગે કરીને જેવું અંતઃકરણ થાય છે તેને જો વિચારીને જુએ તો જાણ્યામાં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ગબરગંડને તો કાંઇ ખબર પડતી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વાર્તા છે તે છેક મૂર્ખ પણે પશુને પાડે વર્તતો હોય તેને તો ન સમજાય અને જે કાંઇક વિવેકી હોય અને કાંઇક ભગવાનનો આશ્રિત હોય તેને તો આ વાર્તા તુરત સમજ્યામાં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પરમહંસ તથા સાંખ્યયોગી હરિજન તથા કર્મયોગી હરિજન એ સર્વેને કુપાત્ર માણસની સંગત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સત્સંગ મોરે તો ગમે તેવો કુપાત્ર જીવ હોય તોય તેને નિયમ ધરાવીને સત્સંગમાં લેવો પણ સત્સંગમાં આવ્યા પછી કુપાત્રપણું રાખે તો બાઇ અથવા ભાઇ જે હોય તેને સત્સંગ બહાર કાઢી મેલવો અને જો ન કાઢે તો એમાંથી ઝાઝું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જે આંગળીને સર્પે કરડી હોય અથવા કિડિયારાનો રોગ થયો હોય અને તેટલું અંગ જો તુરત કાપી નાખે તો પંડે કુશળ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લોભ કરે તો ઝાઝો બીગાડ થાય. તેમ જે કુપાત્ર જીવ જણાય તેનો તત્કાળ ત્યાગ કરજ્યો.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 અમારું વચન છે તે ભલા થઇને સર્વે જરૂર રાખજ્યો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જાણીએ તમે અમારી સર્વ સેવા કરી અને અમે પણ તમને સર્વેને આશીર્વાદ દઇશું અને તમો ઉપર ઘણા પ્રસન્ન થઇશું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કાં જે તમે અમારો દાખડો સુફળ કર્યો અને ભગવાનનું ધામ છે ત્યાં આપણ સર્વે ભેળા રહીશું. અને જો એમ નહિ રહો તો તમારે અને અમારે ઘણું છેટું થઇ જાશે અને ભૂતનું કે બ્રહ્મરાક્ષસનું દેહ આવશે અને હેરાન થશો. અને જે કાંઇ ભગવાનની ભક્તિ કરી </w:t>
      </w:r>
      <w:r w:rsidR="009E07E7" w:rsidRPr="00815FBF">
        <w:rPr>
          <w:rFonts w:ascii="Bhujmandir Hari" w:hAnsi="Bhujmandir Hari" w:cs="Bhujmandir Hari"/>
          <w:sz w:val="36"/>
          <w:szCs w:val="36"/>
          <w:cs/>
          <w:lang w:bidi="gu-IN"/>
        </w:rPr>
        <w:lastRenderedPageBreak/>
        <w:t>હશે તેનું ફળ તો રઝળતાં રઝળતાં કોઇક કાળે પ્રગટ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પણ અમે વાત કરી તે પ્રમાણે રહેશો ત્યાર પછી મુક્ત થઇને ભગવાનના ધામમાં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કોઇ અમારો વાદ લેશો તો તેનું તો જરૂર ભૂંડુ થાશે. કાં જે અમારા હૃદયમાંતો નરનારાયણ પ્રગટ વિરાજે છે અને હું તો અનાદિમુક્ત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કોઇને ઉપદેશે કરીને મુક્ત નથી થયો. અને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 અને અહંકાર તેમને તો હું પકડી લઉં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સિંહ બકરાંને પકડે છે તેની પેઠે એ અંતઃકરણને હું પકડું છું અને બીજાને તો એ અંતઃકરણ દેખ્યામાં પણ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અમારો વાદ લઇને જાણે જે ઉપાધિમાં રહીને શુદ્ધપણે રહીશું. તે તો નારદ-સનકાદિક જેવો હોય તેથી પણ રહેવાય નહિ તો બીજાની શી વાર્તા કહેવી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અનંત મુક્ત થઇ ગયા. ને અનંત થશે તેમાં ઉપાધિમાં રહીને નિર્લેપ રહે એવો કોઇ થયો નથી ને થશે પણ નહિ અને હમણાં પણ કોઇએ નથી અને કોટિ કલ્પ સુધી સાધન કરીને પણ એવો થવાને કોઇ સમર્થ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 કહ્યું છે તે પ્રમાણે રહેશો તો રૂડું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જે કોઇને હેતે કરીને બોલાવીએ છીએ તેતો તેના જીવના રૂડા સારું બોલાવીએ છીએ અથવા કોઇને હેતે કરીને સામું જોઇએ છીએ અથવા કોઇ સારાં ભોજન કરાવે છે તેને જમીએ છીએ અથવા કોઇ ઢોલિયો બિછાવી દે છે તે ઉપર બેસીએ છીએ અથવા કોઈ વસ્ત્ર આભૂષણ તથા પુષ્પના હાર ઇત્યાદિક જે જે પદાર્થ લાવે છે તેને અંગીકાર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તેના જીવના રૂડા વાસ્તે અંગીકાર કરીએ છીએ પણ અમારા સુખને વાસ્તે કરતા નથી. અને જો અમારા સુખને વાસ્તે કરતા હોઇએ તો અમને શ્રીરામાનંદ સ્વામીના સમ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વિચારીને કોઇ અમારો વાદ કરશો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પંચ ઇન્દ્રિયોના આહાર છે તેને અતિશય શુદ્ધપણે કરીને રાખજ્યો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વચન અમારું જરૂરાજરૂર માનજ્યો. અને આ વાત તો સર્વને સમજાય એવી સુગમ છે માટે સર્વેના સમજ્યામાં તુરત આવી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સારું સત્સંગમાં અતિશય પ્રવર્તાવજ્યો તેમાં અમારો ઘણો રાજીપો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વાર્તા કરીને જય સચ્ચિદાનંદ કહીને શ્રીજીમહારાજ પોતાના ઉતારામાં પધારતા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(ગ.પ્ર.૧૮) ।। ૧૮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19. </w:t>
      </w:r>
      <w:r w:rsidR="009E07E7" w:rsidRPr="00815FBF">
        <w:rPr>
          <w:rFonts w:ascii="Bhujmandir Hari" w:hAnsi="Bhujmandir Hari" w:cs="Bhujmandir Hari"/>
          <w:sz w:val="36"/>
          <w:szCs w:val="36"/>
          <w:cs/>
          <w:lang w:bidi="gu-IN"/>
        </w:rPr>
        <w:t>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સ્વધર્મ દૃઢ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સુદિ ૧ પડવાને દિવસ શ્રીજીમહારાજ સંધ્યા સમે શ્રીગઢડા મધ્યે દાદા ખાચરના દરબારમાં વિરાજમાન હતા અને સર્વે શ્વેત વસ્ત્ર ધારણ કર્યાં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 આ સત્સંગને વિષે પોતાના આત્યંતિક કલ્યાણને ઇચ્છતો એવો જે ભક્તજન તેને એકલી આત્મનિષ્ઠાએ કરીને જ પોતાનું આત્યંતિક કલ્યાણરૂપ કાર્ય સરતું નથી તથા એકલી પ્રીતિ જે પ્રેમે સહિત નવ પ્રકારની ભક્તિકરવી તેણે કરીને પણ તે કાર્ય સરતું નથી તથા એકલો જે વૈરાગ્ય તેણે કરીને પણ તે કાર્ય સરતું નથી તથા એકલો જે સ્વધર્મ તેણે કરીને પણ તે કાર્ય સરતું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એ આત્મનિષ્ઠા આદિક જે ચારે ગુણ તે સિદ્ધ કરવા. શા માટે તો એ ચારે ગુણને એકબીજાની અપેક્ષા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એ ચારે ગુણને એકબીજાની અપેક્ષા છે તે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 તો હોય પણ જો શ્રીહરિને વિષે પ્રીતિ ન હોય તો તે પ્રીતિએ કરીને થઇ જે શ્રીહરિની પ્રસન્નતા તેણે કરીને જ પામવા યોગ્ય એવું મોટું ઐશ્વર્ય જે માયાના ગુણે કરીને પરાભવ ન પમાય એવું મોટું સામર્થ્ય તેને એ ભક્ત નથી પામતો.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શ્રીહરિને વિષે પ્રીતિ હોય પણ જો આત્મનિષ્ઠા ન હોય તો દેહાભિમાનને યોગે કરીને તે પ્રીતિની સિદ્ધિ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શ્રીહરિને વિષે પ્રીતિ અને આત્મનિષ્ઠા એ બેય હોય પણ જો દૃઢ વૈરાગ્ય ન હોય તો માયિક પંચ વિષયને વિષે આસક્તિએ કરીને તે પ્રીતિ અને આત્મનિષ્ઠા તેની સિદ્ધિ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વૈરાગ્ય તો હોય પણ જો પ્રીતિ અને આત્મનિષ્ઠા ન હોય તો શ્રીહરિના સ્વરૂપ સંબંધી જે પરમાનંદ તેની પ્રાપ્તિ થતી નથી અને સ્વધર્મ તો હોય તો પણ જો પ્રીતિ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 અને વૈરાગ્ય એ ત્રણ ન હોય તો ભૂર્લોક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ભુવર્લોક અને બ્રહ્માના ભુવન પર્યંત જે સ્વર્ગલોક તે થકી બહાર ગતિ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 બ્રહ્માંડને ભેદીને માયાના તમ થકી પર એવું જે શ્રીહરિનું અક્ષરધામ તેની પ્રાપ્તિ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 અને વૈરાગ્ય એ ત્રણ હોય તો પણ જો સ્વધર્મ ન હોય તો એ ત્રણની સિદ્ધિ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આત્મનિષ્ઠા આદિક જે ચાર ગુણ તેમને એકબીજાની અપેક્ષા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ભગવાનના એકાંતિક ભક્તનો સમાગમ કરીને જે ભક્તને એ ચારે ગુણ અતિશય દૃઢપણે વર્તે છે તે ભક્તને સર્વે સાધન સંપૂર્ણ થયાં અને એને જ એકાંતિક ભક્ત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જે ભક્તને ચારે ગુણમાંથી જે ગુણની ન્યૂનતા હોય તો ભગવાનના એકાંતિક ભક્તની સેવા સમાગમે કરીને તે ન્યૂનતાને ટાળવી.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(ગ.પ્ર.૧૯) ।। ૧૯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20. </w:t>
      </w:r>
      <w:r w:rsidR="009E07E7" w:rsidRPr="00815FBF">
        <w:rPr>
          <w:rFonts w:ascii="Bhujmandir Hari" w:hAnsi="Bhujmandir Hari" w:cs="Bhujmandir Hari"/>
          <w:sz w:val="36"/>
          <w:szCs w:val="36"/>
          <w:cs/>
          <w:lang w:bidi="gu-IN"/>
        </w:rPr>
        <w:t>પોતાના સ્વરૂપને નહિ જોનારો અજ્ઞાનીમાં અજ્ઞાની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૨ બીજને દિવસ શ્રીજીમહારાજ શ્રીગઢડા મધ્યે દાદાખાચરના દરબારમાં ઉગમણે બાર ઓરડાની ઓશરીએ ગાદી તકિયા નંખાવીને વિરાજમાન હતા અને ધોળી પાઘ માથે બાંધી હતી ને તે પાઘને વિષે પીળા ફુલનો તોરો વિરાજમાન હતો અને કંઠને વિષે પીળા પુષ્પનો હાર વિરાજમાન હતો. અને બે કાનને વિષે ધોળા અને પીળા પુષ્પના ગુચ્છ વિરાજમાન હતા અને ધોળો ચોફાળ ઓઢ્યો હતો ને કાળા છેડાનો ખેસ પહેર્યો હતો અને કથા વંચાવતા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સ્વામી શ્રીસહજાનંદજી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 સર્વેને એક પ્રશ્ન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 હરિભક્તે હાથ જોડીને કહ્યું જે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 અજ્ઞાનીમાં અતિશે અજ્ઞાની તે કોણ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સર્વે વિચારી રહ્યા પણ ઉત્તર કરી શક્યા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જ ઉત્તર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સર્વેએ રાજી થઇને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તમથી જ યથાર્થ ઉત્તર થશે માટે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દેહમાં રહેનારો જે જીવ છે તે રૂપને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કુરૂપને જુવે છે તથા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 અને વૃદ્ધપણાને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અનંત પદાર્થને જુવે છે પણ જોનારો પોતે પોતાને જોતો નથી અને કેવળ બાહ્ય દૃષ્ટિએ કરીને પદાર્થને જોયા કરે છે પણ પોતે પોતાને નથી 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અજ્ઞાનીમાં અતિશય અજ્ઞાની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નેત્રે કરીને અનંત પ્રકારના રૂપના સ્વાદને લે છે તેમજ શ્રોત્ર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ઘ્રાણ ઇત્યાદિક સર્વે ઇન્દ્રિયોએ કરીને વિષયસુખને ભોગવે છે 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 પોતાના સુખને ભોગવતો નથી ને પોતે પોતાના રૂપને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સર્વે અજ્ઞાનીમાં અતિશે અજ્ઞાની છે અને એજ ઘેલામાં અતિશે ઘેલો છે અને એજ મૂર્ખમાં અતિશે મૂર્ખ છે અને એજ સર્વે નીચમાં અતિશે નીચ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શુકમુનિએ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સ્વરૂપ જોવું તે શું પોતાના હાથમાં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પોતાના હાથમાં હોય તો જીવ શીદ અતિશય અજ્ઞાની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સત્સંગ થયો છે તેને તો પોતાના જીવાત્માનું દર્શન પોતાના હાથમાં જ છે અને કે દહાડે એણે પોતાના સ્વરૂપને જોયાનો આદર કર્યો ને ન દીઠું</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જીવ માયાને આધિન થકો પરવશ થઇને તો સ્વપ્ન અને સુષુપ્તિ અવસ્થામાં અંતર્દૃષ્ટિ કરીને જાય છે પણ પોતે પોતાને જાણે કોઇ દિવસ પોતાના સ્વરૂપને જોવાને અંતર્દૃષ્ટિ કરતો નથી. અને જે ભગવાનના પ્રતાપને વિચારીને અંતર્દૃષ્ટિ કરે છે તેતો પોતાના સ્વરૂપને અતિશે ઉજ્જ્વળ પ્રકાશમાન જુવે છે અને તે પ્રકાશને મધ્યે પ્રત્યક્ષ એવા જે પુરૂષોત્તમ ભગવાન તેની મૂર્તિને જુવે છે અને નારદ-સનકાદિક જેવો સુખિયો પણ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હરિભક્તને તો જેટલી કસર રહે છે તેટલી પોતાની આળસે કરીને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(ગ.પ્ર.૨૦) ।। ૨૦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21. </w:t>
      </w:r>
      <w:r w:rsidR="009E07E7" w:rsidRPr="00815FBF">
        <w:rPr>
          <w:rFonts w:ascii="Bhujmandir Hari" w:hAnsi="Bhujmandir Hari" w:cs="Bhujmandir Hari"/>
          <w:sz w:val="36"/>
          <w:szCs w:val="36"/>
          <w:cs/>
          <w:lang w:bidi="gu-IN"/>
        </w:rPr>
        <w:t>સ્વધર્મ વિચાર ભગવત્પ્રસન્નતાનાં સાધન. અક્ષરનાં બે સ્વરૂપ.</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પોષ સુદિ ૩ ત્રીજને દિવસ શ્રીજીમહારાજ શ્રીગઢડા મધ્યે દાદાખાચરના દરબારમાં સાંજને સમે ઉગમણે બાર ઓરડાની ઓસરીએ ઢોલિયા ઉપર </w:t>
      </w:r>
      <w:r w:rsidR="009E07E7" w:rsidRPr="00815FBF">
        <w:rPr>
          <w:rFonts w:ascii="Bhujmandir Hari" w:hAnsi="Bhujmandir Hari" w:cs="Bhujmandir Hari"/>
          <w:sz w:val="36"/>
          <w:szCs w:val="36"/>
          <w:cs/>
          <w:lang w:bidi="gu-IN"/>
        </w:rPr>
        <w:lastRenderedPageBreak/>
        <w:t>વિરાજમાન હતા અને કાળા છેડાનો ખેસ પહેર્યો હતો ને ધોળો ચોફાળ ઓઢ્યો હતો ને ધોળી પાઘ માથે બાંધી હતી ને ઉગમણે મુખારવિંદે વિરાજમાન હતા ને પોતાની આગળ સાધુ ઝાંઝ</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પખાજ લઇને કીર્તન ગાતા હતા અને પોતાના મુખારવિંદની આગળ સાધુ તથા દેશદેશના સત્સંગીની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તે સર્વે ને શ્રીજી મહારાજે છાના રાખ્યા 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 એક વાર્તા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કહીને ઝાઝીવાર સુધી તો નેત્રકમળને મીંચીને વિચારી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હરિભક્તના મનમાં ભગવાનને અતિ પ્રસન્ન કરવાની ઇચ્છા હોય તે ભગવાનને પ્રસન્ન કરવાનો તો એ ઉપાય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પોતપોતાના વર્ણાશ્રમનો જે ધર્મ તેને વિષે અચળ નિષ્ઠા તથા આત્મનિષ્ઠાની અતિશે દૃઢતા તથા એક ભગવાન વિના બીજા સર્વે પદાર્થને વિષે અરુચિ તથા ભગવાનને વિષે માહાત્મ્યે સહિત એવી નિષ્કામ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સાધને કરીને ભગવાનની અતિશે પ્રસન્નતા થાય છે. અને એ જે ચાર સાધન તેને એકાંતિક ધર્મ કહીએ અને એવા એકાંતિક ધર્મવાળા જે ભક્ત તે આ સમામાં આપણા સત્સંગમાં કેટલાક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હોય તેને 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નાતાં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બેઠતાં સર્વ ક્રિયાને વિષે ભગવાનની મૂર્તિનું ચિંતવન કરવું. અને જ્યારે અંતરમાં કાંઇ વિક્ષેપ ન હોય ત્યારે તો ભગવાનનું ચિંતવન કરવું ને ભગવાનની મૂર્તિ સામું જોઇ રહેવું. અને જો અંતરમાં સંકલ્પ વિકલ્પનો વિક્ષેપ થાય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 એ સર્વથી પોતાનું સ્વરૂપ જુદું સમજવું અને જ્યારે સંકલ્પનો વિરામ થાય ત્યારે ભગવાનની મૂર્તિનું ચિંતવન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દેહને તો પોતાનું સ્વરૂપ માનવું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દેહના જે સંબંધી તેને પોતાનાં સંબંધી માનવાં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આ જીવ છે તે ચોરાશી લાખ જાતના દેહને પૂર્વે ધરી આવ્યો છે. અને જેટલી જગતમાં સ્ત્રીઓ છે તે સર્વેને પેટ જન્મ લીધા છે તથા જગતમાં જેટલી કૂતરીઓ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મીનડિયો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વાનરીઓ એ આદિક જે જે ચોરાશીમાં જીવ છે તે સર્વેને પેટ કેટલીક વાર જન્મ ધર્યા છે અને આ જગતમાં જેટલી જાતની સ્ત્રીઓ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કઇ એણે સ્ત્રી નથી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પોતાની સ્ત્રીઓ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તેમજ એ જીવે સ્ત્રીના દેહ ધરી ધરીને જગતમાં જેટલી જાતના પુરૂષ છે તે સર્વેને પોતાના ધણી કર્યાં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તેટલા માટે જેમ એ ચોરાશી લાખ જાતના સગપણને હમણે માનતા નથી તથા ચોરાશી લાખ જાતના દેહને પોતાનો દેહ માનતા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આ દેહને પોતાનું સ્વરૂપ માનવું નહિ અને આ દેહના સંબંધીને પોતાનાં સંબંધી માનવાં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ચોરાશી લાખ જાતના દેહ ધર્યા તેનો સંબંધ રહ્યો નહિ તો આ દેહનો સંબંધ પણ નહિ જ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દેહ ગેહાદિક સર્વ પદાર્થને અસત્ય જાણીને તથા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તેથી જુદું પોતાનું સ્વરૂપ જાણીને તથા પોતાના ધર્મમાં રહીને ભગવાનની નિષ્કામ ભક્તિ કરવી અને દિવસે દિવસે ભગવાનનું અતિશે માહાત્મ્ય જણાય તેને અર્થે સાધુનો સંગ નિરંતર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આવી રીતે નથી સમજતો અને કેવળ દેહાભિમાની અને પ્રાકૃત મતિવાળો છે અને તે જો સત્સંગમાં પડ્યો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એને પશુ જેવો જાણવો. અને આ સત્સંગમાં તો ભગવાનનો મોટો પ્રતાપ છે તેણે કરીને પશુનું પણ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મનુષ્યનું કલ્યાણ થાય તેમાં શું આશ્ચર્ય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ખરેખરો ભગવાનનો એકાંતિક ભક્ત ન કહેવાય. એકાંતિક ભક્ત તો જેની પ્રથમ કહી એવી સમજણ હોય તેને જ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એકાંતિક ભક્ત તે દેહનો ત્યાગ કરીને સર્વે માયાના ભાવથી મુક્ત થઇને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અર્ચિમાર્ગે કરીને ભગવાનના અક્ષરધામને પામે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અક્ષરના બે 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નિરાકાર એકરસ ચૈતન્ય છે તેને ચિદાકાશ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બ્રહ્મમહોલ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અક્ષર બીજે રૂપે કરીને પુરૂષોત્તમ નારાયણની સેવામાં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અક્ષરધામને પામ્યો જે ભક્ત તે પણ અક્ષરના સાધર્મ્યપણાને પામે છે અને ભગવાનની અખંડ સેવામાં રહે છે. અને એ અક્ષરધામને વિષે શ્રીકૃષ્ણ પુરૂષોત્તમનારાયણ તે સદા વિરાજમાન છે અને એ અક્ષરધામને વિષે અક્ષરના સાધર્મ્યપણાને પામ્યા એવા અનંત કોટિ મુક્ત રહ્યા છે તે સર્વે પુરૂષોત્તમના દાસભાવે વરતે છે અને પુરૂષોત્તમનારાયણ તે સર્વેના સ્વામી છે ને અનંત કોટિ બ્રહ્માંડના રાજાધિરાજ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માટે આપણા સત્સંગી સર્વેને તો એમજ નિશ્ચય કરવો જે આપણે પણ એ અક્ષરરૂપ જે મુક્ત તેમની પંક્તિમાં ભળવું છે અને અક્ષરધામમાં જઇને અખંડ ભગવાનની સેવામાં હજુર </w:t>
      </w:r>
      <w:r w:rsidR="009E07E7" w:rsidRPr="00815FBF">
        <w:rPr>
          <w:rFonts w:ascii="Bhujmandir Hari" w:hAnsi="Bhujmandir Hari" w:cs="Bhujmandir Hari"/>
          <w:sz w:val="36"/>
          <w:szCs w:val="36"/>
          <w:cs/>
          <w:lang w:bidi="gu-IN"/>
        </w:rPr>
        <w:lastRenderedPageBreak/>
        <w:t>રહેવું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નાશવંત ને તુચ્છ એવું જે માયિક સુખ તેને ઇચ્છવું નથી ને એમાં કોઇ ઠેકાણે લોભાવું નથી. એવો દૃઢ નિશ્ચય રાખીને નિરંતર ભગવાનની એકાંતિક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અતિશે માહાત્મ્ય યથાર્થ સમજીને ભગવાન વિના બીજાં જે સ્ત્રીધનાદિક સર્વ પદાર્થ તેની જે વાસના તેને દેહ છતે જ ટાળી નાખવી. અને જો ભગવાન વિના બીજા પદાર્થની વાસના રહી ગઇ હોય ને તેનો દેહ પડે ને તેને ભગવાનના ધામમાં જાતે જો માર્ગમાં સિદ્ધિયો દેખાય તો તે ભગવાનને મુકીને તે સિદ્ધિયોમાં લોભાઇ જાય તો તેને મોટું વિઘ્ન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સર્વ પદાર્થની વાસના ટાળીને ભગવાનને ભજવા.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(ગ.પ્ર.૨૧) ।। ૨૧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22. </w:t>
      </w:r>
      <w:r w:rsidR="009E07E7" w:rsidRPr="00815FBF">
        <w:rPr>
          <w:rFonts w:ascii="Bhujmandir Hari" w:hAnsi="Bhujmandir Hari" w:cs="Bhujmandir Hari"/>
          <w:sz w:val="36"/>
          <w:szCs w:val="36"/>
          <w:cs/>
          <w:lang w:bidi="gu-IN"/>
        </w:rPr>
        <w:t>સર્વ ક્રિયામાં ભગવાનની સ્મૃતિ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૪ ચોથને દિવસ મધ્યાહ્ન સમે શ્રીજી મહારાજ શ્રીગઢડા મધ્યે દાદાખાચરના દરબારમાં ઉગમણે બાર ઓરડાની ઓસરીએ ઢોલિયા ઉપર વિરાજમાન હતા અને સર્વે શ્વેત વસ્ત્ર પહેર્યાં હતાં ને પાઘને વિષે ફુલનો તોરો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કાન ઉપર પુષ્પના ગુચ્છ ધાર્યા હતા ને કંઠમાં ગુલદાવદિના પુષ્પનો હાર પહેર્યો હતો ને ઉગમણે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 અને પરમહંસ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 એક વાત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સર્વે પરમહંસ ગાવવું રાખીને વાત સાંભળવા તત્પર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તાલ ઈત્યાદિક વાજિંત્ર વજાડીને કીર્તન ગાવવાં તેને વિષે જો ભગવાનની સ્મૃતિ ન રહે તો એ ગાયું તે ન ગાયા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વિસારીને તો જગતમાં કેટલાક જીવ ગાય છે તથા વાજિંત્ર વજાડે છે પણ તેણે કરીને તેના મનમાં શાંતિ આવતી નથી. તે માટે ભગવાનનાં કીર્તન ગાવવાં તથા નામ રટણ કરવું તથા નારાયણ ધૂન્ય કરવી ઈત્યાદિક જે જે કરવું તે ભગવાનની મૂર્તિને સંભારીનેજ કરવું. અને ભજન કરવા બેસે ત્યારે તો ભગવાનને વિષે વૃત્તિ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જ્યારે </w:t>
      </w:r>
      <w:r w:rsidR="009E07E7" w:rsidRPr="00815FBF">
        <w:rPr>
          <w:rFonts w:ascii="Bhujmandir Hari" w:hAnsi="Bhujmandir Hari" w:cs="Bhujmandir Hari"/>
          <w:sz w:val="36"/>
          <w:szCs w:val="36"/>
          <w:cs/>
          <w:lang w:bidi="gu-IN"/>
        </w:rPr>
        <w:lastRenderedPageBreak/>
        <w:t>ભજનમાંથી ઊઠીને બીજી ક્રિયાને કરે ત્યારે જો ભગવાનમાં વૃત્તિ 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વૃત્તિ ભજનમાં બેસે ત્યારે પણ ભગવાનના સ્વરૂપમાં સ્થિર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હાલતાં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સર્વ ક્રિયાને વિષે ભગવાનના સ્વરૂપમાં વૃત્તિ રાખવાનો અભ્યાસ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ભજનમાં બેસે ત્યારે ભગવાનમાં વૃત્તિ સ્થિર થાય. અને જેને ભગવાનમાં વૃત્તિ રહેવા લાગે તેને તો કામકાજ કરતે પણ રહે. અને જેને ગાફલાઈ હોય તેને તો ભજનમાં બેસે ત્યારે પણ ભગવાનમાં વૃત્તિ 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સાવધાન થઇને ભગવાનના સ્વરૂપમાં વૃત્તિ રાખવાનો અભ્યાસ ભગવાનના ભક્તને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વાત કરીને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ગાઓ.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(ગ.પ્ર.૨૨) ।। ૨૨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23. </w:t>
      </w:r>
      <w:r w:rsidR="009E07E7" w:rsidRPr="00815FBF">
        <w:rPr>
          <w:rFonts w:ascii="Bhujmandir Hari" w:hAnsi="Bhujmandir Hari" w:cs="Bhujmandir Hari"/>
          <w:sz w:val="36"/>
          <w:szCs w:val="36"/>
          <w:cs/>
          <w:lang w:bidi="gu-IN"/>
        </w:rPr>
        <w:t>સ્થિતપ્રજ્ઞા કોણ કહેવાય. તે વિના શિવ જેવાને પણ વિધ્ન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૫ પંચમીને દિવસ શ્રીજી મહારાજ શ્રીગઢડા મધ્યે દાદાખાચરના દરબારમાં ઉગમણે દ્વાર ઓરડાની ઓસરીએ ઢોલિયા ઉપર વિરાજમાન હતા અને શ્રીજી મહારાજે માથે ધોળો ફેંટો બાંધ્યો હતો તથા ધોળું અંગરખું પહેર્યું હતું તથા ધોળો સુરવાળ પહેર્યો હતો તથા કેડયે કસુંબલ શેલું બાંધ્યું હતું અને પોતાના મુખારવિંદની આગળ પરમહંસ તથા દેશદેશના સત્સંગીની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કરૂણા કરીને પરમહંસની આગળ શ્રીજીમહારાજ વાત કરવા લાગ્યા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વાસુદેવમાહાત્મ્ય નામે જે ગ્રંથ તે અમને અતિશય પ્રિય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ભગવાનને ભજ્યાની જે રીતિ તે સર્વે એ ગ્રંથમાં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જે ભક્ત તે બે પ્રકારના છે. તેમાં એકને ભગવાનનો નિશ્ચય તો યથાર્થ છે પણ તે દેહાત્મબુદ્ધિ સોતો ભગવાનનું ભજન કરે છે અને બીજો તો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 એ ત્રણ અવસ્થા તથા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પર ને ચૈતન્યરૂપ એવું પોતાના સ્વરૂપને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પોતાના સ્વરૂપને વિષે ભગવાનની મૂર્તિને ધારીને ભગવાનનું ભજન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પછી ત્રણ અવસ્થાથી ને ત્રણ શરીરથી પર જે પોતાનું સ્વરૂપ તેને અતિશય પ્રકાશમાન ભાળે ને તે પ્રકાશને વિષે ભગવાનની મૂર્તિ જેવી પ્રગટ પ્રમાણ છે તેવી </w:t>
      </w:r>
      <w:r w:rsidR="009E07E7" w:rsidRPr="00815FBF">
        <w:rPr>
          <w:rFonts w:ascii="Bhujmandir Hari" w:hAnsi="Bhujmandir Hari" w:cs="Bhujmandir Hari"/>
          <w:sz w:val="36"/>
          <w:szCs w:val="36"/>
          <w:cs/>
          <w:lang w:bidi="gu-IN"/>
        </w:rPr>
        <w:lastRenderedPageBreak/>
        <w:t>અતિશે પ્રકાશે યુક્ત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રીતની સ્થિતિવાળો હોય અને એવી રીતની સ્થિતિ જ્યાં સુધી થઇ નથી ત્યાં સુધી ભગવાનનો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માથે વિઘ્ન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એવી સ્થિતિમાં શિવજી નો તા વર્તતા તો મોહિની સ્વરૂપમાં મોહ પામ્યા અને એવી સ્થિતિમાં બ્રહ્મા નો તા વર્તતા તો સરસ્વતીને દેખીને મોહ પામ્યા અને એવી સ્થિતિમાં નારદજી નો તા વર્તતા તો પરણ્યાનું મન થયું અને ઇન્દ્ર તથા ચંદ્રાદિક તેમને જો એવી સ્થિતિ નો તિ તો કલંક લાગ્યાં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હોય પણ જો એવી સ્થિતિને ન પામ્યો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વિષે પણ પ્રાકૃત ભાવ પરઠાઇ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રાજા પરીક્ષિત એવો ભક્ત નો તો તો રાસક્રીડા સાંભળીને શ્રીકૃષ્ણ ભગવાનને વિષે સંશય થયો અને શુકજી જો એવા ભક્ત હતા તો તેને કોઇ જાતનો સંશય થયો જ નહિ. અને જે એવો ભક્ત હોય તે તો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વિષે કોઇ દોષ અડી શકે નહિ તથા તે દોષ કાંઇ બાધ કરી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ભજને કરીને હું આવો થયો એવા જે ભગવાન તેને વિષે તો કોઇ માયિક દોષ હોય 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દૃઢપણે સમજે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ભગવાનનો ભક્ત છે તે ભગવાનની મૂર્તિને વિષે જ્યારે વૃત્તિને રાખે છે ત્યારે તે વૃત્તિના બે વિભાગ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 વૃત્તિ તો ભગવાનના સ્વરૂપમાં રહે છે અને બીજી તો જે ભજનનો કરનારો તેમાં રહે છે. અને ભગવાનના સ્વરૂપમાં જે વૃત્તિ રહે છે તે પ્રેમે યુક્ત રહે છે. અને ભજનના કરનારામાં જે વૃત્તિ રહે છે તેતો વિચારે યુક્ત રહે છે અને તે વૃત્તિ જે તે ભજનના કરનારાને વિષે ભગવાનના ભજન વિના બીજા જે જે ઘાટ સંકલ્પ થાય છે તે સર્વેને ખોટા કરી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 ભજનના કરનારામાં જે દોષ તે સર્વેને ખોટા કરી નાખે છે. એવી રીતે તેની વૃત્તિ ભગવાનમાં અખંડ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ઘડીક તો એકાગ્ર ચિત્તે બેસીને ભગવાનનું ભજન કરે ને ઘડીકમાં તો ચાળા ચૂંથતો ફરે તેને તો એવી સ્થિતિ થતી નથી. જેમ પાણીનો ઘડો ભરીને એક ઠેકાણે ઢોળી આવીએ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વળી બીજે દિવસે અથવા ત્રીજે દિવસ તે ઠેકાણે પાણીનો ઘડો ઢોળીએ તેણે કરીને ત્યાં પાણીનો ધરો ભરાય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 આગલા દિવસનું જળ આગલે દિવસ સુકાઇ જાય ને પાછલા દિવસનું પાછલે દિવસ સુકાઇ જાય. અને જો આંગળી જેવી નાનીજ પાણીની સેર્ય અખંડ વહેતી હોય તો મોટો પાણીનો ધરો ભરાઇ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ચાલતાં તથા શુભ ક્રિયાને વિષે તથા અશુભ ક્રિયાને વિષે સર્વકાળે ભગવાનમાં અખંડ વૃત્તિ રાખવી. પછી એવી રીતે ભગવાનમાં અખંડ વૃત્તિ રાખતાં રાખતાં એવી દૃઢ સ્થિતિ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(ગ.પ્ર.૨૩) ।। ૨૩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24. </w:t>
      </w:r>
      <w:r w:rsidR="009E07E7" w:rsidRPr="00815FBF">
        <w:rPr>
          <w:rFonts w:ascii="Bhujmandir Hari" w:hAnsi="Bhujmandir Hari" w:cs="Bhujmandir Hari"/>
          <w:sz w:val="36"/>
          <w:szCs w:val="36"/>
          <w:cs/>
          <w:lang w:bidi="gu-IN"/>
        </w:rPr>
        <w:t>જ્ઞાનની સ્થિતિ ને માહાત્મ્યરૂપ ખટાઇ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૬ છઠ્ઠને દિવસ સંધ્યા સમે શ્રીજીમહારાજ શ્રીગઢડા મધ્યે દાદાખાચરના દરબારમાં ઉગમણે દ્વાર ઓરડાની ઓસરીએ ઢોલિયા ઉપર વિરાજમાન હતા અને માથે ધોળો ફેંટો બાંધ્યો હતો ને ધોળો ખેસ પહેર્યો હતો તથા ગરમ પોસની રાતી ડગલી પહેરી હતી ને ધોળો ચોફાળ ઓઢ્યો હતો ને પોતાના મુખારવિંદની આગળ પરમહંસ તથા દેશદેશના સત્સંગીની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પરમહંસ પ્રત્યે બોલ્યા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રીતે જ્ઞાને કરીને સ્થિતિ થાય છે તે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જ્ઞાન કેવું છે તો પ્રકૃતિપુરૂષથી પર છે. અને એ જ્ઞાનને વિષે સ્થિતિ થાય છે ત્યારે પ્રકૃતિપુરૂષ ને પ્રકૃતિપુરૂષનું જે કાર્ય તે કાંઇએ નજરમાં આવતું નથી અને એનું નામ જ્ઞાનપ્રલય કહેવાય છે. અને એવી સ્થિતિ થાય છે તેને એકરસ ચૈતન્ય ભાસે છે ને તેને વિષે એક ભગવાનની મૂર્તિ જ રહે છે પણ બીજો કોઇ આકાર રહેતો નથી. અને ક્યારેક તો એ પ્રકાશમાં ભગવાનની મૂર્તિ પણ દેખાય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એકલો પ્રકાશ જ દેખાય છે ને કયારેક તો પ્રકાશ પણ દેખાય ને ભગવાનની મૂર્તિ પણ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જ્ઞાને કરીને સ્થિતિ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જેવી ભગવાનની મૂર્તિ પ્રગટ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મૂર્તિને વિષે અખંડ વૃત્તિ રહે તેણે કરીને એવી સ્થિતિ થાય છે. અને જેને જેવો ભગવાનનો મહિમા સમજાણો હોય તેના હૃદયમાં તેટલોજ પ્રકાશ થાય છે અને તેટલોજ તેને પ્રણવ ને નાદ સંભળાય છે અને જેટલો જેને ભગવાનનો નિશ્ચય ને મહિમા સમજાય છે તેને તેટલા ભૂંડા ઘાટ બંધ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ભગવાનનો નિશ્ચય યથાર્થ થાય છે ને યથાર્થ મહિમા સમજાય છે ત્યારે તેને ભૂંડા ઘાટ માત્ર ટળી જાય છે. જેમ લીંબુની એક ચિર ચૂશી હોય તો થોડા થોડા દાંત અંબાય પણ હળવા હળવા ચણા ચવાય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જો આખું લીંબુ ચૂશ્યું હોય તો ચણા ચવાય </w:t>
      </w:r>
      <w:r w:rsidR="009E07E7" w:rsidRPr="00815FBF">
        <w:rPr>
          <w:rFonts w:ascii="Bhujmandir Hari" w:hAnsi="Bhujmandir Hari" w:cs="Bhujmandir Hari"/>
          <w:sz w:val="36"/>
          <w:szCs w:val="36"/>
          <w:cs/>
          <w:lang w:bidi="gu-IN"/>
        </w:rPr>
        <w:lastRenderedPageBreak/>
        <w:t>નહિ ને મગનો દાણો પરાણે પરાણે ચવાય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ઘણાં લીંબુ ચૂશ્યાં હોય તો રાંધેલો ભાત પણ ચવાય નહિં. તેમ ભગવાનનો નિશ્ચય અને માહાત્મ્યરૂપી જેને ખટાઇ ચડી હોય તેની ચાર અંતઃકરણ ને દશ ઇન્દ્રિયોરૂપ જે દાઢો તે સર્વે અંબાઇ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જીવ મનરૂપ પોતાની દાઢે કરીને વિષયના સંકલ્પરૂપી ચણાને ચાવવાને સમર્થ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ચિત્તરૂપ પોતાની દાઢે કરીને વિષયનું ચિંતવન કરવા સમર્થ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બુદ્ધિરૂપ પોતાની દાઢે કરીને નિશ્ચય કરવા સમર્થ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અહંકારરૂપ પોતાની દાઢે કરીને વિષય સંબંધી અભિમાન કરવા સમર્થ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પંચ જ્ઞાન ઇન્દ્રિયોને પંચ કર્મ ઇન્દ્રિયો રૂપ જે દાઢો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દાઢે કરીને તે તે ઇન્દ્રિયોના વિષયરૂપ જે ચણા તેને ચાવવાને સમર્થ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યથાર્થ ભગવાનનો નિશ્ચય ન હોય ને યથાર્થ ભગવાનનો મહિમા જણાણો ન હોય તેનાં ઇન્દ્રિયો તથા અંતઃકરણ તે પોતપોતાના વિષય થકી યથાર્થપણે નિવૃત્તિ પામતાં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સ્વરૂપ છે તે તો માયા ને માયાના જે ગુણ તે થકી પર છે અને સર્વ વિકારે રહિત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જીવના કલ્યાણને અર્થે મનુષ્ય જેવા ભાસે છે. તે ભગવાનને વિષે જે અલ્પ મતિવાળા છે તે જેવા જેવા દોષ કલ્પે છે તે ભગવાનને વિષે તો એકે દોષ નથી પણ કલ્પનારાની બુદ્ધિમાંથી એ દોષ કોઇ કાળે ટળવાના નહિ. તેમાં જે ભગવાનને કામી સમજે છે તે પોતે અત્યંત કામી થઇ જાય છે. અને જે ભગવાનને ક્રોધી સમજે છે તે પોતે અત્યંત ક્રોધી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ભગવાનને લોભી સમજે છે તે પોતે અત્યંત લોભી થઇ જાય છે ને ભગવાનને ઇર્ષ્યાવાન સમજે છે તે પોતે અત્યંત ઇર્ષ્યાવાન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જે જે દોષ ભગવાનને વિષે કલ્પે છે તે તો જેમ સૂર્ય સામી ધૂળની ફાંટ ભરીને નાખીએ તે પોતાની આંખમાં પડે છે તેમ ભગવાનને વિષે જે જાતનો દોષ કલ્પે છે તે દોષ પોતાને દુઃખ 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પોતામાં ગમે તેવા ભૂંડા સ્વભાવ હોય ને જો ભગવાનને અતિશે નિર્દોષ સમજે તો પોતે પણ અતિશે નિર્દોષ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વિષયમાં પણ પોતાનાં ઇન્દ્રિયો તણાતાં ન હોય ને અંતઃકરણમાં પણ ખોટા ઘાટ થતા ન હોય ને ભગવાનનો નિશ્ચય પણ યથાર્થ છે તો પણ અપૂર્ણપણું રહે છે અને અંતર સૂનું રહે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પણ હરિભક્તમાં મોટી ખોટ છે જે પોતાનું મન સ્થિર થયું છે ને ભગવાનનો નિશ્ચય પણ અતિશય દૃઢ છે તોય પણ હૈયામાં અતિશય આનંદ આવતો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ધન્ય છું ને હું કૃતાર્થ થયો છું અને આ સંસારમાં જે જીવ છે તે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 તેને વિષે હેરાન થતા ફરે છે અને ત્રિવિધ તાપમાં રાતદિવસ બળે છે. અને મને તો પ્રગટ પુરૂષોત્તમે કરુણા કરીને પોતાનું સ્વરૂપ ઓળખાવ્યું છે 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ક્રોધાદિક સર્વે વિકારથી રહિત કર્યો છે અને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જેવા સંત તેના સમાગમમાં રાખ્યો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મારું મોટું ભાગ્ય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વિચાર નથી કરતો ને આઠો પહોર અતિશે આનંદમાં નથી વર્તતો એ મોટી ખોટ છે. જેમ બાળકના હાથમાં ચિંતામણિ દીધો હોય તેનું તેને માહાત્મ્ય નથી એટલે તેનો તેને આનંદ નથી. તેમ ભગવાન પુરૂષોત્તમ મળ્યા છે અને તેનો અંતરમાં આઠો પહોર કેફ રહેતો નથી જે મારું પૂર્ણકામપણું થયું છે એવું નથી સમજતો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હરિના ભક્તને મોટી ખોટ્ય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કોઇ હરિભક્તનો દોષ નજરમાં આવે ત્યારે એમ સમજવું જે આનો સ્વભાવ તો સત્સંગમાં ન ઘટે એવો છે તોય પણ એને જો સત્સંગ મળ્યો છે અને એ જો જેવો તેવો છે તોય પણ સત્સંગમાં પડ્યો છે તો એનો પૂર્વજન્મનો અથવા આ જન્મનો સંસ્કાર ભારે છે તો આવો સત્સંગ મળ્યો છે એમ સમજીને તેનો પણ અતિશે ગુણ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શ્રીજીમહારાજ જય સચ્ચિદાનંદ કહીને પોતાને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(ગ.પ્ર.૨૪) ।। ૨૪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25. </w:t>
      </w:r>
      <w:r w:rsidR="009E07E7" w:rsidRPr="00815FBF">
        <w:rPr>
          <w:rFonts w:ascii="Bhujmandir Hari" w:hAnsi="Bhujmandir Hari" w:cs="Bhujmandir Hari"/>
          <w:sz w:val="36"/>
          <w:szCs w:val="36"/>
          <w:cs/>
          <w:lang w:bidi="gu-IN"/>
        </w:rPr>
        <w:t>આત્મનિષ્ઠા ને પ્રત્યક્ષ પ્રભુના જ્ઞાને કરી પૂર્ણ કામ થવું.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૭ સપ્તમીને દિવસ પ્રભાત સમે શ્રીજી મહારાજ શ્રીગઢડા મધ્યે દાદાખાચરના દરબારમાં પરમહંસની જાયગાને વિષે પધાર્યા હતા ને ધોળો ખેશ પહેર્યો હતો ને ધોળો ચોફાળ ઓઢ્યો હતો ને ધોળો ફેંટો બાંધ્યો હતો ને આથમણે પરથારે ઉગમણું મુખારવિંદ કરીને વિરાજમાન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કૃપા કરીને બોલ્યા જે. સ્વધર્મે યુક્ત એવો જે ભગવાનનો ભક્ત તેના અંતરને વિષે તો પોતાનું યથાર્થ પૂર્ણકામપણું મનાતું નથી અને તે પૂર્ણકામપણું તો આત્મનિષ્ઠા ને ભગવાનના માહાત્મ્યનું જ્ઞાન તેણે કરીને જ થાય છે અને એ બેમાં જેટલી ન્યૂનતા રહે છે તેટલી પૂર્ણકામપણામાં ન્યૂનતા રહે છે. માટે એ બે વાનાં તો ભગવાનના ભક્તને દૃઢપણે સાધવાં. અને એ બેમાં જેટલી ખામી રહે તેટલી તો સમાધિમાં પણ નડે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હમણાં અમે એક હરિભક્તને સમાધિ કરાવી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તેજ અતિશે દેખાણું તે તેજને જોઇને ચીસ પાડવા માંડી ને કહ્યું જે હું બળુ છું માટે સમાધિવાળાને પણ આત્મજ્ઞાનનું જરૂર કામ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સ્વરૂપ આત્મા ન જાણે ને દેહને માને તો તેને ઘણી કાચ્યપ રહી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 તે હરિભક્તને સમજાવ્યું જે તારું સ્વરૂપ તો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નથી ને આ લાડકીબાઇ નામ અને ભાટનો દેહ તે 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 એવો જે આત્મા તે તારું સ્વરૂપ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અમે તેને સમાધિ કરાવીને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ગણપતિને સ્થાનકે ચાર પાંખડીનું કમળ છે ત્યાં જઇને તારું સ્વરૂપ જો અને જ્યારે સમાધિવાળો ગણપતિને સ્થાનકે જાય છે ત્યારે ત્યાં નાદ સંભળાય છે ને પ્રકાશ દેખાય છે અને તેથી પર બ્રહ્માના સ્થાનકને વિષે જાય છે ત્યારે તેથી નાદ પણ ઘણો સંભળાય છે ને પ્રકાશ પણ તેથી અતિશય ઘણો દેખાય છે અને તેથી પર વિષ્ણુને સ્થાનકે જાય છે ત્યારે તેથી અતિશય નાદ સંભળાય છે ને તેથી તેજ પણ અતિશય દેખાય છે. એવી રીતે જેમ જેમ ઉંચા ઉંચા સ્થાનકને વિષે જાય છે તેમ તેમ વધુ નાદ સંભળાય છે ને વધુ વધુ પ્રકાશ દેખાય છે અને એવી રીતે સમાધિમાં અતિશય તેજ દેખાય છે અને અતિશે નાદ થાય છે ને કડાકા અતિશય થાય છે તે ગમે તેવો ધીરજવાન હોય તો પણ કાયરપણું આવી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 અર્જુન ભગવાનના અંશ હતા અને મહા શૂરવીર હતા તો પણ ભગવાનનું વિશ્વરૂપ જોવાને સમર્થ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એમ બોલ્યા જે હે મહારાજ! આ રૂપ જોવાને હું સમર્થ નથી માટે તમારું જેવું પ્રથમ રૂપ હતું તેવું તમારું દર્શન કરાવો એવી રીતે એવા સમર્થને પણ સમાધિને વિષે જ્યારે બ્રહ્માંડ ફાટી જાય એવા કડાકા થાય છે અને જેમ સમુદ્ર મર્યાદા મેલે એવા તેજના સમૂહ દેખાય છે ત્યારે ધીરજ રહેતી નથી તે સારું દેહ થકી પોતાનું સ્વરૂપ જુદું સમજવું જોઇએ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એવી જે સમાધિ થાય છે તેના બે ભેદ છે. એકતો પ્રાણાયામે કરીને પ્રાણનો નિરોધ થાય છે તે ભેળો ચિત્તનો પણ નિરોધ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પ્રકાર એ છે જે ચિત્તને નિરોધે કરીને પ્રાણનો નિરોધ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ચિત્તનો નિરોધ ક્યારે થાય છે તો જ્યારે સર્વ ઠેકાણેથી વૃત્તિ તુટીને એક ભગવાનને વિષે વૃત્તિ જોડાય. અને તે ભગવાનને વિષે વૃત્તિ ક્યારે જોડાય તો જ્યારે સર્વ ઠેકાણેથી વાસના તુટીને એક ભગવાનના સ્વરૂપની વાસના થાય. ત્યારે તે વૃત્તિ કોઇની હઠાવી ભગવાનના સ્વરૂપમાંથી પાછી હઠે નહિ. જેમ કોઈ કુવો હોય ને તે ઉપર વીશ કોશ ફરતા હોય ને તેનો પ્રવાહ જુદો જુદો ચાલતો હોય ત્યારે તે પ્રવાહમાં જોર હોય નહિ અને તે વીશે કોશનો પ્રવાહ ભેળો કરીએ તો નદીના જેવો અતિશય બળવાન પ્રવાહ થાય. તે કોઇનો હઠાવ્યો પાછો હઠે નહિ. તેમ જેની વૃત્તિ નિર્વાસનિક થાય છે ત્યારે તેનું ચિત્ત છે તે ભગવાનના સ્વરૂપમાં જોડાય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ચિત્તમાં સંસારના સુખની વાસના હોય તેને તો શ્રોત્ર ઇન્દ્રિય દ્વારે અનંત જાતના જે શબ્દ તેને વિષે જુદી જુદી વૃત્તિ ફેલાઇ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ત્વચા ઇન્દ્રિય દ્વારે હજારો જાતના જે સ્પર્શ તેને વિષે જુદી જુદી વૃત્તિ ફેલાઇ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નેત્ર ઇન્દ્રિયની વૃત્તિ તે હજારો જાતનાં જે રૂપ તેને વિષે ફેલાઇ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રસના ઇન્દ્રિયની વૃત્તિ તે હજારો જાતના જે રસ તેમાં ફેલાઇ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નાસિકા ઇન્દ્રિયની વૃત્તિ તે અનંત જાતના જે ગંધ તેમાં ફેલાઇ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કર્મ ઇન્દ્રિયોની વૃત્તિઓ પણ પોતપોતાના વિષયને વિષે હજારો પ્રકારે ફેલાઇ જાય છે. એવી રીતે દશે ઇન્દ્રિયો દ્વારે એનું અંતઃકરણ છે તે હજારો પ્રકારે ફેલાઇ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ચિત્ત તે ભગવાનનું જ ચિંતવન કરે અને મન તે ભગવાનનો જ ઘાટ ઘડે અને બુદ્ધિ તે ભગવાનના સ્વરૂપનો જ નિશ્ચય કરે અને અહંકાર તે હું આત્મા છું ને ભગવાનનો ભક્ત છું એવું જ અભિમાન ધરે ત્યારે તેની એક વાસના થઇ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પ્રાણે કરીને જે ચિત્તનો નિરોધ થાય છે તે તો અષ્ટાંગયોગે કરીને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અષ્ટાંગયોગ તો 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પ્રત્યાહાર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 અને સમાધિ એ જે આઠ અંગ તેણે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અષ્ટાંગ યોગ તે સાધનરૂપ છે ને એનું ફળ તે ભગવાનને વિષે નિર્વિકલ્પ સમાધિ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એવી નિર્વિકલ્પ સમાધિ થાય છે ત્યારે પ્રાણને નિરોધે કરીને ચિત્તનો નિરોધ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ચિત્ત નિર્વાસનિક થઇને ભગવાનને </w:t>
      </w:r>
      <w:r w:rsidR="009E07E7" w:rsidRPr="00815FBF">
        <w:rPr>
          <w:rFonts w:ascii="Bhujmandir Hari" w:hAnsi="Bhujmandir Hari" w:cs="Bhujmandir Hari"/>
          <w:sz w:val="36"/>
          <w:szCs w:val="36"/>
          <w:cs/>
          <w:lang w:bidi="gu-IN"/>
        </w:rPr>
        <w:lastRenderedPageBreak/>
        <w:t>વિષે જોડાય છે તો તે ચિત્તને નિરોધે કરીને પ્રાણનો નિરોધ થાય છે. માટે જેમ અષ્ટાંગ યોગ સાધવે કરીને ચિત્તનો નિરોધ થાય છે તેમ ભગવાનના સ્વરૂપને વિષે જોડાવે કરીને ચિત્તનો નિરોધ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ભક્તની ચિત્તવૃત્તિ ભગવાનના સ્વરૂપને વિષે જોડાણી તેને અષ્ટાંગયોગ વગર સાધે સધાઇ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 કહ્યાં જે આત્મનિષ્ઠા અને ભગવાનના માહાત્મ્યનું જ્ઞાન એ બે સાધન તે દૃઢપણે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વર્તમાન ધર્મ છે તે તો ભગવાનની આજ્ઞા છે તે જરૂર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બ્રાહ્મણનો ધર્મ છે જે 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ધોવું ને પવિત્રપણે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દિવસ શૂદ્રના ઘરનું પાણી પીવે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સત્સંગી હોય તેને ભગવાનની આજ્ઞામાં ફેર પાડવો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 એ ભગવાનની આજ્ઞા પાળે તો તેની ઉપર ભગવાન રાજી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માહાત્મ્ય જ્ઞાન તથા વૈરાગ્ય સહિત આત્મજ્ઞાન એ બેની અતિશે દૃઢતા રાખવી અને પોતાને વિષે પૂર્ણકામપણું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હવે મારે ક્યાંઇ ન્યૂનતા રહી નથી એમ સમજીને નિરંતર ભગવાનની ભક્તિ કરવી. અને તે સમજણને કેફે કરીને છકી પણ જવું નહિ અને પોતાને અકૃતાર્થપણું પણ માનવું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પોતાને અકૃતાર્થપણું માને તો એની ઉપર જે એવી ભગવાનની કૃપા થઇ તે જાણીએ ખારાપાટમાં બીજ વાવ્યું તે ઉગ્યું જ નહિ અને જો છકી જઇને જેમ તેમ કરવા લાગે તો જાણીએ અગ્નિમાં બીજ નાખ્યું તે બળી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 કહ્યું તેમ જે સમજે તેને કોઇ પ્રકારની ન્યૂનતા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પોતાના આસન ઉપર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(ગ.પ્ર.૨૫) ।। ૨૫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26. </w:t>
      </w:r>
      <w:r w:rsidR="009E07E7" w:rsidRPr="00815FBF">
        <w:rPr>
          <w:rFonts w:ascii="Bhujmandir Hari" w:hAnsi="Bhujmandir Hari" w:cs="Bhujmandir Hari"/>
          <w:sz w:val="36"/>
          <w:szCs w:val="36"/>
          <w:cs/>
          <w:lang w:bidi="gu-IN"/>
        </w:rPr>
        <w:t>સાચા રસિક ભક્ત ને નિર્ગુણભાવ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પોષ સુદિ ૧૧ એકાદશીને દિવસ બપોરને સમે શ્રીજી મહારાજ શ્રીગઢડા મધ્યે દાદાખાચરના દરબારમાં ઉગમણે દ્વાર ઓરડાની ઓસરીએ ઢોલિયા ઉપર વિરાજમાન હતા ને માથે ધોળો ફેંટો બાંધ્યો હતો. તથા ધોળો ખેસ પહેર્યો હતો તથા ધોળો ચોફાળ ઓઢ્યો હતો તથા બે કાનને ઉપર ગુલદાવદિના મોટાં મોટાં બે પુષ્પ ખોસ્યાં હતાં </w:t>
      </w:r>
      <w:r w:rsidR="009E07E7" w:rsidRPr="00815FBF">
        <w:rPr>
          <w:rFonts w:ascii="Bhujmandir Hari" w:hAnsi="Bhujmandir Hari" w:cs="Bhujmandir Hari"/>
          <w:sz w:val="36"/>
          <w:szCs w:val="36"/>
          <w:cs/>
          <w:lang w:bidi="gu-IN"/>
        </w:rPr>
        <w:lastRenderedPageBreak/>
        <w:t>તથા પુષ્પનો તોરો પાઘને વિષે ખોસ્યો હતો ને પોતાના મુખારવિંદની આગળ પરમહંસ તથા દેશદેશના સત્સંગીની સભા ભરાઇને બેઠી હતી ને પરમહંસ તાલ પખાજ લઇને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બોલવાં રાખો ને અમે આ એક વાતરૂપ કીર્તન બોલીએ તે સાંભળો.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કહ્યું જે હે મહારાજ! બહુ સારું તમે વાત કરો.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રસિક કીર્તન ગાતાં ગાતાં જો એક ભગવાનના સ્વરૂપમાં જ રસ જણાય તો ઠીક છે અને જો ભગવાનના સ્વરૂપ વિના બીજે ઠેકાણે રસ જણાય તો તો એમાં મોટી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 ભક્તને જેમ ભગવાનના શબ્દમાં હેત થાય છે ને તે શબ્દમાં રસ જણાય છે તેમજ ગીત વાજિંત્રના શબ્દમાં અથવા સ્ત્રી આદિકના શબ્દમાં રસ જણાય છે ને હેત થાય છે. માટે એ ભક્તને અવિવેકી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અથવા ભગવાનના સંત તેનાં જે વચન તેને વિષે જેવો રસ જણાય છે તેવો જ બીજા વિષયના શબ્દમાં રસ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એ મૂર્ખતા તેનો ત્યાગ કરવો અને એવી મૂર્ખતાનો ત્યાગ કરીને એક ભગવાનને શબ્દે કરીને જ સુખ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 જાતનો જે રસિક ભક્ત છે તે ખરો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શબ્દ તેમજ સ્પર્શ પણ એક ભગવાનનો જ ઇચ્છે અને અન્ય સ્પર્શને તો કાળો નાગ તથા બળતો અગ્નિ તે જેવો જાણે ત્યારે તે રસિક ભક્ત સાચો. તેમજ રૂપ પણ ભગવાનનું જોઇને પરમ આનંદ પામે ને બીજા રૂપને તો જેવો નરકનો ઢગલો તથા સડેલ કૂતરું તેવું જાણે એ રસિક ભક્ત સાચો</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રસ પણ ભગવાનના મહાપ્રસાદનો હોય તેણે કરીને પરમ આનંદ પામે પણ બીજા જે નાના પ્રકારના રસ તેને સ્વાદે કરીને આનંદને ન પામે તે રસિક ભક્ત સાચો. તેમજ ભગવાનને ચડયાં એવાં જે તુલસી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પુષ્પના હાર તથા નાના પ્રકારની સુગંધીએ યુક્ત એવાં અત્તર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ચંદનાદિક તેની સુગંધીને ગ્રહણ કરીને પરમ આનંદ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અન્ય વિષયી જીવે દેહે અત્તર ચંદનાદિક ચરચ્યાં હોય અથવા પુષ્પના હાર પહેર્યાં હોય તેના સુગંધને પામીને રાજી નજ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પંચ વિષય ભગવાન સંબંધી હોય તેને વિષે અતિશય પ્રીતિવાન થાય અને જગત સંબંધી જે પંચ વિષય તેને વિષે અતિશય અભાવે યુક્ત વર્તે તે રસિક ભક્ત સાચો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રસિક ભક્ત થઇને જેમ ભગવાન સંબંધી વિષયને યોગે કરીને આનંદ પામે છે તેમજ અન્ય સંબંધી જે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તેને યોગે કરીને આનંદ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ખોટો રસિક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જેમ ભગવાનને વિષે આનંદને પામ્યો તેમજ વિષયને વિષે પણ આનંદ પામ્યો માટે એવા રસિકપણાને અને ઉપાસનાને ખોટી કરી નાખવી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 તો કાંઇ ખોટા નથી પણ એનો ભાવ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અન્ય પદાર્થને જાણ્યાં તેવા જ ભગવાનને પણ જાણ્યા માટે એની ભક્તિ અને એનું રસિકપણું તે ખોટું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જેમ સ્થૂલ દેહ અને જાગ્રત અવસ્થામાં પંચ વિષયનો વિવેક કહ્યો તેમજ સૂક્ષ્મ દેહ અને સ્વપ્ન અવસ્થા તેને વિષે સૂક્ષ્મ પંચ વિષય છે. તે સ્વપ્નમાં જ્યારે ભગવાનની મૂર્તિને દેખીને તે ભગવાન સંબંધી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કરીને જેવો આનંદ પમાય તેવો ને તેવો જ જો અન્ય પંચ વિષયને દેખીને સ્વપ્નમાં આનંદ પમાય તો તે ભક્તનું રસિકપણું ખોટું છે અને સ્વપ્નમાં કેવળ ભગવાનને સંબંધે કરીને આનંદ પામતો હોય અને અન્ય વિષયને વિષે ઉલટા અન્નની પેઠે અભાવ રહેતો હોય તો એ રસિક ભક્ત સાચો છે. અને એમ ન જાણતો હોય તો જે ભગવાન સ્વપ્નમાં દેખાયા તે તો સાચા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ભક્તને તો જેવો ભગવાનમાં પ્રેમ તેવો અન્ય વિષયમાં પ્રેમ છે માટે એની સમજણ ખોટી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એક ભગવાનના સ્વરૂપમાં લોભાઇ રહે ને બીજા વિષયમાં ન લોભાય તે સમજણ સાચી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કેવળ ભગવાનનું જ ચિંતવન રહે છે ત્યારે ચિંતવન કરતાં કરતાં શૂન્ય ભાવને પામી જાય છે ત્યારે એ ભક્તને ભગવાનની મૂર્તિ વિના પિંડ બ્રહ્માંડ કાંઇ ભાસતું નથી. પછી એવા શૂન્યને વિષે ભગવાનની મૂર્તિને જોતાં જોતાં પ્રકાશ થઇ આવે છે અને તે પ્રકાશમાં ભગવાનની મૂર્તિ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રીતે કેવળ ભગવાનના સ્વરૂપમાં પ્રીતિ હોય એ પતિવ્રતાની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અમે પણ જ્યારે તમે રસિક કીર્તન ગાવો છો ત્યારે આંખ્યો મીંચીને વિચારીએ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આવો જ વિચાર કરીએ છીએ અને અમારો વિચાર થોડો જ છે પણ ભગવાન વિના તે વિચારમાં બીજુ કાંઇ ટકી શકતું નથી. અને ભગવાનના સ્વરૂપમાં જ રસિક પ્રીતિ છે તેમાં જો કોઇ વિષય આડો આવે તો તેનું માથું ઉડી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અમારો બળવાન વિચાર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જેમ કીર્તન જોડી રાખો છો તેમ અમે પણ આ વાત કરી એટલું એ કીર્તન જોડી રાખ્યું છે. તે તમારી આગળ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એમ શ્રીજીમહારાજે પોતાનું મિષ લઇને પોતાના ભક્તને અર્થે વાત કરી દેખાડી.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(ગ.પ્ર.૨૬) ।। ૨૬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27. </w:t>
      </w:r>
      <w:r w:rsidR="009E07E7" w:rsidRPr="00815FBF">
        <w:rPr>
          <w:rFonts w:ascii="Bhujmandir Hari" w:hAnsi="Bhujmandir Hari" w:cs="Bhujmandir Hari"/>
          <w:sz w:val="36"/>
          <w:szCs w:val="36"/>
          <w:cs/>
          <w:lang w:bidi="gu-IN"/>
        </w:rPr>
        <w:t>સંતના હૃદયમાં ભગવાન અખંડ નિવાસ કરી રહે તેવી સમજણનું.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૧૨ દ્વાદશીને દિવસ શ્રીજીમહારાજ દિવસ ઉગ્યા પહેલાં શ્રીગઢડા મધ્યે દાદાખાચરના દરબારમાં પરમહંસની જાયગાને વિષે પધાર્યા હતા ને માથે ધોળો ફેંટો બાંધ્યો હતો તથા ધોળો ચોફાળ ઓઢ્યો હતો તથા ખેશ પહેર્યો હતો ને ઓટા ઉપર આથમણું મુખારવિંદ રાખીને વિરાજમાન હતા ને પોતાના મુખારવિંદની આગળ પરમહંસની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અર્ધઘડી સુધી તો પોતાની નાસિકાના અગ્ર સામું જોઇ રહ્યા અને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ભજવાની તો સર્વેને ઇચ્છા છે પણ સમજણમાં ફેર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આવી સમજણ હોય તેના હૃદયમાં ભગવાન સર્વે પ્રકારે નિવાસ કરીને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તેની વિગત જે. જે એમ સમજતો હોય જે આ પૃથ્વી જેની રાખી સ્થિર રહી છે ને ડોલાવી ડોલે છે તથા આ તારામંડળ જેનું રાખ્યું અધર રહ્યું છે તથા જેના વરસાવ્યા મેઘ વર્ષે છે તથા જેની આજ્ઞાએ કરીને સૂર્ય ચંદ્ર ઉદય અસ્તપણાને પામે છે તથા ચંદ્રમાની કળા વધે ઘટે છે તથા પાળ વિનાનો સમુદ્ર જેની મર્યાદામાં રહે છે તથા જળના બિંદુમાંથી મનુષ્ય ઉત્પન્ન થાય છે અને તેને 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દશ ઇન્દ્રિયો થઇ આવે છે તથા આકાશને વિષે અધર જળ રાખી મૂક્યું છે અને તેમાં ગાજવીજ થાય છે એવાં અનંત આશ્ચર્ય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મને મળ્યા એવા જે ભગવાન તેનાં કર્યાં થાય છે એમ સમજે. પણ પ્રગટ પ્રમાણ જે ભગવાન તે વિના બીજો કોઇ એ આશ્ચર્યનો કરનારો છે એમ માને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પૂર્વે જે જે અનંત પ્રકારનાં આશ્ચર્ય થઇ ગયાં છે તથા હમણાં જે થાય છે તથા આગળ થશે તે સર્વે મને મળ્યા એવા પ્રત્યક્ષ ભગવાન તે વતે જ થાય છે એમ સમજે. અને વળી પોતે એમ જ સમજતો હોય જે ચાય કોઇ મારી ઉપર ધુડય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ચાય કોઇ ગમે તેવું અપમાન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ચાય કોઇ હાથીએ બેસારો</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ચાય કોઇ 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 કાપીને ગધેડે બેસારો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મારે સમભાવ છે તથા જેને રૂપવાન એવી યૌવન સ્ત્રી અથવા કુરૂપવાન સ્ત્રી અથવા વૃદ્ધ સ્ત્રી </w:t>
      </w:r>
      <w:r w:rsidR="009E07E7" w:rsidRPr="00815FBF">
        <w:rPr>
          <w:rFonts w:ascii="Bhujmandir Hari" w:hAnsi="Bhujmandir Hari" w:cs="Bhujmandir Hari"/>
          <w:sz w:val="36"/>
          <w:szCs w:val="36"/>
          <w:cs/>
          <w:lang w:bidi="gu-IN"/>
        </w:rPr>
        <w:lastRenderedPageBreak/>
        <w:t>તેને વિષે તુલ્યભાવ રહે છે તથા સુવર્ણનો ઢગલો હોય તથા પથ્થરનો ઢગલો હોય તે બેયને જે તુલ્ય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વૈરાગ્યાદિક જે અનંત શુભ ગુણ તેણે યુક્ત જે ભક્ત હોય તેના હૃદયમાં ભગવાન નિવાસ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ભક્ત જે તે ભગવાનને પ્રતાપે કરીને અનંત પ્રકારનાં ઐશ્વર્યને પામે છે અને અનંત જીવના ઉદ્ધારને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સામર્થીએ યુક્ત થકો પણ અન્ય જીવના માન અપમાનને સહન કરે છે એ પણ મોટી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સમર્થ થકા જરણા કરવી તે કોઇથી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જરણા કરે તેને અતિ મોટા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સમર્થ તો કેવો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નેત્રમાં ભગવાન જોનારા છે તે માટે બ્રહ્માંડમાં જેટલા જીવ પ્રાણી છે તેના નેત્રને પ્રકાશ કરવાને સમર્થ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પગમાં ચાલનારા ભગવાન છે તે માટે બ્રહ્માંડમાં સર્વ જીવના પગને વિષે ચાલવાની શક્તિને પોષણ કરવાને એ સમર્થ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એ સંતની સર્વે ઇન્દ્રિયોમાં ભગવાન રહ્યા છે તે માટે એ સંત તો બ્રહ્માંડમાં સર્વે જીવોના ઇન્દ્રિયોને પ્રકાશ કરવાને સમર્થ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સંત તો સર્વ જગતના આધારરૂપ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તુચ્છ જીવનું અપમાન સહે તે એમની એ અતિશે મોટપ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રીતની ક્ષમાવાળા છે તેજ અતિ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આંખ્યો કાઢીને પોતાથી ગરીબ હોય તેને બિવરાવે છે ને મનમાં જાણે જે હું મોટો થયો છું પણ એ મોટો નથી અથવા સિદ્ધાઇ દેખાડીને લોકોને ડરાવે છે એવા જે જગતમાં જીવ છે તે ભગવાનના ભક્ત નથી એ તો માયાના જીવ છે અને યમપુરીના અધિકારી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એવાની જે મોટપ છે તે સંસારના માર્ગમાં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સંસારમાં જેને ઘોડું ચડવા ન હોય તેથી જેને ઘોડું હોય તે મોટો અને એક ઘોડું જેને હોય તેથી જેને પાંચ ઘોડાં હોય તે મોટો. એમ જેમ જેમ અધિક સંપત્તિ હોય તેમ સંસાર વ્યવહારમાં અતિ મોટો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પરમેશ્વર ભજ્યામાં એ મોટો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મતિ એવી હોય જે આ સ્ત્રી તો અતિશે રૂપવાન છે અને આ વસ્ત્ર તો અતિશે સારું છે અને આ મેડી તો ઘણી સારી છે અને આ તુંબડી તો અતિશે સારી છે અને આ પાત્ર તો અતિશે સારું છે એવી રીતના જે ગૃહસ્થ તથા ભેખધારી તે સર્વે તુચ્છ બુદ્ધિવાળા છે. ત્યારે તમે કહેશો જે એનું કલ્યાણ થશે કે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કલ્યાણ તો પામર જેવો સત્સંગમાં હોય તેનુંએ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મોરે કહી એવી જે સાધુતા તે એમાં કોઇ દહાડે આવતી </w:t>
      </w:r>
      <w:r w:rsidR="009E07E7" w:rsidRPr="00815FBF">
        <w:rPr>
          <w:rFonts w:ascii="Bhujmandir Hari" w:hAnsi="Bhujmandir Hari" w:cs="Bhujmandir Hari"/>
          <w:sz w:val="36"/>
          <w:szCs w:val="36"/>
          <w:cs/>
          <w:lang w:bidi="gu-IN"/>
        </w:rPr>
        <w:lastRenderedPageBreak/>
        <w:t>નથી. તથા પૂર્વે કહ્યા એવા જે સંત તેના જે ગુણ તે પણ એવામાં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એ પાત્ર થયો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જય સચ્ચિદાનંદ કહીને શ્રીજીમહારાજ દાદાખાચરના દરબારમાં પોતાને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(ગ.પ્ર.૨૭) ।। ૨૭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28. </w:t>
      </w:r>
      <w:r w:rsidR="009E07E7" w:rsidRPr="00815FBF">
        <w:rPr>
          <w:rFonts w:ascii="Bhujmandir Hari" w:hAnsi="Bhujmandir Hari" w:cs="Bhujmandir Hari"/>
          <w:sz w:val="36"/>
          <w:szCs w:val="36"/>
          <w:cs/>
          <w:lang w:bidi="gu-IN"/>
        </w:rPr>
        <w:t>વધવા ઘટવાનું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અર્ધબળ્યા કાષ્ટ જેવા સત્સંગમાંથી પડી જાય છે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૧૪ ચૌદશને દિવસ શ્રીજીમહારાજ શ્રીગઢડા મધ્યે દાદાખાચરના દરબારમાં શ્રી વાસુદેવનારાયણના ઓરડાની હારે જે ઓરડો તેની ઓસરીએ ઢોલિયા ઉપર વિરાજમાન હતા અને સર્વે શ્વેત વસ્ત્ર ધારણ કર્યાં હતાં ને પોતાના મુખારવિંદની આગળ સાધુને જમવાની પંક્તિ થઇ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શ્રીજી મહારાજ બોલ્યા જે જે સત્સંગી સત્સંગમાંથી પાછો પડવાનો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અસદ્વાસનાની વૃદ્ધિ થાય છે ને તેને પ્રથમ તો દિવસે દિવસે સત્સંગી માત્રનો અવગુણ આવે છે ને પોતાના હૈયામાં એમ જાણે જે સર્વે સત્સંગી અણસમજુ છે ને હું સમજુ છું એમ સર્વેથી અધિક પોતાને જાણે અને રાત્રિ દિવસ પોતાના હૈયામાં મુંઝાયા કરે અને દિવસમાં કોઇ ઠેકાણે સુખે કરીને બેસે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રાત્રિમાં સુવે તો નિદ્રા પણ આવે નહિ અને ક્રોધ તો ક્યારેય મટે જ નહિ અને અર્ધબળેલા કાષ્ઠની પેઠે ધુંધવાયા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વર્તે ત્યારે તેને એમ જાણીએ જે એ સત્સંગમાંથી પડવાનો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હોય અને તે જેટલા દિવસ સત્સંગમાં રહે પણ તેને હૈયામાં કોઇ દિવસ સુખ આવે નહિ અને અંતે પાછો પડી જાય છે. અને સત્સંગમાં જેને વધારો થવાનો હોય તેને શુભ વાસના વૃદ્ધિ પામે છે ત્યારે તેને દિવસે દિવસે સત્સંગી માત્રનો હૈયામાં ગુણ જ આવે અને સર્વે હરિભક્તને મોટા સમજે અને પોતાને ન્યૂન સમજે ને આઠે પહોર તેના હૈયામાં સત્સંગનો આનંદ વર્ત્યા કરે. એવાં લક્ષણ જ્યારે હોય ત્યારે જાણીએ જે શુભ વાસના વૃદ્ધિ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જેમ જેમ વધુ વધુ સત્સંગ કરે તેમ તેમ વધુ વધુ સમાસ થતો જાય અને અતિશે મોટપને પામી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શ્રીજી મહારાજ વાત કરીને જય સચ્ચિદાનંદ કહીને પોતાને આસને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(ગ.પ્ર.૨૮) ।। ૨૮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29. </w:t>
      </w:r>
      <w:r w:rsidR="009E07E7" w:rsidRPr="00815FBF">
        <w:rPr>
          <w:rFonts w:ascii="Bhujmandir Hari" w:hAnsi="Bhujmandir Hari" w:cs="Bhujmandir Hari"/>
          <w:sz w:val="36"/>
          <w:szCs w:val="36"/>
          <w:cs/>
          <w:lang w:bidi="gu-IN"/>
        </w:rPr>
        <w:t>શુભ દેશાદિકથી ભક્તિનું બળ વધે છે. અંતર સુદ્ધ થવામાં પ્રારબ્ધ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 ને પ્રયત્ન.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સુદિ ૧૫ પુનમને દિવસ સાંજને સમે શ્રીજી મહારાજ શ્રીગઢડા મધ્યે દાદાખાચરના દરબારમાં આથમણે બાર ઓરડાની ઓસરીએ ઢોલિયા ઉપર વિરાજમાન હતા ને ધોળો ખેશ પહેર્યો હતો ને ધોળી ચાદર ઓઢી હતી ને માથે ધોળો ફેંટો બાંધ્યો હતો. ને ધોળા પુષ્પના હાર પહેર્યાં હતા ને પાઘને વિષે ધોળા પુષ્પનો તોરો લટકતો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ગોપાળાનંદ સ્વામીએ પુછ્યું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સહિત જે ભક્તિ તેનું બળ વૃદ્ધિને કેમ પામે</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ઉપાય ચાર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પવિત્ર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રૂડો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શુભ ક્રિયા અને ચોથો સત્પુરૂષનો સંગ. તેમાં ક્રિયાનું સમર્થપણું તો થોડું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દેશકાળ ને સંગનું કારણ વિશેષ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પવિત્ર દેશ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પવિત્ર કાળ હોય અને તમ જેવા સંતનો સંગ હોય ત્યાં ક્રિયા રૂડી જ થાય અને જો સિંધ જેવો ભૂંડો દેશ હોય તથા ભૂંડો કાળ હોય તથા પાતર્યું ને ભડવા અથવા દારૂ માંસના ભક્ષણ કરનારા તેનો સંગ થાય તો ક્રિયા પણ ભૂંડી જ થાય. માટે પવિત્ર દેશમાં રહેવું અને ભૂંડો કાળ વર્તતો હોય ત્યાંથી આઘું પાછું ખસી નીસરવું અને સંગ પણ પ્રભુના ભક્ત અને પંચ વર્તમાને યુક્ત એવા જે બ્રહ્મવેત્તા સાધુ તેનો કરવો તો હરિભક્તને પરમેશ્વરની જે ભક્તિ તેનું બળ અતિશે વૃદ્ધિ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એ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કોઇક હરિભક્ત હોય તેને પ્રથમ તો અંતર ગોબરૂં સરખું હોય અને પછી તો અતિશે શુદ્ધ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કોઇ પૂર્વનો સંસ્કાર છે તેણે કરીને એમ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ભગવાનની કૃપાએ કરીને એમ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એ હરિભક્તને પુરૂષપ્રયત્ને કરીને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પૂર્વને સંસ્કારે કરીને જે સારું અથવા નરસું થાય તે તો સર્વ જગતના જાણ્યામાં આવે. જેમ ભરતજીને મૃગલામાં આસક્તિ થઇ એવે ઠેકાણે પ્રારબ્ધ લેવાય અથવા કોઇ કંગાલ હોય ને તેને મોટું રાજ્ય મળે એવી રીતે થાય તે તો સર્વ જગતના જાણ્યામાં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તો પ્રારબ્ધ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પોતાની વાત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જે જે સાધન કર્યાં હતાં તેને વિષે કોઇ રીતે દેહ રહે જ નહિ ને તેમાં પણ દેહ રહ્યો તેને પ્રારબ્ધ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 તો અમે શ્રીપુરૂષોત્તમપુરીમાં રહેતા ત્યારે કેટલાક માસ સુધી તો વાયુ ભક્ષણ કરીને રહ્યા તથા ત્રણ ચાર ગાઉના પહોળા પાટવાળી એક નદી હતી તેને વિષે એક વાર શરીર તણાતું મેલ્યું તથા શિયાળો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ઉનાળોને ચોમાસું તેને વિષે છાયા વિના એક કૌપીનભર રહેતા તથા ઝાડીને વિષે વાઘ</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 તથા અરણાપાડા તેની ભેળે ફરતા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એવાં અનંત વિકટ ઠેકાણાં તેને વિષે ફર્યા તોય પણ કોઇ રીતે દેહ પડ્યો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એવે ઠેકાણે તો પ્રારબ્ધ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સાંદિપની નામે બ્રાહ્મણ તેનો પુત્ર તે નરકથી મુકાણો અને વળી જેમ પાંચ વર્ષના ધ્રુવજીએ ભગવાનની સ્તુતિ કરવા માંડી ત્યારે વેદાદિકના અર્થની સહેજે સ્ફુર્તિ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અતિ શુદ્ધભાવે કરીને પ્રસન્ન થયા જે ભગવાન તેની ઇચ્છાએ કરીને તથા તે ભગવાનને વરદાને કરીને અથવા અતિ શુદ્ધ ભાવે કરીને પ્રસન્ન થયા જે ભગવાનના એકાંતિક સાધુ તેના વરદાને કરીને જે રૂડી બુદ્ધિ થાય તેને ભગવાનની કૃપા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રૂડા સાધુનો સંગ કરે ને પોતે પોતાને વિચારે કરીને જે સારો થાય તેને તો પુરુષપ્રયત્ન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વાત કરીને જય સચ્ચિદાનંદ કહીને શ્રીજીમહારાજ હસતા હસતા પોતાને આસને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(ગ.પ્ર.૨૯) ।। ૨૯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30. </w:t>
      </w:r>
      <w:r w:rsidR="009E07E7" w:rsidRPr="00815FBF">
        <w:rPr>
          <w:rFonts w:ascii="Bhujmandir Hari" w:hAnsi="Bhujmandir Hari" w:cs="Bhujmandir Hari"/>
          <w:sz w:val="36"/>
          <w:szCs w:val="36"/>
          <w:cs/>
          <w:lang w:bidi="gu-IN"/>
        </w:rPr>
        <w:t>ગુણ ઓળખી નિષ્કપટ ભાવે સત્સંગ કરવાથી ઘાટની નિવૃત્તિ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૧ પડવાને દિવસ સાંજને સમે શ્રીજી મહારાજ શ્રીગઢડા મધ્યે દાદાખાચરના દરબારમાં શ્રીવાસુદેવનારાયણના મંદિરની હારે ઉત્તરાદે બાર ઓરડો છે તેની ઓસરીએ ઢોલિયા ઉપર વિરાજમાન હતા ને ધોળો ખેસ પહેર્યો હતો ને ધોળી ચાદર ઓઢી હતી ને માથે ધોળો ફેંટો બાંધ્યો હતો ને ધોળા પુષ્પના હાર પહેર્યાં હતા ને બે કાનને વિષે ધોળા પુષ્પના ગુચ્છ ખોસ્યાં હતા ને પાઘને વિષે ધોળા પુષ્પના તોરા લટકતા હતા ને ધોળા પુષ્પના બેરખા પહેર્યાં હતા ને પોતાના મુખારવિંદની આગળ મુનિ તથા દેશદેશના હરિભક્તની સભા ભરાઇને બેઠી હતી અને મુનિમંડળ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પ્રત્યે દીનાનાથ ભટ્ટે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કોઇ સમે તો હજારો ઘાટ થાય પણ તેનો મનને વિષે ડંસ બેસે નહિ અને કોઇક સમે તો અલ્પ ઘાટ થાય તેનો પણ મનને વિષે ડંસ બેસે છે તેનું કારણ 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ભક્તને એ મનના ઘાટની નિવૃત્તિ થયાનો ઉપાય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કારણ તો 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તમોગુણ પ્રધાન હોય ને તેમાં ઘાટ થાય ત્યારે સુષુપ્તિ સરખી અવસ્થા રહેતી હોય માટે તેમાં ઘાટનો ડંસ બેસે નહિ અને જ્યારે સત્ત્વગુણ વર્તતો હોય ત્યારે પ્રકાશ જેવું વર્તે ને તે સમે જે જે ઘાટ થાય તેને વિચારે કરીને ખોટા કરી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ઘાટનો પણ ડંસ બેસે નહિ અને જ્યારે રજોગુણ વર્તે ત્યારે જે ઘાટ થાય તેનો મનને વિષે ડંસ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ડંસ બેસે છે ને નથી બેસતો તેનું કારણ તો ગુણની વૃત્તિ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બુદ્ધિવાન હોય તો આ વાતને વિચારીને જે સમે ઘાટ થાય તે સમે તે ઘાટ સામું જુવે તો પોતામાં જે ગુણ પ્રધાન વર્તતો હોય તેને ઓળખે અને ઘડી ઘડી પળપળમાં સૂક્ષ્મ ઘાટ થાય છે તે તો કોઇના ઓળખ્યામાં આવે નહિ અને તમારા જેવો કોઇક બુદ્ધિવાન હોય તો આખા દિવસમાં બે ત્રણ ચાર સ્થૂલ ઘાટ થાય તે તેના ઓળખ્યામાં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ગુણને પ્રધાનપણે પોતામાં ઘાટ થતા હોય તે સામે દૃષ્ટિ રાખે અને સત્સંગમાં જે ભગવાનની વાર્તા થાય તેને ધાર્યા વિચાર્યા કરે તો આ સત્સંગનો પ્રતાપ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w:t>
      </w:r>
      <w:r w:rsidR="009E07E7" w:rsidRPr="00815FBF">
        <w:rPr>
          <w:rFonts w:ascii="Bhujmandir Hari" w:hAnsi="Bhujmandir Hari" w:cs="Bhujmandir Hari"/>
          <w:sz w:val="36"/>
          <w:szCs w:val="36"/>
          <w:cs/>
          <w:lang w:bidi="gu-IN"/>
        </w:rPr>
        <w:lastRenderedPageBreak/>
        <w:t>ગુણના ઘાટ થતા હોય તે ઘાટની તેને નિવૃત્તિ થઇ જાય છે અને નિરૂત્થાન થઇને અખંડ પરમેશ્વરના સ્વરૂપનું ચિંતવન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સત્સંગ વિના તો બીજાં કોટિ સાધન કરે પણ તેને ઘાટની તથા રજોગુણ આદિક ગુણની નિવૃત્તિ થાય નહિ અને જો નિષ્કપટપણે કરીને સત્સંગ કરે ને પરમેશ્વરની વાર્તાને ધારે વિચારે તો એ મલિન ઘાટનો નાશ થાય છે. માટે સત્સંગનો પ્રતાપ તો અતિશે મોટો છે અને બીજાં સાધન છે તે કોઇ સત્સંગ તુલ્ય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સાધને કરીને જે ઘાટની નિવૃત્તિ નથી થતી તેની નિવૃત્તિ સત્સંગમાં થાય છે. તે કારણપણા માટે જેને રજોગુણ સંબંધી મલિન ઘાટ ટાળવા હોય તેને મન કર્મ વચને નિષ્કપટપણે સત્સંગ કરવો તો સત્સંગના પ્રતાપથી એ ઘાટની નિવૃત્તિ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(ગ.પ્ર.૩૦) ।। ૩૦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31. </w:t>
      </w:r>
      <w:r w:rsidR="009E07E7" w:rsidRPr="00815FBF">
        <w:rPr>
          <w:rFonts w:ascii="Bhujmandir Hari" w:hAnsi="Bhujmandir Hari" w:cs="Bhujmandir Hari"/>
          <w:sz w:val="36"/>
          <w:szCs w:val="36"/>
          <w:cs/>
          <w:lang w:bidi="gu-IN"/>
        </w:rPr>
        <w:t>સેવા કરતાં કોઇને દુઃખવાય તોપણ ભક્તિવાળો શ્રેષ્ઠ છે. નિશ્ચય વડે મોટપ.</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૨ બીજને દિવસ સાંજને સમે શ્રીજી મહારાજ શ્રીગઢડા મધ્યે દાદાખાચરના દરબારમાં પોતાને ઉતારે ઉગમણે બાર ઓરડાની ઓસરીએ ગાદીતકિયા નંખાવીને વિરાજમાન હતા અને સર્વે શ્વેત વસ્ત્ર ધારણ કર્યાં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યોગાનંદમુનિએ પ્રશ્ન પુછ્યો જે હે મહારાજ! ભગવાનના ભક્ત બે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 તો નિવૃત્તિ પકડીને બેસી રહે ને કોઇને વચને કરી દુઃખવે નહિ અને એક તો પરમેશ્વર અથવા પરમેશ્વરના ભક્ત તેની અન્ન વસ્ત્ર પુષ્પાદિકે કરીને સેવા કર્યાં કરે પણ વચને કરીને કોઇને દુઃખવાય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રીતના બે ભક્ત તેમાં કયો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એનો ઉત્તર કર્યો નહિ અને મુક્તાનંદ સ્વામી તથા બ્રહ્માનંદ સ્વામીને તેડાવીને એ પ્રશ્ન સંભળાવ્યો ને પછી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તમે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 બે જણે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કરીને કોઇને દુઃખવે છે પણ ભગવાન અથવા સંતની સેવા કરે છે તે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નિવૃત્તિને વિષે રહે છે ને કોઇને દુઃખવતો નથી ને તેથી ભગવાનની તથા સંતની કાંઇ સેવા થતી નથી તેને અસમર્થ સરખો જાણવો અને જે સેવા ચાકરી કરે તેને તો ભક્તિવાળો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ભક્તિવાળો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ઉત્તર ઠીક કર્યો. અને એવી ભક્તિવાળો હોય ને ભગવાનના વચનમાં દૃઢપણે રહ્યો હોય ને તેને વિષે કાંઇક અલ્પ સરખો દોષ દેખાય તે સામું જોઇને તેનો અવગુણ લેવો તે મોટી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 દોષ જુવે ત્યારે તો પરમેશ્વરે જીવના કલ્યાણને અર્થે દેહ ધર્યો હોય તેમાં પણ દોષના જોનારને ખોટ દેખાય ખરી અને અતિ મોટા ભગવાનના ભક્ત હોય તેમાં પણ ખોટ દેખાય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દોષને જોનારે ખોટ કાઢી તેણે કરીને પરમેશ્વરના અવતાર અથવા સંત તે શું કલ્યાણકારી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કલ્યાણકારી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જેને અવળી બુદ્ધિ હોય તેને અવળું જ સૂઝે</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શિશુપાળ એમ જ કહેતો જે પાંડવ તો વર્ણસંકર છે ને પાંચ જણે એક સ્ત્રી રાખી માટે અધર્મી પણ છે અને કૃષ્ણ છે તે પણ પાખંડી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જન્મ થયો ત્યાંથી પ્રથમ તો એક સ્ત્રી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પછી બગલો માર્યો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વાછડો માર્યો ને મધના પૂડા ઉખેડ્યા તેણે કરીને એને મધુસુદન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એણે કાંઇ મધુ નામે દૈત્ય માર્યો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વર્ણસંકર એવા જે પાંડવ તેણે પૂજ્યો તેણે કરીને શું એ ભગવાન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 ને ભગવાનના ભક્તનો અવગુણ આસુરી બુદ્ધિવાળો શિશુપાળ તેણે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ભક્ત હતા તેણે એવો અવગુણ કાંઇ ન લીધો. માટે એવી જાતનો જેને અવગુણ આવે તેને આસુરી બુદ્ધિવાળો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ફરીને તે 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મોટા જે પ્રભુના ભક્ત હોય તેનો તો અવગુણ આવે નહિ પણ જેવો તેવો હરિભક્ત હોય તેનો અવગુણ તો આવે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તમે સમજો છો તેમ નાનપ મોટપ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મોટપ તો પ્રત્યક્ષ ભગવાનના નિશ્ચયે કરીને તથા તે ભગવાનની આજ્ઞાને વિષે વર્તવે કરીને છે. અને એ બે વાનાં જેને ન હોય ને તે ગમે તેવો વ્યવહારે કરીને મોટો હોય તો પણ એ નાનો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પ્રથમ કહી એવી મોટપ તો આજ આપણા સત્સંગમાં સર્વે હરિભક્તને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કેમજે આજ જે સર્વે હરિભક્ત છે તે એમ સમજે છે જે અક્ષરાતીત એવા જે ભગવાન પુરૂષોત્તમ તે અમને પ્રત્યક્ષ મળ્યા છે અને અમે કૃતાર્થ થયા છીએ એમ સમજીને પ્રત્યક્ષ ભગવાનની આજ્ઞામાં રહ્યા થકા તે ભગવાનની ભક્તિ કરે છે માટે એવા જે હરિભક્ત તેનો </w:t>
      </w:r>
      <w:r w:rsidR="009E07E7" w:rsidRPr="00815FBF">
        <w:rPr>
          <w:rFonts w:ascii="Bhujmandir Hari" w:hAnsi="Bhujmandir Hari" w:cs="Bhujmandir Hari"/>
          <w:sz w:val="36"/>
          <w:szCs w:val="36"/>
          <w:cs/>
          <w:lang w:bidi="gu-IN"/>
        </w:rPr>
        <w:lastRenderedPageBreak/>
        <w:t>કાંઇક દેહ સ્વભાવ જોઇને તેનો અવગુણ લેવો નહિ અને જેને અવગુણ લીધાનો સ્વભાવ હોય તેની તો આસુરી બુદ્ધિ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(ગ.પ્ર.૩૧) ।। ૩૧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32. </w:t>
      </w:r>
      <w:r w:rsidR="009E07E7" w:rsidRPr="00815FBF">
        <w:rPr>
          <w:rFonts w:ascii="Bhujmandir Hari" w:hAnsi="Bhujmandir Hari" w:cs="Bhujmandir Hari"/>
          <w:sz w:val="36"/>
          <w:szCs w:val="36"/>
          <w:cs/>
          <w:lang w:bidi="gu-IN"/>
        </w:rPr>
        <w:t>પક્ષીની પેઠે કથા કીર્તનાદિ ચારો કરી મૂર્તિરૂપ માળામાં વિરામ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વદિ ૩ ત્રીજને દિવસ પ્રભાત સમે શ્રીગઢડા મધ્યે શ્રીજીમહારાજ દાદાખાચરના દરબારમાં આથમણે બાર ઓરડાની ઓસરીએ ઢોલિયા ઉપર વિરાજમાન હતા અને ધોળો ખેસ પહેર્યો હતો ને માથે ધોળી પાઘ બાંધી હતી ને ધોળી ચાદર ઓઢી હતી ને લલાટને વિષે કેસરની આડય કરી હતી ને ધોળા પુષ્પનો હાર પહેર્યો હતો ને પાઘને વિષે ધોળા પુષ્પનો તોરો લટકતો હતો અને પોતાના મુખારવિંદની આગળ મુનિ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સાંભળો એક પ્રશ્ન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 તથા હરિભક્તે કહ્યું જે હે મહારાજ!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ઘણિક વાર સુધી વિચારીને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સંસારમાં જે વિષયી જીવ હોય તે પંચ વિષય વિના રહી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એ વિમુખ જીવને પંચ વિષય છે તેમ હરિજનને પણ પંચ વિષય છે પણ તેમાં ભેદ છે. તે ભેદ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વિષયી જીવ તો ભગવાન વિના અન્ય જે ગ્રામ્ય વિષય તેને ભોગવે છે અને ભગવાનના ભક્ત છે તેને તો ભગવાનની કથા સાંભળવી તેજ શ્રોત્રનો વિષય છે અને ભગવાનના ચરણારવિંદનો સ્પર્શ કરવો અથવા સંતના ચરણની રજનો સ્પર્શ કરવો તે ત્વચાનો વિષય છે અને ભગવાનનાં અથવા સંત તેનાં દર્શન કરવાં તે નેત્રનો વિષય છે અને ભગવાનનો પ્રસાદ લેવો તથા ભગવાનના ગુણ ગાવવા તે જીભનો વિષય છે અને ભગવાનને ચડયાં એવાં જે પુષ્પાદિક તેની સુગંધી લેવી તે ઘ્રાણનો વિષય છે. એવી રીતે વિમુખ અને હરિભક્તના વિષયમાં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રીતના વિષય વિના તો હરિભક્તે પણ રહેવાતું નથી. અને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સનકાદિક જેવા અનાદિ મુક્ત છે તેણે પણ એવા પંચ વિષય </w:t>
      </w:r>
      <w:r w:rsidR="009E07E7" w:rsidRPr="00815FBF">
        <w:rPr>
          <w:rFonts w:ascii="Bhujmandir Hari" w:hAnsi="Bhujmandir Hari" w:cs="Bhujmandir Hari"/>
          <w:sz w:val="36"/>
          <w:szCs w:val="36"/>
          <w:cs/>
          <w:lang w:bidi="gu-IN"/>
        </w:rPr>
        <w:lastRenderedPageBreak/>
        <w:t>વિના રહેવાતું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સમાધિમાં ઘણા કાળ રહે છે પણ તે સમાધિમાંથી નીકળીને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શ્રવણાદિક વિષયને ભોગવે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પક્ષી હોય તે પોતાના માળાને મુકીને ચણવા નીકળે છે તે ચારો કરીને રાત્રિ સમે પોતપોતાના માળામાં જઇને વિરામ કરે છે પણ પોતાના સ્થાનકને કોઇ દિવસ ભૂલીને બીજાને સ્થાનકે 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ભક્ત છે તે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શ્રવણાદિક એવો જે ચારો તેને ચરીને પોતાનો માળો જે ભગવાનનું સ્વરૂપ તેમાં જઇને વિરામ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પશુ પક્ષી સર્વે જીવ જેમ પોતપોતાનો ચારો કરીને પોતપોતાને સ્થાનકે જઇને વિરામ કરે છે તેમ મનુષ્ય પણ જે જે કાર્ય હોય તેને અર્થે દેશ વિદેશ જાય છે પણ પોતાને ઘેર આવે છે ત્યારે નિરાંત કરીને બેસે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દૃષ્ટાંત સિદ્ધાંત કહ્યાં તે ઉપર તમે સર્વે હરિભક્તને અમે પ્રશ્ન પુછીએ છીએ જે જેમ વિમુખ જીવ ગ્રામ્ય પંચ વિષયમાં બંધાણા છે ને તે વિષય વિના પળમાત્ર ચાલતું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ભગવાનની કથાવાર્તાનું જે શ્રવણાદિક તે રૂપી જે વિષય તેમાં દૃઢપણે બંધાઇને એના વિષયી થયા છો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બીજું પ્રશ્ન પુછીએ છીએ જે જેમ પક્ષી ચારો કરીને પોતાના માળામાં આવે તેમ તમે સર્વે ભગવાનની કથાકીર્તનાદિક રૂપી ચારો કરીને પાછા ભગવાનના સ્વરૂપ રૂપી માળામાં વિરામ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બીજે જ્યાં ત્યાં વિરામ 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ધણિયાતું ઢોર હોય તે સીમમાં ચરીને સાંજે પોતાને ખીલે આવે છે અને જે હરાયું ઢોર હોય તે ખીલે આવે નહિ અને જેનું તેનું ખેતર ખાઇને જ્યાં ત્યાં બેસી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કોઇક ધોકા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વાઘ આવે તો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તે ધણિયાતા ઢોરની પેઠે પોતાને ખીલે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હરાયા ઢોરની પેઠે કોઇનું ખેતર ખાઇને જ્યાં ત્યાં બેસીને વિરામ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પ્રશ્નનો ઉત્તર પોતાના અંતરમાં વિચારીને મોટા મોટા હો તે કરો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તથા હરિભક્તો સર્વે જુદા જુદા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કથાકીર્તનાદિકના વિષયી પણ થયા છીએ અને ભગવાનની મૂર્તિ રૂપી જે માળો તથા ખીલો તેને મુકીને બીજે ઠેકાણે રહેતા પણ નથી તે વાર્તાને સાંભળીને શ્રીજીમહારાજ ઘણું પ્રસન્ન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વળી તે ને તે દિવસ બપોર નમતે શ્રીજી મહારાજ દાદાખાચરના દરબાર વચ્ચે લીંબડા તળે ઢોલિયા ઉપર વિરાજમાન હતા અને પોતાના મુખારવિંદની આગળ મુનિ તથા </w:t>
      </w:r>
      <w:r w:rsidR="009E07E7" w:rsidRPr="00815FBF">
        <w:rPr>
          <w:rFonts w:ascii="Bhujmandir Hari" w:hAnsi="Bhujmandir Hari" w:cs="Bhujmandir Hari"/>
          <w:sz w:val="36"/>
          <w:szCs w:val="36"/>
          <w:cs/>
          <w:lang w:bidi="gu-IN"/>
        </w:rPr>
        <w:lastRenderedPageBreak/>
        <w:t>દેશદેશના હરિભક્તની સભા ભરાઇને બેઠી હતી ને પોતે શ્રીવાસુદેવનારાયણના મંદિર સન્મુખ વિરાજમાન હતા અને મુનિ કીર્તન બોલતા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દીનાનાથ ભટ્ટે તથા બ્રહ્માનંદ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સમે તો ભગવાનના ભક્તના હૃદયમાં આનંદથી ભગવાનનું ભજન સ્મરણ થાય છે ને ભગવાનની મૂર્તિનું ચિંતવન થાય છે અને કોઇ સમે તો અંતર ડોળાઇ જાય છે ને ભજન સ્મરણનું સુખ આવતું નથી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ભગવાનની મૂર્તિ ધાર્યાની યુક્તિ આવડતી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 કેવી રીતે યુક્તિ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યુક્તિ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અંતઃકરણને વિષે ગુણનો પ્રવેશ થાય છે તે જ્યારે સત્ત્વગુણ વર્તતો હોય ત્યારે અંતઃકરણ નિર્મળ વર્તે ને ભગવાનની મૂર્તિનું ભજન સ્મરણ સુખેથી થાય અને જ્યારે રજોગુણ વર્તે ત્યારે અંતઃકરણ ડોળાઇ જાય ને ઘાટસંકલ્પ ઘણા થાય ને ભજન સ્મરણ સુખે થાય નહિ અને જ્યારે તમોગુણ વર્તે ત્યારે તો અંતઃકરણ શૂન્ય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ભજનના કરનારાને ગુણ ઓળખવા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સમે સત્ત્વગુણ વર્તતો હોય તે સમે ભગવાનની મૂર્તિનું ધ્યાન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તમોગુણ જ્યારે વર્તે ત્યારે કશો ઘાટ થાય નહિ ને શૂન્ય સરખું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ભગવાનનું ધ્યાન ન કરવું અને જ્યારે રજોગુણ વર્તતો હોય ત્યારે ઘાટ સંકલ્પ ઘણા થાય માટે તે સમે ભગવાનનું ધ્યાન કરવું નહિ અને તે સમે તો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સંકલ્પ થકી જુદો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 છું. ને સંકલ્પનો જાણનારો છું. ને તે મારે વિષે અંતર્યામીરૂપે પુરુષોત્તમ ભગવાન સદાકાળ વિરાજે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રજોગુણનો વેગ મટી જાય ત્યારે ભગવાનની મૂર્તિનું ધ્યાન કરવું અને રજોગુણ વર્તતો હોય ત્યારે સંકલ્પ ઘણા થાય તે સંકલ્પને જોઇને મુંઝાવું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 જેવું નાનું છોકરું તથા વાનરું તથા કૂતરું તથા બાળકનો રમાડનાર તેવું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અંતઃકરણનો એવો સ્વભાવ છે તે વિના પ્રયોજન ચાળા કર્યાં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જેને ભગવાનનું ધ્યાન કરવું તેને અંતઃકરણના ઘાટને જોઇને કચવાઇ જાવું નહિ ને અંતઃકરણના </w:t>
      </w:r>
      <w:r w:rsidR="009E07E7" w:rsidRPr="00815FBF">
        <w:rPr>
          <w:rFonts w:ascii="Bhujmandir Hari" w:hAnsi="Bhujmandir Hari" w:cs="Bhujmandir Hari"/>
          <w:sz w:val="36"/>
          <w:szCs w:val="36"/>
          <w:cs/>
          <w:lang w:bidi="gu-IN"/>
        </w:rPr>
        <w:lastRenderedPageBreak/>
        <w:t>ઘાટને માનવા પણ નહિ ને પોતાને ને અંતઃકરણને જુદું માનવું અને પોતાના આત્માને જુદો માનીને ભગવાનનું ભજન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(ગ.પ્ર.૩૨) ।। ૩૨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33. </w:t>
      </w:r>
      <w:r w:rsidR="009E07E7" w:rsidRPr="00815FBF">
        <w:rPr>
          <w:rFonts w:ascii="Bhujmandir Hari" w:hAnsi="Bhujmandir Hari" w:cs="Bhujmandir Hari"/>
          <w:sz w:val="36"/>
          <w:szCs w:val="36"/>
          <w:cs/>
          <w:lang w:bidi="gu-IN"/>
        </w:rPr>
        <w:t>મૂઢપણું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 અને સમજણ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પ પંચમીને દિવસ પાછલો પહોર દિવસ હતો ત્યારે શ્રીજીમહારાજ શ્રીગઢડા મધ્યે દાદાખાચરના દરબારમાં શ્રીવાસુદેવનારાયણના મંદિરની જોડે જે ઓરડો તેની ઓસરીએ ઉગમણે મુખારવિંદે ઢોલિયા ઉપર વિરાજમાન હતા અને ધોળો ખેશ પહેર્યો હતો ને ધોળી ચાદર ઓઢી હતી ને માથે કસુંબી રંગને છેડે રેંટો બાંધ્યો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પ્રસન્ન કરવાનાં સાધન અનંત પ્રકારનાં શાસ્ત્રમાં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મધ્યે એવું એક સાધન કયું બળવાન છે જે સમગ્ર સાધન કર્યે જેવા ભગવાન પ્રસન્ન થાય તેવા એક સાધને કરીને ભગવાન રાજી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એવો એક ઉપાય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એકજ સાધને કરીને ભગવાન રાજી થાય તે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દૃઢ આશરો એજ એક સર્વે સાધનમાં મોટું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ભગવાન રાજી થાય છે અને તે આશરો અતિ દૃઢ જોઇએ જેને વિષે કાંઇ પોલ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આશરાના ત્રણ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મૂઢપણે કરીને ભગવાનનો આશ્રય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 મૂઢ હોય તેને બ્રહ્મા જેવો હોય તે આશ્રયમાં ડોલાવે તોય પણ ડોલે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પ્રકાર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ભગવાનમાં જે પ્રીતિ તેણે કરીને ભગવાનનો દૃઢ આશરો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દૃઢ પ્રીતિ હોય તે પરમેશ્વરને મુકીને બીજા પદાર્થમાં જોરાવરી પ્રીતિ કરે તોય પણ થતી નથી. એવી રીતે જેને દૃઢ પ્રીતિ હોય તે પ્રીતિએ કરીને ભગવાનનો દૃઢ આશરો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ત્રીજો પ્રકાર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બુદ્ધિ વિશાળ હોય તે ભગવાનનું સગુણ નિર્ગુણપણું તથા અન્વય વ્યતિરેકપણું તેને સમજતો હોય અને ભગવાનની માયા થકી જે જે સર્ગ થયો છે તેને સમજતો હોય અને ભગવાનના જે પૃથ્વીને વિષે અવતાર થાય છે તેની રીતને સમજતો હોય અને જગતની ઉત્પત્તિ કાળે ભગવાન જે પ્રકારે અક્ષરરૂપે વર્તે છે તથા પુરૂષ પ્રકૃતિરૂપે વર્તે છે તથા વિરાટ પુરૂષરૂપે વર્તે છે તથા બ્રહ્માદિક પ્રજાપતિ રૂપે વર્તે છે તથા જીવના કલ્યાણને અર્થે નારદ સનકાદિકરૂપે વર્તે છે એ સર્વે રીતને સમજી જાણે.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પુરૂષોત્તમ ભગવાનને સર્વથી પર ને નિર્વિકાર સમજતો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જેની દૃષ્ટિ પહોંચતી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બુદ્ધિએ કરીને ભગવાનનો દૃઢ આશરો છે તે બીજાનો ટાળ્યો ટળે નહિ ને પોતાનો પણ ટાળ્યો ટળે નહિ. અને ભગવાન મનુષ્ય દેહને ગ્રહણ કરીને સમર્થ પણે અથવા અસમર્થ પણે વર્તતા હોય તો તેને દેખીને તેની બુદ્ધિને વિષે ભ્રાંતિ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 તો તમને એક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એમ પુછ્યું જે. અમે કહ્યાં જે ત્રણ અંગ તેમાં તમારું કયું અંગ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ત્રણ અંગ ભગવાનના ભક્તને મિશ્રિત હોય પણ તેમાં જે અંગ પ્રધાન હોય તેનું તે અંગ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મૂઢપણું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 અને સમજણ એ જે ત્રણ અંગ તેમાં તમારું કયું અંગ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 તથા બ્રહ્માનંદ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તો સમજણનું અંગ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સાધુ એ પણ જેને જે અંગ હતાં તે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(ગ.પ્ર.૩૩) ।। ૩૩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34. </w:t>
      </w:r>
      <w:r w:rsidR="009E07E7" w:rsidRPr="00815FBF">
        <w:rPr>
          <w:rFonts w:ascii="Bhujmandir Hari" w:hAnsi="Bhujmandir Hari" w:cs="Bhujmandir Hari"/>
          <w:sz w:val="36"/>
          <w:szCs w:val="36"/>
          <w:cs/>
          <w:lang w:bidi="gu-IN"/>
        </w:rPr>
        <w:t>હેતરૂપી ભગવાનની માયાના પ્રવાહમાં ન વહેવા તથા આજ્ઞા ન લોપવા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૧૧ એકાદશીને દિવસ સવારમાં શ્રીજી મહારાજ શ્રીગઢડા મધ્યે દાદાખાચરના દરબારમાં આથમણે બાર ઓરડાની ઓસરીએ ઢોલિયા ઉપર દક્ષિણાદું મુખારવિંદ રાખીને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 ને ધોળો ચોફાળ ઓઢ્યો હતો ને માથે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ફુલના હાર પહેર્યાં હતા ને પાઘને </w:t>
      </w:r>
      <w:r w:rsidR="009E07E7" w:rsidRPr="00815FBF">
        <w:rPr>
          <w:rFonts w:ascii="Bhujmandir Hari" w:hAnsi="Bhujmandir Hari" w:cs="Bhujmandir Hari"/>
          <w:sz w:val="36"/>
          <w:szCs w:val="36"/>
          <w:cs/>
          <w:lang w:bidi="gu-IN"/>
        </w:rPr>
        <w:lastRenderedPageBreak/>
        <w:t>વિષે પુષ્પના તથા હીરના તોરા લટકતા મુક્યા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કાનની ઉપર પુષ્પના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સત્સંગીની સભા ભરાઇને બેઠી હતી અને મુનિ વાજિંત્ર લઇને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કીર્તન રાખીને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સુખના ધામ અને સર્વ થકી પર એવા પરમેશ્વર છે તેમાં જીવની વૃત્તિ ચોટતી નથી અને માયિક એવાં જે નાશવંત તુચ્છ પદાર્થ તેમાં જીવની વૃત્તિ ચોટી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મુક્તાનંદ સ્વામી કરવા લાગ્યા પણ થયો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પ્રશ્નનો ઉત્તર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કરીએ છીએ જે. જે દિવસથી પરમેશ્વરે આ જગતની સૃષ્ટિ કરી છે તે દિવસથી એવી જ કળ ચડાવી મુકી છે જે ફરીને પરમેશ્વરને દાખડો કરવો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સંસારની જે વૃદ્ધિ કરવી તે પોતાની મેળે જ થયા કરે એવો ફેર ચડાવી મુક્યો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સહેજે જ સ્ત્રીમાં પુરૂષને હેત થાય છે અને પુરૂષમાં સ્ત્રીને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સ્ત્રીથી ઉપજી જે પ્રજા તેમાં પણ સહેજે જ હેત થાય છે. તે એ હેત રૂપી જ ભગવાનની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માયાના પ્રવાહમાં જે ન વહે તેની વૃત્તિ ભગવાનના સ્વરૂપમાં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ભગવાનનો ભક્ત હોય તે માયિક પદાર્થને વિષે દોષબુદ્ધિ રાખીને વૈરાગ્યને પામે અને ભગવાનને સર્વ સુખમય જાણીને ભગવાનમાં વૃત્તિ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માયિક પદાર્થને વિષે વૈરાગ્ય ન રાખે ને ભગવાનના સ્વરૂપથી જુદા પડે તો 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અને નારદાદિક એ જેવા સમર્થ મુક્ત હોય તે પણ માયિક પદાર્થમાં તણાઇ જાય છે. તેટલા માટે ભગવાનને મુકીને માયિક પદાર્થનો સંગ કરે તો જરૂર તેમાં જીવની વૃત્તિ ચોટી જાય. તે સારું પરમેશ્વરના ભક્તને પરમેશ્વર વિના બીજે કોઇ ઠેકાણે પ્રીતિ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મુક્તાનંદ સ્વામીને પ્રશ્ન કર્યાનો વારો આવ્યો તે પ્રશ્ન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મુક્તાનંદ સ્વામીએ પુછ્યું જે જીવને ભગવાનની પ્રાપ્તિ થવી તે અતિ દુર્લભ છે અને ભગવાનની પ્રાપ્તિ થઇ ત્યારે એથી બીજો મોટો લાભ પણ નથી ને તેથી આનંદ પણ </w:t>
      </w:r>
      <w:r w:rsidR="009E07E7" w:rsidRPr="00815FBF">
        <w:rPr>
          <w:rFonts w:ascii="Bhujmandir Hari" w:hAnsi="Bhujmandir Hari" w:cs="Bhujmandir Hari"/>
          <w:sz w:val="36"/>
          <w:szCs w:val="36"/>
          <w:cs/>
          <w:lang w:bidi="gu-IN"/>
        </w:rPr>
        <w:lastRenderedPageBreak/>
        <w:t>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એવા મોટા આનંદને મુકીને તુચ્છ પદાર્થ માટે કેમ કલેશને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એનો ઉત્તર અમે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વચનને મુકીને જ્યારે આડો અવળો ડોલે છે ત્યારે કલેશને પામે છે. અને જો વચનને વિષે રહે તો જેવો ભગવાનનો આનંદ છે તેવા આનંદમાં રહે છે અને જેટલું જે ભગવાનનું વચન લોપે છે. તેટલો તેને કલેશ થાય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માટે ત્યાગીને જે જે આજ્ઞા કરી છે તે પ્રમાણે ત્યાગીને રહેવું અને ગૃહસ્થને જે પ્રમાણે આજ્ઞા કરી છે તે પ્રમાણે ગૃહસ્થને રહેવું ને તેમાં જેટલો ફેર પડે છે તેટલો કલેશ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ત્યાગી હોય તેને અષ્ટ પ્રકારે સ્ત્રીનો ત્યાગ રાખવો ત્યારે તેનું બ્રહ્મચર્ય વ્રત પુરું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તેમાંથી જેને જેટલો ફેર પડે તેને તેટલો કલેશ થાય છે. અને ગૃહસ્થને પણ બ્રહ્મચર્ય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પરસ્ત્રીનો ત્યાગ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પોતાની સ્ત્રીનો પણ વ્રતને દિવસ ત્યાગ રાખવો ને ઋતુ સમે સ્ત્રીનો સંગ કરવો. એ આદિક જે જે ત્યાગીને અને ગૃહસ્થને નિયમ કહ્યા છે તેમાં જેને જેટલો ફેર પડે તેટલો તેને કલેશ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ભગવાનથી જે વિમુખ જીવ હોય તેને જે સુખ-દુઃખ આવે છે તે તો પોતાને કર્મે કરીને આવે છે. અને જે ભગવાનના ભક્ત હોય તેને જેટલું દુઃખ થાય છે તે તુચ્છ પદાર્થને અર્થે ભગવાનની આજ્ઞા લોપવે કરીને થાય છે. અને જેટલું સુખ થાય છે તે ભગવાનની આજ્ઞા પાળવે કરીને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(ગ.પ્ર.૩૪) ।। ૩૪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35.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 ને કપટ ન રાખે તો કલ્યાણમાં વિરોધી દુષિત બુદ્ધિ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પોષ વદિ ૧૨ દ્વાદશીને દિવસ સ્વામી શ્રીસહજાનંદજી મહારાજ શ્રીગઢડા મધ્યે દાદાખાચરના દરબારમાં શ્રીવાસુદેવનારાયણના મંદિર આગળ લીંબડાના ઝાડ તળે ઢોલિયા ઉપર ઉગમણે મુખારવિંદે વિરાજમાન હતા અને સર્વે શ્વેત વસ્ત્ર ધારણ કર્યાં હતાં અને પોતાના મુખારવિંદની આગળ મુનિની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 મહારાજ મુનિ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પ્રશ્ન પુછો કાં અમે પુછીએ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પુરુષ છે તેમાં થોડી બુદ્ધિ છે તો પણ પોતાના કલ્યાણને અર્થે જે જતન કરવું તેમાંથી પાછો પડતો નથી અને કોઇ બીજો પુરૂષ છે તેમાં બુદ્ધિ તો ઘણી છે અને મોટા મોટામાં પણ ખોટ કાઢે એવો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કલ્યાણને માર્ગે ચાલતો નથી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મુનિએ ઉત્તર કરવા માંડ્યો પણ શ્રીજી મહારાજે આશંકા કરી તે ઉત્તર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બુદ્ધિ તો ઝાઝી છે પણ એની બુદ્ધિ દૂષિત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કલ્યાણને માર્ગે ચાલી શકતો નથી. જેમ સુંદર ભેંસનું દૂધ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સાકર ઘોળી હોય ને તેમાં સર્પની લાળ પડી એટલે એ સાકર ને દૂધ હતું તે ઝેર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તેને જે પીવે તેના પ્રાણ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બુદ્ધિ તો ઝાઝી છે પણ એને કોઇ મોટા સંતનો અથવા પરમેશ્વરનો અવગુણ લીધો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અવગુણરૂપ દોષ એની બુદ્ધિમાં આવ્યો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સર્પની લાળ સરખો છે. માટે એ તો કલ્યાણને માર્ગે ક્યાંથી ચાલે</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જો કોઇક એના મુખની વાત સાંભળે તો સાંભળનારાની બુદ્ધિ પણ સત્સંગમાંથી પાછી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દૂષિત બુદ્ધિવાળો જ્યાં જ્યાં જન્મ ધરે ત્યાં ત્યાં ભગવાનનો અથવા ભગવાનના ભક્તનો દ્રોહ જ કરે. અને જેની બુદ્ધિ એવી રીતે દૂષિત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થોડી જ હોય તો પણ તે પોતાના કલ્યાણને અર્થે જતન કરતો થકો પાછો પડતો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કોઇ દિવસ ભગવાનને સન્મુખ થાય કે 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કોઇ કાળે ભગવાન સન્મુખ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કોઇ રીતે એવી આસુરી બુદ્ધિ ન થાય તેનો જે ઉપાય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ચોથું કપટ એ ચાર વાનાં પરમેશ્વર સાથે તથા સંત સાથે રાખે નહિ તો કોઇ દિવસ એની આસુરી બુદ્ધિ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ચાર વાનાં માંહેલું એકે જો રાખે તો જેમ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વિજય ઘણાય ડાહ્યા હતા પણ </w:t>
      </w:r>
      <w:r w:rsidR="009E07E7" w:rsidRPr="00815FBF">
        <w:rPr>
          <w:rFonts w:ascii="Bhujmandir Hari" w:hAnsi="Bhujmandir Hari" w:cs="Bhujmandir Hari"/>
          <w:sz w:val="36"/>
          <w:szCs w:val="36"/>
          <w:cs/>
          <w:lang w:bidi="gu-IN"/>
        </w:rPr>
        <w:lastRenderedPageBreak/>
        <w:t>સનકાદિક સંગાથે માને કરીને વૈકુંઠલોક માંથી પડી ગયા ને આસુરી બુદ્ધિ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તેની પણ આસુરી બુદ્ધિ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આસુરી બુદ્ધિ થાય ત્યારે ભગવાન તથા ભગવાનના ભક્તના જે ગુણ હોય તે દોષ સરખા ભાસે છે. અને એ જ્યાં જ્યાં જન્મ ધરે ત્યાં ત્યાં કાંતો શિવનો ગણ થાય ને કાંતો કોઇ દૈત્યનો રાજા થાય અને વૈરભાવે પરમેશ્વરનું ભજન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(ગ.પ્ર.૩૫) ।। ૩૫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36. </w:t>
      </w:r>
      <w:r w:rsidR="009E07E7" w:rsidRPr="00815FBF">
        <w:rPr>
          <w:rFonts w:ascii="Bhujmandir Hari" w:hAnsi="Bhujmandir Hari" w:cs="Bhujmandir Hari"/>
          <w:sz w:val="36"/>
          <w:szCs w:val="36"/>
          <w:cs/>
          <w:lang w:bidi="gu-IN"/>
        </w:rPr>
        <w:t>ત્યાગી થઇ ભગવાન વિના બીજામાં પ્રીતિ રાખે તે કંગાલ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૧૩ તેરસને દિવસ શ્રીજીમહારાજ શ્રીગઢડા મધ્યે દાદાખાચરના દરબારમાં શ્રીવાસુદેવનારાયણના મંદિરની આગળ લીંબડાના ઝાડ હેઠે ઓટા ઉપર ઢોલિયો ઢળાવીને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ધોળા ને પીળા પુષ્પના હાર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 કાન ઉપર ધોળા પુષ્પના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પીળા પુષ્પનો તોરો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કર્ણિકારના રાતા પુષ્પનું છોગલું મુક્યું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જમણા હાથને વિષે ધોળા પુષ્પનો દડો ફેરવતા હતા. એવી રીતની શોભાને ધારણ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ભક્તજનને આનંદ ઉપજાવતા થકા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સંસાર મુક્યો અને ત્યાગીનો ભેખ લીધો અને તેને પરમેશ્વરના સ્વરૂપ વિના અસત્ પદાર્થમાં પ્રીતિ રહે છે તેને કેવો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મોટા શાહુકાર માણસની આગળ કંગાલ માણસ હોય તેવો જાણવો. જેમ કંગાલ માણસ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પહેરવા વસ્ત્ર ન મળતું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ઉકરડામાંથી દાણા વીણી ખાતો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 પોતાને પાપી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શાહુકાર લોક પણ તેને પાપી સમજે જે આણે પાપ કર્યાં હશે માટે એને અન્ન વસ્ત્ર મળતું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ત્યાગી થઇને સારાં સારાં જે વસ્ત્રાદિ પદાર્થ તેને ભેળાં કરી રાખે અને તેની તૃષ્ણા પણ ઘણી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તેને વિષે પ્રીતિએ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એવો જે 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જે મોટા એકાંતિક સાધુ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કંગાલ માણસની પેઠે પાપી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 પાપી છે તો એને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તેને વિષે પ્રીતિ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 વિના બીજા પદાર્થમાં પ્રીતિ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ત્યાગી હોય તેને તો કચરો અને કંચન એ બેય બરોબર હોય અને આ પદાર્થ સારું અને આ પદાર્થ ભૂંડુ એવી તો સમજણ જ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ભગવાનને વિષે જ પ્રીતિ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સાચો ત્યાગી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(ગ.પ્ર.૩૬) ।। ૩૬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37. </w:t>
      </w:r>
      <w:r w:rsidR="009E07E7" w:rsidRPr="00815FBF">
        <w:rPr>
          <w:rFonts w:ascii="Bhujmandir Hari" w:hAnsi="Bhujmandir Hari" w:cs="Bhujmandir Hari"/>
          <w:sz w:val="36"/>
          <w:szCs w:val="36"/>
          <w:cs/>
          <w:lang w:bidi="gu-IN"/>
        </w:rPr>
        <w:t>આત્મજ્ઞાને કરી જન્મભૂમી તથા સંબંધીમાંથી હેત તોડવું.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પોષ વદિ ૧૪ ચૌદશને દિવસ શ્રીજીમહારાજ શ્રીગઢડા મધ્યે દાદાખાચરના દરબારમાં શ્રીવાસુદેવનારાયણના મંદિરની આગળ લીંબડાના વૃક્ષ હેઠે ઓટા ઉપર ઢોલિયો ઢળાવીને આથમણે મુખારવિંદે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માથે ધોળી પાઘ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પાઘમાં પીળા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 કાન ઉપર ધોળા પુષ્પના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પીળાં અને ધોળાં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અણસમજુ હોય અને તેણે ભેખ લીધો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જ્યાં જ્યાં પોતાની જન્મભૂમિ હોય તેને વિષે હેત ટળતું નથી એમ કહીને પછી પોતાના સાથળને વિષે નાનપણમાં ઝાડનો ખાંપો લાગ્યો હતો તે સર્વેને દેખાડ્યો 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ચિહ્નને જ્યારે અમે દેખીએ છીએ ત્યારે તે ઝાડ ને તલાવડી સાંભરી આવે છે. માટે જન્મભૂમિ તથા પોતાનાં સગાંસંબંધી તેને અંતરમાંથી વિસારી દેવાં તે ઘણું કઠણ છે. માટે જેને જેને જન્મભૂમિ તથા દેહના સંબંધી ન સાંભરતાં હોય તે બોલો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લાજે કરીને ન બોલે તેને શ્રી નરનારાયણના સમ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મુનિ જેમ જેને વર્તતું હતું તેમ બોલ્યા.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તે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પોતાને આત્મારૂપે માનીએ ત્યારે તે આત્માની જન્મભૂમિ કઇ</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ને તે આત્માનું સગું કોણ</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ને તે આત્માની જાત પણ કઇ</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સગપણ લેવું હોય તો પૂર્વે ચોરાશી લાખ જાતિના દેહ ધર્યા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સગપણ સરખું જાણવું. અને તે કલ્યાણ ઇચ્છવું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ઇચ્છવું. અને આ મનુષ્ય દેહમાં આવ્યા ત્યારે ચોરાશી લાખ જાતિનાં જે મા-બાપ તે અજ્ઞાને કરીને વિસર્યાં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 મનુષ્ય શરીરનાં જે મા-બાપ છે તેમને જ્ઞાને કરીને વિસારી દેવાં. અને અમારે તો કોઇ સગાંસંબંધી સાથે હેત નથી તથા અમારી સેવા કરતા હોય ને તેના હૃદયમાં જો પરમેશ્વરની ભક્તિ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ઉપર હેત કરીએ તોય પણ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નારદજી જેવો ગુણવાન હોય ને તેને ભગવાનની ભક્તિ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અમને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હૃદયમાં ભગવાનની ભક્તિ હોય ને એમ સમજતો હોય જે જેવા પ્રગટ ભગવાન પૃથ્વી ઉપર વિરાજે છે. અને જેવા તે ભગવાનના ભક્ત ભગવાનની સમીપે વિરાજે છે તેવા ને તેવા જ્યારે આત્યંતિક પ્રલય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પણ રહે છે. અને આ ભગવાન ને ભગવાનના ભક્ત તે સદા સાકાર જ છે એમ સમજતો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ગમે તેવા વેદાંતના ગ્રંથ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ને ભગવાનના ભક્તને નિરાકાર સમજે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 જે એ ભગવાન વિના બીજો કોઇ જગતનો કર્તા છે જ નહિ અને એમ જાણે જે એ ભગવાન વિના સુકું પાંદડું પણ ફરવાને સમર્થ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જેને ભગવાનને વિષે સાકારપણાની દૃઢ પ્રતીતિ હોય ને તે જેવો તેવો હોય તો પણ એ અમને ગમે છે અને એને માથે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તેનો હુકમ નથી. અને જો એને દંડ દેવો હોય તો ભગવાન પોતે 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કોઇનો એને માથે હુકમ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એવી નિષ્ઠા ન હોય ને તે જો ત્યાગ વૈરાગ્યે યુક્ત હોય તો પણ તેનો અમારા અંતરમાં ભાર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હૃદયમાં ભગવાનની એવી નિષ્ઠા અચળ હોય ને તે ગમે તેટલાં શાસ્ત્ર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ગમે તેનો સંગ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પોતાને જે ભગવાનના સાકારપણાની નિષ્ઠા છે તે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તેજના બિંબ જેવા નિરાકાર ભગવાનને કોઇ દિવસ સમજે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નિષ્ઠાવાળો જે સંત છે તેના પગની રજને તો અમે પણ માથે ચઢાવીએ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દુઃખવતા થકા મનમાં બીએ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દર્શનને પણ ઇચ્છીએ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નિષ્ઠા વિનાના જે જીવ છે તે પોતાના સાધનને બળે કરીને પોતાનું કલ્યાણ ઇચ્છે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એવા પરમેશ્વરના પ્રતાપે કરીને પોતાનું કલ્યાણ ઇચ્છતા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જડમતિવાળા પુરૂષ છે તે તો જેમ નાવ વિના પોતાના બાહુબળે કરીને સમુદ્ર તરવાને ઇચ્છે તેવા મૂર્ખ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એવા ભગવાનને પ્રતાપે કરીને પોતાનું કલ્યાણ ઇચ્છે છે. તે તો જેમ નાવમાં બેસીને સમુદ્ર તરવાને ઇચ્છે એવા ડાહ્યા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જે ભગવાનના સ્વરૂપના જ્ઞાનવાળા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દેહને મુકીને ભગવાનના ધામમાં ચૈતન્યની જ મૂર્તિ થઇને ભગવાનની હજુરમાં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નિષ્ઠા જેને ન હોય ને તેણે બીજાં સાધન જો કર્યાં હોય તો તે બીજા દેવતાના લોકમાં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એવા યથાર્થ ભગવાનના ભક્ત છે તેનું દર્શન તો ભગવાનના દર્શન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દર્શને કરીને અનંત પતિત જીવોનો ઉદ્ધાર થાય છે એવા એ મોટા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વાર્તા કરીને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બોલો.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(ગ.પ્ર.૩૭) ।। ૩૭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38. </w:t>
      </w:r>
      <w:r w:rsidR="009E07E7" w:rsidRPr="00815FBF">
        <w:rPr>
          <w:rFonts w:ascii="Bhujmandir Hari" w:hAnsi="Bhujmandir Hari" w:cs="Bhujmandir Hari"/>
          <w:sz w:val="36"/>
          <w:szCs w:val="36"/>
          <w:cs/>
          <w:lang w:bidi="gu-IN"/>
        </w:rPr>
        <w:t>વણિકના નામાનું દૃષ્ટાંત. વાસના તોડી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૧ પડવાને દિવસ શ્રીજીમહારાજ શ્રીગઢડા મધ્યે દાદાખાચરના દરબારમાં સાંજને સમે ઘોડશાળની ઓસરીએ ગાદલું નંખાવીને વિરાજમાન હતા અને ધોળો ખેશ પહેર્યો હતો અને માથે રાતા છેડાનો ધોળો ફેંટો બાંધ્યો હતો ને દોરિયાનું અંગરખું પહેર્યું હતું ને ધોળો ચોફાળ ઓઢ્યો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શ્રીજીમહારાજ સર્વે હરિભક્ત સામું જોઇને ઝાઝી વાર વિચારી રહ્યા અને પછી એમ બોલ્યા જે સાંભળો વાત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સત્સંગી હોય તેને જ્યાંથી પોતાને સત્સંગ થયો હોય ત્યાંથી પોતાના મનનો તપાસ કરવો જે પ્રથમના વર્ષમાં મારું મન આવું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w:t>
      </w:r>
      <w:r w:rsidR="009E07E7" w:rsidRPr="00815FBF">
        <w:rPr>
          <w:rFonts w:ascii="Bhujmandir Hari" w:hAnsi="Bhujmandir Hari" w:cs="Bhujmandir Hari"/>
          <w:sz w:val="36"/>
          <w:szCs w:val="36"/>
          <w:cs/>
          <w:lang w:bidi="gu-IN"/>
        </w:rPr>
        <w:lastRenderedPageBreak/>
        <w:t>પછી આવું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આટલી ભગવાનની વાસના હતી ને આટલી જગતની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વર્ષોવર્ષનો સરવાળો વિચાર્યા કરવો અને પોતાના મનમાં જેટલી જગતની વાસના બાકી રહી ગઇ હોય તેને થોડે થોડે નિરંતર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વિચારે નહિ ને બધી ભેગી કરે તો તે વાસના એની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વણિકને ઘેર નામું કર્યું હોય તે જો મહિના મહિનાનું નિરંતર ચુકવી દઇએ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દેતાં કઠણ ન પડે ને વર્ષ દહાડાનું ભેગું કરીએ તો આપવું બહુ કઠણ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નિરંતર વિચાર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છે તે જગતની વાસનાએ કરીને વાસિત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ફુલે કરીને તિલ વસાય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મનને ભગવાનનાં જે ચરિત્ર તેનું જે મહિમાએ સહિત નિત્ય સ્મરણ તે રૂપ ફુલને વિષે વાસવું. અને ભગવાનનાં ચરિત્રરૂપ જાળાને વિષે મનને ઘુંચવી મેલવું અને ભગવાનના ઘાટ મનમાં કર્યાં કરવા એક સમ્યો ને બીજો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સમ્યો ને ત્રીજો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ને એમ મનને નવરૂં રહેવા દેવું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ભૂતનું દૃષ્ટાંત વિસ્તારીને કહી દેખાડ્યું ને 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જે ચરિત્ર તથા વાર્તા તથા દર્શન તે એક દિવસનાં જો સંભારવા માંડે તો તેનો પાર ન આવે. તો સત્સંગ થયાં તો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પંદર વર્ષ થયાં હોય તે એનો તો પાર જ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એવી રીતે સંભારવાં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 ગામમાં આવી રીતે મહારાજ તથા પરમહંસની સભા થઇ અને આવી રીતે મહારાજની પૂજા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આવી રીતે વાર્તા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ભગવાનનાં ચરિત્ર તેને વારંવાર સંભારવાં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ઝાઝું ન સમજતો હોય તેને તો એમ કરવું એજ શ્રેષ્ઠ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 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 કહેશો જે અન્ન થોડું ખાઇએ તથા ઘણા ઉપવાસ કરીએ તો તે અમે કહેતા નથી. એ તો જેમ જેના નિયમ કહ્યા છે તે પ્રમાણે સાધારણપણે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કરવાનું તો આ અમે તમને કહ્યું 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તો એમ માન્યું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નિર્વાસનિક જોઇએ અને દેહે કરીને ગમે તેટલી પ્રવૃત્તિ હોય ને તેનું મન જો શુદ્ધ છે તો તેનું અતિ ભૂંડુ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બહાર લોકમાં તો તે પ્રવૃત્તિવાળાનું ભૂંડાં જેવું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મનમાં વાસના હોય ને તે બાહેર સારી પેઠે નિવૃત્તિ પરાયણ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બહાર લોકમાં તો સારું જણાય પણ તેના જીવનું અતિ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મુવા ટાણે તો જેવા મનમાં સંકલ્પ હોય તેવા સ્ફુરી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જેમ ભરતજીને અંતકાળમાં મૃગનું બાળક સ્ફુરી આવ્યું ત્યારે તે મૃગને આકારે થઇ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પ્રથમ રાજ્ય મેલ્યું હતું અને ઋષભદેવ ભગવાન તો પોતાના બાપ હતા તો પણ એમ થયું. માટે મને કરીને નિર્વાસનિક રહેવું એ અમારો મત છે. અને જે ઉપવાસ કરવા તેણે કરીને દેહ દુર્બળ થાય ત્યારે મન દુર્બળ થાય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દેહ પુષ્ટ થાય ત્યારે વળી મન પુષ્ટ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દેહે કરીને ત્યાગ ને મને કરીને ત્યાગ એ બે ભેળાં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મનમાં ભગવાનના ઘાટ થતા હોય અને જગતના ઘાટ ન થતા હોય તે આપણા સત્સંગમાં મોટેરો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જે ન હોય તે નાનેરો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ગૃહસ્થ હોય તેને પણ દેહે કરીને વ્યવહાર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કરીને તો ત્યાગીની પેઠે જ નિર્વાસનિક રહેવું ને ભગવાનનું ચિંતવન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વ્યવહાર તો ભગવાનને વચને કરીને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મનનો ત્યાગ સાચો ન હોય તો જનક જેવા રાજા હતા ને રાજ્ય કરતા ને મન તો મોટા યોગેશ્વરના જેવું હતું. તે માટે મને કરીને જે ત્યાગ તે જ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પોતાના મનમાં ભૂંડાં ઘાટ થતા હોય તે કહેવા. પણ જેમ કૂતરાનું મુખ કૂતરો ચાટે તથા સર્પને ઘેર પરોણો સાપ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મુખ ચાટીને વળિયો આપ તથા રાંડીને પાસે સુવાસણી સ્ત્રી જાય ત્યારે તે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આવ્ય બાઇ હું જેવી તું પણ થા </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પોતાની પેઠે જેને ભૂંડાં ઘાટ થતા હોય તેની આગળ જે ઘાટ કહેવો તે તો આ દૃષ્ટાંત દીધાં એમ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ઘાટ કેને કહેવો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જેના મનમાં કોઇ દિવસ જગતનો ભૂંડો ઘાટ ન થતો હોય એવો બળીયો હોય તેની આગળ કહેવો. અને એમ ઘાટ ન થાય એવા પણ ઘણા હોય તેમાંથી પણ એવાને ઘાટ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ઘાટને સાંભળીને તે ઘાટ ઉપર વાત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 સુધી કહેનારાનો ઘાટ ટળી જાય ત્યાં સુધી બેસતો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ઉઠતો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ક્રિયામાં વાત કર્યાં કરે અને તેના ઘાટ ટાળ્યામાં કેવી ચાડ હોય તો જેમ પોતાના ઘાટને ટાળ્યાની ચાડ હોય તેવી હોય એવા આગળ ઘાટ કહેવો.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આગળ ઘાટ કહીએ ને તે આવી રીતે વાત તો ન કરે ને પોતે આળસુ હોય તો શો સમાસ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માટે એવી રીતે પોતાના મનનો ઘાટ કહીને તે ઘાટને ટાળી નાખીને પોતાના મનને વિષે કેવળ ભગવાનના ઘાટ કર્યાં કરવા ને જગતના સુખથી નિર્વાસનિક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એકાદશીનો ઉપવાસ કરવો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દશ ઇન્દ્રિયો ને અગિયારમું મન તેમને પોતપોતાના વિષયમાંથી કાઢીને ભગવાનમાં જોડવાં તેને એકાદશીનું વ્રત કર્યું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વ્રત તો ભગવાનના ભક્તને નિરંતર કરવું. અને એવી રીતે જેનું મન નિર્વાસનિક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 કરીને તો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 કરે તોપણ તેનું અતિશે સારું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ભગવાનનો ભક્ત હોય તેને પોતપોતાના ધર્મમાં રહીને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માહાત્મ્ય સમજીને પોતાના મનને નિર્વાસનિક કરવાનો નિત્યે અભ્યાસ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બીજી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સાચો ત્યાગી કેને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પદાર્થનો ત્યાગ કર્યો તેનો પાછો કોઇ દિવસ મનમાં સંકલ્પ પણ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વિષ્ટાનો ત્યાગ કર્યો છે તેનો પાછો સંકલ્પ થતો નથી તેમ સંકલ્પ ન થાય. ત્યાં શુકજી પ્રત્યે નારદજીનો કહેલો શ્લોક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त्यज धर्ममधर्मं च</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શ્લોકનું હાર્દ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આત્મા વિના બીજાં જે જે પદાર્થ છે તેનો ત્યાગ કરીને કેવળ આત્માપણે વર્તવું ને ભગવાનની ઉપાસના કરવી તેને પુરો ત્યાગી કહીએ અને જે ગૃહસ્થ હરિભક્ત હોય તે તો જેમ જનક રાજાએ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મારી મિથિલાનગરી બળે છે પણ તેમાં મારું કાંઇ બળતું નથી. ત્યાં શ્લોક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मिथिलायां प्रदिप्तायां न मे दह्यति किंचन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સમજે ને ઘરમાં રહેતો હોય તે ગૃહસ્થ હરિભક્ત ખરો કહેવાય. અને એવી રીતનો જે ત્યાગી ન હોય ને એવી રીતનો જે ગૃહસ્થ ન હોય તે તો પ્રાકૃત ભક્ત કહેવાય અને મોરે કહ્યો એવો જે હોય તે તો એકાંતિક ભક્ત કહેવાય એવી રીતે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મોટા આત્માનંદસ્વામીએ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તથા અંતઃકરણ તથા દેવતા તેથી જુદો જે જીવાત્મા તેનું રૂપ કેવી રીતે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થોડાકમાં એનો ઉત્તર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ને ઇન્દ્રિયાદિકના સ્વરૂપનો જે વક્તા તે સર્વેના સ્વરૂપને જુદું જુદું કરીને શ્રોતાને સમજાવે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w:t>
      </w:r>
      <w:r w:rsidR="009E07E7" w:rsidRPr="00815FBF">
        <w:rPr>
          <w:rFonts w:ascii="Bhujmandir Hari" w:hAnsi="Bhujmandir Hari" w:cs="Bhujmandir Hari"/>
          <w:sz w:val="36"/>
          <w:szCs w:val="36"/>
          <w:cs/>
          <w:lang w:bidi="gu-IN"/>
        </w:rPr>
        <w:lastRenderedPageBreak/>
        <w:t>જે સમજાવનારો વક્તા તે દેહાદિક સર્વના પ્રમાણનો કરનારો છે અને જાણનારો છે ને એ સર્વથી જુદો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જ જીવ કહીએ. અને જે શ્રોતા છે તે દેહાદિકના રૂપને જુદાં જુદાં સમજે છે ને એનું પ્રમાણ કરે છે ને એને જાણે છે ને એ સર્વેથી જુદો છે એને જ જીવ કહીએ. એવી રીતે જીવનાસ્વરૂપને સમજવાની રીત છે એવી રીતે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(ગ.પ્ર.૩૮) ।। ૩૮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39. </w:t>
      </w:r>
      <w:r w:rsidR="009E07E7" w:rsidRPr="00815FBF">
        <w:rPr>
          <w:rFonts w:ascii="Bhujmandir Hari" w:hAnsi="Bhujmandir Hari" w:cs="Bhujmandir Hari"/>
          <w:sz w:val="36"/>
          <w:szCs w:val="36"/>
          <w:cs/>
          <w:lang w:bidi="gu-IN"/>
        </w:rPr>
        <w:t>શાસ્ત્રમાં એક બ્રહ્મના પ્રતિપાદનનાં વચનને સમજવાની યુક્તિ.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૩ ત્રીજને દિવસ સાંજને સમે શ્રીજીમહારાજ શ્રીગઢડા મધ્યે દાદાખાચરના દરબારમાં શ્રીવાસુદેવનારાયણના મંદિરની આગળ લીંબડાના વૃક્ષ હેઠે ઓટા ઉપર ઢોલિયો ઢળાવીને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 ને ધોળી ચાદર ઓઢી હતી ને માથે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પીળા પુષ્પના તોરા પાઘમાં લટકતા હતા ને કાન ઉપર ધોળા ને પીળા પુષ્પના ગુચ્છ ખોસ્યાં હતા ને કંઠમાં પીળા પુષ્પના હાર પહેર્યાં હતા અને પોતાના મુખારવિંદની આગળ સર્વે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એક વેદાંતિ બ્રાહ્મણ આવ્યો હતો તેને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 બ્રહ્મનું પ્રતિપાદન કરો છો ને તે વિના જે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અને જગત તથા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 તે સર્વેને મિથ્યા કહો છો એ વાત અમને સમજાતી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માન્યામાં આવતી નથી. માટે તમને પુછીએ છીએ તેનો ઉત્તર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સ્મૃતિ અને ઇતિહાસ તેની સાખ્યે કરીને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કોઇક કલ્પિત ગ્રંથને વચને કરીને કરશો તો અમે તેને નહિ માનીએ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વ્યાસજીને વચને કરીને કરશો તો અમારા માન્યામાં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અમારે વ્યાસજીના વચનમાં દૃઢ પ્રતીતિ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વેદાંતિએ ઘણીક પ્રકારની યુક્તિઓ લાવીને ઉત્તર કરવા માંડ્યો પણ શ્રીજીમહારાજે તેમાં આશંકા કરી માટે તે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 એ પ્રશ્નનો ઉત્તર અમે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એતો પરમેશ્વરને ભજીને થયા જે મુક્ત તેની સ્થિતિના ભેદ છે. જેમ મેરુ પર્વત ઉપર ઉભા </w:t>
      </w:r>
      <w:r w:rsidR="009E07E7" w:rsidRPr="00815FBF">
        <w:rPr>
          <w:rFonts w:ascii="Bhujmandir Hari" w:hAnsi="Bhujmandir Hari" w:cs="Bhujmandir Hari"/>
          <w:sz w:val="36"/>
          <w:szCs w:val="36"/>
          <w:cs/>
          <w:lang w:bidi="gu-IN"/>
        </w:rPr>
        <w:lastRenderedPageBreak/>
        <w:t>જે પુરૂષ તે જે તે મેરુ થકી ઓરા જે સર્વે પર્વત તથા સર્વે વૃક્ષ તથા તે પર્વત વૃક્ષનું આધાર જે પૃથ્વીનું તળ તે સર્વેને પૃથક્ પૃથક્પણે દેખે છે. તેમ સવિકલ્પ સમાધિવાળા જે જ્ઞાની મુક્ત તે જે તે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તથા એમનું આધાર જે બ્રહ્મ એ સર્વેને પૃથક્ પૃથક્પણે દેખે છે. અને વળી જેમ લોકાલોક પર્વત ઉપર ઉભા જે પુરૂષ તે જે તે તે લોકાલોક પર્વતથી ઓરા જે પર્વત તથા વૃક્ષ તે સર્વેને એક પૃથ્વીરૂપે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પૃથક્ પૃથક્પણે નથી દેખતા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નિર્વિકલ્પ સમાધિવાળા જે મહામુક્ત તે જે તે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 અને માયા તેને એક બ્રહ્મરૂપે કરીને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પૃથક્પણે નથી દેખતા. એવી રીતે બે પ્રકારની સ્થિતિવાળા મુક્ત છે તેની સ્થિતિને યોગે કરીને એ સર્વેનું સત્યપણું કહેવાય છે ને અસત્યપણું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સવિક્લ્પ સ્થિતિવાળાનાં વચન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પુરાણાદિકમાં આવે છે તે એ સર્વે ને સત્ય કહે છે અને નિર્વિકલ્પ સ્થિતિવાળાનાં વચન તે એ સર્વેને અસત્ય કહે છે. પણ કાંઇ એ સર્વે અસત્ય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એને નિર્વિકલ્પ સ્થિતિને બળે કરીને દેખાતાં નથી માટે અસત્ય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સૂર્યના રથમાં જે બેઠા હોય તેને રાત્રિ નથી પણ જે પૃથ્વી ઉપર રહ્યા છે તેને રાત્રિ દિવસ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નિર્વિકલ્પ સ્થિતિવાળાને મતે એ સર્વે 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બીજાને મતે તો એ સર્વે છે. અને આવી રીતે બ્રહ્મનિરૂપણ કરે તો શાસ્ત્રના વચનમાં પૂર્વાપર બાધ ન આવે ને એમ ન કરે તો પૂર્વાપર બાધ આવે. તે બાધને તો સમજતો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એવી રીતની સ્થિતિને પણ ન પામ્યો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કેવળ શાસ્ત્રમાંથી શીખીને વચનમાત્રે કરીને એક બ્રહ્મપણાનું પ્રતિપાદન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જગત તથા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એ સર્વેને કલ્પિત કહેતો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મહામૂર્ખ છે ને અંતે નારકી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અમે વાર્તા કરી તેમાં તમને આશંકા થતી હોય તો બોલો</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 વેદાંતિ બ્રાહ્મણ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પ્રભો! હે સ્વામિન્! તમે તો પરમેશ્વર છો અને જગતના કલ્યાણને અર્થે પ્રગટ થયા છો ને તમે જે ઉત્તર કર્યો તે યથાર્થ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આશંકાનો માગ નથી. એમ કહીને અતિ પ્રસન્ન થયો અને પોતાની જે અણસમજણ તેનો ત્યાગ કરીને શ્રીજીમહારાજનો આશ્રિત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(ગ.પ્ર.૩૯) ।। ૩૯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40. </w:t>
      </w:r>
      <w:r w:rsidR="009E07E7" w:rsidRPr="00815FBF">
        <w:rPr>
          <w:rFonts w:ascii="Bhujmandir Hari" w:hAnsi="Bhujmandir Hari" w:cs="Bhujmandir Hari"/>
          <w:sz w:val="36"/>
          <w:szCs w:val="36"/>
          <w:cs/>
          <w:lang w:bidi="gu-IN"/>
        </w:rPr>
        <w:t>સવિકલ્પ નિર્વિકલ્પસમાધિ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અને ઉપાસનાનાં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૪ ચોથને દિવસે પ્રાતઃકાળે શ્રીજીમહારાજ શ્રીગઢડા મધ્યે દાદાખાચરના દરબારમાં શ્રી વાસુદેવનારાયણના મંદિરની આગળ લીંબડાના વૃક્ષની હેઠે ઢોલિયા ઉપર વિરાજમાન હતા ને ધોળો ખેસ પહેર્યો હતો ને ધોળી ચાદર ઓઢી હતી ને માથે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પીળા પુષ્પનો તોરો લટકતો હતો ને કંઠને વિષે પીળા પુષ્પનો હાર પહેર્યો હતો અને પોતાના મુખારવિંદની આગળ સર્વે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મુક્તાનંદ સ્વામીએ પ્રશ્ન પુછ્યો જે હે મહારાજ! સવિકલ્પ સમાધિ તે કેને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નિર્વિકલ્પ સમાધિ તે કેને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સ્વરૂપમાં સ્થિતિ થઇ હોય તેને અશુભ વાસના તો ન હોય ને શુભ વાસના રહી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ને શુકજી તે જેવો થાઉં અથવા નરનારાયણના આશ્રમમાં જઇને તે આશ્રમના મુનિ ભેળો રહીને તપ કરું અથવા શ્વેતદ્વિપમાં જઇને તપ કરીને શ્વેતમુક્ત જેવો થાઉં એવી રીતનો જેને વિકલ્પ રહેતો હોય તેને સવિકલ્પ સમાધિવાળો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એવી રીતનો વિકલ્પ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અક્ષર બ્રહ્મના સાધર્મ્યપણાને પામીને કેવળ ભગવાનની મૂર્તિને વિષે જ નિમગ્ન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નિર્વિકલ્પ સમાધિવાળો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ભક્તિમાં ને ઉપાસનામાં તે શો ભેદ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श्रवणं कीर्तनं विष्णोः स्मरणं पादसेवनम् अर्चनं वन्दनं दास्यं सख्यमात्मनिवेदनम्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નવ પ્રકારે કરીને જે ભગવાનને ભજવા તેને ભક્તિ કહીએ. અને ઉપાસના તો તેને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સ્વરૂપને વિષે સદા સાકારપણાની દૃઢ નિષ્ઠા હોય ને પોતે જે ભજનનો કરનારો તે બ્રહ્મરૂપ થાય તો પણ તે નિષ્ઠા જાય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ગમે તેવા નિરાકાર પ્રતિપાદનના ગ્રંથને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ભગવાનના સ્વરૂપને સદા સાકાર જ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શાસ્ત્રને વિષે ગમે તેવી વાત આવે પણ પોતે ભગવાનના સાકાર સ્વરૂપનું જ પ્રતિપાદન </w:t>
      </w:r>
      <w:r w:rsidR="009E07E7" w:rsidRPr="00815FBF">
        <w:rPr>
          <w:rFonts w:ascii="Bhujmandir Hari" w:hAnsi="Bhujmandir Hari" w:cs="Bhujmandir Hari"/>
          <w:sz w:val="36"/>
          <w:szCs w:val="36"/>
          <w:cs/>
          <w:lang w:bidi="gu-IN"/>
        </w:rPr>
        <w:lastRenderedPageBreak/>
        <w:t>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ઉપાસનાનું ખંડન થવા દે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જેની દૃઢ સમજણ હોય તેને ઉપાસનાવાળો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(ગ.પ્ર.૪૦) ।। ૪૦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41. </w:t>
      </w:r>
      <w:r w:rsidR="009E07E7" w:rsidRPr="00815FBF">
        <w:rPr>
          <w:rFonts w:ascii="Bhujmandir Hari" w:hAnsi="Bhujmandir Hari" w:cs="Bhujmandir Hari"/>
          <w:sz w:val="36"/>
          <w:szCs w:val="36"/>
          <w:cs/>
          <w:lang w:bidi="hi-IN"/>
        </w:rPr>
        <w:t xml:space="preserve">एकोहं बहुस्यां प्रजायेय </w:t>
      </w:r>
      <w:r w:rsidR="009E07E7" w:rsidRPr="00815FBF">
        <w:rPr>
          <w:rFonts w:ascii="Bhujmandir Hari" w:hAnsi="Bhujmandir Hari" w:cs="Bhujmandir Hari"/>
          <w:sz w:val="36"/>
          <w:szCs w:val="36"/>
          <w:cs/>
          <w:lang w:bidi="gu-IN"/>
        </w:rPr>
        <w:t>એ શ્રુતિનો સ્પષ્ટાર્થ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૫ પંચમીને દિવસ સાંજને સમે શ્રીજી મહારાજ શ્રીગઢડા મધ્યે દાદાખાચરના દરબારમાં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 વાસુદેવનારાયણના મંદિરને સમીપે લીંબડા તળે ચોતરા ઉપર ઢોલિયે વિરાજમાન હતા અને સર્વે ધોળાં વસ્ત્ર ધારણ કર્યાં હતાં ને પીળા પુષ્પના હાર પહેર્યાં હતા ને પીળા પુષ્પના ગુચ્છ કાન ઉપર ધાર્યા હતા ને પાઘને વિષે પીળા પુષ્પના તોરા લટકતા મુક્યા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પ્રશ્ન ઉત્તર કરો. પછી નૃસિંહાનંદ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एको</w:t>
      </w:r>
      <w:r w:rsidR="009E07E7" w:rsidRPr="00815FBF">
        <w:rPr>
          <w:rFonts w:ascii="Bhujmandir Hari" w:hAnsi="Bhujmandir Hari" w:cs="Bhujmandir Hari"/>
          <w:sz w:val="36"/>
          <w:szCs w:val="36"/>
          <w:cs/>
          <w:lang w:bidi="gu-IN"/>
        </w:rPr>
        <w:t>ઽ</w:t>
      </w:r>
      <w:r w:rsidR="009E07E7" w:rsidRPr="00815FBF">
        <w:rPr>
          <w:rFonts w:ascii="Bhujmandir Hari" w:hAnsi="Bhujmandir Hari" w:cs="Bhujmandir Hari"/>
          <w:sz w:val="36"/>
          <w:szCs w:val="36"/>
          <w:cs/>
          <w:lang w:bidi="hi-IN"/>
        </w:rPr>
        <w:t xml:space="preserve">हं बहुस्यां प्रजायेय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જે શ્રુતિ તેનો જે અર્થ તેને જગતમાં જે કેટલાક પંડિત છે તથા વેદાંતી છે તે એમ સમજે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પ્રલયકાળને વિષે જે એક ભગવાન હતા તેજ પોતાની ઇચ્છાએ કરીને સૃષ્ટિકાળે સર્વ જીવ ઇશ્વરરૂપે થયા છે. તે એ વાર્તા તો મૂર્ખ હોય તેના માન્યામાં આવે અમારે તો તમારો આશરો છે એટલે એ વાતની ઘેડ બેસતી નથી. અને અમે તો એમ સમજીએ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અચ્યુત છે તે ચ્યવીને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ઇશ્વરરૂપે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શ્રુતિનો જે અર્થ તે તો તમે કહો તો યથાર્થ સમજાય.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શ્રુતિનો અર્થ તો એ સર્વે કરે છે એમ નથી. એનો અર્થ તો બીજી 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વેદસ્તુતિના ગદ્યમાં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स्वकृतविचित्रयोनिषु विशन्निव हेतुतया तरतमतश्च कास्त्यनलवत्स्वकृतानुकृतिः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એનો અર્થ એમ છે જે પુરૂષોત્તમ ભગવાને પોતે કરી એવી જે નાના પ્રકારની યોનિઓ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વિષે કારણપણે અંતર્યામીરૂપે પ્રવેશ કરીને ન્યૂનાધિકભાવે પ્રકાશ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તેની વિગતી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અક્ષરાતીત એવા જે પુરૂષોત્તમ ભગવાન તે સૃષ્ટિસમયને વિષે અક્ષર સામી દૃષ્ટિ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અક્ષરમાંથી પુરૂષ પ્રગટ થઇ આવે છે. પછી તે પુરૂષોત્તમ જે તે અક્ષરમાં પ્રવેશ કરીને પુરૂષને વિષે પ્રવેશ કરે છે ને પુરૂષરૂપે થઇને પ્રકૃતિને પ્રેરે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જેમ જેમ પુરૂષોત્તમનો પ્રવેશ થતો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સૃષ્ટિની પ્રવૃત્તિ થઇ. અને પછી તે પ્રકૃતિપુરૂષ થકી પ્રધાનપુરૂષ થયા અને તે પ્રધાનપુરૂષ થકી મહત્તત્ત્વ થયું અને મહત્તત્ત્વ થકી ત્રણ પ્રકારનો અહંકાર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અહંકાર થકી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દેવતા તે થયા. ને તે થકી વિરાટ્ પુરૂષ થયા ને તેની નાભિકમળ માંથી બ્રહ્મા થયા ને તે બ્રહ્મા થકી મરિચ્યાદિક પ્રજાપતિ થયા ને તે થકી કશ્યપ પ્રજાપતિ થયા ને તે થકી ઇન્દ્રાદિક દેવતા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દૈત્ય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સ્થાવર જંગમ સર્વે સૃષ્ટિ થઇ.</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પુરૂષોત્તમ ભગવાન જે તે એ સર્વેમાં કારણપણે અંતર્યામીરૂપે પ્રવેશ કરીને રહ્યા છે. પણ જેવા અક્ષરમાં છે તેવી રીતે પુરૂષપ્રકૃતિમાં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પુરૂષપ્રકૃતિમાં છે તેવા પ્રધાનપુરૂષમાં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પ્રધાનપુરૂષમાં છે તેવા મહતત્ત્વાદિક ચોવીસ તત્ત્વમાં નથી. ને જેવા ચોવીસ તત્ત્વમાં છે તેવા વિરાટપુરૂષને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વિરાટપુરૂષને છે તેવા બ્રહ્મામાં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બ્રહ્મામાં છે તેવા મરિચ્યાદિકમાં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મરિચ્યાદિકમાં છે તેવા કશ્યપમાં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કશ્યપમાં છે તેવા ઇન્દ્રાદિક દેવતામાં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ઇન્દ્રાદિક દેવતામાં છે તેવા મનુષ્યમાં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મનુષ્યમાં છે તેવા પશુપક્ષીમાં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પુરૂષોત્તમ ભગવાન જે તે તારતમ્યતાએ સર્વેમાં કારણપણે અંતર્યામીરૂપે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કાષ્ઠને વિષે અગ્નિ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કાષ્ઠમાં મોટો અગ્નિ રહ્યો છે ને લાંબા કાષ્ઠમાં લાંબો અગ્નિ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વાંકા કાષ્ઠમાં વાંકો અગ્નિ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પુરૂષોત્તમ ભગવાન છે તે જે દ્વારે જેટલું કાર્ય કરાવવું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તેટલી સામર્થીએ યુક્ત થકા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અક્ષર ને પુરૂષ પ્રકૃતિ આદિ સર્વેને વિષે પુરૂષોત્તમ ભગવાન અંતર્યામીરૂપે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પાત્રની તારતમ્યતાએ કરીને સામર્થીમાં તારતમ્યપણું છે. એવી રીતે એક પુરૂષોત્તમ ભગવાન છે તે અંતર્યામીરૂપે કરીને એ સર્વેને વિષે પ્રવેશ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ઇશ્વરપણાને પોતે પામીને બહુરૂપે નથી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 શ્રુતિનો અર્થ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(ગ.પ્ર.૪૧) ।। ૪૧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42. </w:t>
      </w:r>
      <w:r w:rsidR="009E07E7" w:rsidRPr="00815FBF">
        <w:rPr>
          <w:rFonts w:ascii="Bhujmandir Hari" w:hAnsi="Bhujmandir Hari" w:cs="Bhujmandir Hari"/>
          <w:sz w:val="36"/>
          <w:szCs w:val="36"/>
          <w:cs/>
          <w:lang w:bidi="gu-IN"/>
        </w:rPr>
        <w:t>વિધિનિષેધ સત્ય છે. ખોટા કહેનાર નારકી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૬ છઠ્ઠને દિવસ શ્રીજીમહારાજ શ્રીગઢડા મધ્યે દાદાખાચરના દરબારમાં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શ્રીવાસુદેવનારાયણના મંદિર આગળ લીંબડાના વૃક્ષની હેઠે ઓટા માથે ઢોલિયા ઉપર આથમણે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ધોળી પાઘ બાંધી હતી ને ધોળી ચાદર ઓઢી હતી અને ધોળો ખેસ પહેર્યો હતો ને બે કાનને ઉપર પીળા પુષ્પના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સભાને વિષે કોઇક વેદાંતિ બ્રાહ્મણ પણ આવીને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જોઇને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વેદાંત શાસ્ત્રને જે જે ભણે છે તથા સાંભળે છે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વિધિ નિષેધ તો મિથ્યા છે અને વિધિ નિષેધે કરીને પમાય એવાં જે સ્વર્ગ ને નરક તે પણ મિથ્યા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પામનારો જે શિષ્ય તે પણ મિથ્યા છે અને ગુરૂ પણ મિથ્યા છે અને એક બ્રહ્મ જ સભર ભર્યો છે તે સત્ય છે. એવી રીતે જે કહે છે તે શું સમજીને કહેતા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સર્વે વેદાંતિના આચાર્ય જે શંકરાચાર્ય તેણે તો પોતાના શિષ્યને દંડ કમંડલુ ધારણ કરાવ્યાં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કહ્યું જે ભગવદ્ ગીતાને વિષ્ણુસહસ્રનામનો પાઠ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વિષ્ણુનું પૂજન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ઝાઝાં ચોમાસાં થયાં હોય તેને થોડાં ચોમાસાવાળાએ વંદન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 પવિત્ર બ્રાહ્મણ હોય તેના ઘરની જ ભિક્ષા કરવી એવી રીતે જે વિધિનિષેધનું પ્રતિપાદન કર્યું તે શું એને યથાર્થ જ્ઞાન નહિ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હમણાંના જ્ઞાની થયા તેમણે વિધિનિષેધને ખોટા કરી નાખ્યા. તે શું શંકરાચાર્ય કરતાં એ મોટા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તો એમ જણાય છે જે એ તો કેવળ મૂર્ખાઇમાંથી બોલે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વિધિનિષેધ શાસ્ત્રમાં ખોટા કહ્યા છે તેતો એમ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 મોટું વહાણ હોય અને તે વહાણ મહાસમુદ્રને વિષે એક વર્ષ સુધી ચાલ્યું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આગલો કાંઠો પણ દેખ્યામાં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પાછલો કાંઠો પણ દેખ્યામાં આવે નહિ અને તે બે કાંઠા ઉપર જે મોટા મોટા પર્વત તે પણ દેખ્યામાં આવે નહિ તો ઝાડવાં તથા મનુષ્ય તે તો કયાંથી દેખ્યામાં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 દેખે ત્યાં એકલું જળ જ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જળ વિના બીજો કોઇ આકાર દેખ્યામાં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ઉંચુ જુએ તો મોટી મોટી સમુદ્રની લહેર્યું ઉઠતી હોય માટે ઉંચુ પણ </w:t>
      </w:r>
      <w:r w:rsidR="009E07E7" w:rsidRPr="00815FBF">
        <w:rPr>
          <w:rFonts w:ascii="Bhujmandir Hari" w:hAnsi="Bhujmandir Hari" w:cs="Bhujmandir Hari"/>
          <w:sz w:val="36"/>
          <w:szCs w:val="36"/>
          <w:cs/>
          <w:lang w:bidi="gu-IN"/>
        </w:rPr>
        <w:lastRenderedPageBreak/>
        <w:t>જળ જ જણાય. ત્યારે તે વહાણને વિષે બેઠા એવા જે પુરૂષ તે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એકલું જળ જ છે બીજું કાંઇ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દૃષ્ટાંતનું સિદ્ધાંત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બ્રહ્મસ્વરૂપને વિષે નિર્વિકલ્પ સ્થિતિ થઇ હોય તે એમ બોલે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બ્રહ્મ જ છે અને તે વિના બીજું જે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 અને માયા એ આદિક સર્વે તે મિથ્યા છે. અને તેનાં વચન શાસ્ત્રમાં લખાણાં હોય તેને સાંભળીને પોતાને તો એવી સ્થિતિ ન થઇ હોય તો પણ વિધિનિષેધને ખોટા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સ્ત્રીની શુશ્રુષા કરે ને છોકરાંની શુશ્રુષા કરે અને જેટલો સંસારનો વ્યવહાર હોય તે સર્વેને તો સાચો જાણીને સાવધાન થઇને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શાસ્ત્રે પ્રતિપાદન કર્યાં એવા જે વિધિનિષેધ તેને ખોટા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આ જગતને વિષે જ્ઞાનના કથનારા છે તેને તો મહા અધમ જાણવા ને નાસ્તિક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શંકરાચાર્યે તો જીવના હૈયામાં નાસ્તિકપણું આવી જાય તેની બીકે કરીને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भजगोविन्दं भज गोविन्दं गोविन्दं भज मूढमते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આદિક ઘણાંક વિષ્ણુનાં સ્તોત્ર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શિવજી તથા ગણપતિ તથા સૂર્ય એ આદિ જે ઘણાક દેવતા તેનાં સ્તોત્ર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સાંભળીને સર્વે દેવતા સત્ય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આશય જાણીને શંકરાચાર્યે સર્વે દેવતાનાં સ્તોત્ર કર્યાં છે. અને આજના જે જ્ઞાની થયા તે તો સર્વેને ખોટાં કરી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તો ગમે તેવું પાપ કરે તો પણ કાંઇ અડતું નથી. તે મૂર્ખપણામાંથી કહે છે. અને જેટલા ત્યાગી પરમહંસ થયા તે સર્વેને વિષે જડભરત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જેટલાં પુરાણ માત્ર તથા વેદાંતના ગ્રંથ તે સર્વેને વિષે જડભરતની વાર્તા લખાણી છે. એવા મોટા જે જડભરત તે પૂર્વજન્મમાં ઋષભદેવ ભગવાનના પુત્ર હતા અને રાજ્યનો ત્યાગ કરીને વનમાં ગયા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દયાએ કરીને પણ જો મૃગ સંગાથે પ્રીતિ થઇ તો તેનો દોષ લાગ્યો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મૃગનો જન્મ લેવો પડ્યો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મૃગના સરખા ચાર પગ ને ટુંકી પુંછડી ને માથે નાની શિંગડિયો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આકાર પોતાને પ્રાપ્ત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પરમાત્મા જે શ્રીકૃષ્ણ ભગવાન તેની સંઘાથે વ્રજની ગોપીયોએ કામબુદ્ધિયે કરીને પ્રીતિ કરી તો 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ભગવાનની માયાને તરી ગઇયો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 ગુણાતીત થઇને નિર્ગુણ એવું જે ભગવાનનું અક્ષરધામ તેને પામીયો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કારણ એ છે જે શ્રીકૃષ્ણ ભગવાન પોતે સાક્ષાત્ પુરૂષોત્તમ ગુણાતીત દિવ્ય મૂર્તિ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સંઘાથે ગોપીયોએ જાણે અજાણે પ્રીતિ કરી તો પણ તે ગોપીયો ગુણાતીત થઇયો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ભરતજીએ દયાએ કરીને મૃગલામાં </w:t>
      </w:r>
      <w:r w:rsidR="009E07E7" w:rsidRPr="00815FBF">
        <w:rPr>
          <w:rFonts w:ascii="Bhujmandir Hari" w:hAnsi="Bhujmandir Hari" w:cs="Bhujmandir Hari"/>
          <w:sz w:val="36"/>
          <w:szCs w:val="36"/>
          <w:cs/>
          <w:lang w:bidi="gu-IN"/>
        </w:rPr>
        <w:lastRenderedPageBreak/>
        <w:t>પ્રીતિ કરી તો તે પોતે મૃગલું થયા. માટે ગમે તેવા મોટા હોય તેનું પણ કુસંગે કરીને તો ભૂંડુ જ થાય છે. અને ગમે તેવો પાપી જીવ હોય ને તે જો સત્યસ્વરૂપ એવા જે ભગવાન તેનો પ્રસંગ કરે તો પવિત્ર થઇને અભયપદને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શ્રીકૃષ્ણ ભગવાન પોતે ગુણાતીત ન હોત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ભક્ત જે ગોપીયો તે ગુણાતીતપણાને ન પામત. અને જો ગુણાતીત પદને પામિયો તો શ્રીકૃષ્ણ ભગવાન ગુણાતીત કૈવલ્ય દિવ્યમૂર્તિ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વેદાંતિ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સર્વત્ર બ્રહ્મસભર ભર્યો છે ત્યારે જેમ ગોપીયોએ શ્રીકૃષ્ણભગવાનને વિષે પ્રીતિ કરી તેમ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સ્ત્રીઓ પોતપોતાના ધણીને વિષે પ્રીતિ કરે છે તથા સર્વે પુરૂષ પોતાની સ્ત્રીઓને વિષે પ્રીતિ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તેમને ગોપીયોના જેવી પ્રાપ્તિ થતી નથી. તેમને તો ઘોર નરકની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વિધિ નિષેધ છે તે સાચા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ખોટા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વિધિ નિષેધને ખોટા કરે છે તે તો નારકી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શ્રીજીમહારાજ જય સચ્ચિદાનંદ કહીને પોતાને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(ગ.પ્ર.૪૨) ।। ૪૨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43. </w:t>
      </w:r>
      <w:r w:rsidR="009E07E7" w:rsidRPr="00815FBF">
        <w:rPr>
          <w:rFonts w:ascii="Bhujmandir Hari" w:hAnsi="Bhujmandir Hari" w:cs="Bhujmandir Hari"/>
          <w:sz w:val="36"/>
          <w:szCs w:val="36"/>
          <w:cs/>
          <w:lang w:bidi="gu-IN"/>
        </w:rPr>
        <w:t>નિષ્કામી ભક્ત પ્રભુ સેવા સિવાય ચતુર્ધા મુક્તિ ને પણ ઇચ્છતા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૭ સાતમને દિવસ શ્રીજીમહારાજ શ્રીગઢડા મધ્યે દાદાખાચરના દરબારમાં ઉગમણે બાર ઓરડાની ઓસરીએ ઢોલિયા ઉપર સાંજને સમે વિરાજમાન હતા ને માથે ધોળી પાઘ બાંધી હતી ને ધોળી ચાદર ઓઢી હતી ને ધોળો ખેશ પહેર્યો હતો ને પાઘને વિષે પીળા પુષ્પના તોરા લટકતા હતા</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ને કંઠને વિષે પીળા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કાનને ઉપર પીળા પુષ્પના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શ્રીજીમહારાજ સર્વે ભક્તજન ઉપર કરુણાની દૃષ્ટિએ કરીને સર્વ સામું જોઇને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 પુરાણમાં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ભક્ત હોય તે ચાર પ્રકારની મુક્તિને નથી ઇચ્છતા. અને બીજા પણ જે જે </w:t>
      </w:r>
      <w:r w:rsidR="009E07E7" w:rsidRPr="00815FBF">
        <w:rPr>
          <w:rFonts w:ascii="Bhujmandir Hari" w:hAnsi="Bhujmandir Hari" w:cs="Bhujmandir Hari"/>
          <w:sz w:val="36"/>
          <w:szCs w:val="36"/>
          <w:cs/>
          <w:lang w:bidi="gu-IN"/>
        </w:rPr>
        <w:lastRenderedPageBreak/>
        <w:t>ભગવાનના મોટા ભક્ત છે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 ચાર પ્રકારની મુક્તિને નથી ઇચ્છતા. તે ચાર પ્રકારની મુક્તિ તે 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એક તો ભગવાનના લોકમાં રહેવું. અને બીજું ભગવાનને સમીપે રહેવું અને ત્રીજું ભગવાનના સરખું રૂપ પામવું અને ચોથું ભગવાનના સરખું ઐશ્વર્ય પામવું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ચાર પ્રકારની મુક્તિ છે તેને તો ભગવાનનો ભક્ત નથી ઇચ્છતો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કેવળ ભગવાનની સેવાને જ ઇચ્છે છે. તે એ ભક્ત ચાર પ્રકારની મુક્તિને શા સારું નથી ઇચ્છતો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ઉત્તર જેને જેવો આવડે તેવો 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પરમહંસ ઉત્તર કરવા લાગ્યા પણ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 એ પ્રશ્નનો ઉત્તર અમે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થઇને એ ચાર પ્રકારની મુક્તિની ઇચ્છા રાખે તો તે સકામ 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 ચતુર્ધા મુક્તિને ન ઇચ્છે ને કેવળ ભગવાનની સેવાને જ ઇચ્છે તે નિષ્કામ ભક્ત કહેવાય. તે શ્રીમદ્ભાગવતમાં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मत्सेवया प्रतीतं च सालोक्यादि चतुष्टयम् नेच्छन्ति सेवया पूर्णाः कुतोन्यत्कालविप्लुतम्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सालोक्यं सार्ष्टि सामीप्यं सारूप्यैकत्वमप्युत दीयमानं न गृह्णन्ति विना मत्सेवनं जनाः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એનો અર્થ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નિષ્કામ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 જે ભગવાનની પરિચર્યા કરવી તે જો એ ચતુર્ધા મુક્તિમાં ન હોય તો એને ઇચ્છે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સેવાને જ ઇચ્છે છે. અને એવા જે નિષ્કામ ભક્ત તેમને ભગવાન પોતાની સેવામાં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ભક્ત નથી ઇચ્છતા તો પણ બળાત્કારે ભગવાન એને પોતાનાં ઐશ્વર્ય સુખને પમાડે છે. તે કપિલદેવ ભગવાને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अथो विभूतिं मम मायाविनस्तामैश्वर्यमष्टांगमनुप्रवृत्तम् श्रियं भागवतीं वा स्पृहयन्ति भद्रां परस्य मे तेऽश्नुवते तु लोके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નિષ્કામ ભક્તને જ ગીતામાં ભગવાને જ્ઞાની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સકામ ભક્ત છે તેને અર્થાર્થી કહ્યો છે. માટે ભગવાનના ભક્તને ભગવાનની સેવા વિના બીજું કાંઇ ન ઇચ્છવું. અને ઇચ્છે તો એમાં એટલી કાચ્યપ કહેવાય અને જો કાચ્યપ હોય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નિષ્કામ એવા જે ભગવાનના એકાંતિક ભક્ત તેનો સમાગમ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કાચ્યપને ટાળવી.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(ગ.પ્ર.૪૩) ।। ૪૩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44. </w:t>
      </w:r>
      <w:r w:rsidR="009E07E7" w:rsidRPr="00815FBF">
        <w:rPr>
          <w:rFonts w:ascii="Bhujmandir Hari" w:hAnsi="Bhujmandir Hari" w:cs="Bhujmandir Hari"/>
          <w:sz w:val="36"/>
          <w:szCs w:val="36"/>
          <w:cs/>
          <w:lang w:bidi="gu-IN"/>
        </w:rPr>
        <w:t>સ્નેહનું રૂપ. જગતપ્રસંગ દેહાદિ મમત્વ ટાળવો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૮ આઠમને દિવસ શ્રીજીમહારાજ શ્રીગઢડા મધ્યે દાદાખાચરના દરબારમાં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શ્રીવાસુદેવનારાયણના મંદિરની આગળ લીંબડાના વૃક્ષ હેઠે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ઓટા મધ્યે ઢોલિયા ઉપર આથમણે મુખારવિંદે સવારના પહોરમાં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ધોળો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ફેંટાને એક આંટે કરીને બોકાની વાળી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પાઘ ઉપર ધોળા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સ્નેહ હોય તેનું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સ્નેહનું રૂપ કરવા માંડ્યું પણ સમાધાન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તો સ્નેહની દિશ જ જડી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જે પિંડ બ્રહ્માંડથી નિસ્પૃહ રહેવું તેને સ્નેહ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સ્નેહનું રૂપ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વૈરાગ્યનું રૂપ છે. અને સ્નેહ તો એનું નામ જે ભગવાનની મૂર્તિની અખંડ સ્મૃતિ રહે. એનું નામ સ્નેહ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ભક્તને પરિપૂર્ણ ભગવાનને વિષે સ્નેહ હોય તેને એક ભગવાન વિના બીજો સંકલ્પ જ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જેટલો ભગવાન વિના બીજો ઘાટ થાય છે તેટલો તેના સ્નેહમાં ફેર છે. અને જેને પરિપૂર્ણ ભગવાનમાં સ્નેહ હોય ને તેને જો જાણે અજાણે ભગવાનની મૂર્તિ વિના બીજો કાંઇક ઘાટ થાય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પંચામૃત ભોજન જમતો હોય તેમાં કોઇક કાંકરા તથા ધુળનો ખોબો ભરીને નાખે ને જેવું વસમું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કપાળમાં બળબળતો ડામ દે ને તે જેવો વસમો લાગે તેવો ભગવાન વિના બીજો ઘાટ થાય તે વસમો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જેને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વિષે પ્રીતિ છે એમ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પોતપોતાના હૃદયમાં તપાસી જુઓ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જેવી પ્રીતિ હશે તેને તેવી જણાઇ આવશે.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દૃઢ પ્રીતિ ભગવાનને વિષે થાય તેનું શું સાધન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સત્પુરૂષનો જે પ્રસંગ એજ પરમેશ્વરને વિષે દૃઢ પ્રીતિ થવાનું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સોમલો ખાચર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પ્રસંગ તો અતિશે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એવી દૃઢ પ્રીતિ કેમ થતી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પ્રસંગ 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અર્ધો અમારો પ્રસંગ કરો છો અને અર્ધો જગતનો પ્રસંગ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ભગવાનને વિષે દૃઢ પ્રીતિ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ગામ વસોના વિપ્ર વાલાધ્રુવ તેણે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દેહ અને દેહના સંબંધીને વિષે અહં મમત્વપણાના ઘાટ થાય છે તે કેમ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એ જીવને વિપરીત ભાવના થઇ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દેહથી પૃથક્ જે જીવાત્મા તે રૂપે નથી માનતો ને દેહરૂપે માને છે અને એ જીવાત્માને વિષે દેહ તો કેવી રીતે વળગ્યો છે તો જેમ કોઇક પુરૂષ હોય તેણે દરજીને ઘેર જઇને ડગલો શિવાડીને પહેર્યો ત્યારે તે એમ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દરજી તે મારો બાપ છે ને દરજણ તે મારી મા છે એમ જે માને તે મૂર્ખ કહેવાય. તેમ આ જીવને આ દેહરૂપ જે ડગલો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કયારેક તો બ્રાહ્મણ ને બ્રાહ્મણી થકી ઉત્પન્ન થાય છે અને કયારેક તો નીચ જાતિમાંથી ઉત્પન્ન થાય છે. તથા ચોરાશી લાખ જાતિ થકી દેહ ઉત્પન્ન થાય છે. તે દેહને વિષે પોતાપણું માને અને દેહનાં મા-બાપને પોતાનાં મા-બાપ માને તે મૂર્ખ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તેને પશુ જેવો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ચોરાશી લાખ જાતનાં જે પોતાની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દીકરીઓ અને સ્ત્રીઓ છે તે પતિવ્રતાનો ધર્મ એકે પાળતી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એવા સગપણને સાચું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અહંમમત્વના ઘાટ કેમ ટળશે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રીતની સમજણ 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જન્મભૂમિની જે દેશવાસના તે ટળવી ઘણી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 સુધી દેહને પોતાનું રૂપ માને છે ત્યાં સુધી એની સર્વે સમજણ વૃથા છે. અને જ્યાં સુધી વર્ણનું કે આશ્રમનું માન લઇને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એને વિષે સાધુપણું આવતું નથી. માટે દેહ ને દેહના સંબંધીને વિષે અહંમમત્વનો ત્યાગ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આત્માને બ્રહ્મરૂપ માનીને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વાસનાનો ત્યાગ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સ્વધર્મમાં રહ્યો થકો જે ભગવાનને ભજે </w:t>
      </w:r>
      <w:r w:rsidR="009E07E7" w:rsidRPr="00815FBF">
        <w:rPr>
          <w:rFonts w:ascii="Bhujmandir Hari" w:hAnsi="Bhujmandir Hari" w:cs="Bhujmandir Hari"/>
          <w:sz w:val="36"/>
          <w:szCs w:val="36"/>
          <w:cs/>
          <w:lang w:bidi="gu-IN"/>
        </w:rPr>
        <w:lastRenderedPageBreak/>
        <w:t>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સાધુ કહેવાય છે. અને જેને એવું સાધુપણું આવ્યું તેને ને પુરૂષોત્તમ ભગવાનને કાંઇ છેટું રહેતું નથી. અને બીજું સર્વે થાય પણ એવી સાધુતા આવવી તો ઘણી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સાધુ તો હું છું જે મારે વર્ણાશ્રમનું લેશ માત્ર પણ માન નથી એવી રીતે શ્રીજી મહારાજ બોલ્યા તે તો પોતાના ભક્તને શિક્ષાને અર્થે છે એમ જાણવું. અને પોતે તો સાક્ષાત્ પુરૂષોત્તમ નારાયણ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(ગ.પ્ર.૪૪) ।। ૪૪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45. </w:t>
      </w:r>
      <w:r w:rsidR="009E07E7" w:rsidRPr="00815FBF">
        <w:rPr>
          <w:rFonts w:ascii="Bhujmandir Hari" w:hAnsi="Bhujmandir Hari" w:cs="Bhujmandir Hari"/>
          <w:sz w:val="36"/>
          <w:szCs w:val="36"/>
          <w:cs/>
          <w:lang w:bidi="gu-IN"/>
        </w:rPr>
        <w:t>ભગવાન સાકાર છે. ભગવાનની મૂર્તિનું તેજ તે નિરાકાર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૧૦ દશમીને દિવસ સાંજને સમે સ્વામી શ્રીસહજાનંદજી મહારાજ શ્રીગઢડા મધ્યે દાદાખાચરના દરબારમાં શ્રી વાસુદેવનારાયણના મંદિરની આગળ ઓટા ઉપર દક્ષિણાદે મુખારવિંદે વિરાજમાન હતા અને ધોળી ચાદર ઓઢી હતી ને ધોળો ખેશ પહેર્યો હતો ને માથે ધોળી પાઘ બાંધી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કેટલાક વેદાંતિ એમ કહે છે જે ભગવાનને આકાર નથી. અને તેવા જ પ્રતિપાદનની શ્રુતિઓને ભણે છે. અને કેટલાક જે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સરખા ભગવાનના ભક્ત છે તે તો ભગવાનનું સાકારપણું પ્રતિપાદન કરે છે. તે એ બેમાંથી કોણ સાચા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પુરૂષોત્તમ છે તે તો સદા સાકાર જ છે અને મહા તેજોમય મૂર્તિ છે. અને અંતર્યામીપણે કરીને સર્વત્ર પૂર્ણ એવું જે સચ્ચિદાનંદ બ્રહ્મ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મૂર્તિમાન એવા જે પુરૂષોત્તમ ભગવાન તેનું તેજ છે. અને શ્રુતિએ પણ એમ કહ્યું છે જે તે ભગવાન માયા સામું જોતા હવા અને જ્યારે જુવે ત્યારે તેને શું એકલી આંખ 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 પગ પણ હોય. માટે સાકારરૂપનું પ્રતિપાદન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સમગ્ર જળ છે તેના જીવરૂપ જે વરૂણ તે પોતાના લોકને વિષે સાકાર છે. ને જળ નિરાકાર કહેવાય છે. અને જેમ અગ્નિની જે જ્વાળા છે તે નિરાકાર કહેવાય છે. અને તેના દેવતા જે અગ્નિ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અગ્નિલોકને વિષે સાકાર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જેમ સમગ્ર તડકો છે તે </w:t>
      </w:r>
      <w:r w:rsidR="009E07E7" w:rsidRPr="00815FBF">
        <w:rPr>
          <w:rFonts w:ascii="Bhujmandir Hari" w:hAnsi="Bhujmandir Hari" w:cs="Bhujmandir Hari"/>
          <w:sz w:val="36"/>
          <w:szCs w:val="36"/>
          <w:cs/>
          <w:lang w:bidi="gu-IN"/>
        </w:rPr>
        <w:lastRenderedPageBreak/>
        <w:t>નિરાકાર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સૂર્યના મંડળને વિષે જે સૂર્ય દેવ છે તે સાકાર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સચ્ચિદાનંદ જે બ્રહ્મ તે નિરાકાર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પુરૂષોત્તમ જે ભગવાન તે સાકાર છે. અને એ સર્વત્ર પૂર્ણ એવું જે સચ્ચિદાનંદ બ્રહ્મ તે પુરૂષોત્તમ ભગવાનનું તેજ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 એમ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શ્રુતિમાં એમ કહ્યું છે જે પરમેશ્વર તો કરચરણાદિકે રહિત છે ને સર્વત્ર પૂર્ણ છે તો એ જે શ્રુતિએ કરચરણાદિકનો નિષેધ કર્યો છે તે તો માયિક કર ચરણાદિકનો નિષેધ કર્યો છે. અને ભગવાનનો આકાર છે તે તો દિવ્ય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માયિક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સૂર્યનું તેજ છે તેને આગળ દર્પણ ધરીએ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કિરણનું જે રૂપ તે સૂર્યના જેવું જ ભાસે છે. તેમપુરૂષોત્તમ ભગવાન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કિરણરૂપ જે સર્વત્ર વ્યાપકસચ્ચિદાનંદ બ્રહ્મ તેનું રૂપ પણ દર્પણ જેવું જેનું નિર્મળઅંતઃકરણ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પુરૂષોત્તમ ભગવાનના જેવું સાકાર જ ભાસે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ભગવાન પુરૂષોત્તમ તો સદા સાકાર જ છે પણ નિરાકાર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નિરાકાર કહે છે તે તો સમજતા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(ગ.પ્ર.૪૫) ।। ૪૫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46. </w:t>
      </w:r>
      <w:r w:rsidR="009E07E7" w:rsidRPr="00815FBF">
        <w:rPr>
          <w:rFonts w:ascii="Bhujmandir Hari" w:hAnsi="Bhujmandir Hari" w:cs="Bhujmandir Hari"/>
          <w:sz w:val="36"/>
          <w:szCs w:val="36"/>
          <w:cs/>
          <w:lang w:bidi="gu-IN"/>
        </w:rPr>
        <w:t>સર્વાધાર અનાદિ ચિદાકાશની ઉત્પત્તિ ને વિનાશ થતો નથી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સુદિ ૧૧ એકાદશીને દિવસ સાંજને સમે શ્રીજી મહારાજ શ્રીગઢડા મધ્યે દાદાખાચરના દરબારમાં શ્રીવાસુદેવનારાયણના મંદિરની સમીપે ઓટા ઉપર દક્ષિણાદે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 ભટ્ટ માહેશ્વર નામે વેદાંતિ બ્રાહ્મણ હતો તેણે શ્રીજી 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સમાધિને વિષે સર્વે લીન થાય છે ત્યારે આકાશ કેવી રીતે લીન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આકાશનું રૂપ અમે રૂડે પ્રકારે કરીએ તે તમે સર્વે સાવધાન થઇને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આકાશ તે અવકાશને કહીએ અને જે જે પદાર્થ રહે છે તે અવકાશમાં જ રહે છે. અને તે પદાર્થમાં પણ આકાશ વ્યાપીને રહે છે. અને એવું કોઇ પદાર્થ </w:t>
      </w:r>
      <w:r w:rsidR="009E07E7" w:rsidRPr="00815FBF">
        <w:rPr>
          <w:rFonts w:ascii="Bhujmandir Hari" w:hAnsi="Bhujmandir Hari" w:cs="Bhujmandir Hari"/>
          <w:sz w:val="36"/>
          <w:szCs w:val="36"/>
          <w:cs/>
          <w:lang w:bidi="gu-IN"/>
        </w:rPr>
        <w:lastRenderedPageBreak/>
        <w:t>નથી જે જેને વિષે આકાશ ન હોય. કેમ જે પૃથ્વીની એક રજ અતિ ઝીણી હોય તેને વિષે પણ આકાશ છે. અને તે એક રજના કોટાનકોટી કટકા કરીએ તોપણ તેને વિષે આકાશ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આકાશની દૃષ્ટિએ જ્યારે જોઇએ ત્યારે પૃથ્વી આદિક ચાર ભૂત દેખાતાં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એકલો આકાશ જ દેખાય છે. તે આકાશ સર્વનો આધાર છે. અને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જે ત્રણ શરીર તે આકાશને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બ્રહ્માંડ છે તે પણ આકાશને વિષે રહ્યું છે. અને બ્રહ્માંડનું કારણ જે પ્રકૃતિ ને પુરૂષ તે પણ આકાશને વિષે છે. એવો જે આકાશ તે પ્રકૃતિ પુરૂષ અને તેનું કાર્ય જે પિંડ બ્રહ્માંડ એ સર્વને માંહી પણ રહ્યો છે. અને સર્વનો આધાર થઇને બહાર પણ રહ્યો છે. એવો જે આકાશ તે તો સુષુપ્તિને વિષે અથવા સમાધિને વિષે લીન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કોઇ કહેશે જે આકાશાદિક પંચભૂત તો તમોગુણથી ઉપજ્યાં છે તે આકાશ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 અને પ્રકૃતિનો આધાર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સર્વમાં વ્યાપક કેમ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પ્રકૃતિમાં જો અવકાશ રૂપ આકાશ ન હોય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વૃક્ષમાંથી ફળ પુષ્પાદિક બહાર નિસરે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ગાયના પેટમાંથી વાછડું બહાર નિસરે છે. તેમ પ્રકૃતિમાંથી મહતત્ત્વ નિસરે છે તે કેમ 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પ્રકૃતિને વિષે આકાશ રહ્યો છે. અને મહતત્ત્વમાંથી અહંકાર નિસરે છે. માટે મહતત્ત્વમાં આકાશ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અહંકારમાંથી ત્રણ ગુણ નિસરે છે. માટે અહંકારને વિષે આકાશ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તમોગુણમાંથી આકાશ આદિ પંચભૂત નિસરે છે. માટે તમોગુણને વિષે પણ આકાશ રહ્યો છે. અને તમોગુણમાંથી જે આકાશ નિસરે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આકાશ તો તમોગુણનું કાર્ય છે. અને વિકારવાન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સર્વનો આધાર જે આકાશ છે તે નિર્વિકારી છે ને અનાદિ છે. અને એવો સર્વાધાર જે આકાશ છે. તે આકાશને બ્રહ્મ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ચિદાકાશ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આકાશને વિષે પુરૂષ ને પ્રકૃતિ તે સંકોચ અવસ્થાને અને વિકાસ અવસ્થાને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કેવી રીતે તો જ્યારે પુરૂષ પ્રકૃતિ સામું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જેમ સ્ત્રી પુરૂષ થકી સંતાનની ઉત્પત્તિ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 જે પતિ ને પ્રકૃતિ રૂપ જે સ્ત્રી તે થકી મહતત્ત્વાદિક સંતાન ઉત્પન્ન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એ પ્રકૃતિ તે ચોવીસ તત્ત્વરૂપે ને પિંડ બ્રહ્માંડરૂપે થાય છે. એ પ્રકૃતિની વિકાસ અવસ્થા છે અને જેટલાં પ્રકૃતિનાં કાર્ય છે તેને વિષે પુરૂષ પોતાની શક્તિએ કરીને વ્યાપક પણે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પુરૂષની વિકાસ અવસ્થા છે. અને જ્યારે કાળે કરીને પ્રકૃતિનું કાર્ય </w:t>
      </w:r>
      <w:r w:rsidR="009E07E7" w:rsidRPr="00815FBF">
        <w:rPr>
          <w:rFonts w:ascii="Bhujmandir Hari" w:hAnsi="Bhujmandir Hari" w:cs="Bhujmandir Hari"/>
          <w:sz w:val="36"/>
          <w:szCs w:val="36"/>
          <w:cs/>
          <w:lang w:bidi="gu-IN"/>
        </w:rPr>
        <w:lastRenderedPageBreak/>
        <w:t>સર્વ નાશ પામી જાય છે અને પ્રકૃતિ પણ પુરૂષના અંગમાં લીન જેવી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પ્રકૃતિની સંકોચ અવસ્થા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પુરૂષ પણ પ્રકૃતિનાં કાર્ય સર્વે નાશ પામ્યાં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પોતાને સ્વરૂપે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પુરૂષની સંકોચ અવસ્થા છે. જેમ કાચબો છે તે જ્યારે વિકાસને પામે છે ત્યારે પોતાનાં સર્વે અંગ બહાર કાઢે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સંકોચને પામે છે ત્યારે સર્વે પોતાનાં અંગ તાણી લે છે. તે રૂઢમૂઢ થઇ રહે છે તેમ પુરૂષ પ્રકૃતિની સંકોચ વિકાસ અવસ્થા છે. અને એ પ્રકૃતિ ને પ્રકૃતિનાં કાર્યને વિષે અન્વય વ્યતિરેકપણું પુરૂષનું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સર્વનો આધાર એવો ચિદાકાશ તેનું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સર્વાધાર હોય તે કોણ થકી વ્યતિરેક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સદા સર્વમાં રહ્યો જ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 બ્રહ્માંડ છે તેને ચારેકોર લોકાલોક પર્વત છે. તે ગઢની પેઠે રહ્યો છે. અને તે લોકાલોકની બહાર તે અલોક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અલોકથી પર સપ્ત આવરણ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પર એકલું અંધારૂં છે. અને તે અંધારાંથી પર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પ્રકાશને ચિદાકાશ કહીએ. તેમજ ઉંચું પણ બ્રહ્મલોક સુધી કહેવાય અને તેની ઉપર સપ્ત આવરણ છે અને તે આવરણને પાર અંધકાર છે. અને અંધકારને પાર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પ્રકાશને ચિદાકાશ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તેમજ હેઠે પણ સપ્ત પાતાળ સુધી કહેવાય ને તેથી હેઠાં સપ્ત આવરણ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હેઠું અંધકાર છે. તેથી હેઠો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પ્રકાશને ચિદાકાશ કહીએ. એવી રીતે બ્રહ્માંડની ચારે પાસે ચિદાકાશ છે. અને બ્રહ્માંડની માંહી પણ છે. અને એવો જે એ સર્વાધાર આકાશ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તેને આકારે જેની દૃષ્ટિ વર્તતી હોય તેને દહરવિદ્યા કહીએ. અને અક્ષિવિદ્યા આદિક ઘણીક પ્રકારની બ્રહ્મવિદ્યા કહી છે. તે માંહેલી એ પણ એક બ્રહ્મવિદ્યા છે. અને એ ચિદાકાશ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 પ્રકાશવાન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ચિદાકાશ અનાદિ છે ને તેની ઉત્પતિ અને વિનાશ નથી. અને જે આકાશની ઉત્પતિ અને વિનાશ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આકાશ તો તમોગુણનું કાર્ય છે. અને અંધકારરૂપ છે. તેની લીનતા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સર્વનો આધાર એવો જે ચિદાકાશ તેની તો લીનતા થતી નથી. એવી રીતે તે તમારા પ્રશ્નનો ઉત્તર કર્યો. અને હવે તેમાં કોઇને શંકા રહી હોય તો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વેદાંતિ બ્રાહ્મણ તથા હરિજન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કોઇને લેશ માત્ર સંશય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(ગ.પ્ર.૪૬) ।। ૪૬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47. </w:t>
      </w:r>
      <w:r w:rsidR="009E07E7" w:rsidRPr="00815FBF">
        <w:rPr>
          <w:rFonts w:ascii="Bhujmandir Hari" w:hAnsi="Bhujmandir Hari" w:cs="Bhujmandir Hari"/>
          <w:sz w:val="36"/>
          <w:szCs w:val="36"/>
          <w:cs/>
          <w:lang w:bidi="gu-IN"/>
        </w:rPr>
        <w:t>ધર્મનિષ્ઠાદિક ચાર પ્રકારની નિષ્ઠાવાળાનાં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૧૨ દ્વાદશીને દિવસ સવારના પહોરમાં સ્વામી શ્રીસહજાનંદજી મહારાજ શ્રીગઢડા મધ્યે દાદાખાચરના દરબારમાં શ્રીવાસુદેવનારાયણના મંદિરની આગળ લીંબડાના વૃક્ષ હેઠે ઓટા મધ્યે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ઢોલિયા ઉપર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જમણે હાથે ચપટી વગાડીને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સાવધાન થઇને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વાત કરીએ છીએ અને તે વાત તો સ્થૂળ છે પણ સુધી સુરત દઇને સાંભળશો તો સમજાશે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નહિ સમજાય.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હરિભક્તે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ભક્ત હોય તેમાં કોઇકને ધર્મનિષ્ઠા પ્રધાન હોય ને કોઇકને આત્મનિષ્ઠા પ્રધાન હોય. અને કોઇકને વૈરાગ્યનિષ્ઠા પ્રધાન હોય ને કોઇકને ભક્તિનિષ્ઠા પ્રધાન હોય. અને ગૌણપણે તો એ સર્વે અંગ સર્વે હરિભક્તમાં 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જેને ભાગવતધર્મનિષ્ઠા પ્રધાન હોય તે તો અહિંસા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બ્રહ્મચર્યાદિકરૂપ જે પોતાનો વર્ણાશ્રમ સંબંધી સદાચાર તેણે યુક્ત થકો નિર્દંભપણે કરીને ભગવાન અને ભગવાનના ભક્તની સેવા-ચાકરી કરવી તેને વિષે પ્રીતિએ યુક્ત વર્તે અને તે ભક્તને ભગવાનનાં મંદિર કરવાં તથા ભગવાનને અર્થે બાગબગીચા કરવા તેને વિષે રૂચિ વર્તે તથા ભગવાનને નાના પ્રકારનાં નૈવેદ્ય ધરવાં તેમાં રૂચિ વર્તે અને ભગવાનનાં મંદિરમાં તથા સંતની જાયગામાં લીપવું તથા વાળવું તેને વિષે રૂચિ વર્તે અને ભગવાનની શ્રવણ કીર્તનાદિક જે ભક્તિ તેને નિર્દંભપણે કરે અને તે ધર્મનિષ્ઠાવાળા ભક્તને ભાગવતધર્મે યુક્ત એવું જે શાસ્ત્ર તેના શ્રવણ કીર્તનાદિકને વિષે અતિશે રૂચિ વર્તે.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જેને આત્મનિષ્ઠા પ્રધાન હોય તેતો ત્રણ દેહ અને ત્રણ અવસ્થા તેથી પર અને સત્તારૂપ એવો જે પોતાનો આત્મા તે રૂપે નિરંતર વર્તે અને પોતાના ઇષ્ટદેવ એવા જે પ્રત્યક્ષ શ્રીકૃષ્ણ પરમાત્મા તેને સર્વથી પર અને અતિ શુદ્ધ સ્વરૂપ અને સદા દિવ્ય સાકાર મૂર્તિ </w:t>
      </w:r>
      <w:r w:rsidR="009E07E7" w:rsidRPr="00815FBF">
        <w:rPr>
          <w:rFonts w:ascii="Bhujmandir Hari" w:hAnsi="Bhujmandir Hari" w:cs="Bhujmandir Hari"/>
          <w:sz w:val="36"/>
          <w:szCs w:val="36"/>
          <w:cs/>
          <w:lang w:bidi="gu-IN"/>
        </w:rPr>
        <w:lastRenderedPageBreak/>
        <w:t>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પોતાનો આત્મા તથા તે પરમાત્મા તેના શુદ્ધ સ્વરૂપના પ્રતિપાદનની કરનારી જે વાર્તા તેને પોતે કરે અને બીજાથી સાંભળે તથા તેવી રીતનાં શાસ્ત્રમાં પ્રીતિએ યુક્ત વર્તે અને પોતાને આત્મસત્તાપણે વર્તવું તેમાં વિક્ષેપ આવે તો તેને સહન કરી ન શકે એવી પ્રકૃતિવાળો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વૈરાગ્યનિષ્ઠા પ્રધાન હોય તેને તો એક ભગવાનની મૂર્તિ વિના જે સર્વ માયિક પદાર્થમાત્ર તેને વિષે નિરંતર અરુચિ વર્તે અને અસત્યરૂપ જાણીને પોતે મળની પેઠે ત્યાગ કર્યાં જે ગૃહ કુટુંબી આદિક પદાર્થ તેની નિરંતર વિસ્મૃતિ વર્તે અને તે ભક્ત જે તે ત્યાગી એવા જે ભગવાનના ભક્ત તેના સમાગમને જ કરે અને ભગવાનની ભક્તિ કરે. તે પણ પોતાના ત્યાગમાં વિરોધ ન આવે તેવી રીતે કરે. અને ત્યાગ છે પ્રધાનપણે જેમાં એવી વાર્તાને પોતે કરે. અને ત્યાગને પ્રતિપાદન કરનારાં જે શાસ્ત્ર તેને વિષે રૂચિવાળો હોય અને પોતાના ત્યાગને વિષે વિરોધ કરનારાં જે સ્વાદુ ભોજન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સદ્વસ્ત્રાદિ પંચવિષય સંબંધી માયિક પદાર્થમાત્ર તેને પામવાને વિષે અતિશે અરુચિ વર્તે.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ભક્તિનિષ્ઠા પ્રધાન હોય તેને તો એક ભગવાનના સ્વરૂપને વિષે જ અતિશે દૃઢ પ્રીતિ વર્તે અને તે ભગવાનના સ્વરૂપથી અન્ય એવાં જે માયિક પદાર્થ તેને વિષે પોતાના મનની વૃત્તિને ધારી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 કરીને ભગવાનને વસ્ત્ર અલંકારનું ધારણ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ભક્તને ભગવાનનાં જે મનુષ્ય ચરિત્ર તેના શ્રવણને વિષે અતિશે રૂચિ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મૂર્તિનાં નિરૂપણને કરનારું જે શાસ્ત્ર તેને વિષે અતિશે રૂચિ વર્તે અને જે ભક્તને ભગવાનને વિષે પ્રેમને 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ભક્તને વિષે જ તેને પ્રીતિ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વિના તો પોતાના પુત્રાદિકને વિષે પણ ક્યારેય પ્રીતિ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ભક્તને ભગવાન સંબંધી ક્રિયાને વિષે જ નિરંતર પ્રવૃત્તિ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 ચાર નિષ્ઠાવાળા ભક્તનાં લક્ષણની વાર્તાને વિચારીને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જેનું અંગ હોય તેવું તે કહો. અને આ વાર્તા છે તે તો દર્પણ તુલ્ય છે. તે જેનું જેવું અંગ હોય તેવું તેને દેખાડી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હોય તે તો અંગ વિનાના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અંગને ઓળખે નહિ એટલે પોતાના અંગની દૃઢતા થાય નહિ. અને જ્યાં સુધી પોતાના અંગની દૃઢતા ન થઇ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જેવી વાત થાય તેવું તેનું અંગ વ્યભિચરી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w:t>
      </w:r>
      <w:r w:rsidR="009E07E7" w:rsidRPr="00815FBF">
        <w:rPr>
          <w:rFonts w:ascii="Bhujmandir Hari" w:hAnsi="Bhujmandir Hari" w:cs="Bhujmandir Hari"/>
          <w:sz w:val="36"/>
          <w:szCs w:val="36"/>
          <w:cs/>
          <w:lang w:bidi="gu-IN"/>
        </w:rPr>
        <w:lastRenderedPageBreak/>
        <w:t xml:space="preserve">આ વાર્તાને વિચારીને પોત પોતાના અંગની દૃઢતા કરો. અને જેનું જેવું અંગ હોય તે તેમ બોલો!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હરિભક્ત સર્વે જેવું જેનું અંગ હતું તે તેવી રીતે બોલ્યા.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એક સરખું અંગ હોય તે ઉઠી ઉભા થાઓ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જેનું જેનું એક સરખું અંગ હતું તે સર્વે ઉભા થયા. પછી શ્રીજી મહારાજે એ સર્વને પાછા બેસાર્યા.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અંગવાળાને પોત પોતાના અંગમાં કાંઇ ગુણ દોષ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 દોષ છે તે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અંગવાળા જે ભક્ત તેમનાં જે અમે પ્રથમ લક્ષણ કહ્યાં તે પ્રમાણે જે વર્તે તેતો એમને વિષે 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પ્રમાણે જે ન વર્તાય તેટલો એમને વિષે દોષ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નિષ્ઠાવાળાને વિષે કોઇ અધિક ન્યૂન છે કે એ ચારે તુલ્ય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 સુધી એક એક નિષ્ઠાને વિષે વર્તતા હોય ત્યાં સુધી તો એ ચારે સરખા છે. અને જ્યારે એ ચારે નિષ્ઠા એકને વિષે વર્તે ત્યારે તે સર્વે થકી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ચારે નિષ્ઠા એકને વિષે વર્તે ત્યારે તેને પરમભાગવત કહીએ અને એને જ એકાંતિક ભક્ત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(ગ.પ્ર.૪૭) ।। ૪૭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48. </w:t>
      </w:r>
      <w:r w:rsidR="009E07E7" w:rsidRPr="00815FBF">
        <w:rPr>
          <w:rFonts w:ascii="Bhujmandir Hari" w:hAnsi="Bhujmandir Hari" w:cs="Bhujmandir Hari"/>
          <w:sz w:val="36"/>
          <w:szCs w:val="36"/>
          <w:cs/>
          <w:lang w:bidi="gu-IN"/>
        </w:rPr>
        <w:t>ચાર પ્રકારના કુસંગથી બચવા પ્રાર્થના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૧૩ તેરસને દિવસ સ્વામી શ્રીસહજાનંદજી મહારાજ શ્રીગઢડા મધ્યે દાદાખાચરના દરબારમાં શ્રીવાસુદેવનારાયણના મંદિરની આગળ લીંબડાના વૃક્ષ હેઠે ઓટા મધ્યે ઢોલિયા ઉપર આથમણે મુખારવિંદે સંધ્યા સમે બિરાજમાન હતા. અને સર્વે શ્વેત વસ્ત્ર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પોતાના મુખારવિંદની આગળ મુનિ તથા દેશદેશના </w:t>
      </w:r>
      <w:r w:rsidR="009E07E7" w:rsidRPr="00815FBF">
        <w:rPr>
          <w:rFonts w:ascii="Bhujmandir Hari" w:hAnsi="Bhujmandir Hari" w:cs="Bhujmandir Hari"/>
          <w:sz w:val="36"/>
          <w:szCs w:val="36"/>
          <w:cs/>
          <w:lang w:bidi="gu-IN"/>
        </w:rPr>
        <w:lastRenderedPageBreak/>
        <w:t>હરિભક્તની સભા ભરાઇને બેઠી હતી. અને પોતાના મુખારવિંદની આગળ બે મશાલું બળતી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શ્રીવાસુદેવ નારાયણની સંધ્યા આરતી તથા નારાયણ ધૂન્ય થઇ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કેડે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સાવધાન થઇને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વાર્તા કરીએ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 મુનિ તથા હરિભક્ત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અમારી આજ્ઞા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હરિભક્ત માત્રને શ્રીનરનારાયણની મૂર્તિ કાગળમાં લખાવી દઇશું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પૂજજો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પૂજા સર્વે શાસ્ત્રે કરીને પ્રમાણ છે. અને શ્રીમદ્ભાગવતને વિષે પણ અષ્ટ પ્રકારની મૂર્તિ કહી છે. માટે ચિત્રમૂર્તિ પણ અતિ પ્રમાણ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અમારી આજ્ઞા 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હરિભક્ત માત્રને પ્રાતઃકાળમાં સ્નાન કરીને શ્રીનારાયણની પૂજા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પૂજા કર્યાં પછી પ્રદક્ષિણા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સાષ્ટાંગ પ્રણામ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ભગવાન પાસે એમ માગવું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અમારી કુસંગ થકી રક્ષા કરજો. તે કુસંગ ચાર પ્રકારનો છે. એક તો કુંડાપંથી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શક્તિપંથી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શુષ્કવેદાંતિ અને ચોથો નાસ્તિક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પ્રકારનો કુસંગ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કુડાપંથીનો સંગ થાય તો વર્તમાનમાંથી ચુકાડીને ભ્રષ્ટ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શક્તિપંથીનો સંગ થાય તો દારૂ માંસ ખવરાવીને સ્વધર્મ થકી ભ્રષ્ટ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શુષ્કવેદાંતિનો સંગ થાય તો ભગવાનનું ધામ તથા ભગવાનનો જે સદા દિવ્ય આકાર તથા ભગવાનના અવતારની મૂર્તિઓના જે આકાર તે સર્વને ખોટા કરીને ભગવાનની ભક્તિ ઉપાસના તે થકી ભ્રષ્ટ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નાસ્તિકનો સંગ થાય તો કર્મને જ સાચાં કરી પરમેશ્વર એવા જે શ્રીકૃષ્ણ ભગવાન તેમને ખોટા કરી દેખાડે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અનાદિ સત્શાસ્ત્રના માર્ગ થકી ભ્રષ્ટ કરે. માટે ભગવાનની પાસે માગવું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પ્રકારના માણસનો કોઇ દિવસ સંગ થશો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પ્રાર્થના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અને દેહાભિમાન એ આદિક જે અંતઃશત્રુ તે થકી રક્ષા કરજો. અને નિત્યે તમારા ભક્તનો સમાગમ દેજો. એવી રીતે નિત્યે ભગવાનની પ્રાર્થના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તમે સર્વે હરિભક્ત એમ મનમાં લાવશોમાં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 કાગળ ઉપર ચિત્રામણ છે તે આપણી કેમ કુસંગ થકી રક્ષા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ભાવ તો કોઇ દહાડો લાવશોમાં. કાં જે અમે તો સત્પુરૂષ છીએ તે અમારી આજ્ઞાએ કરીને તમે સર્વે નરનારાયણની પૂજા રાખશો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અને નરનારાયણને સુધો મન મેળાપ છે. તે અમે નરનારાયણને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પંચ વર્તમાનમાં રહીને અમારી આપેલ જે તમારી મૂર્તિ તેને પૂજે તેમાં તમે અખંડ વાસ કરીને રહેજો.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નરનારાયણ દેવ છે તેને અમે સ્નેહરૂપી પાસે બાંધીને અમે જોરાવરી રાખીશું. માટે તમે સર્વે એમ નિશ્ચે જાણજો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મૂર્તિ તે શ્રીનરનારાયણ દેવ પંડે જ છે. એવું જાણીને કોઇ દહાડો મૂર્તિ અપૂજ રહેવા દેશો માં અને પ્રાતઃકાળમાં સ્નાન કરીને ભગવાનની પૂજા કરવી અને પછી બીજો ધંધો કરવો. અને જ્યાં સુધી પંચવર્તમાનમાં રહીને એ નરનારાયણ દેવની પૂજા કરશો ત્યાં સુધી એ મૂર્તિને વિષે શ્રીનરનારાયણ વિરાજમાન રહેશે. એ અમારી આજ્ઞા છે. તે સર્વે દૃઢ કરીને માનજો.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 મહારાજ બોલ્યા તે વચન સર્વે હરિભક્તે માથે ચઢાવ્યાં.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(ગ.પ્ર.૪૮) ।। ૪૮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49. </w:t>
      </w:r>
      <w:r w:rsidR="009E07E7" w:rsidRPr="00815FBF">
        <w:rPr>
          <w:rFonts w:ascii="Bhujmandir Hari" w:hAnsi="Bhujmandir Hari" w:cs="Bhujmandir Hari"/>
          <w:sz w:val="36"/>
          <w:szCs w:val="36"/>
          <w:cs/>
          <w:lang w:bidi="gu-IN"/>
        </w:rPr>
        <w:t>અંતર્દષ્ટિ વિષે ભગવાનની મૂર્તિ સામું જોઇ રહેવું 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સુદિ ૧૪ ચૌદશને દિવસ સંધ્યા સમે સ્વામી શ્રીસહજાનંદજી મહારાજ શ્રીગઢડા મધ્યે દાદાખાચરના દરબારમાં શ્રી વાસુદેવનારાયણના મંદિરની આગળ લીંબડાના વૃક્ષ હેઠે ઓટા મધ્યે ઢોલિયા ઉપર બિરાજમાન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બે દિવીઓ બળતી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પીળાં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હાથમાં પીળા પુષ્પના ગજરા ધારણ કર્યાં હતા. અને સર્વે ધોળાં વસ્ત્ર પહેર્યાં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બ્રહ્માનંદ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વૃત્તિ રાખીએ છીએ તેતો સુધી જોરે કરીને રાખીએ છીએ ત્યારે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જગતના પદાર્થ સન્મુખ તો એની મેળે જ રહે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તેની વૃત્તિ તો ભગવાન વિના બીજે રહે જ નહિ. અને તેને તો એજ ફિકર રહે છે જે મારે જગતના પદાર્થમાં વૃત્તિ રાખવી તે તો ઘણું કઠણ પડશે. માટે પરમેશ્વરના ભક્ત હોય તેને તો જગતના પદાર્થમાં વૃત્તિ રાખવી એજ કઠણ છે. અને જે જગતના જીવ છે તેને પરમેશ્વરમાં વૃત્તિ રાખવી તે ઘણી કઠણ છે. માટે જેને પરમેશ્વરમાં વૃત્તિ ન રહે તે પરમેશ્વરનો ભક્ત નહિ. અને તે સત્સંગમાં આવતો હોય તો એ ધીરે ધીરે સંતની વાર્તા સાંભળતાં સાંભળતાં પરમેશ્વરનો ભક્ત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ભગવાનમાં વૃત્તિ રાખ્યાનું શું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સાધન તો અંતર્દૃષ્ટિ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અંતર્દૃષ્ટિ તે 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જેવા પોતાને પ્રત્યક્ષ ભગવાન મળ્યા છે તેની મૂર્તિ સામું જોઇ રહેવું એ અંતર્દૃષ્ટિ છે. અને તે મૂર્તિ વિના ષટ્ચક્ર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વૈકુંઠાદિક ભગવાનનાં ધામ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અંતર્દૃષ્ટિ નહિ. માટે ભગવાનની મૂર્તિને અંતરમાં ધારીને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 જોઇ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બહાર ભગવાનની મૂર્તિ સામુ જોઇ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નામ અંતર્દૃષ્ટિ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મૂર્તિ વિના બીજે જ્યાં જ્યાં વૃત્તિ રહે તે સર્વે બાહ્યદૃષ્ટિ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બે બે જણ થઇને સામસામા પ્રશ્ન ઉત્તર કરો. પછી ઘણી વાર સુધી પરમહંસે પરસ્પર પ્રશ્ન ઉત્તર કર્યાં તેને સાંભળતા થકા શ્રીજીમહારાજ તેમની બુદ્ધિની પરીક્ષા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(ગ.પ્ર.૪૯) ।। ૪૯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50. </w:t>
      </w:r>
      <w:r w:rsidR="009E07E7" w:rsidRPr="00815FBF">
        <w:rPr>
          <w:rFonts w:ascii="Bhujmandir Hari" w:hAnsi="Bhujmandir Hari" w:cs="Bhujmandir Hari"/>
          <w:sz w:val="36"/>
          <w:szCs w:val="36"/>
          <w:cs/>
          <w:lang w:bidi="gu-IN"/>
        </w:rPr>
        <w:t>કલ્યાણનો પ્રયત્ન કરનાર કુશાગ્ર બુદ્ધિવાળો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 ના માઘ વદિ ૧ પડવાને દિવસ શ્રીજીમહારાજ શ્રીગઢડા મધ્યે દાદાખાચરની મેડીની ઓસરી આગળ પ્રાતઃકાળે વિરાજમાન હતા. અને સર્વે શ્વેત વસ્ત્ર </w:t>
      </w:r>
      <w:r w:rsidR="009E07E7" w:rsidRPr="00815FBF">
        <w:rPr>
          <w:rFonts w:ascii="Bhujmandir Hari" w:hAnsi="Bhujmandir Hari" w:cs="Bhujmandir Hari"/>
          <w:sz w:val="36"/>
          <w:szCs w:val="36"/>
          <w:cs/>
          <w:lang w:bidi="gu-IN"/>
        </w:rPr>
        <w:lastRenderedPageBreak/>
        <w:t>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એમ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કુશાગ્ર બુદ્ધિ હોય તેને બ્રહ્મની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કુશાગ્ર બુદ્ધિ તે જે સંસાર વ્યવહારમાં બહુ જાણતો હોય તેની કહેવાય 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શાસ્ત્રપુરાણના અર્થને બહુ જાણતો હોય તેની કહેવાય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મુનિએ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કેટલાક તો વ્યવહારમાં અતિ ડાહ્યા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પોતાના કલ્યાણને અર્થે કાંઇ જતન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કેટલાક 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ઇતિહાસના અર્થને સારી પેઠે જાણતા હોય તો પણ પોતાના કલ્યાણને અર્થે કાંઇ જતન કરે નહિ. માટે એને કુશાગ્ર બુદ્ધિવાળા ન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જાડી બુદ્ધિવાળા જાણવા. અને જે કલ્યાણને અર્થે જતન કરે છે ને તેની બુદ્ધિ થોડી છે તો પણ તે કુશાગ્ર બુદ્ધિવાળો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જગત વ્યવહારની કોરે સાવધાન થઇને મંડ્યો છે ને તેની બુદ્ધિ અતિ ઝીણી છે તો પણ તે જાડી બુદ્ધિવાળો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ઉપર ભગવદ્ગીતાનો શ્લોક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 निशा सर्वभूतानां तस्यां जागर्ति संयमी यस्यां जाग्रति भूतानि सा निशा पश्यतो मुनेः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 શ્લોકનો એમ અર્થ છે જે ભગવાનનું ભજન કરવું તેમાં તો સર્વે જગતના જીવની બુદ્ધિ રાત્રિની પેઠે અંધકારે યુક્ત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ભગવાનનું ભજન નથી કરતા. અને જે ભગવાનના ભક્ત છે તે તો તે ભગવાનના ભજનને વિષે જાગ્યા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નિરંતર ભગવાનનું ભજન કરતા થકા વર્તે છે. અને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જે પંચવિષય તેને વિષે જીવમાત્રની બુદ્ધિ જાગ્રત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વિષયને ભોગવતા થકા જ વર્તે છે અને જે ભગવાનના ભક્ત છે તેની બુદ્ધિ તો તે વિષય ભોગને વિષે અંધકારે યુક્ત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તે વિષયને ભોગવતા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રીતે જે પોતાના કલ્યાણને અર્થે સાવધાનપણે વર્તે છે તેજ કુશાગ્રબુદ્ધિ વાળા છે અને તે વિના તો સર્વે મૂર્ખ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(ગ.પ્ર.૫૦) ।। ૫૦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51. </w:t>
      </w:r>
      <w:r w:rsidR="009E07E7" w:rsidRPr="00815FBF">
        <w:rPr>
          <w:rFonts w:ascii="Bhujmandir Hari" w:hAnsi="Bhujmandir Hari" w:cs="Bhujmandir Hari"/>
          <w:sz w:val="36"/>
          <w:szCs w:val="36"/>
          <w:cs/>
          <w:lang w:bidi="gu-IN"/>
        </w:rPr>
        <w:t>પ્રભુનો નિશ્ચયે પ્રભુવતેજ થાય 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હીરે કરીને હીરો વિંધ્યાનું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વદિ ૨ બીજને દિવસ રાત્રિને સમે સ્વામી શ્રીસહજાનંદજી મહારાજ શ્રીગઢડા મધ્યે દાદાખાચરના દરબારમાં શ્રીવાસુદેવનારાયણના મંદિરની આગળ આથમણે બાર ઓરડાની ઓસરીએ ઢોલિયા ઉપર વિરાજમાન હતા. અને ધોળો સુરવાળ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અંગરખું પહેર્યું હતું અને માથે ધોળી પાઘ બાંધી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પૂર્ણાનંદ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ઇન્દ્રિયો તે તો રજોગુણની છે અને ચાર અંતઃકરણ છે તે તો સત્ત્વગુણનાં છે માટે એ સર્વે ઇન્દ્રિયો ને અંતઃકરણ તે તો માયિક છે ને ભગવાન તો માયાથી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માયિક અંતઃકરણે કરીને કેમ નિશ્ચય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માયિક એવી જે ચક્ષુ આદિક ઇન્દ્રિયો તેણે કરીને ભગવાન કેમ જોયામાં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માયિક વસ્તુએ કરીને માયિક પદાર્થ હોય તે જણાય. માટે માયિક જે અંતઃકરણ અને ઇન્દ્રિયો તેણે કરીને જો ભગવાન જણાણા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ભગવાન પણ માયિક ઠર્યા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રીતે તમારો પ્રશ્ન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પૂર્ણાનંદ સ્વામી તથા સર્વે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પ્રશ્ન છે. તેને હે મહારાજ! તમે પુષ્ટ કરી આપ્યો.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 એનો તો ઉત્તર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પચાસ કોટિ યોજન પૃથ્વીનું પીઠ છે તે પૃથ્વી ઉપર ઘટપટાદિક અનેક પદાર્થ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પદાર્થમાં એ પૃથ્વી રહી છે ને પોતાને સ્વરૂપે કરીને નોખી પણ રહી છે. અને જ્યારે પૃથ્વીની દૃષ્ટિએ કરીને જોઇએ ત્યારે એ સર્વે પદાર્થ રૂપે પૃથ્વી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પૃથ્વી વિના બીજું કાંઇ પદાર્થ નથી. અને તે પૃથ્વી જળના એક અંશ માંથી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જળ તો પૃથ્વીને હેઠે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પડખે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પૃથ્વીને ઉપર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પૃથ્વીના મધ્યમા પણ જળ સર્વત્ર વ્યાપી રહ્યું છે. માટે જળની દૃષ્ટિએ કરીને જોઇએ તો પૃથ્વી નથી એકલું જળ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 જળ પણ તેજના એક અંશ માંથી થયું છે. માટે તેજની દૃષ્ટિએ કરીને જોઇએ તો જળ નથી એકલું તેજ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તેજ પણ વાયુના એક અંશ માંથી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વાયુની દૃષ્ટિએ કરીને જોઇએ તો તેજ નથી એકલો વાયુ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વાયુ પણ આકાશના એક અંશ માંથી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આકાશની દૃષ્ટિએ કરીને જોઇએ તો વાયુ આદિક જે ચાર ભૂત ને તેનું કાર્ય જે પિંડ ને બ્રહ્માંડ તે કાંઇ ભાસે જ નહિ એકલો આકાશ જ સર્વત્ર ભાસે અને એ આકાશ પણ તામસાહંકારના એક અંશ માંથી ઉત્પન્ન થયો છે. અને તે તામસાહંકાર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રાજસાહંકાર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સાત્ત્વિકાહંકાર અને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દેવતા એ સર્વે મહતત્ત્વના એક અંશ માંથી ઉત્પન્ન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મહત્તત્ત્વની દૃષ્ટિએ જોઇએ તો ત્રણ પ્રકારનો અહંકાર તથા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એકલું મહત્તત્ત્વ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મહત્તત્ત્વ પણ પ્રધાન પ્રકૃતિના એક અંશ માંથી ઉત્પન્ન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એક પ્રકૃતિની દૃષ્ટિએ જોઇએ તો મહત્તત્ત્વ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એકલી એ પ્રકૃતિ જ છે. અને તે પ્રકૃતિ પણ પ્રલયકાળમાં પુરૂષના એક અંશમાં લીન થઇ જાય છે. અને તે પાછી સૃષ્ટિ સમે એક અંશ માંથી ઉત્પન્ન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પુરૂષની દૃષ્ટિએ કરીને જોઇએ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પ્રકૃતિ નથી એકલો પુરૂષ જ છે. અને એવા અનંતકોટિ પુરૂષ છે તે મહામાયાના એક અંશ માંથી ઉત્પન્ન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મહામાયાની દૃષ્ટિએ જોઇએ તો એ પુરૂષ નથી એકલી મહામાયા જ છે. અને એ મહામાયા પણ મહાપુરૂષના એક અંશ માંથી ઉત્પન્ન થાય છે માટે એ મહાપુરૂષની દૃષ્ટિએ જોઇએ તો એ મહામાયા નથી એકલો મહાપુરૂષ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મહાપુરૂષ પણ પુરૂષોત્તમ ભગવાનનું ધામ જે અક્ષર તેના એક દેશ માંથી ઉપજે છે. માટે એ અક્ષરની દૃષ્ટિએ કરીને જોઇએ તો એ મહાપુરૂષાદિક સર્વે નથી એક અક્ષર જ છે. અને તે અક્ષર થકી પર અક્ષરાતીત એવા જે પુરૂષોત્તમ ભગવાન તે છે તે સર્વેની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પ્રલયના 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સર્વના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કારણ હોય તે પોતાના કાર્યને વિષે વ્યાપક હોય ને તેથી જુદું પણ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સર્વના કારણ પુરૂષોત્તમ ભગવાન તેની દૃષ્ટિએ કરીને જોઇએ ત્યારે એ પુરૂષોત્તમ ભગવાન વિના બીજું કાંઇ ભાસે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જે ભગવાન તેજ કૃપા કરીને જીવના </w:t>
      </w:r>
      <w:r w:rsidR="009E07E7" w:rsidRPr="00815FBF">
        <w:rPr>
          <w:rFonts w:ascii="Bhujmandir Hari" w:hAnsi="Bhujmandir Hari" w:cs="Bhujmandir Hari"/>
          <w:sz w:val="36"/>
          <w:szCs w:val="36"/>
          <w:cs/>
          <w:lang w:bidi="gu-IN"/>
        </w:rPr>
        <w:lastRenderedPageBreak/>
        <w:t>કલ્યાણને અર્થે પૃથ્વીમાં સર્વે મનુષ્યને પ્રત્યક્ષ દર્શન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જીવ સંતનો સમાગમ કરીને એ પુરૂષોત્તમ ભગવાનનો આવો મહિમા સમજે છે ત્યારે એનાં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સર્વે પુરૂષોત્તમરૂપ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તેમણે કરીને એ ભગવાનનો નિશ્ચય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હીરે કરીને જ હીરો વેંધાય છે પણ બીજા વતે નથી વેંધાતો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નિશ્ચય તે ભગવાન વતે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દર્શન પણ ભગવાન વતે જ થાય છે પણ માયિક એવાં જે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તેણે કરીને નથી 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શ્રીજી મહારાજ જય સચ્ચિદાનંદ કહીને પોતાને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(ગ.પ્ર.૫૧) ।। ૫૧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52. </w:t>
      </w:r>
      <w:r w:rsidR="009E07E7" w:rsidRPr="00815FBF">
        <w:rPr>
          <w:rFonts w:ascii="Bhujmandir Hari" w:hAnsi="Bhujmandir Hari" w:cs="Bhujmandir Hari"/>
          <w:sz w:val="36"/>
          <w:szCs w:val="36"/>
          <w:cs/>
          <w:lang w:bidi="gu-IN"/>
        </w:rPr>
        <w:t>સાંખ્યાદિક ચાર શાસ્ત્રે કરી ભગવાનને જાણવા તેની 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સંવત્૧૮૭૬ ના માઘ વદિ ૩ ત્રીજને દિવસ શ્રીજીમહારાજ શ્રીગઢડા મધ્યે દાદાખાચરની મેડીની ઓસરીમાં કથા વંચાવતા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કથામાં એમ આવ્યું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વેદાંત અને પંચરાત્ર એ ચાર શાસ્ત્રે કરીને જે ભગવાનના સ્વરૂપને સમજે તે પુરો જ્ઞાની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 હે મહારાજ! એ ચાર શાસ્ત્રે કરીને ભગવાનને કેમ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ચાર શાસ્ત્રે કરીને જે ભગવાનને ન જાણે તેમાં શી ન્યૂનતા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સાંખ્યશાસ્ત્ર છે તે ભગવાનને પંચવિશમા કહે છે અને ચોવીસ તત્ત્વ જેમ ભગવાન વિના કાંઇ કરવાને સમર્થ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જીવ ઇશ્વર ભગવાન વિના કાંઇ કરવાને સમર્થ નથી. માટે એને પણ ચોવીસ તત્ત્વ ભેળા જ ગણે છે અને જીવ ઇશ્વરે સહિત એવાં જે ચોવીસ તત્ત્વ તેને ક્ષેત્ર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પંચવિશમા ભગવાન તેને ક્ષેત્રજ્ઞ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યોગશાસ્ત્ર છે તે ભગવાનને છવિશમા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મૂર્તિમાન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ઇશ્વરને પંચ વિશમા કહે છે ને ચોવીસ તત્ત્વને પૃથક્ કહે છે ને એ તત્ત્વ થકી પોતાના આત્માને પૃથક્ સમજીને ભગવાનનું ધ્યાન કરવું એમ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વેદાંતશાસ્ત્ર છે તે ભગવાનને સર્વકારણ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સર્વવ્યાપક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નિરંજન અને કર્તા થકા અકર્તા ને પ્રાકૃત વિશેષણે રહિત ને દિવ્ય વિશેષણે સહિત એમ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પંચરાત્રશાસ્ત્ર છે તે ભગવાનને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જે શ્રીકૃષ્ણ પુરૂષોત્તમ નારાયણ છે તેજ 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પદ્યુમ્ન એ ચતુર્વ્યૂહ 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પૃથ્વીને વિષે અવતારનું ધારણ કરે છે. અને તેને વિષે જે નવ પ્રકારની ભક્તિને કરે છે તેનું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 ચાર શાસ્ત્ર ભગવાનને કહે છે તેને યથાર્થ સમજે ત્યારે પુરો જ્ઞાની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ત્રણ શાસ્ત્રને મુકીને એક સાંખ્યશાસ્ત્રે કરીને જ ભગવાનના સ્વરૂપને સમજે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બાધ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સાંખ્યશાસ્ત્રમાં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ઇશ્વરને તત્ત્વથી નોખા નથી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તત્ત્વનો નિષેધ કરીને તત્ત્વથી પોતાના જીવાત્માને નોખો સમજે ત્યારે પંચવીશમો પોતાનો જીવાત્મા સમજાય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ન સમજાય.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એકલે યોગશાસ્ત્રે કરીને જ ભગવાનના સ્વરૂપને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દોષ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યોગશાસ્ત્રે ભગવાનને મૂર્તિમાન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પરિછિન્ન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સર્વાંતર્યામી અને પરિપૂર્ણ એવા ન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એક વેદાંતશાસ્ત્રે કરીને જ ભગવાનના સ્વરૂપને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દોષ આવે જે જે ભગવાનને સર્વકારણ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સર્વવ્યાપક અને નિર્ગુણ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નિરાકાર સમજે પણ પ્રાકૃત કરચરણાદિકે રહિત અને દિવ્ય અવયવે સહિત એવો સનાતન જે ભગવાનનો આકાર છે તેને ન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એકલે પંચરાત્ર શાસ્ત્રે કરીને જ ભગવાનના સ્વરૂપને સમજે તો એવો દોષ આવે જે જે ભગવાનના અવતારને વિષે ભક્તિ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મનુષ્ય ભાવ આવે તથા એકદેશસ્થપણું સમજાઇ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સર્વાંતર્યામીપણું ને પરિપૂર્ણપણું ન સમજાય.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માટે એ સર્વે શાસ્ત્રે કરીને જો ભગવાનને ન સમજે તો આવા દોષ આવે છે અને જો એ સર્વે શાસ્ત્રે કરીને સમજે તો જે એક એક શાસ્ત્રની સમજણે કરીને દોષ આવે છે તે બીજા શાસ્ત્રની સમજણે કરીને ટળી જાય છે. માટે એ ચારે શાસ્ત્રે કરીને જે સમજે તે પરિપૂર્ણ જ્ઞાની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 ચાર માંથી એકને મુકી દે તો પુણો જ્ઞાની કહેવાય. ને બેને મુકી દે તો અર્ધો જ્ઞાની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ત્રણને મુકી દે તો પા જ્ઞાની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ચારેને મુકીને જે પોતાના મનની કલ્પનાએ કરીને ગમે તેવી રીતે શાસ્ત્રને સમજીને વર્તે છે અને તે જો વેદાંતિ છે અથવા ઉપાસનાવાળો છે. તે બેય ભુલા પડ્યા છે પણ કલ્યાણનો માર્ગ એ બેમાંથી કોઇને જડ્યો નથી. માટે એ વેદાંતિ તે દંભી જ્ઞાની છે. અને એ ઉપાસનાવાળો તે પણ દંભી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(ગ.પ્ર.૫૨) ।। ૫૨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53. </w:t>
      </w:r>
      <w:r w:rsidR="009E07E7" w:rsidRPr="00815FBF">
        <w:rPr>
          <w:rFonts w:ascii="Bhujmandir Hari" w:hAnsi="Bhujmandir Hari" w:cs="Bhujmandir Hari"/>
          <w:sz w:val="36"/>
          <w:szCs w:val="36"/>
          <w:cs/>
          <w:lang w:bidi="gu-IN"/>
        </w:rPr>
        <w:t>સાધુનો ગુણ-અવગુણ એજ સત્સંગમાં વધવા ઘટવા 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વદિ ૯ નવમીને દિવસ શ્રીજીમહારાજ શ્રીગઢડા મધ્યે દાદાખાચરના દરબારમાં શ્રીવાસુદેવનારાયણના મંદિરની આગળ આથમણે બાર ઓરડાની ઓસરીએ ઢોલિયા ઉપર આથમણે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સુરવાળ પહેર્યો હતો ને ધોળો અંગરખો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જરકસી છેડાનું કસુંબલ ભારે શેલું કેડયે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જરકસી છેડાનો ભારે કસુંબલ રેંટો માથે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પાઘમાં પુષ્પના તોરા ઝુકી રહ્યા હતા અને કંઠમાં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સર્વે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તો સત્સંગમાં રહીને દિવસ દિવસ પ્રત્યે વૃદ્ધિને પામતો જાય છે અને કોઇક તો સત્સંગમાં રહીને દિવસ દિવસ પ્રત્યે ઘટતો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 મોટા જે સાધુ તેનો જે અવગુણ લે છે તે ઘટતો જાય છે અને તે સાધુનો જે ગુણ લે છે તેનું અંગ વૃદ્ધિ પામતું જાય છે ને તેને ભગવાનને વિષે ભક્તિ પણ વૃદ્ધિ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સાધુનો અવગુણ ન લેવો ને ગુણ જ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અવગુણ તો ત્યારે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પરમેશ્વરની બાંધેલ જે પંચવર્તમાનની મર્યાદા તેમાંથી કોઇક વર્તમાનનો તે સાધુ ભંગ કરે ત્યારે તેનો અવગુણ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વર્તમાનમાં તો ફેર ન હોય ને તેની સ્વાભાવિક પ્રકૃતિ ઠીક ન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જોઇને તે સાધુમાં બીજા ઘણાક ગુણ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ત્યાગ કરીને જો એકલા અવગુણને જ ગ્રહણ કરે તો 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વૈરાગ્યાદિક જે શુભ ગુણ તે ઘટી જાય છે. માટે વર્તમાનમાં ફેર હોય તો જ અવગુણ લેવો પણ અમથો ભગવાનના ભક્તનો અવગુણ લેવો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અવગુણ લે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શુભ ગુણની દિવસ દિવસ પ્રત્યે વૃદ્ધિ થતી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(ગ.પ્ર.૫૩) ।। ૫૩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54. </w:t>
      </w:r>
      <w:r w:rsidR="009E07E7" w:rsidRPr="00815FBF">
        <w:rPr>
          <w:rFonts w:ascii="Bhujmandir Hari" w:hAnsi="Bhujmandir Hari" w:cs="Bhujmandir Hari"/>
          <w:sz w:val="36"/>
          <w:szCs w:val="36"/>
          <w:cs/>
          <w:lang w:bidi="gu-IN"/>
        </w:rPr>
        <w:t>એકાંતિક સંતના પ્રસંગથી મોક્ષનું દ્વાર ઉઘડી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માઘ વદિ ૧૧ એકાદશીને દિવસ સ્વામી શ્રીસહજાનંદજી મહારાજ શ્રીગઢડા મધ્યે દાદાખાચરના દરબારમાં શ્રીવાસુદેવનારાયણના મંદિરની આગળ આથમણે બાર ઓરડાની ઓશરીએ ઢોલિયા ઉપર ગાદી તકિયા નંખાવીને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ખેશ પહેર્યો હતો ને જરિયાની છેડાવાળો કસુંબલ રેંટો ઓઢ્યો હતો અને આસમાની રંગનો જરિયાની રેશમનો ફેંટો માથે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શ્રીમદ્ભાગવતના એકાદશ સ્કંધમાં જનકરાજા અને નવ યોગેશ્વરના સંવાદે કરીને કહ્યા જે ભાગવતધર્મ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પોષણ તે કેમ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જીવને મોક્ષનું જે દ્વાર તે ઉઘાડું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માહાત્મ્ય જ્ઞાન તેણે સહિત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ભક્તિ તેણે યુક્ત એવા જે ભગવાનના એકાંતિક સાધુ તેના પ્રસંગ </w:t>
      </w:r>
      <w:r w:rsidR="009E07E7" w:rsidRPr="00815FBF">
        <w:rPr>
          <w:rFonts w:ascii="Bhujmandir Hari" w:hAnsi="Bhujmandir Hari" w:cs="Bhujmandir Hari"/>
          <w:sz w:val="36"/>
          <w:szCs w:val="36"/>
          <w:cs/>
          <w:lang w:bidi="gu-IN"/>
        </w:rPr>
        <w:lastRenderedPageBreak/>
        <w:t>થકી ભાગવત ધર્મનું પોષણ થાય છે અને વળી જીવને મોક્ષનું જે દ્વાર તે પણ એવા સાધુના પ્રસંગ થકી ઉઘાડું થાય છે. તે કપિલદેવ ભગવાને દેવહૂતિ પ્રત્યે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प्रसंगमजरं पाशमात्मनः कवयो विदुः स एव साधुषु कृतो मोक्षद्वारमपावृतम्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જેવો એ જીવને પોતાના સંબંધીને વિષે દૃઢ પ્રસંગ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જ પ્રસંગ જો ભગવાનના એકાંતિક સાધુને વિષે થાય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મોક્ષનું દ્વાર ઉઘાડું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આપત્કાળ પડે અને પોતાના ધર્મમાંથી ન ખસે તે કયે લક્ષણે કરીને ઓળખાય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પરમેશ્વરના વચનની ખટક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નાનું મોટું વચન લોપી શકે નહિ એવી રીતનો જેનો સ્વભાવ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ગમે તેવો આપત્કાળ આવે તોય પણ એ ધર્મ થકી પડે જ નહિ. માટે જેને વચનમાં દૃઢતા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ધર્મ દૃઢ રહે અને તેનો જ સત્સંગ પણ દૃઢ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(ગ.પ્ર.૫૪) ।। ૫૪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55. </w:t>
      </w:r>
      <w:r w:rsidR="009E07E7" w:rsidRPr="00815FBF">
        <w:rPr>
          <w:rFonts w:ascii="Bhujmandir Hari" w:hAnsi="Bhujmandir Hari" w:cs="Bhujmandir Hari"/>
          <w:sz w:val="36"/>
          <w:szCs w:val="36"/>
          <w:cs/>
          <w:lang w:bidi="gu-IN"/>
        </w:rPr>
        <w:t>અશુભ દેશાદિકે કરી વર્તમાનનો દૃઢાવ રહેતો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વદિ ૧૧ એકાદશીને દિવસ શ્રીજી મહારાજ શ્રીગઢડા મધ્યે દાદાખાચરના દરબારમાં પોતાના ઉતારાને વિષે ઉગમણે બાર ઓરડાની ઓસરી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પોતાના મુખારવિંદની આગળ 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ભજનસ્મરણનો તથા વર્તમાનનો એક દૃઢાવ કેમ રહેતો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અશુભ એવા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અને સંગ તેને યોગે કરીને રહેતો નથી. અને તે દૃઢાવ પણ ત્રણ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તેમાં જો ઉત્તમ દૃઢતા હોય અને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અને સંગ જો અતિ ભૂંડા થાય તો તે ઉત્તમ દૃઢતાને પણ ટાળી નાખે તો મધ્યમ અને કનિષ્ઠ દૃઢતાની તો શી વાત કહેવી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અને સંગ એ અતિ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પણ દૃઢતા જેમ છે એમને એમ જો રહે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પૂર્વનું ભારે બીજબળ છે ને ભારે પુણ્ય છે. અને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અને સંગ અતિ પવિત્ર છે અને તેમાં પણ જો એની બુદ્ધિ મલિન થઇ જાય છે તો એને પૂર્વજન્મનું તથા આ જન્મનું કોઇ મોટું પાપ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નડે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કોઇ મોટા ભગવાનના ભક્તનો દ્રોહ થઇ ગયો છે તે એને નડે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અને સંગ રૂડા છે તોય પણ એનું અંતર ભૂંડુ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હવે જો મોટા પુરુષની સેવામાં ખબડદાર થઇને રહે તો એનાં પાપ બળીને ભસ્મ થઇ જાય અને જો અતિ પાપીનો સંગ થાય તો પાપનો વધારો થાય અને કાંઇક સુકૃત હોય તે પણ નાશ પામે અને મદિરાપાનની કરનારી જે પાતર્યો તેના ગળામાં હાથ નાખીને બેસે અને પછી પરમેશ્વરનો વાંક કાઢે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મન કેમ ઠેકાણે રાખ્યું નહિ તેને તો મહામૂર્ખ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(ગ.પ્ર.૫૫) ।। ૫૫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56. </w:t>
      </w:r>
      <w:r w:rsidR="009E07E7" w:rsidRPr="00815FBF">
        <w:rPr>
          <w:rFonts w:ascii="Bhujmandir Hari" w:hAnsi="Bhujmandir Hari" w:cs="Bhujmandir Hari"/>
          <w:sz w:val="36"/>
          <w:szCs w:val="36"/>
          <w:cs/>
          <w:lang w:bidi="gu-IN"/>
        </w:rPr>
        <w:t>જ્ઞાની ભક્ત શ્રેષ્ઠ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 અનાત્માના વિવેકનું કારણ ને ઉપાસનાની દઢતા.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માઘ વદિ ૧૨ દ્વાદશીને દિવસ સાંજને સમે શ્રીજી મહારાજ શ્રીગઢડા મધ્યે દાદાખાચરના દરબારમાં શ્રીવાસુદેવનારાયણના મંદિર આગળ આથમણા બારના ઓરડાની ઓસરીએ ઢોલિયા ઉપર વિરાજમાન હતા અને ધોળો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જરિયાન કસુંબલ રેંટો ઓઢ્યો હતો ને માથે ફરતા છેડાનો કસુંબી રેંટો બાંધ્યો હતો અને પોતાના મુખારવિંદની આગળ મુનિ તથા દેશદેશના હરિભક્તની સભા ભરાઇને બેઠી હતી અને નારાયણ ધૂન્ય કરીને મુનિ ઝાંઝ</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મૃદંગ લઇને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ઘડીક પ્રશ્ન ઉત્તર કરીએ એમ કહીને વળી શ્રીજીમહારાજ બોલ્યા જે. લ્યો હું પ્રશ્ન પુછું છું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શ્રીકૃષ્ણ ભગવાને ગીતામાં ચાર પ્રકારના ભક્ત કહ્યા છે તેમાં જ્ઞાનીને અધિક કહ્યો છે અને ચારેને ભગવાનના સ્વરૂપનો નિશ્ચય તો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જ્ઞાની તે કેવી રીતે વિશેષ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પ્રશ્નનો ઉત્તર મુનિએ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છે તે તો બ્રહ્મસ્વરૂપે વર્તે છે અને ભગવાનનો મહિમા યથાર્થપણે જાણે છે. માટે એને ભગવાનના સ્વરૂપ વિના બીજી મનમાં કાંઇ કામના રહેતી નથી અને બીજા જે ત્રણ પ્રકારના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નિશ્ચય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ભગવાનનો મહિમા યથાર્થપણે જાણતા નથી. તે માટે એને ભગવાન વિના બીજી કામના રહી જાય છે. તે માટે જ્ઞાનીને બરોબર થતા નથી. તે સારું ભગવાનના ભક્તને ભગવાન વિના બીજી કોઇ જાતની કામના રહે એ મોટી ખોટ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કોઇ જાતની વાસના ન હોય અને તીવ્ર વૈરાગ્યવાન હોય અને જો તે વૈરાગ્યને યોગે અહંકારે યુક્ત વર્તે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પણ એને વિષે મોટી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અત્યંત આત્મજ્ઞાનનું બળ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ભગવાનને વિષે દૃઢ ભક્તિનું બળ હોય અને તેના માનને યોગે કરીને જો ગરીબ હરિભક્તને નમાય નહિ અથવા તેની આગળ દીન વચન બોલાય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પણ એને વિષે મોટી ખોટ છે. તે ખોટે કરીને એ હરિભક્તનું અંગ વૃદ્ધિને 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શલાટ કુવો ખોદતો હોય અને જો હેઠે પાણો પોલો બોલે તો શલાટ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ઘણું થશે અને જો ઉપરથી રણકતો હોય ને માંહી કાપે ત્યારે અગ્નિ ઝરે તો શલાટ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કુવામાં પાણી થશે તો અર્ધા કોશનું કે પા કોશનું થશે પણ વધુ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તેના માનમાં જે અટંટ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મોટો 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અર્ધા કોશનું કે પા કોશનું પાણી થયું એવો મોટો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નિર્માની ભક્તમાં મોટા ગુણ આવે તેવા મોટા ગુણ એમાં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ભગવાનને પ્રસન્ન કરવા હોય 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તથા બીજા કોઇ શ્રેષ્ઠ ગુણ હોય તેને અભિમાને કરીને અટંટ થવું નહિ. તો એ પુરૂષના હૃદયને વિષે પ્રકટ પ્રમાણ એવા જે શ્રીકૃષ્ણનારાયણ તે પ્રસન્ન થઇને નિવાસ કરીને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તથા બીજા જે શુભ ગુણ તેને યોગે કરીને માન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માનને કયા ઉપાયે કરીને ટાળવું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માહાત્મ્ય જાણીને પોતે દેહે કરીને તેમને નમસ્કાર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તેમની સેવા-ચાકરી કરે અને જો હૈયામાં માનનો સંકલ્પ થાય તો તેને ઓળખે ને વિચારનું બળ રાખે તો માન ટળી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અતિશે પ્રેમલક્ષણા ભક્તિ હોય અને તે ભક્તિએ કરીને ભગવાન તેને વશ વર્તતા હોય અને જો તે ભક્તિનું ભક્તના હૃદયમાં માન આવે તોય પણ એને અતિ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આત્મજ્ઞાનનું માન હોય અથવા વૈરાગ્યનું માન હોય પણ તે અભિમાન તો દેહાત્મ બુદ્ધિને જ દૃઢ કરાવે. માટે ભગવાનના ભક્ત હોય તેને કોઇ પ્રકારે અભિમાન રાખવું નહિ એજ ભગવાનને રાજી કર્યાનો ઉપાય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અંતર્દૃષ્ટિવાળા જે ભગવાનના ભક્ત હોય તે જો તપાસીને પોતાના હૃદય સામું જુએ તો જ્યારે લગારે માન આવતું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હૃદયમાં રહી જે ભગવાનની મૂર્તિ તેની નજર કરડી દેખાતી હશે અને જ્યારે નિર્માનીપણે વર્તાતું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પોતાના હૃદયમાં રહી જે ભગવાનની મૂર્તિ તેની દૃષ્ટિ અતિ પ્રસન્ન જણાતી હશે. માટે ભગવાનનો ભક્ત હોય તેને વિચારનું બળ રાખીને કોઇ પ્રકારનું માન ઉદય થવા દેવું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માન સહિત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હોય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સોનું હોય અને તેમાં ભેગ ભળે ત્યારે તે સોનું પનરવલું કહેવાય અને તેથી વધતો ભેગ ભળે તો બારવલું કહેવાય અને તેથી વધતો ભેગ ભળે તો આઠવલું કહેવાય. તેમ એ ભક્તને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ભક્તિમાં જેમ જેમ અહંકારનો ભેગ ભળતો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એ ત્રણે ઓછાં થતાં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માન રહિત 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 તો સોળવલા સોના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માન સહિત હોય તે ઉપરથી તો એને ઘણો શોભાડે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અંતરમાં ઝાઝું બળ હોય નહિ. ત્યાં દૃષ્ટાંત છે. જેમ પચાસ કોટિ યોજન પૃથ્વી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પર્વત અને સર્વ ભૂતપ્રાણીમાત્ર તેનો આધાર છે માટે ઘણી બળવાન જણાય છે અને તે થકી જળ વળી ઘણું બળવાન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જળને વિષે પૃથ્વી છાણાની પેઠે તરે છે અને જળ થકી તેજમાં ઘણું બળ જણાય છે. અને તેજ થકી વાયુમાં ઘણું બળ જણાય છે. અને આકાશનું તો કાંઇ બળ જણાતું નથી પણ આકાશ સર્વેથી બળવાન છે કાં જે એ ચારેનો આકાશ આધારરૂપ છે. તેમ માન રહિત જે એ ભક્તનાં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 આકાશ સરખાં બળવાન છે. માટે ઉપરથી તો જણાય નહિ પણ નિર્માની ભક્ત તે સર્વેથી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બાળક હોય તે દિવસ કાંઇ માનનો ઘાટ સંકલ્પ હોય નહિ. તેમજ સાધુને તો ગમે તેટલી પૂજા પ્રતિષ્ઠા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બાળકની પેઠે માન રહિત વર્તવું.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વળી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અંતઃકરણઅને પ્રાણ તથા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અવસ્થા તથા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શરીર એ સર્વ થકી જીવનું સ્વરૂપ ન્યારૂં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સત્સંગમાંથી સાંભળીને દૃઢ નિશ્ચય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અંતઃકરણાદિક ભેળો ભળીને સુખરૂપ એવો જે જીવાત્મા તે પરમાત્માનું ભજનસ્મરણ કરતો થકો સંકલ્પને યોગે કરીને દુઃખીયો કેમ થઇ જાય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કેટલાક સિદ્ધ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કેટલાક સર્વજ્ઞ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કેટલાક દેવતા થાય છે. ઇત્યાદિ અનંત પ્રકારની મોટયપ પામે છે તથા પરમપદને પામે છે. એ સર્વે ભગવાનની ઉપાસનાને બળે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ઉપાસના વિના કોઇ વાત સિદ્ધ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શાસ્ત્રમાંથી આત્મા અનાત્માની વિક્તિ સમજીને અથવા કોઇક મોટા સંતના મુખથી વાત સાંભળીને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જે હું આત્મા અનાત્માની વિક્તિ કરી લઉં પણ એમ વિક્તિ થતી નથી. એ તો એ જીવને જેટલી પોતાના ઇષ્ટદેવ જે પરમેશ્વર તેને વિષે નિષ્ઠા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તેટલો જ આત્મા અનાત્માનો વિવેક થાય છે પણ ઇષ્ટદેવના બળ વિના તો કોઇ સાધન સિદ્ધ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ગોપીઓના જેવી પ્રેમલક્ષણા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સર્વે સાધન સંપૂર્ણ થયાં છે અને જેને એવો પ્રેમ ન હોય તેને તો ભગવાનનો મહિમા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બ્રહ્મમહોલ તેના પતિ છે અને મનુષ્ય જેવા જણાય છે તે તો ભક્તના સુખને અર્થે જણાય છે પણ એની એ મૂર્તિ છે તે ગોલોકાદિક જે પોતાનાં ધામ તેને વિષે એક એક નખમાં કોટિ કોટિ સૂર્યના પ્રકાશે યુક્ત જણાય છે અને મૃત્યુલોકને વિષે ભગવાનની મનુષ્ય સેવા કરે છે અને દીવો કરે ત્યારે એને આગળ પ્રકાશ થાય છે પણ એ તો સૂર્ય ચંદ્રાદિક સર્વેને પ્રકાશના દાતા છે. અને ગોલોકાદિક જે ધામ છે તેને વિષે તો રાધિકા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 આદિક જે પોતાના ભક્ત છે તેમણે નિરંતર સેવ્યા એવા એ ભગવાન છે અને જ્યારે બ્રહ્માંડોનો પ્રલય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 પ્રગટ ભગવાન છે તે જ એક રહે છે. અને પછી સૃષ્ટિ રચવાને સમે પણ પ્રકૃતિપુરૂષ દ્વારે કરીને અનંત કોટિ બ્રહ્માંડોને એજ ભગવાન ઉપજાવે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ભગવાનનો મહિમા વિચારવો એજ આત્મા અનાત્માના વિવેકનું કારણ છે અને જેટલી એ ભક્તને ભગવાનના માહાત્મ્યે સહિત ભગવાનને વિષે નિષ્ઠા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તેટલો જ </w:t>
      </w:r>
      <w:r w:rsidR="009E07E7" w:rsidRPr="00815FBF">
        <w:rPr>
          <w:rFonts w:ascii="Bhujmandir Hari" w:hAnsi="Bhujmandir Hari" w:cs="Bhujmandir Hari"/>
          <w:sz w:val="36"/>
          <w:szCs w:val="36"/>
          <w:cs/>
          <w:lang w:bidi="gu-IN"/>
        </w:rPr>
        <w:lastRenderedPageBreak/>
        <w:t>એ ભક્તના હૃદયમાં વૈરાગ્ય આવે છે માટે બીજા સાધનના બળને તજીને એકલું ભગવાનની ઉપાસનાનું બળ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એવો ભક્ત હોય તે તો એમ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પાપી હોય ને અંત સમે જો તેને સ્વામિનારાયણ એવા નામનું ઉચ્ચારણ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સર્વ પાપ થકી છુટીને બ્રહ્મમહોલને વિષે નિવાસ કરે તો જે એ ભગવાનનો આશ્રિત હોય તે એ ભગવાનના ધામને પામે એમાં શો સંશય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એમ માહાત્મ્ય સમજે તે સારું જે ભગવાનનો ભક્ત હોય તેને ભગવાનની ઉપાસનાનું બળ સત્સંગ કરીને દિવસે દિવસે વૃદ્ધિ પમાડવું.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(ગ.પ્ર.૫૬) ।। ૫૬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57. </w:t>
      </w:r>
      <w:r w:rsidR="009E07E7" w:rsidRPr="00815FBF">
        <w:rPr>
          <w:rFonts w:ascii="Bhujmandir Hari" w:hAnsi="Bhujmandir Hari" w:cs="Bhujmandir Hari"/>
          <w:sz w:val="36"/>
          <w:szCs w:val="36"/>
          <w:cs/>
          <w:lang w:bidi="gu-IN"/>
        </w:rPr>
        <w:t>અસાધારણ મોક્ષનો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સ્વરૂપ જ્ઞાન અને માહાત્મ્ય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સુદિ ૨ દ્વિતીયાને દિવસ શ્રીજીમહારાજ શ્રીગઢડા મધ્યે દાદાખાચરના દરબારમાં સાધુની જાયગાને વિષે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પ્રશ્ન ઉત્તર કરતાં આવડે તે એક એક પ્રશ્ન પુછો. 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મોક્ષનું અસાધારણ કારણ 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ભગવાનના સ્વરૂપનું જ્ઞાન અને ભગવાનનું માહાત્મ્ય જાણવું એ બે અસાધારણ મોક્ષના હેતુ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જે સ્નેહ તેનું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સ્નેહનું રૂપ તો એ છે જે સ્નેહમાં કોઇ જાતનો વિચાર ન જોઇએ અને જ્યારે જે ગુણ વિચારીને સ્નેહ કરે તે તો જ્યારે અવગુણ દેખે ત્યારે તેનો સ્નેહ ત્રુટી જાય. માટે હેત તો જેમ થયું હોય તેમ ને તેમ રહેવા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વિચાર કરીને વારે વારે સ્થાપન ઉત્થાપન કરવું નહિ. અને મૂઢપણે ભગવાનને વિષે હેત કરવું. અને જે ગુણને વિચારીને હેત કરે તે હેતનો વિશ્વાસ નહિ માટે હેત તો જેમ દેહના સંબંધી સંઘાથે છે તેવું </w:t>
      </w:r>
      <w:r w:rsidR="009E07E7" w:rsidRPr="00815FBF">
        <w:rPr>
          <w:rFonts w:ascii="Bhujmandir Hari" w:hAnsi="Bhujmandir Hari" w:cs="Bhujmandir Hari"/>
          <w:sz w:val="36"/>
          <w:szCs w:val="36"/>
          <w:cs/>
          <w:lang w:bidi="gu-IN"/>
        </w:rPr>
        <w:lastRenderedPageBreak/>
        <w:t>ભગવાનને વિષે હેત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હેતને મૂઢપણાનું હેત કહીએ. અને ભગવાનનું માહાત્મ્ય જાણીને જે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બીજી જ રીતનું છેએમ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સત્સંગમાં રહેવાનો ખપ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કોઇક અયોગ્ય સ્વભાવ છે તે કેમ ટળતો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સ્વભાવ સત્સંગમાં અંતરાય કરતો હોય તે ઉપર જેને અભાવ ન આવે ત્યાં સુધી એને ક્યાં સત્સંગનો પુરો ખપ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સ્વભાવને પણ ક્યાં પુરો શત્રુ જાણ્યો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 છે જેમ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પુરૂષ આપણો મિત્ર હોય ને તે જ પુરૂષે આપણા ભાઇને મારી નાખ્યો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પછી તે સાથે મિત્રપણું ન રહે અને તેનું માથું કાપવાને તૈયાર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મિત્ર કરતાં ભાઇનો સંબંધ અધિક છે. તેમ જો એને પોતાનો સ્વભાવ વર્તમાનમાં ભંગ પડાવીને સત્સંગથી વિમુખ કરે એવો છે તોય 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ઉપર વૈરભાવ આવતો નથી અને તે સ્વભાવ ઉપર રીસ ચઢતી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સત્સંગમાં પુરું હેત નથી અને જો જેવું ભાઇમાં હેત મનુષ્યને છે તેવું જો સત્સંગ ઉપર 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ભૂંડા સ્વભાવને તત્કાળ ટાળી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જીવ તો અતિ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મન અને ઇન્દ્રિયો એ સર્વે તો ક્ષેત્ર છે અને જીવ તો એનો ક્ષેત્રજ્ઞ છે માટે જે કરે 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(ગ.પ્ર.૫૭) ।। ૫૭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58. </w:t>
      </w:r>
      <w:r w:rsidR="009E07E7" w:rsidRPr="00815FBF">
        <w:rPr>
          <w:rFonts w:ascii="Bhujmandir Hari" w:hAnsi="Bhujmandir Hari" w:cs="Bhujmandir Hari"/>
          <w:sz w:val="36"/>
          <w:szCs w:val="36"/>
          <w:cs/>
          <w:lang w:bidi="gu-IN"/>
        </w:rPr>
        <w:t>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કુંસગ ને પૂર્વ સંસ્કાર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મોટાને જાણે તેવો થાય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સુદિ ૫ પંચમીને દિવસ સંધ્યા આરતીને સમે સ્વામી શ્રીસહજાનંદજી મહારાજ શ્રીગઢડા મધ્યે દાદાખાચરના દરબારમાં જે પરમહંસની જાયગા ત્યાં વિરાજમાન હતા. અને સર્વે ધોળાં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પ્રશ્ન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જ્યારે ભજનસ્મરણ કરવા બેસે ત્યારે ભગવાનના ભક્તના અંતરમાં રજોગુણ તમોગુણના વેગ આવે ત્યારે ભજન સ્મરણનું સુખ આવતું નથી. તે એ ગુણના વેગ કેમ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ગુણની પ્રવૃત્તિના કારણ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કુસંગ અને પૂર્વના સંસ્કાર એ ત્રણ છે. તેમાં દેહને યોગે કરીને જે ગુણ પ્રવર્ત્યા હોય તે તો આત્મા અનાત્માના વિચારે કરીને ટળી જાય છે અને કુસંગે કરીને પ્રવર્ત્યા હોય તે સંતને સંગે કરીને ટળે છે અને જે રજોગુણ તમોગુણના વેગ એ બેયે કરીને પણ ન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કોઇક પૂર્વના ભૂંડા સંસ્કારને યોગે 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ટળવા ઘણા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આનંદાનંદ સ્વામીએ પુછ્યું જે પૂર્વના સંસ્કાર મલિન હોય તે કેમ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 મોટા પુરૂષનો જે ઉપર રાજીપો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ગમે તેવા મલિન સંસ્કાર હોય તો નાશ પામે અને મોટા પુરૂષનો રાજીપો થયો હોય તો રાંક હોય તે રાજા થાય અને ગમે તેવાં ભૂંડાં પ્રારબ્ધ હોય તો રૂડાં થાય અને ગમે તેવું તેને માથે વિઘ્ન આવનારું હોય તે નાશ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આનંદાનંદ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ઉપાય કરે તો મોટા પુરૂષ રાજી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મોટા સંત સાથે નિષ્કપટપણે વર્તે અને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 અને ઇર્ષ્યા એ સર્વેનો ત્યાગ કરે અને સંતનો ગુલામ થઇને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અંતરમાં માન ટળે ભાવે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 કરીને સર્વેને નમતો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ઉપર મોટા સંત રાજી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મહાનુભાવાનંદ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સત્સંગમાં રહેતે થકે જેટલા અવગુણ હોય તે સર્વે નાશ પામી જાય અને દિનદિન પ્રત્યે ભગવાનની ભક્તિ વૃદ્ધિ પામતી જાય એનો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પુરૂષનો જેમ જેમ ગુણ ગ્રહણ કરતો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એની ભક્તિ વૃદ્ધિ પામતી જાય અને અતિશે જે મોટા હોય તેને જો અતિશે નિષ્કામી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 કૂતરા જેવો કામી હોય તે પણ નિષ્કામી થાય અને જો મોટા પુરૂષને વિષે કામીપણાનો દોષ પરઠે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તેવો નિષ્કામી હોય તોય પણ અતિશે કામી થાય અને મોટાને વિષે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લોભીપણું પરઠે તો પોતે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લોભી થાય અને જો મોટા પુરૂષને </w:t>
      </w:r>
      <w:r w:rsidR="009E07E7" w:rsidRPr="00815FBF">
        <w:rPr>
          <w:rFonts w:ascii="Bhujmandir Hari" w:hAnsi="Bhujmandir Hari" w:cs="Bhujmandir Hari"/>
          <w:sz w:val="36"/>
          <w:szCs w:val="36"/>
          <w:cs/>
          <w:lang w:bidi="gu-IN"/>
        </w:rPr>
        <w:lastRenderedPageBreak/>
        <w:t>અતિશે નિષ્કામી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નિઃસ્નેહી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 પણ એ સર્વ વિકારથી રહિત થઇ જાય અને પાકો હરિભક્ત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પાકા હરિભક્તનું શું 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જે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પંચવિષય તેનો જેમ દુઃખદાયક વસ્તુનો સહેજે અભાવ રહે છે તેમ જેને સહેજે અભાવ રહે છે અને એક પરમેશ્વરના સ્વરૂપને વિષે અચળ નિષ્ઠા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પાકો હરિભક્ત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એવો પાકો હરિભક્ત થયાનો તો એજ ઉપાય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દાસનો ગુલામ થઇને રહે અને એમ જાણે જે એ સર્વે ભક્ત મોટા છે ને હું તો સર્વથી ન્યૂન છું એમ જાણીને હરિભક્તનો દાસાનુદાસ થઇ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સર્વ વિકાર નાશ પામે અને તેને દિવસે દિવસે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આદિક જે શુભ ગુણ તે વૃદ્ધિ પામતા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(ગ.પ્ર.૫૮) ।। ૫૮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59. </w:t>
      </w:r>
      <w:r w:rsidR="009E07E7" w:rsidRPr="00815FBF">
        <w:rPr>
          <w:rFonts w:ascii="Bhujmandir Hari" w:hAnsi="Bhujmandir Hari" w:cs="Bhujmandir Hari"/>
          <w:sz w:val="36"/>
          <w:szCs w:val="36"/>
          <w:cs/>
          <w:lang w:bidi="gu-IN"/>
        </w:rPr>
        <w:t>પ્રત્યક્ષ શ્રીહરિમાં અસાધારણ સ્નેહ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સુદિ ૧૪ ચતુર્દશીને દિવસ શ્રીજીમહારાજ શ્રીગઢડા મધ્યે દાદાખાચરના દરબારમાં શ્રીવાસુદેવનારાયણના મંદિરની આગળ આથમણે બાર ઓરડાની ઓસરીએ ઢોલિયા ઉપર વિરાજમાન હતા ને ધોળો ખેશ પહેર્યો હતો ને ધોળી ચાદર ઓઢી હતી ને માથે હીરકોરનું ધોળું ધોતિયું બાંધ્યું હતું ને લલાટને વિષે ચંદનની અર્ચા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મહારાજ! ભગવાનને વિષે અસાધારણ પ્રેમ થાય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વિશ્વાસ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મને મળ્યા છે તે નિશ્ચે જ ભગવાન છે તથા આસ્તિકપણું હોય તથા ભગવાનનાં જે ઐશ્વર્ય તેને જાણે જે આ ભગવાન છે તે બ્રહ્મમહોલ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 એ આદિક સર્વે ધામના પતિ છે તથા અનંતકોટિ બ્રહ્માંડના પતિ છે તથા સર્વના કર્તા છે અને 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ચોવીસ તત્ત્વ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બ્રહ્માદિક દેવ એ કોઇને આ બ્રહ્માંડના કર્તા જાણે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ભગવાન પુરૂષોત્તમને જ કર્તા જાણે અને સર્વના અંતર્યામી જાણે. એવી રીતની સમજણે સહિત જે પ્રત્યક્ષ ભગવાનના સ્વરૂપને વિષે નિશ્ચય તેજ પરમેશ્વરને વિષે અસાધારણ સ્નેહનું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ભગવાનનો મહિમા પણ જાણતો હોય અને અસાધારણ હેત ન થાય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 ભગવાનનો આવો મહિમા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ભગવાનને વિષે અસાધારણ હેત છે પણ એ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હનુમાનજીમાં અપાર બળ હતું પણ કોઇના જણાવ્યા વિના જણાણું નહિ અને જેમ પ્રલંબાસુર બળદેવજીને લઇ ચાલ્યો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પોતામાં બળ તો અપાર હતું પણ પોતે જાણતા ન હતા. પછી જ્યારે આકાશવાણીએ કહ્યું ત્યારે જાણ્યું. તેવી રીતે એ ભક્તને ભગવાનને વિષે અસાધારણ પ્રીતિ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જણાતી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પ્રીતિના બળને જણાયાનું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 અને સત્શાસ્ત્રનું શ્રવણ કરતે સતે એને ભગવાનને વિષે અસાધારણ પ્રીતિ છે તે જણાઇ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અને ક્રિયા તે ભૂંડા થાય અથવા ભલા થાય તેનું કારણ તે સંગ છે કે કોઇ બીજો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તો પૃથ્વી કહેવાય તે સર્વ ઠેકાણે સરખો છે અને કાળ પણ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અતિશે જે મોટા સમર્થ પુરૂષ હોય તે જે દેશમાં રહેતા હોય તેને પ્રતાપે કરીને ભૂંડો દેશ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કાળ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સારાં થઇ જાય છે અને અતિશે ભૂંડા પાપી પુરૂષ જે દેશમાં રહેતા હોય તેને યોગે કરીને સારો દેશ અને સારી ક્રિયા ને સારો કાળ હોય તે પણ ભૂંડા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શુભ અને અશુભ એવા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અને ક્રિયા તેના હેતુ તો પુરૂષ છે તે પુરૂષ જો અતિશય સમર્થ હોય તો સર્વ પૃથ્વીમાં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ને ક્રિયા તે પોતાના સ્વભાવ પ્રમાણે પ્રવર્તાવે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તેથી ઉતરતો હોય તો એક દેશમાં પ્રવર્તાવે ને તેથી ઉતરતો હોય તો એક ગામમાં પ્રવર્તાવે ને તેથી ઉતરતો હોય તો એક ફળી તથા એક પોતાનું ઘર તેમાં પ્રવર્તાવે. </w:t>
      </w:r>
      <w:r w:rsidR="009E07E7" w:rsidRPr="00815FBF">
        <w:rPr>
          <w:rFonts w:ascii="Bhujmandir Hari" w:hAnsi="Bhujmandir Hari" w:cs="Bhujmandir Hari"/>
          <w:sz w:val="36"/>
          <w:szCs w:val="36"/>
          <w:cs/>
          <w:lang w:bidi="gu-IN"/>
        </w:rPr>
        <w:lastRenderedPageBreak/>
        <w:t>એવી રીતે એ શુભ અશુભ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ને ક્રિયા તેના હેતુ તો શુભ અને અશુભ એ બે પ્રકારના પુરૂષ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 ૫૯ ।। ૫૯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60. </w:t>
      </w:r>
      <w:r w:rsidR="009E07E7" w:rsidRPr="00815FBF">
        <w:rPr>
          <w:rFonts w:ascii="Bhujmandir Hari" w:hAnsi="Bhujmandir Hari" w:cs="Bhujmandir Hari"/>
          <w:sz w:val="36"/>
          <w:szCs w:val="36"/>
          <w:cs/>
          <w:lang w:bidi="gu-IN"/>
        </w:rPr>
        <w:t>વાસના ટાળવાના ત્રણ ઉપાય-વિષયમાં સમબુદ્ધિથી વાસના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વદિ ૧ પ્રતિપદાને દિવસ શ્રીજીમહારાજ શ્રીગઢડા મધ્યે દાદાખાચરના દરબારમાં પરમહંસની જાયગાને વિષે વિરાજમાન હતા ને ધોળો ખેશ પહેર્યો હતો ને ધોળી ચાદર ઓઢી હતી અને મસ્તક ઉપર શ્વેત પાઘ બાંધી હતી ને તે પાઘને વિષે ધોળા પુષ્પના તોરા વિરાજમાન હતા ને કંઠમાં ધોળા પુષ્પના હાર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સાધન કરતાં વાસના ટાળવી એ સાધન મોટું છે. તે વાસના ટાળવાની એમ વિક્તિ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જે પંચવિષય તેને વિષે જેટલી પોતાને તૃષ્ણા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વિચાર કરવો જે મારે જેટલી ભગવાનને વિષે વાસના છે તેટલી જગતને વિષે છે કે ઓછી વધુ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પરીક્ષા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જેટલી ભગવાનની વાત સાંભળવામાં શ્રોત્ર ઇન્દ્રિય લોભાતી હોય તેટલી જ જગતની વાત સાંભળવામાં લોભાતી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એમ જાણવું જે ભગવાનમાં અને જગતમાં બરોબર વાસના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રીતે 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સર્વે વિષયનો તપાસ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એવી રીતે તપાસ કરતો કરતો જગતની વાસનાને ઘટાડતો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વાસનાને વધારતો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એને પંચવિષયને વિષે સમબુદ્ધિ થઇ જાય છે. ને સમબુદ્ધિ થયા પછી નિંદા અને સ્તુતિ સરખાં લાગે. અને સારો સ્પર્શ ને ભૂંડો સ્પર્શ સરખો લાગે. તેમજ સારું રૂપ અને ભૂંડુ રૂપ તથા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 ને વૃદ્ધ એવી જે સ્ત્રીઓ તથા કચરો અને કંચન એ સર્વે સરખું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સારા અને ભૂંડા જે રસ ને ગંધ તે પણ સરખા ભાસે. એવી રીતે સ્વાભાવિકપણે વર્તાય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જાણીએ જે વાસના જીતાણી.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વાસનાએ રહિત વર્તવું એ એકાંતિકનો ધર્મ છે અને વાસના જરાક રહી જાય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સમાધિવાળો હોય અને નાડીપ્રાણ તણાતાં હોય તોય પણ વાસના સમાધિમાંથી પાછો ખેંચી લાવે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વાસના ટાળે તે જ એકાંતિક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આત્મનિષ્ઠાની દૃઢતા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પંચવિષયનું તુચ્છપણું જાણ્યું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ભગવાનનું અતિશે માહાત્મ્ય જાણ્યું જોઇએ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બ્રહ્મમહોલ એ સર્વે ધામના 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ભગવાનને પામીને તુચ્છ વિષયના સુખમાં હું શું પ્રીતિ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મહિમાનો વિચાર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વિચાર કરે જે ભગવાનને ભજતાં થકાં જો કોઇક ખોટ રહી જશે ને કદાપિ જો ભગવાનના ધામમાં નહિ જવાય ને ઇન્દ્રલોક તથા બ્રહ્મલોકને વિષે ભગવાન મુકશે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આલોકના કરતાં તો ત્યાં કોટિ ઘણાં વધુ સુખ છે એવો વિચાર કરીને પણ આ સંસારના તુચ્છ સુખ થકી વાસનાએ રહિત થવું અને એવી રીતે ભગવાનનો મહિમા જાણીને વાસનાએ રહિત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પછી એને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કોઇ કાળે વાસના હતી જ નહિ અને એતો મને વચમાં કાંઇ ભ્રમ જેવું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હું તો સદા વાસનાએ રહિત છું. એવું ભાસે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રીતનો જે એકાંતિક ધર્મ તેતો જે એવો નિર્વાસનિક પુરૂષ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ભગવાનને વિષે સ્થિતિ થઇ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વચને કરીને જ પમાય પણ ગ્રંથમાં લખી રાખ્યો હોય તેણે કરીને નથી પમાતો અને કોઇક સાંભળીને તેવી ને તેવી વાત કહેવા જાય તો કહેતાં પણ આવડે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એકાંતિકના ધર્મમાં સ્થિતિ થઇ હોય તે થકી એકાંતિકનો ધર્મ પમાય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(ગ.પ્ર.૬૦) ।। ૬૦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61. </w:t>
      </w:r>
      <w:r w:rsidR="009E07E7" w:rsidRPr="00815FBF">
        <w:rPr>
          <w:rFonts w:ascii="Bhujmandir Hari" w:hAnsi="Bhujmandir Hari" w:cs="Bhujmandir Hari"/>
          <w:sz w:val="36"/>
          <w:szCs w:val="36"/>
          <w:cs/>
          <w:lang w:bidi="gu-IN"/>
        </w:rPr>
        <w:t>આત્મનિષ્ઠાવાળાને અંતકાળે ઉપાસનાની જરૂર વિષે. બળીરાજાનું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 ના ફાગણ વદિ ૩ ત્રીજને દિવસ શ્રીજીમહારાજ શ્રીગઢડા મધ્યે દાદાખાચરના દરબારમાં શ્રીવાસુદેવનારાયણના મંદિરની આગળ લીંબડાના વૃક્ષની હેઠે ઓટાને વિષે ઢોલિયા ઉપર વિરાજમાન હતા ને હીરકોરનું શ્વેત ધોતિયું મસ્તકે બાંધ્યું હતું અને શ્વેત પછેડી ઓઢી હતી ને શ્વેત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કંઠમાં શ્વેત પુષ્પના હાર ધારણ કર્યાં હતા ને શ્વેત પુષ્પના તોરા પાઘમાં ડાબી કોરે લટકતા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 તથા ભય એમને યોગે કરીને પણ ધીરજ ડગે નહિ તેનો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દેહ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દેહથી નોખો ને સર્વનો જાણનારો એવો જે આત્મા તે છું. એવી રીતે આત્મનિષ્ઠા તે જ્યારે અતિશે દૃઢ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કોઇ રીતે કરીને ધીરજ ડગે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આત્મનિષ્ઠા વિના બીજા અનેક ઉપાય કરે તો પણ ધીરજ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આત્મનિષ્ઠા હોય તે અંત સમે કેટલીક સહાય 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નદી તરવી હોય ત્યાંતો જેને તરતાં આવડતું હોય તે તરી જાય ને જેને તરતાં ન આવડતું હોય તે તો ઉભો થઇ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સમુદ્ર તરવો હોય ત્યારે તો તે બેયને વહાણનું કામ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ટાઢ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તડકો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અપમાન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 તે રૂપી જે નદી તેને તો આત્મનિષ્ઠાવાળો હોય તે તરી જાય. પણ મૃત્યું સમય તો સમુદ્ર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ત્યાં તો આત્મનિષ્ઠાવાળો હોય તથા વગર આત્મનિષ્ઠાવાળો હોય એ બેયને ભગવાનની ઉપાસનારૂપી વહાણનું કામ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અંતકાળે તો ભગવાનનો દૃઢ આશરો હોય તે જ કામમાં આવે છે પણ આત્મનિષ્ઠા કાંઇ કામમાં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ભગવાનની ઉપાસનાને દૃઢ કરીને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 ભગવાનનો ભક્ત હોય તેને સિદ્ધિયો આડી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ભગવાનના નિશ્ચયમાં ડગમગાટ હોય તેને જ આવે છે કે નિશ્ચયવાળાને આવે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સિદ્ધિયો તો જેને પરિપક્વ ભગવાનનો નિશ્ચય હોય તેને જ આવે છે અને બીજાને તો સિદ્ધિયો ઘણી દુર્લભ છે. અને એ સિદ્ધિયોને પણ ભક્તની પરીક્ષા લેવા સારું ભગવાન જ પ્રેરે છે જે એને મારી ઉપર ઘણું હેત છે કે સિદ્ધિયો ઉપર ઘણું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 પોતાના ભક્તની પરીક્ષા જુવે છે. પછી જો એ પાકો ભક્ત હોય ને ભગવાન વિના બીજું કાંઇ ન ઇચ્છે ને નિર્વાસનિક એવો એકાંતિક ભક્ત હોય તો ભગવાન પોતે તે ભક્તને વશ થઇ જાય છે. જેમ વામનજીએ બળીરાજાનું ત્રિલોકીનું રાજ્ય લઇ લીધું અને ચૌદ લોકનાં બે પગલાં કર્યાં અને ત્રીજાં પગલાં સારું તે બળીરાજાએ પોતાનું શરીર આપ્યું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શ્રદ્ધા સહિત ભગવાનને સર્વસ્વ આપ્યું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ભગવાને એને વગર વાંકે બાંધ્યો તો પણ ભક્તિ થકી પડ્યો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એવી પોતાની અનન્ય ભક્તિ જોઇને પોતે ભગવાન તે બળીના બંધનમાં આવતા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તો બળીરાજાને ક્ષણ માત્ર બાંધ્યો હતો અને ભગવાન તો એની ભક્તિરૂપી દોરીએ કરીને બંધાયા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આજ દિવસ સુધી પણ અખંડ ભગવાન બળીને દરવાજે ઉભા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બળીરાજાની દૃષ્ટિ થકી પળ માત્ર પણ ભગવાન છેટે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આપણે પણ બીજી સર્વે વાસના ટાળીને અને ભગવાનને સર્વસ્વ અર્પણ કરીને ભગવાનના દાસ થઇ રહીશું અને એમ કરતાંય ભગવાન આપણને વધુ દુઃખ દેશે તો ભગવાન પણ પોતે આપણે વશ થઇ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પોતે ભક્તવત્સલ છે અને કૃપાસિંધુ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પોતાને વિષે અતિ દૃઢ ભક્તિ દેખે તેને પોતે આધિન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પ્રેમભક્તિએ યુક્ત જે ભક્તનું મન તે મનરૂપી દોરીએ કરીને બંધનમાં આવે છે. પછી છુટવાને સમર્થ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જેમ જેમ ભગવાન આપણને કસણીમાં રાખે તેમ તેમ વધુ રાજી થવું જોઇએ જે ભગવાન જેમ જેમ મને વધુ દુઃખ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વધુ મારે વશ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પલમાત્ર મારાથી છેટે નહિ રહે એવું સમજીને જેમ જેમ ભગવાન અતિ કસણી દેતા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અતિ રાજી થવું. પણ કોઇ રીતે દુઃખ દેખીને અથવા દેહના સુખ સારું પાછો પગ ભરવો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(ગ.પ્ર.૬૧) ।। ૬૧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62. </w:t>
      </w:r>
      <w:r w:rsidR="009E07E7" w:rsidRPr="00815FBF">
        <w:rPr>
          <w:rFonts w:ascii="Bhujmandir Hari" w:hAnsi="Bhujmandir Hari" w:cs="Bhujmandir Hari"/>
          <w:sz w:val="36"/>
          <w:szCs w:val="36"/>
          <w:cs/>
          <w:lang w:bidi="gu-IN"/>
        </w:rPr>
        <w:t>પ્રત્યક્ષ પ્રભુના નિશ્ચયથી ભગવગ્દુણો આવે છે. ગરીબનો દ્રોહ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વદિ ૪ ચતુર્થીને દિવસ શ્રીજીમહારાજ શ્રીગઢડા મધ્યે દાદાખાચરના દરબારમાં ચોક વચ્ચે ઢોલિયા ઉપર વિરાજમાન હતા અને ધોળો ખેશ પહેર્યો હતો અને ધોળી ચાદર ઓઢી હતી અને માથે શ્વેત પાઘ વિરાજમાન હતી અને તે પાઘને વિષે શ્વેત પુષ્પના હાર તથા શ્વેત પુષ્પના તોરા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सत्यं शौचं दया क्षान्तिस्त्यागः सन्तोष आर्जवम् शमो दमस्तपः सम्यं तितिक्षोपरतिः श्रुतम्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ज्ञानं विरक्तिरैश्वर्यं शौर्यं तेजो बलं स्मृतिः स्वातन्त्र्यं कौशलं कान्तिर्धैर्यं मार्दवमेव 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प्रागलभ्यं प्रश्रयः शीलं सह ओजो बलं भगः गाम्भीर्यं स्थैर्यमास्तिक्यं कीर्तिर्मानोऽनहंकृतिः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જે ઓગણચાલીસ કલ્યાણકારી ગુણ તે ભગવાનના સ્વરૂપને વિષે નિરંતર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ગુણ સંતને વિષે કેવી રીતે આવે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ગુણ સંતમાં આવ્યાનું કારણ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ભગવાનના સ્વરૂપનો યથાર્થ નિશ્ચય થાય તો એ કલ્યાણકારી ગુણ ભગવાનના છે તે સંતમાં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નિશ્ચય કેવો હોય તો જે ભગવાનને કાળ જેવા 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જેવા 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સ્વભાવ જેવા 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જેવા 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 જેવા ન જાણે અને સર્વ થકી ભગવાનને જુદા જાણે અને એ સર્વના નિયંતા જાણે ને સર્વના કર્તા જાણે અને એ સર્વને કર્તા થકા પણ એ નિર્લેપ છે એમ ભગવાનને જાણે અને એવી રીતે જે પ્રત્યક્ષ ભગવાનનાં સ્વરૂપનો નિશ્ચય કર્યો છે તે કોઇ રીતે કરીને ડગે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તેવાં તરેતરેનાં શાસ્ત્ર સાંભળે અને ગમે તેવા મતવાદીની વાત સાંભળે અને ગમે તેવા પોતાનું અંતઃકરણ કુતર્ક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રીતે કરીને ભગવાનના સ્વરૂપમાં ડગમગાટ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જાતનો જેને ભગવાનનાં સ્વરૂપનો નિશ્ચય હોય તેને ભગવાનનો સંબંધ થયો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જે સંગાથે સંબંધ હોય તેના ગુણ તેમાં સહેજે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આપણાં નેત્ર છે તેને જ્યારે દીવા સંગાથે સંબંધ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દીવાનો પ્રકાશ નેત્રમાં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નેત્ર આગળ અંધારૂં હોય તેનો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ભગવાનનાં સ્વરૂપનો દૃઢ નિશ્ચયે કરીને સંબંધ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વિષે ભગવાનના કલ્યાણકારી ગુણ આવે છે. પછી જેમ ભગવાન </w:t>
      </w:r>
      <w:r w:rsidR="009E07E7" w:rsidRPr="00815FBF">
        <w:rPr>
          <w:rFonts w:ascii="Bhujmandir Hari" w:hAnsi="Bhujmandir Hari" w:cs="Bhujmandir Hari"/>
          <w:sz w:val="36"/>
          <w:szCs w:val="36"/>
          <w:cs/>
          <w:lang w:bidi="gu-IN"/>
        </w:rPr>
        <w:lastRenderedPageBreak/>
        <w:t>સર્વ પ્રકારે નિર્બંધ છે અને જે ચહાય તે કરવાને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ભક્ત પણ અતિશે સમર્થ થાય છે અને નિર્બંધ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નિર્વિકારાનંદ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નિશ્ચય હોય તોય પણ રૂડા ગુણ તો આવતા નથી અને માન ને ઇર્ષ્યા તો દિવસે દિવસે વધતાં જાય છે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પાસે એક અમૃત લાવીએ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શિંગડિયો વછનાગ લાવીએ અને દૂધપાક ને સાકર લાવીએ અને અફીણ લાવીએ અને તે સર્વને ભગવાનના થાળમાં ધરીએ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જેનો જેવો ગુણ હોય તેનો તેવો ને તેવો જ રહે પણ પલટાઇ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જીવ આસુરી અને અતિ કુપાત્ર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સમીપે આવે તો પણ પોતાના સ્વભાવને મુકે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 કોઇક ગરીબ હરિભક્તનો દ્રોહ કરે તેણે કરીને એનું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ભગવાન સર્વમાં અંતર્યામીરૂપે કરીને રહ્યા છે. તે પોતાની ઇચ્છા આવે ત્યાં તેટલી સામર્થી જણાવે છે. માટે ભક્તને અપમાને કરીને તે ભગવાનનું અપમાન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અપમાનના કરનારાનું અતિશે ભૂંડુ થઇ જાય છે. જેમ હિરણ્યકશિપુ હતો તેણે ત્રિલોકી પોતાને વશ કરી રાખી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બળવાન હતો. તોપણ તેણે જો પ્રહ્લાદજીનો દ્રોહ કર્યો તો ભગવાન સ્તંભમાંથી નૃસિંહજી રૂપે પ્રગટ થઇને તે હિરણ્યકશિપુનો નાશ કરી નાખ્યો.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વિચારીને ભગવાનના ભક્ત હોય તેને અતિશે ગરીબપણું પકડવું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કોઇનું અપમાન કરવું નહિ. કાં જે ભગવાન તો ગરીબના અંતરને વિષે પણ વિરાજમાન રહ્યા છે તે ગરીબના અપમાનના કરનારાનું ભૂંડુ કરી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જાણીને કોઇ અલ્પ જીવને પણ દુઃખવવો નહિ અને જો અહંકારને વશ થઇને જેને તેને દુઃખવતો ફરે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ગર્વગંજન એવા જે ભગવાન તે અંતર્યામીરૂપે સર્વમાં વ્યાપક છે તે ખમી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ગમે તે દ્વારે પ્રગટ થઇને એ અભિમાની પુરૂષના અભિમાનને સારી પેઠે નાશ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તે ભગવાનથી ડરીને જે સાધુ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લેશ માત્ર અભિમાન રાખવું નહિ અને એક કીડી જેવા જીવને પણ દુઃખવવો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નિર્માની સાધુનો ધર્મ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(ગ.પ્ર.૬૨) ।। ૬૨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63. </w:t>
      </w:r>
      <w:r w:rsidR="009E07E7" w:rsidRPr="00815FBF">
        <w:rPr>
          <w:rFonts w:ascii="Bhujmandir Hari" w:hAnsi="Bhujmandir Hari" w:cs="Bhujmandir Hari"/>
          <w:sz w:val="36"/>
          <w:szCs w:val="36"/>
          <w:cs/>
          <w:lang w:bidi="gu-IN"/>
        </w:rPr>
        <w:t>નિશ્ચયનું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તત્વે કરી ભગવાન જાણવાની 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ફાગણ વદિ ૭ સપ્તમીને દિવસ સ્વામી શ્રીસહજાનંદજી મહારાજ શ્રીગઢડા મધ્યે દાદાખાચરના દરબારમાં શ્રીવાસુદેવનારાયણના મંદિર આગળ આથમણે બાર ઓરડાની ઓસરીએ ઢોલિયા ઉપર વિરાજમાન હતા અને ધોળો ખેશ પહેર્યો હતો અને ધોળી ચાદર ઓઢી હતી ને ધોળું હીરકોરનું ધોતિયું માથે બાંધ્યું હતું ને કંઠને વિષે શ્વેત પુષ્પના હાર વિરાજમાન હતા અને પાઘને વિષે ગુલાબના પુષ્પના તોરા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નૃસિંહાનંદ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નિશ્ચયમાં કસર હોય તેને કેવા સંકલ્પ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નિશ્ચયમાં કસર હોય તેને જ્યારે ભગવાનમાં કાંઇ સામર્થી દેખાય ત્યારે અતિ આનંદ થાય અને જ્યારે સામર્થી ન દેખાય ત્યારે અંતર ઝાંખું થઇ જાય અને પોતાના હૃદયમાં ભૂંડા સંકલ્પ થતા હોય ને તેને ટાળે તોય પણ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ભગવાનમાં અવગુણ પરઠે જે હું આટલા દહાડાથી સત્સંગ કરી કરીને મરી ગયો તો પણ ભગવાન મારા ભૂંડા ઘાટ ટાળતા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ભગવાનમાં દોષ પરઠે અને જે પદાર્થમાં પોતાને હેત હોય અને કોઇ પ્રકારે તે પદાર્થમાંથી મન પાછું ન વળતું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તેવો ને તેવો દોષ ભગવાનને વિષે પરઠે જે જેમ મારે વિષે કામાદિક દોષ છે તેમ ભગવાનને વિષે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ભગવાન છે તે મોટા કહેવાય છે. એવી રીતના જેને અંતરમાં ઘાટ થતા હોય તેને નિશ્ચયમાં કસર જાણવી. એનો પરિપક્વ નિશ્ચય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પરમચૈતન્યાનંદ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જેને ભગવાનનો પરિપક્વ નિશ્ચય હોય તેને કેવી જાતના ઘાટ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પરિપક્વ નિશ્ચય હોય તેને તો મનમાં એમ રહે જે મારે સર્વે પ્રાપ્તિ થઇ રહી છે અને જ્યાં પ્રત્યક્ષ ભગવાન રહ્યા છે ત્યાં જ પરમધામ છે. અને આ સંત સર્વે તે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જેવા છે અને સત્સંગી સર્વે તે તો જેવા ઉદ્ધવ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અક્રુર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સુદામા અને વૃંદાવનના ગોપ તેવા છે અને જે બાઇઓ હરિભક્ત છે તે તો જેવી </w:t>
      </w:r>
      <w:r w:rsidR="009E07E7" w:rsidRPr="00815FBF">
        <w:rPr>
          <w:rFonts w:ascii="Bhujmandir Hari" w:hAnsi="Bhujmandir Hari" w:cs="Bhujmandir Hari"/>
          <w:sz w:val="36"/>
          <w:szCs w:val="36"/>
          <w:cs/>
          <w:lang w:bidi="gu-IN"/>
        </w:rPr>
        <w:lastRenderedPageBreak/>
        <w:t>ગોપીઓ તથા દ્રૌપદી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રૂક્મણી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 તથા પાર્વતી એવી છે અને હવે મારે કાંઇ કરવું રહ્યું નથી અને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તેને હું પામી રહ્યો છું એવી રીતના ઘાટ થાય અને પોતાના હૃદયમાં અતિ આનંદ વર્તે. એવી રીતે જેના અંતરમાં વર્તતું હોય તેને પરિપક્વ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તત્ત્વે કરીને ભગવાનનું સ્વરૂપ જાણ્યા પછી એને કાંઇ જાણવું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તત્ત્વે કરીને જાણ્યાની રીત કહીએ તે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સાંભળીને પરમેશ્વરના સ્વરૂપનો અડગ નિશ્ચય થાય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પ્રથમ તો એને ભગવાનની મોટાઇ જાણવી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કોઇક મોટો રાજા હોય તેના જે ગોલા અને ગોલીઓ હોય તેને પણ સાત ભૂમિની તો હવેલીઓ રહેવાની હોય અને બાગ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બગીચા ને 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ઘરેણાં એ આદિક જે સામગ્રીઓ તેણે કરીને દેવલોક સરખાં તેનાં ઘર જણાય. ત્યારે તે રાજાનો જે દરબાર તથા તેમાં જે સામગ્રીઓ તે તો અતિ શોભાયમાન હોય. તેમ શ્રી પુરૂષોત્તમ ભગવાનની આજ્ઞામાં વર્તતા એવા જે બ્રહ્માંડના અધિપતિ બ્રહ્માદિક તેના જે લોક અને તે લોકના વૈભવ તેનો પાર પમાતો નથી. તો જેના નાભિકમળ માંથી બ્રહ્મા ઉત્પન્ન થયા એવા જે વિરાટ પુરૂષ તેના વૈભવનો પાર તો ક્યાંથી પમાય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અનંત કોટિ વિરાટ પુરૂષ તેમના સ્વામી જે પુરૂષોત્તમ ભગવાન તેનું ધામ જે અક્ષર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 એવાં અનંત કોટિ બ્રહ્માંડ તે એક એક રોમ પ્રત્યે અણુની પેઠે ઉડતાં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 ભગવાનનું ધામ છે અને તે ધામને વિષે પુરૂષોત્તમ ભગવાન પોતે દિવ્યરૂપે કરીને સદા વિરાજમાન છે અને તે ધામમાં અપાર દિવ્ય સામગ્રી છે. તે ભગવાનની મોટપનો પાર તો આવે 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મોટપ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જે થકી મોટો હોય તે તે થકી સૂક્ષ્મ હોય અને તે તેનું કારણ 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પૃથ્વી થકી જળ મોટું છે અને તે પૃથ્વીનું કારણ છે અને તે થકી સૂક્ષ્મ પણ છે અને જળ થકી તેજ મોટું છે અને તેજ થકી વાયુ મોટો છે અને વાયુ થકી આકાશ મોટો છે એવી રીતે અહંકાર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પ્રધાનપુરૂષ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પ્રકૃતિપુરૂષ અને અક્ષર એ સર્વે એક બીજાથી મોટા છે અને એક બીજાથી સૂક્ષ્મ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કારણ છે અને એ સર્વે મૂર્તિમાન છે પણ ભગવાનનું જે અક્ષરધામ છે તેતો અત્યંત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જેના એક એક રોમને વિષે અનંત કોટિ બ્રહ્માંડ અણુની પેઠે ઉડતાં </w:t>
      </w:r>
      <w:r w:rsidR="009E07E7" w:rsidRPr="00815FBF">
        <w:rPr>
          <w:rFonts w:ascii="Bhujmandir Hari" w:hAnsi="Bhujmandir Hari" w:cs="Bhujmandir Hari"/>
          <w:sz w:val="36"/>
          <w:szCs w:val="36"/>
          <w:cs/>
          <w:lang w:bidi="gu-IN"/>
        </w:rPr>
        <w:lastRenderedPageBreak/>
        <w:t>જ ફરે છે જેમ કોઇક મોટો હસ્તી હોય તેના શરીર ઉપર કીડી ચાલી જતી હોય તે કશી ગણત્રીમાં આવે નહિ. તેમ એ અક્ષરની મોટાઇ આગળ બીજું કોઇ કાંઇ ગણત્રીમાં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ઝીણાં મચ્છર હોય તેને મધ્યે કીડી હોય તે મોટી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કીડીને મધ્યે વીંછી હોય તે મોટો દેખાય અને વીંછીને મધ્યે સાપ હોય તે મોટો દેખાય અને સાપને મધ્યે સમળા હોય તે મોટી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સમળાને મધ્યે પાડો હોય તે મોટો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પાડાને મધ્યે હાથી હોય તે મોટો દેખાય ને હાથીને મધ્યે ગિરનાર સરખો પર્વત હોય તે મોટો દેખાય અને તે પર્વતને મધ્યે મેરુપર્વત મોટો દેખાય અને તે મેરુ જેવા પર્વતને મધ્યે લોકાલોક પર્વત તે અતિ મોટો જણાય છે અને તે લોકાલોક પર્વત થકી પૃથ્વી અતિ મોટી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પૃથ્વીનું કારણ જે જળ તે થકી મોટું પણ છે અને સૂક્ષ્મ પણ છે એવી રીતે જળનું કારણ તે તેજ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તેજનું કારણ 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વાયુનું કારણ આકાશ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આકાશનું કારણ અહંકાર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અહંકારનું કારણ મહતત્ત્વ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મહતત્ત્વનું કારણ પ્રધાન ને 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પ્રધાન ને પુરૂષનું કારણ મૂળ પ્રકૃતિ અને બ્રહ્મ છે. અને એ સર્વેનું કારણ અક્ષરબ્રહ્મ છે અને તે અક્ષર તો પુરૂષોત્તમ ભગવાનનું ધામ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અક્ષરની સંકોચ ને વિકાસ અવસ્થા થતી નથી સદાય એકરૂપે રહે છે અને તે અક્ષર મૂર્તિમાન છે. પણ અતિ મોટા છે માટે કોઇની નજરે અક્ષરનું રૂપ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ચોવીસ તત્ત્વનું કાર્ય જે બ્રહ્માંડ તે પુરૂષાવતાર કહેવાય છે અને તે વિરાટ પુરૂષ જે તે કર ચરણાદિકે કરીને યુક્ત છે. પણ એની મૂર્તિ અતિશે મોટી છે માટે નજરે આવતી નથી અને જેની નાભિમાંથી થયું જે કમળ તેના નાળમાં બ્રહ્મા સો વર્ષ લગી ચાલ્યા પણ તેનો અંત ન આવ્યો અને જો કમળનો જ અંત ન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વિરાટ પુરૂષનો પાર કેમ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વિરાટનું રૂપ નજરે આવતું નથી. તેમ અક્ષરધામ પણ મૂર્તિમાન છે પણ કોઇને નજરે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શામાટે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એવાં એવાં બ્રહ્માંડ એક એક રોમમાં અસંખ્યાત ઉડતાં જ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એવડા મોટા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તે અક્ષરધામને વિષે પુરૂષોત્તમ ભગવાન પોતે સદાય વિરાજમાન છે અને પોતાની અંતર્યામી શક્તિએ કરીને અક્ષરધામ અને અનંત કોટિ બ્રહ્માંડ અને તે બ્રહ્માંડના જે ઇશ્વર તે સર્વેને વિષે અન્વયપણે રહ્યા છે અને તે અક્ષરધામને વિષે પોતાના સાધર્મ્યપણાને પામ્યા </w:t>
      </w:r>
      <w:r w:rsidR="009E07E7" w:rsidRPr="00815FBF">
        <w:rPr>
          <w:rFonts w:ascii="Bhujmandir Hari" w:hAnsi="Bhujmandir Hari" w:cs="Bhujmandir Hari"/>
          <w:sz w:val="36"/>
          <w:szCs w:val="36"/>
          <w:cs/>
          <w:lang w:bidi="gu-IN"/>
        </w:rPr>
        <w:lastRenderedPageBreak/>
        <w:t>એવા જે અનંત કોટિ મુક્ત તે એ ભગવાનની સેવાને વિષે રહે છે અને તે ભગવાનના સેવકના એક એક રોમને વિષે કોટિ કોટિ સૂર્યના જેવો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સેવક એવા છે તો એમના સ્વામી જે પુરૂષોત્તમ ભગવાન તેનો મહિમા તો કેમ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અતિ સમર્થ જે ભગવાન તે પોતે અક્ષરમાં પ્રવેશ કરીને અક્ષરરૂપે થાય છે અને પછી મૂળ પ્રકૃતિ પુરૂષરૂપે થાય છે અને પછી પ્રધાન પુરૂષરૂપે થાય છે અને પછી પ્રધાનમાંથી થયાં જે ચોવીસ તત્ત્વ તેને વિષે પ્રવેશ કરીને તે રૂપે થાય છે અને પછી તે તત્ત્વે કરીને સર્જાણા જે વિરાટ પુરૂષ તેને વિષે પ્રવેશ કરીને તે રૂપે થાય છે અને પછી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શિવમાં પ્રવેશ કરીને તે તે રૂપે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અતિ સમર્થ અને અતિ પ્રકાશે યુક્ત અને અતિ મોટા જે એ ભગવાન તે પોતાનું જે આવું ઐશ્વર્ય અને તેજ તેને પોતામાં સમાવીને જીવના કલ્યાણને અર્થે મનુષ્ય જેવા થાય છે અને મનુષ્ય દર્શન કરી શકે તથા સેવા અર્ચનાદિક કરી શકે એવું રૂપ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કીડીના પગમાં ઝીણો કાંટો વાગ્યો હોય તેને બરછી તથા નરેણીએ કરીને કાઢે તો નીસરે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અતિશે ઝીણું લોઢું હોય તેણે કરીને નીસરે. તેમ ભગવાન પણ પોતાની મોટાઇને પોતામાં સમાવીને અતિશે અલ્પ રૂપનું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અગ્નિ પોતાનો પ્રકાશ અને જ્વાળા તેને સમાવીને મનુષ્ય જેવા થાય તેમ ભગવાન પણ પોતાની સામર્થી છુપાવીને જીવના કલ્યાણને અર્થે મનુષ્યની પેઠે વર્તે છે. અને જે મૂર્ખ હોય તે તો એમ જાણે જે ભગવાન કાંઇ સામર્થી કેમ પ્રગટ કરતા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તો મુળગી જીવના કલ્યાણને અર્થે પોતાની સામર્થી ઢાંકીને વર્તે છે. અને જો પોતાની મોટપ પ્રગટ કરે તો બ્રહ્માંડ પણ નજરમાં ન આવે તો જીવની શી ગણના</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મહિમાયે સહિત જે ભગવાનનો નિશ્ચય તે જેને હૃદયમાં દૃઢપણે થયો હોય તેને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કોઇ બંધન કરવા સમર્થ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રીતે તત્ત્વે કરીને જે ભગવાનને જાણે તેને કાંઇ કરવું રહ્યું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અનુક્રમે કરીને ભગવાન મનુષ્યાકૃતિ 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અનુક્રમ વિના પણ મનુષ્યાકૃતિ ધરે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અનુક્રમનો કાંઇ મેળ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 દૃષ્ટાંત જેમ કોઇ પુરૂષ હોય તે તળાવને વિષે ડૂબકી ખાય તે ડૂબકી ખાઇને ગમે તો ત્યાં ને ત્યાં નીસરે અથવા </w:t>
      </w:r>
      <w:r w:rsidR="009E07E7" w:rsidRPr="00815FBF">
        <w:rPr>
          <w:rFonts w:ascii="Bhujmandir Hari" w:hAnsi="Bhujmandir Hari" w:cs="Bhujmandir Hari"/>
          <w:sz w:val="36"/>
          <w:szCs w:val="36"/>
          <w:cs/>
          <w:lang w:bidi="gu-IN"/>
        </w:rPr>
        <w:lastRenderedPageBreak/>
        <w:t>કાંઠે નીસરે અથવા આસપાસ 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પુરૂષોત્તમ ભગવાન છે તે અક્ષરરૂપ ધામને વિષે ડૂબકી ખાઇને ગમે તો ત્યાંથી પાધરા જ મનુષ્યાકૃતિને ધરે છે અને ગમે તો એવી રીતે અનુક્રમે કરીને મનુષ્યાકૃતિને ધરે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વાર્તા કરીને પછી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અતિદૃઢ નિશ્ચય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થોડાકમાં લક્ષણ કહું તે સાંભળો જે. જેને પરિપક્વ નિશ્ચય હોય અને તે પોતે અત્યંત ત્યાગી હોય તોય પણ તે પાસે ગમે તેવી પ્રવૃત્તિમાર્ગની ક્રિયા કરાવીએ તો 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તેમાંથી પાછો હઠે નહિ અને કચવાઇને પણ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 થકો કરે. અને બીજું એ લક્ષણ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પોતામાં કાંઇક સ્વભાવ હોય અને તે કોટિ ઉપાય કરે તોય પણ ટળે એવો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તે સ્વભાવને મુકાવ્યાનો પરમેશ્વરનો આગ્રહ દેખે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સ્વભાવને તત્કાળ મુકે અને ત્રીજું એ લક્ષણ જે પોતામાં કાંઇક અવગુણ હોય તો પણ પરમેશ્વરની કથા કીર્તન તથા ભગવાનના સંત તે વિના ઘડીમાત્ર રહેવાય નહિ અને પોતાનો અવગુણ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સંતનો ગુણ ગ્રહણ કરે અને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અને ભગવાનના સંતનો અતિ મહિમા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વર્તતું હોય તેને પરિપક્વ નિશ્ચય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નિશ્ચયવાળાને કોઇ દિવસ કોઇક પ્રારબ્ધ યોગે કરીને કાંઇક વર્તવામાં ફેર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તેનું અકલ્યાણ ન થાય. અને એવો નિશ્ચય ન હોય ને ગમે તેવો ત્યાગી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તેના કલ્યાણમાં ફેર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(ગ.પ્ર.૬૩) ।। ૬૩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64. </w:t>
      </w:r>
      <w:r w:rsidR="009E07E7" w:rsidRPr="00815FBF">
        <w:rPr>
          <w:rFonts w:ascii="Bhujmandir Hari" w:hAnsi="Bhujmandir Hari" w:cs="Bhujmandir Hari"/>
          <w:sz w:val="36"/>
          <w:szCs w:val="36"/>
          <w:cs/>
          <w:lang w:bidi="gu-IN"/>
        </w:rPr>
        <w:t>આત્મા ને અક્ષર ભગવાનનું શરીર છે અને ભગવાન શરીરી છે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વદિ ૯ નવમીને દિવસ સ્વામી શ્રીસહજાનંદજી મહારાજ શ્રીગઢડા મધ્યે દાદાખાચરના દરબારમાં ઉગમણે બાર ઓરડાની ઓસરીએ ઢોલિયા ઉપર વિરાજમાન હતા અને ધોળો ખેસ પહેર્યો હતો ને કાળા છેડાનો ખેસ ઓઢ્યો હતો ને મસ્તકે હીરકોરનું ધોતિયું બાંધ્યું હતું ને તુલસીની નવી કંઠી કંઠને વિષે પહેરી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પુરૂષોત્તમ એવા જે ભગવાન તેનું શરીર આત્મા તથા અક્ષર છે એમ શ્રુતિએ કહ્યું છે. તે આત્મા અને અક્ષર તે તો વિકારે રહિત </w:t>
      </w:r>
      <w:r w:rsidR="009E07E7" w:rsidRPr="00815FBF">
        <w:rPr>
          <w:rFonts w:ascii="Bhujmandir Hari" w:hAnsi="Bhujmandir Hari" w:cs="Bhujmandir Hari"/>
          <w:sz w:val="36"/>
          <w:szCs w:val="36"/>
          <w:cs/>
          <w:lang w:bidi="gu-IN"/>
        </w:rPr>
        <w:lastRenderedPageBreak/>
        <w:t>છે ને તે આત્મા ને અક્ષરને વિષે કાંઇ હેય ઉપાધિ નથી અને જેમ ભગવાન માયા થકી પર છે તેમ આત્મા ને અક્ષર પણ માયા થકી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આત્મા ને અક્ષર તે કેવી રીતે ભગવાનનું શરીર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જીવનું શરીર તો જીવ થકી અત્યંત વિલક્ષણ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વિકારવાન છે અને દેહી જે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નિર્વિકારી છે. માટે દેહ અને દેહીને તો અત્યંત વિલક્ષણપણું છે. તેમ પુરૂષોત્તમને અને પુરૂષોત્તમના શરીર જે આત્મા ને અક્ષર તેને વિષે અત્યંત વિલક્ષણપણું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 કેમ વિલક્ષણપણું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મુનિએ જેની જેવી બુદ્ધિ તેણે તેવો ઉત્તર કર્યો પણ યથાર્થ ઉત્તર કોઇથી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 અને અક્ષર એ બેને જે પુરૂષોત્તમ ભગવાનનું શરીરપણું તે તો વ્યાપ્યપણું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આધિનપણું અને અસમર્થપણું તેણે 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રીતે તો ભગવાન જે તે પોતાની અંતર્યામી શક્તિએ કરીને આત્મા ને અક્ષર તેને વિષે વ્યાપક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બેય તો વ્યાપ્ય છે અને ભગવાન જે તે સ્વતંત્ર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 ને અક્ષર તે તો ભગવાનને આધિન છે-પરતંત્ર છે અને ભગવાન જે તે અતિ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 ને અક્ષર તે તો ભગવાનની આગળ અતિ અસમર્થ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 જેતે એ બેયના શરીરી છે અને એ બેય જે તે ભગવાનનું શરીર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શરીરી એવાજે પુરૂષોત્તમ ભગવાન તે તો સદાય દિવ્ય મૂર્તિમાન છે અને એવા જે એ ભગવાન તે જે તે વ્યાપક ને દૃષ્ટા એવા જે સર્વે આત્મા અને તે આત્માને વ્યાપ્ય ને આત્માને દૃષ્ય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દેહ એ સર્વેમાં પોતાની અંતર્યામી શક્તિએ કરીને આત્માપણે રહ્યા છે. એવી રીતે સર્વેના આત્મા જે પુરૂષોત્તમ ભગવાન તેમને જ્યારે રૂપવાન એવું જે દૃશ્ય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આત્માપણે કરીને શાસ્ત્રને વિષે કહ્યા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પુરૂષોત્તમને દૃશ્યરૂપે કરીને પ્રતિપાદન કર્યાં હોય અને જ્યારે એ દૃષ્ટાના આત્માપણે કરીને પ્રતિપાદન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પુરૂષોત્તમને અરૂપપણે કરીને શાસ્ત્રમાં કહ્યા હોય છે. અને વસ્તુતાએ તો રૂપવાન જે દૃશ્ય અને અરૂપ જે આત્મા એ બેય થકી પુરૂષોત્તમ ભગવાન ન્યારા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સદા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પ્રાકૃત આકારે રહિત છે અને મૂર્તિમાન થકા પણ દૃષ્ટા ને દૃશ્ય એ બેયના દૃષ્ટા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એ આત્મા ને અક્ષર એ સર્વેના પ્રેરક છે ને સ્વતંત્ર છે ને નિયંતા છે ને સકળ ઐશ્વર્ય સંપન્ન છે ને પર થકી પર એવું અક્ષર તે થકી પણ પર છે. એવા જે પુરૂષોત્તમ </w:t>
      </w:r>
      <w:r w:rsidR="009E07E7" w:rsidRPr="00815FBF">
        <w:rPr>
          <w:rFonts w:ascii="Bhujmandir Hari" w:hAnsi="Bhujmandir Hari" w:cs="Bhujmandir Hari"/>
          <w:sz w:val="36"/>
          <w:szCs w:val="36"/>
          <w:cs/>
          <w:lang w:bidi="gu-IN"/>
        </w:rPr>
        <w:lastRenderedPageBreak/>
        <w:t>ભગવાન તે જીવના કલ્યાણને અર્થે કૃપાએ કરીને પૃથ્વીને વિષે મનુષ્ય જેવા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આવી રીતે સદા દિવ્ય મૂર્તિમાન જાણીને ઉપાસના ભક્તિ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 ભગવાનના સાધર્મ્યપણાને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અનંત ઐશ્વર્યને પામે છે અને બ્રહ્મભાવને પામ્યો જે પોતાનો આત્મા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પ્રેમે સહિત નિરંતર પરમ આદર થકી પુરૂષોત્તમ ભગવાનની સેવાને વિષે વર્તે છે. અને જે એ ભગવાનને નિરાકાર જાણીને ધ્યાન ઉપાસના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બ્રહ્મ સુષુપ્તિને વિષે લીન થાય છે. તે પાછો કોઇ દિવસ નીસરતો નથી અને ભગવાન થકી કોઇ ઐશ્વર્યને પણ પામતો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વાર્તા તે અમે પ્રત્યક્ષ દેખીને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એમાં કાંઇ સંશય નથી. અને આ વાર્તા તો જેને એ ભગવાનના સ્વરૂપમાં સદા દિવ્ય સાકારપણે ઉપાસનાની દૃઢ નિષ્ઠા થઇ હોય તે થકી જ પમાય છે. પણ બીજા થકી તો પમાતી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વાર્તાને અતિ દૃઢ કરીને રાખજો.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(ગ.પ્ર.૬૪) ।। ૬૪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65.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ઇચ્છાશક્તિનાં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વદિ ૧૪ ચૌદશને દિવસ શ્રીજીમહારાજ શ્રીગઢડા મધ્યે દાદાખાચરના દરબારમાં પોતાને પોઢવાના ઓરડાની ઓસરીએ ગાદીતકિયા નંખાવીને વિરાજમાન હતા ને સર્વે શ્વેત વસ્ત્ર ધારણ કર્યાં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 કથા કરાવતા હતા તે સમે મોટા મોટા પરમહંસને પોતાને સમીપ બોલાવ્યા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કથાનો અધ્યાય પુરો થયો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જેટલા મોટા મોટા સાધુ છો તે પરસ્પર પ્રશ્ન ઉત્તર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પ્રશ્ન ઉત્તર કરો ત્યારે જેની જેવી બુદ્ધિ હોય તે જાણ્યામાં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પરમાનંદ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આકાશની ઉત્પત્તિ અને લય તે કયે પ્રકારે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પરમાનંદ સ્વામીએ પ્રશ્નનો ઉત્તર કરવા લાગ્યા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બાળક હોય ને તે જ્યારે પ્રથમ માતાના ઉદરમાં હોય ત્યારે તથા તેના જન્મ સમયમાં તેને હૃદયાદિક જે ઇન્દ્રિયોનાં છિદ્ર તે સૂક્ષ્મ હોય ને પછી જેમ જેમ તે બાળક વૃદ્ધિને પામતો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તે છિદ્રની વૃદ્ધિ થતી જાય ને તેમાં આકાશ પણ ઉત્પન્ન થતો જણાય અને જ્યારે એ વૃદ્ધ અવસ્થાને પામે ત્યારે એનાં ઇન્દ્રિયોનાં છિદ્ર તે સંકોચને પામતાં જાય ને તેમાં આકાશ પણ લય થતો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જ્યારે વિરાટ દેહ ઉપજે ત્યારે તેને અવાંતર હૃદયાદિક છિદ્રમાં આકાશ ઉત્પન્ન થતો જણાય. અને જ્યારે એ વિરાટ દેહનો લય થાય ત્યારે આકાશ લય પામ્યો જણાય. એમ આકાશની ઉત્પત્તિ અને 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આકાશ સર્વેનો આધાર છે તે તો જેમ પ્રકૃતિપુરૂષ 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ઉત્પત્તિ ને લય તે કહેવાય નહિ. અને વળી સમાધિએ કરીને પણ આકાશની ઉત્પત્તિ ને 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રીતને તો જે સમાધિવાળા છે તે 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પરમાનંદ સ્વામીએ સ્વયંપ્રકાશાનંદ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સુષુમ્ણા નાડી તે દેહને માંહિલી કોરે કેમ રહી છે અને દેહથી બહાર કેમ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 પ્રશ્નનો ઉત્તર સ્વયંપ્રકાશાનંદ સ્વામીએ કરવા માંડ્યો પણ થયો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બ્રહ્માંડમાં જેટલું કારખાનું છે તેટલું જ આ પિંડમાં પણ છે. અને પિંડમાં અલ્પ છે ને બ્રહ્માંડમાં મહત્ છે અને જેવો આ પિંડનો આકાર છે તેવો જ બ્રહ્માંડનો આકાર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બ્રહ્માંડમાં નદીઓ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પિંડમાં નાડીઓ છે. અને જેમ બ્રહ્માંડમાં સમુદ્ર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પિંડમાં કુક્ષિને વિષે જળ છે અને જેમ ત્યાં ચંદ્ર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પિંડમાં ઇડા-પિંગલા નાડીને વિષે સૂર્ય ચંદ્ર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ઇત્યાદિક સામગ્રી જેમ બ્રહ્માંડમાં છે તેમ પિંડમાં છે અને આ પિંડમાં જે ઇન્દ્રિયોની નાડીઓ છે તેની બ્રહ્માંડ સાથે એકતા છે. તે જિહ્વાના અંતને પામે ત્યારે વરૂણદેવને પમાય છે. અને વાક્ ઇન્દ્રિયના અંતને પામે ત્યારે અગ્નિદેવને પામે છે. અને ત્વચાના અંતને પામે ત્યારે વાયુદેવને પામે છે. અને શિશ્નુના અંતને પામે ત્યારે પ્રજાપતિને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હાથના અંતને પામે ત્યારે ઇન્દ્રને પામે છે. અને તેમજ હૃદયને વિષે રહી જે સુષુમ્ણા નાડી તેનું અંત જે બ્રહ્મરંધ્ર તેને જ્યારે પામે ત્યારે શિશુમાર ચક્રને વિષે રહી જે વૈશ્વાનર નામે અગ્નિ અભિમાની દેવતા તેને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બ્રહ્મરંધ્રથી લઇને પ્રકૃતિપુરૂષ સુધી એક તેજનો માર્ગ </w:t>
      </w:r>
      <w:r w:rsidR="009E07E7" w:rsidRPr="00815FBF">
        <w:rPr>
          <w:rFonts w:ascii="Bhujmandir Hari" w:hAnsi="Bhujmandir Hari" w:cs="Bhujmandir Hari"/>
          <w:sz w:val="36"/>
          <w:szCs w:val="36"/>
          <w:cs/>
          <w:lang w:bidi="gu-IN"/>
        </w:rPr>
        <w:lastRenderedPageBreak/>
        <w:t>સળંગ રહ્યો છે તેને દેખે છે. તે તેજના માર્ગને સુષુમ્ણા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સુષુમ્ણા નાડી પિંડમાં ને બ્રહ્માંડમાં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પરમાનંદસ્વામીએ સ્વયંપ્રકાશાનંદ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જાગ્રત અવસ્થાનો 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સ્વપ્નનો 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સુષુપ્તિનો લય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 પ્રશ્નનો ઉત્તર સ્વયંપ્રકાશાનંદ સ્વામીને ન આવડ્યો.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જાગ્રત અવસ્થાને વિષે સ્નેહે કરીને ભગવાનની મૂર્તિને વિષે લક્ષ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પ્રથમ જાગ્રત અવસ્થાનો લય થાય છે અને પછી સ્વપ્નનો ને સુષુપ્તિનો લય થાય છે. અને જ્યારે મને કરીને ચિંતવન કરતે કરતે સ્વપ્નને વિષે ભગવાનની મૂર્તિમાં લક્ષ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પ્રથમ સ્વપ્નનો લય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જાગ્રતનો ને સુષુપ્તિનો લય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ભગવાનની મૂર્તિનું ચિંતવન કરતે કરતે ઉપશમપણેકરીને લક્ષ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પ્રથમ સુષુપ્તિનો લય થાય છે અને પછી જાગ્રતનો ને સ્વપ્નનો લય થાય છે. એવી રીતે એ પ્રશ્નનો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સ્વયંપ્રકાશાનંદ સ્વામીએ પરમાનંદસ્વામીને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જ્ઞાનશક્તિ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ક્રિયાશક્તિ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ઇચ્છાશક્તિ છે તે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હસીને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તમને પણ નહિ આવડતો હોય. એમ કહીને પોતે ઉત્તર કરવા લાગ્યા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 જ્યારે સત્ત્વગુણ પ્રધાનપણે વર્તતો હોય અને ત્યારે જે કર્મ કરે તે કર્મનું ફળ તે જાગ્રત અવસ્થા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જીવ જ્યારે રજોગુણ પ્રધાનપણે વર્તે અને તે સમયમાં જે કર્મ કરે તે કર્મનું ફળ સ્વપ્ન અવસ્થા છે. અને જ્યારે આ જીવ તમોગુણ પ્રધાનપણે વર્તતો હોય અને તે સમયમાં જે કર્મ કરે તેનું ફળ તે સુષુપ્તિ અવસ્થા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સુષુપ્તિ અવસ્થાને આ જીવ પામે છે ત્યારે જેવી પાણાની શિલા હોય તે જેવો જડ થઇ જાય છે અને એને કોઇ પ્રકારનું જ્ઞાન રહેતું નથી જે હું પંડિત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મૂર્ખ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 કામ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 કામ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 મારી જાતિ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આવો મારો વર્ણ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આવો મારો આશ્રમ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 મારું નામ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આ મારું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 મનુષ્ય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બાળક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વૃદ્ધ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ધર્મિષ્ઠ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પાપિષ્ઠ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ઇત્યાદિક કોઇ પ્રકારનું જ્ઞાન રહેતું નથી. અને એવી રીતનો જ્યારે આ જીવ થઇ જાય છે ત્યારે જે ભગવાન છે તે એને જ્ઞાનશક્તિએ કરીને </w:t>
      </w:r>
      <w:r w:rsidR="009E07E7" w:rsidRPr="00815FBF">
        <w:rPr>
          <w:rFonts w:ascii="Bhujmandir Hari" w:hAnsi="Bhujmandir Hari" w:cs="Bhujmandir Hari"/>
          <w:sz w:val="36"/>
          <w:szCs w:val="36"/>
          <w:cs/>
          <w:lang w:bidi="gu-IN"/>
        </w:rPr>
        <w:lastRenderedPageBreak/>
        <w:t>સુષુપ્તિમાંથી જગાડીને એને એની સર્વે ક્રિયાનું જ્ઞાન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જ્ઞાનશક્તિ કહીએ. અને એ જીવ જે જે ક્રિયાને વિષે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જે ક્રિયાશક્તિ તેનું અવલંબન કરીને પ્રવર્તે છે તેને ક્રિયાશક્તિ કહીએ. અને એ જીવ જે જે કોઇ પદાર્થની ઇચ્છાને પ્રાપ્ત થાય છે તે પરમેશ્વરની ઇચ્છાશક્તિને અવલંબને કરીને પ્રાપ્ત થાય છે તેને ઇચ્છાશક્તિ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જીવને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અવસ્થા ભોગવાય છે તે કેવળ કર્મે કરીને જ નથી ભોગવાતી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એને કર્મના ફળ પ્રદાતા જે પરમેશ્વર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જીવને જ્યારે કર્મફળને ભોગવાવે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 છે. કેમ જે આ જીવ જ્યારે જાગ્રત અવસ્થાના ફળને ભોગવતો હોય ને ત્યારે એ ઇચ્છે જે મારે સ્વપ્નમાં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વતે સ્વપ્નમાં જવાય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ફળપ્રદાતા જે પરમેશ્વર તે એની વૃત્તિઓને રોકી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સ્વપ્નમાંથી જાગ્રતમાં આવવાને ઇચ્છે તો જાગ્રતમાં અવાય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સુષુપ્તિમાં પણ જવાય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સુષુપ્તિમાંથી સ્વપ્નમાં તથા જાગ્રતમાં અવાય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જ્યારે જે કર્મના ફળના ભોગવાવનારા પરમેશ્વર છે તે એને જે અવસ્થાના કર્મફળને ભોગવાવે તેને જ ભોગવી શકે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જીવ પોતાની ઇચ્છાએ કરીને અથવા કર્મે કરીને કર્મના ફળને ભોગવી શકતો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ભગવાનને વિષે જ્ઞાનશક્તિ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ક્રિયાશક્તિ અને ઇચ્છાશક્તિ તે રહી છે એમ શ્રીજીમહારાજે કૃપા કરીને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(ગ.પ્ર.૬૫) ।। ૬૫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66. </w:t>
      </w:r>
      <w:r w:rsidR="009E07E7" w:rsidRPr="00815FBF">
        <w:rPr>
          <w:rFonts w:ascii="Bhujmandir Hari" w:hAnsi="Bhujmandir Hari" w:cs="Bhujmandir Hari"/>
          <w:sz w:val="36"/>
          <w:szCs w:val="36"/>
          <w:cs/>
          <w:lang w:bidi="gu-IN"/>
        </w:rPr>
        <w:t>શાસ્ત્રના શબ્દછળ ને ચતુર્વ્યુહની વાત.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ફાગણ વદિ અમાસને દિવસ સ્વામી શ્રીસહજાનંદજી મહારાજ શ્રીગઢડા મધ્યે દાદાખાચરના દરબારમાં ઉગમણે બાર ઓરડાની ઓસરીએ ઢોલિયા ઉપર વિરાજમાન હતા અને કાળા છેડાનો ખેસ પહેર્યો હતો ને ધોળી પછેડી ઓઢી હતી ને માથે ધોળો ફેંટો બાંધ્યો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શ્રીમદ્ભાગવતને વિષે 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 અને અનિરૂદ્ધ એ ચતુર્વ્યૂહની જ વાર્તા છે તે કોઇ ઠેકાણે એને સગુણ કરીને કહે છે અને કોઇ ઠેકાણે એને નિર્ગુણ કરીને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નિર્ગુણ કરીને કહે છે ત્યારે વાસુદેવ ભગવાનને કહે છે. અને જ્યારે સગુણ કરીને કહે છે ત્યારે 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જ્યારે નિર્ગુણપણે કહ્યા હોય ત્યારે સાંભળનારાની ને વાંચનારાની મતિ ભ્રમી જાય છે અને એમ જાણે છે જે ભગવાનનો તો આકાર નથી તે સમજનારાની અવળી સમજણ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શાસ્ત્રમાં જે શબ્દછળ છે તે એકાંતિક ભક્ત વિના બીજાને સમજાતા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કયા શબ્દછળ તો જે ભગવાન અરૂપ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જ્યોતિ 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નિર્ગુણ છે ને સર્વત્ર વ્યાપક છે. એવાં વચન સાંભળીને મૂર્ખ હોય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શાસ્ત્રમાં તો ભગવાનને અરૂપ જ કહ્યા છે. અને જે એકાંતિક ભક્ત હોય તે તો એમ જાણે જે શાસ્ત્રમાં ભગવાનને જે અરૂપ ને નિર્ગુણ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માયિક એવા જે રૂપ ને ગુણ તેના નિષેધને અર્થે કહ્યા છે. પણ ભગવાન તો નિત્ય દિવ્યમૂર્તિ છે અને અનંત કલ્યાણ ગુણે યુક્ત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તેજના પુંજરૂપ કહ્યા છે તે તો મૂર્તિ વિના તેજ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તેજ તે મૂર્તિનું છે. જેમ અગ્નિની મૂર્તિ છે તે મૂર્તિમાંથી અગ્નિની જ્વાળા પ્રગટ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તે અગ્નિની મૂર્તિ દેખાતી નથી અને જ્વાળા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સમજુ હોય તે એમ જાણે જે અગ્નિની મૂર્તિમાંથી જ જ્વાળા નીકળે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વરૂણની મૂર્તિમાંથી જળ પ્રગટ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જળ દેખાય છે અને વરૂણની મૂર્તિ દેખાતી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સમજુ હોય તે એમ જાણે જે વરૂણની મૂર્તિમાંથી સર્વે જળ છે. તેમ બ્રહ્મ સત્તારૂપ જે કોટિ સૂર્ય જેવો પ્રકાશ છે તે પુરૂષોત્તમ ભગવાનની મૂર્તિનો પ્રકાશ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શાસ્ત્રમાં એવાં વચન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કાંટે કરીને કાંટો કાઢીને પછી બેયનો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પૃથ્વીનો ભાર ઉતારવાને કાજે દેહને 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ભાર ઉતારીને દેહનો ત્યાગ કરે છે. એવા જે શબ્દના છળ તેને સાંભળીને મૂર્ખ હોય તે ભૂલા પડે છે. અને ભગવાનને અરૂપ સમજે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જે મૂર્તિ તેને દિવ્ય જાણતા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એકાંતિક ભક્ત હોય તે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શ્રીકૃષ્ણ ભગવાન    અર્જુનની પ્રતિજ્ઞા રાખવાને કાજે બ્રાહ્મણના પુત્ર લેવાને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દ્વારિકામાંથી રથ ઉપર બેસીને અર્જુન સહિત ચાલ્યા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લોકાલોક પર્વતને ઉલ્લંઘીને માયાનો જે અંધકાર તેને સુદર્શનચક્રે </w:t>
      </w:r>
      <w:r w:rsidR="009E07E7" w:rsidRPr="00815FBF">
        <w:rPr>
          <w:rFonts w:ascii="Bhujmandir Hari" w:hAnsi="Bhujmandir Hari" w:cs="Bhujmandir Hari"/>
          <w:sz w:val="36"/>
          <w:szCs w:val="36"/>
          <w:cs/>
          <w:lang w:bidi="gu-IN"/>
        </w:rPr>
        <w:lastRenderedPageBreak/>
        <w:t>કરીને કાપીને તેને વિષે રથને હાંકીને તેજઃપુંજને વિષે પ્રવેશ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ભૂમાપુરૂષ પાસેથી બ્રાહ્મણના પુત્રને લઇ આવતા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શ્રીકૃષ્ણભગવાન દિવ્યમૂર્તિ હતા તો તેને પ્રતાપે કરીને લાકડાંનો જે રથ અને પંચભૂતના દેહ વાળા જે ઘોડા તે સર્વ દિવ્ય ને માયા પર જે ચૈતન્ય તે રૂપ થતા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દિવ્યરૂપ ન થયા હોય તો જેટલું માયાનું કાર્ય હોય તેટલું માયામાં જ લીન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માયાથી પર જે બ્રહ્મ ત્યાં સુધી પહોંચે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ભગવાનની મૂર્તિને પ્રતાપે માયિક પદાર્થ હતાં તે પણ અમાયિક થયાં. એવું જે ભગવાનનું સ્વરૂપ તેને મૂર્ખ હોય તે માયિક સમજે અને જે એકાંતિક સંત છે તે તો ભગવાનની મૂર્તિને અક્ષરાતીત સમજે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મૂર્તિમાન એવા જે પુરૂષોત્તમ ભગવાન તેને બ્રહ્મરૂપ જે અનંતકોટિ મુક્ત અને અક્ષરધામ એ સર્વેના આત્મા 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કોઇ ગમે તેવાં શાસ્ત્ર વંચાતાં હોય અને તેમાં ભગવાનનું નિર્ગુણપણે કરીને પ્રતિપાદન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ઠેકાણે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મૂર્તિનો મહિમા કહ્યો છે. પણ ભગવાન તો સદા મૂર્તિમાન જ છે. એવી રીતે જે સમજે તેને એકાંતિક ભક્ત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(ગ.પ્ર.૬૬) ।। ૬૬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67. </w:t>
      </w:r>
      <w:r w:rsidR="009E07E7" w:rsidRPr="00815FBF">
        <w:rPr>
          <w:rFonts w:ascii="Bhujmandir Hari" w:hAnsi="Bhujmandir Hari" w:cs="Bhujmandir Hari"/>
          <w:sz w:val="36"/>
          <w:szCs w:val="36"/>
          <w:cs/>
          <w:lang w:bidi="gu-IN"/>
        </w:rPr>
        <w:t>મહિમાયુક્ત સંતનો ગુણલેવાથી સંતના ગુણ મુમુક્ષુમાં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ચૈત્ર સુદિ ૭ સાતમને દિવસ સ્વામી શ્રીસહજાનંદજી મહારાજ શ્રીગઢડા મધ્યે દાદાખાચરના દરબારમાં મુનિને ઉતારે વિરાજમાન હતા અને સર્વે શ્વેત વસ્ત્ર ધારણ કર્યાં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પુરૂષ છે તેને આ લોકના સુખમાં તો પ્રીતિ જ નથી અને પરલોક જે ભગવાનનું ધામ તથા ભગવાનની મૂર્તિ તેને વિષે વાસના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તેનો સંગ કરે તેનું પણ એવી જ જાતનું હિત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મારો સંગી છે તેને આ સંસારની વાસના તુટી જાય ને ભગવાનને વિષે પ્રીતિ થાય તો ઘણું સારું છે. અને જેટલું કાંઇ જતન કરે તે સર્વે દેહને મુકીને ભગવાનના ધામમાં ગયા કેડે સુખ આપે એવું 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w:t>
      </w:r>
      <w:r w:rsidR="009E07E7" w:rsidRPr="00815FBF">
        <w:rPr>
          <w:rFonts w:ascii="Bhujmandir Hari" w:hAnsi="Bhujmandir Hari" w:cs="Bhujmandir Hari"/>
          <w:sz w:val="36"/>
          <w:szCs w:val="36"/>
          <w:cs/>
          <w:lang w:bidi="gu-IN"/>
        </w:rPr>
        <w:lastRenderedPageBreak/>
        <w:t>દેહના સુખને અર્થે તો કાંઇ ક્રિયા કરે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પુરૂષ હોય તેના સરખા જે ગુણ તે મુમુક્ષુને વિષે કેમ સમજે તો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કેમ સમજે તો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આલોકના સુખમાં ઇચ્છા નથી એવા સત્પુરૂષ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દેવની બુદ્ધિ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વચન કહે તે સત્ય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પ્રમાણે વર્તે તો એ સત્પુરૂષના ગુણ હોય તે મુમુક્ષુમાં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એવો ન હોય તેમાં ન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ઉત્તર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આમ સમજે તો મોટા પુરૂષના ગુણ મુમુક્ષુમાં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સમજ્યાની રીત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પુરૂષને પરમેશ્વર વિના બીજે ક્યાંય પ્રીતિ ન હોય તેનો એમ ગુણ ગ્રહણ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પુરૂષ તો અતિશે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આગળ લાખો માણસ હાથ જોડીને ઉભા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લેશમાત્ર સંસારના સુખને ઇચ્છતા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 તો અતિશે પામર છું જે કેવળ સંસારના સુખમાં આસક્ત થઇ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પરમેશ્વરની વાતમાં તો લેશમાત્ર સમજતો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મને ધિક્કાર છે. એવી રીતે અનુતાપ કરે. અને મોટા પુરૂષનો ગુણ ગ્રહણ કરે અને પોતાના અવગુણ ગ્રહણ કરીને અનુતાપ કરે. પછી એમ ને એમ પરિતાપ કરતે કરતે એના હૃદયને વિષે વૈરાગ્ય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તેમાં સત્પુરૂષના જેવા ગુણ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જેના હૃદયમાં સત્પુરૂષના ગુણ ન જ આવે તેનાં લક્ષણ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પુરૂષ એમ સમજે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મોટા કહેવાય છે પણ વિવેક તો કોઇ પ્રકારનો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ખાતાંપીતાં પણ આવડતું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ઓઢતાં પહેરતાં પણ આવડતું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 સુખ ઘણું આપ્યું છે તેને ભોગવતાં પણ આવડતું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કોઇને આપે છે તે પણ વિવેક વિનાનું આપે છે. એવી રીતે સત્પુરૂષમાં અનંત પ્રકારના અવગુણ પરઠે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કુમતિ પુરૂષ હોય તેને વિષે કોઇ કાળે સત્પુરૂષના ગુણ આવે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(ગ.પ્ર.૬૭) ।। ૬૭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68. </w:t>
      </w:r>
      <w:r w:rsidR="009E07E7" w:rsidRPr="00815FBF">
        <w:rPr>
          <w:rFonts w:ascii="Bhujmandir Hari" w:hAnsi="Bhujmandir Hari" w:cs="Bhujmandir Hari"/>
          <w:sz w:val="36"/>
          <w:szCs w:val="36"/>
          <w:cs/>
          <w:lang w:bidi="gu-IN"/>
        </w:rPr>
        <w:t>અષ્ટ પ્રકારની પ્રતિમામાં અને સંતમાં અખંડ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ચૈત્ર સુદિ ૯ નવમીને દિવસ સ્વામી શ્રીસહજાનંદજી મહારાજ શ્રીગઢડા મધ્યે દાદાખાચરના દરબારમાં શ્રીવાસુદેવનારાયણના મંદિરની આગળ લીંબડાના </w:t>
      </w:r>
      <w:r w:rsidR="009E07E7" w:rsidRPr="00815FBF">
        <w:rPr>
          <w:rFonts w:ascii="Bhujmandir Hari" w:hAnsi="Bhujmandir Hari" w:cs="Bhujmandir Hari"/>
          <w:sz w:val="36"/>
          <w:szCs w:val="36"/>
          <w:cs/>
          <w:lang w:bidi="gu-IN"/>
        </w:rPr>
        <w:lastRenderedPageBreak/>
        <w:t>વૃક્ષ હેઠે ઢોલિયા ઉપર વિરાજમાન હતા ને ધોળો ખેસ પહેર્યો હતો ને ધોળી ચાદર ઓઢી હતી અને માથે ધોળું હીરકોરનું ધોતિયું બાંધ્યું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એક પ્રશ્ન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ઓગણતેરા કાળમાં અમને એક મહિના સુધી જ્યારે નિદ્રા આવે ત્યારે એમ ભાસતું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પુરૂષોત્તમપુરીને વિષે જઇને શ્રીજગન્નાથજીની મૂર્તિને વિષે પ્રવેશ કરીને રહ્યા છીએ. અને તે મૂર્તિ તો કાષ્ઠની જણાય પણ તેને નેત્રે કરીને અમે સર્વને દેખતા અને પૂજારીનો ભક્તિભાવ તથા છળકપટ સર્વ દેખતા. અને એવી રીતે આપણા સત્સંગમાં જે સમાધિનિષ્ઠ પુરૂષ હોય તે પણ સમાધિએ કરીને બીજાના દેહમાં પ્રવેશ કરીને સર્વને દેખે છે અને સર્વ શબ્દને સાંભળે છે. અને શાસ્ત્રમાં પણ એવાં વચન છે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શુકજી વૃક્ષમાં રહીને બોલ્યા હતા.’ માટે મોટા જે સત્પુરૂષ હોય અથવા જે પરમેશ્વર હોય તે જ્યાં ઇચ્છા આવે ત્યાં પ્રવેશ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તે પરમેશ્વરે પોતાની આજ્ઞાએ કરીને જે મૂર્તિ પૂજવા આપી હોય તે મૂર્તિ અષ્ટ પ્રકારની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પોતે સાક્ષાત્ પ્રવેશ કરીને વિરાજમાન રહે છે. તે મૂર્તિને જે ભગવાનનો ભક્ત પૂજતો હોય ત્યારે જેમ પ્રત્યક્ષ ભગવાન વિરાજતા હોય અને તેની મર્યાદા રાખે તેમ તે મૂર્તિની પણ રાખી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જ સંતના હૃદયમાં ભગવાનની મૂર્તિ રહી છે તે સંતની પણ મર્યાદા રાખવી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 ભક્ત લેશમાત્ર રાખતો નથી અને મૂર્તિને તો ચિત્રામણની અથવા પાષાણાદિકની જાણે છે અને સંતને બીજા માણસ જેવા જાણે છે. અને ભગવાને તો શ્રીમુખે એમ કહ્યું છે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મારી અષ્ટ પ્રકારની જે પ્રતિમા તથા જે સંત તેને વિષે હું અખંડ નિવાસ કરીને રહું છું. ’ અને એ ભક્ત તો ભગવાનની પ્રતિમા આગળ તથા સંત આગળ ગમે તેટલાં ફેલફતૂર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લેશમાત્ર ભગવાનનો ડર રાખતો નથી. એને ભગવાનનો નિશ્ચય છે 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પરમહંસ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 ભગવાનને અંતર્યામી જાણીને મર્યાદા નથી રાખતો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ભગવાનનો નિશ્ચય જ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નિશ્ચય તો નથી અને ઉપરથી પાખંડ જેવી ભક્તિ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કલ્યાણ થશે કે નહિં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સંત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કલ્યાણ નહિં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મૂર્તિને વિષે નાસ્તિકપણું આવે અને સંતને વિષે નાસ્તિકપણું આવે તેને એટલે જ નહિં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જેનું ભજન-સ્મરણ કરે છે એવા જે પ્રત્યક્ષ ભગવાન તેને વિષે પણ નાસ્તિકપણું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ભગવાનનાં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આદિક ધામ તેને વિષે પણ નાસ્તિકપણું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જગતની જે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 તેને પણ કાળે કરીને ને માયાએ કરીને ને કર્મે કરીને માનશે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પરમેશ્વર વતે કરીને નહિં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પાકો નાસ્તિક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નાસ્તિકપણાનો હેતુ તે કોઈ પૂર્વનું કર્મ છે કે કોઈ કુસંગ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નાસ્તિકપણાના હેતુ તો નાસ્તિકના ગ્રંથ સાંભળવા એ જ છે અને નાસ્તિકના ગ્રંથને વિષે જેને પ્રતીતિ હોય તેનો જે સંગ તે પણ નાસ્તિકપણાનો હેતુ છે. અને વળી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અને ઇર્ષ્યા એ પણ નાસ્તિકપણાના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માંહિલો એકે સ્વભાવ વતર્તો હોય ત્યારે નારદ-સનકાદિક જેવા સાધુ વાત કરે તોય પણ મનાય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નાસ્તિકપણું મટે ક્યારે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શ્રીમદ્ભાગવત જેવા આસ્તિક ગ્રંથને વિષે કહી જે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પ્રલયરૂપ એવી ભગવાનની લીલા તેને સાંભળે તથા ભગવાનનું અને સંતનું માહાત્મ્ય સમજે ત્યારે એનું નાસ્તિકપણું જાય અને આસ્તિકપણું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(ગ.પ્ર.૬૮) ।। ૬૮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69. </w:t>
      </w:r>
      <w:r w:rsidR="009E07E7" w:rsidRPr="00815FBF">
        <w:rPr>
          <w:rFonts w:ascii="Bhujmandir Hari" w:hAnsi="Bhujmandir Hari" w:cs="Bhujmandir Hari"/>
          <w:sz w:val="36"/>
          <w:szCs w:val="36"/>
          <w:cs/>
          <w:lang w:bidi="gu-IN"/>
        </w:rPr>
        <w:t>દુષ્ટના અને સાધુના ધર્મ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૧૮૭૬ના ચૈત્ર સુદિ ૧૨ દ્વાદશીને દિવસ સ્વામી શ્રીસહજાનંદજી મહારાજ શ્રીગઢડા મધ્યે દાદાખાચરના દરબારમાં શ્રીવાસુદેવ નારાયણના મંદિર આગળ આથમણે </w:t>
      </w:r>
      <w:r w:rsidR="009E07E7" w:rsidRPr="00815FBF">
        <w:rPr>
          <w:rFonts w:ascii="Bhujmandir Hari" w:hAnsi="Bhujmandir Hari" w:cs="Bhujmandir Hari"/>
          <w:sz w:val="36"/>
          <w:szCs w:val="36"/>
          <w:cs/>
          <w:lang w:bidi="gu-IN"/>
        </w:rPr>
        <w:lastRenderedPageBreak/>
        <w:t>દ્વાર ઓરડાની ઓસરીએ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શ્રીવાસુદેવ નારાયણની સંધ્યા આરતી થઇ રહી તે પછી નારાયણધૂન્ય કરીને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તે કેનું નામ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શાસ્ત્રની રીતે ઉત્તર કરો. અને જે હિંસક રાજા હતા તે પણ શરણે આવ્યો હોય તેને મારતા નહિં અને મારવા પણ દેતા નહિં. માટે શરણે આવ્યો જે જીવ તેને માર્યાનું જેમ પાપ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બીજાને માર્યાનું પાપ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જેમ જેને ભાસ્યો તેમ તેણે કરવા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શ્રીજીમહારાજે આશંકા કરી એટલે કોઈથી ઉત્તર થયો નહિં. પછી મુનિ સર્વે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 એ જ તમને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યજ્ઞાદિકને વિષે પશુ હિંસા સહિત ધર્મ કહ્યો છે અને અહિંસારૂપ પણ ધર્મ કહ્યો છે. માટે એ જેમ યથાર્થ હોય તેમ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હિંસાયુક્ત જે ધર્મ છે તે તો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અને કામ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હિંસાના સંકોચને અર્થે કહ્યો છે. અને અહિંસામય જે ધર્મ છે તે મોક્ષપરાયણ છે અને એ સાધુનો ધર્મ છે. અને હિંસામય જે ધર્મ છે તે તો રાગપ્રાપ્ત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કલ્યાણને અર્થે નથી. અને જે અહિંસારૂપ ધર્મ છે તે તો કેવળ કલ્યાણને અર્થે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ગૃહસ્થ અથવા ત્યાગી એ સર્વેને અહિંસારૂપ જે ધર્મ તે જ કલ્યાણને અર્થે કહ્યો છે. જેમ રાજા ઉપરિચરવસુ રાજ્યમાં હતા તોય પણ અહિંસાધર્મને વિષે રહ્યા હતા. તે માટે સાધુએ તો મન-કર્મ-વચને કરીને કોઈનું ભૂંડુ વાંચવું નહિં અને કોઈ વાતનો અહંકાર રાખવો નહિં અને સર્વના દાસાનુદાસ થઇને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ક્રોધે યુક્ત જે પ્રકૃતિ તે તો દુષ્ટનો ધર્મ છે અને શાંત સ્વભાવે વર્તવું તે જ સાધુનો ધર્મ છે. અને કોઈ કહેશે જે</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હજારો માણસને નિયમમાં વર્તાવવાં હોય તેને કેમ સાધુતા ગ્રહણ કર્યે ચાલે</w:t>
      </w:r>
      <w:r w:rsidR="009E07E7" w:rsidRPr="00815FBF">
        <w:rPr>
          <w:rFonts w:ascii="Bhujmandir Hari" w:hAnsi="Bhujmandir Hari" w:cs="Bhujmandir Hari"/>
          <w:sz w:val="36"/>
          <w:szCs w:val="36"/>
        </w:rPr>
        <w:t xml:space="preserve">? ’ </w:t>
      </w:r>
      <w:r w:rsidR="009E07E7" w:rsidRPr="00815FBF">
        <w:rPr>
          <w:rFonts w:ascii="Bhujmandir Hari" w:hAnsi="Bhujmandir Hari" w:cs="Bhujmandir Hari"/>
          <w:sz w:val="36"/>
          <w:szCs w:val="36"/>
          <w:cs/>
          <w:lang w:bidi="gu-IN"/>
        </w:rPr>
        <w:t>તો એનો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 યુધિષ્ઠિરનું હજારો ગાઉમાં રાજ્ય હતું તોય પણ સાધુતા રાખી હતી. અને ડારા દેનારા તો ભીમસેન જેવા હજારો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વારીએ તોય પણ કર્યાં વિનાનું રહેવાય નહિં. માટે તીખા સ્વભાવવાળાની તો કાંઈ ખોટ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ઘણાય હોય પણ સાધુ થવું એ જ ઘણું દુર્લભ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(ગ.પ્ર.૬૯) ।। ૬૯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70. </w:t>
      </w:r>
      <w:r w:rsidR="009E07E7" w:rsidRPr="00815FBF">
        <w:rPr>
          <w:rFonts w:ascii="Bhujmandir Hari" w:hAnsi="Bhujmandir Hari" w:cs="Bhujmandir Hari"/>
          <w:sz w:val="36"/>
          <w:szCs w:val="36"/>
          <w:cs/>
          <w:lang w:bidi="gu-IN"/>
        </w:rPr>
        <w:t>ચોરને કાંટો વાગ્યાનું દૃષ્ટાંત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સત્સંગથી શુળીનું દુઃખ મટવા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ચૈત્ર સુદિ ૧૫ પૂર્ણિમાને દિવસ શ્રીજીમહારાજ શ્રીગઢડા મધ્યે દાદાખાચરના દરબારમાં ઉગમણે બાર ઓરડાની ઓસરીએ ઢોલિયા ઉપર વિરાજમાન હતા અને માથે હીરકોરનું ધોળું ધોતિયું બાંધ્યું હતું ને ધોળો ખેશ પહેર્યો હતો ને ધોળી ચાદર ઓઢી હતી ને હસ્તકમળમાં તુલસીની માળા લઇને ફેરવતા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મોટા પરમહંસ માંહોમાંહિ પ્રશ્ન ઉત્તર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કોઇ હરિભક્તને પુછવું હોય તો પરમહંસને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ગામ રોજકાના હરિભક્ત કાકાભાઇએ નિત્યાનંદ સ્વામીને પ્રશ્ન પુછ્યો જે અંતરની માંહિલી કોરે એક કહે છે જે વિષયને ભોગવીએ અને એક તેની ના પાડે છે. તે ના પાડે છે તે કોણ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 પાડે છે તે કોણ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પાડે છે તે જીવ છે ને હા પાડે છે તે 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 પ્રશ્નનો ઉત્તર અમે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આપણ છીએ તે જે દિવસથી સમજણા થયા અને મા-બાપની ઓળખાણ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દિવસથી મા બાપે નિશ્ચય કરાવ્યો જે આ તારી મા ને આ તારો બાપ ને આ તારો કાકો ને આ તારો ભાઇ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તારો મામો ને આ તારી બોન ને આ તારી મામી ને આ તારી કાકી ને આ તારી માસી ને આ તારી ભેંસ ને આ તારી ગાય ને આ તારો ઘોડો ને આ તારું લુગડું ને આ તારું ઘર ને આ તારી મેડી ને આ તારું ખેતર ને આ તારાં ઘરેણાં. ઇત્યાદિક જે કુસંગીના શબ્દ તે આ જીવની બુદ્ધિમાં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કેવી રીતે રહ્યા છે તો જેમ કોઇક સ્ત્રીઓ ભરત ભરે છે તેમાં કાચનો કટકો 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ભરતને ઠેકાણે બુદ્ધિ છે અને કાચના કટકાને ઠેકાણે તે જીવ છે તે બુદ્ધિમાં એ કુસંગીના શબ્દને તેનાં રૂપ તે પંચવિષયે સહિત રહ્યાં છે અને તે જીવને પછી સત્સંગ થયો ત્યારે સંતે પરમેશ્વરના મહિમાની ને વિષય ખંડનની ને જગતમિથ્યાની વાર્તા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સંતની વાર્તા ને તે સંતનાં રૂપ તે પણ એ જીવની બુદ્ધિમાં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બે લશ્કર છે તે સામસામાં ઉભાં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જેમ કુરૂક્ષેત્રને વિષે કૌરવ ને પાંડવનાં લશ્કર સામસામાં ઉભાં હતાં ને પરસ્પર તીર ને બરછી ઇત્યાદિક શસ્ત્રની લડાઇ થતી હતી. અને કોઇક તરવારે લડતા હતા ને કોઇક ગદાએ લડતા હતા ને કોઇક બથોબથ લડતા હતા ને તેમાં કોઇનું માથું ઉડી ગયું ને કોઇની સાથળ કપાઇ ગઇ એમ કચ્ચરઘાણ ઉડતો હતો. તેમ આ જીવના અંતઃકરણમાં પણ જે કુસંગીનાં રૂપ છે તે પંચવિષયરૂપી શસ્ત્ર બાંધીને ઉભાં છે અને વળી જે આ સંતનાં રૂપ છે તે પણ ભગવાન સત્ય ને જગત મિથ્યા ને વિષય ખોટા એવા જે શબ્દ તે રૂપી શસ્ત્ર બાંધીને ઉભા છે અને એ બેને પરસ્પર શબ્દની લડાઇ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જ્યારે કુસંગીનું બળ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વિષય ભોગવ્યાની ઇચ્છા થઇ આવે છે ને આ સંતનું બળ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વિષય ભોગવવાની ઇચ્છા નથી થતી. એમ પરસ્પર અંતઃકરણમાં લડાઇ થાય છે. તે જેમ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यत्र योगेश्वरः कृष्णो यत्र पार्थो धनुर्धरः तत्र श्रीर्विजयो भूतिर्ध्रूवा नीतिर्मतिर्मम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શ્લોકમાં કહ્યું છે જે જ્યાં યોગેશ્વર એવા જે શ્રીકૃષ્ણ ભગવાન છે અને ધનુષના ધરતલ અર્જુન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જ લક્ષ્મી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ઐશ્વર્ય છે અને અચળ નીતિ છે તેમ જેની કોરે આ સંત મંડળ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જય થશે. એમ નિશ્ચય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વળી તે કાકાભાઇએ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સંતનું બળ વધે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કુસંગીનું બળ ઘટે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અંતરમાં જે કુસંગી રહ્યા છે ને બહાર રહ્યા છે તે બે એક છે. અને વળી અંતરમાં સંત રહ્યા છે ને બહાર રહ્યા છે તે બે એક છે. પણ જે અંતરમાં કુસંગી છે તેનું બહારના કુસંગીને પોષણે કરીને બળ વધે છે અને અંતરમાં જે સંત છે તેનું પણ બહારના જે સંત છે તેને પોષણે કરીને બળ વધે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બહારના કુસંગીનો સંગ ન કરે અને બહારના જે સંત છે તેનો જ સંગ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કુસંગીનું બળ ઘટી જાય અને સંતનું બળ વધે એમ છે. એમ શ્રીજીમહારાજે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કાકાભાઇએ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એકને તો કુસંગીની લડાઇ આળસી ગઇ છે ને સંતનું જ બળ છે એક એવો છે. અને એકને તો એમ ને એમ લડાઇ થતી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એ બેમાં જેને લડાઇ આળસી ગઇ છે તે મરે ત્યારે તેને ભગવાનના ધામની પ્રાપ્તિ </w:t>
      </w:r>
      <w:r w:rsidR="009E07E7" w:rsidRPr="00815FBF">
        <w:rPr>
          <w:rFonts w:ascii="Bhujmandir Hari" w:hAnsi="Bhujmandir Hari" w:cs="Bhujmandir Hari"/>
          <w:sz w:val="36"/>
          <w:szCs w:val="36"/>
          <w:cs/>
          <w:lang w:bidi="gu-IN"/>
        </w:rPr>
        <w:lastRenderedPageBreak/>
        <w:t>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કાંઇ સંશય નથી. પણ જેને લડાઇ એમ ને એમ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તેની શી ગતિ થાય તે કહો</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એક લડવા નીસર્યો તેને આગળ વાણિયા કે ગરીબ વર્ણ આવ્યા તેને જીતી ગયો તે પણ જીત્યો જ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તો લડવા નીસર્યો તેને આગળ આરબની બેરખ આવી તથા રજપુત આવ્યા તથા કાઠી તથા કોળી આવ્યા તેને તો જીતવા કઠણ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એ વાણિયાની પેઠે તરત જીતાઇ જાય એવા નથી. માટે એતો એમને એમ લડે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જો જીત્યો તો જીત્યો અને જો લડતે લડતે શત્રુનો હઠાવ્યો તો ન હઠ્યો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દેહનું આયુષ્ય આવી રહ્યું અને મૃત્યુ પામ્યો તો પણ જે એનો ધણી છે તે શું નહિ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એને આગળ આવાં કરડાં માણસ આવ્યાં હતાં તે નહિ જીતાય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અને આની આગળ તો વાણિયા આવ્યા હતા તે જીતાય એવા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એ બેય ધણીની નજરમાં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એની ભગવાન સહાય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 આવા સંકલ્પ વિકલ્પનું બળ છે અને લડાઇ લે છે માટે એને શાબાશ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ભગવાન એની સહાય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બેફિકર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ચિંતા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એમને એમ ભજ્યા કરવું ને સંતનો સમાગમ અધિક રાખવો ને કુસંગીથી છેટે રહેવું. એમ પ્રસન્ન થઇને શ્રીજીમહારાજ બોલતા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ગામ જસકાવાળા જીવાભાઇએ નિત્યાનંદ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અડગ નિશ્ચય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કુસંગી થકી છેટે રહીએ અને સંતનો સમાગમ અતિશે રાખીએ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સંતની વાતે કરીને ભગવાનનો અડગ નિશ્ચય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કુસંગીનો સંગ કરીએ તો અડગ નિશ્ચય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એનો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કરવો તે એકલો પોતાના જીવના કલ્યાણને જ અર્થે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કોઇક પદાર્થની ઇચ્છાએ કરીને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 સત્સંગ કરું તો મારો દેહ માંદો છે તે સાજો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વાંઝિયો છું તે દીકરો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દીકરા મરી મરી જાય છે તે જીવતા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નિર્ધન છું તે ધનવાન થઉં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ગામ ગરાસ ગયો છે તે સત્સંગ કરીએ તો પાછો આવે. એવી જાતની જે પદાર્થની ઇચ્છા તે રાખીને સત્સંગ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એવી જાતની ઇચ્છા રાખીને સત્સંગ </w:t>
      </w:r>
      <w:r w:rsidR="009E07E7" w:rsidRPr="00815FBF">
        <w:rPr>
          <w:rFonts w:ascii="Bhujmandir Hari" w:hAnsi="Bhujmandir Hari" w:cs="Bhujmandir Hari"/>
          <w:sz w:val="36"/>
          <w:szCs w:val="36"/>
          <w:cs/>
          <w:lang w:bidi="gu-IN"/>
        </w:rPr>
        <w:lastRenderedPageBreak/>
        <w:t>કરે. અને એ પદાર્થની ઇચ્છા પુરી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અતિશે પાકો સત્સંગી થઇ જાય અને જો ઇચ્છા પુરી ન થાય તો નિશ્ચય ઘટી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સત્સંગ કરવો તે પોતે પોતાના જીવના કલ્યાણને જ અર્થે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પદાર્થની ઇચ્છા તો રાખવી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 જે ઘરમાં દશ માણસ હોય અને તે દશેનું મૃત્યુ આવ્યું હોય તેમાંથી એક જણ જો ઉગરે તો શું થોડો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હાથમાં રામપત્તર આવવાનું હોય અને રોટલા ખાવા મળે તો શું થોડા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જનારું હતું તેમાંથી એટલું રહ્યું તે તો ઘણું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માનવું. એમ અતિશે દુઃખ થવાનું હોય તો તેમાંથી પરમેશ્વરનો આશરો કરીએ તો થોડુંક ઓછું થાય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જીવને એમ સમજાતું નથી અને જો શૂળી લખી હોય તો કાંટેથી ટળી જાય એટલો તો ફેર પડે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એક વાર્તા છે જે એક ગામમાં ચોર બહુ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એક ચોર સાધુને પાસે બેસવા આવતો હતો તેને માર્ગને વિષે પગમાં કાંટો વાગ્યો તે પગમાં સોંસરો નીકળ્યો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પગ સુંણ્યો તે ચોરીએ ન જવાણું અને બીજા ચોર તો ચોરી કરવા ગયા તે એક રાજાનો ખજીનો ફાડીને ઘણુંક ધન લઇ આવ્યા. અને સૌએ માંહો માંહી વહેંચી લીધું તે પૈસા બહુ આવ્યા. તેને સાંભળીને જે ચોર સાધુ પાસે આવતો હતો ને કાંટો લાગ્યો હતો તેનાં મા-બાપ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અને સગાં સર્વે વઢવા લાગ્યાં જે તું ચોરી કરવા ન ગયો અને સાધુ પાસે ગયો તે આપણું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ચોર ચોરી કરીને લાવ્યા તો કેટલાય પૈસા એમને આવ્યા. એમ વાર્તા કરે છે ત્યાં રાજાનું લશ્કર આવ્યું તે સર્વે ચોરને ઝાલીને શૂળીએ દેવા સારું લઇ ગયા. ત્યારે તે સર્વે ગામને માણસે તથા સાધુએ સાખ્ય પુરી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ચોરી કરવા નોતો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કાંટો વાગ્યો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ઉગર્યો.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સત્સંગ કરે છે તેને શૂળી જેટલું દુઃખ હોય તે કાંટે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અમે રામાનંદ સ્વામી પાસે માગી લીધું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સત્સંગી હોય તેને એક વીંછીનું દુઃખ થવાનું હોય તો તે મને એક એક રૂંવાડે કોટિ કોટિ વીંછીનું દુઃખ થાઓ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તમારા સત્સંગીને તે થાઓ નહિ. અને તમારા સત્સંગીને પ્રારબ્ધમાં રામપત્તર લખ્યું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રામપત્તર મને આવે પણ તમારા સત્સંગી અન્ન વસ્ત્રે કરીને દુઃખી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વર મને આપો. એમ મેં રામાનંદ સ્વામી પાસે માગ્યું ત્યારે મને રામાનંદસ્વામીએ રાજી થઇને એ વર આપ્યો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કોઇ સત્સંગ કરે છે તેને વ્યવહારે દુઃખ થાવાનું લખ્યું હોય 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પણ પદાર્થ નાશવંત </w:t>
      </w:r>
      <w:r w:rsidR="009E07E7" w:rsidRPr="00815FBF">
        <w:rPr>
          <w:rFonts w:ascii="Bhujmandir Hari" w:hAnsi="Bhujmandir Hari" w:cs="Bhujmandir Hari"/>
          <w:sz w:val="36"/>
          <w:szCs w:val="36"/>
          <w:cs/>
          <w:lang w:bidi="gu-IN"/>
        </w:rPr>
        <w:lastRenderedPageBreak/>
        <w:t>છે માટે એ પદાર્થની ઇચ્છાએ સત્સંગ કરે તો એને નિશ્ચયમાં સંશય થયા વિના રહે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સત્સંગ કરવો તે તો એકલો નિષ્કામપણે પોતાના જીવના કલ્યાણને જ અર્થે કરવો. તો અડગ નિશ્ચય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ઇત્યાદિક ઘણીક વાર્તા 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 તો દિશમાત્ર લખી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(ગ.પ્ર.૭૦) ।। ૭૦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71. </w:t>
      </w:r>
      <w:r w:rsidR="009E07E7" w:rsidRPr="00815FBF">
        <w:rPr>
          <w:rFonts w:ascii="Bhujmandir Hari" w:hAnsi="Bhujmandir Hari" w:cs="Bhujmandir Hari"/>
          <w:sz w:val="36"/>
          <w:szCs w:val="36"/>
          <w:cs/>
          <w:lang w:bidi="gu-IN"/>
        </w:rPr>
        <w:t>ભગવાનનું પૃથ્વી ઉપર પધારવું ને ભગવદાકારનું ખંડન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ચૈત્ર વદિ ૪ ચતુર્થીને દિવસ સાંજને સમે શ્રીજીમહારાજ શ્રીગઢડા મધ્યે દાદાખાચરના દરબારમાં આથમણે બાર મેડીની આગળ ઓટા ઉપર ઢોલિયો ઢળાવીને વિરાજમાન હતા અને ધોળો ખેશ પહેર્યો હતો ને ધોળી ચાદર ઓઢી હતી ને માથે ધોળો ફેંટો બાંધ્યો હતો ને પોતાના મુખારવિંદની આગળ મુનિ તથા દેશદેશના હરિભક્તની સભા ભરાઇને બેઠી હતી ને મુક્તાનંદ સ્વામી આદિક સાધુ વાજિંત્ર વજાડીને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ભક્તિની સમાપ્તિ કરીને માંહોમાંહી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સોમલાખાચરે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પોતાના ભક્તના સર્વે અપરાધ માફ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એવો કયો અપરાધ છે જે ભગવાન માફ ન કરે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સર્વે અપરાધ ભગવાન માફ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ભક્તનો દ્રોહ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અપરાધને ભગવાન માફ નથી કરતા. માટે ભગવાનના ભક્તનો કોઇ પ્રકારે દ્રોહ કરવો નહિ. અને વળી ભગવાનના સર્વે અપરાધ થકી ભગવાનના આકારનું ખંડન કરવું એ મોટો અપરાધ છે. તે માટે એ અપરાધ તો ક્યારેય પણ કરવો નહિ. અને એ અપરાધ કરે તો એને પંચ મહાપાપ કરતાં પણ અધિક પાપ લાગે છે. અને ભગવાન તો સદા સાકાર મૂર્તિ છે તેને જે નિરાકાર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ભગવાનના આકારનું ખંડન કર્યું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પુરૂષોત્તમ એવા જે ભગવાન તે જે તે કોટિ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ચંદ્ર સરખું તેજોમય એવું પોતાનું અક્ષરધામ તેને વિષે સદા દિવ્યાકાર થકા વિરાજમાન છે. અને બ્રહ્મરૂપ એવા જે </w:t>
      </w:r>
      <w:r w:rsidR="009E07E7" w:rsidRPr="00815FBF">
        <w:rPr>
          <w:rFonts w:ascii="Bhujmandir Hari" w:hAnsi="Bhujmandir Hari" w:cs="Bhujmandir Hari"/>
          <w:sz w:val="36"/>
          <w:szCs w:val="36"/>
          <w:cs/>
          <w:lang w:bidi="gu-IN"/>
        </w:rPr>
        <w:lastRenderedPageBreak/>
        <w:t>અનંતકોટિ મુક્ત તેમણે સેવ્યાં છે ચરણકમળ જેનાં એવા છે. અને પરબ્રહ્મ પુરૂષોત્તમ એવા જે એ ભગવાન તેજ પોતે કૃપા કરીને જીવના કલ્યાણને અર્થે પૃથ્વીને વિષે પ્રકટ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જે તત્વનો અંગીકાર કરે છે તે સર્વે તત્ત્વ બ્રહ્મરૂપ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રામકૃષ્ણાદિક અવતારને વિષે સ્થૂળ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દેહ તથા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 એ ત્રણ અવસ્થા તે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દશ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પ્રાણ ઇત્યાદિક સર્વે તત્ત્વ મનુષ્યની પેઠે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સર્વે બ્રહ્મ છે પણ માયિક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એ ભગવાનના આકારનું ખંડન કયારેય પણ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માતરે ધાધલે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ઇર્ષ્યાનું શું રૂપ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ઉપર જેને ઇર્ષ્યા હોય તેનું રૂડું થાય ત્યારે તેથી ખમાય નહિ અને તેનું ભૂંડુ થાય ત્યારે રાજી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ઇર્ષ્યાનું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પ્રત્યક્ષ મૂર્તિનો નિશ્ચય હોય અને ભજન કરતો હોય ને સત્સંગના નિયમ પ્રમાણે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કલ્યાણ થાય એ તો સત્સંગની 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શાસ્ત્રમાં કલ્યાણની કેમ 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વેદનો અર્થ તો અતિ કઠણ છે. માટે તેની કથા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શ્રીમદ્ભાગવત પુરાણ અને મહાભારત એમાં વેદનો જ અર્થ છે ને સુગમ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જગતમાં કથા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શાસ્ત્રની રીતે કરીને કલ્યાણ થતું હોય તેમ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શંકરાચાર્યે તો નિરાકારપણે ભગવાનનું પ્રતિપાદન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રામાનુજાદિક જે આચાર્ય તેમણે તો સાકારપણે ભગવાનનું પ્રતિપાદન કર્યું છે. માટે એવી રીતે શાસ્ત્રનો મત લઇને ઉત્તર કરો. પછી મુનિએ શાસ્ત્રની રીતે નિરાકારનો પક્ષ ખોટો કરીને સાકાર ભગવાનને ભજને કરીને કલ્યાણ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પ્રતિપાદન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પણ એજ પક્ષનું ગ્રહણ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 તમને એક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નિરાકાર એવું જે અક્ષરબ્રહ્મ તેથી પર ને સદા સાકાર એવા જે પુરૂષોત્તમ ભગવાન તે પૃથ્વી ઉપર પ્રકટ મળ્યા તે કેડે બ્રહ્મપુર તથા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 એ આદિક જે ભગવાનનાં ધામ તે ધામને દેખવાની જેને લાલચ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નિશ્ચય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મળ્યા પછી જેના મનમાં એમ રહેતું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અક્ષરાદિક ધામ દેખીશું અથવા કોટિ કોટિ સૂર્યનો પ્રકાશ દેખીશું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આપણું કલ્યાણ થયું એવી સમજણ વાળાને તો યથાર્થ ભગવાનનો નિશ્ચય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એણે બ્રહ્મપુરાદિક ધામને તથા બ્રહ્મસ્વરૂપને દેખ્યાની લાલચ રાખી એતે શું એણે પાપ કર્યું જે નિશ્ચયની ના પાડો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પ્રત્યક્ષ પ્રમાણ ભગવાનને દર્શને કરીને કલ્યાણ માન્યું હોય તે બ્રહ્મપુર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 આદિક જે ધામ છે તે પણ ભગવાનનાં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પણ અરુચિ શા સારું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વિના એને ઇચ્છે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ધામ ને તે ધામને વિષે રહ્યા જે પાર્ષદ તે તો ચૈતન્યમૂર્તિ છે ને માયા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એમાં શું દૂષણ છે જે એને ઇચ્છે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પૃથ્વી ઉપર પ્રકટ વિરાજતા હોય ને ત્યાં જે સેવક હોય તે પણ મરી જાય એવા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ઘર હોય તે પણ પડી જાય એવાં હોય તે કેમ સમજો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ઘરને તો અમે બ્રહ્મપુરાદિક ધામ સમજીએ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સેવકને તો બ્રહ્મરૂપ સમજીએ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અને બ્રહ્મપુરને વિષે રહ્યા જે ભગવાનના પાર્ષદ તે તો અખંડ છે ને અવિનાશી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મૃત્યુ લોકનાં નાશવંત એવાં જે ઘર ને પાર્ષદ તે બે બરોબર કેમ કહો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 તમે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જીવના કલ્યાણને અર્થે જ્યારે મૂર્તિ ધારણ કરે ત્યારે પોતાનું જે અક્ષરધામ અને ચૈતન્યમૂર્તિ એવા જે પાર્ષદ અને પોતાનાં જે ઐશ્વર્ય તે સહિત જ પધારે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બીજાના દેખ્યામાં આવે નહિ. અને જ્યારે કોઇક ભક્તને સમાધિને વિષે અલૌકિક દૃષ્ટિ થાય છે ત્યારે તેને ભગવાનની મૂર્તિને વિષે કોટિ કોટિ સૂર્યના સરખો પ્રકાશ ભાસે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અક્ષરધામ પણ એ ભગવાનની મૂર્તિ ભેળું જ ભાસે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સર્વે ભગવાન ભેળું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ભગવાન તે મનુષ્ય જે પોતાના ભક્ત હોય તેની જ સેવાને અંગીકાર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ભક્તના ગાર્ય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ને પાણાનાં જે ઘર તેને વિષે વિરાજમાન રહે છે. અને તે ભક્ત ધૂપ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વસ્ત્રાદિક જે જે અર્પણ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w:t>
      </w:r>
      <w:r w:rsidR="009E07E7" w:rsidRPr="00815FBF">
        <w:rPr>
          <w:rFonts w:ascii="Bhujmandir Hari" w:hAnsi="Bhujmandir Hari" w:cs="Bhujmandir Hari"/>
          <w:sz w:val="36"/>
          <w:szCs w:val="36"/>
          <w:cs/>
          <w:lang w:bidi="gu-IN"/>
        </w:rPr>
        <w:lastRenderedPageBreak/>
        <w:t>ભગવાન પ્રીતિએ કરીને અંગીકાર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મનુષ્ય સેવક છે તેને દિવ્યરૂપ પાર્ષદ ભેળા ભેળવવા વાસ્તે કરે છે અને જે ભક્તજન જે જે વસ્તુ ભગવાનને અર્પણ કરે છે તે તે વસ્તુ ભગવાનના ધામને વિષે દિવ્યરૂપ થાય છે. અને એ ભક્ત દિવ્યરૂપ થઇ તેને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અચળ અખંડ સુખ ભક્તજનને પમાડવાને અર્થે ભગવાન જે તે મનુષ્ય એવા જે પોતાના ભક્તજન તેની સર્વે સેવાને અંગીકાર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ભક્તને ભગવાનનું સ્વરૂપ અક્ષરધામ સહિત પૃથ્વી ઉપર વિરાજમાન છે એમ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બીજા આગળ પણ એવી જ વાર્તા કરવી.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(ગ.પ્ર.૭૧) ।। ૭૧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72. </w:t>
      </w:r>
      <w:r w:rsidR="009E07E7" w:rsidRPr="00815FBF">
        <w:rPr>
          <w:rFonts w:ascii="Bhujmandir Hari" w:hAnsi="Bhujmandir Hari" w:cs="Bhujmandir Hari"/>
          <w:sz w:val="36"/>
          <w:szCs w:val="36"/>
          <w:cs/>
          <w:lang w:bidi="gu-IN"/>
        </w:rPr>
        <w:t>માહાત્મ્યે સહિત નિશ્ચય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ચૈત્ર વદિ ૧૧ એકાદશીને દિવસ સ્વામી શ્રીસહજાનંદજી મહારાજ શ્રીગઢડા મધ્યે દાદાખાચરના દરબારમાં શ્રીવાસુદેવનારાયણના મંદિરની સમીપે ઉત્તરાદે બાર ઓરડાની ઓસરીએ ઢોલિયા ઉપર ઉગમણે મુખારવિંદે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કાલને દિવસ તમે દાદાખાચર આગળ બહુ રૂડી વાર્તા કરી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વાર્તા સાંભળવાની અમારે સર્વેને ઘણી ઇચ્છા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ભક્તને ભગવાનનો નિશ્ચય માહાત્મ્યે સહિત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સંતનું ને સત્સંગીનું માહાત્મ્ય ઘણું જાણતો હોય ને તે ભક્તનું કર્મ જો કઠણ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કાળ પણ કઠણ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ભક્તને એવી ભક્તિનું અતિશે બળ છે તે કાળ ને કર્મ એ બેય મળીને તેનું ભૂંડુ કરી શકતા નથી. અને જેને ભગવાન ને ભગવાનના સંતને વિષે જો નિષ્ઠામાં કાંઇક ફેર હોય તો તેનું ભગવાન રૂડું કરવાને ઇચ્છે તોય પણ રૂડું થતું નથી. અને જે ગરીબને કલપાવે તેનું તો કોઇ રીતે રૂડું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મહાભારતમાં ભીષ્મપિતાએ રાજા યુધિષ્ઠિરને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તું ગરીબને કલપાવીશ તો તું તારા વંશે સહિત બળીને ભસ્મ થઇ જઇશ. માટે ભગવાનનો ભક્ત હોય </w:t>
      </w:r>
      <w:r w:rsidR="009E07E7" w:rsidRPr="00815FBF">
        <w:rPr>
          <w:rFonts w:ascii="Bhujmandir Hari" w:hAnsi="Bhujmandir Hari" w:cs="Bhujmandir Hari"/>
          <w:sz w:val="36"/>
          <w:szCs w:val="36"/>
          <w:cs/>
          <w:lang w:bidi="gu-IN"/>
        </w:rPr>
        <w:lastRenderedPageBreak/>
        <w:t>અથવા કોઇ બીજો હોય. પણ ગરીબ માત્રને લેશમાત્ર દુઃખવવો નહિ. અને જો ગરીબને દુઃખવે તો તેનું કોઇ પ્રકારે સારું થાય નહિ. અને જો ગરીબને દુઃખવે તો બ્રહ્મહત્યા જેટલું પાપ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જ કોઇને માથે જુઠું કલંક દેવું તે પણ બ્રહ્મહત્યા જેવું જ છે અને જો સાચું કલંક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એકાંતે તેડીને તેનું રૂડું થાય એમ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ફજેત કરવો નહિ. અને તેમજ પાંચ પ્રકારની જે સ્ત્રીઓ છે તેનો જો ધર્મભંગ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પણ બ્રહ્મહત્યાનું પાપ લાગે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પાંચ પ્રકારની સ્ત્રીઓ કઇ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તો પોતાને શરણે આવી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તે પોતાની સ્ત્રી હોય અને વ્રત ઉપવાસને દિવસે પોતાનો સંગ કરવા ન ઇચ્છતી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તે પતિવ્રતા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ચોથી તે વિધવા સ્ત્રી અને પાંચમી તે વિશ્વાસી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પાંચ પ્રકારની સ્ત્રીઓને સંઘાથે જો વ્યભિચાર કરે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બ્રહ્મહત્યાનું પાપ લાગે છે. તેમાં જે વિધવા સ્ત્રી છે તેનું જો મન કુમાર્ગને વિષે ડોલતું હોય તો તેને સમજાવીને ધર્મમાં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જે તે ભગવાનનાં રસિક કીર્તન ગાવા લાગ્યા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જીવના કલ્યાણને અર્થે દેહ ધરે છે ત્યારે મનુષ્યના જેવી જ સર્વે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દેખીને જે ભગવાનના ભક્ત હોય તે તો ચરિત્ર કરી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વિમુખ જીવ હોય અથવા કાચોપોચો હરિભક્ત હોય તે તો ચરિત્રને વિષે દોષ પરઠે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શુકજીએ રાસપંચાધ્યાયીનું વર્ણન કર્યું ત્યારે રાજા પરિક્ષિતને સંશય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એમ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ધર્મની મર્યાદા સ્થાપન કરવાને અર્થે પ્રકટ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પરસ્ત્રીનો સંગ કરીને ધર્મનો ભંગ કેમ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દોષ લીધો. અને શુકજીએ તો સમજી વિચારીને ભગવાનનું ગુણગાન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કામદેવે બ્રહ્માદિક દેવતાને જીતીને પોતાને વશ કર્યાં તેનો કામદેવને અતિશે ગર્વ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ગર્વને ઉતારવાને કાજે ભગવાને કામદેવને પડકાર્યો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કોઇ બળવાન રાજા હોય તે શત્રુને પોતાની ગાંઠની દારૂગોળી અપાવીને પછી તે સાથે લડવા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કામ દેવરૂપી શત્રુને લડ્યાનો સામાન મોરથી આપ્યો.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શું તો કામદેવનું બળ જ્યારે સ્ત્રીનો સંબંધ હોય ત્યારે થાય. તેમાં પણ શરદઋતુને વિષે રાત્રિમાં કામદેવનું બળ થાય. તથા સ્ત્રીના રાગરંગ વિલાસના શબ્દ સાંભળવા તથા સ્ત્રીનું રૂપ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સ્ત્રીનો સ્પર્શ કરવો તેણે કરીને કામદેવનું અતિશે બળ વધે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સર્વે </w:t>
      </w:r>
      <w:r w:rsidR="009E07E7" w:rsidRPr="00815FBF">
        <w:rPr>
          <w:rFonts w:ascii="Bhujmandir Hari" w:hAnsi="Bhujmandir Hari" w:cs="Bhujmandir Hari"/>
          <w:sz w:val="36"/>
          <w:szCs w:val="36"/>
          <w:cs/>
          <w:lang w:bidi="gu-IN"/>
        </w:rPr>
        <w:lastRenderedPageBreak/>
        <w:t>સામાન શ્રીકૃષ્ણભગવાને કામદેવને આપીને તેને જીતી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અખંડ બ્રહ્મચારીની પેઠે ઉર્ધ્વરેતા રહ્યા અને એવી રીતે કામનો ગર્વ ઉતાર્યો. એવું અલૌકિક સામર્થ્ય ભગવાન વિના બીજામાં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અતિ ભગવાનનું સામર્થ્ય જાણીને શુકજીએ ભગવાનનાં ચરિત્રગાન કર્યાં અને રાજા પરીક્ષિતને તે વાત સમજાણી નહિ ત્યારે દોષ પરઠ્યો.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કોઇક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પરમહંસ થઇને રસિક કીર્તન કેમ ગાઓ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એમ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અમે રસિક કીર્તન ન ગાઇએ અને ભગવાનનાં રસિક ચરિત્રને વિષે દોષ પરઠીએ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 પણ રાજા પરીક્ષિત તથા બીજા જે નાસ્તિક વિમુખ જીવ તેની પંક્તિમાં ભળીએ. માટે અમારે તો વિમુખની પંક્તિમાં ભળવું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પરમહંસ માત્રના ગુરૂ જે શુકજી તેણે ભગવાનનાં રસિક ચરિત્ર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અમારે પણ જરૂર ગાવવાં.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ક્ષર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અક્ષરથી પર એવા પુરૂષોત્તમ જે ભગવાન છે તે જ્યારે જીવના કલ્યાણને અર્થે બ્રહ્માંડને વિષે મનુષ્ય જેવી મૂર્તિ કરીને વિચરે છે ત્યારે સર્વે મનુષ્યના જેવાં જ ચરિત્ર કરે છે અને જેમ મનુષ્યને વિષે હારવું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ઇત્યાદિક માયિક સ્વભાવ હોય તેવા જ સ્વભાવ ભગવાન પણ પોતામાં દેખાડે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જીવના કલ્યાણને અર્થે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 ભક્ત હોય તે તો એ ચરિત્રને ગાઇ ને પરમપદને પામે છે અને જે વિમુખ હોય તે દોષ પરઠે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 તો જેમ ક્ષરના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પ્રકૃતિ પુરૂષ થકી પર અક્ષરબ્રહ્મ તેના પણ આત્મા છે અને ક્ષર અક્ષર એ બેયને પોતાની શક્તિએ કરીને ધરી રહ્યા છે અને પોતે તો ક્ષર અક્ષરથી ન્યારા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મોટાઇ તો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એક એક રોમના છિદ્રને વિષે અનંત કોટિ બ્રહ્માંડ પરમાણુંની પેઠે રહ્યાં છે. એવા જે મોટા ભગવાન તે જીવના કલ્યાણને વાસ્તે મનુષ્ય જેવડા જ થાય છે. ત્યારે જીવને સેવા કર્યાનો યોગ આવે છે. અને જો ભગવાન જેવડા છે તેવડા ને તેવડા રહે તો બ્રહ્માદિક જે બ્રહ્માંડના અધિપતિ દેવ તેને પણ દર્શન કર્યાનું કે સેવા કર્યાનું સામર્થ્ય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મનુષ્યને તો રહે જ કયાંથી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વડવાનળ અગ્નિ છે તે સમુદ્રનો ઓલાવ્યો ઓલાતો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અગ્નિ જ્યારે આપણે ઘરમાં દીવો જોઇતો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આવીને આપણા ઘરમાં બેસે તો આપણને દીવા જેવું સુખ થાય નહિ અને બળીને સર્વે ભસ્મ થઇ જઇએ અને તેજ અગ્નિ દીવા રૂપે હોય તો અજવાળું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આનંદ થાય અને તે દીવો છે તો તેનો તે જ અગ્નિ પણ </w:t>
      </w:r>
      <w:r w:rsidR="009E07E7" w:rsidRPr="00815FBF">
        <w:rPr>
          <w:rFonts w:ascii="Bhujmandir Hari" w:hAnsi="Bhujmandir Hari" w:cs="Bhujmandir Hari"/>
          <w:sz w:val="36"/>
          <w:szCs w:val="36"/>
          <w:cs/>
          <w:lang w:bidi="gu-IN"/>
        </w:rPr>
        <w:lastRenderedPageBreak/>
        <w:t>ફુંકીએ તથા હાથે કરીને ઓલાવીએ તો ઓલાઇ જાય એવો અસમર્થ છે. તો પણ તે થકી જ આપણને સુખ થાય. પણ વડવાનળ અગ્નિથી સુખ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ભગવાન મનુષ્ય જેવા અસમર્થ જણાતા હોય પણ અનેક જીવનું કલ્યાણ એ થકી 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જેના એક એક રોમમાં અનંત કોટિ બ્રહ્માંડ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મૂર્તિનું તો જીવ દર્શન કરવા પણ સમર્થ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રૂપે કરીને કલ્યાણ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ભગવાન મનુષ્ય જેવી મૂર્તિ ધારીને જેવાં ચરિત્ર કરે છે તે સર્વે ગાન કરવા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ન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થઇને એમ શું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ચરિત્ર તો સર્વે કલ્યાણકારી સમજવાં એ જ ભક્તનો ધર્મ છે અને એવું સમજે તે જ ભગવાનનો પુરો ભક્ત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રોજકાના હરિભક્ત કાકાભાઇએ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માહાત્મ્ય વિનાનો એકલો ભગવાનનો નિશ્ચય હોય તેનાં શાં 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માહાત્મ્યે સહિત નિશ્ચય હોય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એકલો નિશ્ચય હોય તેને એમ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મળ્યા છે પણ શું જાણીયે કલ્યાણ થશે કે નહિ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માહાત્મ્યે સહિત નિશ્ચય હોય તેને એમ સમજાય જે જે દિવસે ભગવાનનું દર્શન થયું તે દિવસથીજ કલ્યાણ તો થઇ રહ્યું છે. અને જે જીવ ભાવે કરીને મારું દર્શન કરે તથા મારું વચન માને તેનું પણ કલ્યાણ થઇ જાય તો મારે કલ્યાણનો શો સંશય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કૃતાર્થ છું અને જે કાંઇ સાધન કરું છું તે તો ભગવાનની પ્રસન્નતાને અર્થે કરું છું. એમ સમજે તેને ભગવાનનો માહાત્મ્યે સહિત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કાકાભાઇએ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એ ત્રણ પ્રકારના જે ભગવાનના ભક્ત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 પોતાને દેહ થકી જુદો જે આત્મા તે રૂપ માને અને દેહના ગુણ જે જડ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અપવિત્રપણું ઇત્યાદિક છે તે આત્માને વિષે માને નહિ અને 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અવિનાશી ઇત્યાદિક જે આત્માના ગુણ તે દેહને વિષે માને નહિ અને પોતાના શરીરને વિષે રહ્યો જે જીવાત્મા તેને દેખે અને તે આત્માને વિષે રહ્યા જે પરમાત્મા તેને પણ દેખે અને બીજાના દેહમાં જે આત્મા રહ્યો છે તેને પણ દેખે અને એવો સમર્થ થયો છે તો પણ એ આત્મદર્શન થકી ભગવાન અને ભગવાનના સંત તેને અધિક જાણે </w:t>
      </w:r>
      <w:r w:rsidR="009E07E7" w:rsidRPr="00815FBF">
        <w:rPr>
          <w:rFonts w:ascii="Bhujmandir Hari" w:hAnsi="Bhujmandir Hari" w:cs="Bhujmandir Hari"/>
          <w:sz w:val="36"/>
          <w:szCs w:val="36"/>
          <w:cs/>
          <w:lang w:bidi="gu-IN"/>
        </w:rPr>
        <w:lastRenderedPageBreak/>
        <w:t>છે પણ પોતાને આત્મદર્શન થયું છે તેનું અભિમાન લેશમાત્ર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લક્ષણ છે તે ઉત્તમ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જેને ભગવાનનો નિશ્ચય હોય અને આત્મનિષ્ઠા પણ હોય તો પણ ભગવાનના ભક્ત ઉપર ઇર્ષ્યા આવે અને જો ભગવાન એનું અપમાન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ઉપર પણ ઇર્ષ્યા આવે જે મોટા થઇને વગર વાંકે આમ શીદ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લક્ષણ હોય તે મધ્યમ ભક્ત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નિશ્ચય તો હોય પણ આત્મનિષ્ઠા ન હોય અને ભગવાનને વિષે પ્રીતિ હોય અને જગતના વ્યવહારને વિષે પણ પ્રીતિ હોય અને સાંસારિક વ્યવહારને વિષે હર્ષ શોકને પામતો હોય તેને કનિષ્ઠ ભક્ત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(ગ.પ્ર.૭૨) ।। ૭૨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73. </w:t>
      </w:r>
      <w:r w:rsidR="009E07E7" w:rsidRPr="00815FBF">
        <w:rPr>
          <w:rFonts w:ascii="Bhujmandir Hari" w:hAnsi="Bhujmandir Hari" w:cs="Bhujmandir Hari"/>
          <w:sz w:val="36"/>
          <w:szCs w:val="36"/>
          <w:cs/>
          <w:lang w:bidi="gu-IN"/>
        </w:rPr>
        <w:t>વીર્ય જીત્યે કામ 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નરનારાયણ ભગવાનનું દૃષ્ટાંત. કામ જીતાયા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ચૈત્ર વદિ ૩૦ અમાસને દિવસ રાત્રિને સમે સ્વામી શ્રીસહજાનંદજી મહારાજ શ્રીગઢડા મધ્યે દાદાખાચરના દરબારમાં પોતાના ઉતારાને વિષે ઉત્તરાદે બાર ઓરડાની ઓસરીએ વિરાજમાન હતા ને શ્વેત ખેસ પહેર્યો હતો અને શ્વેત ચાદર ઓઢી હતી તથા શ્વેત ફેંટો મસ્તક ઉપર બાંધ્યો હતો અને પોતાના મુખારવિંદની આગળ મુક્તાનંદ સ્વામી આદિક મોટેરા સાધુ ચાર તથા પચાસને આશરે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ગોપાળાનંદસ્વામીએ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વીર્ય એજ કામનું 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વીર્ય તો સાત ધાતુ માંહિલો એક 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જ કામનું રૂપ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વીર્યની ઉત્પત્તિ શાણે કરીને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મનોવહા નામે નાડીને વિષે મન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મનને વિષે જ્યારે સ્ત્રી સંબંધી સંકલ્પ થાય છે ત્યારે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દહીં હોય તે રવાઇએ કરીને મથાય ત્યારે ઘી હોય તે સર્વ ઉપર તરી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સ્ત્રી સંબંધી સંકલ્પે કરીને વીર્ય જે તે શરીરમાંથી </w:t>
      </w:r>
      <w:r w:rsidR="009E07E7" w:rsidRPr="00815FBF">
        <w:rPr>
          <w:rFonts w:ascii="Bhujmandir Hari" w:hAnsi="Bhujmandir Hari" w:cs="Bhujmandir Hari"/>
          <w:sz w:val="36"/>
          <w:szCs w:val="36"/>
          <w:cs/>
          <w:lang w:bidi="gu-IN"/>
        </w:rPr>
        <w:lastRenderedPageBreak/>
        <w:t>મથાઇને મનોવહા નાડીને વિષે ભેળું થઇને શિશ્ન દ્વારે આવે છે અને જેને વીર્ય શિશ્ન દ્વારે ન આવે તે ઉર્ધ્વરેતા પુરૂષ કહેવાય અને તે નૈષ્ઠિક બ્રહ્મચારી કહેવાય અને શ્રીકૃષ્ણભગવાને રાસક્રીડાને વિષે સ્ત્રીઓનો સંગ કરીને પણ વીર્યપાત થવા દીધો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ઉર્ધ્વરેતા બ્રહ્મચારી કહેવાણા ને કામને જીત્યો. માટે વીર્ય તેજ કામનું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વીર્યને જીતીને વશ રાખ્યું તેણે કામને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 દેહને બાળી દે છે ત્યારે સપ્તધાતુ દેહ ભેળા બળી જાય છે. માટે જો વીર્ય જ કામનું રૂપ હોય તો દેહ ભેળે વીર્યને બળવે કરીને કામ પણ બળી ગયો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જીવ બીજા દેહમાં જાય છે ત્યારે કામના કેમ ઉદય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સૂક્ષ્મદેહ ભેળું વીર્ય રહે છે તે સૂક્ષ્મ દેહને યોગે કરીને સ્થૂળ દેહ ઉદય થઇ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ભૂત હોય તે સૂક્ષ્મ દેહપ્રધાન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સૂક્ષ્મ દેહમાંથી સ્થૂળ દેહને ધરીને સ્ત્રીનો સંગ કરે છે અને તે સ્ત્રીને ભૂત થકી બાળક ઉત્પન્ન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સૂક્ષ્મ દેહ ભેળું જ વીર્ય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શિવજી ઉર્ધ્વરેતા હતા પણ મોહિનીરૂપને જોઇને વીર્યપાત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દેહમાં વીર્ય હોય અને તેને જાગ્રતમાં અથવા સ્વપ્નમાં સ્ત્રીનો યોગ થાય ત્યારે વીર્યપાત થયા વિના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જ્યાં સુધી દેહમાં વીર્ય હોય ત્યાં સુધી નિષ્કામી કેમ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શિવજીને પણ એટલી યોગકળામાં ખોટ કહેવાય છે અને જેને જાગ્રત અથવા સ્વપ્નને યોગે કરીને સ્ત્રીના સંકલ્પ થકી વીર્યપાત થાય તો તેને પાકો બ્રહ્મચારી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સંસારમાં દૃઢ બ્રહ્મચર્યવાળા તો એક નરનારાયણ ઋષિ છે અને તે નરનારાયણનો આપણે આશ્રય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પ્રતાપ થકી ધીરે ધીરે એ નરનારાયણનું ભજન કરીને આપણે પણ એ સરખા જ નિષ્કામી થઇશું.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દેહમાં જે વીર્ય રહે છે તેને બાળી નાખવાને અર્થે યોગી કેટલાક પ્રકારનું યત્ન કરે છે અને શ્રીકૃષ્ણ ભગવાને સ્ત્રીઓને સંગે રહીને નૈષ્ઠિકબ્રહ્મચર્ય રાખ્યું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એવું સામર્થ્ય તો ભગવાનમાં જ હોય પણ બીજાથી એમ રહેવાય નહિ. માટે બીજા યોગીને તો જાગ્રતમાં અથવા સ્વપ્નમાં સ્ત્રીનો સંકલ્પ ન થાય એવું યત્ન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દ્વારિકામાં સોળ હજાર એકસો ને આઠ જે ભગવાનની સ્ત્રીઓ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 એક સ્ત્રીને વિષે દશ દશ પુત્ર અને એક એક પુત્રી થઇ એમ પણ કહ્યું છે. તેનું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દ્વારિકાની વાત બીજી છે અને વ્રજની બીજી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દ્વારિકામાં તો ભગવાન સાંખ્યમતને આશર્યા હતા તે સાંખ્યમતવાળો હોય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એ સર્વે થકી પોતાનું સ્વરૂપ ભિન્ન સમજે અને સર્વ ક્રિયાને કરતો થકો પોતાને અકર્તા સમજે અને તે ક્રિયાએ કરીને હર્ષ શોકને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મતને ભગવાન આશર્યા હતા. માટે ભગવાનને નિર્લેપ કહ્યા અને ભગવાન દ્વારિકામાં જે સાંખ્યમતને આશર્યા હતા તે મત તો જનક જેવા રાજાઓનો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રાજા ગૃહસ્થાશ્રમમાં રહીને પ્રભુને ભજે તેજ સાંખ્યમતને અનુસરે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ભગવાન પણ ગૃહસ્થાશ્રમમાં હતા અને દ્વારિકાના રાજા કહેવાતા હતા માટે સાંખ્યમતને અનુસર્યા થકા એમ નિર્લેપ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વૃંદાવનને વિષે તો યોગકળાને આશર્યા હતા તે સ્ત્રીઓનો સંગ કરીને પણ નૈષ્ઠિક બ્રહ્મચર્ય વ્રત રાખ્યું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ઠેકાણે તો પોતાને વિષે નરનારાયણ ઋષિપણું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શ્રીમદ્ભાગવતમાં કપિલદેવે દેવહુતિ પ્રત્યે કહ્યું છે જે સ્ત્રીરૂપ જે મારી માયા તેને જીતવાને અર્થે નરનારાયણ ઋષિ વિના બીજો કોઇ સમર્થ નથી. માટે શ્રીકૃષ્ણ ભગવાને સ્ત્રીઓને સંગે રહીને કામને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દુર્વાસા ઋષિ આવ્યા ત્યારે ભગવાને સર્વે ગોપીયોને અન્નના થાળ ભરાવીને મોકલવા માંડી ત્યારે ગોપીયો બોલી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યમુનાજી કેમ ઉતરીશું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શ્રીકૃષ્ણ ભગવાને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યમુનાજીને એમ કહેજો જે જો શ્રીકૃષ્ણ સદા બાળબ્રહ્મચારી હોય તો અમને માગ દેજો. પછી ગોપીયોએ એમ કહ્યું ત્યારે યમુનાજીએ માગ દીધો.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ગોપીયો ઋષિને જમાડીને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આડાં યમુનાજી છે તે અમે ઘેર કેમ કરીને જઇશું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ઋષિએ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કરીને આવ્યાં હતાં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ગોપીયોએ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યમુનાજીને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સદા બ્રહ્મચારી હોય તો માગ દેજો એટલે યમુનાજીએ માગ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હવે કેમ કરીને ઘેર જઇએ</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દુર્વાસા ઋષિ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યમુનાજીને એમ કહેજો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દુર્વાસા ઋષિ સદા ઉપવાસી હોય તો માગ દેજો.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ગોપીઓએ એમ કહ્યું ત્યારે યમુનાજીએ માગ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ગોપીઓના મનને વિષે અતિ આશ્ચર્ય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તથા તે ઋષિનો જે મહિમા તેને ન જાણી શકતી હવી અને ભગવાન તો નૈષ્ઠિક વ્રત રાખીને ગોપીયોને સંગે રમ્યા હતા માટે બ્રહ્મચારી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દુર્વાસા ઋષિ તો વિશ્વાત્મા જે શ્રીકૃષ્ણ ભગવાન તેને વિષે પોતાના આત્માને એક કરીને સર્વે ગોપીયોના થાળ જમી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ઋષિ પણ ઉપવાસી જ હતા અને અન્ન તો સર્વે ભગવાનને જમાડ્યું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અતિ મોટા હોય તેની ક્રિયા કળ્યામાં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સાંખ્યવાળાને ખોળીએ તો હજારો જડે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યોગકળાએ કરીને ઉર્ધ્વરેતા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એક નરનારાયણ જ છે. અથવા જે નરનારાયણના અનન્ય ભક્ત હોય તે પણ તેના ભજનને પ્રતાપે કરીને દૃઢ બ્રહ્મચર્ય વાળા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પણ બીજાથી થવાતું નથી અને જેને ઇન્દ્રિય દ્વારે કરીને જાગ્રત અથવા સ્વપ્નમાં વીર્યનો પાત થાય છે તે બ્રહ્મચારી કહેવાય નહિ અને જે સ્ત્રીનો અષ્ટ પ્રકારે ત્યાગ રાખે છે તે તો બ્રહ્મચર્યને માર્ગે ચાલ્યો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હવે નરનારાયણને પ્રતાપે કરીને ધીરે ધીરે દૃઢ બ્રહ્મચારી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અમે નાના હતા ત્યારે એમ સાંભળ્યું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વીર્ય તો પરસેવા દ્વારે કરીને પણ નીકળી જાય છે. પછી તે વીર્યને ઉર્ધ્વ રાખવાને સારું અમે બે પ્રકારની જળબસ્તિ શીખ્યા હતા અને કુંજર ક્રિયા શીખ્યા હતા અને કામને જીત્યા સારું કેટલાંક આસન શીખ્યા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રાત્રિએ સુતા ત્યારે ગોરખ આસન કરીને 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સ્વપ્નમાં પણ વીર્યનો પાત થવા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કામ જીત્યાનું એવું સાધન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શરીરમાંથી પરસેવો જ નીકળે નહિ અને ટાઢ તડકો પણ લાગે નહિ પછી અમે રામાનંદ સ્વામી પાસે આવ્યા ત્યારે સ્વામીએ પરસેવો વાળ્યા સારું બધે શરીરે આવળના પાટા બંધાવ્યા હતા તો પણ શરીરમાં પરસેવો આવ્યો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માટે કામ જીત્યાનું સાધન તો સૌથી ઘણું કઠણ છે. એતો જેને ભગવાનના સ્વરૂપની ઉપાસનાનું દૃઢ બળ હોય અને અતિશય પંચવિષયમાંથી નિર્વાસનિક થયો હોય અને તે </w:t>
      </w:r>
      <w:r w:rsidR="009E07E7" w:rsidRPr="00815FBF">
        <w:rPr>
          <w:rFonts w:ascii="Bhujmandir Hari" w:hAnsi="Bhujmandir Hari" w:cs="Bhujmandir Hari"/>
          <w:sz w:val="36"/>
          <w:szCs w:val="36"/>
          <w:cs/>
          <w:lang w:bidi="gu-IN"/>
        </w:rPr>
        <w:lastRenderedPageBreak/>
        <w:t>નિર્વાસનિકપણાની અતિશય ગાંઠ બંધાણી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પુરૂષ ભગવાનને પ્રતાપે કરીને નિષ્કામી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પુછ્યું જે નિર્વાસનિક થયાનું કારણ તે આવી વાત સાંભળવી તે છે કે વૈરાગ્ય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તો એકલો ટકી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 જતો નાશ થઇ જાય છે. અને જ્યારે આત્મનિષ્ઠા હોય અને ભગવાનની મૂર્તિનું યથાર્થ જ્ઞાન હોય પછી એમ વિચારે જે હું તો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સચ્ચિદાનંદ રૂપ છું અને પિંડબ્રહ્માંડ તો માયિક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નાશવંત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પિંડબ્રહ્માંડ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 ઇષ્ટદેવ જે પુરૂષોત્તમ ભગવાન તે તો અનંતકોટિ બ્રહ્માંડના આધાર જે અક્ષર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થકી પણ પર છે. તે ભગવાનનો મારે દૃઢ આશરો થયો છે. એવા વિચારમાંથી જે વૈરાગ્ય ઉદય થાય તે વૈરાગ્ય જ્ઞાને યુક્ત કહેવાય ને એ વૈરાગ્યનો કોઇ કાળે નાશ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જેમ અગ્નિ બળતો હોય તેને માથે જળ પડે તો ઓલાઇ જાય અને વડવાનળ અગ્નિ સમુદ્રને વિષે છે તે જળનો ઓલાવ્યો ઓલાતો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જ્ઞાને યુક્ત વૈરાગ્ય છે તે તો વડવાનળ અગ્નિ તથા વિજળીનો અગ્નિ તેવો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કાળે ઓલાય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વિના બીજા વૈરાગ્યનો તો વિશ્વાસ આવે નહિ અને અમારો જે વૈરાગ્ય તે તો જેવો વિજળીનો અગ્નિ તથા વડવાનળ અગ્નિ તે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અમારા સ્વભાવને તો જે અતિશે અમારા ભેળા રહ્યા હશે તે જાણે છે અને જે છેટે રહે છે તેને અમારો સ્વભાવ જાણ્યામાં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મુકુંદ બ્રહ્મચારી છે તે ભોળા જેવા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અમારા સ્વભાવને યથાર્થ જાણે છે જે મહારાજ તો આકાશ જેવા નિર્લેપ છે. અને એમને કોઇ પોતાનું પણ નથી અને પારકું પણ નથી અને એવી રીતે એ અમારા સ્વભાવને જાણે છે તો જેવા ઇશ્વરમાં ગુણ હોય તેવા ગુણ બ્રહ્મચારીમાં વર્તે છે અને અંતર્યામી સહુમાં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બાઇ ભાઇને મનમાં એમ સમજાવે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બ્રહ્મચારીમાં કોઇ વાતની ખોટ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એવા રૂડા ગુણ આવ્યાનું કારણ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પુરૂષોને વિષે જે નિર્દોષ બુદ્ધિ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પોતે સર્વે દોષ થકી રહિત થાય છે અને જે મોટા પુરૂષને વિષે દોષ પરઠે છે તે દોષના પરઠનારાની બુદ્ધિ ભ્રષ્ટ થઇ જાય છે. અને કામાદિક જે શત્રુ હોય તે સર્વે તેના હૈયામાં આવીને નિવાસ કરે છે. પછી એ સત્પુરૂષને વિષે દોષબુદ્ધિનો પરઠનારો જે પુરૂષ તેના </w:t>
      </w:r>
      <w:r w:rsidR="009E07E7" w:rsidRPr="00815FBF">
        <w:rPr>
          <w:rFonts w:ascii="Bhujmandir Hari" w:hAnsi="Bhujmandir Hari" w:cs="Bhujmandir Hari"/>
          <w:sz w:val="36"/>
          <w:szCs w:val="36"/>
          <w:cs/>
          <w:lang w:bidi="gu-IN"/>
        </w:rPr>
        <w:lastRenderedPageBreak/>
        <w:t>હૈયામાં ભૂંડા ભૂંડા ઘાટ પણ પીડ્યા કરે છે અને એ સત્સંગ કરે છે તોય પણ દુઃખીયો મટે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બુદ્ધિમાન છે તે તો અમારે સમીપે રહીને અમારી સર્વે પ્રકૃતિને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સંસારમાં મોહ ઉપજાવવાનાં પદાર્થ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અલંકારાદિક તથા ખાનપાનાદિક છે તે કોઇમાં મહારાજને હેત નથી અને મહારાજ તો સર્વે થકી ઉદાસી છે અને કોઇકને દયા કરીને પાસે બેસવા દે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કે જ્ઞાનવાર્તા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કેવળ તેના જીવના કલ્યાણને અર્થે દયા કરીને કરે છે અને જે મૂર્ખ હોય તે તો પાસે રહે તોય પણ અમારા સ્વભાવને એમ ન જાણે અને છેટે રહે તે પણ એમ ન જાણે.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વાત સમજાય પણ 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આત્મનિષ્ઠા હોય અને તે આત્માને વિષે પરમેશ્વરની મૂર્તિને ધારીને તેની ભક્તિ કરતો હોય અને પોતે બ્રહ્મરૂપ થઇ ગયો હોય તોય પણ ભગવાનની ઉપાસનાનો ત્યાગ કરે નહિ. માટે આત્મનિષ્ઠા અને ભગવાનની મૂર્તિનો મહિમા સમજ્યા થકી કોઇ પદાર્થને વિષે વાસના રહેતી નથી અને વાસના ટળ્યા પછી જેવું પોતાના દેહનું પ્રારબ્ધ હોય તેવા સુખ-દુઃખને ભોગવે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ઇન્દ્રિયોની તીક્ષ્ણતા મટી જાય છે અને મનોમય ચક્રની જે ધારા તે તો ઇન્દ્રિયો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બ્રહ્મ અને તેથી પર જે પરબ્રહ્મ તેનું સાક્ષાત્ દર્શન થાય છે ત્યારે બુઠ્ઠિયો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જેમ કોઇ પુરૂષે લીંબુ ચુશ્યાં હોય ને દાંત અંબાઇ ગયા હોય ને પછી તેને ચણા ચાવવા પડે ત્યારે તેથી કોઇ રીતે ચવાય નહિ અને અતિશે ભૂખ્યો થયો હોય તો તે ચણાને ગળી જાય પણ ચવાય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જેણે આત્માનો ને ભગવાનનો મહિમા જાણ્યો છે તેને કોઇ લોકના વિષયસુખને વિષે આનંદ થાય નહિ અને દેહનું પ્રારબ્ધ હોય ત્યાં સુધી ખાનપાનાદિક સર્વે ભોગ ભોગવે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જેમ દાંત અંબાઇ ગયા હોય ને ચણા આખા ગળી જાય એમ ભોગવે.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વાસના ટળવી એ પણ કામ અતિશે ભારે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 તો સમાધિનિષ્ઠ થાય તો પણ રહી જાય છે. અને સમાધિ થયા કેડે તો બ્રહ્મના સ્વરૂપમાંથી દેહમાં કોઇ રીતે અવાતું નથી અને જો અવાય છે તો તેના ત્રણ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એક તો જો કાંઇ સંસારના સુખની વાસના હોય તો સમાધિમાંથી પાછો દેહમાં આવે અને કાંતો અતિસમર્થ હોય તે સમાધિમાં </w:t>
      </w:r>
      <w:r w:rsidR="009E07E7" w:rsidRPr="00815FBF">
        <w:rPr>
          <w:rFonts w:ascii="Bhujmandir Hari" w:hAnsi="Bhujmandir Hari" w:cs="Bhujmandir Hari"/>
          <w:sz w:val="36"/>
          <w:szCs w:val="36"/>
          <w:cs/>
          <w:lang w:bidi="gu-IN"/>
        </w:rPr>
        <w:lastRenderedPageBreak/>
        <w:t>જાય ને પોતાની ઇચ્છાએ પાછો દેહમાં આવે અને કાંતો કોઇક પોતા થકી અતિ સમર્થ હોય તે પાછો સમાધિમાંથી દેહમાં લાવે એ ત્રણ પ્રકારે સમાધિમાંથી પાછો દેહમાં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સમાધિ થાય છે અને તેમાં બ્રહ્મનું 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કોટિ કોટિ સૂર્ય સરખો બ્રહ્મનો પ્રકાશ દેખીને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થોડી સમજણ હોય તો પ્રત્યક્ષ પુરૂષોત્તમ ભગવાનની જે મૂર્તિ છે તેને વિષે ન્યૂનપણું સમજે અને બ્રહ્મમાં અધિકપણું માની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ઉપાસનાનો ભંગ થયો. માટે પ્રત્યક્ષ મૂર્તિને વિષે અતિ દૃઢ નિશ્ચય થયો જોઇએ તો સર્વે કામ સરે અને અમે પણ એમ દૃઢ નિશ્ચય કર્યો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અમને સાચો થઇને મન અર્પે અને લેશ માત્ર અંતરાય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તેમાં અમે કોઇ વાતની કસર રહેવા દઇએ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મન દીધું હોય તેનાં કેવાં લક્ષણ હોય અને મન ન દીધું હોય તેનાં કેવાં લક્ષણ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મન અર્પણ કર્યું હોય તેને જો પરમેશ્વરની વાત થતી હોય તથા પરમેશ્વરનાં દર્શન થતાં હોય અને તે સમે જો પોતે ન હોય તો તેની અતિશે પોતાના હૈયામાં દાઝ (દુઃખ) થાય અને જ્યારે ભગવાનની વાત સાંભળે તથા ભગવાનનાં દર્શન કરે તેને વિષે અધિક અધિક પ્રીતિ થતી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તેમાંથી મન પાછું હઠે નહિ. અને પરમેશ્વર જ્યારે કોઇકને પરદેશ મુક્યાની આજ્ઞા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જેણે મન અર્પ્યું હોય તેના મનમાં એમ થાય જે જો મને આજ્ઞા કરે તો બુરાનપુર તથા કાશી જ્યાં મુકે ત્યાં રાજી થકો જઉં. એવી રીતે પરમેશ્વરના ગમતામાં રહીને જે રાજી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હજાર ગાઉ ગયો હોય તોય અમારે પાસે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જેણે એવી રીતે મન ન અર્પ્યું હોય અને તે અતિશે અમારી સમીપે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લાખો ગાઉ છેટે છે અને જેને અમને મન ન અર્પ્યું હોય તેને તો ઉપદેશ કરતાં પણ બીક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 જાણીએ સવળું સમજશે કે અવળું સમજશે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મન અર્પ્યું હોય અને ન અર્પ્યું હોય તેનાં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(ગ.પ્ર.૭૩) ।। ૭૩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74. </w:t>
      </w:r>
      <w:r w:rsidR="009E07E7" w:rsidRPr="00815FBF">
        <w:rPr>
          <w:rFonts w:ascii="Bhujmandir Hari" w:hAnsi="Bhujmandir Hari" w:cs="Bhujmandir Hari"/>
          <w:sz w:val="36"/>
          <w:szCs w:val="36"/>
          <w:cs/>
          <w:lang w:bidi="gu-IN"/>
        </w:rPr>
        <w:t>પ્રભુ ઇચ્છાથી સત્સંગ વધો કે ઘટો પણ સદા આનંદમાં ભજન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 ના વૈશાખ સુદિ ૧૧ એકાદશીને દિવસ સવારમાં સ્વામી શ્રીસહજાનંદજી મહારાજ શ્રીગઢડા મધ્યે દાદાખાચરના દરબારમાં શ્રીવાસુદેવનારાયણના મંદિરની આગળ લીંબડાના વૃક્ષની હેઠે ઓટા ઉપર ઢોલિયો બિછાવ્યો હતો તે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જેટલો વૈરાગ્ય હોય અને જેને જેટલી સમજણ હોય તે તો જ્યારે કોઇક વિષય ભોગની પ્રાપ્તિ થાય અથવા જ્યારે કોઇક આપત્કાળ આવી પડે ત્યારે કળાય પણ તે વિના કળાય નહિ. અને ઝાઝી સંપત કે આપત આવે એની વાત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 દાદાખાચરને થોડું જ આપત્કાળ જેવું આવ્યું હતું તેમાં પણ જેનું અંતઃકરણ જેવું હશે તેવું સૌને જણાણું હશે.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પક્ષ તો હૈયામાં રહે છે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સમજીને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સત્સંગનું ઉત્કૃષ્ટપણું હોય તો ઘણા જીવોને સમાસ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કાંઇ સત્સંગનું અપમાન જેવું હોય ત્યારે કોઇ જીવને સમાસ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માટે હર્ષ શોક જેવું થઇ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શ્રી નરનારાયણના દાસ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શ્રીનરનારાયણને જેમ ગમે તેમ રાજી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શ્રીનરનારાયણની ઇચ્છા હશે તો સત્સંગની વૃદ્ધિ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એમને ઘટાડવો હશે તો ઘટી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શ્રીનરનારાયણ આપણને હાથીએ બેસાડે તો હાથીએ બેસીને રાજી રહેવું અને ગધેડે બેસાડે તો ગધેડે બેસીને રાજી રહેવું. અને એ શ્રીનરનારાયણના ચરણારવિંદ વિના બીજે ક્યાંય પ્રીતિ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આવા થુંકના સાંધા હોય તેને વિષે જેનું મન ક્ષોભ પામે તો જ્યારે સાચે સાચો જ જગત વ્યવહાર માથે આવ્યો હોય તો તેના શા હાલ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આપણા પતિ જે શ્રીનરનારાયણ તે તો બોરડીના ઝાડ હેઠે તપ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કોઈ જાતના સંસારના સુખને સ્પર્શ કરતા નથી. ત્યારે આપણા પતિ જે શ્રીનરનારાયણ તેના આપણે દાસ છીએ. તે જેમ પતિવ્રતા સ્ત્રી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પતિ કરતાં ઘરેણાં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ખાનપાનાદિક જે ભોગ એ સર્વે પતિથી પોતાને વાસ્તે ન્યૂન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અધિક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તેમ આપણા પતિ જે શ્રીનરનારાયણ તે થકી આપણે પણ સાંસારિક સુખ ન્યૂન રાખવું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જેટલાં કાંઇક ભગવાનને વાસ્તે સારાં સારાં પદાર્થ ઇચ્છવાં તે તો એ ભક્ત પોતાની ભક્તિએ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નિષ્કામી થઇને ઇચ્છતો હોય તો તો ઠીક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 ઇચ્છનારો જે ભક્ત તેને તે ભગવાન સંબંધી પદાર્થ ભોગવવાની ઇચ્છા રાખવી નહિ. અને ભગવાનને તો સંસારના સુખની ઇચ્છા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ભક્તની ભક્તિ જાણીને પોતાને જે જે પદાર્થ અર્પણ કરે છે તેનો અંગીકાર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સંસારનું સુખ જોઇતું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અનંત કોટિ બ્રહ્માંડના 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બ્રહ્મપુર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વૈકુંઠાદિક ધામના પતિ અને રાધિકા લક્ષ્મી આદિ જે પોતાની શક્તિયો તેના 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પોતાના વૈભવને તજીને બોરડીના ઝાડ હેઠે તપ કરવાને શા સારું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તો વિષય સંબંધી સુખની આસક્તિ હોય જ નહિ. તેમાં પણ બીજા અવતાર કરતાં આપણા પતિ જે શ્રીનરનારાયણ તે તો અત્યંત ત્યાગી છે અને જીવના કલ્યાણને અર્થે તપ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નરનારાયણને કોઇ વૈભવ જોઇતો હોય તો બોર ખાઇને શા સારું બેસી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સંસારમાં મૂર્ખા જીવ 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ગામ ગરાસ ભોગવે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નરનારાયણ તો સાક્ષાત્ ભગવાન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એમને કાંઇ જોઇતું હોય તો વધુ 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ચાર તો ગામડાં વસાવી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ભગવાનને કાંઇ જોઇતું જ નથી. માટે આપણા સ્વામી જ્યારે એવા ત્યાગી છે તો આપણે તો એ થકી વિશેષ ત્યાગી રહેવું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ઇચ્છાએ કરીને જેવી જેવી રીતે સત્સંગની વૃદ્ધિ થતી જાય તેવી તેવી રીતે રાજી રહેવું. પછી એ ભગવાનની ઇચ્છા હોય તો બધું જગત સત્સંગી થાઓ અથવા એની ઇચ્છાએ સર્વે સત્સંગી મટી જાઓ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રીતે હર્ષ શોક મનમાં ધારવો નહિ. એ ભગવાનનું કર્યું સર્વે થાય છે. માટે સુકું પાંદડું જેમ વાયુને આધારે ફરે તેમ એ ભગવાનને આધિન રહીને આનંદમાં એ પરમેશ્વરનું ભજન કરવું અને કોઇ જાતનો મનમાં ઉદ્વેગ આવવા દેવો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(ગ.પ્ર.૭૪) ।। ૭૪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75. </w:t>
      </w:r>
      <w:r w:rsidR="009E07E7" w:rsidRPr="00815FBF">
        <w:rPr>
          <w:rFonts w:ascii="Bhujmandir Hari" w:hAnsi="Bhujmandir Hari" w:cs="Bhujmandir Hari"/>
          <w:sz w:val="36"/>
          <w:szCs w:val="36"/>
          <w:cs/>
          <w:lang w:bidi="gu-IN"/>
        </w:rPr>
        <w:t>ભક્તનું માહાત્મ્ય સમજે તેનું કલ્યાણ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ઇકોતેર પેઢીનો ઉદ્ધાર.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વૈશાખ વદિ ૧૧ એકાદશીને દિવસ સ્વામી શ્રીસહજાનંદજી મહારાજ શ્રીગઢડા મધ્યે દાદાખાચરના દરબારમાં શ્રી વાસુદેવનારાયણના મંદિર આગળ લીંબડાના વૃક્ષ હેઠે ઢોલિયા ઉપર વિરાજમાન હતા અને પીળા પુષ્પના હાર કંઠને વિષે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સુરાખાચરે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કુળમાં ભગવાનનો એક ભક્ત થાય તો તેનાં ઇકોતેર પરિયાનો ઉદ્ધાર થાય છે એમ કહ્યું છે. અને તેના ગોત્રમાં કેટલાક તો સંતના ને ભગવાનના દ્વેષી 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કેવી રીતે ઉદ્ધાર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કર્દમ ઋષિનો દેવહૂતિએ પતિબુદ્ધિએ કરીને પ્રસંગ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કર્દમ ઋષિને વિષે સ્નેહ હતો તો એનો ઉદ્ધાર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માંધાતા રાજાની દીકરીઓ પચાસ તે સૌભરી ઋષિનું રૂપ જોઇને વરીયો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કામનાએ કરીને સૌભરીને વિષે હેત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સર્વેનું કલ્યાણ ઋષિના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કુળમાં ભક્ત થયો હોય અને તેના કુટુંબી સર્વે એમ માને જે આપણું મોટું ભાગ્ય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આપણા કુળમાં ભગવાનનો ભક્ત થયો છે. એવી રીતે ભક્તનું માહાત્મ્ય સમજીને હેત રાખે તો તે સર્વે કુટુંબીનું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મરીને પિત્રિ જે સ્વર્ગમાં ગયા હોય તે પણ જો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કુળમાં ભગવાનનો ભક્ત થયો તે આપણું મોટું ભાગ્ય છે. એમ સમજીને ભગવાનના ભક્તમાં હેત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પિત્રિનું પણ કલ્યાણ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સંઘાથે વૈરબુદ્ધિ રાખે તેનું તો કલ્યાણ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જેમ વૈર કરતો જાય તેમ તેમ તેની બુદ્ધિ ભ્રષ્ટ થતી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 મુકે ત્યારે પંચ મહાપાપના કરનારા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નરકના કુંડમાં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જ કુંડમાં પડે છે. તે માટે ભગવાનના ભક્તમાં જેને 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સંબંધી હોય અથવા બીજો કોઇ હોય તે સર્વનું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નાજે ભક્તે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 એક તો દૃઢ નિશ્ચયવાળો હોય અને એક થોડા નિશ્ચયવાળો હોય અને ઉપરથી તો બેય સારા દેખાતા હોય તે બે કેમ ઓળખ્યામાં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આત્માના સ્વરૂપનું યથાર્થ જ્ઞાન હોય અને દૃઢ વૈરાગ્ય હોય અને ભક્તિ ને સ્વધર્મ પણ પરિપૂર્ણ હોય તેનો નિશ્ચય પરિપૂર્ણ જાણવો અને એમાંથી જો એકે વાનું ઓછું હોય તો નિશ્ચય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માહાત્મ્ય વિનાનો છે અને એ ચાર વાનાં સંપૂર્ણ હોય તે માહાત્મ્ય સહિત ભગવાનનો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(ગ.પ્ર.૭૫) ।। ૭૫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76. </w:t>
      </w:r>
      <w:r w:rsidR="009E07E7" w:rsidRPr="00815FBF">
        <w:rPr>
          <w:rFonts w:ascii="Bhujmandir Hari" w:hAnsi="Bhujmandir Hari" w:cs="Bhujmandir Hari"/>
          <w:sz w:val="36"/>
          <w:szCs w:val="36"/>
          <w:cs/>
          <w:lang w:bidi="gu-IN"/>
        </w:rPr>
        <w:t>ક્રોધી ઇર્ષ્યાવાળો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કપટી ને માની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૧૮૭૬ના પ્રથમ જ્યેષ્ઠ સુદિ ૧૧ એકાદશીને દિવસ શ્રીગઢડા મધ્યે દાદાખાચરના દરબારમાં સ્વામી શ્રીસહજાનંદજી મહારાજ પોતાના ઉતારાને વિષે વિરાજમાન હતા અને સર્વે શ્વેત વસ્ત્ર ધારણ કર્યાં હતાં ને પોતાના મુખારવિંદની આગળ મોટા મોટા સાધુ કેટલાક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તેમની આગળ શ્રીજી મહારાજે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ઈર્ષ્યાવાળો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કપટી અને માની એ ચાર પ્રકારનાં જે મનુષ્ય તે હરિભક્ત હોય તો પણ તે સાથે અમારે બને નહિ અને ક્રોધ ને ઇર્ષ્યા એ બેય માનને આસરે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કામીનો તો અમારે કોઈ કાળે વિશ્વાસ જ નથી જે એ સત્સંગી છે અને કામી તો સત્સંગમાં હોય તોય વિમુખ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પંચ વર્તમાનમાં કોઈ વાતે ખોટ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ગમે તેવા વચનના ભીડામાં લઇએ અને એનું ગમતું મુકાવીને અમારા ગમતામાં રાખીએ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કોઈ રીતે દેહ પર્યંત મુંઝાય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 પાકો સત્સંગી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હરિભક્ત ઉપર અમારે વગર કર્યું સહેજે જ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ગુણ ન હોય તો હેત કરવા જાઈએ તોય પણ હેત થાય નહિ. અને અમારી તો એ જ પ્રકૃતિ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હૃદયમાં ભગવાનની એવી પરિપૂર્ણ ભક્તિ હોય તે ઉપર જ હેત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(ગ.પ્ર.૭૬) ।। ૭૬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77. </w:t>
      </w:r>
      <w:r w:rsidR="009E07E7" w:rsidRPr="00815FBF">
        <w:rPr>
          <w:rFonts w:ascii="Bhujmandir Hari" w:hAnsi="Bhujmandir Hari" w:cs="Bhujmandir Hari"/>
          <w:sz w:val="36"/>
          <w:szCs w:val="36"/>
          <w:cs/>
          <w:lang w:bidi="gu-IN"/>
        </w:rPr>
        <w:t>જ્ઞાનભક્તિની ઓથે ધર્મને ખોટા ન કરવા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૧૮૭૬ના દ્વિતીય જ્યેષ્ઠ વદિ ૩૦ અમાવાસ્યાને દિવસ સ્વામી શ્રીસહજાનંદજી મહારાજ શ્રીગઢડા મધ્યે દાદાખાચરના દરબારમાં શ્રીવાસુદેવનારાયણના મંદિર આગળ આથમણે બાર ઓરડાની ઓસરીએ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મુનિ માંહોમાંહી પ્રશ્ન ઉત્તર કરતા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એક મુનિએ અણસમજણે કરીને ભગવાનના નિશ્ચયનું બળ લઇને ધર્મને ખોટા જેવા કરવા માંડ્યા.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જ્ઞાનનો ઓથ લઇને જે ધર્મને ખોટા કરી નાખે તેને અસુર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સ્વરૂપમાં તો એવા કલ્યાણકારી અનંત ગુણ રહ્યા છે તે શ્રીમદ્ભાગવતને વિષે પ્રથમ સ્કંધમાં પૃથ્વીએ ધર્મ પ્રત્યે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ભગવાનનો આશરો હોય તેમાં તો ભગવાનના કલ્યાણકારી ગુણ આવે છે અને જેને ભગવાનના સ્વરૂપનો નિશ્ચય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એકાદશ સ્કંધમાં કહ્યાં એવાં જે સાધુનાં ત્રીસ લક્ષણ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જેમાં ત્રીસ લક્ષણ સંતનાં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 સાધુ ન જાણવો અને જેને ભગવાનનો નિશ્ચય હોય તેના હૈયામાં તો પ્રભુના કલ્યાણકારી ગુણ જરૂર આવે અને જ્યારે પ્રભુના ગુણ સંતમાં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સાધુ ત્રીસ લક્ષણે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આજથી જે કોઈ પંચ વર્તમાનરૂપ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મુકીને જ્ઞાનનું કે ભક્તિનું બળ લેશે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ગુરૂદ્રોહી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દ્રોહી છે અને એવી ધર્મભંગ વાત જે કોઈ કરતો હોય તેને વિમુખ કહેવો અને એમ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અસુરનો પક્ષ લીધો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 નહિ માનીએ. એમ કહીને તે અધર્મીની વાતને ખોટી કરી નાખવી.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સંતે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કોઈક ભગવાનનો અતિ દૃઢ ભક્ત હોયને દેહ મુકવા ટાણે તેને પીડા થઇ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બોલ્યાનું પણ કાંઈ ઠેકાણું રહેતું નથી. અને કોઈક તો કાંઈ પાકો હરિભક્ત જણાતો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દેહ મુકવાને સમે તો અતિ સમર્થ જણાય છે. ને અતિશે ભગવાનના પ્રતાપને જાણીને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મહિમા મુખે કહીને સુખિયો થકો દેહ મુકે છે. એનું શું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સારો હોય તેનું અંત સમે સારું ન દેખાય અને જેવો તેવો હોય તેનું અંત સમે સારું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કારણ કહો 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દીક્ષા અને શાસ્ત્ર એ આઠ જેવાં હોય તેવી પુરૂષની મતિ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સારાં હોય તો સારી મતિ થાય છે અને ભૂંડાં હોય તો ભૂંડી મતિ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પુરૂષના હૃદયને વિષે પરમેશ્વરની માયાના પ્રેર્યા થકા ચારે યુગના ધર્મ વારા ફરતી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અંત સમે સતયુગનો ધર્મ આવી જાય તો મૃત્યું બહુ શોભી ઉઠે અને ત્રેતા ને દ્વાપરનો ધર્મ આવે તો તેથી થોડું શોભે અને કળીનો ધર્મ મૃત્યું સમે આવે તો અતિશે ભૂંડુ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અંત સમે સારું નરસું તેતો કાળે 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અવસ્થા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અંત સમે જાગ્રત અવસ્થા વર્તતી હોય તો પાપી હોય તે પણ બોલતાં ચાલતાં દેહ મુકે છે અને અંત સમે સ્વપ્ન અવસ્થા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ઝંખ્યા જેવું કાંઈ ને કાંઈ બોલતો થકો ભગવાનનો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દેહ મુકે. અને અંત સમે સુષુપ્તિ અવસ્થા પ્રધાન વર્તે તો ભગવાનનો ભક્ત હોય અથવા વિમુખ હોય તો પણ ઘેનમાં ને ઘેનમાં રહીને દેહ મુકે. પણ સારું કે નરસું કાંઈ બોલાય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અંતકાળે એ ત્રણ અવસ્થા થકી પર અને બ્રહ્મરૂપ એવો પોતાના જીવાત્માને સાક્ષાત્કાર માનતો થકો જે દેહ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 જેવી ઇશ્વરની સામર્થી હોય તેવી સામર્થી જણાવીને દેહ મુકે છે. અને એમ બ્રહ્મરૂપ થઇને ને સામર્થી જણાવીને દેહ મુકવો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ભક્તને જ થાય છે. પણ બીજા વિમુખ જીવને એમ થાય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કાળે કરીને અંત સમે સારું નરસું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અવસ્થાઓને યોગે કરીને સારું નરસું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વિમુખ હોય ને તેને અંતકાળે જાગ્રત અવસ્થા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બોલતો ચાલતો દેહ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કાંઈ તેનું કલ્યાણ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વિમુખ તો સારી રીતે દેહ મુકે અથવા ભૂંડી રીતે મુકે પણ નરકે જ જાય અને ભગવાનનો ભક્ત હોય તે બોલતો બોલતો દેહ મુકે અથવા ઝંખ્યા જેવું બોલીને દેહ મુકે અથવા શૂન્ય મૌન રહીને દેહ મુકે પણ તેનું કલ્યાણ જ છે. પણ એમાં કાંઈ સંશય નથી એમ ભગવાનના ભક્તને જાણવું અને ભગવાનનો ભક્ત હોય તેને અંત સમે સ્વપ્નાદિકને યોગે કરીને ઉપરથી પીડા જેવું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અંતરમાં તો ભગવાનને પ્રતાપે કરીને અતિ આનંદ વર્તતો હોય. માટે નક્કી હરિભક્ત હોય ને અંત સમે લાવાં ઝંખાં કરતો થકો દેહ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એના કલ્યાણમાં લેશ માત્ર સંશય રાખવો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(ગ.પ્ર.૭૭) ।। ૭૭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78. </w:t>
      </w:r>
      <w:r w:rsidR="009E07E7" w:rsidRPr="00815FBF">
        <w:rPr>
          <w:rFonts w:ascii="Bhujmandir Hari" w:hAnsi="Bhujmandir Hari" w:cs="Bhujmandir Hari"/>
          <w:sz w:val="36"/>
          <w:szCs w:val="36"/>
          <w:cs/>
          <w:lang w:bidi="gu-IN"/>
        </w:rPr>
        <w:t>દેશકાળાદિકના પ્રધાનપણાનું.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અષાઢ સુદિ ૩ ત્રીજને દિવસ સ્વામી શ્રીસહજાનંદજી મહારાજ શ્રીગઢડા મધ્યે દાદાખાચરના દરબારમાં શ્રીવાસુદેવનારાયણના મંદિર આગળ આથમણે બારણે ઓરડાની ઓસરીએ વિરાજમાન હતા ને શ્વેત ખેસ પહેર્યો હતો ને શ્વેત ચાદર ઓઢી હતી ને મસ્તક ઉપર શ્વેત પાઘ બિરાજમાન હતી ને કંઠને વિષે શ્વેત પુષ્પનો હાર પહેર્યો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સંત સાંભળો. એક પ્રશ્ન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સંતે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દેવતાનું 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દીક્ષા અને શાસ્ત્ર એ આઠ સારાં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પુરૂષની બુદ્ધિ નિર્મળ થાય છે અને એ આઠ ભૂંડાં હોય તો પુરૂષની બુદ્ધિ ભ્રષ્ટ થાય છે. માટે એ આઠેમાં પૂર્વ સંસ્કાર કર્મનું કાંઈ જોર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કર્મનું જોર જણાય છે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સારાં પૂર્વ કર્મ હોય તો પવિત્ર દેશને વિષે જન્મ આવે અને ભૂંડાં પૂર્વ કર્મ હોય તો ભૂંડા દેશને વિષે જન્મ આવે. તેમજ દેશ કાળાદિક સાત છે તેમાંથી પણ જેવાં પૂર્વ કર્મ હોય તેવાનો યોગ બને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સર્વેમાં પૂર્વ કર્મનું પ્રધાનપણું જણાય છે અને દેશકાળાદિક જે આઠ તેનું તો કોઈક ઠેકાણે પ્રધાનપણું હોય ને પૂર્વ કર્મનું તો સર્વે ઠેકાણે પ્રધાનપણું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દેશકાળથી લઇને દેવતા જે પરમેશ્વર ત્યાં પર્યંત સર્વને વિષે પૂર્વ કર્મને પ્રધાન કહો છો તે કયા શાસ્ત્રને મતે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કોઈ વચન ભણી દેખાડો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કર્મનું જ પ્રધાનપણું તો જૈનના શાસ્ત્રમાં છે પણ બીજામાં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શાસ્ત્રમાં તો પરમેશ્વર અને પરમેશ્વરના ભક્તનો સંગ તેનું જ પ્રધાનપણું છે. માટે તમે કેવળ પૂર્વ કર્મનું પ્રતિપાદન કરો છો તે ઉપરથી સત્સંગી છો અને છાના નાસ્તિક છો કે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નાસ્તિક વિના બીજો તો કોઈ કર્મનું પ્રતિપાદન કરતો નથી અને નાસ્તિક તો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પુરાણ અને ઈતિહાસ જે મહાભારતાદિક તેને ખોટા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માગધી ભાષાના જે ગ્રંથ તેને જ સાચા માને છે. માટે મૂર્ખ થકા કર્મનું પ્રતિપાદન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પૂર્વ કર્મે કરીને દેશાદિક આઠ ફરતા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મારવાડને વિષે કેટલાક પુણ્યવાળા રાજા થયા છે. તેમને અર્થે સો હાથ ઉંડા પાણી હતાં તે ઉપર છલાં થયાં નથી અને જો પૂર્વ કર્મને વશ જો દેશ હોય તો પુણ્ય કર્મવાળાને અર્થે પાણી ઉંચાં આવ્યાં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પાપીને અર્થે ઉંડાં ગયાં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તો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મારવાડ દેશમાં પાપી હોય અથવા પુણ્યવાળો હોય પણ ઉંડાં પાણી ઉપજે. પણ તે દેશ પોતાના ગુણનો ત્યાગ કરતો નથી. માટે દેશકાળાદિક પૂર્વ કર્મના ફેરવ્યા ફરે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જે પોતાના કલ્યાણને ઈચ્છે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નાસ્તિકની પેઠે કર્મનું બળ રાખવું નહિ અને ભૂંડા દેશકાળાદિક આઠ હોય તેનો ત્યાગ કરીને રૂડા જે દેશકાળાદિક આઠ તેનું સેવન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દેશ તો બારણે પણ સારો નરસો હોય અને પોતાનો દેહરૂપ જે દેશ તે પણ સારો નરસો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દેહરૂપ જે સારો દેશ તેને વિષે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ઈત્યાદિક જે કલ્યાણકારી ગુણ તે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આ દેહરૂપ જે ભૂંડો દેશ તેને વિષે જીવ રહ્યો હોય ત્યારે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ઈત્યાદિક ભૂંડા ગુણ વૃદ્ધિ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સારો ભૂંડો જે સંગ થાય છે તેની વિગતી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સંગ થાય તે સાથે કોઈ રીતે અંતર રહે નહિ ત્યારે તેનો સંગ થયો જાણવો અને ઉપરથી તો શત્રુને પણ હૈયામાં ઘાલીને મળે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અંતરમાંતો તે સાથે લાખો ગાઉનું છેટું છે. એવી રીતે ઉપરથી સંગ હોય તે સંગ ન કહેવાય અને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કરીને જે સંગ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તેજ સંગ કર્યો કહેવાય. માટે એવી રીતે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સંગ તો પરમેશ્વર અથવા પરમેશ્વરના ભક્ત તેનો જ કરવો. જેથી જીવનું કલ્યાણ થાય. પણ પાપીનો સંગ તો કયારેય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મધ્યાહ્ન સમે શ્રીજી મહારાજે સર્વે નાના નાના વિદ્યાર્થી સાધુને પોતાને સમીપે બોલાવ્યા અને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 વિદ્યાર્થી મને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શિવાનંદ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અચળ નિશ્ચય હોય તે કેમ ઓળખાય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અચળ નિશ્ચય હોય તેને ભગવાન સારી ક્રિયા કરે અથવા નરસી ક્રિયા કરે તે સર્વે કલ્યાણકારી ભાસે અને ભગવાન જીતે અથવા હારે અથવા કોઈક ઠેકાણે ભાગે અથવા કયારેક રાજી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કયારેક શોક કરે ઈત્યાદિક અનંત પ્રકારની ભગવાનની ક્રિયાઓ તેને જોઇને નિશ્ચયવાળો ભક્ત હોય તે એમ કહે જે પ્રભુની સર્વે ક્રિયા કલ્યાણને અર્થે છે. તે જ્યારે બોલે ત્યારે એવું ને એવું બોલતો હોય તો તેને પરિપક્વ નિશ્ચયવાળો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નિર્માનાનંદ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અને ભગવાનના સંત તેને વિષે દોષ બુદ્ધિ ન આવે તેનો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જેવો પ્રથમ કહ્યો એવો ભગવાનનો અચળ નિશ્ચય હોય તો તેને કોઈ રીતે ભગવાનને વિષે દોષ બુદ્ધિ આવે નહિ અને એવા મોટા જે ભગવાન તેના દાસનો મહિમા જ્યારે વિચારે ત્યારે ભગવાનના ભક્તનો પણ કોઈ રીતે અવગુણ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નિર્માનાનંદ સ્વામી અને નાના પ્રજ્ઞાનંદ સ્વામીએ બન્ને મળીને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અવસ્થાને વિષે ભગવાનની મૂર્તિ અખંડ કેમ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જન્મનો કોઈક શુભ સંસ્કાર બલિષ્ઠ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મૂર્તિ ત્રણે અવસ્થામાં અખંડ દેખાય છે અથવા 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અને સ્નેહ એ ત્રણ જેને વિષે અખંડ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 વિના બીજું પદાર્થ હોય તે પણ ત્રણ અવસ્થામાં અખંડ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દેખાય એમાં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દેખાય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શિવાનંદ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સત્સંગને વિષે અચળ પાયો જેનો હોય તે કેમ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એ પ્રશ્ન છે અને બીજું પ્રશ્ન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અને ઇર્ષ્યા ઈત્યાદિક જે શત્રુ તે કયે પ્રકારે કરીને નાશ પામે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સત્સંગનો અતિ દૃઢ પક્ષ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કોઈક સત્સંગનું ઘસાતું બોલે ત્યારે ખમી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પોતાનો કુટુંબી હોય ને તે સાથે કચવાણ થઇ હોય તોય પણ જ્યારે તેનું કોઈ ઘસાતું બોલે ત્યારે ખમાય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જેવો દેહના સંબંધીનો પક્ષ છે તેવો જેને સત્સંગનો પક્ષ હોય તેનો પાયો સત્સંગને વિષે અચળ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બીજા પ્રશ્નનો એ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એવો સત્સંગનો પક્ષ છે તે સંત અથવા સત્સંગી તે સંઘાથે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કેમ રાખી 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સત્સંગનો પક્ષ હોય તેના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આદિક સર્વશત્રુનો નાશ થઇ જાય છે. અને જેને સત્સંગીનો પક્ષ ન હોય અને સત્સંગી ને કુસંગીને વિષે સમભાવ હોય તો ગમે તેવો સત્સંગમાં મોટો કહેવાતો હોય પણ અંતે જતાં જરૂર વિમુખ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આત્માનંદ સ્વામીએ પુછ્યું જે ભગવાન અને ભગવાનના સંત તે કોઈકને તો નિધડક થઇને જેમ કહેવું ઘટે તેમ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કોરનો એમ ભરોસો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 માન કરીશું અથવા તિરસ્કાર કરીશું તોય પણ કોઈ રીતે એ પાછો નહિ પડે. એવો જે ભરોસો તે ભગવાન ને ભગવાનના સંતને કેમ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એ પ્રશ્ન છે. અને બીજું એ પ્રશ્ન છે જે જે સંતને પાસે રહેતા હોઇએ તેને જેવું આપણા ઉપર હેત હોય તેવું સમગ્ર સંતને કેમ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શિવાનંદ સ્વામીના પ્રશ્નનો ઉત્તર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સત્સંગનો જેને દૃઢ પક્ષ હોય તો તેને કહેતાં સાંભળતાં ભગવાન ને ભગવાનના સંતને સંશય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કોઈ રીતે કુવિશ્વાસ આવે નહિ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 કહેશું તો આ સત્સંગમાંથી જતો રહેશે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કોરનો દૃઢ વિશ્વાસ જ હોય જે એનો સત્સંગ તો અચળ છે માટે એને કહેશું તેની કાંઈ ફિકર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પ્રશ્નનો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પાસે પોતે પ્રથમ રહેતો હોય અને તેને સાથે પોતાને ન બન્યું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બીજા પાસે જઇને રહે તોપણ જેને પાસે પ્રથમ રહ્યો હોય તેનું જો કોઈક ઘસાતું બોલે તો ખમી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સર્વે સંતને એમ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કૃતઘ્ની નથી. જેને પાસે ચાર અક્ષર ભણ્યો છે તેનો ગુણ મુક્તો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બહુ રૂડો સાધુ છે. એમ જાણીને સર્વે સંતને હેત રહે. અને જેની પાસે પ્રથમ રહ્યો હોય તેને મુકીને બીજા પાસે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પ્રથમ જેની પાસે રહ્યો હોય તેની નિંદા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સર્વે સંતને એમ જણાય જે આ કૃતઘ્ની પુરૂષ છે. તે જ્યારે આપણી પાસે નહિ 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આપણી પણ નિંદા કરશે. પછી તે ઉપર કોઈને હેત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દહરાનંદ સ્વામીએ પુછ્યું જે ભગવાન તો અક્ષરાતીત છે અને મન વાણી થકી પર છે અને સર્વને અગોચર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પ્રત્યક્ષ દેખાય છે તેનો શો હેતુ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અક્ષરાતીત ને મન વાણી થકી પર ને અગોચર એવા જે ભગવાન તે જ પોતે કૃપા કરીને એમ ધારે છે જે જ્ઞાની અજ્ઞાની એવાં જે મૃત્યુલોકનાં મનુષ્ય તે સર્વે મને દેખો. એમ ધારીને સત્ય સંકલ્પ એવા જે ભગવાન તે કૃપાએ કરીને મૃત્યુલોકનાં સર્વે મનુષ્ય દેખે એવા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ત્યાગાનંદ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રાજી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રાજી કરવા હોય તેને તો દેહના સુખને ઈચ્છવું નહિ અને દર્શનનો પણ લોભ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 જેમ કહે તેમ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રાજી થયાનું સાધન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લક્ષ્મણાનંદ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ભગવાનના સંતનો જે સમાગમ તે આશ્ચર્ય સરખો કેમ સમજીએ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જણાય અને આઠે પહોર અહો અહો સરખું કેમ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ભગવાન ને આ સંત તે સર્વે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 અને બ્રહ્મપુર તેના નિવાસી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 અને પરમેશ્વર જ્યાં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જ એ સર્વે ધામ છે અને એ સંત ભેળો મારો નિવાસ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અતિ બડું ભાગ્ય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સમજે તો આઠે પહોર આશ્ચર્ય સરખું રહે અને આઠે પહોર આનંદના સમુદ્રમાં ઝીલતો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પરમાત્માનંદ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સંતનાં એકાદશ સ્કંધમાં જે ત્રીસ લક્ષણ કહ્યાં છે તે શો ઉપાય કરે તો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ત્રીસ લક્ષણે યુક્ત સંત હોય તેને વિષે ગુરૂબુદ્ધિ ને દેવબુદ્ધિ રાખીને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એનો સંગ કરે તો એ સંગના કરનારાને વિષે પણ એ ત્રીસ લક્ષણ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સર્વ શાસ્ત્રમાં કહ્યું છે જે સંતને સેવે ત્યારે સંત સરખો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શાન્તાનંદ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અખંડ ભગવાનના સ્વરૂપમાં વૃત્તિ રાખતો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તો ભગવાનનું ભજન સ્મરણ કરે અને કથા કીર્તન પણ કરે 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પ્રકારના જે ભગવાનના ભક્ત તેમાં કયો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નિર્વિકલ્પ સમાધિ થતી હોય અને દેહની ખબર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 તે કથા કીર્તન ન કરે તો પણ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દેહની ખબર રહેતી હોય ને ભજનમાંથી પોતાની મેળે ઉઠીને 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દેહની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કથા કીર્તન ન કરે ને 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થકી ભગવાનની કથા કીર્તન કરતો હોય ને સાંભળતો હોય 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આધારાનંદ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રીતે વર્તીએ તો ભગવાન ને ભગવાનના સંત પ્રસન્ન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વર્તમાન સંપૂર્ણ રાખીએ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કોઈ રીતે ખોટ આવવા દઇએ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ને ભગવાનના સંત પ્રસન્ન થાય છે. એમાં લેશમાત્ર સંશય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વેદાંતાનંદ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પ્રથમ કાંઈક ગોબરૂં વર્તાણું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શો ઉપાય કરે ત્યારે તેની ઉપર ભગવાન ને ભગવાનના સંત રાજી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પોતામાં ભૂંડો સ્વભાવ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દેખીને ભગવાન અને ભગવાનના સંત કુરાજી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સ્વભાવ સાથે જ્યારે વૈર કરીએ ત્યારે જેને જે સાથે વૈર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સર્વે જગત જાણે એવું હોય તે સંતને પણ ખબર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સંત તો તે સ્વભાવના 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આપણા પક્ષમાં ભળીને અને આપણા ઉપર દયા કરે અને જે પ્રકારે તે સ્વભાવને જીતીએ એવો ઉપાય બતાવે.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સ્વભાવે પોતાને ફજેત કર્યો હોય તે સ્વભાવ સાથે સુધું દૃઢ વૈર બાંધીને તેનું મૂળ ઉખડી જાય એવો ઉપાય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 વર્તીએ ત્યારે ભગવાન ને ભગવાનના સંત આપણા ઉપર પૂર્ણ દયા કરે અને જ્યારે હરિની ને હરિજનની જે ઉપર દયા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હૈયામાં અતિશે સુખ વર્ત્યા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કલ્યાણને માર્ગે ચાલ્યાની પણ સામર્થી વધે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શત્રુ 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તેનું બળ ઘટી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પોતાના હૃદયને વિષે અતિશે શત્રુ પીડતો હોય તે સાથે અતિશે વૈર કરીએ તો તેની પરમેશ્વર સહાય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પોતાના શત્રુ જે કામાદિક તે સાથે જરૂર વૈર કરવું ઘટે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અંતઃશત્રુ સાથે વૈર કર્યામાં ઘણો જ લાભ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ભગવદાનંદ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 ભગવાનની બીક પાસે બેઠા હોઇએ ને રહે છે તેવી ને તેવી બીક છેટે જઇએ તો પણ રહે તે કેમ સમજીએ તો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પાસે ભગવાનની મર્યાદા રહે છે તેવી છેટે જાય તોય પણ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પુરું માહાત્મ્ય સમજે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માહાત્મ્ય એમ સમજવું જે અક્ષરાતીત એવા પુરૂષોત્તમ ભગવાન તેની ઈચ્છાએ કરીને અનંત કોટિ બ્રહ્માંડની ઉત્પત્તિ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બ્રહ્માંડને પોતાની શક્તિએ કરીને ધરી રહ્યા છે અને તે ભગવાન વ્યતિરેક થકા સર્વમાં અન્વયપણે રહ્યા છે અને અન્વય થકા પણ વ્યતિરેક છે. અને તે ભગવાન જેવા પ્રત્યક્ષ પ્રમાણ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અણુ અણુ પ્રત્યે અંતર્યામીરૂપે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ભગવાનના ડોલાવ્યા વિના એક તૃણ પણ ડોલવાને સમર્થ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અનંત કોટિ બ્રહ્માંડને વિષે જે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 થાય છે અને તેને વિષે સુખ-દુઃખનો જીવોને સંબંધ થાય છે તે સર્વે પુરૂષોત્તમ ભગવાનના હાથમાં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ભગવાન કરે તેટલું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 જીવોના કલ્યાણને અર્થે પૃથ્વી ઉપર પધારે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 ઘોડે ચડીને ચાલે ત્યારે ઘોડો ભગવાનને ઉપાડીને ચાલે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એતો ઘોડાના આધાર છે. અને પૃથ્વી ઉપર બેઠા હોય ત્યારે એમ જણાય જે પૃથ્વી ભગવાનને ધરી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એતો સ્થાવર જંગમ સહિત સમગ્ર પૃથ્વીને ધરી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રાત્રિ હોય ત્યારે ચંદ્રમા કે દીવો કે મશાલ તેને અજવાળે કરીને દર્શન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દિવસે સૂર્યને અજવાળે કરીને દર્શન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ભગવાન તો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 એ સર્વને પ્રકાશના દાતા છે. એવી અદ્ભુત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જીવોના કલ્યાણને અર્થે મનુષ્ય જેવા થઇને મને દર્શન આપે છે. એવી રીતે માહાત્મ્ય સમજે તો જેવી પાસે રહે મર્યાદા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છેટે જાય તોય પણ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ભગવદાનંદ સ્વામીએ બીજો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કર્યાં વિના કાંઈ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ભગવાનનું જ કર્યું થાય છે. ત્યારે ભગવાનને અથવા ભગવાનના ભક્તને કાંઈક ભૂંડો દેશકાળ આવે છે ત્યારે તે દુઃખને કેમ ભગવાન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ટાળ્યાના મનસુબા કેમ 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જ્યારે ભગવાન મનુષ્ય દેહ ધારણ કરે છે ત્યારે ભગવાનની એવી રીત 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મનુષ્યની પેઠે સર્વે વ્યવહાર કરે પણ અલૌકિક સામર્થીને </w:t>
      </w:r>
      <w:r w:rsidR="009E07E7" w:rsidRPr="00815FBF">
        <w:rPr>
          <w:rFonts w:ascii="Bhujmandir Hari" w:hAnsi="Bhujmandir Hari" w:cs="Bhujmandir Hari"/>
          <w:sz w:val="36"/>
          <w:szCs w:val="36"/>
          <w:cs/>
          <w:lang w:bidi="gu-IN"/>
        </w:rPr>
        <w:lastRenderedPageBreak/>
        <w:t>પ્રગટ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સર્વે શાસ્ત્રમાં ભગવાનનાં ચરિત્ર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જ્યારે ભગવાન કાંઈક નવાં ચરિત્ર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સંશય કરજ્યો. પણ જ્યાં સુધી પૂર્વે અવતાર થયા છે તેના જેવાં ચરિત્ર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તો સંશય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નિર્મળાનંદ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સમજીએ ત્યારે પ્રભુના સંતનો મહિમા અતિશે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પરશુરામ અને રામકૃષ્ણાદિક એ જે ભગવાનના અનંત અવતાર તેનો મહિમા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રામકૃષ્ણાદિક અવતારે કરીને અનંત જીવોનો ઉદ્ધાર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આ સંત છે. તેનો મારે સમાગમ મળ્યો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હું પણ અતિ બડભાગી છું. એમ સમજે તો દિવસે દિવસે સંતનો મહિમા અતિશે જણાતો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નારાયણાનંદ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દેહને વિષે જીવ અન્વયપણે કેમ છે ને વ્યતિરેકપણે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દેહને વિષે સુખ-દુઃખનો યોગ થાય છે ત્યારે તે સુખ-દુઃખને જીવ પોતાને વિષે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જીવ અન્વયપણે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ત્રણે દેહના સુખ-દુઃખથી પોતાને ન્યારો સમજે ત્યારે એ જીવ વ્યતિરેક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શૂન્યાતીતાનંદ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સત્સંગ કરે છે ત્યારે તો સંતમાં ને સત્સંગીમાં અતિશે હેત હોય અને પછી કેમ ઓછું થઇ જાય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એને સંતને વિષે અલૌકિક મતિ હોય અને પછી તો તે સંતનો અલ્પ દોષ જોઇને પોતાની કુબુદ્ધિએ કરીને ઝાઝો દોષ પરઠે છે. પછી એની અસદ્ વાસના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સંતને વિષે ઓછો ભાવ થઇ જાય છે. તે જો વિચારીને અસદ્ વાસનાને ટાળે તો પ્રથમ હતો તેવો શુદ્ધ થાય અને જો અસદ્ વાસના ન ટાળે તો અંતે જતાં વિમુખ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પ્રસાદાનંદ સ્વામીએ પુછ્યું જે જીવને મોક્ષનો શો હેતુ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સંત કહે તેમ જ સંશય રહિત થકો કરે એજ જીવને મોક્ષનો હેતુ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ત્રિગુણાતીતાનંદ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વિષમપણું હોય ત્યારે ત્યાં શો ઉપાય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દેશાદિક વિષમ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તો ઉગર્યાનો એજ ઉપાય છે જે ત્યાંથી જે તે પ્રકારે કરીને ભાગી છુટવું.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નિર્વિકારાનંદ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છે તો પણ અસદ્ વાસના કેમ ટળતી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માહાત્મ્ય યથાર્થ જાણ્યું નથી એટલે અસદ્ વાસના ટળતી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યોગાનંદ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પરિપૂર્ણ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ભગવાનને વિષે ને ભગવાનની કથાને વિષે હેત કેમ થતું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જેવું માહાત્મ્ય છે તેવું એને સમજ્યામાં આવ્યું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યથાર્થ ભગવાનનું માહાત્મ્ય સમજાય તો ભગવાન વિના બીજામાં હેત રાખે તો પણ રહે નહિ ને એક ભગવાન અને ભગવાનના સંત અને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તેને વિષે જ અચળ હેત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પ્રતોષાનંદ સ્વામીએ પુછ્યું જે ભગવાનની ભક્તિ અચળ કેમ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 અને વાસુદેવ એ જે ચતુર્વ્યૂહ તથા કેશવાદિક ચોવીસ મૂર્તિઓ તથા વરાહાદિક જે અવતારો એ સર્વેના કારણ એવા પ્રત્યક્ષ શ્રીકૃષ્ણ પુરૂષોત્તમ ભગવાન તેનો મહિમા અતિશયપણે કરીને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ભગવાનની શ્રવણાદિક જે નવધા ભક્તિ તે અચળ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સર્વે મુનિના પ્રશ્નોના ઉત્તર કરીને પછી શ્રીજીમહારાજ સર્વેને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અને લોભ એ ત્રણ નરકનાં દ્વાર છે. એમાંથી જેને જે અતિશય જીત્યામાં આવ્યો હોય તે સર્વે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જેને જે વાતની અતિશે દૃઢતા હતી તે તેવી રીતે બોલ્યા. તે મુનિનાં વચન સાંભળીને શ્રીજીમહારાજ અતિશે રાજી થયા અને આત્માનંદ સ્વામી તથા યોગાનંદ સ્વામી તથા ભગવદાનંદ સ્વામી તથા શિવાનંદ સ્વામી એ ચાર જણાને રાજી થઇને હૃદયને વિષે </w:t>
      </w:r>
      <w:r w:rsidR="009E07E7" w:rsidRPr="00815FBF">
        <w:rPr>
          <w:rFonts w:ascii="Bhujmandir Hari" w:hAnsi="Bhujmandir Hari" w:cs="Bhujmandir Hari"/>
          <w:sz w:val="36"/>
          <w:szCs w:val="36"/>
          <w:cs/>
          <w:lang w:bidi="gu-IN"/>
        </w:rPr>
        <w:lastRenderedPageBreak/>
        <w:t>ચરણારવિંદ દીધાં અને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મહાનુભાવાનંદ સ્વામી આદિક જે મોટેરા છે તે ભેળા આ ચાર 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એમનું કોઈને અપમાન કરવા દેશો માં એમ મુક્તાનંદ સ્વામી આદિક જે મોટેરા સાધુ તેમને ભલામણ કરીને શ્રીજીમહારાજ જય સચ્ચિદાનંદ કહીને પોતાને ઉતારે જમવા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(ગ.પ્ર.૭૮) ।। ૭૮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સારંગપુર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વૈરાગ્યથી વિષય નિવૃત્તિ પામે ત્યારે મન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શ્રાવણ વદિ ૫ પંચમીને દિવસ સ્વામી શ્રીસહજાનંદજી મહારાજ ગામ શ્રીસારંગપુર મધ્યે જીવાખાચરના દરબારમાં ઉત્તરાદે બાર ઓરડાની ઓસરીએ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जितं जगत् केन मनो हि येन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પોતાનું મન જીત્યું તેણે સર્વ જગત 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 જીત્યું કેમ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જે પંચવિષય તેમાંથી જ્યારે ઇન્દ્રિયો પાછાં હઠે અને કોઇ વિષય પામવાની ઇચ્છા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સર્વે ઇન્દ્રિયો વશ થાય છે અને જ્યારે ઇન્દ્રિયો વિષયનો સ્પર્શ જ ન કરે ત્યારે મન પણ ઇન્દ્રિયો લગણ આવે નહિ અને હૈયામાં ને હૈયામાં રહે એવી રીતે જેને પંચવિષયનો ત્યાગ અતિ દૃઢપણે કરીને થયો ત્યારે તેનું મન જીત્યું જાણવું. અને જો વિષય ઉપર કાંઇ પ્રીતિ હોય તો મન જીત્યું હોય તો પણ જીત્યું 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વિષયની નિવૃત્તિ થયાનું કારણ તે વૈરાગ્ય છે કે પરમેશ્વરને વિષે પ્રીતિ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વિષયની નિવૃત્તિનું કારણ આત્મનિષ્ઠા છે અને બીજું માહાત્મ્યે સહિત જે ભગવાનનું જ્ઞાન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આત્મનિષ્ઠા તો એવી રીતની જોઇએ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ચૈતન્ય છું ને દેહ જડ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 શુદ્ધ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 નરકરૂપ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 અવિનાશી છું ને દેહ નાશવંત છે અને હું આનંદરૂપ છું ને દેહ દુઃખરૂપ છે એવી રીતે જ્યારે દેહ થકી પોતાના આત્માને સર્વ પ્રકારે અતિશય વિલક્ષણ સમજે ત્યારે દેહને પોતાનું રૂપ માનીને વિષયમાં પ્રીતિ કરે જ નહિ. એવી રીતે આત્મજ્ઞાને કરીને વિષયની નિવૃત્તિ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મહિમા એમ સમજે જે હું આત્મા છું અને જે પ્રત્યક્ષ ભગવાન મળ્યા છે તે પરમાત્મા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 તથા બ્રહ્મપુર તથા અનંતકોટિ બ્રહ્માંડના પતિ જે બ્રહ્માદિક દેવ એ સર્વેના સ્વામી જે શ્રીપુરૂષોત્તમ ભગવાન તે મને પ્રત્યક્ષ મળ્યા છે અને તે મારા આત્માને વિષે પણ અખંડ વિરાજમાન છે. અને તે ભગવાનનું જે એક નિમિષ માત્રનું જે દર્શન તે ઉપર અનંતકોટિ બ્રહ્માંડનાં જે વિષય સુખ છે તે સર્વે ને વારી ફેરીને નાખી દઇએ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એક રોમમાં જેટલું સુખ રહ્યું છે તેટલું સુખ જો અનંત કોટિ બ્રહ્માંડનાં વિષય સુખ ભેળાં કરીએ તો પણ તેના કોટિમા ભાગની બરોબર પણ થાય નહિ અને જે ભગવાનનું અક્ષરધામ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આગળ બીજા જે દેવતાના લોક છે તેને મોક્ષધર્મને વિષે નરક તુલ્ય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 મને પ્રકટ મળ્યા છે તેને મુકીને નરકના કુંડ જેવાં જે વિષયનાં સુખ તેને હું શું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વિષય સુખ તો કેવળ દુઃખરૂપ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ભગવાનનું માહાત્મ્ય જાણવે કરીને વિષયની નિવૃત્તિ થાય છે અને એવી રીતે જે આત્મજ્ઞાન અને પરમાત્માનું જ્ઞાન તેમાંથી જે વૈરાગ્ય પ્રકટે તે વૈરાગ્યે કરીને સર્વ વિષય સુખની વાસનાની નિવૃત્તિ થઇ જાય છે. અને જેણે એવી રીતે સમજીને વિષય સુખનો ત્યાગ કર્યો તેને પાછી વિષયમાં પ્રીતિ થાય જ નહિ અને એનું જ મન જીતાણું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સમજણ વિના ઝાઝું હેત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કોઇક સારા વિષયની પ્રાપ્તિ થાય ત્યારે ભગવાનને પડ્યા મુકીને વિષયમાં પ્રીતિ કરે અથવા પુત્રકલત્રાદિકને વિષે પ્રીતિ કરે અથવા રોગાદિક સંબંધી પીડા થાય અથવા પંચવિષયનું સુખ હોય તે મટી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ભગવાનને વિષે પ્રીતિ રહે નહિ અને વિકળ જેવો થઇ જાય. અને જેમ કૂતરાંનું </w:t>
      </w:r>
      <w:r w:rsidR="009E07E7" w:rsidRPr="00815FBF">
        <w:rPr>
          <w:rFonts w:ascii="Bhujmandir Hari" w:hAnsi="Bhujmandir Hari" w:cs="Bhujmandir Hari"/>
          <w:sz w:val="36"/>
          <w:szCs w:val="36"/>
          <w:cs/>
          <w:lang w:bidi="gu-IN"/>
        </w:rPr>
        <w:lastRenderedPageBreak/>
        <w:t>ગલુડીયું હોય તે પણ નાનું હોય ત્યારે સારું દીસે તેમ એવાની ભક્તિ પ્રથમ સારી દીસે પણ અંતે શોભે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 ।। ૭૯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 કરી ભગવાનમાં જે હેત થાય તે જ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શ્રાવણ વદિ ૬ છઠ્ઠને દિવસ શ્રીજીમહારાજ ગામ શ્રીસારંગપુર મધ્યે જીવાખાચરના ઉત્તરાદે દ્વાર ઓરડાની ઓસરી ઉપર ઢોલિયો બિછાવ્યો હતો તે ઉપર ઉત્તરાદે મુખારવિંદે વિરાજમાન હતા અને શ્વેત પાઘ મસ્તક ઉપર બાંધી હતી તથા શ્વેત પછેડી ઓઢી હતી તથા શ્વેત ખેશ પહેર્યો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બોલ્યા જે માંહોમાંહી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ભગવાનની મૂર્તિમાં અતિશય હેત કયે પ્રકારે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પ્રશ્નનો ઉત્તર મુનિએ માંહોમાંહી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તેનો ઉત્તર કરવા માંડ્યો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 તો રૂપે કરીને પણ થાય છે તથા સ્વાર્થે કરીને પણ થાય છે તથા ગુણે કરીને પણ થાય છે. તેમાં રૂપે કરીને જે સ્નેહ થાય છે તેતો જ્યારે તેના દેહમાં પિત્ત નીસરે અથવા કોઢ નીસરે ત્યારે સ્નેહ થયો હોય તે નાશ પામે છે. તેમજ 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અને સ્વાર્થે કરીને જે હેત થયું હોય તે પણ અંતે નાશ પામે છે અને જે ગુણે કરીને સ્નેહ થયો હોય તેતો અંતે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પ્રત્યે સોમલો ખાચર બોલ્યા જે એ તે ગુણ ક્યાં ઉપરલા કે માંહિલા</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ઉપરલે ગુણે શું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વચને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અને મને કરીને જે ગુણ હોય અને તે ગુણે કરીને જે હેત થયું હોય તે નથી નાશ પામતું. અને તમે પુછો છો તે ભક્તને ભગવાન ઉપર સ્નેહ થાય એમ જ કેવળ પુછો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ભગવાનને ભક્ત ઉપર સ્નેહ થાય એમ પણ પુછો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ત્યારે સ્વયંપ્રકાશાનંદ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બેયને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તેની વિસ્તારે કરીને વાર્તા કરવા માંડી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કરીને તો કોઇ જીવ પ્રાણી માત્રને દુઃખવવા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 સાથે અથવા મોટા સંત સાથે પ્રશ્ન ઉત્તર કરતા હોઇએ અને તેમાં પરસ્પર વાદવિવાદ થતો હોય અને તેમાં પોતે જીતીએ એમ જણાય તોપણ જે મોટાથી નાનો હોય તેને મોટાની સમીપે નમી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આપણ કરતાં મોટા સંત હોય તે સભામાં પ્રશ્ન ઉત્તરે કરીને ભૂંઠા પડે એમ કરવું નહિ. મોટા સંત આગળ અને પરમેશ્વર આગળ તો જરૂર હારી જવું અને પરમેશ્વર તથા મોટા સંત તે પોતાને કોઇ વચન યોગ્ય કહે અથવા અયોગ્ય કહે ત્યારે તે વચનને તત્કાળ સ્નેહે સહિત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યોગ્ય વચન હોય તેમાં તો આશંકા થાય નહિ પણ કોઇ અયોગ્ય વચન કહ્યું હોય અને તેમાં આશંકા થાય એવું હોય તો પણ તે સમાને વિષે ના પાડવી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હાજ પાડવી અને એમજ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જેમ તમે કહેશો તેમ હું કરીશ.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વચન પોતાને મનાય નહિ એવું હોય તો પરમેશ્વર તથા મોટા સંત તેની મરજી હોય તો તેમને હાથ જોડીને ભક્તિએ સહિત એમ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જે વચન કહ્યું તે તો ઠીક છે પણ આટલી મને તેમાં આશંકા થાય છે. એ પ્રકારનું દીન થઇને વચન કહેવું. અને જો પરમેશ્વરની મરજી ન હોય તો તેમને સમીપે રહેતા હોય જે મોટા સંત તથા હરિભક્ત તેમને આગળ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રીતે પરમેશ્વરે વચન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 મને માન્યામાં આવતું નથી. પછી તેનું મોટા સંત સમાધાન કરે તથા પરમેશ્વર આગળ કહીને એ વચનનું સમાધાન કરાવે પણ પરમેશ્વરે વચન અયોગ્ય કે યોગ્ય કહ્યું હોય તે સમે ના પાડવી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રીતની યુક્તિએ મોટાનાં વચનને પાછું ઠેલવું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કહ્યું ને તત્કાળ ના પાડવી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તો વચનને ગુણે કરીને વર્તવું. પછી તે ભક્તને ઉપર પરમેશ્વર તથા મોટા સંત તેને સ્નેહ થાય છે અને તે ભક્તને પણ ભગવાનને વિષે દૃઢ સ્નેહ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દેહને ગુણે કેમ વર્તવું તો પોતાના દેહમાં જો કાંઇ ઉન્મત્તપણું જણાય તો ભજનમાં બેસવે કરીને અથવા ચાન્દ્રાયણ વ્રતે કરીને દેહને નિર્બળ કરી નાખવું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તેને દેખીને તેના દેહની મોટા સંત અથવા પરમેશ્વર ખબર રખાવે તો ભલે પણ પોતાની જાણે દેહનું જતન કરવું નહિ. તથા દેહે કરીને ભગવાનની અને ભગવાનના ભક્તની ટેલ ચાકરી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w:t>
      </w:r>
      <w:r w:rsidR="009E07E7" w:rsidRPr="00815FBF">
        <w:rPr>
          <w:rFonts w:ascii="Bhujmandir Hari" w:hAnsi="Bhujmandir Hari" w:cs="Bhujmandir Hari"/>
          <w:sz w:val="36"/>
          <w:szCs w:val="36"/>
          <w:cs/>
          <w:lang w:bidi="gu-IN"/>
        </w:rPr>
        <w:lastRenderedPageBreak/>
        <w:t>રીતે જ્યારે એ દેહને ગુણે કરીને વર્તે ત્યારે તેને દેખીને તેના ઉપર પરમેશ્વર ને મોટા સંત તેને સ્નેહ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મનને ગુણે જેમ વર્તવું તેની રીત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જ્યારે દર્શન કરવાં ત્યારે મને સહિત દૃષ્ટિને એકાગ્ર રાખીને કરવાં અને પરમેશ્વરનાં દર્શન કરતો હોય ને ત્યાં કોઇ મનુષ્ય આવ્યું અથવા શ્વાન આવ્યું કે બીજું કોઇ પશુ-પક્ષી આવ્યું ત્યારે પરમેશ્વરનાં દર્શનમાંથી વૃત્તિ તોડીને આડી અવળી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ઉંચી નીચી દૃષ્ટિ કરીને તેનાં પણ ભેળાં દર્શન કરતો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એવી ફાટેલ દૃષ્ટિવાળાને પરમેશ્વર કે મોટા સંત દેખીને રાજી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 દર્શન કરે છે તે કેવાં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અન્ય મનુષ્ય કરે છે તેમ તે પણ કરે છે અને એવી લૌકિક દૃષ્ટિવાળો તો જેમ ખિલકોડી બોલે છે તે ભેળે પુછડું ઉંચું કરે છે તેવો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સારું જે પરમેશ્વર ભેળે બીજાં દર્શન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લૌકિક દર્શન જ્યારે એ કરવા માંડે ત્યારે જેવો પ્રથમ સારો હોય તેવો રહે નહિ અને તે દિવસે દિવસે ઉતરતો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પરમેશ્વરનાં દર્શન કરતાં કરતાં આડી અવળી દૃષ્ટિ કરવી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દર્શન તો પ્રથમ પહેલે નવીન થયાં હોય ને તે સમયને વિષે જેવું અંતરમાં અલૌકિકપણું હોય તેવું ને તેવું અલૌકિકપણું રહેતું જાયને એક દૃષ્ટિએ કરીને મૂર્તિને જોતે જવું અને દૃષ્ટિ પલટીને અંતરમાં તેવી ને તેવી તે મૂર્તિને ઉતારવી. જેમ ધર્મપુરમાં કુશળકુંવરબાઇ હતાં તે અમારા દર્શન કરતાં જતાં હતાં અને દૃષ્ટિ પલટાવીને મૂર્તિને અંતરમાં ઉતારતાં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દર્શન તો મને યુક્ત દૃષ્ટિને એકાગ્ર રાખીને કરવાં પણ જેમ બીજાં દર્શન કરે છે તેમ ન કરવાં અને જો પરમેશ્વરનાં દર્શન ભેળે બીજાં દર્શન મનુષ્યનાં કે કૂતરા બિલાડાંનાં કરે છે તો તેને જ્યારે સ્વપ્ન થાય ત્યારે પરમેશ્વર પણ દેખાય અને તે અન્ય પદાર્થ પણ ભેળે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પરમેશ્વરનાં દર્શન તો એક દૃષ્ટિએ કરવાં પણ ચપળ દૃષ્ટિએ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પરમેશ્વરનાં દર્શન દૃષ્ટિને નિયમમાં રાખીને કરે છે તેને એ દર્શન નવીનનાં નવીન રહે છે અને પરમેશ્વરે જે જે વચન કહ્યાં હોય તે પણ તેને નવીનનાં નવીન રહે છે અને લૌકિક બાહ્યદૃષ્ટિએ કરીને દર્શન કર્યાં હોય તેને પરમેશ્વરનાં દર્શન તથા વચન એ સર્વે જુનાં થઇ જાય છે તે રોજ દર્શન કર્યાં કરે પણ એવાને તો જેમ ન થયાં હોય તેવાં ને તેવાં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ભજનમાં બેસે ત્યારે તેનું મન સ્થિર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બહુધારાએ યુક્ત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પરમેશ્વરને ધારે ત્યારે તે ભેળે બીજાં દર્શન જે જે કર્યાં છે તે પણ વગર ધાર્યાં આવીને હૈયામાં </w:t>
      </w:r>
      <w:r w:rsidR="009E07E7" w:rsidRPr="00815FBF">
        <w:rPr>
          <w:rFonts w:ascii="Bhujmandir Hari" w:hAnsi="Bhujmandir Hari" w:cs="Bhujmandir Hari"/>
          <w:sz w:val="36"/>
          <w:szCs w:val="36"/>
          <w:cs/>
          <w:lang w:bidi="gu-IN"/>
        </w:rPr>
        <w:lastRenderedPageBreak/>
        <w:t>સ્ફુરે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દર્શન તો એક પરમેશ્વરનાં જ કરવાં અને એમ જે દર્શન કરે છે તેનું મન ભજન સ્મરણ કરતે એક પરમેશ્વરમાં જ રહે છે પણ તેની બહુધારા નથી રહેતી.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એક રહે છે અને જે ચપળ દૃષ્ટિએ દર્શન કરે છે તેને હું જાણું છું અને જેનાં દૃષ્ટિ ને મન નિયમમાં હોય એવા જે મોટા સંત તે પણ જાણે જે આ તો લૌકિક દર્શન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લૌકિક દર્શનનો કરનારો આ સમાગમમાંથી દિવસે દિવસે ઉતરતો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જેમ કોઇક કામી પુરૂષ હોય તેની રૂપવંતી સ્ત્રીમાં એક મને કરીને દૃષ્ટિ પ્રોવાણી હોય તે સમે વચમાં કોઇક પશુ-પક્ષી આવી જાય કે બોલે પણ તેની તેને ખબર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એકાગ્ર દૃષ્ટિએ કરીને પરમેશ્વરમાં જોડાવું પણ લૌકિક દર્શન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નિર્વિકારાનંદ સ્વામીએ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અમારે તો દેશદેશમાં મનુષ્ય આગળ વાર્તા કરવી પડે તેણે કરીને મનનું એકાગ્રપણું રહેતું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 આગળ વાર્તા કરવી તેની તો અમે આજ્ઞા આપી છે પણ અહીં મૂર્તિનાં દર્શન મેલીને બીજાં દર્શન કરવાં એવી કયે દિવસે આજ્ઞા આપી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કહીને વળી વાર્તા કરવા લાગ્યા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જ્યારે મૂર્તિનાં દર્શન થાય છે ત્યારે તેને કેવું અલૌકિકપણું રહે છે તેવું ને તેવું અલૌકિકપણું તો રહે જો મને સહિત દૃષ્ટિ પરમેશ્વરમાં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મનને ગુણે કરીને વર્તે ત્યારે તે ભક્તને ઉપર નિત્ય પ્રત્યે ભગવાનને નવીન ને નવીન હેત રહે છે અને તે ભક્તને પણ ભગવાનને વિષે નિત્ય પ્રત્યે નવીન ને નવીન હેત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નેત્ર ને શ્રોત્ર એ બેને તો વિશેષે કરીને નિયમમાં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 સારું જે જ્યાં ત્યાં ગ્રામ્ય વાર્તા થતી હોય ને તેને શ્રોત્રની વૃત્તિ દ્વારે તણાઇ જઇને સાંભળીએ તો તે સર્વે ગ્રામ્ય શબ્દ ભજનમાં બેસે ત્યારે સાંભરી આવે છે અને ફાટેલ નેત્રની વૃત્તિએ કરીને જે જે રૂપ જોયું હોય તે સર્વે ભજન કરતાં સાંભરી આવે છે તે સારું એ બે ઇન્દ્રિયોને તો અતિશય નિયમમાં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નેત્રની ને શ્રોત્રની વૃત્તિ જ્યારે મૂર્તિનાં દર્શન કરતાં હોઇએ ને મૂર્તિને મેલીને અન્યમાં તણાય તો તેને એમ ઉપદેશ દેવો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મૂર્ખ! તું ભગવાનની મૂર્તિ વિના અન્ય રૂપને જુવે છે કે પરમેશ્વરની વાર્તા વિના અન્ય વાર્તાને સાંભળે છે તેમાં તને શું પ્રાપ્ત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અને હજી તને સિદ્ધદશા તો આવી નથી જે જેવું તું ચિંતવ્ય તેવું તને તત્કાળ મળે. શા સારું જે હજી તો તું સાધક છે. માટે જે વિષયને તું ચિંતવીશ તે વિષય મળશે નહિ અને ઠાલાં વલખાં કરીને પરમેશ્વરને શા વાસ્તે મેલી 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જો અલ્પ વિષય મળશે તો તેના પાપમાં યમપુરીનો માર ખાતાં ખાતાં અંત નહિ આવે. એવી રીતે નેત્રને અને શ્રોત્રને ઉપદેશ દેવો.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તું ભગવાનની મૂર્તિમાં એકાગ્ર થઇશ તો તેમાંથી તું સિદ્ધદશાને પામીશ. પછી તું જે જે બ્રહ્માંડમાં વાર્તા થાય છે તેને સહેજે સાંભળીશ અને બ્રહ્મા વિષ્ણુ અને શિવ જેવા રૂપને ઇચ્છીશ તો તેવા રૂપને પામીશ અને લક્ષ્મી કે રાધિકા જેવો ભક્ત થવા ઇચ્છીશ તો તેવો થઇશ અને ભગવાનનું ભજન કરતાં કરતાં સિદ્ધદશાને દેહ છતે નહિ પામે તો દેહ પડ્યા પછી મુક્ત થઇશ ત્યારે સિદ્ધદશા મળશે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સિદ્ધદશા આવ્યા વિના રૂપને જોઇ જોઇને મરી જઇશ તો પણ તને રૂપ મળશે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ગ્રામ્ય શબ્દ સાંભળી સાંભળીને મરી જઇશ તો તેણે કરીને બુદ્ધિ તો અતિશે ભ્રષ્ટ થઇ જશે પણ તેમાંથી કાંઇ પ્રાપ્તિ નહિ થાય. એવી રીતે નેત્રને અને શ્રોત્રને ઉપદેશ દઇને એક ભગવાનની મૂર્તિમાં જ રાખવાં. અને એવી રીતે જે વર્તે તેને ભગવાનની મૂર્તિમાં દિવસે દિવસે અધિક સ્નેહ થાય છે અને તે ભક્ત ઉપર પરમેશ્વરને ને મોટા સાધુને સ્નેહ હોય તેથી પણ દિવસે દિવસે વધતો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(સા.૨) ।। ૮૦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શ્રવણાદિ ભક્તિનાં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ગદ્ગદ કંઠે માનસીપૂજા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શ્રાવણ વદિ ૭ સાતમને દિવસ સાંજને સમે શ્રીજીમહારાજ ગામ શ્રીસારંગપુર મધ્યે જીવાખાચરના દરબારમાં ઓરડાની ઓસરીએ ઢોલિયા ઉપર વિરાજમાન હતા અને શ્વેત પાઘ મસ્તકે બાંધી હતી ને કાળા છેડાનો ખેશ ઓઢ્યો હતો ને ધોળો ખેશ પહેર્યો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સ્વામીએ પ્રશ્ન પુછ્યો જે હે મહારાજ! એક ભક્ત તો નાના પ્રકારની પૂજાસામગ્રી લઇને પ્રત્યક્ષ ભગવાનની પૂજા કરે છે અને એક ભક્ત તો નાના </w:t>
      </w:r>
      <w:r w:rsidR="009E07E7" w:rsidRPr="00815FBF">
        <w:rPr>
          <w:rFonts w:ascii="Bhujmandir Hari" w:hAnsi="Bhujmandir Hari" w:cs="Bhujmandir Hari"/>
          <w:sz w:val="36"/>
          <w:szCs w:val="36"/>
          <w:cs/>
          <w:lang w:bidi="gu-IN"/>
        </w:rPr>
        <w:lastRenderedPageBreak/>
        <w:t>પ્રકારના માનસિક ઉપચારે કરીને ભગવાનની માનસીપૂજા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ભક્તમાં શ્રેષ્ઠ તે કોણ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વિષે પ્રેમે કરીને અતિ રોમાંચિત ગાત્ર થઇને તથા ગદ્ ગદ્ કંઠ થઇને જો ભગવાનની પ્રત્યક્ષ પૂજા કરે છે અથવા એવી રીતે જ ભગવાનની માનસીપૂજા કરે છે તો એ બેય શ્રેષ્ઠ છે. અને પ્રેમે કરીને રોમાંચિત ગાત્ર અને ગદ્ ગદ્ કંઠ થયા વિના કેવળ શુષ્ક મને કરીને પ્રત્યક્ષ ભગવાનની પૂજા કરે છે તોય ન્યૂન છે અને માનસીપૂજા કરે છે તોય ન્યૂન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સોમલેખાચરે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 મગ્ન થઇને પ્રત્યક્ષ ભગવાનની પૂજા કરતો હોય અથવા માનસીપૂજા કરતો હોય તે ભક્ત કયે લક્ષણે કરીને ઓળખાય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 પૂજાને વિષે તથા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કીર્તનને વિષે અતિશે શ્રદ્ધા હોય તથા ભગવાનનું અતિશય માહાત્મ્ય સમજતો હોય ને એ બે વાનાં દિવસે દિવસે નવાં ને નવાં રહેતાં હોય પણ ક્યારેય ગૌણ 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મુક્તાનંદ સ્વામીને અમે પ્રથમ લોજપુરમાં દીઠા હતા અને જેવી શ્રદ્ધા અને ભગવાનનું માહાત્મ્ય હતું તેવું ને તેવું જ આજ દિવસ સુધી નવું ને નવું છે પણ ગૌણ પડ્યું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લક્ષણે કરીને તે ભક્તને ઓળખવો.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રીતે માહાત્મ્ય ને શ્રદ્ધા વિનાના સર્વે યાદવ શ્રીકૃષ્ણ ભગવાન ભેળા જ રહેતા અને જેમ રાજાની સેવા-ચાકરી કરે તેમ સેવા-ચાકરી કરતા તો પણ તેનું કોઇ નામ જાણતું નથી અને તે ભક્ત પણ કહેવાયા નથી. અને ઉદ્ધવજી જો શ્રીકૃષ્ણ ભગવાનની શ્રદ્ધા માહાત્મ્યે સહિત સેવા-ચાકરી કરતા તો તે પરમભાગવત કહેવાયા અને તેની શાસ્ત્રમાં તથા લોકમાં અતિશય પ્રસિદ્ધિ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નિર્વિકારાનંદ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નિદિધ્યાસ અને સાક્ષાત્કાર તે કોને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શ્રોત્રે કરીને વાર્તા સાંભળવી તેને શ્રવણ કહીએ. અને જે વાર્તા શ્રવણ કરી હોય તે વાર્તાનો મને કરીને વિચાર કરીને જેટલી વાર્તા ત્યાગ કર્યાં યોગ્ય હોય તેટલીનો ત્યાગ કરે અને જેટલી વાર્તા ગ્રહણ કર્યાં યોગ્ય હોય તેટલીનું ગ્રહણ કરે તેને મનન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વાર્તા નિશ્ચય કરીને મનને વિષે ગ્રહણ કરી હોય તેને રાત દિવસ </w:t>
      </w:r>
      <w:r w:rsidR="009E07E7" w:rsidRPr="00815FBF">
        <w:rPr>
          <w:rFonts w:ascii="Bhujmandir Hari" w:hAnsi="Bhujmandir Hari" w:cs="Bhujmandir Hari"/>
          <w:sz w:val="36"/>
          <w:szCs w:val="36"/>
          <w:cs/>
          <w:lang w:bidi="gu-IN"/>
        </w:rPr>
        <w:lastRenderedPageBreak/>
        <w:t>સંભારવાનો જે અધ્યાસ રાખવો તેને નિદિધ્યાસ કહીએ અને તે વાર્તા જેવી હોય તેવીને તેવી જ ચિંતવન કર્યાં વિના પણ સર્વે મૂર્તિમાનની પેઠે ઇદં સાંભરી આવે તેને સાક્ષાત્કાર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એવી રીતે આત્માના સ્વરૂપનું શ્રવણાદિક કર્યું હોય તો આત્મસ્વરૂપનો એવી રીતે સાક્ષાત્કાર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એવી રીતે 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નિદિધ્યાસ કર્યો હોય તો ભગવાનનો એવી રીતે સાક્ષાત્કાર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મનન ને નિદિધ્યાસ એ બે કર્યાં વિના કેવળ શ્રવણે કરીને સાક્ષાત્કાર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સ્વરૂપનું દર્શન કરીને તેનું મનન અને નિદિધ્યાસ તે ન કર્યો હોય તો લાખ વર્ષ સુધી દર્શન કરે તો પણ તે સ્વરૂપનો સાક્ષાત્કાર ન થાય. અને તે દર્શન તો કેવળ શ્રવણમાત્ર સરખું કહેવાય અને જેણે ભગવાનના અંગ અંગનું દર્શન કરીને પછી તે અંગ અંગનું મનન ને નિદિધ્યાસ તે કર્યો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અંગ આજે સહેજે સાંભરી આવતું હશે. અને જે અંગનું દર્શનમાત્ર જ થયું હશે તો તે અંગને સંભારતો હશે. તો પણ નહિ સાંભરતું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કેટલાક હરિભક્ત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મહારાજની મૂર્તિ ધ્યાનમાં બેસીને ઘણાય સંભારીએ છીએ તોપણ એકે અંગ ધાર્યામાં નથી આવતું તો સમગ્ર મૂર્તિ તો ક્યાંથી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પણ એજ કારણ છે જે ભગવાનની મૂર્તિનાં દર્શનમાત્ર જ કરે છે પણ મનન ને નિદિધ્યાસ નથી કરતો. માટે કેમ ધાર્યામાં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જે માયિક પદાર્થ છે તે પણ કેવળ દૃષ્ટિ માત્ર દેખ્યું હોય ને કેવળ શ્રવણમાત્ર સાંભળ્યું હોય અને તેને જો મનમાં સંભારી ન રાખ્યું હોય તો તે વીસરી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અમાયિક ને દિવ્ય એવું જે ભગવાનનું સ્વરૂપ તે તો મનન ને નિદિધ્યાસ કર્યાં વિના ક્યાંથી સાંભરે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દર્શન કરીને તથા વાર્તા સાંભળીને જો તેનું મનન ને નિદિધ્યાસ નિરંતર કર્યાં કરે તો તેનો સાક્ષાત્કાર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આખી ઉંમર દર્શન શ્રવણ કરે તો પણ સાક્ષાત્કાર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(સા.૩) ।। ૮૧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આત્મઅનાત્મના અને વિવેક</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૧૮૭૭ના શ્રાવણ વદિ ૮ અષ્ટમીને દિવસ શ્રીજીમહારાજ ગામ શ્રીસારંગપુર મધ્યે જીવાખાચરના દરબારમાં ઓરડાની ઓસરીએ ઢોલિયા ઉપર ઉત્તરાદે મુખારવિંદે વિરાજમાન હતા ને મસ્તકે શ્વેત પાઘ બાંધી હતી ને શ્વેત પછેડી ઓઢી હતી અને શ્વેત ખેસ પહેર્યો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આત્મા અનાત્માની ચોખી જે વિક્તિ તે કેમ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સમજવે કરીને આત્મા અનાત્મા એક સમજાય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શ્લોકે કરીને અથવા બે શ્લોકે કરીને અથવા પાંચ શ્લોકે કરીને અથવા સો શ્લોકે કરીને અથવા હજાર શ્લોકે કરીને જે ચોખું સમજાય તે ઠીક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સમજાણા કેડે આત્મા અનાત્માના એકપણાનો લોચો જ રહે નહિ અને ચોખું સમજાઇ જાય તે સમજણ સુખદાઇ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ગોબરી સમજણ સુખદાયી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એમ ચોખું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જે આત્મા તે મારા જેવો ગુણ દેહને વિષે એકેય આવતો નથી અને જડ દુઃખ અને મિથ્યારૂપ જે દેહ તેના જે ગુણ તે હું ચૈતન્ય તે મારે વિષે એકેય આવતો નથી એવી વિક્તિ સમજીને તે અત્યંત નિર્વાસનિક થઇને ચૈતન્યરૂપ થકો પુરૂષોત્તમ ભગવાનનું ચિંતવન કરે એવો જે જડ ચૈતન્યનો વિવેક તેને દૃઢ વિવેક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ઘડીક પોતાને આત્મારૂપ માને અને ઘડીક દેહરૂપ માનીને સ્ત્રીનું ચિંતવન કરે એને ગોબરો જાણવો માટે એના અંતરમાં સુખ ન આવે. જેમ સુંદર અમૃત સરખું અન્ન હોય ને તેમાં થોડુંક ઝેર નાખ્યું હોય તો તે અન્ન સુખદાયી ન થાય સામું દુઃખદાયી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આઠે પહોર આત્માનો વિચાર કરીને એક ઘડી પોતાને દેહરૂપ માનીને સ્ત્રીનું ચિંતવન કરે એટલે એનો સર્વે વિચાર ધૂળમાં મળી જાય છે માટે અત્યંત નિર્વાસનિક થવાય એવો ચોખો આત્મવિચાર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કોઇકને એવો સંશય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અત્યંત નિર્વાસનિક નહિ થઇએ ને કાચા ને કાચા મરી જઇશું તો શા હાલ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એવો વિચાર ભગવાનના ભક્તને કરવો નહિ અને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મરશે તો દેહ મરશે હું તો આત્મા છું અને અજર અમર છું માટે હું મરું નહિ એવું સમજીને હૈયામાં હિંમત રાખવી અને પરમેશ્વર વિના સર્વે વાસના ત્યાગ કરીને અચળ મતિ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એમ વાસના ટાળતાં ટાળતાં જો કાંઇક થોડી ઘણી વાસના રહી ગઇ તો જેવા મોક્ષધર્મમાં નરક કહ્યા છે તેવા નરકની પ્રાપ્તિ થશે. તે નરકની વિગતી જે ભગવાનનો ભક્ત હોય તેને કાંઇ જગતની વાસના રહે તેને ઇન્દ્રાદિક દેવતાના જે લોક તેની પ્રાપ્તિ થાય ને તે લોકને વિષે જઇને અપ્સરાઓ તથા વિમાન તથા મણિમય મહોલ એ આદિક જે વૈભવ તે સર્વે પરમેશ્વરના ધામની આગળ નરક જેવા છે તેને ભોગવે છે પણ વિમુખ જીવની પેઠે યમપુરીમાં જાય નહિ અને ચોરાશીમાં પણ જાય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સવાસનિક ભગવાનના ભક્ત હશો તો પણ ઘણું થશે તો દેવતા થવું પડશે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દેવતામાંથી પડશો તો મનુષ્ય થશો ને મનુષ્ય થઇને વળી પાછી ભગવાનની ભક્તિ કરીને નિર્વાસનિક થઇને અંતે ભગવાનના ધામને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વિમુખ જીવની પેઠે નરક ચોરાશીને નહિ ભોગવો. એવું જાણીને ભગવાનનો ભક્ત હોય તેને વાસનાનું બળ દેખીને હિંમત હારવી નહિ ને આનંદમાં ભગવાનનું ભજન કર્યાં કરવું અને વાસના ટાળ્યાના ઉપાયમાં રહેવું અને ભગવાન ને ભગવાનના સંતના વચનમાં દૃઢ વિશ્વાસ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(સા.૪) ।। ૮૨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ભક્તિથી વાસના જીતાય અને જીવ ઇશ્વરાદિકનું અન્વય વ્યતિરેકપણું.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શ્રાવણ વદિ ૯ નવમીને દિવસ સ્વામી શ્રીસહજાનંદજી મહારાજ ગામ શ્રીસારંગપુર મધ્યે જીવાખાચરના દરબારમાં ઉત્તરાદે બાર ઓરડાની ઓસરીયે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વાસનાની નિવૃત્તિ થયાનો એવો શો જબરો ઉપાય છે જે એક ઉપાયને વિષે સર્વે સાધન આવી જાય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શ્રદ્ધા તથા હરિ અને હરિજનના વચનને વિષે વિશ્વાસ તથા ભગવાનને વિષે પ્રીતિ તથા ભગવાનના સ્વરૂપનું માહાત્મ્ય એ ચાર વાનાં જેના હૃદયમાં હોય તેની વાસના નિવૃત્ત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જો એક માહાત્મ્ય અતિશય દૃઢ હોય તો શ્રદ્ધા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વિશ્વાસ તથા પ્રીતિ એ ત્રણ દુર્બળાં હોય તો પણ મહા બળવાન થાય છે </w:t>
      </w:r>
      <w:r w:rsidR="009E07E7" w:rsidRPr="00815FBF">
        <w:rPr>
          <w:rFonts w:ascii="Bhujmandir Hari" w:hAnsi="Bhujmandir Hari" w:cs="Bhujmandir Hari"/>
          <w:sz w:val="36"/>
          <w:szCs w:val="36"/>
          <w:cs/>
          <w:lang w:bidi="gu-IN"/>
        </w:rPr>
        <w:lastRenderedPageBreak/>
        <w:t>અને માહાત્મ્ય વિનાની ભક્તિ જો ઝાઝી જણાતી હોય તો પણ અંતે નાશ થઇ જાય છે. જેમ દશ બાર વર્ષની કન્યા હોય ને તેને ક્ષય રોગ થાય પછી તે કન્યા યુવાન થયા મોર જ મરી જાય પણ યુવાન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માહાત્મ્ય વિનાની ભક્તિ હોય તે પણ પરિપક્વ થતી થતી નાશ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હૃદયમાં માહાત્મ્ય સહિત ભગવાનની ભક્તિ હોય તો બીજા કલ્યાણકારી ગુણ ન હોય તો પણ તેના હૃદયમાં સર્વે આવે છે અને જો માહાત્મ્યે સહિત ભક્તિ જેના હૃદયમાં નથી તો શમદમાદિક જે કલ્યાણકારી રૂડા ગુણ તે તેના હૃદયમાં છે તોય પણ નહિ જેવા જ છે કેમ જે અંતે નાશ પામી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એક માહાત્મ્યે સહિત ભક્તિ હોય તો તેની વાસના પણ નિવૃત્ત થઇ જાય ને કલ્યાણકારી જે ગુણ તે સર્વે આવીને હૃદયને વિષે નિવાસ કરીને રહે તે માટે માહાત્મ્યે સહિત ભગવાનની ભક્તિ એ જ વાસના ટાળ્યાનું મહા મોટું અચળ સાધન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અન્વયપણે કેમ છે ને વ્યતિરેકપણે કેમ છે. અને ઇશ્વર અન્વયપણે કેમ છે ને વ્યતિરેકપણે કેમ છે. અને અક્ષરબ્રહ્મ અન્વયપણે કેમ છે અને વ્યતિરેકપણે કેમ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પુરૂષોત્તમ ભગવાનને અન્વયપણે કેમ જાણવા ને વ્યતિરેકપણે કેમ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જન્મ મરણનું ભોક્તા એવું જે જીવનું સ્વરૂપ તે અન્વય જાણવું. અને 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અવિનાશી એવું જે જીવનું સ્વરૂપ તે વ્યતિરેક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 અને અવ્યાકૃત એ ત્રણ શરીરમાં એકરસપણે વર્તે એ ઇશ્વરનું અન્વય સ્વરૂપ જાણવું. અને પિંડબ્રહ્માંડથી પર સચ્ચિદાનંદપણે કરીને જે નિરૂપણ કર્યું છે તે ઇશ્વરનું વ્યતિરેક સ્વરૂપ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પ્રકૃતિપુરૂષ તથા સૂર્યચંદ્રાદિક સર્વે દેવતા તેનું જે પ્રેરક તે અક્ષરનું અન્વય સ્વરૂપ જાણવું. અને જે સ્વરૂપને વિષે પુરૂષ પ્રકૃતિ આદ્યે કાંઇ ઉપાધિ રહેતી નથી. એક પુરૂષોત્તમ ભગવાન જ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અક્ષરનું વ્યતિરેક સ્વરૂપ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બદ્ધ જીવ તથા મુક્ત જીવ એ બેના હૃદયમાં સાક્ષીરૂપ થકા રહ્યા છે અને બદ્ધપણું ને મુક્તપણું જેને અડતું નથી તેમજ જે ઇશ્વરના ને અક્ષરના હૃદયમાં સાક્ષીરૂપે રહ્યા છે અને તે તે ઉપાધિ થકી રહિત છે એ પુરૂષોત્તમનું અન્વય સ્વરૂપ છે. અને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ઇશ્વર ને અક્ષર તે </w:t>
      </w:r>
      <w:r w:rsidR="009E07E7" w:rsidRPr="00815FBF">
        <w:rPr>
          <w:rFonts w:ascii="Bhujmandir Hari" w:hAnsi="Bhujmandir Hari" w:cs="Bhujmandir Hari"/>
          <w:sz w:val="36"/>
          <w:szCs w:val="36"/>
          <w:cs/>
          <w:lang w:bidi="gu-IN"/>
        </w:rPr>
        <w:lastRenderedPageBreak/>
        <w:t>થકી પર જે અક્ષરાતીત સ્વરૂપ એ પુરૂષોત્તમનું વ્યતિરેક સ્વરૂપ જાણવું. એવી રીતે અન્વયવ્યતિરેકપણું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દર્શનનો જે મહિમા તથા ભગવાનના નામસ્મરણનો જે મહિમા તથા ભગવાનના સ્પર્શનો જે મહિમા તે ભગવાનના ભક્તને અર્થે છે કે સર્વે જીવને સારું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દર્શનાદિકનો તો ભેદ જુદો જ છે તે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 દર્શનનો કરનારો ભગવાનનાં દર્શન કરે છે ત્યારે તેનું મન છે તે દૃષ્ટિ દ્વારે આવીને તે સહિત દૃષ્ટિ જો દર્શન કરે તો તે દર્શન એવું થાય છે જે વિસારે તો પણ વિસરે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મને સહવર્તમાન ત્વચા સ્પર્શ કરે તો તે સ્પર્શ પણ વિસરે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ગોપાંગનાઓનાં ભગવાન પ્રત્યે ભાગવતમાં વચન છે જે હે ભગવન્! જે દિવસથી તમારાં ચરણનો સ્પર્શ થયો છે તે દિવસ થકી તમ વિના જે જે સંસારનાં સુખ છે તે અમને વિષ જેવાં લાગે છે. એવી રીતે સર્વે જ્ઞાનેન્દ્રિએ કરીને મને સહવર્તમાન જે દર્શન સ્પર્શ શ્રવણાદિક થાય છે તે કોઇ કાળે વિસરી જતાં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અજ્ઞાની જીવ હોય તેણે મને સહવર્તમાન જે પંચ જ્ઞાનેન્દ્રિયો તેણે કરીને જે જે વિષય ભોગવ્યા હોય તે વિસારે તો પણ વિસરે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પણ મને સહવર્તમાન જે દર્શનાદિક કરે છે તેને જ દર્શનાદિક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બીજાને તો દર્શન થયું છે તોય પણ ન થયા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સમે એણે દર્શન કર્યાં તે સમે તેનું મન તો ક્યાંયે ફરતું હતું. માટે એ દર્શન એને કાંતો એક દિવસમાં વિસરી જશે અથવા પાંચ દિવસમાં અથવા પચાસ દિવસમાં અથવા છ મહિનામાં અથવા પાંચ વર્ષમાં જરૂર વિસરી જશે પણ અંતે રહેશે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માહાત્મ્ય જાણીને અતિશય પ્રીતિએ કરીને મને સહિત દૃષ્ટિ આદિક જ્ઞાનેન્દ્રિયે કરીને દર્શન સ્પર્શાદિક કરે છે તેને જ તેનું ફળ છે અને બીજાને તો જે પરમેશ્વરનાં દર્શનાદિક થાય છે તેનું બીજબળ થાય છે. અને યથાર્થ મહિમાતો જે મને સહવર્તમાન દર્શનાદિક કરે છે તેને અર્થે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(સા.૫) ।। ૮૩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એક અવસ્થામાં બબે અવસ્થા અને ચારવાણીનાં સ્વરૂપ</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શ્રાવણ વદિ ૧૦ દશમીને દિવસ શ્રીજીમહારાજ ગામ શ્રીસારંગપુર મધ્યે જીવાખાચરના દરબારમાં ઉત્તરાદે બાર ઓરડાની ઓસરીયે ઢોલિયા ઉપર વિરાજમાન હતા 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એક અવસ્થાને વિષે બીજી બે બે અવસ્થાઓ કેમ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જીવાત્મા જે તે જેને વિષે રહીને વિષયભોગને ભોગવે છે તેને અવસ્થા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અવસ્થા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પ્રકારની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જાગ્રત અવસ્થા છે તે વૈરાજ પુરૂષની જે સ્થિતિ અવસ્થા તેનું કાર્ય છે ને સત્ત્વગુણાત્મક છે ને નેત્ર સ્થાનકને વિષે રહી છે એવી જે જાગ્રત અવસ્થા તેને વિષે વિશ્વાભિમાની નામે જે આ જીવાત્મા તે જે તે સ્થૂળદેહના અભિમાન સહિત થકો દશ ઇન્દ્રિયો ને ચાર અંતકરણે કરીને વિવેકે સહિત યથાર્થપણે પોતાના પૂર્વકર્મને અનુસારે બાહ્ય શબ્દાદિક પંચ વિષયના ભોગને ભોગવે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સત્ત્વગુણપ્રધાન એવી જાગ્રત અવસ્થા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જાગ્રતને વિષે જો એ જીવાત્મા ભ્રાંતિએ કરીને અયથાર્થપણે બાહ્ય વિષય ભોગને ભોગવે છે તો તેને જાગ્રતને વિષે સ્વપ્ન કહીએ અને એ જીવાત્મા જે તે જાગ્રતને વિષે શોક તથા શ્રમાદિકે કરીને વિવેકે રહિત થકો જો બાહ્ય વિષયભોગને ભોગવે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જાગ્રતને વિષે સુષુપ્તિ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સ્વપ્ન અવસ્થા છે તે હિરણ્યગર્ભની જે ઉત્પત્તિ અવસ્થા તેનું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રજોગુણાત્મક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 સ્થાનકને વિષે રહી છે એવી જે સ્વપ્ન અવસ્થા તેને વિષે તૈજસાભિમાની નામે જે જીવાત્મા તે સૂક્ષ્મ દેહના અભિમાને સહિત રહ્યો થકો ઇન્દ્રિયો અંતઃકરણે કરીને પૂર્વકર્મને અનુસારે સુખ-દુઃખરૂપ વાસનામય ભોગને ભોગવે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રજોગુણપ્રધાન સ્વપ્ન અવસ્થા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 સ્વપ્નને વિષે એ જીવાત્મા જે તે જ્યારે જાગ્રતની પેઠે વિવેકે કરીને જાણતો થકો વાસનામય ભોગને ભોગવે છે ત્યારે તેને સ્વપ્નને વિષે જાગ્રત અવસ્થા કહીએ અને એ સ્વપ્નને વિષે જણાણા જે વાસનામય ભોગ તેમને એ જીવાત્મા જે તે ભોગવતો થકો પણ જો જડપણે કરીને ન જાણે તો તેને સ્વપ્નને વિષે સુષુપ્તિ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સુષુપ્તિ અવસ્થા છે તે ઇશ્વરની જે પ્રલય અવસ્થા તેનું કાર્ય છે ને તમોગુણાત્મક છે ને હૃદય સ્થાનકને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સુષુપ્તિ અવસ્થા તે જ્યારે એ જીવાત્માને આવે છે ત્યારે ઇન્દ્રિયો અંતઃકરણની જે વૃત્તિઓ તથા વિષય ભોગની વાસના તથા જ્ઞાતાપણું ને કર્તાપણું એ સર્વે કારણ દેહને વિષે લીન થઇ જાય છે અને તે કારણ દેહનો અભિમાની જે પ્રાજ્ઞ નામે જીવાત્મા તેનું પ્રધાન પુરૂષરૂપ સગુણ બ્રહ્મના સુખલેશને વિષે અતિશે લીનપણું થઇ જાય છે તેને તમોગુણપ્રધાન સુષુપ્તિ અવસ્થા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સુષુપ્તિને વિષે કર્મ સંસ્કારે કરીને કર્તા વૃત્તિનું જે ઉત્પન્ન થવું તેને સુષુપ્તિને વિષે સ્વપ્ન કહીએ અને જાગ્રત ને સ્વપ્નને વિષે જે પીડા તેના તાપ થકી વળી તે સુષુપ્તિના સુખને વિષે પ્રવેશ કરતી જે કર્તાવૃત્તિ તેના પ્રતિલોમપણાનું જે જ્ઞાન તેને સુષુપ્તિને વિષે જાગ્રત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એક એક અવસ્થાને વિષે બીજી બે બે અવસ્થાઓ રહી છે અને એ જે અવસ્થાના ભેદ તેનું જે જ્ઞાન તે જીવાત્માને જે વતે થાય છે અને વળી તે તે અવસ્થાને વિષે એ જીવને કર્માનુસારે જે ફળના પમાડનારા છે તેને તુર્યપદ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અંતર્યામી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દૃષ્ટા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કહે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પરબ્રહ્મ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પશ્યંતી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વૈખરી એ જે ચાર વાણી તેને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વાર્તા તો બહુ મોટી છે ને અતિશે સૂક્ષ્મ છે અને શ્રીમદ્ભાગવતના એકાદશ સ્કંધને વિષે શ્રીકૃષ્ણ ભગવાને  ઉદ્ધવજી પ્રત્યે કહી છે તેને સંક્ષેપે કરીને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પ્રથમ ઉત્પત્તિકાળને વિષે પુરૂષોત્તમ ભગવાન જે તે વૈરાજપુરૂષના મસ્તકને વિષે રહ્યું છે જે સહસ્ત્રદળનું કમળ તેને વિષે પ્રવેશ કરીને અક્ષરબ્રહ્માત્મક એવો જે નાદ તેને કરતા હવા. પછી તે નાદ જે તે સુષુમ્ણા માર્ગે કરીને તે વિરાટપુરૂષના નાભિકંદ પ્રત્યે વ્યાપીને મહાપ્રાણે સહિત થકો ત્યાંથી ઉંચો વૃદ્ધિને પામતો </w:t>
      </w:r>
      <w:r w:rsidR="009E07E7" w:rsidRPr="00815FBF">
        <w:rPr>
          <w:rFonts w:ascii="Bhujmandir Hari" w:hAnsi="Bhujmandir Hari" w:cs="Bhujmandir Hari"/>
          <w:sz w:val="36"/>
          <w:szCs w:val="36"/>
          <w:cs/>
          <w:lang w:bidi="gu-IN"/>
        </w:rPr>
        <w:lastRenderedPageBreak/>
        <w:t>હવો તેણે કરીને તે વિરાટપુરૂષનું જે નાભિપદ્મ તે અધોમુખ હતું તે ઊર્ધ્વમુખ થતું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તે વિરાટપુરૂષના નાભિકંદને વિષે જે નાદ થયો તેને પરાવાણી કહીએ અને તે પરાવાણી જે તે વેદની ઉત્પત્તિને અર્થે પોતે ભગવાને બીજરૂપે કરીને પ્રકાશી છે ને તેજના પ્રવાહરૂપ છે ને અર્ધમાત્રારૂપ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પરાવાણી જે તે ત્યાં થકી તે વિરાટના હૃદયાકાશને પામીને પશ્યંતી નામે થતી હવી ને ત્યાં થકી કંઠદેશને પામીને મધ્યમા નામે થતી હવી ને ત્યાંથી તે વિરાટના મુખને પામીને વૈખરી સંજ્ઞાને પામતી હવી અને અકાર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ઉકાર ને મકાર એ ત્રણ વર્ણરૂપે થઇને પ્રણવરૂપે થતી હવી ને પછી બાવન અક્ષરરૂપે થઇને ચાર વેદરૂપે થતી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વિરાટ પુરૂષને વિષે 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પશ્યંતી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વૈખરી એ ચાર વાણી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આ જીવના દેહને વિષે પણ ચાર વાણી કહીએ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 પુરૂષોત્તમ ભગવાન તે જીવને વિષે અંતર્યામીરૂપે કરીને રહ્યા છે ને એ જીવની જે ત્રણ અવસ્થા તેને વિષે સ્વતંત્ર થકા અનુસ્યૂત છે એવા જે ભગવાન તેજ જીવના કલ્યાણને અર્થે પૃથ્વીને વિષે અવતાર ધારણ કરે છે ત્યારે એ જીવ જે તે ભગવાનના સ્વરૂપનું જે પ્રતિપાદન કરે તથા તે ભગવાનનાં જે ધામ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 અને ઐશ્વર્ય તેનું પ્રતિપાદન કરે તથા તેનાં ચરિત્રનું વર્ણન કરે તથા આત્મા અનાત્માનો વિવેક કરી દેખાડે તથા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પરબ્રહ્મ તેના ભેદને પૃથક્ પૃથક્ કહી દેખાડે એવી જે વાણી તેને પરાવાણી કહીએ. અને જે માયિક પદાર્થ તથા વિષય તેમને વિવેકે સહિત યથાર્થપણે કહી દેખાડે તેને વૈખરી વાણી કહીએ ને પદાર્થને ને વિષયને ભ્રાંતિએ સહિત અયથાર્થપણે કહી દેખાડે તેને મધ્યમા વાણી કહીએ અને એ પદાર્થને ને વિષયને અંધધંધ સરખું કહી દેખાડે ને કાંઇ સમજ્યામાં ન આવે તેને પશ્યંતી વાણી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જીવની જાગ્રત અવસ્થાને વિષે એ ચાર વાણીનું રૂપ સમજ્યામાં આવે છે અને સ્વપ્ન ને સુષુપ્તિને વિષે તો કોઇક સમાધિવાળાને એ ચાર વાણીનાં રૂપ સમજ્યામાં આવે પણ બીજાને સમજ્યામાં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(સા.૬) ।। ૮૪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મનોમય ચક્ર ને તેની ધારા તે જે જગ્યાએ કુંઠીત થાય તે નૈમિષારણ્ય ક્ષેત્ર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શ્રાવણ વદિ ૧૧ એકાદશીને દિવસ રાત્રિને સમે શ્રીજીમહારાજ ગામ શ્રીસારંગપુર મધ્યે જીવાખાચરના દરબારમાં ઉત્તરાદે બાર ઓરડાની ઓસરીએ ઢોલિયા ઉપર વિરાજમાન હતા. અને સર્વે શ્વેત વસ્ત્ર ધારણ કર્યાં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 શ્રીમદ્ભાગવત પુરાણના પ્રથમ સ્કંધની કથા વંચાવવાનો આરંભ કરાવ્યો હતો ત્યારે તેમાં એમ વાર્તા આવી જે જ્યાં મનોમય ચક્રની ધારા કુંઠિત થાય ત્યાં નૈમિશારણ્ય ક્ષેત્ર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વાર્તાને સાંભળીને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મનોમય ચક્ર તે શું છે ને એની ધારા તે શી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મનોમય ચક્ર તે મનને જાણવું અને એની ધારા તે દશ ઇન્દ્રિયો છે એમ જાણવું અને તે ઇન્દ્રિયોરૂપ જે મનની ધારા તે જે ઠેકાણે ઘસાઇને બુઠ્ઠી થઇ જાય તેને નૈમિશારણ્ય ક્ષેત્ર જાણવું. તે ઠેકાણે જપ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પૂજા એ આદિક જે સુકૃત તેનો જે આરંભ કરે તે દિનદિન પ્રત્યે વૃદ્ધિ પામે એવું જે નૈમિશારણ્ય ક્ષેત્ર તે જે ઠેકાણે ભગવાનના એકાંતિક સાધુ રહેતા હોય તે ઠેકાણે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મનોમયચક્રની ઇન્દ્રિયોરૂપ જે ધારા તે બુઠ્ઠી થઇ જાય ત્યારે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પંચવિષયને વિષે પ્રીતિ રહે નહિ અને જ્યારે કોઇ રૂપવાન સ્ત્રી દેખાય અથવા વસ્ત્રઅલંકારાદિક અતિ સુંદર પદાર્થ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મૂળગો તેના મનમાં અતિશે અભાવ આવે પણ તેમાં ઇન્દ્રિયોની વૃત્તિ જઇને ચોટે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અતિ તીખી અણીવાળું બાણ હોય તે જે પદાર્થમાં ચોટાડે તે પદાર્થને વીંધીને માંહી પ્રવેશ કરી જાય છે અને પાછું કાઢ્યું પણ નીસરે નહિ અને તેના તે બાણમાંથી ફળ કાઢી લીધું હોય ને પછી થોથું રહ્યું હોય તેનો ભીંતમાં ઘા કરે તો ત્યાંથી ઉથડકીને પાછું પડે છે પણ જેમ ફળ સોતું ભીંતને વિષે ચોટી જાય છે તેમ ચોટે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જ્યારે મનોમય ચક્રની ધારા જે ઇન્દ્રિયો તે બુઠ્ઠિયો થઇ જાય ત્યારે ગમે તેવો શ્રેષ્ઠ વિષય હોય તેમાં પણ ઇન્દ્રિયોની વૃત્તિ ચોટે નહિ અને થોથાની પેઠે ઇન્દ્રિયોની વૃત્તિઓ પાછી હઠે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વર્તાય ત્યારે જાણીએ જે મનોમય ચક્રની ધારા કુંઠિત થઇ ગઇ.</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સંતના સમાગમ રૂપી નૈમિશારણ્ય ક્ષેત્ર જ્યાં દેખાય ત્યાં કલ્યાણને ઇચ્છવું અને ત્યાં અતિ દૃઢ મન કરીને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(સા.૭) ।। ૮૫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ઇર્ષ્યાનું કારણ માન છે તેથી કોઇની મોટાઇ ખમાય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શ્રાવણ વદિ ૧૨ દ્વાદશીને દિવસ સ્વામી શ્રીસહજાનંદજી મહારાજ ગામ શ્રીસારંગપુર મધ્યે જીવાખાચરના દરબારમાં ઉત્તરાદે બાર ઓરડાની ઓસરીએ ઢોલિયા ઉપર વિરાજમાન હતા. અને સર્વે શ્વેત વસ્ત્ર ધારણ કર્યાં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ચૈતન્યાનંદ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ઇર્ષ્યાનું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હૃદયમાં માન હોય તે માનમાંથી ઇર્ષ્યા પ્રવર્તે છે અને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ને અસૂયા તે પણ માનમાંથી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ઇર્ષ્યાનું એ રૂપ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પોતાથી જે મોટા હોય તો પણ તેનું જ્યારે સન્માન થાય ત્યારે તેને દેખી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સ્વભાવ હોય તેને એમ જાણવું જે આના હૈયામાં ઇર્ષ્યા છે અને યથાર્થ ઇર્ષ્યા વાળો જે હોય તે તો કોઇની મોટાઇને દેખી શકે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(સા.૮) ।। ૮૬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યુગનું કારણ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ગુણનું કારણ કર્મ તેને ટાળ્યાનો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શ્રાવણ વદિ ૧૩ તેરસને દિવસ સ્વામી શ્રીસહજાનંદજી મહારાજ પોતાના ભક્તજનને સુખ દેવાને અર્થે સારંગપુરથી ચાલ્યા તે ગામ શ્રીકુંડળ પધાર્યા અને તે કુંડળ મધ્યે અમરાપટગરના આથમણા ઓરડાની ઓસરીએ ઢોલિયા ઉપર ઉત્તરાદે મુખારવિંદે વિરાજમાન હતા અને મસ્તક ઉપર ધોળી પાઘ બાંધી હતી તથા ધોળી પછેડી ઓઢી હતી તથા ધોળો સુરવાળ પહેર્યો હતો તથા ધોળો અંગરખો પહેર્યો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જીવના હૃદયમાં યુગના ધર્મ પ્રવર્તે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યુગના ધર્મ પ્રવર્તે છે તેનું કારણ તો ગુણ છે તે જ્યારે શુદ્ધ સત્ત્વગુણ વર્તતો હોય ત્યારે તેના હૃદયમાં સત્યયુગની પ્રવૃતિ હોય અને જ્યારે રજોગુણ વર્તતો હોય ત્યારે તેના હૃદયમાં ત્રેતાયુગની પ્રવૃતિ હોય અને જ્યારે રજોગુણ ને તમોગુણ ભેળા વર્તતા હોય ત્યારે તેના હૈયામાં દ્વાપરયુગની પ્રવૃતિ હોય અને જ્યારે એકલો તમોગુણ વર્તતો હોય ત્યારે તેના હૈયામાં કળિયુગની પ્રવૃતિ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ગુણે કરીને યુગની પ્રવૃતિ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ગુણની પ્રવૃતિ થયાનો શો હેતુ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ગુણની પ્રવૃત્તિનું કારણ તો કર્મ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પૂર્વ કર્મ હોય તેવા ગુણની પ્રવૃત્તિ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જેને રજોગુણ ને તમોગુણ વર્તતા હોય ને તે જો એકાગ્ર થઇને ભગવાનનું ધ્યાન કરવા જાય તો થાય નહિ માટે એવાને તો આત્મનિષ્ઠાનું બળ રાખવું અને ભગવાનના મહિમાનું બળ રાખવું ને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આત્મા છું તે મારે વિષે માયાકૃત ઉપાધિ હોય નહિ ને હું તો ગુણાતીત છું અને ભગવાનનો મહિમા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અજામેલ મહાપાપી હતો ને દીકરાના યોગે નારાયણ એવું નામ લીધું તે સર્વે પાપથી છુટીને પરમપદને પામ્યો તો મને તો તે ભગવાન પ્રત્યક્ષ મળ્યા છે અને રાત-દિવસ તે ભગવાનનું નામ લઉં છું. માટે હું તો કૃતાર્થ થયો છું એવી રીતે વિચારીને આનંદમાં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જેને રજોગુણ ને તમોગુણ વર્તતા હોય તેને ધ્યાન ધારણાને અર્થે આગ્રહ કરવો નહિ અને જેવું બની આવે તેવું ભજનસ્મરણ કરવું ને દેહે કરીને ભગવાનની તથા સંતની પરિચર્યા શ્રદ્ધાએ સહિત કરવી ને પોતપોતાના ધર્મમાં રહેવું ને પોતાને પૂર્ણકામ માનવું.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તામસી કર્મ ઘણાં હોય તેના હૈયામાં કળિયુગ વર્તે તે કોઇ ઉપાયે ટળે કે ન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એને સંત તથા પરમેશ્વરના વચનને વિષે અતિશે શ્રદ્ધા હોય અને અતિ દૃઢ વિશ્વાસ હોય તો ગમે તેવાં તામસી કર્મ હોય પણ તેનો નાશ થઇ જાય અને કળિયુગના ધર્મ મટીને સત્યયુગના ધર્મ હોય તે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અતિ સાચે ભાવે કરીને સત્સંગ કરે તો તેને કોઇ જાતનો દોષ હૈયામાં રહે નહિ અને દેહ છતાં જ બ્રહ્મરૂપ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સ્થાન તે કેને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ચારવર્ણ અને ચાર આશ્રમ તેને જે પોતપોતાનો ધર્મ તેને સ્થાન જાણવું. અને તમે ત્યાગી છો તે તમારાથી જો ત્યાગનો પક્ષ મુકીને ગૃહસ્થને માર્ગે ચલાય તો તે સ્થાનક થકી ભ્રષ્ટ થવાણું એમ જાણવું માટે ગમે તેવો આપત્કાળ પડે અથવા અમે આજ્ઞા કરીએ તો પણ તમારે પોતાના ધર્મમાંથી ચળવું નહિ. અને જેમ ગૃહસ્થ વસ્ત્ર તથા અલંકારે કરીને અમારી પૂજા કરવાને ઇચ્છે તેમ તમારે ઇચ્છવું નહિ. તમારે તો પત્ર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પુષ્પ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ફળ અને જળે કરીને પૂજા કરવી ને એવી પૂજાએ કરીને જ આનંદ માનવો પણ પોતાના ધર્મમાંથી ચલાયમાન થઇને પરમેશ્વરની પૂજા કરવી એ ઠીક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સર્વેને પોતાના ધર્મમાં રહ્યા થકા જેટલી પૂજા થાય તેટલી કરવી એ અમારી આજ્ઞા છે તેને દૃઢ કરીને સર્વે રાખજો.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(સા.૯) ।। ૮૭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ધર્મી અધર્મીનું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 સમાગમ અંતર્દષ્ટિ બાહ્યદૃષ્ટિ</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શ્રાવણ વદિ ૧૪ ચૌદશને દિવસ શ્રીજીમહારાજ સર્વે સંતનું મંડળ લઇને ગામ કુંડળથી ચાલ્યા તે વાટમાં ગામ ખાંભડે આવ્યા ને ત્યાં પીપરના વૃક્ષ હેઠે ઉતર્યા પછી તે ગામના માણસે ઢોલિયો લાવીને તે ઉપર પધરાવ્યા અને તે સમે શ્રીજીમહારાજે સર્વે શ્વેત વસ્ત્ર ધારણ કર્યાં હતાં ને પોતાને ચારે કોરે સાધુ તથા દેશદેશના હરિભક્તની સભા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સાધુ કીર્તન ગાતા હતા તે કીર્તન રખાવીને શ્રીજીમહારાજે તે ગામના માણસ આગળ વાત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ધર્મવાળા ને અધર્મી એ બે પ્રકારના માણસ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ધર્મવાળા જે માણસ હોય તે ચોરી તથા પરસ્ત્રીનો સંગ તથા ચાડીચુગલી એ આદિક સર્વે પાપનો ત્યાગ કરીને ને પરમેશ્વરથી ડરીને ધર્મમર્યાદામાં ચાલે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સંસારમાં જે પોતાના કુટુંબી હોય અથવા કોઇ બીજા હોય પણ તે સર્વે વિશ્વાસ કરે ને તે જે બોલે તે વચન સૌને સત્ય જ ભાસે અને એવા જે ધર્મવાળા હોય તેને જ સાચા સંતનો સમાગમ ગમે.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અધર્મી માણસ હોય તે તો 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પરસ્ત્રીનો 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મદ્ય માંસનું ભક્ષણ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વટલવું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વટલાવવું એ આદિક સર્વે કુકર્મો તેને વિષે જ ભરપુર હોય ને તેનો સંસારમાં કોઇ </w:t>
      </w:r>
      <w:r w:rsidR="009E07E7" w:rsidRPr="00815FBF">
        <w:rPr>
          <w:rFonts w:ascii="Bhujmandir Hari" w:hAnsi="Bhujmandir Hari" w:cs="Bhujmandir Hari"/>
          <w:sz w:val="36"/>
          <w:szCs w:val="36"/>
          <w:cs/>
          <w:lang w:bidi="gu-IN"/>
        </w:rPr>
        <w:lastRenderedPageBreak/>
        <w:t>વિશ્વાસ કરે જ નહિ ને એનાં સગાં હોય તે પણ કોઇ એનો વિશ્વાસ ન કરે અને એવા જે અધર્મી હોય તેને સાચા સંતનો સમાગમ તો ગમે જ નહિ અને જો કોઇ બીજો તે સંતનો સમાગમ કરે તો તેનો પણ દ્રોહ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કલ્યાણને ઇચ્છવું તેને અધર્મીને માર્ગે ચાલવું જ નહિ અને ધર્મવાળાને માર્ગે ચાલીને સાચા સંતનો સમાગમ કરવો તો નિશ્ચય જ એ જીવનું કલ્યાણ થાય એમાં કાંઇ સંશય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એટલી વાર્તા કરી તેને સાંભળીને તે ગામના કેટલાક માણસે શ્રીજીમહારાજનો આશ્રય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ત્યાંથી શ્રીજીમહારાજ પાછા શ્રીસારંગપુર પધાર્યા પછી જીવાખાચરના દરબારમાં ઉત્તરાદે બાર ઓરડાની ઓસરીએ ઢોલિયા ઉપર વિરાજમાન થયા ને તે સમે પોતે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એ સર્વે જે ભગવાનનાં ધામ તેને બાહ્ય દૃષ્ટિએ કરીને જોઇએ તો ઘણાં છેટે છે અને આત્મદૃષ્ટિએ કરીને જોઇએ તો એક અણુ જેટલું પણ છેટું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બાહ્ય દૃષ્ટિવાળાની સમજણ છે તે મિથ્યા છે અને આત્મદૃષ્ટિવાળાની સમજણ છે તે સત્ય છે અને જે સાધુ એમ સમજતો હોય જે મારા ચૈતન્યને વિષે ભગવાન સદાય વિરાજમાન છે તે જેમ દેહમાં જીવ હોય તેમ મારા જીવને વિષે ભગવાન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 જીવ છે તે તો શરીર છે અને ભગવાન તો મારા જીવના શરીરી છે અને પોતાના જીવાત્માને સ્થૂળ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શરીર થકી પૃથક્ માને અને તેને વિષે અખંડ ભગવાન વિરાજમાન છે એમ સમજે તો તે સંત થકી ભગવાન તથા ભગવાનનાં ધામ તે અણુ માત્ર છેટે નથી અને એવી રીતનો જે સંત હોય તે તો જેવો શ્વેતદ્વિપમાં મુક્ત છે તે સરખો છે અને એવા સંતનું દર્શન થયું ત્યારે એમ જાણવું જે મને સાક્ષાત્કાર ભગવાનનું દર્શન થયું ને એવી સમજણવાળો જે સંત તે તો કૃતાર્થ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આવી સમજણ તો આવી શકે નહિ ને જો તે સંતના સમાગમમાં પડ્યો રહે ને તે સંત નિત્ય પાંચ ખાસડાં મારે તો પણ તે અપમાનનું સહન કરે ને સંતનો સમાગમ મુકી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જેમ અફીણનો બંધાણી હોય તે તેને મુકી શક્તો નથી તેમ એ પણ કોઇ રીતે </w:t>
      </w:r>
      <w:r w:rsidR="009E07E7" w:rsidRPr="00815FBF">
        <w:rPr>
          <w:rFonts w:ascii="Bhujmandir Hari" w:hAnsi="Bhujmandir Hari" w:cs="Bhujmandir Hari"/>
          <w:sz w:val="36"/>
          <w:szCs w:val="36"/>
          <w:cs/>
          <w:lang w:bidi="gu-IN"/>
        </w:rPr>
        <w:lastRenderedPageBreak/>
        <w:t>સંતનો સમાગમ તજી શકે નહિ તો જેવા પ્રથમ સંત કહ્યા તે સરખો એને પણ જાણવો અને જેવી પ્રાપ્તિ તે સંતને થાય છે તેવી જ જે સંત સમાગમમાં પડ્યો રહે છે તેને પણ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(સા.૧૦) ।। ૮૮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પુરૂષપ્રયત્ન ને ભગવદ્કૃપા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ખબરદારની કસર આ દેહે જ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શ્રાવણ વદિ ૩૦ અમાસને દિવસ સ્વામી શ્રીસહજાનંદજી મહારાજ ગામ શ્રીસારંગપુર મધ્યે જીવાખાચરના દરબારમાં ઉત્તરાદે બાર ઓરડાની ઓસરીએ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પુરૂષપ્રયત્ન શાસ્ત્રમાં કહ્યું છે તે પુરૂષપ્રયત્ને કરીને કેટલું કામ થાય છે અને પરમેશ્વરની કૃપાએ કરીને કેટલું કામ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સદ્ગુરૂ ને સત્શાસ્ત્રને વચને કરીને દૃઢ વૈરાગ્યને પામ્યો હોય અને દૃઢ શ્રદ્ધાવાન હોય અને અષ્ટ પ્રકારનું જે બ્રહ્મચર્ય તેને અતિ દૃઢ પાળતો હોય અને અહિંસા ધર્મને વિષે દૃઢ પ્રીતિવાન હોય અને આત્મનિષ્ઠા પણ અતિ પરિપક્વ હોય તો તેને માથેથી જન્મમરણની નિવૃત્તિ થઇ જાય છે જેમ શાળને માથેથી ફોતરું ઊતર્યું તે શાળ પાછી ઉગે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કહ્યા એવે ગુણે કરીને જે યુક્ત હોય તે અનાદિ અજ્ઞાનરૂપ જે માયા તેથી છુટે છે ને જન્મ-મરણ થકી રહિત થાય છે ને આત્મસત્તાને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આટલું તો પુરૂષપ્રયત્ને કરીને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પરમેશ્વરની કૃપા પણ જે એવે લક્ષણે યુક્ત હોય તે ઉપર જ થાય છે અને જ્યારે પરમેશ્વરની કૃપા થાય ત્યારે એ ભગવાનનો એકાંતિક ભક્ત થાય છે અને શ્રુતિએ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निरंजनः परमं साम्यमुपैति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શ્રુતિનો એ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અંજન જે માયા તે થકી જે રહિત થયો તે ભગવાનના તુલ્યપણાને પામે છે. કહેતાં જેમ ભગવાન શુભ અશુભ કર્મે કરીને બંધાતા નથી તેમ તે મુક્ત પણ શુભ અશુભ કર્મે કરીને બંધાય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જેમ લક્ષ્મીજી છે તે હેતે કરીને ક્યારેક તો ભગવાનના સ્વરૂપમાં લીન થઇ જાય છે ને ક્યારેક તો નોખાં રહ્યાં થકાં ભગવાનની સેવામાં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ભક્ત પણ અતિ હેતે કરીને ભગવાનને વિષે ક્યારેક તો લીન થઇ જાય છે અને ક્યારેક તો મૂર્તિમાન થકો ભગવાનની સેવામાં રહે છે અને જેમ ભગવાન સ્વતંત્ર છે તેમ એ ભગવાનનો ભક્ત પણ સ્વતંત્ર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રીતની જે સામર્થી તે તો ભગવાનની કૃપા થકી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એ સર્વે અંગ સંપૂર્ણ હોય તેની ઉપર તો ભગવાનની કૃપા થાય છે અને જો એ અંગમાંથી કાંઇક ન્યૂનતા હોય તો તેની શી ગતિ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અહિંસાધર્મ અને આત્મનિષ્ઠા એમાંથી કોઇક અંગમાં ન્યૂનતા હોય તો આત્યંતિક મોક્ષ જે ભગવાનનું અક્ષરધામ તેને તો ન પામે અને એ વિના બીજાં જે ભગવાનનાં ધામ છે તેને પામે અથવા વધુ સવાસનિક હોય તો દેવલોકને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દેવલોકને ભગવાનનાં ધામ આગળ મોક્ષધર્મને વિષે નરકતુલ્ય કહ્યાં છે અને દેવતામાંથી મનુષ્ય થાય ને મનુષ્યમાંથી વળી દેવતા થાય 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अनेकजन्मसंसिद्धस्ततो याति परां गतिम्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પણ એજ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સવાસનિક હોય તે નરકચોરાસીમાં તો ન જાય અને દેવતામાં ને મનુષ્યમાં તો અનંત જન્મ ધરે પછી જ્યારે પૂર્વે કહ્યાં એવાં વૈરાગ્યાદિક લક્ષણે યુક્ત થાય ત્યારે જ ભગવાનની કૃપાનું પાત્ર થાય અને પછી ભગવાનનો એકાંતિક ભક્ત થઇને ગુણાતીત એવું જે ભગવાનનું અક્ષરધામ તેને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એક જન્મે અથવા અનંત જન્મે પણ જે દિવસ પ્રથમ કહ્યા એવે લક્ષણે યુક્ત થઇને અતિશય નિર્વાસનિક થશે ત્યારે જ ભગવાનની કૃપાનું પાત્ર થશે ને આત્યંતિક મોક્ષને પામશે પણ તે વિના તો નહિ જ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નૃસિંહાનંદ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કરીને જ સર્વે કસર માત્ર મટી જાય એવો કોઇ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ખબડદાર થઇને મંડે તો આને આ દેહે જ સર્વે કસર મટી જાય અથવા દેહપર્યંત કસર ન મટી હોય અને અંત સમે જ નિર્વાસનિક થાય ને ભગવાનને વિષે અતિશય પ્રીતિ થાય તો અંતકાળે પણ ભગવાનની કૃપા થાય ને </w:t>
      </w:r>
      <w:r w:rsidR="009E07E7" w:rsidRPr="00815FBF">
        <w:rPr>
          <w:rFonts w:ascii="Bhujmandir Hari" w:hAnsi="Bhujmandir Hari" w:cs="Bhujmandir Hari"/>
          <w:sz w:val="36"/>
          <w:szCs w:val="36"/>
          <w:cs/>
          <w:lang w:bidi="gu-IN"/>
        </w:rPr>
        <w:lastRenderedPageBreak/>
        <w:t>ભગવાનના ધામને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એક દેહે અથવા અનંત દેહે અથવા અંત સમે એક ઘડી મૃત્યુ્ આડી રહી હોય ત્યારે પણ જો અતિશય ભગવાનને વિષે વૃત્તિ જોડાઇ જાય તો તે ભક્તને કોઇ જાતની કસર રહેતી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(સા.૧૧) ।। ૮૯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આત્મનિઠા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સ્વધર્મ ને સ્વરૂપનિશ્ચય સંતમાં અખંડ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 વિચાર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૧ પડવાને દિવસ સ્વામી શ્રીસહજાનંદજી મહારાજ ગામ શ્રીસારંગપુર મધ્યે જીવાખાચરના દરબારમાં ઉત્તરાદે બાર ઓરડાની ઓસરીએ ઢોલિયા ઉપર વિરાજમાન હતા અને સર્વે શ્વેત વસ્ત્ર ધારણ કર્યાં હતાં અને પોતાના મુખારવિંદની આગળ મુનિ તથા દેશદેશના હરિભક્તની સભા ભરાઇ 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નિર્વિકારાનંદ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વિષે કયા ગુણ અખંડ રહે છે ને ક્યાં ગુણ આવે જાય એવા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આત્મનિષ્ઠા અને બીજો સ્વધર્મ અને ત્રીજો ભગવાનના સ્વરૂપનો નિશ્ચય એ ત્રણ ગુણ તો અખંડ રહે છે અને બીજા ગુણ તો આવે ખરા ને પાછા જાય પણ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બીજા ગુણ તો આવ્યા ગયા રહે છે અને એ ત્રણ ગુણ તો અખંડ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દેહની ને આત્માની નોખી વિક્તિ સમજાણી હોય તોય પણ તે વિક્તિને ભુલીને પાછો દેહાભિમાની કેમ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અને આત્માની વિક્તિ એકવાર ચોખી સમજાણી હોય તો પછી પાછી ભુલાય નહિ અને એમ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દેહ છું તો પણ દેહ પોતાનું રૂપ મનાય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નિશ્ચય પણ જો એકવાર દૃઢ થયો હોય તો પાછો ટાળે તો પણ ટળે નહિ. અને એમ જણાય છે જે આત્મબુદ્ધિ મટીને દેહબુદ્ધિ આવી જાય છે એતો ખોટો ખોટો મનમાં ભ્રમ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દેહાભિમાન તો આવતું જ નથી અને એવો જે પરિપક્વજ્ઞાની તેને તો આત્માનું જ અભિમાન દૃઢ રહે છે ને તે પોતાના આત્માને બ્રહ્મરૂપ </w:t>
      </w:r>
      <w:r w:rsidR="009E07E7" w:rsidRPr="00815FBF">
        <w:rPr>
          <w:rFonts w:ascii="Bhujmandir Hari" w:hAnsi="Bhujmandir Hari" w:cs="Bhujmandir Hari"/>
          <w:sz w:val="36"/>
          <w:szCs w:val="36"/>
          <w:cs/>
          <w:lang w:bidi="gu-IN"/>
        </w:rPr>
        <w:lastRenderedPageBreak/>
        <w:t>માને છે અને તે બ્રહ્મને વિષે પરબ્રહ્મ જે પુરૂષોત્તમ ભગવાન તે અખંડ વિરાજમાન છે અને તે ભગવાનના સ્વરૂપનો નિશ્ચય પણ એને અખંડ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આત્માનો વિચાર કેમ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અંતઃકરણ સામું દૃષ્ટા એવો જે જીવાત્મા તે જોઇ રહે ત્યારે બાહેર જે સ્થૂલ શરીર અને તે સંબંધી જે વિષયો તે સર્વે વિસરી જાય છે અને અંતઃકરણને દૃષ્ટા એ બેના વચમાં જે વિચાર ઠરે છે તે વિચારે કરીને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 એ સર્વેના રૂપને જાણવાં. પછી વિચારની દૃષ્ટિએ એ અંતઃકરણના ઘાટ સામું જોતાં જોતાં જ્યારે ઘાટ બંધ થઇ જાય ત્યારે ભગવાનની મૂર્તિનું ધ્યાન કરવું અને જ્યાં સુધી ઘાટ સંકલ્પનું બળ હોય ત્યાં સુધી તો સંકલ્પ સામું જોઇ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ધ્યાન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બાહેર સ્થૂલ દેહને વિષે પંચ જ્ઞાન ઇન્દ્રિયો છે તે જ્યારે પોતપોતાના વિષય સામા જાય છે ત્યારે વિચારને બે પ્રકારે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જે વિષયને આકારે ઇન્દ્રિયો થયાં હોય તે વિષયને આકારે વિચાર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તે ઇન્દ્રિયોના ગોલોકને વિષે જે જોનારો દૃષ્ટા છે તે દૃષ્ટાને આકારે વિચાર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વિષયને આકારે ને દૃષ્ટાને આકારે એ બે પ્રકારે જે વિચાર છે તે એક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વિષયમાંથી વૃત્તિ અતિશે તુટી જાય છે. અને એમ વિચાર કર્યાં વિના જો બળાત્કારે કરીને વિષયમાંથી વૃત્તિને તોડે તો તે વૃત્તિને વિષયમાંથી પ્રીતિ મટે નહિ. અને જ્યારે વિચારીને વૃત્તિને પાછી વાળે ત્યારે તે વૃત્તિ પાછી વિષયમાં જોડાય જ નહિ. માટે જ્યાં સુધી ઇન્દ્રિયોની વૃત્તિને વિષય સન્મુખ પ્રીતિ હોય ત્યાં સુધી ભગવાનનું ધ્યાન કરવું નહિ ને જ્યારે ઇન્દ્રિયોની વૃત્તિ સ્થિર થાય ત્યારે ભગવાનનું ધ્યાન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બાહેર સ્થૂલ દેહમાં દૃષ્ટા વર્તતો હોય ત્યારે ચોખો વિભાગ કરી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સ્થૂલ દેહમાં વર્તવું ત્યારે સૂક્ષ્મ દેહના ઘાટ સામું તો જોવું જ નહિ અને જ્યારે અંતઃકરણ સન્મુખ જોવું ત્યારે સ્થૂલ દેહને વિસારી દેવું અને દૃષ્ટાને ને દૃશ્યને મધ્યે જે વિચાર છે તે વિચારે કરીને એમ સમજવું જે દૃષ્ટા ને દૃશ્ય તે અતિશે જુદાં જ છે એમ સમજીને દેહના ભાવ તે દેહને વિષે હોમવા અને દૃષ્ટા જે ચૈતન્ય તેના ભાવ તે ચૈતન્યને વિષે હોમવા અને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મરવું એ સર્વે દેહના ભાવ છે તે આત્માને વિષે માનવા જ નહિ અને 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અજર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સત્તારૂપ એ જે </w:t>
      </w:r>
      <w:r w:rsidR="009E07E7" w:rsidRPr="00815FBF">
        <w:rPr>
          <w:rFonts w:ascii="Bhujmandir Hari" w:hAnsi="Bhujmandir Hari" w:cs="Bhujmandir Hari"/>
          <w:sz w:val="36"/>
          <w:szCs w:val="36"/>
          <w:cs/>
          <w:lang w:bidi="gu-IN"/>
        </w:rPr>
        <w:lastRenderedPageBreak/>
        <w:t>આત્માના ભાવ છે તે કોઇ કાળે દેહને વિષે સમજવા જ નહિ એ ગુણ તો આત્માને વિષે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વિચાર તે જ્યાં સુધી ઘાટ સંકલ્પનું બળ હોય ત્યાં સુધી મુકવો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રાજા હોય તે જ્યાં સુધી શત્રુનું બળ હોય ત્યાં સુધી રાજગાદીએ બેસીને સુખ ભોગવે નહિ અને જ્યારે શત્રુ માત્રનો નાશ થઇ જાય ત્યારે પોતાના રાજ્યના જે વૈભવ છે તેને ભોગવે છે. તેમ જે ભગવાનનો ભક્ત હોય તેને જ્યાં સુધી મન ને ઇન્દ્રિયોરૂપી શત્રુ પીડતા હોય ત્યાં સુધી પૂર્વે કહ્યો એવો જે વિચાર તે દૃઢપણે રાખવો અને જ્યારે મન ઇન્દ્રિયોના ઘાટ સર્વે શમી જાય ત્યારે પરમેશ્વરના સ્વરૂપનું ધ્યાન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(સા.૧૨) ।। ૯૦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શાસ્ત્રે કરીને થયેલ ભગવાનનો અડગ નિશ્ચય તે કોઇ રીતે ટળતો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૨ બીજને દિવસ સ્વામી શ્રી સહજાનંદજી મહારાજ ગામ શ્રીસારંગપુર મધ્યે જીવાખાચરના દરબારમાં ઉત્તરાદે બાર ઓરડાની ઓસરીએ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સ્વરૂપનો નિશ્ચય પ્રથમ થઇને પછી મટી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પ્રથમ નિશ્ચય થયો હતો કે નહોતો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પોતાના જીવાત્માને વિષે નિશ્ચય થયો હોય તે તો કોઇ રીતે ટળે નહિ અને શાસ્ત્રની રીતે જો નિશ્ચય થયો હોય તો શાસ્ત્રમાં ન મળે એવું ચરિત્ર જ્યારે પરમેશ્વર કરે ત્યારે ભગવાનનો નિશ્ચય હોય તે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શાસ્ત્રને વિષે તો પરમેશ્વરનું સમર્થપણું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અસમર્થ 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અકર્તાપણું એવી અનંત જાતની 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કયું શાસ્ત્ર બહાર ચરિત્ર પરમેશ્વરે કર્યું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એનો નિશ્ચય ટળી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બહાર તો કોઇ ચરિત્ર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 મહારાજ! એ જીવને નિશ્ચય થઇ ને પાછો ટળી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શાસ્ત્રે કરીને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શાસ્ત્રમાં પરમેશ્વરનાં પણ લક્ષણ કહ્યાં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સંતનાં પણ કહ્યાં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શાસ્ત્રે કરીને નિશ્ચય થાય તે જ અચળ રહે છે અને શાસ્ત્ર વિના પોતાને મને કરીને જે નિશ્ચય કર્યો હોય તે નિશ્ચય ટળી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ધર્મની પ્રવૃતિનું જે કારણ છે તે પણ શાસ્ત્ર જ છે અને જેણે શાસ્ત્ર કોઇ દિવસ સાંભળ્યાં જ નથી એવા જે અજ્ઞાની જીવ તેમને વિષે પણ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સ્ત્રી તેની વિગતી રૂપ જે ધર્મની મર્યાદા તે આજ સુધી ચાલી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કારણ પણ શાસ્ત્ર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શાસ્ત્રમાંથી કોઇકે પ્રથમ એવી વાત સાંભળી છે તે પરંપરાએ કરીને સર્વે લોકમાં પ્રર્વતી છે. માટે જેને ભગવાનનો નિશ્ચય થઇને ટળી જાય છે. તેને તો શાસ્ત્રના વચનની પ્રતીતિ જ નથી એ તો કેવળ મનમુખી છે ને નાસ્તિક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શાસ્ત્રની પ્રતીતિ હોય તો કોઇ કાળે પરમેશ્વરથી વિમુખ થાય જ નહિ કાં જે શાસ્ત્રમાં તો અનંત જાતનાં ભગવાનનાં ચરિત્ર છે માટે પરમેશ્વર ગમે તેવાં ચરિત્ર કરે પણ શાસ્ત્રથી બારણે હોય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જેને શાસ્ત્રના વચનનો વિશ્વાસ હોય તેને જ ભગવાનના સ્વરૂપનો નિશ્ચય અડગ થાય છે અને કલ્યાણ પણ તેનું જ થાય છે અને તે ધર્મમાંથી પણ કોઇ કાળે ડગે જ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(સા.૧૩) ।। ૯૧</w:t>
      </w:r>
      <w:r w:rsidR="009E07E7" w:rsidRPr="00815FBF">
        <w:rPr>
          <w:rFonts w:ascii="Bhujmandir Hari" w:hAnsi="Bhujmandir Hari" w:cs="Bhujmandir Hari"/>
          <w:sz w:val="36"/>
          <w:szCs w:val="36"/>
          <w:cs/>
          <w:lang w:bidi="hi-IN"/>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gu-IN"/>
        </w:rPr>
        <w:t>ધામમાંથી ભગવદિચ્છા વિના કોઇ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પ્રમાદ ને મોહરૂપ શત્રુ ટાળવા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૩ ત્રીજને દિવસ સ્વામી શ્રીસહજાનંદજી મહારાજ ગામ શ્રીસારંગપુર મધ્યે જીવાખાચરના દરબારમાં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કાળા છેડાનો શ્વેત ખેશ પહેર્યો હતો અને શ્વેત ચાદર ઓઢી હતી ને મસ્તક ઉપર શ્વેત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કાન ઉપર પીળા પુષ્પના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પાઘમાં પીળા પુષ્પનાં છોગાં ધારણ કર્યાં હતાં અને કંઠને વિષે પીળા પુષ્પનો હાર નાભિ સુધી હિંડળતો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આથમણું મુખારવિંદ કરીને શ્રીજીમહારાજ વિરાજમાન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 ભગવાનનાં ધામ જે વૈકુંઠાદિક તેને પામીને પાછા પડતા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ભગવાને ગીતામાં કહ્યું છે અને જે પડતો હશે તે શે દોષે કરીને પાછો પડતો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કોણ ભગવાનના ધામને પામીને પાછો પડ્યો છે એક તો બતાવો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વૈકુંઠમાંથી જય વિજય ભગવાનના પાર્ષદ પડ્યા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ગોલોકમાંથી રાધિકાજી ને શ્રીદામા પડ્યા.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 વિજય પડ્યા એતો ભગવાને પોતાના સંતનો મહિમા દેખાડવા સારું પાડ્યા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જેવા સંતનો દ્રોહ કરે તો વૈકુંઠાદિક જેવા ધામને પામ્યો હોય તોય પણ પડી જાય છે અને જય વિજય તો પાછા ત્રીજે જન્મે ભગવાનના વૈકુંઠ ધામમાં પહોંચ્યા માટે એ કાંઇ પડ્યા ન કહેવાય. એતો ભગવાનની ઇચ્છાએ થયું અને પડ્યો તો તે કહેવાય જે તેને પાછો ભગવાનનો સંબંધ જ 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ગોલોકથી રાધિકાજી પડ્યાં તે પણ ભગવાનની જ ઇચ્છા હતી અને પોતાને પણ મનુષ્ય દેહ ધારીને અનંત જીવનો ઉદ્ધાર કરવો હતો. અને પોતાનાં કલ્યાણકારી જે ચરિત્ર તેને વિસ્તારવાં હતાં. માટે રાધિકાજીને કોઇ પડ્યાં કહે તો ભગવાન પણ તે ભેળે પડ્યા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ભગવાનની જ ઇચ્છાએ જે ગોલોકથી પૃથ્વીને વિષે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કાંઇ પડ્યાં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ઠેકાણે તો ભગવાનની જ ઇચ્છા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ભગવાનની ઇચ્છાએ તો અક્ષરધામમાંથી પણ દેહ ધરે અને જડ હોય તે ચૈતન્ય થઇ જાય અને ચૈતન્ય હોય તે જડ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ભગવાન તો અતિ સમર્થ છે તે જેમ કરે તેમ થાય પણ તે ભગવાનની ઇચ્છા વિના તો ભગવાનના ધામને પામીને કોઇ પડે જ નહિ. અને જે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આધુનિક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સાધનકાળ માંથી જ પડે છે તે તો યોગભ્રષ્ટ કહેવાય. પણ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અને બ્રહ્મચર્યાદિક જે ધર્મ તેણે કરીને જે સિદ્ધ થાય તે તો જેવા શ્વેતદ્વિપને વિષે મુક્ત છે તે સરખા છે તે તો કોઇ કાળે પડતા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 મહારાજ એટલી વાત કરીને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હવે અમે એક પ્રશ્ન પુછીએ.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મહાભારતના ઉદ્યોગપર્વને વિષે સનત્સુજાતઋષિએ ધૃતરાષ્ટ્ર પ્રત્યે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પ્રમાદ અને બીજો મોહ એ બેયનો જે ત્યાગ કરે તો તે સર્વ પ્રકારે ભગવાનની માયાને તરી રહ્યો છે અને પ્રમાદ ને મોહ એનું જ નામ માયા છે. માટે આપણે ત્યાગી એવા ભગવાનના ભક્ત કહેવાઇએ છીએ ને તેમાં જેને પ્રમાદ ને મોહ વર્તતા હશે ને ભગવાનના મહિમાનું બળ લઇને તે ભક્ત પ્રમાદને ને મોહને ટાળ્યાનો ખટકો નહિ રાખતો હોય તે ભક્તને દેહ છતે કેવું સુખ હશે અને મરીને તે કેવા સુખને પામશે એ પ્રશ્ન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 ભગવાનનું માહાત્મ્ય અતિશે વિચારીને પ્રમાદ કે મોહ ન ટળે તો પણ તેની કાંઇ ઝાઝી ચિંતા રાખે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તેને પ્રમાદ ને મોહ વર્તતા હોય ને તેને ટાળ્યાનો ખટકો રાખે તેને ખોટ કેટલી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ટાળ્યાનો ખટકો ન રાખે તેમાં શો વિશેષ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બળ રાખે અને સાધનનું બળ ન રાખે માટે એ વિશેષ જ છે 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પ્રમાદ ને મોહરૂપ શત્રુ રહ્યા છે તોય પણ જે ગાફલ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તમે શ્રેષ્ઠ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પતિવ્રતા સ્ત્રી હોય ને તે પોતાના પતિની બીકે ને પતિવ્રતાનો ધર્મ રાખ્યાની બીકે અતિશે મનમાં ખટકો રાખીને કોઇ પુરૂષ સાથે હસીને તાળી લે નહિ અને તેને એમ મનમાં બીક રહે જે જો હું ગાફલાઇ રાખીશ તો મારો પતિ મને વ્યભિચારિણી જાણશે તો મારી સેવા અંગીકાર નહિ કરે એટલે મારે પતિવ્રતાના ધર્મમાં ખોટ પડશે એવું જાણીને મનમાં ખટકો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ભક્ત એ પતિવ્રતાના જેવી ભક્તિ રાખે ને પ્રમાદને ને મોહને ટાળવાનો ખટકો રાખે તેને તો તમે મૂળગી ખોટ બતાવો છો અને વળી જેમ કોઇક સ્ત્રી પોતાને મનમાં આવે તે પુરૂષ સાથે તાળિયો દેતી ફરે ને પતિવ્રતાનો ધર્મ પાળવાનો ખટકો 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ભક્ત પ્રમાદને ને મોહને ટાળ્યાનો ખટકો ન રાખે તેને તો તમે શ્રેષ્ઠ બતાવો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શું તમારી એવી અવળી સમજણ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 ગાફલાઇ રાખશે ને તે ભગવાનનો ભક્ત હશે તો પણ તેને પ્રમાદ ને મોહ એ બે શત્રુ નડ્યા વિના નહિ રહે. જેમ મદિરા પીવે તથા ભાંગ્ય પીવે તો જેમ વિમુખને કેફ ચડે છે તેમ જ ભગવાનનો ભક્ત હોય તેને પણ કેફ ચડે ને ગાંડો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મદિરા ને ભાંગ્યરૂપ જે પ્રમાદ ને મોહ તે તો જેમ વિમુખ જીવને નડે તેમજ ભગવાનના ભક્તને પણ નડે. અને વિમુખમાં ને હરિભક્તમાં એટલો જ ફેર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વિમુખને એ બે શત્રુ ટળે નહિ અને ભગવાનનો ભક્ત જો ખટકો રાખીને ટાળવાનો ઉપાય કરે તો એ બે શત્રુ નાશ પામી જાય એટલો ભગવાનના ભક્તને વિશેષ છે અને જે ગાફલાઇ રાખે તે તો ભગવાનનો ભક્ત હોય તોય સારો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ફરીને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 શરીર તે કેટલા તત્ત્વનું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સૂક્ષ્મ શરીર તે કેટલા તત્ત્વનું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સ્થૂલ દેહમાં ને સૂક્ષ્મ દેહમાં બરોબર તત્ત્વ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કાંઇ ઓછાં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શરીરનું રૂપ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સ્વયંપ્રકાશાનંદસ્વામીએ પ્રશ્નનો ઉત્તર કરવા માંડ્યો પણ થયો નહિ. પછી સર્વે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તમે કૃપા કરીને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 દેહ છે તે તો પૃથ્વી આદિ પંચમહાભૂત નામે જે પાંચ તત્ત્વ તેનું છે અને સૂક્ષ્મ દેહ છે તેતો પાંચ જ્ઞાનેંદ્રિયો પાંચ કર્મેંદ્રિયો પંચ પ્રાણ અને ચાર અંતઃકરણ એ નામે જે ઓગણીશ તત્ત્વ તેનું છે અને તે સ્થૂલ દેહને વિષે પણ જ્યારે સૂક્ષ્મ દેહ અનુસ્યૂતપણે વર્તે છે ત્યારે જ સર્વે ક્રિયા યથાર્થપણે થાય છે પણ તે વિના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કાન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નેત્ર આદિક જે ઇન્દ્રિયોનાં ગોલક તેમણે યુક્ત એવો જે સ્થૂલ દેહ તેને વિષે તે તે ઇન્દ્રિયાદિકે યુક્ત એવો જે સૂક્ષ્મ દેહ તે ભળે છે તેણે કરીને તે તે ઇન્દ્રિયોના વિષયનું ગ્રહણ થાય છે પણ કેવળ સ્થૂલ દેહના ગોલકે કરીને થતું નથી તે માટે પંચ તત્ત્વનું જે સ્થૂલ દેહ તેને વિષે ઓગણીશ તત્ત્વનું જે સૂક્ષ્મ દેહ તે અનુસ્યૂતપણે રહ્યું છે તે સારું સ્થૂલ દેહને વિષે પણ ચોવીસ તત્ત્વ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તેમજ સૂક્ષ્મ દેહને વિષે પણ પંચ તત્ત્વનું જે સ્થૂલ દેહ તે એકત્વપણે વર્તે છે ત્યારે જ સૂક્ષ્મ દેહના ભોગ સિદ્ધ થાય છે અને સૂક્ષ્મ દેહ ઓગણીશ તત્ત્વનું છે તેને વિષે પંચ તત્ત્વનું સ્થૂલ દેહ ભળે છે માટે સૂક્ષ્મ દેહ પણ ચોવીસ તત્ત્વનું છે. અને જો સૂક્ષ્મ દેહમાં સ્થૂલ </w:t>
      </w:r>
      <w:r w:rsidR="009E07E7" w:rsidRPr="00815FBF">
        <w:rPr>
          <w:rFonts w:ascii="Bhujmandir Hari" w:hAnsi="Bhujmandir Hari" w:cs="Bhujmandir Hari"/>
          <w:sz w:val="36"/>
          <w:szCs w:val="36"/>
          <w:cs/>
          <w:lang w:bidi="gu-IN"/>
        </w:rPr>
        <w:lastRenderedPageBreak/>
        <w:t>દેહ છે તો સૂક્ષ્મ દેહમાં સ્ત્રીનો સંગ કરે છે તેનો સ્થૂલ દેહમાં વીર્યપાત થઇ જાય છે. માટે સ્થૂલ દેહ ને સૂક્ષ્મ દેહની જાગ્રત અવસ્થાને વિષે ને સ્વપ્ન અવસ્થાને વિષે એકતા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તો જેવું સ્થૂલ દેહ છે તેવું જ સૂક્ષ્મ દેહ થયું ત્યારે જેમ સ્થૂલ દેહમાં કર્મ લાગે છે તેમજ સૂક્ષ્મ દેહમાં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કાંઇ ફેર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 દેહને વિષે જેવી દૃઢ પોતાપણાની માનીનતા છે તેવી જ જો સૂક્ષ્મ દેહને વિષે માનીનતા હોય તો જેવું સ્થૂલ દેહમાં કર્મ લાગે છે તેવું જ સૂક્ષ્મ દેહમાં પણ લાગે. અને જે સૂક્ષ્મ દેહનાં કર્મને અલ્પ કહ્યાં છે તે તો જીવને હિંમત દેવા સારું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સ્થૂલ દેહને વિષે તથા સૂક્ષ્મ દેહને વિષે અભિમાન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સ્થૂલ દેહનું કર્મ પણ લાગતું નથી ને સૂક્ષ્મ દેહનું પણ લાગતું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એતો કેવળ આત્મ સત્તારૂપે જ વર્તે છે. માટે એવા જે આત્મજ્ઞાની હોય તેને તો સ્થૂલ દેહ સંબંધી તથા સૂક્ષ્મ દેહ સંબંધી કર્મ લાગે નહિ. અને તે આ દેહે કરીને અશુભ કર્મને તો કરે જ નહિ અને પ્રારબ્ધાનુસારે જે સુખ-દુઃખ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 અને ભોગવતો થકો એમ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એનો ભોક્તા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આત્મા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અજ્ઞાની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દેહાભિમાની હોય તેને તો સ્થૂલ દેહ અથવા સૂક્ષ્મ દેહ સંબંધી સર્વ કર્મ લાગે છે અને તે કર્મ પ્રમાણે સુખ-દુઃખને પણ ભોગવે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અજ્ઞાની છે તે જે જે વિષયને ભોગવે તે ભોગવતો થકો પોતાને દેહરૂપે માનીને એમ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વિષયનો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જ્યારે અંત સમો આવે ત્યારે તે અજ્ઞાની જીવને તો યમના દૂત દેખાય ને દેહની વિસ્મૃતિ થઇ જાય ને મૂર્છા અવસ્થા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યમના દૂત દેહને મુકાવીને જીવને જુદો કરે છે ત્યારે એ જીવને પ્રેતનો દેહ બંધાય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દેહે કરીને યમપુરીના કષ્ટને ભોગવે છે. અને જ્ઞાની એવો જે ભગવાનનો ભક્ત તેને તો અંતકાળે ભગવાન કે ભગવાનના સંત દેખાય છે ને એને પણ દેહની વિસ્મૃતિ થઇ જાય ને મૂર્છા અવસ્થા આવે છે. પછી એ દેહને મુકીને જુદો થાય છે ત્યારે એ ભક્તને ભગવાન ભાગવતી તનુ આપે છે ને તે દેહે કરીને એ ભગવાનના ધામને વિષે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(સા.૧૪) ।। ૯૨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આત્મનિષ્ઠા ને વૈરાગ્ય વિનાનો પ્રેમી ભક્ત ન્યૂન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મુગ્ધા મધ્યા ને પ્રૌઠાના ભેદ</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૪ ચોથને દિવસ શ્રીજીમહારાજ ગામ શ્રીસારંગપુર મધ્યે જીવાખાચરના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પ્રશ્ન કરીએ છીએ જે બે પ્રકારના ભગવાનના ભક્ત છે તેમાં એકને તો ભગવાનને વિષે અત્યંત પ્રીતિ છે અને ભગવાનનાં દર્શન વિના ક્ષણમાત્ર પણ રહેવાતું નથી અને તેનો પ્રેમ બાહેર પણ ઘણો દીઠામાં આવે છે. અને બીજો જે ભગવાનનો ભક્ત છે તેને તો આત્મનિષ્ઠા પણ છે અને વૈરાગ્ય પણ પરિપૂર્ણ છે અને ભગવાનને વિષે પ્રીતિ પણ છે તો પણ તેનો પ્રેમ પ્રથમ કહ્યો જે ભક્ત તેના જેવો જણાતો નથી અને પ્રથમ કહ્યો તેને તો આત્મનિષ્ઠા ને વૈરાગ્ય એ બેય નથી તો પણ એની ભક્તિ અતિશે શોભે છે. અને આત્મનિષ્ઠા ને વૈરાગ્યે યુક્ત છે તો પણ તેની ભક્તિ તો પ્રથમ કહ્યો જે ભક્ત તેના જેવી શોભતી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પ્રકારના ભક્તમાં કેની ભક્તિ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કેની ભક્તિ કનિષ્ઠ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 અને વૈરાગ્ય નથી તો પણ જેને ભગવાનમાં અતિશે પ્રેમ છે તે જ સરસ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 જેને વૈરાગ્ય ને આત્મનિષ્ઠા નથી તેને શ્રેષ્ઠ કહો છો તે શી સમજણે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 તો દેહાભિમાની છે માટે જ્યારે એના દેહને સુખ થાય એવા પંચવિષયનો યોગ થશે ત્યારે એને વિષયમાં પ્રીતિ થઇ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ભગવાનને વિષે એવી પ્રીતિ નહિ રહે તેને તમે શ્રેષ્ઠ કેમ કહો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વિષયમાં પ્રીતિ થઇ જાય એને અમે પ્રેમી કહેતા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તો ગોપીયો જેવા ભક્ત હોય તેને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ગોપીયો કાંઇ ભોળિયો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આત્મનિષ્ઠા ને વૈરાગ્યે યુક્ત હોય તેની સમજણને ઉલ્લંઘી જાય એવી ડાહિયો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 રાજનીતિનો જાણનારો હોય ને તે બોલે તેના જેવું તો ગોપીયુંને બોલ્યામાં ડહાપણ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પણ જેમ યથાર્થપણે જાણ્યા જોઇએ તેમ જાણતી હતી અને સર્વે યાદવમાં અતિશે ડાહ્યા ને ભગવાનના ચોવટીયા એવા જે ઉદ્ધવજી તે ગોપીયોની સમજણ જોઇને ગદ્ ગદ્ કંઠ થઇ ગયા અને તે ઉદ્ધવજી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ગોપીયો પાસે મને જ્ઞાન કહેવા મોકલ્યો તે તો ભગવાને મારી ઉપર અતિશે અનુગ્રહ કર્યો. અને પોતે ગોપીયોને ઉપદેશ કરવા ગયા હતા પણ ગોપીયુંનાં વચન સાંભળીને પોતે સામો ઉપદેશ ગ્રહણ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ગોપીયો તો એવી બુદ્ધિમાન નહોતી તો એમાં તો મુગ્ધા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 અને પ્રૌઢા એ ત્રણ પ્રકારના ભેદ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મુગ્ધાનું એવું લક્ષણ છે જે એક તો ભગવાન ઉપર ધોખો ઘણો કરે અને એમ બોલે જે અમે તમારે અર્થે કરી કરીને મરી ગયાં તો પણ તમે નજરમાં લાવતા નથી અને એમ કરતાં જો વધુ છેડે તો ભગવાન સાથે રીસ કરે અને તોછડાં તોછડાં વચન બોલે જે જાણીએ જે હમણાં વિમુખ થઇ જશે એવી જાતનાં જેનાં શાસ્ત્રને વિષે વચન હોય તે ગોપીને મુગ્ધા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મધ્યા હોય તેતો કોઇ દિવસ ભગવાન સામો ક્રોધ ન કરે અને તોછડું વચન પણ ન કહે અને ડહાપણે કરીને યુક્તિએ યુક્તિએ પોતાનું સ્વાર્થીપણું બીજાને જણાવા દે નહિ અને પોતાનું કામ સાધે તે ભેળું ભગવાનનું ગમતું કરે પણ એકલું ભગવાનનું ગમતું કરે નહિ. અને જો ભગવાનનું જ ગમતું કરવું પડે તો પણ કાંઇક પોતાનું ગમતું કરવાની યુક્તિ જરૂર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શાસ્ત્રને વિષે વચન હોય તે ગોપીને મધ્યા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પ્રૌઢા હોય તે તો કેવળ ભગવાનના ગમતા પ્રમાણે જ ચાલે અને કોઇ રીતે પોતાના સ્વાર્થને અર્થે યુક્તિ કરે નહિ અને કેવળ ભગવાનને રાજી કરવાને ઇચ્છે અને જે રીતે ભગવાન રાજી થાય તે રીતે જ પોતે રાજી રહે અને પોતાની બરોબરની જે બીજી ગોપી હોય તે ઉપર 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ક્રોધ કરે જ નહિ અને માન મત્સર આદિક સર્વે વિકારનો ત્યાગ કરીને ભગવાનની સેવામાં સાવધાન રહે અને જેણે કરીને ભગવાન કુરાજી થાય તેવું આચરણ તો </w:t>
      </w:r>
      <w:r w:rsidR="009E07E7" w:rsidRPr="00815FBF">
        <w:rPr>
          <w:rFonts w:ascii="Bhujmandir Hari" w:hAnsi="Bhujmandir Hari" w:cs="Bhujmandir Hari"/>
          <w:sz w:val="36"/>
          <w:szCs w:val="36"/>
          <w:cs/>
          <w:lang w:bidi="gu-IN"/>
        </w:rPr>
        <w:lastRenderedPageBreak/>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કરીને કોઇ કાળે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શાસ્ત્રમાં વચન હોય તે ગોપીને પ્રૌઢા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મુગ્ધા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 અને પ્રૌઢા એવા ગોપીયોના ભેદ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ગોપીયુંની સમજણમાં તો અતિશે વિવેક હતો તે માટે એની પ્રીતિ અણસમજણની કહેવાય નહિ અને ગોપીયો તો ભગવાનના મહિમાને જાણતી હતી અને તે મહિમાને પ્રતાપે કરીને આત્મનિષ્ઠા અને વૈરાગ્ય સહેજે એના હૈયામાં વર્તતા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ગોપીયોને વિષે તો આત્મનિષ્ઠા ને વૈરાગ્ય આદિક અનંત જે કલ્યાણકારી ગુણ તે ભગવાનના માહાત્મ્યને પ્રતાપે કરીને સર્વે સંપૂર્ણ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ભક્તની રીત તો આમ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 એ જે પંચ વિષય તે ભગવાન સંબંધી જ ઇચ્છે પણ બીજા કોઇ સંબંધી ઇચ્છે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વિષે એ પંચ વિષયે કરીને જે અતિશે હેત તે હેતે કરીને વૈરાગ્ય ને આત્મનિષ્ઠા નથી તો પણ ભગવાન વિના બીજો કોઇ જગતનો ઘાટ હૈયામાં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વરસાદ ન વરસ્યો હોય ત્યારે નાના પ્રકારનાં તૃણનાં જે બીજ તે પૃથ્વી ઉપર કાંઇએ ભાસે નહિ અને જ્યારે વરસાદ વરસે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એટલાં તૃણ ઉગે જે પૃથ્વી જ દેખાય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આત્મનિષ્ઠા ને વૈરાગ્યે કરીને રહિત છે તેને જો ભગવાન વિના બીજા કોઇ વિષયના ઘાટ જણાતા નથી તો પણ જ્યારે એને કુસંગનો યોગ થશે ત્યારે વિષયના ઘાટ થવા લાગશે ને બુદ્ધિ ભ્રષ્ટ થઇ જશે ને પરમેશ્વરની તો હૈયામાં સ્મૃતિ પણ નહિ રહે ને અખંડ વિષયનું ધ્યાન થશે. પછી એ જે વૈરાગ્ય ને આત્મનિષ્ઠા વિનાનો પ્રેમી તેને એમ ભાસશે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ભગવાનમાં લેશ માત્ર પ્રીતિ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આત્મનિષ્ઠા ને વૈરાગ્ય વિનાનો જે પ્રેમી ભક્ત જણાતો હોય તે તો અતિશે ન્યૂન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આત્મનિષ્ઠા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છે ને ભગવાનમાં પ્રીતિ પણ સાધારણ જેવી જ છે તે 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જીવાત્માને વિષે જ આ ભગવાનની મૂર્તિ અખંડ વિરાજમાન છે એમ જાણીને ઉપરથી તો ભગવાનની મૂર્તિનાં દર્શન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સ્પર્શાદિકને વિષે આતુરતા જેવું નથી જણાતું ને શાંતપણા જેવું જણાય છે તો પણ તેની પ્રીતિનાં મૂળ ઉંડાં છે તે કોઇ કુસંગને યોગે કરીને પણ એની પ્રીતિ ઓછી થાય એવી નથી માટે એ ભક્ત શ્રેષ્ઠ છે ને એકાંતિક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(સા.૧૫) ।। ૯૩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બદ્રિકાશ્રમમાં નરનારાયણ ભગવાન ભક્તોના સુખવાસ્તે તપ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૫ પંચમીને દિવસ શ્રીજીમહારાજ ગામ શ્રીસારંગપુર મધ્યે જીવાખાચરના ઓરડાની ઓસરીએ ઢોલિયા ઉપર વિરાજમાન હતા 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શ્રીનરનારાયણ ઋષિ જે તે બદરિકાશ્રમમાં રહ્યા થકા આ ભરતખંડના સર્વે મનુષ્યના કલ્યાણને અર્થે અને સુખને અર્થે તપને કરે છે. ત્યારે સર્વે મનુષ્ય કલ્યાણના માર્ગને વિષે કેમ નથી પ્રવર્તતાં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તે શ્રીમદ્ભાગવતના પંચમ સ્કંધને વિષે 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 તપ કરે છે તે તો પોતાના ભક્તને અર્થે કરે છે પણ અભક્તને અર્થે નથી કરતા.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કેવી રીતે તો આ ભરતખંડને વિષે અતિશે દુર્લભ એવું જે મનુષ્ય દેહ તેને જાણીને જે જન ભગવાનના શરણને પામે છે ને ભગવાનની ભક્તિ કરે છે તે જનના અનુગ્રહને અર્થે તપસ્વિના જેવો છે વેષ જેનો એવા જે શ્રીનરનારાયણ ભગવાન તે જે તે કૃપાએ કરીને મોટું તપ કરે છે અને પોતાને વિષે નિરંતર અધિકપણે વર્તતા એવા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ઉપશમ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ઐશ્વર્ય આદિક ગુણ તેણે યુક્ત એવું જે તપ તેને કરતા થકા તે ભગવાન જે તે આ જગતનો રાત્રિપ્રલય થાય ત્યાં સુધી બદરિકાશ્રમને વિષે રહ્યા છે અને ભરતખંડને વિષે રહ્યા જે તે પોતાના ભક્તજન તેમના જે ધર્મ જ્ઞાનાદિક ગુણ તે જે તે અતિશે અલ્પ હોય તો પણ તે ભગવાનના ગુણે યુક્ત તપને પ્રતાપે કરીને થોડાક કાળમાં જ અતિશે વૃદ્ધિને પામે છે. અને તે પછી તે ભક્તજનના હૃદયને વિષે ભગવાનની ઇચ્છાએ કરીને જણાતું જે અક્ષર બ્રહ્મમય એવું તેજ તેને વિષે સાક્ષાત્ એવા જે શ્રીકૃષ્ણ ભગવાન તેનું 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પોતાના ભક્ત છે તેમનું તે ભગવાનના તપે કરીને નિર્વિઘ્ન કલ્યાણ થાય છે પણ જે ભગવાનના ભક્ત નથી તેમનું કલ્યાણ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(સા.૧૬) ।। ૯૪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ઉપાસનાની તારતમ્યતા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 ભેદ.</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ભાદરવા સુદિ ૬ છઠ્ઠને દિવસ સંધ્યા સમે શ્રીજીમહારાજ ગામ શ્રીસારંગપુર મધ્યે જીવાખાચરના ઓરડાની ઓસરીએ ઢોલિયા ઉપર વિરાજમાન હતા 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ભજનનો કરનારો જે જીવ તેની દૃષ્ટિ જેમ જેમ સૂક્ષ્મ થતી જાય છે તેમ તેમ એને પરમેશ્વરનું પરપણું જણાતું જાય છે અને ભગવાનનો મહિમા પણ અધિક અધિક જણાતો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એ ભક્ત પોતાને દેહરૂપે માનતો હોય ત્યારે ભગવાનને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સુષુપ્તિના સાક્ષી જાણે અને જ્યારે પોતાને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 થકી પર માને ત્યારે ભગવાન તે થકી પર ભાસે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જેમ જેમ સૂક્ષ્મ દૃષ્ટિ થતી જાય તેમ તેમ ભગવાનને પોતા થકી પર જાણતો જાય અને મહિમા પણ વધુ વધુ સમજતો જાય અને પછી જેમ જેમ પોતાની વૃત્તિ હેતે કરીને ભગવાન સંઘાથે ચોટતી જાય તેમ તેમ ઉપાસના સુધી દૃઢ થતી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દૃષ્ટાંત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સમુદ્ર છે તેને વિષે કીડી પણ જઇને પાણી પીવે અને ચકલું પણ પીવે ને 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 તથા મોટા મોટા મગર મત્સ્ય એ સર્વે સમુદ્રનું જળ પીને બળીયા થાય છે પણ સમુદ્ર લેશમાત્ર ઓછો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જે જીવનું જેવું જેવું મોટું ગજું હોય તે તે જીવ તે પ્રમાણે સમુદ્રનો મહિમા વધુ 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વળી બીજું દૃષ્ટાંત છે-જેમ આકાશ છે તેને વિષે મચ્છર ઉડે ને ચકલું ઉડે ને સમળા ઉડે ને સીચાણો પણ ઉડે ને અનળ પક્ષી પણ ઉડે ને ગરૂડ પણ ઉડે તો પણ એ સર્વેને આકાશ અપારનો અપાર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પાંખને વિષે વધુ બળ હોય તે આકાશનો મહિમા વધુ જાણે છે. અને પોતાને વિષે ન્યૂનપણું સમજતો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તેમ મરિચ્યાદિક પ્રજાપતિની પેઠે અલ્પ ઉપાસનાવાળા ભક્ત તો મચ્છર જેવા છે અને બ્રહ્માદિકની પેઠે તેથી અધિક ઉપાસનાવાળા ભક્ત તો ચકલાં જેવા છે. અને </w:t>
      </w:r>
      <w:r w:rsidR="009E07E7" w:rsidRPr="00815FBF">
        <w:rPr>
          <w:rFonts w:ascii="Bhujmandir Hari" w:hAnsi="Bhujmandir Hari" w:cs="Bhujmandir Hari"/>
          <w:sz w:val="36"/>
          <w:szCs w:val="36"/>
          <w:cs/>
          <w:lang w:bidi="gu-IN"/>
        </w:rPr>
        <w:lastRenderedPageBreak/>
        <w:t>વિરાટપુરૂષાદિકની પેઠે તેથી અધિક ઉપાસનાવાળા ભક્ત તો સમળા જેવા છે. અને પ્રધાનપુરૂષની પેઠે તેથી અધિક ઉપાસનાવાળા ભક્ત તો સીચાણા જેવા છે. અને શુદ્ધ પ્રકૃતિ-પુરૂષની પેઠે તેથી અધિક ઉપાસનાવાળા ભક્ત તો અનળ પક્ષી જેવા છે. અને અક્ષરધામમાં રહેનારા અક્ષરમુક્ત તેની પેઠે તેથી અધિક ઉપાસનાવાળા ભક્ત તો ગરૂડ જેવા છે. અને એ સર્વે ભક્ત જેમ જેમ વધુ વધુ સામર્થીને પામ્યા છે તેમ તેમ ભગવાનનો મહિમા વધુ વધુ જાણતા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જેમ વધુ સામર્થીને પામતા ગયા તેમ તેમ ભગવાનને વિષે સ્વામી-સેવકપણાનો ભાવ પણ અતિ દૃઢ થતો 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જ્યારે ભજનનો કરનારો જીવરૂપે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જીવમાં ખદ્યોત જેટલો પ્રકાશ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જેમ જેમ ભગવાનનું ભજન કરતાં કરતાં આવરણ ટળતું ગયું તેમ તેમ દીવા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દાવાનળ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વિજળી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ચંદ્રમા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સૂર્ય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પ્રલયકાળના અગ્નિ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મહાતેજ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પ્રકાશ પણ વૃદ્ધિને પામ્યો અને સામર્થી પણ વૃદ્ધિને પામી અને સુખ પણ વૃદ્ધિને પામ્યું.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ખદ્યોતથી કરીને મહાતેજ પર્યંત આદ્ય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અંત જે ભેદ કહ્યા તે સર્વે મુક્તના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જેમ અધિક સ્થિતિને પામતા ગયા ને ભગવાનનો મહિમા અધિક જાણતા ગયા તેમ તેમ મુક્તપણામાં વિશેષપણું આવતું 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જય સચ્ચિદાનંદ કહીને ઉઠ્યા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આંબલીની ડાળખીને ઝાલીને ઉગમણે મુખારવિંદે ઉભા રહ્યા થકા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પુનમના ચંદ્રમાનું મંડળ હોય તે અહીંથી તો નાની થાળી જેવું દેખાય છે પણ જેમ જેમ એની સમીપે જાય તેમ તેમ મોટું મોટું જણાતું જાય પછી અતિશે ઢુંકડો જાય ત્યારે તો દૃષ્ટિ પણ પહોંચી શકે નહિ એવું મોટું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માયારૂપી અંતરાય ટળીને જેમ જેમ ભગવાનને ઢુંકડું થવાય છે તેમ તેમ ભગવાનની પણ અતિ અપાર મોટપ જણાતી જાય છે અને ભગવાનને વિષે દાસપણું પણ અતિદૃઢ થતું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(સા.૧૭) ।। ૯૫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ખારભૂમી વિષે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સ્વભાવ ટાળવા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૧૮૭૭ના ભાદરવા સુદિ ૮ આઠમને દિવસ સ્વામી શ્રી સહજાનંદજી મહારાજ ગામ શ્રીસારંગપુર મધ્યે જીવાખાચરના દરબારમાં ઉત્તરાદે બાર ઓરડાની ઓસરીએ વિરાજમાન હતા ને ધોળો ખેસ પહેર્યો હતો ને ધોળી ચાદર ઓઢી હતી અને મસ્તક ઉપર શ્વેત પાઘ બાંધી હતી ને ઉત્તરાદે મુખારવિંદે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શ્રદ્ધાવાન પુરૂષ હોય અને તેને જો સાચા સંતનો સંગ મળે અને તે સંતના વચનને વિષે શ્રદ્ધાવાન થાય તો એના હૃદયને વિષે 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આદિક જે કલ્યાણકારી ગુણ તે સર્વે પ્રકટ થઇ આવે છે અને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ક્રોધાદિક જે વિકાર તે બળી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કુસંગ મળે ને કુસંગીના વચનને વિષે શ્રદ્ધાવાન થાય તો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વિવેકાદિક જે ગુણ તે સર્વે નાશ પામી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ખાર ભૂમિ હોય ને તેને વિષે ગમે તેટલો મેઘ વરસે પણ તેમાં તૃણાદિક ઉગતાં ન હોય અને તે જ ખાર ભૂમિને વિષે જો પાણીની રેલ આવે તો ખાર સર્વે ધોવાઇ જાય અને જે ઠેકાણે ખાર હતો તે ઠેકાણે કાંપ ચડી જાય. પછી તે કાંપ ભેળાં 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પિંપળા આદિક વૃક્ષનાં બીજ આવ્યાં હોય તે બીજ ઉગીને મોટાં મોટાં વૃક્ષ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હૃદયને વિષે પૂર્વે કહ્યા જે સ્વધર્માદિક ગુણ તે દૃઢ હોય અને જગત સંબંધી વિષયસુખનો અંકુર પણ ઉઠે એમ ન હોય ને તેને જો કુસંગ થાય તો તેના હૃદયને વિષે કુસંગરૂપી પાણીના વેગે કરીને જગત વાર્તારૂપીઓ કાંપ આવીને ભરાય પછી તે કાંપમાં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મત્સરાદિક જે બીજ રહ્યાં છે તે સર્વે ઉગીને મોટાં મોટાં વૃક્ષ થાય છે. માટે ભગવાનના ભક્ત હોય તેને કોઇ દિવસ કુસંગ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પોતામાં કોઇ સ્વભાવ હોય ને તેને સંતનો સમાગમ કરીને સમજી વિચારીને ટાળે તો તે સ્વભાવનો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મુર્ખાઇએ કરીને ગમે તેટલા ઉપાય કરે તોય ભૂંડો સ્વભાવ ટળે નહિ. અને મૂર્ખ હોય તે જ્યારે મુંઝાય ત્યારે કાંતો સુઇ રહે ને કાંતો 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કાંતો કોઇક સાથે વઢે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કાંતો ઉપવાસ કરે એ ચાર પ્રકારે કરીને મુંઝવણ ટાળ્યાનો ઉપાય કરે અને એમ કરતાં જો અતિશે મુંઝાય તો છેલી બાકી મરે પણ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મૂર્ખને શોક ટાળ્યાનો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એમ કર્યાં થકી દુઃખ પણ ટળે નહિ ને સ્વભાવ </w:t>
      </w:r>
      <w:r w:rsidR="009E07E7" w:rsidRPr="00815FBF">
        <w:rPr>
          <w:rFonts w:ascii="Bhujmandir Hari" w:hAnsi="Bhujmandir Hari" w:cs="Bhujmandir Hari"/>
          <w:sz w:val="36"/>
          <w:szCs w:val="36"/>
          <w:cs/>
          <w:lang w:bidi="gu-IN"/>
        </w:rPr>
        <w:lastRenderedPageBreak/>
        <w:t>પણ ટળે નહિ અને સમજીને ટાળે તો દુઃખ ને સ્વભાવ એ બેય ટળી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સમજુ હોય તે જ સુખી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અગ્નિની મોટી જ્વાળા હોય ને જો ઉપરથી જળ વરસે તો તે તત્કાળ ઓલાઇ જાય અને વિજળીના અગ્નિનો થોડો ઝબકારો થતો હોય તો પણ તે અગ્નિ મેઘની ઘટામાં રહે છે તોપણ ઓલાતો નથી તેમ સમજ્યા વિના ગમે તેટલો વૈરાગ્ય હોય અથવા ભગવાનમાં પ્રીતિ હોય તો પણ અગ્નિની જ્વાળાની પેઠે કુસંગરૂપી જળે કરીને સર્વે નાશ થઇ જાય છે અને સમજીને જે વૈરાગ્ય ને પ્રીતિ હોય તે તો વિજળીના અગ્નિ જેવી છે તે થોડી હોય તો પણ નાશ 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નિર્વિકારાનંદ સ્વામીએ પુછ્યું જે હે મહારાજ! કોઇક પુરૂષમાં ક્રોધાદિક ભૂંડા સ્વભાવ હોય તે ટળે કે ન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વાણિયો હોય તે જેટલો વેપાર કરે તેનું નામું માંડી રાખે છે તેની પેઠે જે દિવસ થકી સત્સંગ થયો છે તે દિવસથી જેને નામું માંડી રાખ્યું હોય તેનો સ્વભાવ ટળે છે અને તે એમ વિચારે જે જ્યારે સત્સંગ નહોતો ત્યારે મારે આટલો મલિન સ્વભાવ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સત્સંગ કર્યાં પછી આટલો સ્વભાવ ઉત્તમ થયો છે અને વર્ષોવર્ષ પોતાનો વધારો થતો હોય અથવા કાંઇ ફેર રહેતો હોય તે સર્વેને તપાસ્યા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મૂર્ખ વાણિયો જેમ નામું માંડે નહિ તેની પેઠે ન કરે એવી રીતે જે સત્સંગ કરીને પોતાનો જો તપાસ કરતો રહે તો તેના જે જે સ્વભાવ હોય તે સર્વે નાશ પામી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કુસંગ હોય ત્યારે ભૂંડો સ્વભાવ હોય જ પણ સંતનો સમાગમ કરીને પછી મલિન સ્વભાવ આવી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બાળ અવસ્થા હોય ત્યારે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શત્રુ હોય નહિ અને ભગવાનમાં પ્રીતિ પણ વિશેષ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જ્યારે યુવા અવસ્થા આવે ત્યારે કામાદિક શત્રુનો વધારો થાય અને દેહાભિમાન પણ વધે. પછી તે જો જે સંતને વિષે કામાદિક શત્રુ ન હોય તથા દેહાભિમાને રહિત હોય એવા સંતનો સમાગમ રાખે તો યુવા અવસ્થારૂપી સમુદ્રને તરી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એમ ન કરે તો કામાદિક શત્રુએ કરીને પરાભવ પામીને ભ્રષ્ટ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જેની પ્રૌઢ અવસ્થા હોય અને તે સત્સંગ કરતાં થકાં બગડે છે તેનું તો કારણ એ છે જે મોટા પુરૂષ હોય તેને વિષે જે જે જાતના દોષ પરઠે તે તે જાતના દોષ પોતાના હૈયામાં આવીને નિવાસ કરે છે અને જો મોટા પુરૂષના ગુણનું ગ્રહણ કરે 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પુરૂષ જે જે સ્વભાવ રાખે છે તે તો જીવના કલ્યાણને અર્થે છે અને મોટા પુરૂષ તો નિર્દોષ છે અને મને દોષ જણાણો તે તો મારી કુમતિએ કરીને જણાણો છે એમ વિચારીને સત્પુરૂષનો ગુણ ગ્રહણ કરે અને પોતાના અપરાધને ક્ષમા કરાવે તો તે પુરૂષની મલિનતા મટી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મહાનુભાવાનંદ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તામસી ને સાત્ત્વિકી એ જે ત્રણ ગુણના સ્વભાવ તે સાધન કરતાં થકાં ટળે છે કે નથી ટળતાં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સ્વભાવ ટાળ્યા ટળે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મહાનુભાવાનંદ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દુર્વાસાદિક મુક્ત થયા છે તો પણ તે તામસી કેમ રહ્યા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દુર્વાસાદિકમાં જે તમોગુણ આદિક ગુણ વર્તે છે તે તો પોતાને એ ગુણ રાખવો છે માટે રહ્યો છે અને 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અવળો ચાલતો હોય તેને શિક્ષા કર્યાં સારું આપણે તમોગુણ છે તે બહુ રૂડો છે એમ ગુણ જાણીને રાખ્યો છે અને જ્યારે પોતામાં જે સ્વભાવ વર્તતો હોય ને તે ઉપર અભાવ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ભગવાનનો ભક્ત છું તે મારે આવો ભૂંડો સ્વભાવ જોઇએ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દોષરૂપ જાણીને જે જે સ્વભાવને તજવાને ઇચ્છે તો ભગવાનના પ્રતાપે કરીને તે તે સ્વભાવની નિવૃત્તિ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(સા.૧૮) ।। ૯૬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કારિયાણી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ઇયળની ભમરી માફક ભક્તનાં દેહાદિ ભગવદાકારે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૧૮૭૭ ના ભાદરવા સુદિ ૧૨ દ્વાદશીને દિવસ ગામ શ્રીકારીયાણી મધ્યે વસ્તાખાચરના દરબારમાં ઉત્તરાદે બાર ઓરડાની ઓસરીએ સુરતના હરિભક્ત જાદવજી છપરપલંગ લાવ્યા હતા તે ઢાળ્યો હતો ને તે પલંગ ઉપર રેશમનું ગાદલું ધોળા ઓછાડે </w:t>
      </w:r>
      <w:r w:rsidR="009E07E7" w:rsidRPr="00815FBF">
        <w:rPr>
          <w:rFonts w:ascii="Bhujmandir Hari" w:hAnsi="Bhujmandir Hari" w:cs="Bhujmandir Hari"/>
          <w:sz w:val="36"/>
          <w:szCs w:val="36"/>
          <w:cs/>
          <w:lang w:bidi="gu-IN"/>
        </w:rPr>
        <w:lastRenderedPageBreak/>
        <w:t>સહિત બિછાવ્યું હતું ને તેની ઉપર ધોળો તકીયો તથા લાલ મશરૂનાં ઢીંચણીયાં મુક્યાં હતાં અને તે પલંગની ઉપર ચારેકોર સોનેરી કસબના સેજબંધ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શોભાએ યુક્ત જે તે પલંગ તેની ઉપર શ્રીજીમહારાજ ઉત્તરાદે મુખારવિંદે વિરાજમાન હતા અને સોનેરી છેડાનો ધોળો ફેંટો મસ્તકે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સોનેરી છેડાનું શેલું ઓઢ્યું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કાળા છેડાનો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 અને શ્રીજીમહારાજના મુખારવિંદરૂપ ચંદ્રમા સામા ચકોરની પેઠે સર્વે ભક્તજન જોઇ રહ્યા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માંહોમાંહી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ભૂધરાનંદ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થાય છે તે અંતઃકરણમાં થાય છે કે જીવમાં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શિવાનંદસ્વામીએ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 છે તે બુદ્ધિએ કરીને જાણે છે અને તે બુદ્ધિ છે તે સર્વનું કારણ છે ને સર્વથી મોટી છે. માટે તે બુદ્ધિ મનને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અહંકારને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શ્રોત્રને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ચક્ષુને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ઘ્રાણને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જિહ્વાને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વાણીને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ત્વચાને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પગને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શિશ્નને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બુદ્ધિ છે તે નખશિખા પર્યંત આ શરીરને વિષે વ્યાપીને રહી છે. અને તે બુદ્ધિને વિષે જીવ રહ્યો છે પણ તે જીવ જણાતો નથી અને એકલી બુદ્ધિ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 દૃષ્ટાંત છે જેમ અગ્નિની જ્વાળા ઘટે છે વધે છે તે વાયુએ કરીને વધે છે ને ઘટે છે અને તે અગ્નિની જ્વાળા વધતી ઘટતી જણાય છે પણ વાયુ જણાતો નથી. અને જેમ અગ્નિ લઇને છાણામાં મુકીએ ને તે છાણામાં સળગવા માંડે તેને લઇને જ્યાં વાયુ ન હોય ત્યાં મુકીએ તે ધુમાડો ઉંચો ચડવા માંડે તે ધુમાડો જ ઉંચો ચડતો જણાય પણ તેમાં વાયુ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આકાશને વિષે વાદળાં ચાલે છે તે વાયુએ કરીને ચાલે છે તે વાદળાં ચાલતાં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 રહ્યો એવો જે વાયુ તે જણાતો નથી. તેમ જ્વાળા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ધુમાડો ને વાદળાં તેને ઠેકાણે બુદ્ધિ જાણવી અને વાયુને ઠેકાણે જીવ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જીવ કેવો છે તો બુદ્ધિએ કર્યો જે નિશ્ચય તેને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બુદ્ધિમાં નિશ્ચયની વિગતીનો કરનારો જે બ્રહ્મા તેને પણ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મનના સંકલ્પને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મનના સંકલ્પની વિગતીનો કરનારો જે ચંદ્રમા તેને પણ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ચિત્તના ચિંતવનને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ચિત્તના ચિંતવનની વિગતી કરનારા જે વાસુદેવ તેને પણ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અહંકારની અહંમતિને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અહંમતિની વિગતીના કરનારા જે રૂદ્ર તેને પણ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ચાર અંતઃકરણ અને દશ ઇન્દ્રિયો તેના જે વિષય ને તે વિષયની વિગતીના કરનારા જે દેવતા એ સર્વેને એક કાળાવછિન્ન 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જે જીવ તે જીવ જે તે એકદેશસ્થ જણાય છે અને બરછીની અણી જેવો તીખો જણાય છે અને અતિશે સૂક્ષ્મ જણાય છે તે બુદ્ધિએ સહિત છે માટે એવો સૂક્ષ્મ જણાય છે પણ જ્યારે એ જીવને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 અને વિષય તેના પ્રકાશપણે જાણીએ ત્યારે તો જીવ બહુ મોટો જણાય છે અને વ્યાપક જણાય છે તે બુદ્ધિએ રહિત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અનુમાને કરીને જણાય છે પણ સાક્ષાત્કાર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દૃષ્ટાંત છે જેમ કોઇક દશ મણની તલવાર હોય તેને જોઇને માણસ અનુમાન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તલવારનો ઉપાડનારો બહુ મોટો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સર્વે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ઇન્દ્રિયાદિકને એકકાળે પ્રકાશે છે માટે એ જીવ બહુ મોટો છે એવી રીતે અનુમાને કરીને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શ્રીજીમહારાજે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એમાં તે શું ઉત્તર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તો એ ઉત્તર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બુદ્ધિમાં નિશ્ચય થયો ત્યારે જીવમાં પણ નિશ્ચય થઇ ગયો એમ જાણવું. તે કેવી રીતે થાય છે તો પ્રથમ ઇન્દ્રિયોમાં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અહંકારમાં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ચિત્તમાં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મનમાં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બુદ્ધિમાં નિશ્ચય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જીવમાં નિશ્ચય થાય છે. એમ શ્રીજી મહારાજે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નિત્યાનંદસ્વામીએ વળી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ઇન્દ્રિયોમાં નિશ્ચય હોય તે કેમ જણાય ને અંતઃકરણમાં નિશ્ચય હોય તે કેમ જણાય ને જીવમાં નિશ્ચય હોય તે કેમ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ઇન્દ્રિયોમાં નિશ્ચય તે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જગતને વિષે જે જે પદાર્થ છે તે દીઠામાં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સુંઘ્યામાં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અડયામાં આવે છે તેમાં કેટલાંક શુભ છે ને કેટલાંક અશુભ છે. અને કેટલાંક સુખરૂપ છે. અને કેટલાંક દુઃખરૂપ છે. અને </w:t>
      </w:r>
      <w:r w:rsidR="009E07E7" w:rsidRPr="00815FBF">
        <w:rPr>
          <w:rFonts w:ascii="Bhujmandir Hari" w:hAnsi="Bhujmandir Hari" w:cs="Bhujmandir Hari"/>
          <w:sz w:val="36"/>
          <w:szCs w:val="36"/>
          <w:cs/>
          <w:lang w:bidi="gu-IN"/>
        </w:rPr>
        <w:lastRenderedPageBreak/>
        <w:t>કેટલાંક પ્રિય છે. અને કેટલાંક અપ્રિય છે. અને કેટલાંક યોગ્ય છે. અને કેટલાંક અયોગ્ય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ભગવાનમાં જણાય તેણે કરીને કોઇ સંશય ન થાય તો એને ઇન્દ્રિયોમાં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 અને તમ એ ત્રણ ગુણનાં જે કાર્ય છે તેમાં આળસ નિદ્રાદિક તમોગુણનું કાર્ય છે અને કામ ક્રોધાદિક રજોગુણનું કાર્ય છે અને શમદમાદિક સત્ત્વગુણનું કાર્ય છે. એ સર્વે ભગવાનમાં દેખાય પણ તેમાં કોઇ સંશય ન થાય તો એને અંતઃકરણમાં ભગવાનનો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ઋષભદેવ ભગવાન નિર્વિકલ્પ સમાધિએ કરીને ઉન્મત્ત થકા વિચર્યા ને મુખમાં પાણો રાખ્યો ને પોતાનો દેહ દાવાનળમાં બળી ગયો તોય ખબર ન રહી. એવી રીતે જે ગુણાતીત સ્થિતિ તે ભગવાનમાં જણાય તેમાં કોઇ સંશય ન થાય તો એને જીવને વિષે નિશ્ચય થયો જાણવો. ત્યાં દૃષ્ટાંત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જેમ સમુદ્રમાં વહાણ ચાલે છે તેમાં જે લોઢાનાં નાંગળ હોય તેને સમુદ્રમાં નાખે તે જો ધરતી લગણ ન પુગ્યો હોય ને તેને જો તરત તાણી લે તો ઝાઝી મહેનત ન પડે ને તરત નીસરી આવે અને તેને ધરતી લગણ જવા દઇને તાણે તો ઘણી મહેનતે નીસરે અને જો ધીરે ધીરે જવા દે ને ધરતીમાં ખુંતે ને ભરાઇ જાય તો તે પાછો તાણ્યો તણાય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નીસરે પણ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જેને જીવને વિષે નિશ્ચય થાય તો તેનો નિશ્ચય કોઇ પ્રકારે તાણ્યો તણાય નહિ. એવી રીતે શ્રીજીમહારાજે વાર્તા ઘણીક કરી પણ આતો દિશમાત્ર લખી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ચૈતન્યાનંદસ્વામીએ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 તો મન વાણી થકી પર છે અને ગુણાતીત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માયિક એવાં જે ઇન્દ્રિયો ને અંતઃકરણ તે કેમ પામે</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ઇન્દ્રિયો ને અંતઃકરણ તેને જાણનારો જે જીવ તે જ્યારે સુષુપ્તિમાં લીન થાય છે. ત્યારે એનાં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પણ સુષુપ્તિમાં લીન થાય છે ત્યારે તે સમયમાં એ જીવને ભગવાન પ્રકાશે છે. અને જ્યારે સુષુપ્તિમાંથી સ્વપ્નમાં આવે છે ત્યારે તે સ્વપ્ન સંબંધી જે સ્થાન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 અને જીવ એ સર્વેને ભગવાન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જાગ્રતમાં પણ ભગવાન પ્રકાશે છે. એવી રીતે રૂપપણે ને અરૂપપણે કરીને રહ્યો જે જીવ તેને ભગવાન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પ્રધાનમાંથી મહતત્ત્વ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મહતત્ત્વમાંથી ત્રણ પ્રકારનો અહંકાર થયો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ને તે અહંકારમાંથી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પંચમાત્રા એ સર્વે </w:t>
      </w:r>
      <w:r w:rsidR="009E07E7" w:rsidRPr="00815FBF">
        <w:rPr>
          <w:rFonts w:ascii="Bhujmandir Hari" w:hAnsi="Bhujmandir Hari" w:cs="Bhujmandir Hari"/>
          <w:sz w:val="36"/>
          <w:szCs w:val="36"/>
          <w:cs/>
          <w:lang w:bidi="gu-IN"/>
        </w:rPr>
        <w:lastRenderedPageBreak/>
        <w:t>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પણ જે ભગવાને પ્રકાશ્યાં છે અને એ સર્વે તત્ત્વે મળીને રચ્યો એવો જે વિરાટ તેને પણ ભગવાન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સર્વે જ્યારે માયામાં લીન થાય છે ત્યારે તે માયાને પણ ભગવાન પ્રકાશે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જીવ અને ઇશ્વર એ બેય જ્યારે રૂપપણે થાય છે ત્યારે જે ભગવાન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એ જીવ ને ઇશ્વર બેય નામરૂપ રહિત થકા સુષુપ્તિમાં ને પ્રધાનમાં રહે છે ત્યારે પણ જે ભગવાન પ્રકાશે છે અને જે કાળ તે એ માયાદિક તત્ત્વને નામરૂપપણાને પમાડે છે ને અરૂપપણાને પમાડે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કાળ તે કાળને પણ જે ભગવાન પ્રકાશે છે એવા જે ભગવાન તે જે તે ઇન્દ્રિયો અંતઃકરણે કરીને કેમ જાણ્યામાં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તમારો પ્રશ્ન છે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એજ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એમ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તેને આ જગતની ઉત્પત્તિ અને સ્થિતિનું કરવું છે તે કાંઇ પોતાને અર્થે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बुद्धीन्द्रियमनःप्राणान् जनानामसृजत् प्रभुः मात्रार्थं च भवार्थं च ह्यात्मने कल्पनाय 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જનનાં 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અને પ્રાણ તેને ભગવાન જે તે સૃજતા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જીવને વિષય ભોગને અર્થે તથા જન્મને અર્થે તથા લોકાંતરમાં જવાને અર્થે તથા મોક્ષને અર્થે સૃજ્યાં છે. માટે આ જગતની ઉત્પત્તિ કરે છે તે પણ જીવના કલ્યાણને અર્થે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સ્થિતિ કરે છે તે પણ જીવના કલ્યાણને અર્થે કરે છે અને પ્રલય કરે છે તે પણ જીવને અર્થે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નાના પ્રકારની સંસૃતિએ કરીને થાક્યા જે જીવ તેના વિશ્રામને અર્થે પ્રલય કરે છે. એવી રીતે સર્વે પ્રકારે જીવના હીતને અર્થે પ્રવર્ત્યા એવા જે ભગવાન તે જે તે જ્યારે કૃપા કરીને મનુષ્ય સરખા થાય છે ત્યારે જે જીવ તે ભગવાનના સંતનો સમાગમ કરે છે તે જીવના જાણ્યામાં કેમ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આવે જ. એમ શ્રીજી મહારાજે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ભજનાનંદસ્વામીએ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શ્રુતિમાં એમ કેમ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यतो वाचो निवर्तन्ते अप्राप्य मनसा सह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પ્રસન્ન થકા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જેમ પૃથ્વી આકાશમાં રહી છે પણ આકાશના ભાવને નથી પામતી અને જળ આકાશને વિષે રહ્યું છે પણ </w:t>
      </w:r>
      <w:r w:rsidR="009E07E7" w:rsidRPr="00815FBF">
        <w:rPr>
          <w:rFonts w:ascii="Bhujmandir Hari" w:hAnsi="Bhujmandir Hari" w:cs="Bhujmandir Hari"/>
          <w:sz w:val="36"/>
          <w:szCs w:val="36"/>
          <w:cs/>
          <w:lang w:bidi="gu-IN"/>
        </w:rPr>
        <w:lastRenderedPageBreak/>
        <w:t>આકાશના ભાવને નથી પામતું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તેજ આકાશને વિષે રહ્યું છે પણ આકાશના ભાવને નથી પામતું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વાયુ આકાશને વિષે રહ્યો છે પણ આકાશના ભાવને નથી પામતો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મન વાણી ભગવાનને નથી પામતાં.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શ્રુતિ સ્મૃતિમાં એમ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निरंजनः परमं साम्यमुपैति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बहवो ज्ञानतपसा पूता मद्भावमागताः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અમે અભક્તનાં મન ઇન્દ્રિયોને કહ્યું છે પણ ભક્તનાં મન ઇન્દ્રિયો તો ભગવાનને સાક્ષાત્કારપણે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આકાશને વિષે રહી છે જે પૃથ્વી તે પ્રલયકાળને સમે આકાશરૂપ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જળ પણ આકાશરૂપ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તેજ પણ આકાશરૂપ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વાયુ પણ આકાશરૂપ થઇ જાય છે. એમ જે ભગવાનના ભક્ત હોય તેનાં જે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પ્રાણ તે સર્વે ભગવાનને જ્ઞાને કરીને ભગવાનને આકારે થઇ જાય છે ને દિવ્ય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 પોતે દિવ્ય મૂર્તિ છે તેનાં ઇન્દ્રિયો અંતઃકરણ દેહ તેને આકારે એ ભક્તનાં દેહ ઇન્દ્રિયો અંતઃકરણ થાય છે માટે દિવ્ય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 છે જેમ ભમરી ઇયળને ઝાલી લાવે છે ને તેને ચટકો લઇને ઉપર ગુંજારવ કરે છે તેણે કરીને તે ઇયળ તેને તે દેહે કરીને તદાકાર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અંગ ઇયળનું રહેતું નથી ભમરી જેવી જ ભમરી થઇ જાય છે તેમ ભગવાનનો ભક્ત પણ એને એ દેહે કરીને ભગવાનને આકારે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અમે વાર્તા કહી તેનું હાર્દ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આત્મજ્ઞાને સહિત જે ભક્તિ-નિષ્ઠાવાળો છે તથા કેવળ ભક્તિનિષ્ઠાવાળો છે તે બેયની એ ગતી કહી છે પણ કેવળ આત્મનિષ્ઠાવાળો જે કૈવલ્યાર્થી 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અને અંતઃકરણ તેનું ભગવાનની મૂર્તિને તદાકારપણું નથી થતું એતો કેવળ બ્રહ્મસત્તાને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વાર્તા કરીને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એટલી વાર્તા રાખો અને સભા સર્વે શૂન્ય થઇ ગઇ છે માટે કોઇક સારાં સારાં કીર્તન બોલો. એમ કહીને પોતે ધ્યાન કરવા માંડ્યા ને સંત કીર્તન ગાવા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(કા.૧) ।। ૯૭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શાપિત બુદ્ધિવાળાનું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શાપિત બુદ્ધિ ટાળવા વિષે. મૂર્ત-અમૂર્ત કર્મનું ફળ.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આસો સુદિ ૨ દ્વિતીયાને દિવસ સ્વામી શ્રીસહજાનંદજી મહારાજ ગામ શ્રીકારીયાણી મધ્યે વસ્તાખાચરના દરબારમાં ઉત્તરાદે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શ્રીજીમહારાજની આજ્ઞાએ કરીને નાના નાના પરમહંસ આગળ આવીને પ્રશ્ન ઉત્તર કરતા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એક પ્રશ્ન પુછીએ.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એકની બુદ્ધિ તો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દહાડાથી સત્સંગ કર્યો હોય તે દહાડાથી ભગવાનનો તથા સંતનો અવગુણ આવે ખરો પણ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ટળી જાય. પણ એમ ને એમ ગુણ અવગુણ આવ્યા કરે પણ સત્સંગ મુકીને કોઈ દિવસ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બુદ્ધિ છે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સંત બ્રહ્માંડમાં ક્યાંય નથી અને આ મહારાજ વિના બીજો કોઈ ભગવાન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સમજાણું હોય માટે સત્સંગમાં અડગપણે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એકની તો એવી બુદ્ધિ છે જે સંતનો અથવા ભગવાનનો કોઈ દિવસ અવગુણ જ આવતો નથી. અને બુદ્ધિ તો એ બેયની સરખી છે અને ભગવાનનો નિશ્ચય પણ બેયનો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એકને અવગુણ આવ્યા કરે છે ને એકને નથી આવતો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અવગુણ આવે છે તેની બુદ્ધિમાં શો દોષ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નાના શિવાનંદ સ્વામીને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શિવાનંદ સ્વામીએ એનો ઉત્તર કરવા માંડ્યો પણ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ભગવદાનંદ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બુદ્ધિ શાપિત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ઠીક કહે છે. એનો ઉત્તર એજ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કોઈ જગતમાં કહેતા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એને તો કોઈકનો ફટકાર લાગ્યો છે. એમ મોટા સંતને દુઃખવ્યા </w:t>
      </w:r>
      <w:r w:rsidR="009E07E7" w:rsidRPr="00815FBF">
        <w:rPr>
          <w:rFonts w:ascii="Bhujmandir Hari" w:hAnsi="Bhujmandir Hari" w:cs="Bhujmandir Hari"/>
          <w:sz w:val="36"/>
          <w:szCs w:val="36"/>
          <w:cs/>
          <w:lang w:bidi="gu-IN"/>
        </w:rPr>
        <w:lastRenderedPageBreak/>
        <w:t>હોય અથવા કોઇ ગરીબને દુઃખવ્યા હોય અથવા મા-બાપની ચાકરી ન કરી હોય તે માટે એમણે શાપ દીધો હોય તેણે કરીને એની બુદ્ધિ એવી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ભગવદાનંદ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શાપિત બુદ્ધિ છે તે કેમ સારી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અમે આ માથે બાંધી રહ્યા એ વસ્ત્રને ધોવું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તો મોદ જેવું જાડું વસ્ત્ર તેને ધોવું હોય ત્યારે તે કાંઇ સરખે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દાખડે ધોવાય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આ ઝીણું વસ્ત્ર ધોવું હોય ત્યારે તેમાં લગારેક સાબુ દેઇને ધોઇ નાંખીએ એટલે તરત ઉજળું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જાડાં વસ્ત્રને ધોવું હોય ત્યારે તેને બે ચાર દિવસ સુધી પાણીમાં પલાળી મુકે ને પછી અગ્નિએ કરીને બાફે ને પછી સાબુ દેઇને ધુએ ત્યારે ઊજળું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બુદ્ધિ શાપિત હોય તે સર્વે પાળે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જ પાળે તો એ દોષ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જેમ નિષ્કામી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નિઃસ્વાદી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નિર્લોભી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નિઃસ્નેહી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નિર્માની રહે છે તેમજ એને ન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નિષ્કામી રહેતા હોય તેથી એને વિશેષે નિષ્કામી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નિર્લોભી રહેતા હોય તેથી એને વિશેષે નિર્લોભી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નિઃસ્વાદી રહેતા હોય તેથી એને વિશેષે નિઃસ્વાદી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નિઃસ્નેહી રહેતા હોય તેથી એને વિશેષે નિઃસ્નેહી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નિર્માની રહેતા હોય તેથી એને વિશેષે નિર્માની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સુઇ રહે તે કેડે ઘડી મોડું એને સુવું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માળા ફેરવે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એ વિશેષે માળા ફેરવે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ઉઠે તેથી ઘડી વહેલો ઉઠે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સર્વેથી વિશેષ પાડે તો એની બુદ્ધિ શાપિત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શિવાનંદ સ્વામીએ મોટા યોગાનંદ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મૂર્તિમાન છે કે અમૂર્ત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યોગાનંદ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મને આવડે એમ જણાતું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વસ્તુતાએ કર્મ તો અમૂર્ત છે અને કર્મમાંથી થયું જે શુભ અથવા અશુભ એવું ફળ તે તો મૂર્તિમાન છે. અને જે કર્મને મૂર્તિમાન કહે છે તે તો નાસ્તિક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જે ક્રિયા તે કાંઇ મૂર્તિમાન ન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ઘણીક વાર્તા કરી તેમાંથી આ તો દિશમાત્ર લખી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(કા.૨) ।। ૯૮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દેહદમન અને વિચારથી દોષ ટળે. ત્યાગીને ગૃહસ્થના ભોગ અઘટિત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આસોવદી ૭ સાતમને દિવસ સાયંકાળને સમે શ્રીજીમહારાજ ગામ શ્રીકારીયાણી મધ્યે વસ્તાખાચરના દરબારમાં ઉત્તરાદે બારના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શ્વેત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ઉત્તરાદે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શુકમુનિ બહુ મોટા સાધુ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દિવસથી અમારી પાસે રહ્યા છે તે દિવસથી એમનો ચડતો ને ચડતો રંગ છે પણ મંદ તો પડતો નથી. માટે એતો મુક્તાનંદ સ્વામી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મનુષ્યને પરસ્પર હેત થાય છે તે ગુણે કરીને થાય છે અને અવગુણ આવે છે તે દોષે કરીને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ગુણ ને દોષ તો માણસની ઉપરની પ્રકૃતિએ કરીને ઓળખાતા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કોઇક મનુષ્ય તો બિલાડાની પેઠે હેઠું જોઇને ચાલતો હોય પણ માંહી તો અતિ કામી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દેખીને અણસમજુ હોય તે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બહુ મોટો સાધુ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તો ફાટી દૃષ્ટિએ ચાલતો હોય તેને જોઇને અણસમજણવાળો હોય તે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 અસાધુ છે. પણ એ માંહી તો મહાનિષ્કામી હોય માટે શરીરની ઉપરની પ્રકૃતિ જોઇને મનુષ્યની પરીક્ષા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પરીક્ષા તો ભેળા રહ્યા થાય છે. ભેળો રહે ત્યારે બોલ્યામાં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ચાલ્યામાં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ઉઠતે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બેઠતે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ક્રિયાને વિષે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વિશેષે કરીને તો ગુણ અવગુણ યુવા અવસ્થામાં જણાય છે પણ બાળ અવસ્થા તથા વૃદ્ધ અવસ્થામાં તો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 કોઇક બાળ અવસ્થામાં ઠીક ન હોય ને યુવાવસ્થામાં સરસ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બાળ અવસ્થામાં સારો હોય ને યુવા અવસ્થામાં બગડી જાય છે. અને જેને ખટકો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આ ઘાટ થયો તે ઠીક નહિ ને તે ઘાટને ટાળ્યાનો યત્ન કર્યાં કરે અને તે જ્યાં સુધી ટળે નહિ ત્યાં સુધી ખટકો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જેનો સ્વભાવ હોય </w:t>
      </w:r>
      <w:r w:rsidR="009E07E7" w:rsidRPr="00815FBF">
        <w:rPr>
          <w:rFonts w:ascii="Bhujmandir Hari" w:hAnsi="Bhujmandir Hari" w:cs="Bhujmandir Hari"/>
          <w:sz w:val="36"/>
          <w:szCs w:val="36"/>
          <w:cs/>
          <w:lang w:bidi="gu-IN"/>
        </w:rPr>
        <w:lastRenderedPageBreak/>
        <w:t>તે યુવા અવસ્થામાં વધી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ખટકો ન હોય ને પ્રમાદી હોય તે વધે નહિ. અને એવો સારો હોય તે તો બાળકપણામાંથી જ જણાય.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ઉપર પોતે પોતાના બાળકપણાના ત્યાગી સ્વભાવની ઘણીક વાર્તા કરીને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હોય તેને તો બાળકપણામાંથીજ છોકરાની સોબત ગમે નહિ ને જિહ્વાનો સ્વાદિયો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શરીરને દમ્યા કરે. જુવોને મને બાળપણામાં સ્વામી કાર્તિકની પેઠે એવો જ વિચાર ઉપજ્યો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મારા શરીરમાં માતાનો ભાગ જે રૂધિર ને માંસ તે રહેવા દેવું નથી. માટે ઘણેક પ્રયત્ને કરીને શરીર એવું સુકવી નાખ્યું જે શરીરમાં કાંઇક વાગે તો પાણીનું ટીપું નીસરે પણ રૂધિર તો નીસરે જ નહિ. એવી રીતે જે સારો હોય તે તો બાળપણામાંથી જ જણાય.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ભજનાનંદસ્વામીએ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એવો વિચાર તે મને કરીને રાખે તો ઠીક કે શરીરને દમે તે ઠીક</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કેટલાક તો શરીરના દોષ છે તે જાણ્યા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કેટલાક તો મનના દોષ છે તે પણ જાણ્યા જોઇએ. તેમાં શરીરના દોષ તે 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શિશ્ન ઇન્દ્રિય વારંવાર જાગ્રત થાય તથા તેમાં ચેળ થાય તથા ઠેકડો ભરવો તથા ઘડી એકમાં સર્વેને જોઇ વળવું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ઘડી એકમાં ઘણાક પ્રકારના ગંધ સુંઘી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વીશ પચીસ ગાઉની મજલ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બળે કરીને કોઇકને મળીને તેનાં હાડકાં ભાંગી નાખવાં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સ્વપ્નમાં વીર્યપાત થાય ઇત્યાદિક જે દોષ છે તે સર્વે દેહના દોષ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મનના નથી. તે એ શરીરના જે દોષ તે અતિશે ક્ષીણ થઇ જાય તોય પણ મનમાં જે કામનો સંકલ્પ તથા ખાધાનો તથા પીધાનો તથા ચાલ્યાનો તથા સ્પર્શનો તથા ગંધનો તથા શબ્દનો તથા સ્વાદનો જે સંકલ્પ તે રહ્યા કરે તે મનના દોષ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મનના ને શરીરના દોષ જાણીને શરીરના દોષને શરીરને દમવે કરીને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શરીર ક્ષીણ થયા પછી જે મનના દોષ રહ્યા તેને વિચારે કરીને ટાળવા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 ને સંકલ્પ થકી ભિન્ન છું ને સુખરૂપ છું. એવી રીતે શરીરનું દમન ને વિચાર એ બે જેને હોય તે મોટો સાધુ છે અને જેને એકલું દમન છે ને વિચાર નથી તો તે ઠીક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જેને એકલો વિચાર છે ને દમન નથી તે પણ ઠીક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એ બે જેને હોય તે શ્રેષ્ઠ છે. અને શરીરનું </w:t>
      </w:r>
      <w:r w:rsidR="009E07E7" w:rsidRPr="00815FBF">
        <w:rPr>
          <w:rFonts w:ascii="Bhujmandir Hari" w:hAnsi="Bhujmandir Hari" w:cs="Bhujmandir Hari"/>
          <w:sz w:val="36"/>
          <w:szCs w:val="36"/>
          <w:cs/>
          <w:lang w:bidi="gu-IN"/>
        </w:rPr>
        <w:lastRenderedPageBreak/>
        <w:t>દમન અને વિચાર એ બે વાનાં તો ગૃહસ્થ સત્સંગીને પણ રાખ્યાં જોઇએ ત્યારે ત્યાગીને તો જરૂર રાખ્યાં જ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નિષ્કુળાનંદસ્વામીએ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એમ જે રહેવાય છે તે વિચારે કરીને રહેવાય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વૈરાગ્યે કરીને રહેવાય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મોટા સંતના સમાગમે કરીને થાય છે. અને જેને મોટા સંતના સમાગમે કરીને પણ ન થાય તે તો મહાપાપી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 થઇને ગૃહસ્થને ભોગવવા યોગ્ય ભોગની ઇચ્છા રાખે છે તે ખડ 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 એને એ ભોગ પ્રાપ્ત થનારા છે નહિ અને તેની ઇચ્છા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સમજ્યામાં એ વાત આવી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ગામ જવું નહિ તેનું નામ શું પુછવું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એણે જે પદાર્થનો ત્યાગ કર્યો છે ને તેની પાછી અભિલાષા રાખે છે તે શું આ દેહે કરીને એને પ્રાપ્ત થવાનું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 આ સત્સંગમાંથી વિમુખ થાય તો પ્રાપ્ત થાય પણ સત્સંગમાં રહ્યે થકે તો થાય નહિ. માટે સત્સંગમાં રહ્યે થકે તે ભોગની જે ઇચ્છા રાખે છે તે મૂર્ખ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સત્સંગમાં જે રહેશે તેને તો જરૂર પાળ્યું જોઇશે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 સતી થવાને નીસરી ને પછી અગ્નિ જોઇને પાછી વળે તો તેને શું તેનાં સગાં પાછી વળવા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જોરે કરીને બાળે. અને જેમ કોઇક બ્રાહ્મણી હોય ને તે વિધવા થઇને તે જો સુવાસિનીના જેવો વેષ રાખે તે શું તેનાં સગાં રાખવા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રાખવા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સત્સંગમાં રહીને અયોગ્ય સ્વભાવ રાખે છે તેને એવી રીતે વાત સમજ્યામાં આવી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આવી હોય તો અયોગ્ય સ્વભાવ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વાત કરીને શ્રીજીમહારાજ જય સ્વામિનારાયણ કહીને શયનને અર્થે પધારતા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(કા.૩) ।। ૯૯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 ને સાક્ષીનું જાણપણું. સાક્ષી મૂર્તિમાન થકા વ્યાપક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૧૮૭૭ ના આસો વદિ ૮ અષ્ટમીને દિવસ દોઢ પહોર દિવસ ચઢતે શ્રીજીમહારાજ ગામ શ્રીકારીયાણી મધ્યે વસ્તાખાચરના દરબારમાં ઉત્તરાદે બાર ઓરડાની </w:t>
      </w:r>
      <w:r w:rsidR="009E07E7" w:rsidRPr="00815FBF">
        <w:rPr>
          <w:rFonts w:ascii="Bhujmandir Hari" w:hAnsi="Bhujmandir Hari" w:cs="Bhujmandir Hari"/>
          <w:sz w:val="36"/>
          <w:szCs w:val="36"/>
          <w:cs/>
          <w:lang w:bidi="gu-IN"/>
        </w:rPr>
        <w:lastRenderedPageBreak/>
        <w:t>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માંહોમાંહી પ્રશ્ન ઉત્તર કરો.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ગોપાળાનંદસ્વામીએ ભજનાનંદસ્વામીને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દેહને વિષે જીવનું જાણપણું કેટલું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૧  સાક્ષીનું જાણપણું કેટલું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ભજનાનંદસ્વામીએ ઉત્તર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 છે તે આ દેહને વિષે નખશિખાપર્યંત વ્યાપીને રહી છે. તે બુદ્ધિ જે તે સર્વ ઇન્દ્રિયોની ક્રિયાને એકકાળાવછિન્ન જાણે છે. તે બુદ્ધિને વિષે જીવ વ્યાપીને રહ્યો છે. તે જીવના જાણપણાને કહેવે કરીને બુદ્ધિનું જાણપણું કહેવાયું. અને તે જીવને વિષે સાક્ષી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સાક્ષીના જાણપણાને કહેવે કરીને જીવનું જાણપણું પણ    ૨  કહેવાયું.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શ્રીજીમહારાજને નિત્યાનંદસ્વામીએ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આ જીવને વિષે સાક્ષી રહ્યા છે તે સાક્ષી જે હોય તેતો મૂર્તિમાન હોય ને જે મૂર્તિમાન હોય તે વ્યાપક કેમ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મૂર્તિમાન હોય તે શું વ્યાપે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જ્યારે સ્વપ્ન આવે છે ત્યારે સ્વપ્નમાં ચિત્તને વિષે જે આકૃતિઓ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અરૂપ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મૂર્તિમાન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ચિત્તમાં જે આકૃતિઓ રહી છે તે ચિત્તને રહ્યાનું સ્થળ કેવડું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આંગળનું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ચિત્તમાં જે આકૃતિયો રહી છે તે કેવડી મોટીયો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ચિત્તમાં તો બધું બ્રહ્માંડ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ચિત્ત નિર્મળ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જેમ દર્પણને વિષે બધી સભા જણાય છે તેમ ચિત્તને વિષે સર્વે આકૃતિઓ જણાય છે. એમ એ જીવ છે તે અતિ નિર્મળ છે. માટે જીવને વિષે ભગવાન જણાય છે. તે ભગવાન પણ અતિશે નિર્મળ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w:t>
      </w:r>
      <w:r w:rsidR="009E07E7" w:rsidRPr="00815FBF">
        <w:rPr>
          <w:rFonts w:ascii="Bhujmandir Hari" w:hAnsi="Bhujmandir Hari" w:cs="Bhujmandir Hari"/>
          <w:sz w:val="36"/>
          <w:szCs w:val="36"/>
          <w:cs/>
          <w:lang w:bidi="gu-IN"/>
        </w:rPr>
        <w:lastRenderedPageBreak/>
        <w:t>તે ભગવાનને વિષે સર્વે વિશ્વ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વિશ્વ ભગવાનમાં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વિશ્વમાં ભગવાન રહ્યા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(કા.૪) ।। ૧૦૦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પ્રભુને પ્રગટ થવાનું પ્રયોજન પ્રેમી ભક્તના મનોરથ પૂરા કરવા એજ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આસો વદિ ૧૪ ચૌદશને દિવસ સ્વામી શ્રીસહજાનંદજી મહારાજ ગામ શ્રીકારીયાણી મધ્યે વસ્તાખાચરના દરબારમાં ઉત્તરાદે બાર ઓરડાની ઓસરીએ છપરપલંગ ઉપર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એક પ્રશ્ન પુછીએ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જીવના કલ્યાણને અર્થે પૃથ્વી ઉપર અવતાર ધારણ કરે છે તે અવતાર ધર્યા વિના પોતાના ધામમાં રહ્યા થકા શું કલ્યાણ કરવાને સમર્થ નથી અને કલ્યાણ તો ભગવાન જેમ ધારે તેમ કરે ત્યારે અવતાર ધર્યાનું શું પ્રયોજન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અવતાર ધરે ત્યારે જ ભગવાનમાં કલ્યાણ કરવાની સામર્થી હોય અને અવતાર ધર્યા વિના જીવનાં કલ્યાણ ન કરી શકતા હોય તો ભગવાનને વિષે પણ એટલું અસમર્થપણું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 તો અવતાર ધરીને પણ કલ્યાણ કરે અને અવતાર ન ધરે તો પણ જીવનાં કલ્યાણ કરવા સમર્થ છે. માટે એવા જે ભગવાન તેને અવતાર ધર્યાનું શું પ્રયોજન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મોટા સંત હતા તેમણે જેની જેવી બુદ્ધિ તેણે તેવો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શ્રીજીમહારાજના પ્રશ્નનું કોઇથી સમાધાન ન થયું અને શ્રીજીમહારાજે આશંકા કરી તે સર્વેના ઉત્તર ખોટા થઇ ગયા. પછી મુનિ સર્વે હાથ જોડીને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પ્રશ્નનો ઉત્તર તો તમે જ કરો 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અવતાર ધર્યાનું એજ પ્રયોજન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વિષે અતિશે પ્રીતિવાળા જે ભક્ત હોય તેની ભક્તિને આધિન થઇને તે ભક્તને </w:t>
      </w:r>
      <w:r w:rsidR="009E07E7" w:rsidRPr="00815FBF">
        <w:rPr>
          <w:rFonts w:ascii="Bhujmandir Hari" w:hAnsi="Bhujmandir Hari" w:cs="Bhujmandir Hari"/>
          <w:sz w:val="36"/>
          <w:szCs w:val="36"/>
          <w:cs/>
          <w:lang w:bidi="gu-IN"/>
        </w:rPr>
        <w:lastRenderedPageBreak/>
        <w:t>સુખ દેવાને અર્થે જેવી ભક્તની ઇચ્છા હોય તેવા રૂપનું ધારણ કરે છે. પછી જેવા જેવા પોતાના ભક્તના મનોરથ હોય તે સર્વે પૂરા કરે છે. અને તે ભક્ત હોય તે સ્થૂલભાવે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 પણ સ્થૂલભાવને ધારણ કરીને દેહધારી જેવા થાય છે. અને તે પોતાના ભક્તને લાડ લડાવે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સામર્થીને છુપાડીને તે ભક્ત સંઘાથે પુત્રભાવે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સખાભાવે વર્તે છે. અથવા મિત્રભાવે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સગાંસંબંધીને ભાવે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 ભક્તને ભગવાનની ઝાઝી મર્યાદા રહેતી નથી. પછી જેવી એ ભક્તને ઇચ્છા હોય તેવી રીતે લાડ લડાવે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પોતાના જે પ્રેમી ભક્ત તેના મનોરથ પૂરા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ભગવાનને અવતાર ધર્યાનું પ્રયોજન છે. અને તે ભેળું અસંખ્ય જીવનું કલ્યાણ પણ કરે છે. ને ધર્મનું સ્થાપન પણ કરે છે. હવે એમાં આશંકા થતી હોય તો બોલો.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યથાર્થ ઉત્તર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(કા.૫) ।। ૧૦૧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દિવના પ્રેમી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વિકારનો હેતુ મત્સર. સન્માર્ગથી મત્સર ટળે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આસો વદિ ૩૦ અમાસ જે દિવાળી તેને દિવસ ગામ શ્રીકારીયાણી મધ્યે વસ્તાખાચરના દરબારમાં ઉત્તરાદે બાર ઓરડાની આગળ ઓસરીએ દીપમાળા પુરી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દીપમાળા મધ્યે મંચ બાંધ્યો હતો ને તે મંચ ઉપર છપર પલંગ બિછાવ્યો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ઉપર સ્વામી શ્રીસહજાનંદજી મહારાજ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સોનેરી બુટ્ટાદાર રાતા કિનખાપનો સુરવાળ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નરનારાયણ સ્વામિનારાયણ નામે અંકિત એવા કાળા કિનખાપની ડગલી પહેરી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માથા ઉપર સોનેરી તારના ફરતા છેડાની કસુંબલ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અસમાની રંગનો ફેંટો કમરે કસીને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પીળા પુષ્પના હાર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દીવબંદરના હરિભક્ત આવ્યા હતા તેણે શ્રીજીમહારાજની પૂજા કર્યાને અર્થે પ્રાર્થના કરી. પછી શ્રીજીમહારાજ તે સિંહાસન ઉપરથી ઉતરીને ને તે ભક્તજન સામા જઇને </w:t>
      </w:r>
      <w:r w:rsidR="009E07E7" w:rsidRPr="00815FBF">
        <w:rPr>
          <w:rFonts w:ascii="Bhujmandir Hari" w:hAnsi="Bhujmandir Hari" w:cs="Bhujmandir Hari"/>
          <w:sz w:val="36"/>
          <w:szCs w:val="36"/>
          <w:cs/>
          <w:lang w:bidi="gu-IN"/>
        </w:rPr>
        <w:lastRenderedPageBreak/>
        <w:t>તેની પૂજા અંગીકાર કરી. પછી તેનાં આપેલાં વસ્ત્ર તથા પીળું છત્ર તથા પાદુકા તેનું ગ્રહણ કરીને પાછા સિંહાસન ઉપર વિરાજમાન થતા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આટલાં આટલાં વર્ષ થયાં તેમાં અમારે અર્થે કેટલાક હરિભક્ત વસ્ત્ર તથા હજારો રૂપિયાના અલંકાર લાવે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અમે આવી રીતે કોઇ સામા જઇને લેતા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અમારે એ હરિભક્ત ઉપર અતિશે રાજીપો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એ પ્રેમી હરિભક્ત છે. એવા સમામાં દીનાનાથ ભટ્ટ આવીને શ્રીજી મહારાજને પગે લાગીને બેઠા. પછી શ્રીજીમહારાજે ભારેભારે વસ્ત્ર હતાં તે સર્વે દીનાનાથ ભટ્ટને આપ્યાં.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 પોતાના ભક્ત ઉપર કયે ગુણે કરીને રાજી થતા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ભક્તજન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અને મત્સર એટલાં વાનાંએ રહિત થઇને ભગવાનની ભક્તિ કરે તેની ઉપર ભગવાન રાજી થાય છે. તેમાં પણ મત્સર છે તે સર્વે વિકાર માત્રનો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શ્રીવ્યાસજીએ શ્રીમદ્ભાગવતને વિષે નિર્મત્સર એવા જે સંત તેને જ ભાગવત ધર્મના અધિકારી કહ્યા છે. માટે મત્સર તે સર્વે વિકારથી ઝીણો છે અને મત્સર ટળવો તે પણ ઘણો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સંતને માર્ગે ચાલે ને જે સંત હોય તેનો તો મત્સર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સંતને માર્ગે ન ચાલવું હોય તેનો તો મત્સર ન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ઉપજ્યાનો શો હેતુ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 અને સારું સારું ભોજન એ ત્રણ મત્સરના હેતુ છે. અને જેને એ ત્રણ વાનાં ન હોય તેને માન છે તે મત્સરનો હેતુ છે. અને જે મત્સરવાળો હશે તેને તો અમે આ ભટ્ટને વસ્ત્ર દીધાં તેમાં પણ મત્સર આવ્યો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મત્સરવાળાને એવો વિચાર ન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વસ્ત્ર લાવ્યા હતા તેને ધન્ય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ભારે વસ્ત્ર મહારાજને પહેરાવ્યાં અને મહારાજને પણ ધન્ય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તરત બ્રાહ્મણને દઇ દીધાં. એવો જે વિચાર તે મત્સરવાળાના હૃદયમાં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લે અને કોઇક દે તો પણ મત્સરવાળો હોય તે ઠાલો ઠાલો વચ્ચમાં બળી મરે.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અમારે તો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એ સર્વેનો ક્યારેય હૈયામાં લેશ પણ આવતો નથી અને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ગંધ એ જે પંચવિષય તેનો તો હૈયામાં અતિશે અભાવ વર્તે છે પણ પંચવિષયમાંથી એકેને વિષે લેશ માત્ર ભાવ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જેટલું કાંઇક અન્નવસ્ત્રાદિકનું ગ્રહણ કરતા હઇશું તે તો ભક્તની ભક્તિ ને દેખીને કરતા હઇશું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દેહના સુખને અર્થે નથી કરતા. અને અમારે જે 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ઓઢવું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પહેરવું છે તે સર્વે સંત અને સત્સંગીને અર્થે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એમને અર્થે ન જણાય ને પોતાને અર્થે જણાય તો અમે એનો તત્કાળ ત્યાગ કરી દઇએ.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આ દેહ રાખીએ છીએ તે પણ સત્સંગીને અર્થે જ રાખીએ છીએ પણ બીજો કોઇ દેહ રાખ્યાનો અર્થ નથી. તે અમારા સ્વભાવને તો મૂળજી બ્રહ્મચારી ને સોમલોખાચર આદિક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હરિજન છે તે કેટલાક વર્ષથી અમારે પાસે ને પાસે રહે છે તે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મહારાજને એક પ્રભુના ભક્ત વિના કોઇ સંઘાથે હેત સંબંધ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મહારાજ તો આકાશ સરખા નિર્લેપ છે. એમ નિરંતર અમારે પાસેના રહેનારા છે તે અમારા સ્વભાવને જાણે છે અને અમે તો જે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પરમેશ્વરના ભક્ત છે તેને અર્થે અમારો દેહ પણ શ્રીકૃષ્ણાર્પણ કરી રાખ્યો છે. માટે અમારે તો સર્વે પ્રકારે જે કોઇ ભગવાનના ભક્ત છે તે સંઘાથે સંબંધ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વિના તો અમારે ચૌદ લોકની સંપત્તિ તે ત્રખલા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હશે ને ભગવાન સંઘાથે દૃઢ પ્રીતિ હશે તેને પણ રમણીય જે પંચવિષય તેને વિષે તો આનંદ ઉપજે જ નહિ અને દેહને રાખ્યા સારું તો જેવા તેવા જે શબ્દાદિક વિષય તેણે કરીને ગુદરાણ કરે પણ રમણીય વિષય થકી તો તત્કાળ ઉદાસ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જે હોય તેજ ભગવાનના પરિપૂર્ણ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(કા.૬) ।। ૧૦૨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ચટકીના વૈરાગ્યનું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આત્યંતિક કલ્યાણનું.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૧૮૭૭ ના કાર્તિક સુદિ ૧ પડવાને દિવસ રાત્રિને સમે ગામ શ્રીકારીયાણી મધ્યે વસ્તાખાચરના દરબારમાં ઉત્તરાદે બાર ઓરડાની આગળ દીપમાળા પુરી હતી અને તે </w:t>
      </w:r>
      <w:r w:rsidR="009E07E7" w:rsidRPr="00815FBF">
        <w:rPr>
          <w:rFonts w:ascii="Bhujmandir Hari" w:hAnsi="Bhujmandir Hari" w:cs="Bhujmandir Hari"/>
          <w:sz w:val="36"/>
          <w:szCs w:val="36"/>
          <w:cs/>
          <w:lang w:bidi="gu-IN"/>
        </w:rPr>
        <w:lastRenderedPageBreak/>
        <w:t>દીપમાળા મધ્યે મંચ હતો ને તે ઉપર પલંગ બિછાવ્યો હતો ને તે પલંગ ઉપર શ્રીજીમહારાજ વિરાજમાન હતા અને સર્વે શ્વેત વસ્ત્ર ધારણ કર્યાં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ગામ બોચાસણવાળા કાશીદાસે શ્રીજી 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ત્યાગી હોય તે તો નિવૃત્તિમાર્ગને અનુસર્યા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અખંડ ભગવાનના સ્વરૂપમાં વૃત્તિ રાખે છે. અને જે ગૃહસ્થાશ્રમી છે તે તો પ્રવૃત્તિમાર્ગને અનુસર્યા છે માટે તેને તો સંસારની અનંત વિટમણા વળગી છે માટે તે ગૃહસ્થાશ્રમી કેમ સમજે તો ભગવાનના સ્વરૂપમાં વૃત્તિ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ગૃહસ્થને તો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પૂર્વે ચોરાસી લાખ જાતનાં મારે મા-બાપ તથા સ્ત્રી છોકરાં થયાં હતાં તેવાં ને તેવાં જ આ દેહનાં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કેટલાક જન્મની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દીકરીઓ તે કેટલીક રઝળતી હશે તેની જેમ મારે મમતા નથી તેમ આ દેહના સંબંધી તેની પણ મારે મમતા ન રાખવી. એવી રીતે વિચાર કરીને સર્વમાંથી પ્રીતિ તોડીને ભગવાનને વિષે દૃઢ પ્રીતિ કરે ને સાધુનો સમાગમ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ગૃહસ્થની પણ ત્યાગીની પેઠે અખંડ ભગવાનમાં વૃત્તિ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એવી રીતે શ્રીજીમહારાજની વાત સાંભળીને જે ગૃહસ્થ સર્વે સભામાં બેઠા હતા તેમણે હાથ જોડીને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ગૃહસ્થને એવી રીતે ન વર્તાય તેના શા હાલ થશે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 ભગવાન વિના અન્ય પદાર્થમાંથી વાસના માત્રને ટાળીને ભગવાનમાં અખંડ વૃત્તિ રાખે તેની વાત કહી છે. અને જે એવો બળીયો ન હોય તેને તો સત્સંગની ધર્મ-મર્યાદામાં રહેવું અને સંત ને ભગવાન તેનો જે પોતાને આશરો છે તેનું બળ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અધમ ઉદ્ધારણ ને પતિતપાવન છે તે મને સાક્ષાત્ મળ્યા છે. પછી એવાં શ્રીજીમહારાજનાં વચન સાંભળીને સર્વે હરિજન અતિશે રાજી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સંતને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ઉદય થયાનું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જેને જેવો ભાસ્યો તેવો ઉત્તર કર્યો પણ શ્રીજીમહારાજના પ્રશ્નનું સમાધાન થયું નહિ. પછી સર્વે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તમે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વૈરાગ્યનું કારણ તો એ છે જે સદ્ગ્રંથ ને સત્પુરૂષનાં વચન તેને સાંભળીને જેને ચટકી લાગે અને ચટકી લાગે તે પાછી મટે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જે </w:t>
      </w:r>
      <w:r w:rsidR="009E07E7" w:rsidRPr="00815FBF">
        <w:rPr>
          <w:rFonts w:ascii="Bhujmandir Hari" w:hAnsi="Bhujmandir Hari" w:cs="Bhujmandir Hari"/>
          <w:sz w:val="36"/>
          <w:szCs w:val="36"/>
          <w:cs/>
          <w:lang w:bidi="gu-IN"/>
        </w:rPr>
        <w:lastRenderedPageBreak/>
        <w:t>ચટકી તે જ વૈરાગ્યનો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વૈરાગ્યનો હેતુ નથી. અને જેને ચટકી લાગતી હોય ને તે તામસી હોય તથા રાજસી હોય તથા સાત્ત્વિકી હોય તે સર્વેને વૈરાગ્ય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ચટકી લાગતી ન હોય તેને વૈરાગ્ય ન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ચટકી લાગીને થોડા દિવસ કેડે ટળી જતી હોય તેને તો એ ચટકીનો વૈરાગ્ય અતિશે ખુવાર કરે કેમ જે જ્યારે ચટકી લાગે ત્યારે ઘર મુકીને જતો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ભેખ લીધા કેડે જે ચટકી લાગી હોય તે ઉતરી જાય અને પછવાડે ઘર તો ધુડધાણી થઇ 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જેમ ધોબીનો કૂતરો વાટનો નહિ અને ઘાટનો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પુરૂષ ઉભયભ્રષ્ટ થાય છે અને જે દૃઢ વૈરાગ્યવાળા હોય છે તે પરમપદને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અતિ પ્રસન્ન થકા બીજો પ્રશ્ન પરમહંસ પ્રત્યે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આત્યંતિક કલ્યાણ તે કેને કહીએ અને આત્યંતિક કલ્યાણને પામીને જે સિદ્ધદશાને પામ્યો હોય તે પુરૂષની સર્વે ક્રિયાને વિષે કેવી દશા વર્તતી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જેને જેવો ભાસ્યો તેવો સર્વે મુનિએ ઉત્તર કર્યો પણ શ્રીજીમહારાજના પ્રશ્નનું સમાધાન થયું નહિ. પછી સર્વે મુનિ હાથ જોડીને શ્રીજીમહારાજ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તમે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બ્રહ્માંડનો પ્રલય થાય છે ત્યારે પ્રકૃતિનાં કાર્ય જે ચોવીસ તત્ત્વ તે સર્વે પ્રકૃતિને વિષે લીન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પ્રકૃતિપુરૂષ પણ અક્ષરબ્રહ્મના તેજમાં અદૃશ્ય થઇ જાય છે. અને પછી એકલું સચ્ચિદાનંદ (ચિદઘન) જે તેજ 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તેજને વિષે દિવ્ય મૂર્તિ એવા જે પુરૂષોત્તમ ભગવાન વાસુદેવ તે અખંડ વિરાજમાન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જ પોતે દિવ્ય મૂર્તિ થકા જીવના કલ્યાણને અર્થે મનુષ્યાકૃતિએ કરીને પૃથ્વીને વિષે સર્વે જનને નયન ગોચર થકા વિચરે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જગતમાં અણસમજુ મૂર્ખ જીવ છે તે તે ભગવાનને માયિક ગુણે યુક્ત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માયિકગુણે યુક્ત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સદા ગુણાતીત દિવ્યમૂર્તિ જ છે. અને તેનું તે જે ભગવાનનું સાકાર દિવ્ય સ્વરૂપ તેને જે વેદાંતશાસ્ત્ર છે તે નિર્ગુણ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સર્વત્ર વ્યાપક એવી રીતે કરીને પ્રતિપાદન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જીવની બુદ્ધિમાંથી માયિક ભાવ ટાળવાને અર્થે નિર્ગુણપણે કરીને પ્રતિપાદન કરે છે. અને એ ભગવાન તો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 એ સર્વે કાળને વિષે એકરૂપે કરીને જ વિરાજમાન છે પણ માયિક પદાર્થની પેઠે વિકારને પામતા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સદા દિવ્યરૂપે કરીને </w:t>
      </w:r>
      <w:r w:rsidR="009E07E7" w:rsidRPr="00815FBF">
        <w:rPr>
          <w:rFonts w:ascii="Bhujmandir Hari" w:hAnsi="Bhujmandir Hari" w:cs="Bhujmandir Hari"/>
          <w:sz w:val="36"/>
          <w:szCs w:val="36"/>
          <w:cs/>
          <w:lang w:bidi="gu-IN"/>
        </w:rPr>
        <w:lastRenderedPageBreak/>
        <w:t>વિરાજમાન રહે છે. એવી રીતે પ્રત્યક્ષ પુરૂષોત્તમને વિષે જે દૃઢ નિષ્ઠા તેને આત્યંતિક કલ્યાણ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નિષ્ઠાને પામીને જે સિદ્ધદશાને પામ્યો હોય તેની આવી દશા હોય જે પિંડ બ્રહ્માંડનો તથા પ્રકૃતિપુરૂષનો પ્રલય થયા પછી અક્ષરધામને વિષે જે ભગવાનની મૂર્તિ અખંડ વિરાજમાન રહે છે. તે મૂર્તિને સ્થાવર જંગમ સર્વે આકારને વિષે જ્યાં જ્યાં દૃષ્ટિ જાય ત્યાં ત્યાં સાક્ષાત્કાર દેખે અને એ મૂર્તિ વિના બીજું અણુ માત્ર પણ ભાસે નહિ. એ સિદ્ધદશાનું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(કા.૭) ।। ૧૦૩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ભગવાનનાં અલૌકિક ઐશ્વર્ય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સગુણનિગુર્ણપણાને સમજવાની 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સુદિ ચતુર્થીને દિવસ શ્રીજીમહારાજ ગામ શ્રીકારીયાણી મધ્યે વસ્તાખાચરના દરબારમાં ઉત્તરાદે બાર ઓરડાની ઓસરીએ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 અને ઇતિહાસને વિષે ભગવાનનું સગુણ સ્વરૂપ નિરૂપણ કર્યું છે અને નિર્ગુણ સ્વરૂપ પણ નિરૂપણ કર્યું છે. તે ભગવાન જે પુરૂષોત્તમ તેનું નિર્ગુણ સ્વરૂપ કેવી રીતે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સગુણ સ્વરૂપ કેવી રીતે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ભગવાનનું નિર્ગુણ સ્વરૂપ સમજવે કરીને ભગવાનના ભક્તને કેટલો સમાસ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ભગવાનનું સગુણ સ્વરૂપ સમજવે કરીને કેટલો સમાસ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નિર્ગુણ સ્વરૂપ છે તે તો સૂક્ષ્મ થકી પણ અતિ સૂક્ષ્મ છે અને પૃથ્વી આદિક જે સર્વે તત્ત્વ તેનું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થકી પર જે પ્રધાનપુરૂષ તેનું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પ્રધાનપુરૂષ થકી પર જે શુદ્ધ પુરૂષ ને પ્રકૃતિ તેનું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પર જે અક્ષર તેનું પણ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સર્વે ભગવાનનું શરીર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દેહ થકી જીવ છે તે સૂક્ષ્મ છે ને ઘણો પ્રકાશમાન છે તેમ એ સર્વે થકી ભગવાન અતિશય સૂક્ષ્મ છે અને અતિશય શુદ્ધ છે અને અતિશે નિર્લેપ છે અને અતિ પ્રકાશે યુક્ત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જેમ આકાશ છે તે પૃથ્વી આદિક ચાર ભૂતમાં વ્યાપક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પૃથ્વી આદિક ચાર ભૂત થકી અસંગી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ચાર ભૂતની ઉપાધિ તે આકાશને અડતી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આકાશ તો અતિશે નિર્લેપ થકો એ ચાર ભૂતને વિષે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પુરૂષોત્તમ ભગવાન સર્વના આત્મારૂપે કરીને સર્વને વિષે રહ્યા છે તો પણ અતિશય નિર્વિકાર છે ને અસંગી છે ને પોતેપોતાને સ્વભાવે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સરખો થવાને કોઇ સમર્થ નથી 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આકાશ ચાર ભૂતમાં રહ્યો છે પણ ચાર ભૂત આકાશ જેવા નિર્લેપ તથા અસંગી થવાને સમર્થ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પુરૂષોત્તમ ભગવાન સર્વના આત્મા છે તો પણ અક્ષર પર્યંત કોઇ પણ પુરૂષોત્તમ ભગવાન જેવા સમર્થ થવાને સમર્થ નથી થતા. એવી રીતે જે અતિશે સૂક્ષ્મપણું અને અતિશે નિર્લેપપણું અને અતિશે શુદ્ધપણું અને અતિ અસંગીપણું અને અતિશે પ્રકાશે યુક્તપણું અને અતિશે ઐશ્વર્યે યુક્તપણું તે એ ભગવાનની મૂર્તિને વિષે નિર્ગુણપણું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ગિરનાર છે તેને લોકાલોક પર્વતની પાસે મુકીએ ત્યારે તે અતિશે નાનો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ગિરનાર પર્વત કાંઇ નાનો થયો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લોકાલોકની અતિશે મોટાઇ આગળ નાનો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પુરૂષોત્તમ ભગવાનની મોટાઇ આગળ અષ્ટ આવરણે યુક્ત જે અનંતકોટિ બ્રહ્માંડ તે અણુની પેઠે અતિ સૂક્ષ્મ ભાસે છે પણ તે બ્રહ્માંડ કાંઇ નાનાં થઇ ગયાં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ભગવાનની મોટપ આગળ નાનાં જણાય છે. એવી રીતે ભગવાનની મૂર્તિને વિષે જે અતિશે મોટાઇ તે ભગવાનનું સગુણપણું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કોઇકને એમ આશંકા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નિર્ગુણરૂપે તો અતિ સૂક્ષ્મ કરતાં પણ સૂક્ષ્મ છે અને સગુણરૂપે તો અતિ સ્થૂલ કરતાં પણ સ્થૂલ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બેય રૂપનું ધરનારું જે ભગવાનનું મૂળ સ્વરૂપ તે કેવું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પ્રકટ પ્રમાણ મનુષ્યાકારે દેખાય છે. એજ ભગવાનનું સદાય મૂળસ્વરૂપ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નિર્ગુણપણું અને સગુણપણું એ તો એ મૂર્તિનું કોઇક અલૌકિક ઐશ્વર્ય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શ્રીકૃષ્ણભગવાન બ્રાહ્મણના પુત્રને લેવા સારું અર્જુન સહિત રથે બેસીને ચાલ્યા તે લોકાલોક પર્વતને ઉલ્લંઘીને માયાનું તમ આવ્યું તેને સુદર્શન ચક્રે કરીને કાપીને તેથી પર જે બ્રહ્મજ્યોતિ તેને વિષે રહ્યા જે ભૂમાપુરૂષ તેની પાસેથી બ્રાહ્મણના પુત્રને લઇ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રથ ને ઘોડા તે માયિક હતા ને સ્થૂલભાવે યુક્ત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તે શ્રીકૃષ્ણ ભગવાનને યોગે </w:t>
      </w:r>
      <w:r w:rsidR="009E07E7" w:rsidRPr="00815FBF">
        <w:rPr>
          <w:rFonts w:ascii="Bhujmandir Hari" w:hAnsi="Bhujmandir Hari" w:cs="Bhujmandir Hari"/>
          <w:sz w:val="36"/>
          <w:szCs w:val="36"/>
          <w:cs/>
          <w:lang w:bidi="gu-IN"/>
        </w:rPr>
        <w:lastRenderedPageBreak/>
        <w:t>કરીને અતિ સૂક્ષ્મ ને ચૈતન્યરૂપે થઇને ભગવાનના નિર્ગુણ બ્રહ્મધામને પામ્યા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સ્થૂલ પદાર્થને સૂક્ષ્મપણાને પમાડી દેવું એ શ્રીકૃષ્ણભગવાનની મૂર્તિને વિષે નિર્ગુણપણું છે અને એજ શ્રીકૃષ્ણ ભગવાન તેણે પોતાની માતા જે યશોદાજી તેને પોતાના મુખને વિષે અષ્ટાવરણે યુક્ત સમગ્ર બ્રહ્માંડ દેખાડ્યું.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અર્જુનને પોતાની મૂર્તિને વિષે વિશ્વરૂપ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અર્જુન વિના જે બીજા હતા તે તો સાડાત્રણ હાથની ભગવાનની મૂર્તિને દેખતા હતા. અને જ્યારે ભગવાને વામન અવતાર ધર્યો ત્યારે પ્રથમ તો વામનરૂપે દર્શન આપ્યું અને ત્રણ પગલાં ધરતી બળી પાસે શ્રીકૃષ્ણાર્પણ કરાવ્યા પછી એવું પોતાના સ્વરૂપને વધાર્યું જે સાત પાતાળનું તો એક પગલું કર્યું અને આકાશમાં તો પોતાનું શરીર બધેય માઇ રહ્યું અને બીજું પગલું ઉંચું મેલ્યું તેણે સાત સ્વર્ગને વેંધીને અંડકટાહ ફોડ્યું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ભગવાનનું મોટું સ્વરૂપ થયું તેને બળી રાજાએ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બળી વિના જે બીજા હતા તેણે તો જેવું વામનસ્વરૂપ ભગવાને ધારણ કર્યું હતું તેવું ને તેવું દીઠું.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 ભગવાનને વિષે જે અતિશે મોટાઇ થકી જે મોટાઇ દેખાય એ ભગવાનની મૂર્તિને વિષે સગુણપણું જાણવું. જેમ આકાશ છે તે શીતકાળે તથા ઉષ્ણકાળે વાદળાંએ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વર્ષાઋતુ આવે ત્યારે અસંખ્ય વાદળાંની ઘટાએ કરીને ભરાઇ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કાળે કરીને આકાશમાં વાદળાં ઉપજે છે ને પાછાં લીન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પોતાની ઇચ્છાએ કરીને પોતામાંથી નિર્ગુણ અને સગુણરૂપ જે ઐશ્વર્ય તેને પ્રગટ કરીને પાછું પોતાને વિષે લીન કરે છે. અને એવા જે ભગવાન તે મનુષ્ય જેવા જણાતા હોય પણ તેના મહિમાનો પાર કોઇ પામતો નથી. અને જે ભક્ત એવી રીતે ભગવાનની મૂર્તિમાં નિર્ગુણપણું ને સગુણપણું સમજે તે ભક્તને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અને માયા તે બંધન કરવાને સમર્થ થતાં નથી અને તેને આઠે પહોર અંતરમાં આશ્ચર્ય રહ્યા કરે છે. ઇતિ વચનામૃતમ્।। ૮।।।। ૧૦૪।।</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(કા.૮) ।। ૧૦૪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રીસથી આંટી રાખનાર સાધુ ન કહેવાય. પાડાખારનું.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૧૮૭૭ ના કાર્તિક સુદિ ૫ પાંચમને દિવસ સ્વામી શ્રી સહજાનંદજી મહારાજ ગામ શ્રીકારીયાણી મધ્યે વસ્તાખાચરના દરબારમાં ઉત્તરાદા ઓરડાની ઓસરીએ ઢોલિયા ઉપર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નિત્યાનંદ સ્વામી તથા બ્રહ્માનંદ સ્વામી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એવી મલિન રીસ હોય જે જેની ઉપર આંટી પડે તે સંગાથે આંટી મુકે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પાડાની પેઠે રીસ રાખ્યા 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હોય તેને તે સાધુ કહીએ કે 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બે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એવો હોય તેને તો સાધુ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ભગવાનનો ભક્ત હોય ને તેને કોઇક ભગવદીનો હૈયામાં અવગુણ આવતો હોય અને તેણે કરીને તે ભગવાનના ભક્ત ઉપર રીસ ચડતી હોય તો તે અવગુણ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હૈયામાં ભગવાનની ભક્તિ હોય ને ભગવાનનો મહિમા જાણતો હોય તેને ભગવાનના ભક્તનો અવગુણ આવે નહિ અને ભગવાનના ભક્ત ઉપર રીસની આંટી બંધાય જ નહિ. જેમ ઉદ્ધવજી જો ભગવાનના મહિમાને સમજતા હતા તો એમ વર માગ્યો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ગોપીઓનાં ચરણરજનાં અધિકારી એવાં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વૃંદાવનને વિષે લતા તથા તૃણ તથા ગુચ્છ તેને વિષે હું પણ કોઇક થઉં. અને શ્રીકૃષ્ણ ભગવાને વૃંદાવનને વિષે વૃક્ષને તથા પક્ષીને તથા મૃગલાંને બળદેવજી આગળ અતિ મોટાં ભાગ્યવાળાં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બ્રહ્માએ પણ શ્રીકૃષ્ણભગવાન પાસે એમ વર માગ્યો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પ્રભો! આ જન્મને વિષે અથવા પશુ પક્ષીના જન્મને વિષે હું જેતે તમારા દાસને વિષે રહીને તમારાં ચરણારવિંદને સેવું એવું મારું માટું ભાગ્ય થાઓ.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એવો જ્યારે ભગવાનના ભક્તનો મહિમા સમજે ત્યારે તેને ભગવાનના ભક્ત ઉપર કોઇ દિવસ અવગુણની ગાંઠ ન બંધાય. અને પોતાના ઇષ્ટદેવ જે પ્રત્યક્ષ ભગવાન તેનો જે ભક્ત તેને વિષે જે કાંઇક અલ્પ દોષ હોય તે મહિમાના સમજનારાની દૃષ્ટિમાં આવે જ નહિ. અને જે ભગવાનના મહિમાને જાણતો હોય તે તો ભગવાનના સંબંધને પામ્યાં એવાં જે 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 તથા વૃક્ષ-વેલી આદિક તેને પણ દેવતુલ્ય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જે મનુષ્ય હોય ને </w:t>
      </w:r>
      <w:r w:rsidR="009E07E7" w:rsidRPr="00815FBF">
        <w:rPr>
          <w:rFonts w:ascii="Bhujmandir Hari" w:hAnsi="Bhujmandir Hari" w:cs="Bhujmandir Hari"/>
          <w:sz w:val="36"/>
          <w:szCs w:val="36"/>
          <w:cs/>
          <w:lang w:bidi="gu-IN"/>
        </w:rPr>
        <w:lastRenderedPageBreak/>
        <w:t>ભગવાનની ભક્તિ કરતા હોય તથા વર્તમાન પાળતા હોય તથા ભગવાનનું નામસ્મરણ કરતા હોય ને તેને દેવતુલ્ય જાણે ને અવગુણ ન લે તેમાં શું કહેવું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મહિમા સમજે તેને ભગવાનના ભક્ત સંગાથે વૈર ન બંધાય અને જે માહાત્મ્ય ન સમજે તેને તો ભગવાનના ભક્ત સંગાથે વૈર બંધાય ખરું માટે જે ભગવાનનું તથા ભગવાનના ભક્તનું માહાત્મ્ય ન જાણતો હોય ને તે સત્સંગી છે તો પણ તેને અર્ધો વિમુખ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ને ભગવાનના ભક્તનો જે મહિમા સમજે તેને જ પુરો સત્સંગી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(કા.૯) ।। ૧૦૫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સાધુએ તપથીજ ભગવાનને રાજી કરવા. નાડી જોવાનું.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સુદિ ૧૦ દશમીને દિવસ રાત્રિને સમે સ્વામી શ્રીસહજાનંદજી મહારાજ ગામ શ્રીકારીયાણી મધ્યે વસ્તાખાચરના દરબારમાં ઉગમણે બાર ઓરડાને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દશ-બાર મોટેરા સાધુ બેઠા હતા તથા પાંચ-છો હરિભક્ત બેઠા હતા. અને શ્રીજીમહારાજના શરીરમાં કાંઇક તાવ જેવું જણાતું હતું અને આગળ સગડી મેલીને તાપતા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મુક્તાનંદ સ્વામીને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નાડી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શરીરમાં કાંઇક કસર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નાડી જોઇને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કસર તો બહુ છે. અને વળી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હમણાં સત્સંગીને કઠણ કાળ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તો સર્વે સત્સંગીના જીવનપ્રાણ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મહારાજને શરીરે કસર જેવું છે એજ સર્વે સત્સંગીને કઠણ કાળ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પ્રસન્ન કરવાને અર્થે નારદજીએ કેટલાક યુગ પર્યંત ટાઢ-તડકાને તથા ભૂખ-તરસને સહન કરીને મહા તપ કર્યું અને તે તપે કરીને ભગવાનને રાજી કર્યાં. એવી રીતે જે વિવેકી હોય તે તો જાણીને પોતાનાં દેહ-ઇન્દ્રિયોને </w:t>
      </w:r>
      <w:r w:rsidR="009E07E7" w:rsidRPr="00815FBF">
        <w:rPr>
          <w:rFonts w:ascii="Bhujmandir Hari" w:hAnsi="Bhujmandir Hari" w:cs="Bhujmandir Hari"/>
          <w:sz w:val="36"/>
          <w:szCs w:val="36"/>
          <w:cs/>
          <w:lang w:bidi="gu-IN"/>
        </w:rPr>
        <w:lastRenderedPageBreak/>
        <w:t>દમીને તપ કરે છે. માટે જે વિવેકી સાધુ હોય તેને તો જાણીને દેહ-ઇન્દ્રિયોને કષ્ટ થાય એમ વર્ત્યું જોઇએ તો ઇશ્વર ઇચ્છાએ જે કાંઇ કષ્ટ આવે તેને શીદ ટાળવાને ઇચ્છે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ત્યાગી સાધુને તો પોતાના મનમાં એમ દૃઢ રૂચિ રાખી જોઇએ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તો દેવલોક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બ્રહ્મલોક અને વૈકુંઠાદિક લોકના જે પંચવિષય સંબંધી ભોગ સુખ તે નથી જોઇતાં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 તો હમણાં દેહ છતે તથા દેહનો ત્યાગ કરીને બદરિકાશ્રમ તથા શ્વેતદ્વિપમાં જઇને ને તપ કરીને ભગવાનને રાજી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જન્મ તથા બે જન્મ તથા સહસ્ર જન્મ સુધી પણ તપ કરીને ભગવાનને રાજી કરવા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જીવનું કલ્યાણ તો આટલી જ વાતમાં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પ્રગટ પ્રમાણ એવા જે શ્રીકૃષ્ણ નારાયણ તેનું જ કર્યું સર્વે થાય છે પણ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માયાદિક કોઇનું કર્યું થતું નથી. એવી રીતે ભગવાનને વિષે એક કર્તાપણું સમજવું એજ કલ્યાણનું પરમ કારણ છે. અને જે તપ કરવું તેતો ભગવાનની પ્રસન્નતાનું કારણ છે. અને તે તપને વિષે પણ જેવો રાધિકાજી તથા લક્ષ્મીજી ભગવાનને વિષે પ્રેમલક્ષણા ભક્તિએ કરીને ભાવ રાખે છે તેવો ભાવ રાખવો. અને જો તપ ન કરે ને ભગવાનને સર્વ કર્તા જાણે તોય પણ જન્મમરણના દુઃખથી તો જીવ તરી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તપ કર્યાં વિના તે જીવ ઉપર ભગવાનનો રાજીપો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જીવ ભગવાનને સર્વ કર્તા હર્તા નથી જાણતો તો તેથી બીજો કોઇ પાપી નથી. અને ગૌહત્યા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બ્રહ્મહત્યા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ગુરૂસ્ત્રીનો સંગ તથા બ્રહ્મવેત્તા સદ્ગુરૂનો દ્રોહ તે થકી પણ. એને વધુ પાપી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 વિના બીજા જે કાળકર્માદિક તેને એ કર્તા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જે નાસ્તિક ચંડાળ હોય તેની તો છાયામાં પણ ઉભું રહેવું નહિ ને ભુલમાં પણ તેના મુખનું વચન સાંભળવું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હોય તે ભગવાનને પ્રતાપે કરીને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 તે જેવા પણ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પ્રકૃતિપુરૂષ જેવા પણ થાય અને બ્રહ્મ તથા અક્ષર જેવા પણ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પુરૂષોત્તમ નારાયણ જેવો થવાને તો કોઇ સમર્થ નથી. માટે જેનો સંગ કર્યાં થકી તથા જે શાસ્ત્ર સાંભળવા થકી ભગવાનની ઉપાસનાનું ખંડન થઇને સ્વામી સેવક ભાવ ટળી જતો હોય તો તે સંગનો તથા તે શાસ્ત્રનો શ્વપચની પેઠે તત્કાળ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હે મહારાજ! જે ભક્ત સુંદર વસ્ત્ર તથા અલંકાર તથા નાના પ્રકારનાં ભોજનાદિક વસ્તુ તેણે કરીને ભગવાનની સેવા કરે છે તે પણ </w:t>
      </w:r>
      <w:r w:rsidR="009E07E7" w:rsidRPr="00815FBF">
        <w:rPr>
          <w:rFonts w:ascii="Bhujmandir Hari" w:hAnsi="Bhujmandir Hari" w:cs="Bhujmandir Hari"/>
          <w:sz w:val="36"/>
          <w:szCs w:val="36"/>
          <w:cs/>
          <w:lang w:bidi="gu-IN"/>
        </w:rPr>
        <w:lastRenderedPageBreak/>
        <w:t>ભગવાનને રાજી કરવાને ઇચ્છે છે અને તમે તો તપે કરીને જ ભગવાન રાજી થાય એમ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તપ વિના એવી સેવાએ કરીને રાજી કરે તેમાં શો બાધ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સારાં સારાં પદાર્થે કરીને ભગવાનની ભક્તિ કરે છે તે જો નિષ્કામભાવે કરીને કેવળ ભગવાનની પ્રસન્નતાને અર્થે જ કરતો હોય તો તો ઠીક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પોતે પણ ભગવાનની પ્રસાદી જાણીને તે પદાર્થને વિષે લોભાઇને ને ભગવાનને પડ્યા મેલીને તે પદાર્થને વિષે પ્રીતિ કરે તો તે પદાર્થને ભોગવતો થકો વિષયી થઇને ભ્રષ્ટ થઇ જાય છે. માટે જે ત્યાગી ભક્ત હોય તેને તો ભગવાનને સર્વે કર્તા જાણીને તપે કરીને જ ભગવાનને રાજી કરવા અને રાધિકાજી તથા લક્ષ્મીજી તેની પેઠે ભગવાનને પ્રેમલક્ષણા ભક્તિએ કરીને ભજવા એ અમારો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અમારું આ લોકને વિષે તથા પરલોકને વિષે સારું થાય તે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 અમારો સિદ્ધાંત છે તેજ આલોક ને પરલોકને વિષે પરમ સુખનો હેતુ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ત્યાગનો ને તપ કરવાનો મનમાં ઇશક તો હોય અને ત્યાગ કે તપ કરતાં વચમાં કોઇક વિઘ્ન આવી પડે તો તેનું કેમ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 વાતનો ઇશક હોય ને તે વચ્ચમાં હજારો અંતરાય આવે તો પણ તે અંતરાયનો રોક્યો રોકાય નહિ ત્યારે તેનો સાચો ઇશક જાણવો. જુવોને અમે એકવીશ વર્ષ થયાં શ્રીરામાનંદ સ્વામી પાસે આવ્યા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અનંત ભાતનાં વસ્ત્ર તથા અલંકાર તથા ખાનપાનાદિક તેણે કરીને સેવાના કરનારા અનંત ભક્ત મળ્યા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અમારું મન કોઇ પદાર્થમાં લોભાણું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અમારે ત્યાગનો ઇશક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 સંસારને વિષે કેટલીક સ્ત્રીયું છે તે ધણી મરી ગયો હોય તો તેને વાંસે છાતી કુટી કુટીને રોયા જ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કેટલીક બાઇઓ છે તે પોતાના પરણ્યા ધણીનો પણ ત્યાગ કરીને ભગવાનનું ભજન કરે છે. અને કેટલાક મૂર્ખ પુરૂષ હોય છે તે પોતાની સ્ત્રી મરી ગઇ હોય તો તેને વાંસે રોયા કરે છે અને બીજી સ્ત્રીને વાસ્તે હાયવોય કરતા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કેટલાક વૈરાગ્યવાન પુરૂષ હોય તે ઘરમાં પરણેલી સ્ત્રી હોય તેનો ત્યાગ કરીને પરમેશ્વરનું ભજન કરે છે. એવી રીતે સૌ સૌના ઇશક જુદી જુદી જાતના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અમારો તો એજ ઇશક છે ને એજ સિદ્ધાંત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 કરીને ભગવાનને રાજી કરવા ને ભગવાનને સર્વના કર્તાહર્તા જાણીને અને સ્વામી સેવકને ભાવે કરીને તે ભગવાનની ભક્તિ કરવી અને કોઇ રીતે તે ભગવાનની ઉપાસના ખંડન થવા દેવી નહિ. માટે તમો પણ સર્વે આ અમારા વચનને પરમ સિદ્ધાંત કરી માનજ્યો.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(કા.૧૦) ।। ૧૦૬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પ્રીતમની મરજી ન લોપે એવા ભક્ત અને પ્રેમના લક્ષણનું.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સુદિ ૧૧ એકાદશીને દિવસ શ્રીજીમહારાજ ગામ શ્રીકારીયાણી મધ્યે વસ્તાખાચરના દરબારમાં ઉગમણે બાર ઓરડાની ઓસરીએ રાત્રિને સમે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 ને ધોળી છીંટની ડગલી પહેરી હતી અને મસ્તક ઉપર ધોળી પાઘ બાંધી હતી અને પીળાં ને રાતાં જે ગુલદાવદિના પુષ્પ તેના હાર પહેર્યાં હતા અને પાઘમાં પીળાં પુષ્પના તોરા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આગળ બે કોરે વાળંદ મશાલ લઇને ઉભા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સચ્ચિદાનંદ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પ્રીતિ હોય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પોતાના પ્રિયતમ જે ભગવાન તેને વિષે પ્રીતિ હોય તે પોતાના પ્રિયતમની મરજીને લોપે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પ્રીતિનું લક્ષણ છે. જો ગોપીયોને શ્રીકૃષ્ણ ભગવાનને વિષે પ્રીતિ હતી તો જ્યારે શ્રીકૃષ્ણ ભગવાન  મથુરાં જવા તૈયાર થયા ત્યારે ગોપીયો સર્વે મળીને એમ વિચાર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કુટુંબની તથા લોકની લાજનો ત્યાગ કરીને ભગવાનને જોરાઇએ રાખીશું. પછી ચાલવા સમે શ્રીકૃષ્ણ ભગવાનનાં નેત્ર સામું જોયું ત્યારે ભગવાનની રહ્યાની મરજી દેખી નહિ ત્યારે સર્વે ડરીને છેટે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અંતરમાં એમ બીનીયો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આપણે ભગવાનના ગમતામાં નહિ રહીએ તો ભગવાનને આપણા ઉપરથી હેત ઉતરી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વિચારીને કાંઇ કહી શકીઓ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ભગવાન મથુરાં પધાર્યા ત્યારે પણ ત્રણ ગાઉ ઉપર ભગવાન હતા તો પણ ગોપીઓ કોઇ દિવસ મરજી લોપીને દર્શને ગઇ નહિ. અને ગોપીયોએ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મરજી વિના જો આપણે મથુરાં જઇશું તો ભગવાનને આપણા ઉપર હેત છે તે ટળી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હેતનું એજ રૂપ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 સાથે હેત હોય તે તેની મરજી પ્રમાણે રહે અને જો પોતાના પ્રિયતમને પાસે રહ્યે રાજી જાણે તો પાસે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પોતાના પ્રિયતમને છેટે રહ્યે રાજી જાણે તો છેટે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રીતે પોતાના પ્રિયતમની આજ્ઞાને લોપે નહિ એ પ્રેમનું લક્ષણ છે. જો ગોપીયોને ભગવાનને વિષે સાચો પ્રેમ હતો તો આજ્ઞા વિના ભગવાનને દર્શને ગઇ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ભગવાને કુરૂક્ષેત્રમાં તેડી ત્યારે ભગવાનનું દર્શન કર્યું પણ કોઇ રીતે ભગવાનના વચનનો ભંગ કર્યો નહિ. માટે જેને ભગવાનને વિષે પ્રીતિ હોય તે ભગવાનની આજ્ઞા કોઇ કાળે લોપે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ભગવાનનું ગમતું હોય તેમ જ રહે એ પ્રીતિનું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એક અમે પ્રશ્ન પુછીએ.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 ભગવાનની મૂર્તિના સંબંધ વિનાના જે અન્ય સંબંધી પંચવિષય તેને તુચ્છ કરી નાખે છે અને પંચે પ્રકારે એક ભગવાનનો સંબંધ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ભક્ત તેને ભગવાન એમ આજ્ઞા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અમ થકી છેટે રહો. ત્યારે તે જો ભગવાનના દર્શનનો લોભ રાખે તો એને આજ્ઞાનો ભંગ થાય અને જો આજ્ઞા ન પાળે તો ભગવાનને એ ભક્ત ઉપર હેત 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ભક્તે જેમ માયિક શબ્દાદિ પંચવિષયનો ત્યાગ કર્યો છે તેમજ ભગવાન સંબંધી જે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પંચવિષય છે તેનો પણ ત્યાગ કરે કે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મુનિ મળીને જેને જેવી બુદ્ધિ હતી તેણે તેવો ઉત્તર કર્યો પણ એ પ્રશ્નનું સમાધાન થયું નહિ. પછી શ્રીજીમહારાજને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તમે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વિષે દૃઢ પ્રીતિ છે અને ભગવાનને અખંડ સંબંધે રહિત જે માયિક પંચવિષય તેને તુચ્છ કરી નાખ્યા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શબ્દાદિક પંચવિષયે કરીને ભગવાન સંગાથે દૃઢપણે જોડાણો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ભક્ત ભગવાનની આજ્ઞાએ કરીને </w:t>
      </w:r>
      <w:r w:rsidR="009E07E7" w:rsidRPr="00815FBF">
        <w:rPr>
          <w:rFonts w:ascii="Bhujmandir Hari" w:hAnsi="Bhujmandir Hari" w:cs="Bhujmandir Hari"/>
          <w:sz w:val="36"/>
          <w:szCs w:val="36"/>
          <w:cs/>
          <w:lang w:bidi="gu-IN"/>
        </w:rPr>
        <w:lastRenderedPageBreak/>
        <w:t>જ્યાં જ્યાં જાય છે ત્યાં ત્યાં ભગવાનની મૂર્તિ પણ એ ભક્ત ભેળી જ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એ ભક્તને ભગવાન વિના રહેવાતું નથી તેમજ ભગવાનને પણ એ ભક્ત વિના રહેવાતું નથી અને એ ભક્તના હૃદયમાંથી આંખ્યનું મટકું ભરીએ એટલી વાર છેટે રહેતા નથી. માટે એ ભક્તને પાંચે પ્રકારે ભગવાન સંગાથે અખંડ સંબંધ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શબ્દાદિક પંચવિષય વિના જીવમાત્રને રહેવાતું નથી તે શબ્દાદિક પંચવિષયને એણે તુચ્છ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પંચે પ્રકારે કરીને ભગવાનને વિષે જોડાણો છે. તે માટે એ ભક્તને ભગવાન સાથે અખંડ સંબંધ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(કા.૧૧) ।। ૧૦૭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કારણ શરીર ટાળ્યાનું. આંબલીના કચિકાનું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સુદિ ૧૫ પુનમને દિવસ સ્વામી શ્રીસહજાનંદજી મહારાજ ગામ શ્રીકારીયાણી મધ્યે વસ્તાખાચરના દરબારમાં ઉગમણે બાર ઓરડાની ઓસરીએ ઢોલિયા ઉપર વિરાજમાન હતા. અને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છીંટની ડગલી પહેરી હતી અને ધોળો ફેંટો બોકાની સહિત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મુનિએ માંહોમાંહી ઘણીવાર સુધી પ્રશ્ન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શરીરનો વિચાર નીસર્યો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 અને અવ્યાકૃત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શરીરનો વિચાર નીસર્યો.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કારણ શરીર છે એ જીવની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કારણ શરીર તે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સૂક્ષ્મરૂપે થાય છે. માટે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જીવની માયા છે. તેમજ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 અને અવ્યાકૃત એ ઇશ્વરની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રીતે જીવથી જુદી પડતી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જ્યારે એ જીવને સંતનો સમાગમ મળે ને સંતને વચને કરીને પરમેશ્વરનું સ્વરૂપ ઓળખ્યામાં આવે ને તે પરમેશ્વરના સ્વરૂપનું ધ્યાન કરે ને તે પરમેશ્વરના વચનને હૃદયમાં ધારે તેણે કરીને એ કારણ શરીર છે તે બળીને ખોખાં જેવું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જેમ આંબલીનું બીજ હોય ને તે બીજની છાલ બીજ સાથે અતિ દૃઢ ચોટી હોય પછી તેને જ્યારે અગ્નિમાં શેકે ત્યારે તે છાલ દાઝીને ખોખાં જેવી થઇ જાય ને પછી હાથમાં લઇને ચોડે તો જુદી થઇ જાય તેમ ભગવાનનું ધ્યાન ને ભગવાનનું વચન તેણે કરીને કારણ શરીર શેકાઇને આંબલીનાં ફોતરાની પેઠે જુદું થઇ જાય છે. અને તે વિના બીજા કોટિ ઉપાય કરે તોય પણ કારણ શરીરરૂપ જે અજ્ઞાન તેનો નાશ થતો નથી. એવી રીતે શ્રીજીમહારાજે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જાગ્રત અવસ્થામાં સત્ત્વગુણ વર્તે છે અને સર્વે પદાર્થનું યથાર્થ જ્ઞાન વર્તે છે તો પણ જાગ્રત અવસ્થામાં જે શ્રવણ કર્યું હોય તેને સૂક્ષ્મ દેહમાં જ્યારે મનન કરે ત્યારે તે સાંભળ્યું હોય તે પાકું થાય છે. અને સૂક્ષ્મ દેહમાં તો રજોગુણ વર્તે છે તે રજોગુણમાં તો અયથાર્થ જ્ઞાન રહ્યું છે તો પણ જે જાગ્રતમાં સાંભળ્યું હોય તેનું સૂક્ષ્મ દેહમાં મનન કરે ત્યારે યથાર્થ જ્ઞાન થાય છે. એનું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સર્વે મળીને જેની જેવી બુદ્ધિ હતી તેણે તેવો ઉત્તર કર્યો પણ શ્રીજીમહારાજના પ્રશ્નનું સમાધાન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મુનિ સર્વે હાથ જોડીને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પ્રશ્નનો ઉત્તર તો તમે કરો 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 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હૃદયને વિષે ક્ષેત્રજ્ઞ જે જીવ તેનો નિવાસ છે તે ક્ષેત્રજ્ઞ ચૌદ ઇન્દ્રિયોનો પ્રેરક છે તેમાં અંતઃકરણ જે છે તે ક્ષેત્રજ્ઞને સમીપે વર્તે છે. માટે અંતઃકરણમાં મનન કરે ત્યારે દૃઢ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 ક્ષેત્રજ્ઞ છે તે સર્વે ઇન્દ્રિયો અંતઃકરણ થકી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ક્ષેત્રજ્ઞ પ્રમાણ કરે એ વાત અતિ દૃઢ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 પ્રશ્નનો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સર્વે 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યથાર્થ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ઉત્તર બીજા કોઇથી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લંપટ જીવ હોય અને જો આવી રીતની વાતમાં વિશ્વાસ રાખીને પ્રીતિએ કરીને સાંભળે તો તેના સર્વે વિકાર ટળી જાય છે. જેમ કોઇ પુરૂષને પ્રથમ તો કાચા ચણા ચાવે એવું દાંતમાં બળ હોય અને તે જો કાચી કેરી સારી પેઠે ખાય તો તેથી ભાત પણ ચવાય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ગમે તેવો કામાદિકને વિષે આસક્ત હોય પણ આવી રીતની વાતને આસ્તિક થઇને શ્રદ્ધાએ સહિત સાંભળે તો તે પુરૂષ વિષયનાં સુખ ભોગવવાને અર્થે સમર્થ રહે નહિ. અને તપ્તકૃચ્છ્ર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ચાંદ્રાયણાદિક વ્રતે કરીને </w:t>
      </w:r>
      <w:r w:rsidR="009E07E7" w:rsidRPr="00815FBF">
        <w:rPr>
          <w:rFonts w:ascii="Bhujmandir Hari" w:hAnsi="Bhujmandir Hari" w:cs="Bhujmandir Hari"/>
          <w:sz w:val="36"/>
          <w:szCs w:val="36"/>
          <w:cs/>
          <w:lang w:bidi="gu-IN"/>
        </w:rPr>
        <w:lastRenderedPageBreak/>
        <w:t>જો દેહને સુકવી નાખે તો પણ જેવું આવી ભગવદ્વાર્તા સાંભળનારાનું મન નિર્વિષયી થાય છે તેવું તેનું થતું નથી અને આવી વાર્તા સાંભળીને જેવું તમારું સર્વેનું મન નિર્વિકલ્પ થતું હશે તેવું ધ્યાન કરતા હશો તથા માળા ફેરવતા હશો ત્યારે નહિ થતું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વિશ્વાસ રાખીને પ્રીતિએ સહિત જે ભગવાન પુરૂષોત્તમ નારાયણની વાત સાંભળવી એથી બીજું મનને સ્થિર થવાનું ને નિર્વિષયી થવાનું કોઇ માટું સાધન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(કા.૧૨) ।। ૧૦૮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લોયા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ક્રોધનું દુષ્ટ સ્વરૂપ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ત્રિવિધ જ્ઞાન-વૈરાગ્ય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સંપૂર્ણ સત્સંગનાં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વદિ ૧૦ દશમીને દિવસ સ્વામી શ્રીસહજાનંદજી મહારાજ ગામ શ્રીલોયા મધ્યે સુરાખાચરના દરબારમાં પરમહંસના ઉતારા મધ્યે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રૂનો ભરેલો ધોળો સુરવાળ પહેર્યો હતો અને ધોળી છીંટની ડગલી પહેરી હતી. અને માથે ધોળો ફેંટો બાંધ્યો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બોલ્યા જે શંકર શબ્દનો શો અર્થ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મુનિ બોલ્યા જે સુખને કરે તે શંકર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વાતને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પાછલી ચાર ઘડી રાત રહી હતી તે સમે સ્વપ્નમાં અમને શિવજીએ દર્શન દીધાં. તે શિવજી મોટો જબરો નંદીશ્વર તે ઉપર બેઠા હતા. અને શરીરે બહુ પુષ્ટ હતા ને ચાલીસ વર્ષની અવસ્થા હતી ને મોટી જબરી જટા હતી. ને તે શિવજી ભેળે પાર્વતી હતાં તેણે ધોળાં વસ્ત્ર પહેર્યાં હતાં અને શિવજી મોટા સંતની પેઠે શાંતમૂર્તિ હતા. અને મારે ઉપર તો શિવજીને ઘણું હેત જણાયું તો પણ મારે તો શિવ ઉપર હેત ન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હું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તો તમોગુણના દેવતા છે અને આપણે તો શાંતમૂર્તિ એવા જે શ્રીકૃષ્ણ નારાયણ તેના ઉપાસક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રજોગુણી તમોગુણી દેવ એવા જે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અને ઇન્દ્રાદિક દેવતા તેમની ઉપર ભાવ બેસે નહિ અને તેમાં પણ ક્રોધ ઉપર તો મારે ઘણું 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ક્રોધી જે માણસ અથવા દેવતા તે મને ગમે જ </w:t>
      </w:r>
      <w:r w:rsidR="009E07E7" w:rsidRPr="00815FBF">
        <w:rPr>
          <w:rFonts w:ascii="Bhujmandir Hari" w:hAnsi="Bhujmandir Hari" w:cs="Bhujmandir Hari"/>
          <w:sz w:val="36"/>
          <w:szCs w:val="36"/>
          <w:cs/>
          <w:lang w:bidi="gu-IN"/>
        </w:rPr>
        <w:lastRenderedPageBreak/>
        <w:t>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તથાપિ જે શિવજીને અમે માનીએ છીએ તેનું શું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શિવજી તો ત્યાગી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યોગી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મોટા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શિવને માનીએ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ક્રોધ તો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હડકાયું કૂતરું હોય તેવો છે. જેમ હડકાયા કૂતરાની લાળ તે ઢોર અથવા મનુષ્ય જેને અડે તે હડકાયા કૂતરાની પેઠે ડાચિયો નાખીને મરી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ક્રોધની જેને લાળ અડે તે પણ હડકાયા કૂતરાની પેઠે ડાચિયો નાખીને સંતના માર્ગ થકી પડી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ક્રોધ કેવો છે તો જેવો કસાઇ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આરબ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વાઘ</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સર્પ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સર્વને બિવરાવે છે અને બીજાના પ્રાણને હરિ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ક્રોધ છે તે પણ સૌને બિવરાવે છે અને બીજાના પ્રાણને હરિ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ક્રોધ તે જો સાધુમાં આવે તે તો અતિ ભૂંડો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સાધુ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શાંત હોય પણ જ્યારે તેમાં ક્રોધ આવે ત્યારે તે સાધુ બીજાને ક્રૂર લાગે અને તે સાધુની આકૃતિ પણ ફરી જાય. કેમ જે એ ક્રોધનું નામ વિરૂપ છે. માટે એ ક્રોધ જેના દેહમાં આવે તેના દેહને વિરૂપ કરી નાખે.</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શુકમુનિએ પુછ્યું જે હે મહારાજ! જે લગારેક ક્રોધ ચઢી આવે ને તે પછી તેને ટાળી નાખે એવો જે ક્રોધ તે કાંઇ નડતર કરે કે ન કરે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 સભા બેઠી છે તેમાં જો હમણે સર્પ નીકળે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કોઇને કરડે નહિ તો પણ ઉઠીને સૌને ભાગવું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સૌના અંતરમાં ત્રાસ થાય અને વળી જેમ ગામને ઝાંપે આવીને વાઘ હુંકારા કરતો હોય અને કોઇને મારે નહિ તો પણ સૌ માણસને અંતરમાં ભય લાગે ને બારણે નીકળાય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થોડોક ક્રોધ ઉપજે તે પણ અતિશે દુઃખદાયી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નિર્માનાનંદ સ્વામીએ પ્રશ્ન પુછ્યો જે કામને મૂળમાંથી ઉખેડી નાખવો તેનું શું સાધન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આત્મનિષ્ઠા અતિ દૃઢ હોય અને અષ્ટ પ્રકારે બ્રહ્મચર્ય વ્રત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જે પંચ વર્તમાન તેને દૃઢ કરીને પાળે અને ભગવાનનો મહિમા અતિશે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ઉપાયે કરીને કામનું મૂળ ઉખડી જાય છે. અને કામનું મૂળ ઉખડી જાય તો પણ બ્રહ્મચર્યાદિક નિયમમાંથી કોઇ રીતે ડગવું નહિ. અને અતિશે કામનું મૂળ ઉખાડ્યાનો તો ઉપાય એછે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મહિમા સારી પેઠે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તે પછી ભજનાનંદસ્વામીએ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મધ્યમ વૈરાગ્ય ને ઉત્તમ વૈરાગ્ય એ ત્રણ પ્રકારના વૈરાગ્યનું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કનિષ્ઠ વૈરાગ્યવાળો જે હોય તે તો ધર્મ શાસ્ત્રમાં કહ્યા જે સ્ત્રીના ત્યાગ સંબંધી નિયમ તેમાં સારી પેઠે વર્તે ત્યાં સુધી તો એને ઠીક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કોઇ સ્ત્રીના અંગને દેખી જાય તો તે અંગમાં એનું ચિત્ત ચોટી જાય અને એનું ઠેકાણું ન રહે તેને કનિષ્ઠ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મધ્યમ વૈરાગ્યવાળો હોય તે તો કદાચિત્ જો સ્ત્રીને ઉઘાડી થકી દેખી જાય તોય પણ જેમ પશુને ઉઘાડાં દેખીને ક્ષોભ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તેના મનમાં ક્ષોભ ન થાય ને તે સ્ત્રીના અંગમાં ચિત્ત ચોટી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મધ્યમ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ઉત્તમ વૈરાગ્યવાળો હોય તેને તો જો કદાચિત્ એકાંતમાં સ્ત્રીયાદિક પદાર્થનો યોગ થાય તો પણ એ ડગે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ઉત્તમ વૈરાગ્યવાળો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ભજનાનંદસ્વામીએ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ઉત્તમ એ ત્રણ પ્રકારે જે ભગવાનનું જ્ઞાન તેનું શું સ્વરૂપ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કનિષ્ઠ જ્ઞાનવાળો તે તો પ્રથમ ભગવાનનો પ્રતાપ દેખીને નિશ્ચય કરે અને પછી તેવો પ્રતાપ ન દેખાય ને ભગવાનનો કોઇક દુષ્ટ જીવ દ્રોહ કરતા હોય તેનું કાંઇ ભૂંડુ ન થાય ત્યારે તેને નિશ્ચય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કનિષ્ઠ જ્ઞાનવાળો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મધ્યમ જ્ઞાનવાળો જે હોય તે તો જ્યારે ભગવાનનાં શુભ અશુભ એવાં મનુષ્ય ચરિત્રને 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 મોહ થાય અને નિશ્ચય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મધ્યમ જ્ઞાનવાળો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ઉત્તમ જ્ઞાનવાળાને તો એમ વર્તે જે ભગવાનને ગમે તેવી શુભ-અશુભ ક્રિયાને કરતા દેખીને પણ તેમાં મોહ થાય નહિ ને નિશ્ચય જાય નહિ તથા જેણે પોતાને નિશ્ચય કરાવ્યો હોય ને તેજ વળી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 નથી. ત્યારે તેને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માથું ફર્યું છે. એવો જે હોય તેને ઉત્તમ જ્ઞાનવાળો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જે કનિષ્ઠ જ્ઞાનવાળો તે તો અનેક જન્મે કરીને સિદ્ધ થાય અને મધ્યમ જ્ઞાનવાળો બે ત્રણ જન્મે કરીને સિદ્ધ થાય અને ઉત્તમ જ્ઞાનવાળો તેજ જન્મે કરીને સિદ્ધ થાય. એવી રીતે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પછી મોટા શિવાનંદસ્વામીએ પ્રશ્ન પુછ્યો જે ભગવાનનો નિશ્ચય તો સંપૂર્ણ હોય તો પણ અંતરમાં કૃતાર્થપણું મનાતું નથી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ઇત્યાદિક જે શત્રુ તેણે કરીને જેનું અંતઃકરણ દગ્ધ વર્તતું હોય ને તેને નિશ્ચય હોય તો પણ પોતાને કૃતાર્થ માને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કામાદિક શત્રુને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કામાદિક શત્રુ તો તો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એને ઉપર નિર્દય થકો દંડ દેવાને તત્પર રહે. જેમ ધર્મરાજા છે તે પાપીને મારવાને અર્થે દંડ લઇને રાત દિવસ તૈયાર રહે છે. તેમ ઇન્દ્રિયો કુમાર્ગે ચાલે તો ઇન્દ્રિયોને દંડ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અંતઃકરણ કુમાર્ગે ચાલે તો અંતઃકરણને દંડ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ઇન્દ્રિયોને કૃચ્છ્રચાંદ્રાયણે કરીને દંડ દે અને અંતઃકરણને વિચારે કરીને દંડ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કામાદિક શત્રુનો નાશ થઇ જાય અને પોતાને ભગવાનના નિશ્ચયે કરીને સંપૂર્ણ કૃતાર્થ માને.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સંપૂર્ણ સત્સંગ થયો તે કેને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અતિશે દૃઢ આત્મનિષ્ઠા હોય અને તે પોતાના આત્માને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અંતઃકરણથી અતિશે અસંગી માને અને એ દેહ ઇન્દ્રિયાદિકની ક્રિયાઓ તે પોતાને વિષે ન માને તો પણ પંચ વર્તમાનના નિયમમાં લેશ માત્ર ફેર પડવા દે નહિ. અને પોતે બ્રહ્મસ્વરૂપે વર્તે તો પણ પરબ્રહ્મ જે પુરૂષોત્તમ ભગવાન તેનું દાસપણું મુકે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સ્વામી-સેવકપણે કરીને ભગવાનની દૃઢ ઉપાસના કરે અને પ્રત્યક્ષ મૂર્તિ જે ભગવાન તેને આકાશની પેઠે અતિશે અસંગી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આકાશ છે તે ચાર ભૂતમાં અનુસ્યૂતપણે વ્યાપીને રહ્યો છે અને ચાર ભૂતની જે ક્રિયા તે આકાશને વિષે થાય છે તો પણ આકાશને એ પૃથ્વી આદિક ચાર ભૂતના વિકાર અડતા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પ્રત્યક્ષ જે શ્રીકૃષ્ણનારાયણ તે શુભ-અશુભ સર્વ ક્રિયાને કરતા થકા આકાશની પેઠે નિર્લેપ છે એમ જાણે અને તે ભગવાનનાં જે અસંખ્ય ઐશ્વર્ય છે તેને સમજે જે આ ભગવાન જીવોના કલ્યાણને અર્થે મનુષ્ય જેવા જણાય છે તો પણ એ અનંતકોટિ બ્રહ્માંડના કર્તાહર્તા છે. અને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બ્રહ્મપુર ઇત્યાદિક જે ધામ તે સર્વેના સ્વામી છે અને અનંતકોટિ એવા જે અક્ષરરૂપ મુક્ત તે સર્વેના સ્વામી છે. એવો ભગવાનનો </w:t>
      </w:r>
      <w:r w:rsidR="009E07E7" w:rsidRPr="00815FBF">
        <w:rPr>
          <w:rFonts w:ascii="Bhujmandir Hari" w:hAnsi="Bhujmandir Hari" w:cs="Bhujmandir Hari"/>
          <w:sz w:val="36"/>
          <w:szCs w:val="36"/>
          <w:cs/>
          <w:lang w:bidi="gu-IN"/>
        </w:rPr>
        <w:lastRenderedPageBreak/>
        <w:t>મહિમા જાણીને તે ભગવાનને વિષે શ્રવણાદિક ભક્તિને દૃઢ કરીને રાખે અને તે ભગવાનના ભક્તની સેવા ચાકરી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વર્તે તેનો સંપૂર્ણ સત્સંગ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શિવાનંદસ્વામીએ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ક્યારેક તો ભગવાનના ભક્તનો મહિમા અતિશે સમજાય છે. ને ક્યારેક તો અતિશે સમજાતો નથી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 છે તે તો ધર્મવાળા છે. તે જ્યારે કોઇકને અધર્મમાં ચાલતો દેખે ત્યારે તેને ટોકે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 દેહાભિમાની હોય તેને સવળો વિચાર કરીને શિક્ષા ગ્રહણ કરતાં આવડે નહિ ને સામો તે સંતનો અવગુણ લે. માટે જ્યાં સુધી એને દુઃખાડીને કહે નહિ ત્યાં સુધી માહાત્મ્ય રહે ને જ્યારે હિતની વાત પણ દુઃખાડીને કહે ત્યારે અવગુણ લે ને માહાત્મ્ય ન જાણે.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સંતનો અવગુણ આવ્યો તેને કોઇ રીતે પ્રાયશ્ચિતે કરીને પણ શુદ્ધ થવાતું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કામાદિક દોષનાં પાપ નિવારણ છે તેમ સંતના દ્રોહનું પાપ નિવારણ છે નહિ. ને જેમ કોઇને ક્ષયરોગ થાય તેને ટાળ્યાનું કોઇ ઔષધ નથી. તે તો નિશ્ચય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સંતનો અવગુણ આવ્યો તેને તો ક્ષયરોગ થયો જાણવો. તે તો પાંચ દિવસ મોડો વહેલો નિશ્ચય વિમુખ થશે અને વળી જેમ મનુષ્યનાં 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આંગળીઓ એ આદિક જે અંગ તે કપાય તો 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મનુષ્ય મુવો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ધડમાંથી માથું કપાઇ જાય ત્યારે તેને મુવો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હરિજનનો જેને અવગુણ આવે તેનું તો માથું કપાણું અને બીજા વર્તમાનમાં કદાચિત્ ફેર પડે તો અંગ કપાણું કહેવાય. પણ તે જીવે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તે સત્સંગમાં ટકે ખરો અને જેને સંતનો અવગુણ આવ્યો તે તો નિશ્ચય સત્સંગથી જ્યારે ત્યારે વિમુખ જ થાય. એ એનું માથું કપાણું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ભગવદાનંદસ્વામીએ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હરિજનનો અવગુણ આવ્યો હોય તેને ટાળ્યાનો કોઇ ઉપાય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ઉપાય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 કઠણ છે. તે અતિશે શ્રદ્ધાવાળો હોય તેથી થાય છે. જ્યારે કોઇ સંતનો અવગુણ આવે ત્યારે એમ વિચાર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 અતિ મોટું પાપ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માટે બ્રહ્મસ્વરૂપ એવા જે ભગવાનના ભક્ત તેનો અવગુણ લીધો. એવા વિચારમાંથી અતિશે દાઝ હૈયામાં થાય. તે દાઝને મારે અન્ન જમે તો તેના સ્વાદુ-કુસ્વાદુપણાની ખબર પડે નહિ તથા રાત્રિને વિષે નિદ્રા પણ આવે નહિ. અને જ્યાં સુધી </w:t>
      </w:r>
      <w:r w:rsidR="009E07E7" w:rsidRPr="00815FBF">
        <w:rPr>
          <w:rFonts w:ascii="Bhujmandir Hari" w:hAnsi="Bhujmandir Hari" w:cs="Bhujmandir Hari"/>
          <w:sz w:val="36"/>
          <w:szCs w:val="36"/>
          <w:cs/>
          <w:lang w:bidi="gu-IN"/>
        </w:rPr>
        <w:lastRenderedPageBreak/>
        <w:t>સંતનો અવગુણ હૈયામાંથી ટળે નહિ ત્યાં સુધી જેમ જળ વિનાનું માછલું તરફડે તેમ અતિ વ્યાકુળ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એ સંતનો હૈયામાં અતિશે ગુણ આવે ને તે સંત કોઇ વાતે દુખાણા હોય તો તેને અતિ દીન થઇને પ્રસન્ન કરે. એવી જાતનો જેના હૃદયમાં વિચાર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સંતનો અવગુણ આવ્યો હોય તે પણ ટળી જાય ને સત્સંગમાંથી પણ વિમુખ ન થાય. પણ એ વિના બીજો કોઇ એનો ઉપાય નથી કહ્યો. એજ એક ઉપાય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 ।। ૧૦૯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વિશ્વાસી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પ્રીતિવાળો એ ચારેયને મૃત્યુ ભય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વદિ ૧૧ એકાદશીને દિવસ સ્વામી શ્રીસહજાનંદજી મહારાજ ગામ શ્રીલોયા મધ્યે સુરાખાચરના દરબારમાં દક્ષિણાદે મુખારવિંદે ઢોલિયા ઉપર વિરાજમાન હતા અને રાતા કિનખાપનો સુરવાળ પહેર્યો હતો અને નરનારાયણ નામે અંકિત એવો જે કાળો કિનખાપ તેની ડગલી પહેરી હતી અને માથે બુરાનપુરી આસમાની રંગનો રેંટો સોનેરી તારના ફરતા છેડાનો બાંધ્યો હતો અને કસુંબી રંગનો રેંટો કેડે બાંધ્યો હતો અને પોતાના મુખારવિંદની આગળ મુનિ તથા દેશદેશના હરિભક્તની સભા ભરાઇને બેઠી હતી. અને મુક્તાનંદ સ્વામી આદિક જે પરમહંસ તે દૂકડ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મંજીરાદિક વાજિંત્રને વજાડીને કીર્તનનું ગાન કરતા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કીર્તનની સમાપ્તિ થઇ રહી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તમને એક પ્રશ્ન પુછું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સત્સંગમાં હરિભક્તને ક્યારે મૃત્યુનો ભય ટળી જાય ને દેહ છતે જ પોતાનું કલ્યાણ મનાઇ જાય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મુક્તાનંદ સ્વામીએ જેવો આવડ્યો એવો ઉત્તર કર્યો પણ શ્રીજીમહારાજના પ્રશ્નનું સમાધાન થયું નહિ પછી બીજા પરમહંસ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પ્રશ્નનો ઉત્તર તો તમે જ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જ્યાં સુધી કીર્તન બોલ્યા ત્યાં સુધી અમે એનો વિચાર કર્યો છે. તે અમારી નજરમાં તો એમ આવ્યું છે જે ચાર પ્રકારના હરિભક્ત હોય તેને મૃત્યુનો ભય નાશ પામે છે અને કૃતાર્થપણું મનાય છે. તે ચાર પ્રકારના હરિભક્તની વિક્તિ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વિશ્વાસી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શૂરવીર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ચોથો પ્રીતિવાળો. એ ચાર પ્રકારના જે ભક્ત તેને તો મૃત્યુનો ભય નથી રહેતો અને દેહ છતે કૃતાર્થપણું મનાય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એ ચાર પ્રકારના ભક્તનાં લક્ષણ કહીએ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વિશ્વાસી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પ્રત્યક્ષ ભગવાન ને તેના સાધુ તેનાં વચનને વિષે અતિશે વિશ્વાસને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ભગવાનના નિશ્ચયના બળ વડે કરીને મૃત્યુનો ભય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પ્રત્યક્ષ પુરૂષોત્તમ ભગવાન મળ્યા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 કૃતાર્થ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જ્ઞાનીને તો આત્મજ્ઞાનનું બળ હોય તે એમ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બ્રહ્મસ્વરૂપ એવો ભગવાનનો ભક્ત છું. માટે એને પણ મૃત્યુનો ભય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શૂરવીર હોય તે થકી તો ઇન્દ્રિયો તથા અંતઃકરણ એ સર્વે થરથર કંપતાં રહે અને બીજા કોઇથી પણ ડરે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કોઇ રીતે પરમેશ્વરની આજ્ઞામાં ભંગ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 કૃતાર્થપણું માને અને મૃત્યુનો ત્રાસ તેના મનમાં લેશ માત્ર પણ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ચોથો જે પ્રીતિવાળો તેને તો પતિવ્રતાનું અંગ છે. જેમ પતિવ્રતા સ્ત્રી હોય તેને પોતાના પતિ વિના બીજે ઠેકાણે વૃત્તિ ડોલે નહિ ને એક પોતાના પતિને વિષે જ પ્રીતિ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ભગવાનનો ભક્ત તે પતિવ્રતાની પેઠે પોતાને કૃતાર્થપણું માને અને તેને મૃત્યુનો ભય પણ લેશ માત્ર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 ચાર અંગ માંહિલું એક પ્રધાન હોય ને બીજાં ત્રણ ગૌણ હોય તો પણ જન્મ મૃત્યુના ભય થકી તરે છે અને ચાર માંહિલું એક પણ ન હોય તેને તો મૃત્યુનો ભય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એટલી વાર્તા કરીને પછી શ્રીજીમહારાજ સર્વ પરમહંસ તથા હરિભક્ત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માંહિલાં જેને જે અંગ પ્રધાન પણે વર્તતાં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પરમહંસ સમગ્રને જે જે અંગ વર્તતાં હતાં તે કહ્યાં. અને હરિભક્તને પણ જેને જે અંગ વર્તતાં હતાં તે કહ્યાં. તે સાંભળીને શ્રીજીમહારાજ ઘણા પ્રસન્ન થયા.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ચાર અંગમાંથી જેને શૂરવીરનું અંગ હોય તે સર્વે આવીને </w:t>
      </w:r>
      <w:r w:rsidR="009E07E7" w:rsidRPr="00815FBF">
        <w:rPr>
          <w:rFonts w:ascii="Bhujmandir Hari" w:hAnsi="Bhujmandir Hari" w:cs="Bhujmandir Hari"/>
          <w:sz w:val="36"/>
          <w:szCs w:val="36"/>
          <w:cs/>
          <w:lang w:bidi="gu-IN"/>
        </w:rPr>
        <w:lastRenderedPageBreak/>
        <w:t>અમારે પગે લાગો. પછી જેને જેને શૂરવીરનાં અંગ વર્તતાં હતાં તે સર્વે શ્રીજી મહારાજનાં ચરણારવિંદને છાતીમાં લઇને પગે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વળી જેને પ્રશ્ન પુછવો હોય તે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કારણ હોય તે તો કાર્યથી મોટું જોઇએ. ત્યારે વડનું બીજ તે તો નાનું છે ને તે થકી મોટો વડ કેમ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કારણ હોય તે તો નાનું હોય ને સૂક્ષ્મ હોય તો પણ મોટા કાર્યની ઉત્પત્તિ કરવાને સમર્થ છે એજ કારણમાં મોટાઇ છે. જેમ મૂળ પ્રકૃતિનાં કાર્ય એવાં જે અનંત પ્રધાન તેનો મોટો વિસ્તાર છે પણ કારણરૂપ જે મૂળ પ્રકૃતિ તે તો સ્ત્રીને આકારે છે. તથા પૃથ્વીનું કારણ જે ગંધ તે સૂક્ષ્મ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કાર્ય જે પૃથ્વી તે મોટી છે. એમ જ આકાશ આદિક જે બીજાં ચાર ભૂત તેનો મોટો વિસ્તાર છે અને તેનાં કારણ જે શબ્દાદિક તે સૂક્ષ્મ છે. અને જે કારણ હોય તે નાનું હોય તો પણ મોટા કાર્યને ઉત્પન્ન કરવાને સમર્થ થાય એવી એમાં કળા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અગ્નિદેવ છે તે તો મનુષ્ય જેવા મૂર્તિમાન છે અને માણસ જેવડા છે અને તેનું કાર્ય જે અગ્નિની જ્વાળાઓ તે તો અતિ મોટી છે તથા જેમ વરૂણની મૂર્તિ તે તો મનુષ્ય જેવડી છે અને તેનું કાર્યરૂપ જે જળ તે તો અતિ ઝાઝું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સૂર્યની મૂર્તિ તો મનુષ્ય જેવી રથમાં બેઠી છે અને તેનું કાર્ય જે પ્રકાશ તે તો આખા બ્રહ્માંડમાં વ્યાપી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સર્વના કારણ એવા જે શ્રી પુરૂષોત્તમ નારાયણ શ્રીકૃષ્ણ તે તો મનુષ્ય જેવડા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અનંત કોટિ બ્રહ્માંડના કારણ છે. અને જે મૂર્ખ હોય તે તો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કાર્ય આવડું મોટું છે તો તેનું કારણ તો કેવડું મોટું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મૂર્ખની સમજણ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સર્વના કારણરૂપ એવા ભગવાન તે મનુષ્ય જેવા છે તો પણ પોતાના અંગમાંથી યોગકળાએ કરીને અનંત કોટિ બ્રહ્માંડને ઉત્પન્ન કરવાને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પોતાને વિષે લય કરવાને સમર્થ છે. જેમ અગ્નિ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સૂર્ય તે પોતાનાં કાર્યરૂપે મોટા જણાય છે ને વળી કાર્યને પોતામાં લીન કરીને એક પોતે જ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એક એક રોમમાં અનંત કોટિ બ્રહ્માંડ અણુની પેઠે રહ્યાં છે. તે અષ્ટાવરણને ચૌદલોક સુદ્ધાં રહ્યાં છે. એવી રીતે કારણમાં અલૌકિકપણું છે ને મોટાઇપણું છે. તેને સમજુ હોય તે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મનુષ્ય જેવા જણાય છે તો પણ એ ભગવાન સર્વના કારણ છે અને સર્વના કર્તા છે ને સમર્થ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એમ કહીને શ્રીજીમહારાજ શયન કરવા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(લો.૨) ।। ૧૧૦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માહાત્મ્ય જ્ઞાનયુક્ત નિશ્ચયવાળો શ્રીહરિ માટે સર્વસ્વનો ત્યાગ કરી દે.</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કાર્તિક વદિ ૧૩ તેરસને દિવસ શ્રીજીમહારાજ ગામ શ્રીલોયા મધ્યે સુરાખાચરના દરબારમાં રાત્રિને સમે ઢોલિયા ઉપર વિરાજમાન હતા ને ધોળી છીંટની ડગલી પહેરી હતી તથા રૂનો ભરેલો ધોળો સુરવાળ પહેર્યો હતો ને મસ્તક ઉપર ધોળો ફેંટો બાંધ્યો હતો તથા ધોળી પછેડી ઓઢી હતી અને પોતાના મુખારવિંદની આગળ મુનિ તથા દેશદેશના સત્સંગીની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સમયને વિષે શ્રીજીમહારાજને ભગવદાનંદ સ્વામી તથા શિવાનંદ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તથા સંત તેનો જેને માહાત્મ્યજ્ઞાને સહિત નિશ્ચય હોય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ને સંતનો માહાત્મ્ય જ્ઞાને સહિત નિશ્ચય હોય તેથી ભગવાનને અર્થે ને સંતને અર્થે શું ન થાય એને અર્થે કુટુંબનો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લોકલાજનો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રાજ્યનો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સ્ત્રીનો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સ્ત્રી હોય તે પુરૂષનો ત્યાગ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આ સર્વે હરિભક્તની વાર્તાઓ એક બીજા કેડે કરી. ગામ ડડુસરવાળા રજપુત ગલુજી તથા ધર્મપુરવાળાં કુશળકુંવરબાઇ તથા પર્વતભાઈ તથા રાજબાઇ તથા જીવુબાઇ તથા લાડુબાઇ તથા  મોટાં રામબાઇ તથા દાદોખાચર તથા માંચોભક્ત તથા મુળજી બ્રહ્મચારી તથા ભુજવાળાં લાધીબાઇ ને માતાજી તથા મુક્તાનંદ સ્વામી તથા વાળાક દેશનો આહિર પટેલ સામત તથા ગામ માનકુવાના મુળજી તથા કૃષ્ણજી તથા વાળાક દેશના ગુંદાળી ગામના બે કાઠી હરિભક્ત ઇત્યાદિક જે સત્સંગી તેમણે ભગવાનને અર્થે ને સંતને અર્થે જે જે કર્યું તેને વિસ્તારીને કહેતા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નિશ્ચય માહાત્મ્ય જ્ઞાને સહિત હોય તે ભગવાનના વચનમાં ફેર પાડે નહિ ને જેમ કહે તેમ કરે. તે ઉપર પોતાની વાત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અમારો સ્વભાવ કેવો હતો તો ગોદોહન માત્ર એક સ્થાનકમાં રહેવાય પણ વધુ રહેવાય નહિ એવા ત્યાગી હતા અને વૈરાગ્ય અતિશે હતો ને શ્રી રામાનંદસ્વામી ઉપર હેત પણ અસાધારણ હતું તો પણ સ્વામીએ ભુજનગરથી કહી મોકલ્યું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સત્સંગમાં રહ્યાનો ખપ હોય તો થાંભલાને બાથ લઇને પણ રહેવું પડશે. એમ મયારામ ભટ્ટે આવીને કહ્યું ત્યારે અમે થાંભલાને બાથ લીધી. ત્યાર પછી તેમણે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મુક્તાનંદ સ્વામીની આજ્ઞામાં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અમે સ્વામીનાં દર્શન થયા મોર નવ મહિના સુધી મુક્તાનંદ સ્વામીની આજ્ઞામાં રહ્યા. એવે લક્ષણે કરીને જેને સંતનો ને ભગવાનનો એવો નિશ્ચય હોય તેને જાણીએ. અને પછી સુંદરજી સુતાર ને ડોસા વાણિયાની વાત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જેને ભગવાનનો ને સંતનો એવો નિશ્ચય હોય તેને તેની કોરનો કેફ વર્તે. એમ કહીને રાણા રાજગરની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પ્રહ્લાદની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પ્રહ્લાદ જે તે નૃસિંહજી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આ તમારા વિકરાળ રૂપથી નથી બીતો ને તમે જે મારી રક્ષા કરી તેને હું રક્ષા નથી માનતો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જ્યારે મારા ઇન્દ્રિયોરૂપ શત્રુના ગણ થકી રક્ષા કરશો ત્યારે હું રક્ષા માનીશ માટે જે ભગવાનનો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દૈહિક રક્ષા ભગવાન કરે તેણે કરીને હર્ષ 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રક્ષા ન કરે તેણે કરીને શોક ન કરે અને અલમસ્ત થકો ભગવાનને ભજે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ને સંત તેનું માહાત્મ્ય બહુ જાણે. તે ઉપર ગામ કઠલાલની ડોસીની વાત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રીતનો જે હરિભક્ત હોય તેનો દેહ પગ ઘસીને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વાઘ ખાઇ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સર્પ કરડે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પાણીમાં ડૂબી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ગમે તેવી રીતે અપમૃત્યુએ કરીને દેહ પડે તો પણ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અવળી ગતિ થાય જ નહિ. એ તો ભગવાનના ધામને જ પામે. અને ભગવાનથી વિમુખ હોય તેનો દેહ સુધી સારી પેઠે પડે ને ચંદનના લાકડામાં સંસ્કારે યુક્ત બળે તો પણ તે તો નિશ્ચય યમપુરીમાં જાય. એ બેની વિક્તિ સારી પેઠે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સર્વે પ્રકારની જેના હૃદયમાં દૃઢ ગાંઠ પડી જાય તેને ભગવાન ને સંતનો માહાત્મ્યે સહિત નિશ્ચય છે એમ જાણવું. અને એવો નિશ્ચયવાળો જે હોય તે જરૂર બ્રહ્મમહોલમાં જ પુગે પણ બીજે ક્યાંય કોઇ ધામમાં ઓરો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(લો.૩) ।। ૧૧૧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ભગવાન ધામમાં રહ્યા થકા અનંત બ્રહ્માંડમાં દેખાય ને પોતે તો સદા એકજરૂપે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વદિ ૧૪ ચૌદશને દિવસ પહોર એક દિવસ ચઢતે સ્વામી શ્રીસહજાનંદજી મહારાજ ગામ શ્રી લોયા મધ્યે સુરાભક્તના દરબારમાં વિરાજમાન હતા. અને ધોળો સુરવાલ પહેર્યો હતો અને ધોળી છીંટની ડગલી પહેરી હતી. અને મસ્તક ઉપર શ્વેત પાઘ બાંધી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અખંડાનંદ સ્વામીએ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અનંતકોટિ બ્રહ્માંડ છે તે બ્રહ્માંડને વિષે જેવી આ બ્રહ્માંડમાં વર્તમાન કાળે ભગવાનની મૂર્તિ છે તેવી ને તેવી જ દેખાય છે કે નથી દેખાતી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પોતે પોતાના અક્ષરધામને વિષે સદા વિરાજમાન છે અને મૂળમાયામાંથી ઉપજ્યાં જે અનંતકોટિ પ્રધાન પુરૂષ તે થકી અનંતકોટિ બ્રહ્માંડ ઉપજે છે. પછી તે ભગવાન પોતાના અક્ષરધામમાં એક ઠેકાણે રહ્યા થકા પોતાની ઇચ્છાએ કરીને તે અનંતકોટિ બ્રહ્માંડને વિષે પોતાના ભક્તને અર્થે અનંતરૂપે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અખંડાનંદ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નારાયણ તો સદા મનુષ્યાકૃતિ છે ને તે ભગવાનનું સ્વરૂપ સર્વકાળે સત્ય છે અને તે જ ભગવાન ક્યારેક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નૃસિંહાદિક અનંતરૂપે કરીને ભાસે છે તે કેમ સમજવું અને વળી બ્રહ્માંડ બ્રહ્માંડ પ્રત્યે કલ્યાણની રીતિ તથા ભગવાનની મૂર્તિ તે એક સરખી છે કે જુદી જુદી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મૂર્તિ તો સદા એક સરખી છે તો પણ ભગવાન પોતાની મૂર્તિને જ્યાં જેવી દેખાડી જોઇએ ત્યાં તેવી પોતાની ઇચ્છાએ કરીને દેખાડે છે. અને જ્યાં જેટલો પ્રકાશ કરવો ઘટે ત્યાં તેટલો પ્રકાશ કરે છે. અને પોતે તો સદા દ્વિભુજ છે તો પણ પોતાની ઇચ્છાએ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ક્યાંઇ ચારભુજ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ક્યાંઇ અષ્ટભુજ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ક્યાંઇ અનંતભુજને દેખાડે છે. તથા મત્સ્ય કચ્છાદિક રૂપે કરીને ભાસે છે. એવી રીતે જ્યાં જેવું ઘટે ત્યાં તેવું રૂપ પ્રકાશે છે. અને પોતે તો સદા એકરૂપે જ વિરાજમાન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એક ઠેકાણે રહ્યા થકા અનંતકોટિ બ્રહ્માંડને વિષે અંતર્યામીરૂપે વ્યાપીને રહે છે. જેમ વ્યાસજી એક હતા તેણે શુકજીને સાદ કર્યો ત્યારે સ્થાવર જંગમ સર્વે જીવમાં રહીને સાદ કર્યો અને શુકજીએ હુંકારો દીધો ત્યારે પણ સ્થાવર જંગમ સર્વે સૃષ્ટિમાં રહીને હુંકારો દીધો. એવી રીતે શુકજી જેવા મોટા સિદ્ધ હોય તે પણ જે સર્વ જગતમાં વ્યાપવાને સમર્થ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ભગવાનના ભજનના પ્રતાપે કરીને એવી યોગકળાને પામ્યા છે. તો પોતે ભગવાન પુરૂષોત્તમ તે તો યોગેશ્વર છે ને સર્વે યોગકળાના નિધિ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ઠેકાણે રહ્યા થકા અનંતકોટિ બ્રહ્માંડમાં પોતાની ઇચ્છાએ કરીને જ્યાં જેમ ઘટે ત્યાં તેમ ભાસે તેમાં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ભગવાનમાં એમ હોય તેનું શું આશ્ચર્ય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ગોડીઓ હોય તે તુચ્છ માયાને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લોકોને કેવું આશ્ચર્ય થાય છે. ને તેની યથાર્થ ખબર પડતી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ભગવાનમાં તો સર્વે યોગકળાઓ રહી છે તે મહા આશ્ચર્યરૂપ છે. તેને જીવ કેમ જાણી શકે</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ભાગવતમાં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આટલા ભગવાનની માયાને તર્યા છે. અને વળી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ભગવાનની માયાના બળનો પાર પામ્યા નથી તેણે કરીને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યોગકળામાં બ્રહ્માદિક જેવાને કુતર્ક થાય તો એ ભગવાનની માયાના બળના પારને ન પામ્યા કહેવાય. તે કુતર્ક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એ ભગવાન તે કેમ એમ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સમર્થ છે તે જેમ કરતા હશે તે ઠીક કરતા હશે એવી રીતે ભગવાનને નિર્દોષ સમજે તો માયાને તર્યા કહેવાય. અને કલ્યાણની રીતિ તો એક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ભજનારા જે પુરૂષ તેને વિષે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એ ત્રણ પ્રકારના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તેમની શ્રદ્ધા અનંત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યોગે કરીને કલ્યાણના માર્ગમાં પણ અનંત ભેદ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વસ્તુગતે તો કલ્યાણનો માર્ગ એક છે અને ભગવાનનું સ્વરૂપ પણ એક જ છે. અને તે ભગવાન અતિ સમર્થ છે ને તે જેવો થવાને કાજે અક્ષર પર્યંત કોઇ સમર્થ થતો નથી. એ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શ્રીજીમહારાજને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ઝીણોભાઇ તો આજ બહુ દિલગીર થયા અને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મહારાજ અમારે ઘેર આવ્યા નહિ ત્યારે અમારે પણ ઘરમાં રહ્યાનું શું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 વાત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મુંઝાઇને રીસે કરીને જે પ્રેમ કરે તે પ્રેમ અંતે નભવાનો નહિ અને રીસવાળાની ભક્તિ તથા પ્રેમ એ સર્વે અંતે ખોટાં થઇ જાય છે. માટે મુંઝાઇને ઝાંખું મુખ કરવું તે તો અતિ મોટી ખોટ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ઝીણાભાઇએ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ભગવાનના સંત તે પોતાને ઘેર આવે ત્યારે મુખ પ્રફુલ્લિત થયું જોઇએ. અને જ્યારે ભગવાન ને સંત ન આવે ત્યારે તો મુખ ઝાંખું થયું જ જોઇએ અને હૈયામાં શોક પણ થયો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વાર્તા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સંત તે આવે ત્યારે રાજી થવું પણ શોક તો ક્યારેય પણ કરવો નહિ. અને જો શોક કર્યાનો સ્વભાવ હોય તો અંતે જરૂર કાંઇક ભૂંડુ થયા વિના રહે નહિ. માટે પોતપોતાના ધર્મમાં રહીને જે રીતની ભગવાનની આજ્ઞા હોય તેને રાજી થકા પાળવી પણ પોતાનું ગમતું કરવા સારું કોઇ રીતે મુંઝાવું નહિ. અને ભગવાન ક્યાંઇક જવાની આજ્ઞા કરે ને જો શોક કરીને મુંઝાય તો પ્રથમ જે ભગવાને દર્શન આપ્યાં હોય તથા પ્રસાદ આપ્યો હોય તથા અનંત પ્રકારની જ્ઞાનવાર્તા કરી હોય ઇત્યાદિક ક્રિયાએ કરીને જે પોતાને સુખ પ્રાપ્ત થયું હોય તે જતું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મુંઝવણે કરીને બુદ્ધિમાં એકલો તમોગુણ છાઇ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કેવળ દુઃખીયો થકો જ જ્યાં મુકે ત્યાં જાય. પછી એ મુંઝવણે કરીને આજ્ઞા પણ યથાર્થ પળે નહિ. માટે ભગવાનના ભક્તને તો સદા અતિ પ્રસન્ન રહેવું અને પ્રસન્ન મને કરીને ભગવાનનું ભજન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ગમે તેવો ભૂંડો દેશકાળ હોય તો પણ હૈયામાં લેશ માત્ર મુંઝવણ આવવા દેવી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(લો.૪) ।। ૧૧૨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દંભી-કપટી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સચ્છાસ્ત્ર ને વિચાર. અંતઃકરણ જીત્યાનો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કાર્તિક વદિ અમાસને દિવસ રાત્રિને સમે સ્વામી શ્રીસહજાનંદજી મહારાજ ગામ શ્રીલોયા મધ્યે સુરાભક્તના દરબારમાં વિરાજમાન હતા અને ધોળો સુરવાળ પહેર્યો હતો અને ધોળી છીંટની ડગલી પહેરી હતી ને મસ્તક ઉપર શ્વેત પાઘ બાંધી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સર્વ પરમહંસને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 સંકલ્પ કહેવાય ત્યારે નિષ્કપટ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 સંકલ્પ ન કહેવાય ત્યારે કપટી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વતે તેનો ઉત્તર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પંચવર્તમાન સંબંધી પોતામાં કાચ્યપ હોય ને તે પોતાથી વિચારે કરીને ટળતી ન હોય તો તે કાચ્યપ જેમાં ન હોય એવા જે સંત તેને આગળ કહેવું અને કોઇક સંતનો અવગુણ પોતાને આવ્યો હોય તો તે કહેવો તથા ભગવાનના નિશ્ચયમાં અનિશ્ચયનો ઘાટ થયો હોય તે પણ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નિષ્કપટ કહેવાય. અને એ માંહિલો સંકલ્પ થયો હોય ને તેને જે સંતની આગળ ન કહે તેને કપટી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કપટી હોય ને તે ડાહ્યો હોય તેને કેવી બુદ્ધિએ કરીને ઓળખવો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એનો ઉત્તર પણ પરમહંસને ન આવડ્યો.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એમ ઓળખાય જે એનો સહવાસ હોય ને ખાધે-પીધે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બેઠતે-ઉઠતે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ચાલતે-હાલતે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ભેળો રહેતો હોય ત્યારે પોતે તેની ખબર રાખે ને પોતાથી નોખો પડે ત્યારે પણ બીજા માણસ પાસે તેની છાની ખબર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કપટ ઓળખ્યામાં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દંભે કરીને વર્તમાન પાળે ને દંભે કરીને ભગવાનનો નિશ્ચય રાખતો હોય ને તે પોતે બુદ્ધિવાળો હોય ને માની હોય તે પોતાના વર્તમાનને ને પોતાના નિશ્ચયને બીજાના સાચા વર્તમાન ને નિશ્ચય તેની આગળ અધિક કરી દેખાડતો હોય ત્યારે તેને એમ કેમ કળીએ જે એનો દંભે કરીને વર્તમાન ને નિશ્ચય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 પ્રશ્નનો ઉત્તર પણ પરમહંસ વતે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પ્રતિષ્ઠાનો ભંગ થાય ત્યારે એનો દંભ કળાય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ન કળાય.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તથા વર્તમાન તે બેમાંથી કેવો ઘાટ હોય તે પાડે અને કેવો ઘાટ હોય તો પણ ન પાડે અને તેનો અવધિ હોય તે કેવો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 સુધી એ ઘાટ રહે તે ધર્મમાંથી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નિશ્ચયમાંથી પાડે</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એનો ઉત્તર પણ પરમહંસ વતે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ઘાટને ટાળ્યાનો યત્ન કરે. તો પણ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કોઇક ધર્મ પાળ્યામાં અયોગ્ય ઘાટ રહેતો હોય અને તે ઘાટ પંદર દિવસ તથા મહિના સુધી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વળી કોઇક દિવસ પ્રકટ થઇ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ઘાટ તે ધર્મમાંથી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એમજ ભગવાનના નિશ્ચયમાં પણ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ઘાટ થયો ને તેને વિચારે કરીને ટાળી નાખે ને પાછો ફરીને તે ઘાટ થાય નહિ. એવો જે ઘાટ તે એ બેમાંથી પાડી શકે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સત્સંગમાં દૃઢ પાયો કેનો થાય ને કેનો 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એનો ઉત્તર પણ પરમહંસને ન આવડ્યો.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દત્તાત્રેયે પંચભૂત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વેશ્યા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સર્વમાંથી પણ ગુણ લીધો. એવી રીતે સંતમાં જેને ગુણ ગ્રહણ કરવાનો સ્વભાવ હોય તેનો જ સત્સંગમાં દૃઢ પાયો થાય છે. અને જેને સંતમાં ગુણ લીધાનો સ્વભાવ ન હોય તે સત્સંગમાં રહ્યો છે તો પણ એનો દૃઢ પાયો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 તથા શાસ્ત્ર તથા પોતાનો વિચાર એ ત્રણે હોય ત્યારે અતિશે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જીતાય કે તેમાંથી એકવાનું હોય તો પણ જીતાય અને જો એમ કહેશો જે એ ત્રણે વાનાં ભેળાં હોય તો 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સંત પાસેથી કેવી યુક્તિ શીખવી અને શાસ્ત્રમાંથી શી યુક્તિ શીખવી અને પોતાનો વિચાર કરીને શી યુક્તિ શીખવી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એનો ઉત્તર પણ પરમહંસથી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કરીને તો ભગવાન તથા સંત તેનું માહાત્મ્ય સમજવું અને સંતથી એમ શીખવું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રીતે સંત ઇન્દ્રિયોને જીત્યાની યુક્તિ બતાવે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રીતે નેત્રની દૃષ્ટિ નાસિકા ઉપર રાખવી તથા ગ્રામ્યવાર્તા ન સાંભળવી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યુક્તિ તે સંતથી શીખવી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સંતે શીખવી જે યુક્તિ તેને પોતાને વિચારે કરીને પોતાના કલ્યાણને અર્થે સવળી સમજીને માનવી ને તેમ વર્તવા લાગવું. એમ ત્રણે વાનાંએ કરીને ઇન્દ્રિયો અંતઃકરણ 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તે 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ઇન્દ્રિયોને જીત્યે અંતઃકરણ જીતાય છે કે અંતઃકરણને જીત્યે ઇન્દ્રિયો જીતાય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એ પ્રશ્નનો ઉત્તર પણ પરમહંસને ન આવડ્યો.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બાહ્ય ઇન્દ્રિયોને દેહદમને કરીને જીતે અને દેહ દમને કરીને બાહ્ય ઇન્દ્રિયો જીતાણી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પંચ વર્તમાનના નિયમમાં દૃઢ થઇને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બાહ્ય ઇન્દ્રિયો જીતવે કરીને અંતઃકરણ 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એકલે અંતઃકરણને જીતવે કરીને બાહ્ય ઇન્દ્રિયો જીતાય નહિ અને બાહ્ય ઇન્દ્રિયોને જીતવે કરીને તો અંતઃકરણ જીતાય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જો બાહ્ય ઇન્દ્રિયોને જીતે ને વિષયમાં પ્રવર્તાવવા દે નહિ ત્યારે અંતઃકરણ માંહિલી કોરથી નિરાશ થઇ 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કરીને આ વાત બનવાની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તે 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બાહ્ય ઇન્દ્રિયો શાણે કરીને જીતાય ને અંતઃકરણ શાણે કરીને જીતાય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એનો ઉત્તર પણ પરમહંસને ન આવડ્યો.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ધર્મશાસ્ત્રમાં કહ્યા છે જે ત્યાગીના નિયમ તેને રાખે તથા આહારને નિયમમાં રાખે તથા તપ્તકૃચ્છ્ર ચાંદ્રાયણાદિક વ્રત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જાણી જાણીને ટાઢ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તડકો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સહન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 કરે તથા ભજન સ્મરણમાં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આસન 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સાધને કરીને બાહ્ય ઇન્દ્રિયો જીતાય છે. અને ભગવાનના માહાત્મ્યનો વિચાર ને ભગવાનનું ધ્યાન તથા આત્મનિષ્ઠા એટલે કરીને અંતઃકરણ 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(લો.૫) ।। ૧૧૩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એકાંતિક બનવું દુર્લભ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નિષ્કામપણાની શ્રેષ્ઠતા અને સંગશુદ્ધિ.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સુદિ ૧ પડવાને દિવસ શ્રીજીમહારાજ ગામ શ્રીલોયા મધ્યે સુરાખાચરના દરબારમાં રાત્રિને સમે વિરાજમાન હતા અને ધોળો ખેશ પહેર્યો હતો તથા ધોળી છીંટની ડગલી પહેરી હતી તથા ધોળો ફેંટો માથે બાંધ્યો હતો તથા બીજે ધોળે ફેંટે કરીને બોકાની વાળી હતી ને તે ધોળા ફેંટાનું છોગલું માથે લટકતું હતું ને ચોફાળ ઓઢ્યો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શ્રીજીમહારાજે પરમહંસ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 થયા પછી દુર્લભમાં દુર્લભ તે શું સાધન માન્યું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 પ્રશ્નનો ઉત્તર પરમહંસ વતે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એકાંતિકપણું એમાં આવે એ અતિશે દુર્લભ છે. તે એકાંતિકપણું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અને વૈરાગ્ય એ ત્રણે યુક્ત જે ભગવાનની ભક્તિ કરવી તેને એકાંતિકપણું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સંબંધી સાધનમાં એવું કયું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એક રાખ્યે કરીને સર્વે ધર્મ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સંબંધી જે ભજન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 એ આદિક સાધન છે તેમાં એવું એક સાધન કયું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આપત્કાળ હોય ને સર્વે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એક રહે તો સર્વે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સંબંધી સાધનમાં તો એક નિષ્કામપણું હોય તો સર્વે સાધન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સંબંધી તો એ સાધન છે જે નિશ્ચય રહે તો સર્વે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મતિ એક પ્રકારની રાખ્યે રૂડું થાય ને તેને જો ફેરવીએ તો ભૂંડુ થાય અને કેવી મતિને વારંવાર ફેરવીએ તો રૂડું થાય ને ન ફેરવીએ તો ભૂંડુ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નિશ્ચયરૂપ જે મતિ તેને તો ફરવા જ દેવી નહિ. ભગવાનનું માહાત્મ્ય સાંભળીને તેની પુષ્ટિ વારંવાર કર્યાં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રૂડું થાય ને એ મતિને વારંવાર ફેરવે તો ભૂંડુ થાય. અને પોતે પોતાના મનને જાણ્યે જે મતિમાં નિશ્ચય કર્યો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આમ કરવું છે તે મતિને સંતને વચને કરીને વારંવાર ફેરવવી ને સંત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 બેસવું નહિ ને આ કરવું નહિ. તો તે ઠેકાણે બેસવું નહિ ને તે કરવું નહિ. એવી રીતે મતિને ફેરવે તો રૂડું થાય ને એ મતિને ફેરવે નહિ ને પોતાનું ધાર્યું કરે તો ભૂંડુ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જાતનો સત્સંગી અથવા પરમહંસ હોય ને ધર્મમાં સંપૂર્ણ રહેતો હોય ને તેની પાસે બેસીએ ને વાત સાંભળીએ તો દોષ લાગે</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નિશ્ચય હોય ને ધર્મમાં પણ રહેતો હોય તો પણ જો તેને વ્યવહારમાં આસક્તિ હોય તથા દેહાભિમાન હોય તથા માન હોય ને તેને ભગવાન તથા સંત તે ખોદે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 ભગવાનનો ને સંતનો અવગુણ જરૂર લે. </w:t>
      </w:r>
      <w:r w:rsidR="009E07E7" w:rsidRPr="00815FBF">
        <w:rPr>
          <w:rFonts w:ascii="Bhujmandir Hari" w:hAnsi="Bhujmandir Hari" w:cs="Bhujmandir Hari"/>
          <w:sz w:val="36"/>
          <w:szCs w:val="36"/>
          <w:cs/>
          <w:lang w:bidi="gu-IN"/>
        </w:rPr>
        <w:lastRenderedPageBreak/>
        <w:t>પછી બીજાને આગળ પણ ભગવાનના તથા સંતના અવગુણની વાત કરીને તેને વિમુખ જેવો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હોય તેનો કોઇ રીતે સંબંધ ન રાખવો અને રાખે તો ભૂંડુ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સાધુ હોય ને તે ધર્મમાં રહેતો હોય ને નિશ્ચય 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ભેળે નાવા જવું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પાસે પથારી કરવી નહિ ને તેની વાત પણ ન સાંભળવી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 હિંમત રહિત વાત કરતો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એક જન્મે કરીને નિષ્કામાદિક ગુણ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ભગવાન કૃપા કરે તો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અનેક જન્મે કરીને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આજ દેહે કરીને શું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હિંમત રહિત વાત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સંગનો સર્વ પ્રકારે ત્યાગ કરવો. અને જે એમ કહેતો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ને આ દેહે કરીને કૃતાર્થ થયા છીએ 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ઇત્યાદિક દોષોનો શો ભાર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સંતના પ્રતાપે કરીને એ સર્વેનો નાશ કરી નાખીશું. એમ જે કહેતો હોય ને તે કામાદિક દોષને નાશ કરવાના ઉપાયમાં તત્પર થઇને મંડ્યો હોય તેનો સંગ સર્વ પ્રકારે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સાધુ હિંમત સહિત વાત કરતો હોય તો પણ તેનો ત્યાગ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 કેવળ પોતાના પુરૂષાર્થને જ અધિક કહેતો હોય અને પુરૂષાર્થે કરીને જ પોતાને કૃતાર્થ માનતો હોય પણ ભગવાનનું બળ ન રાખે અને એમ ન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સાધને કરીને ભગવાનને રાજી કરવા છે તો તેનો પણ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સાધુ હોય તેનો સંગ કરવો ને કેવાનો ન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વર્તમાન પણ સુધાં સારાં પાળતો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નિશ્ચય સુધો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પાસે આપણ રહેતા હોઇએ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આપણને ટોકે નહિ ને પંપોળીને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જાપરો રાખે તો તે મુક્તાનંદસ્વામી જેવો લોકવ્યવહારે મોટો કહેવાતો હોય તેનો પણ સંગ ન કરવો. અને જે સંત પોતાને ટોક્યા કરે ને જે સ્વભાવ દેખે તે ઉપર ખટકો રાખે ને તે ન ટળે ત્યાં સુધી વાત કર્યાં કરે ને લલોચપો રાખે નહિ ને તે લોકવ્યવહારે મોટો ન કહેવાતો હોય તો પણ તેનો સંગ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સંતમાં બધા ગુણ સારા મોટા મોટા ભક્તિ-જ્ઞાનાદિક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 એક એવો કયો ભૂંડો દોષ હોય જેણે કરીને તેનો સંગ ન કરીએ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આળસ બહુ હોય ને નિદ્રા બહુ હોય ને સ્નાન ધ્યાનાદિક જે નિયમ તેને પાળવાનું કોઇક કહે તો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હમણાં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ઉતાવળ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 ધીરે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બોલે તે સુધો સારો હોય તો પણ તેનો સંગ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 સારી વાત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વાત ન સાંભળીએ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એની વાણીમાં શો દોષ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વાત કરવામાં પોતાને વિષે જે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તેની જ અહંકારે કરીને પોતે સરસાઇ દેખાડે ને બીજા સંતમાં 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આદિ ગુણ તેની કાંઇક ન્યૂનતા દેખાડે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વાણીમાં દોષ હોય તેની વાત ન સાંભળવી.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વાણીમાંતો કુત્સિતપણું હોય તો પણ તે વાણીને અમૃતની પેઠે પાન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કઇ વાણી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પણ પોતે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 વાત કરે ત્યારે પોતે પોતાનાં સંબંધી મા-બાપ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ભાઇ તથા પોતાની જાતિ તેની કુત્સિત શબ્દે કરીને તેની નિંદા કરતો હોય તો તેની તે વાણી સારી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સારું જે તે વાણીને જે સાંભળે તેને તે સંતની કોરનો એમ ગુણ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સંતને તો કોઇ રીતે પોતાના દેહસંબંધી આદિકમાં હેત નથી. માટે તે વાણીને અમૃતની પેઠે પાન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 ઠેકાણે માન રાખવું ને કયે ઠેકાણે માન ન રાખવું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દૃઢ આશ્રિત હોય ને તે જેવો તેવો ગરીબ હરિભક્ત હોય તો પણ તે આગળ માન ન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સત્સંગ થકી કાંઇક પાછો પગ પડી 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આગળ તો માન રાખવું. પણ તેથી દબાઇ જવું નહિ ને પ્રશ્ન ઉત્તરમાં તેના વેણ ઉપર વેણ લાવવું.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 ઠેકાણે હેત રાખવું અને કયે ઠેકાણે ન રાખવું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સર્વે સંતને સાધારણપણે કહેતા હોઇએ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બુરાનપુર તથા કાશીએ કોણ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કોઇ બોલે નહિ ત્યારે તે સભામાંથી પોતે ઉઠીને અમને એમ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 તો હે મહારાજ! હું જાઉં એમ કહીને અમારી આજ્ઞા લઇને ત્યાં જવું. એવે ઠેકાણે અમારી પ્રસન્નતાને અર્થે અમારા દર્શનાદિકનું હેત પણ 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તથા સંત તે જેને કચવાણા હોઇએ ને વઢીને તિરસ્કાર કરીને બહાર કાઢી મુક્યો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શોકે કરીને રોતો હોય ને તે પાસે કોઇ એકડમલ વિમુખ જેવો આવીને સંતનો અથવા અમારો અવગુણ કહેવા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આગળ તે સંતની કોરનું ને ભગવાનની કોરનું બહુ હેત જણાવે અને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એનો વેચાણ છું ને મારા કટકા કરી નાખે તો પણ મારે એમનો અવગુણ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મારા કલ્યાણના કરતલ છે. એવી રીતે તે ઠેકાણે અતિશય હેત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ભગવાન રાજી થતા હોય તો પણ તે કરવું નહિ અને જેણે કરીને ભગવાન કુરાજી થાય તો પણ તે કરવું એવું 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કોઇક વચન કહીએ ને તેમાં જો અધર્મ જેવું હોય તો તેને વિષે ચિરકારી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તેમાં ઘણીક વાર લગાડવી પણ તુરત માનવું નહિ. જેમ શ્રીકૃષ્ણ ભગવાને  અર્જુનને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અશ્વત્થામાનું માથું કાપી નાખો. પછી તે વચન અર્જુને ન માન્યું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તેમ એવી રીતનું જે વચન તેમાં અમે રાજી થતા હોઇએ તો પણ ન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પંચવર્તમાન સંબંધી જે નિયમ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જેણે કરીને ભંગ થતો હોય એવું જે વચન તે ન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 વચન ન માનીએ ને ભગવાન કચવાતા હોય તો સારી પેઠે કચવાવવા 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રાજી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ધ્યાન કરતે થકે મનને વિષે અનેક પ્રકારના ભૂંડા ઘાટના તરંગ ઉઠવા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સમુદ્રના મોટા મોટા તરંગ ઉઠે તેમ ભૂંડા ઘાટ ઉઠવા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ઘાટને કેમ ટાળવા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જ્યારે એવા ભૂંડા ઘાટ થવા માંડે ત્યારે ધ્યાનને પડતું મુકીને જીભે કરીને ઉચ્ચસ્વરે નિર્લજ્જ થઇને તાળી વજાડીને સ્વામિનારાયણ </w:t>
      </w:r>
      <w:r w:rsidR="009E07E7" w:rsidRPr="00815FBF">
        <w:rPr>
          <w:rFonts w:ascii="Bhujmandir Hari" w:hAnsi="Bhujmandir Hari" w:cs="Bhujmandir Hari"/>
          <w:sz w:val="36"/>
          <w:szCs w:val="36"/>
          <w:cs/>
          <w:lang w:bidi="gu-IN"/>
        </w:rPr>
        <w:lastRenderedPageBreak/>
        <w:t>સ્વામિનારાયણ ભજન કરવું. અને હે દીનબંધુ! હે દયાસિંધો! એવી રીતે ભગવાનની પ્રાર્થના કરવી. તથા ભગવાનના સંત જે મુક્તાનંદ સ્વામી જેવા મોટા હોય તેનાં નામ લઇને તેની પ્રાર્થના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ઘાટ સર્વે ટળી જાય ને નિરાંત થાય. પણ એ વિના બીજો એવો ઘાટ ટાળ્યાનો ઉપાય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સત્સંગમાં જે અતિ મોટો ગુણ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ગુણનાં સર્વે વખાણ કરતા હોય તો પણ તે ત્યાગ કરવા યોગ્ય હોય એવો કયો ગુણ છે અને દોષ હોય ને તે ગ્રહણ કરવા યોગ્ય હોય એવો કયો દોષ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મુક્તાનંદ સ્વામી જેવા હોય તે સર્વેથી સરસ વર્તમાન પાળતા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તેણે કરીને બીજા સંતને ઉદ્વેગ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એમની બરોબર વર્તાય નહિ. તે સારું એ ગુણ યદ્યપિ મોટો છે તો પણ તેનો ત્યાગ કરીને સર્વ સંતને બરોબર વર્તવું. અને બરોબર વર્તવારૂપ દોષ છે તો પણ એનું ગ્રહણ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સંતમાં એવો કયો એક દોષ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ત્યાગ કરે ત્યારે સર્વે દોષ માત્રનો ત્યાગ થઇ જાય અને એવો કયો એક ગુણ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આવ્યે સર્વે ગુણ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દેહાભિમાન રૂપ દોષ છે તો તેમાં સર્વે દોષ રહ્યા છે ને તેનો ત્યાગ કરે તો સર્વે દોષનો ત્યાગ થઇ જાય છે. અને હું તો દેહથી નોખો જે આત્મા તે છું એવો જે આત્મનિષ્ઠારૂપ એક ગુણ તે આવે તો સર્વે ગુણ માત્ર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પંચવિષયને સેવવે કરીને બુદ્ધિમાં પ્રકાશ થાય છે અને કેવા પંચવિષયને સેવવે કરીને બુદ્ધિમાં અંધકાર થઇ જાય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સંબંધી જે પંચવિષય તેને સેવે તો બુદ્ધિમાં પ્રકાશ થાય છે અને જગત સંબંધી પંચવિષયને સેવે તો બુદ્ધિમાં અંધકાર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સંબંધ ભગવાનની આજ્ઞાએ કરીને પણ ન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દેશમાં રહ્યે થકે પોતાના દેહના સંબંધીનો વારંવાર બેઠા ઉઠ્યાનો યોગ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 દેશમાં ભગવાનની આજ્ઞાએ કરીને પણ ન </w:t>
      </w:r>
      <w:r w:rsidR="009E07E7" w:rsidRPr="00815FBF">
        <w:rPr>
          <w:rFonts w:ascii="Bhujmandir Hari" w:hAnsi="Bhujmandir Hari" w:cs="Bhujmandir Hari"/>
          <w:sz w:val="36"/>
          <w:szCs w:val="36"/>
          <w:cs/>
          <w:lang w:bidi="gu-IN"/>
        </w:rPr>
        <w:lastRenderedPageBreak/>
        <w:t>રહેવું. અને અમારા દર્શન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ભેળે સ્ત્રીઓનાં દર્શન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સંગ તથા ક્રિયા હોય ત્યાં અમે બેસારીએ અને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દર્શન કરો. તો પણ તે ઠેકાણે બેસવું નહિ ને કોઇક મિષ લઇને ઉઠી જવું. અને જે કાળમાં વિષમપણું વર્તતું હોય ને મારકુટ થતી હોય ને જો ભગવાનની આજ્ઞા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ત્યાંથી ચાલી નીકળવું પણ તે જ ઠેકાણે રહીને માર ન 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 શાસ્ત્રોને સાંભળવાં ને ભણવાં અને કયાં શાસ્ત્રોને ન સાંભળવાં ને ન ભણવાં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શાસ્ત્રમાં ભગવાનનું સાકારપણું પ્રતિપાદન ન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અવતારનું નિરૂપણ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ગ્રંથ શુદ્ધ વેદાંતના હોય ને એક અદ્વિતીય નિરાકારનું પ્રતિપાદન કરતા હોય ને તે ગ્રંથ સુધા બુદ્ધિમાનના કરેલા હોય તો પણ તે ગ્રંથને કોઇ દિવસ ભણવા નહિ ને સાંભળવા પણ નહિ. અને જો રણછોડ ભક્તના જેવાં કીર્તન જ હોય ને તેમાં ભગવાનની મૂર્તિનું વર્ણન હોય તો તેને ગાવવાં ને સાંભળવાં તથા એવી રીતના જે ગ્રંથ હોય તેને ભણવા ને સાંભળવા.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 ૬ ।। ૧૧૪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અનુભવ ત્રણેથી પ્રત્યક્ષ પ્રભુને જાણે તે પૂર્ણજ્ઞાની.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માગશર સુદિ ૩ ત્રીજને દિવસ શ્રીજીમહારાજ ગામ શ્રીલોયા મધ્યે સુરાખાચરના દરબારમાં ઢોલિયા ઉપર વિરાજમાન હતા અને માથે ધોળી પાઘનું છોગલું વિરાજમાન હતું તથા ધોળી છીંટની ડગલી પહેરી હતી અને રૂનો ભરેલો ધોળો સુરવાળ પહેર્યો હતો અને ધોળી પછેડી ઓઢી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સમયમાં વચનામૃતનું પુસ્તક નિત્યાનંદ સ્વામીએ લાવીને શ્રીજીમહારાજને આપ્યું. પછી તે પુસ્તકને જોઇને બહુ રાજી થયા અને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ભારેભારે પ્રશ્ન પુછો તો વાત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શ્રુતિમાં એમ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hi-IN"/>
        </w:rPr>
        <w:t xml:space="preserve">ऋते ज्ञानान्न मुक्तिः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तमेव विदित्वाति मृत्यमेति नान्यः पन्था विद्यतेऽजनाय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 શ્રુતિમાં એમ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સાક્ષાત્ જ્ઞાન થાય ત્યારે જીવનું કલ્યાણ થાય છે. ત્યારે શાસ્ત્રમાં જે બીજાં સાધન કલ્યાણને અર્થે બતાવ્યાં છે તેનું શું પ્રયોજન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કલ્યાણ તો જ્ઞાને કરીને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પ્રશ્નને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તે જાણવાનું નામ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જાણવું એજ જ્ઞાન હોય તો શાસ્ત્રે કરીને ભગવાનને સર્વે જગત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સર્વેનું કલ્યાણ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કરીને પરોક્ષપણે ભગવાનને જાણ્યા તેણે કરીને જેમ કલ્યાણ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રામકૃષ્ણાદિક ભગવાનના અવતાર હતા ત્યારે તેમને સર્વે મનુષ્યે પ્રત્યક્ષ દીઠા હતા તો તેણે કરીને પણ શું કલ્યાણ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ભગવાનને પ્રત્યક્ષ દીઠા હોય તેનું તો જન્માંતરે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શાસ્ત્રે કરીને ભગવાનને જાણ્યા તેણે કરીને પણ જન્માંતરે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જેને શાસ્ત્રે કરીને જાણ્યા તેને જ નેત્રે કરીને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નેત્રે કરીને દેખે છે તેને જ શાસ્ત્રે કરીને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બેયનું બીજબળ બરોબર થાય છે ને બેયનું જન્માંતરે કલ્યાણ પણ બરોબર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 કરીને ભગવાનને સાંભળ્યા તેમાં શું જ્ઞાન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તેને તે સાંભળ્યા જ કહેવાય. અને ત્વચાએ કરીને સ્પર્શ કર્યો તેમાં શું જ્ઞાન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તે સ્પર્શ કર્યો જ કહેવાય. અને નેત્રે કરીને જોયા તેમાં શું જ્ઞાન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તે જોયા જ કહેવાય. અને નાસિકાએ કરીને સુંઘ્યા તેમાં શું જ્ઞાન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તે સુંઘ્યા જ કહેવાય. અને જિહ્વાએ કરીને વર્ણન કર્યાં તેમાં શું જ્ઞાન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તે વર્ણન કર્યાં જ કહેવાય. એવી રીતે બાહ્ય ઇન્દ્રિયોએ કરીને જે જ્ઞાન છે તથા અંતઃકરણે કરીને જે જ્ઞાન છે અને અંતઃકરણ ઇન્દ્રિયો પર જે જીવસત્તા તદાશ્રિત જે અનુભવ 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તમે કયા જ્ઞાનને કહો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 ભગવાન છે તેણે તો આ જગતની ઉત્પત્તિને અર્થે અનિરૂદ્ધ એવું સ્વરૂપ ધાર્યું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 સ્થાવર જંગમરૂપ જે વિશ્વ તે સાવકાશે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સંકર્ષણરૂપે કરીને જગતનો સંહાર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પદ્યુમ્નરૂપે કરીને જગતની સ્થિતિ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કચ્છાદિક અવતારનું ધારણ કરે છે. એવી રીતે જ્યાં જેવું કાર્ય ત્યાં તેવા કાર્યની સિદ્ધિને અર્થે તેવા રૂપનું ગ્રહણ કરે છે. તેમાં કોઇ કાર્ય તો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અંતઃકરણ ઇન્દ્રિયો નથી પૂગતાં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કેવળ અનુભવજ્ઞાને કરીને જ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તેવા કાર્યની સિદ્ધિને અર્થે ભગવાન પણ તેવા સ્વરૂપનું ધારણ કરે છે. અને કોઇ કાર્ય એવું છે જે ઇન્દ્રિયો અંતઃકરણે કરીને જાણ્યામાં આવે છે. ત્યારે તે કાર્યની સિદ્ધિને અર્થે ભગવાન પણ તેવા જ થાય છે માટે તમે કયા ભગવાનના સ્વરૂપને જ્ઞાને કરીને કલ્યાણ થાય એમ પુછો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સ્વરૂપને વિષે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અનુભવ એ ત્રણે પૂગે એવા ભગવાનના સ્વરૂપને જ્ઞાને કરીને મોક્ષ થાય એમ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 તો શ્રીકૃષ્ણ છે તે તો પોતે પોતાને એમ કહે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यस्मात्क्षरमतीतोऽहमक्षरादपि चोत्तमः अतोऽस्मि लोके वेदे च प्रथितः पुरुषोत्तमः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मत्तः परतरं नान्यत्किंश्चिदस्ति धनंजय ! मयि सर्वमिदं प्रोत्तं सूत्रे मणिगणा इव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पश्य मे पार्थ ! रूपाणि शतशोऽथ सहस्रशः  नानाविधानि दिव्यानि नानावर्णाकृतीनि च</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ઇત્યાદિ વચને કરીને પોતે પોતાને ઇન્દ્રિયો અંતઃકરણ થકી અગોચર કહે છે. માટે ભગવાનને તત્ત્વે કરીને સમજવા તે તો એમ છે જે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તથા અનુભવ એ ત્રણે કરીને યથાર્થપણે પ્રત્યક્ષ ભગવાનને જાણે ત્યારે પુરો જ્ઞાની કહેવાય. અને એ ત્રણ પ્રકારમાંથી જો એકે ઓછો હોય તો તેને આત્યંતિક જ્ઞાન ન કહેવાય ને તેણે કરીને જન્મ મૃત્યુને પણ ન તરે અને કોઇક સાધને કરીને બ્રહ્મસ્વરૂપને પામ્યો હોય તે પણ જો પ્રત્યક્ષ ભગવાનને એવી રીતે ન જાણે તો તે પણ પુરો જ્ઞાની ન કહેવાય. માટે શ્રીમદ્ભાગવતમાં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नैष्कर्म्यमप्यच्युतभाववर्जितं न शोभते ज्ञानमलं निरंजनम्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hi-IN"/>
        </w:rPr>
        <w:t xml:space="preserve">कर्मणो ह्यपि बोद्धव्यं च विकर्मणः अकर्मणश्च बोद्धव्यं गहना कर्मणो 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અકર્મ જે જ્ઞાન તેને વિષે પણ જાણવું રહ્યું છે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બ્રહ્મરૂપ થયો તેને પણ પરબ્રહ્મ પુરૂષોત્તમ તે જાણવા રહ્યા છે. અને જે બ્રહ્મરૂપ થયો તેને જ પુરૂષોત્તમની ભક્તિનો અધિકાર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ભક્તિ તે 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જેમ શ્વેતદ્વિપવાસી જે નિરન્નમુક્ત છે તે બ્રહ્મરૂપ થકા ચંદનપુષ્પાદિક નાના પ્રકારની પૂજાસામગ્રીએ કરીને પરબ્રહ્મ જે વાસુદેવ તેને પૂજે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પણ બ્રહ્મરૂપ થકો પ્રત્યક્ષ ભગવાનની ભક્તિ ચંદન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પુષ્પ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મનનાદિકે કરીને કરે. તે ભગવાને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ब्रह्मभूतः प्रसन्नात्मा न शोचति न कांक्षति समः सर्वेषु भूतेषु मद्बक्तिं लभते पराम्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બ્રહ્મરૂપ થઇને જે પરબ્રહ્મની ભક્તિ ન કરે તો તે પણ આત્યંતિક કલ્યાણને ન પામ્યો કહેવાય. 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भूमिरापोऽनलो वायुः खं मनो बुद्धिरेव च अहंकार इतीयं मे भिन्ना प्रकृतिरष्टधा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વ્યાપ્ય એવી જડ પ્રકૃતિ છે 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अपरेयमितस्त्वन्यां प्रकृतिं विद्धि मे पराम् जीवभूतां महाबाहो ! ययेदं धार्यते जगत्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વ્યાપ્ય એવી ચેતન પ્રકૃતિ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પ્રત્યક્ષ ભગવાન છે તે કેવા છે તો એ અષ્ટ પ્રકારની જે વ્યાપ્ય પ્રકૃતિ અને તેને વિષે વ્યાપક એવી જે ચૈતન્ય પ્રકૃતિ તે બેયના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આકાશ છે તે પૃથ્વ્યાદિક ચાર તત્ત્વનો આધાર છે. અને પૃથ્વીની જ્યારે સંકોચ અવસ્થા થાય છે તે ભેળો આકાશ પણ સંકોચને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પૃથ્વીની વિકાસ અવસ્થા થાય છે તે ભેળી આકાશની પણ વિકાસ અવસ્થા છે તથા જળ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તેજ અને વાયુની સંકોચ વિકાસ અવસ્થા ભેળી આકાશની પણ સંકોચ વિકાસ અવસ્થા છે. અને પૃથ્વ્યાદિ તત્ત્વની સંકોચ વિકાસ અવસ્થા તે બેય આકાશને વિષે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બે પ્રકૃતિની સંકોચ વિકાસ અવસ્થા ભેળી ભગવાનની પણ સંકોચ વિકાસ અવસ્થા છે ને એ બે પ્રકૃતિની સંકોચ વિકાસ અવસ્થા તે ભગવાનને વિષે છે. એવા જે ભગવાન તે સર્વના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શ્રુતિયો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यस्याक्षरं शरीरं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hi-IN"/>
        </w:rPr>
        <w:t>यस्यात्मा शरीरं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यस्य पृथ्वी शरीरं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ઇત્યાદિક શ્રુતિઓ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અન્નમય બ્રહ્મ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મનોમય બ્રહ્મ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વિજ્ઞાનમય બ્રહ્મ કહ્યો છે. આનંદમય બ્રહ્મ કહ્યો છે. ઇત્યાદિક ઘણીક પ્રકારની બ્રહ્મવિદ્યા કહી છે. તેનું શું તાત્પર્ય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સર્વના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આધાર છે. માટે એ સર્વને બ્રહ્મ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સર્વે શરીર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સર્વેના શરીરી તે ભગવાન શ્રીકૃષ્ણ પ્રત્યક્ષ પુરૂષોત્તમ છે. તે ભગવાનને વિષે એ જડ ચેતનરૂપ જે બે પ્રકૃતિ તે સંકોચ વિકાસ અવસ્થાએ કરીને પોતાના કાર્ય સહિત સુખે કરીને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સર્વેને વિષે ભગવાન જે તે અંતર્યામીરૂપે કારણપણે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તેજ ભગવાન આ પ્રત્યક્ષ પ્રમાણ છે. એવી રીતે મહિમાએ સહિત જે ભગવાનને જાણે ને દેખે તેને પરિપૂર્ણ જ્ઞાન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દેખાતું તો ન હોય ને અંતઃકરણમાં તો એવી રીતની દૃઢ આંટી હોય તેને પરિપૂર્ણ જ્ઞાન કહેવાય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અંધારૂં ઘર હોય ને તેમાં કોઠી તથા થાંભલા રહ્યા હોય તેને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યથાર્થ દેખ્યા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પુરૂષોત્તમ ભગવાનને વિષે જડ ચિત્ પ્રકૃતિ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પ્રકૃતિને વિષે પોતે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અનુમાને કરીને જાણે છે પણ જો દેખ્યામાં નથી આવતું તો પરિપૂર્ણ જ્ઞાની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એને એવી આંટી ઠાવકી છે તો કાંઇક એને અલૌકિકપણું જણાયું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જણાશે. અને નિઃસંદેહ એવી આંટી છે ને જણાતું નથી તો એમ એ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વિષે તો સર્વ છે પણ મને દેખાડતા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એની ઇચ્છા છે. એમ સમજીને તે ભગવાનની ભક્તિ કરતો થકો પોતાને કૃતાર્થ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પરિપૂર્ણ જ્ઞાની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અનુભવ એ ત્રણે પ્રકારે કરીને જે ભગવાનને યથાર્થપણે જાણતો હોય તેને જ્ઞાની કહીએ. અને તેવા જ્ઞાનીને ભગવાને ગીતામાં શ્રેષ્ઠપણે કહ્યો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आर्तो जिज्ञासुरर्थाथीं ज्ञानी च भरतर्षभ तेषां ज्ञानी नित्ययुक्त एकभक्तिर्विशिष्यते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જ્ઞાની તે તો સદા સાકારમૂર્તિ એવા જે પ્રત્યક્ષ ભગવાન તેને પ્રકૃતિપુરૂષ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 તે થકી પર ને સર્વના 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આધાર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જાણીને અનન્યપણે સેવે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રીતે </w:t>
      </w:r>
      <w:r w:rsidR="009E07E7" w:rsidRPr="00815FBF">
        <w:rPr>
          <w:rFonts w:ascii="Bhujmandir Hari" w:hAnsi="Bhujmandir Hari" w:cs="Bhujmandir Hari"/>
          <w:sz w:val="36"/>
          <w:szCs w:val="36"/>
          <w:cs/>
          <w:lang w:bidi="gu-IN"/>
        </w:rPr>
        <w:lastRenderedPageBreak/>
        <w:t xml:space="preserve">જે સમજવું તેને જ્ઞાન કહીએ. અને એ જ્ઞાને કરીને આત્યંતિક મોક્ષ થાય છે. અને જે એમ નથી સમજતો ને કેવળ શાસ્ત્રે કરીને </w:t>
      </w:r>
      <w:r w:rsidR="009E07E7" w:rsidRPr="00815FBF">
        <w:rPr>
          <w:rFonts w:ascii="Bhujmandir Hari" w:hAnsi="Bhujmandir Hari" w:cs="Bhujmandir Hari"/>
          <w:sz w:val="36"/>
          <w:szCs w:val="36"/>
          <w:cs/>
          <w:lang w:bidi="hi-IN"/>
        </w:rPr>
        <w:t xml:space="preserve">अहं ब्रह्मास्मि </w:t>
      </w:r>
      <w:r w:rsidR="009E07E7" w:rsidRPr="00815FBF">
        <w:rPr>
          <w:rFonts w:ascii="Bhujmandir Hari" w:hAnsi="Bhujmandir Hari" w:cs="Bhujmandir Hari"/>
          <w:sz w:val="36"/>
          <w:szCs w:val="36"/>
          <w:cs/>
          <w:lang w:bidi="gu-IN"/>
        </w:rPr>
        <w:t>થઇ બેસે છે ને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રામકૃષ્ણાદિક તો બ્રહ્મરૂપ એવો જે હું તે મારી લહરી છે એવા જે બ્રહ્મકુદાળ આધુનિક વેદાંતિ તે તો અતિદુષ્ટ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મહાપાપી છે અને મરીને નરકમાં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દિવસ એનો છુટકો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(લો.૭) ।। ૧૧૫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અવગુણ ટાળ્યાના ખટકાનું તથા ઇન્દ્રિયોની ચંચળતા ટાળ્યાનું.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સુદિ ૫ પંચમીને દિવસ રાત્રિને સમે શ્રીજીમહારાજ ગામ શ્રીલોયા મધ્યે સુરાખાચરના દરબારમાં વિરાજમાન હતા. અને ધોળો ફેંટો મસ્તકે બાંધ્યો હતો ને ધોળી છીંટની ડગલી પહેરી હતી ને ધોળો ખેશ પહેર્યો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સમયને વિષે શ્રીજીમહારાજને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ભોળો હોય તેને તો કોઇ સ્વભાવ દેખીને સંતનો અવગુણ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ડાહ્યો હોય તેને સંતનો અવગુણ કેમ આવે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ડાહ્યો હોય તેને પોતામાં જે કોઇ અયોગ્ય સ્વભાવ દેખ્યામાં આવ્યો ને તેની ઉપર પોતે અતિ દોષબુદ્ધિ રાખીને દ્વેષે સહિત તે સ્વભાવને ટાળ્યાનો દાખડો કરતો હોય અને તે સ્વભાવ ઉપર પોતાને અતિ ખાર હોય અને તેનો તે સ્વભાવ કોઇ બીજા સંતમાં દેખાય ત્યારે તેનો અભાવ આવે છે. અને જે મૂર્ખ હોય તે તો પોતાના સ્વભાવને ટાળે નહિ ને બીજા સંતમાં કાંઇક તે સ્વભાવ દેખે તો તેનો અવગુણ લે છે તેને મૂર્ખ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પછી શ્રીજીમહારાજ નાના નાના પરમહંસને તેડાવીને પોતે પ્રશ્ન શીખવવા લાગ્યા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 ઉત્તર કરવા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પ્રથમ તો પોતે એમ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ને લોભાદિક શત્રુનો જે વેગ તેનું જે તીવ્રપણું ને મંદપણું તે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 અને વૃદ્ધ તેણે કરીને છે. કેવી 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બાળપણામાં મંદ વેગ હોય અને યૌવન અવસ્થામાં તીવ્ર વેગ હોય ને વળી પાછું વૃદ્ધપણામાં મંદપણું </w:t>
      </w:r>
      <w:r w:rsidR="009E07E7" w:rsidRPr="00815FBF">
        <w:rPr>
          <w:rFonts w:ascii="Bhujmandir Hari" w:hAnsi="Bhujmandir Hari" w:cs="Bhujmandir Hari"/>
          <w:sz w:val="36"/>
          <w:szCs w:val="36"/>
          <w:cs/>
          <w:lang w:bidi="gu-IN"/>
        </w:rPr>
        <w:lastRenderedPageBreak/>
        <w:t>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કામાદિકનું તીવ્ર મંદપણું છે તે તો જણાય છે. પણ વિચારે કરીને એનું મંદપણું છે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પોતે 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વિચારે કરીને પણ કામાદિકનું મંદપણું છે. તે વિચાર કેમ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બાળક અવસ્થામાં મંદપણું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યૌવન અવસ્થામાં તીવ્રપણું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વૃદ્ધ અવસ્થામાં પાછું મંદપણું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આહારે 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બાળ અવસ્થાને વિષે આહાર થોડો છે માટે કામ પણ ઓછો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વૃદ્ધ અવસ્થામાં પણ આહાર ઓછો હોય એટલે કામ પણ ઓછો હોય. અને યૌવન અવસ્થામાં આહારની વૃદ્ધિ હોય એટલે કામની પણ વૃદ્ધિ હોય. તે માટે જો યૌવન અવસ્થામાં આહાર ઓછો કરે અને દેહે કરીને શીત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વરસાદ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ભુખ તેનું જાણી જાણીને સહન કરે એવો જે વિચાર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મોટા સાધુનો સમાગમ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યૌવન અવસ્થામાં પણ કામ મંદ પડી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નાના પ્રકારનાં વ્યસન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ભાંગનું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અફીણનું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ગાંજાનું ઇત્યાદિક અનેક પ્રકારનાં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વ્યસન ક્રિયમાણ છે કે પ્રારબ્ધે કરીને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વ્યસન તો કર્યાં થાય છે પણ પ્રારબ્ધે કરીને નથી. માટે જો એ વ્યસનને ટાળ્યાનો શ્રદ્ધા સહિત આગ્રહ કરે ને શૂરવીરપણું હોય તો તે ટળી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શ્રદ્ધા ન હોય ને ફોશી હોય તેથી એ સ્વભાવ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કેટલાક બાળકને તો વૃદ્ધના સરખી પ્રકૃતિ હોય છે ને કેટલાકને તો અતિ ચંચળ પ્રકૃતિ 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સંગે કરીને થાય છે કે એના જીવમાં જ એવી પ્રકૃતિ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બહુધા તો સંગે કરીને જ સારી નરસી પ્રકૃતિ થાય છે અને કેટલાકને પૂર્વ કર્માનુસારે પણ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વળી કપિલેશ્વરાનંદસ્વામીએ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પૂર્વનો સ્વભાવ હોય તે કેમ જાણવો ને હમણાંનો સ્વભાવ હોય તે કેમ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તેનો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સ્વભાવ હમણાંનો હોય તે તો જો રૂડા સંતને સંગે રહીને થોડોક તેને ટાળ્યાનો ઉપાય કરે તો ટળી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વંડી ઉપર તૃણ ઊગ્યાં હોય તે પાંચ દહાડા મેઘ ન વરસે તો સુકાઇ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હમણાંનો જે સ્વભાવ તે તો થોડાક </w:t>
      </w:r>
      <w:r w:rsidR="009E07E7" w:rsidRPr="00815FBF">
        <w:rPr>
          <w:rFonts w:ascii="Bhujmandir Hari" w:hAnsi="Bhujmandir Hari" w:cs="Bhujmandir Hari"/>
          <w:sz w:val="36"/>
          <w:szCs w:val="36"/>
          <w:cs/>
          <w:lang w:bidi="gu-IN"/>
        </w:rPr>
        <w:lastRenderedPageBreak/>
        <w:t>દિવસમાં ટળી જાય છે. અને જે પૂર્વનો સ્વભાવ હોય તેને ટાળ્યાનો તો અતિ દાખડો કરે ત્યારે માંડમાંડ ટળે. જેમ ધરતીમાં ધરોનો છોડ હોય અથવા બોરડીનાં ઝાડ હોય તેને તો ખેડુત અગ્નિ લગાડીને બાળે તો પણ પાછો ફુટી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કોદાળી લઇને મૂળમાંથી ખોદી નાખે 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પૂર્વનો સ્વભાવ હોય તેને રૂડા સંતના સમાગમમાં રહીને અતિ પ્રયાસે કરીને ટાળે તો માંડમાંડ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ત્યાર 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ઇન્દ્રિયો ચંચળ હોય તેને ચંચળતાને ટાળ્યાના પૃથક્ પૃથક્ કયા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જ કર્યો જે ચક્ષુ ઇન્દ્રિયની ચંચળતા ટાળ્યાનો એ ઉપાય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નાસિકાગ્ર દૃષ્ટિ રાખે ને આડું અવળું જુવે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ભણવું હોય તો ભણ્યા કરે તથા ભજન સ્મરણ કર્યાં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કરતાં સ્ત્રી આદિક દેખાઇ જાય ને અયોગ્ય ઘાટ ન થયો હોય તો પણ નેત્રને ઉઘાડાં રાખીને મેષોન્મેષ રહિત કરીને જ્યાં સુધી નેત્ર સારી પેઠે બળે ને આંસુ ચાલે ત્યાં સુધી ઘડી બે ઘડી પર્યંત જોઇ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દૃષ્ટિ ચંચળ હોય તો પણ વશ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નાસિકા ઇન્દ્રિય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કોઇનું શરીર અથવા મુખ કે વસ્ત્ર તે ગંધાતું હોય તેનો ગંધ લે ત્યારે તે ન ગમે. ત્યારે તેનો એમ વિચાર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દેહ પણ ઉપરથી સારો છે પણ માંહી તો રૂધિર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માંસ હાડકાં છે તથા પેટમાં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આંતરડાં છે એમ વિચારે તો નાસિકાની ચંચળતા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કાનની ચંચળતા એમ ટળે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રમુજ થતી હોય અથવા ભવાઇ થતી હોય તેને સાંભળ્યામાં હેત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કથા કીર્તન સાંભળ્યામાં નિદ્રા આવે ત્યારે ઉભા થવું ને નિદ્રા આળસને ટાળવું ને ભગવાનની કથા સાંભળ્યામાં શ્રદ્ધા રાખવી અને હેત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કાન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ત્વચા ઇન્દ્રિયને એમ જીતે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જાણીને ટાઢ તડકો વરસાદ તેને ખમવો ને ગોદડી હોય તે ઉશીકે મુકી રાખવી ને સારી પેઠે ટાઢ 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ઓઢવી તથા જ્યાં ત્યાં પડી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કરીને ત્વચાને બાળી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કરે તો ત્વચા ઇન્દ્રિયની ચંચળતા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હાથની ચંચળતા એમ ટળે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હાથ નવરા હોય ત્યારે હાથમાં માળા રાખીને શ્વાસોચ્છવાસે ભગવાનનું નામ લઇને તે માળાને ફેરવવી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ઉતાવળી લહરકે </w:t>
      </w:r>
      <w:r w:rsidR="009E07E7" w:rsidRPr="00815FBF">
        <w:rPr>
          <w:rFonts w:ascii="Bhujmandir Hari" w:hAnsi="Bhujmandir Hari" w:cs="Bhujmandir Hari"/>
          <w:sz w:val="36"/>
          <w:szCs w:val="36"/>
          <w:cs/>
          <w:lang w:bidi="gu-IN"/>
        </w:rPr>
        <w:lastRenderedPageBreak/>
        <w:t>માળા ન ફેરવવી અને કેટલાક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કરીને તો નામ વધુ લેવાય એ વાત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જીભે લેવાય તેટલાં જ મને કરીને લેવાય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કરે તો હાથની ચંચળતા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પગ ચંચળ હોય તો આસનને જીતવું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પગ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શિશ્ન ચંચળ હોય તો જેમ ખસ હોય કે રાતી દાદર હોય તેને ખંજોળીએ તો લોહી નીકળે ત્યાં સુધી ખરજ ટળે નહિ અને જો ન ખંજોળીએ તો તે એમ ને એમ બળી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શિશ્ન ઇન્દ્રિયમાં ચળ આવે તો પણ તેને હાથે કરીને અડે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શિશ્નમાં વાયુ ભરાતો હોય તો આહાર થોડો કરે ને ઉપવાસ કર્યાં કરે ને દેહને બળહીન કરી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શિશ્ન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જિહ્વા ઇન્દ્રિયને જીતવી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વસ્તુ જીભને ગમતી હોય તે વસ્તુ ન આપવી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આહાર યુક્ત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જિહ્વાની ચંચળતા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વાણી ચંચળ હોય તો એમ ટળે જે મુક્તાનંદસ્વામી જેવા વાર્તા કરતા હોય તથા કથા વાંચતા હોય તે વચ્ચમાં પોતે ડહાપણ કરીને બોલવું નહિ અને જો વચ્ચમાં બોલાઇ જાય તો પંચવીશ માળા ફેરવવી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વાણીની ચંચળતા ટળી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ઇન્દ્રિયો છે તેમાંથી એકને પરિપક્વ જીતે તો સર્વે ઇન્દ્રિયો જીતાય એવી કઇ ઇન્દ્રિય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જિહ્વાને પરિપક્વ જીતે તો બીજી સર્વે ઇન્દ્રિયો 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પુરૂષને અંતરમાં કામ વ્યાપ્યો હોય તેને બહારથી કેમ જાણીએ જે એને કામ વ્યાપ્યો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જે અંગ તે તો વસ્ત્રમાં ઢાંક્યું 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એનો ઉત્તર પણ પોતે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કામ વ્યાપે તેનાં નેત્ર આદિક જે સર્વે ઇન્દ્રિયો તે ચંચળ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જાણવું જે એ કામે વ્યાકુળ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ચંચળ સ્વભાવ હોય તેને શાંત થવું અને જેનો શાંત સ્વભાવ હોય તેને ચંચળ થવું તે કયા વિચારે કરીને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એનો ઉત્તર પણ પોતે 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ચંચળ હોય તે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આકાશની પેઠે સ્થિર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વિચારે કરીને ઉપશમ અવસ્થા ને પામે તો ચંચળ હોય તે શાંત થાય. અને જે શાંતને ચંચળ થવું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ભગવાન ને ભગવાનના ભક્તનું માહાત્મ્ય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માહાત્મ્ય જાણે ત્યારે ભગવાનની નવ પ્રકારે ભક્તિ કરે તથા ભગવાનના ભક્તની સેવા ચાકરી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એનો ચંચળ સ્વભાવ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શ્રીમદ્ભાગવતાદિક જે આઠ સત્શાસ્ત્ર તેમાંથી કોઇ ત્યાગ કરવા યોગ્ય છે કે સર્વે ગ્રહણ કરવા યોગ્ય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ઉત્તર પણ પોતે 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ગ્રંથમાં પણ અનેક પ્રકારનાં પ્રકરણ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પ્રકરણે કરીને ભગવાનને પામ્યા જે ભક્ત તેમનાં અંગ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સર્વે ગ્રહણ કર્યાં યોગ્ય છે. પણ સર્વે પ્રકરણમાંથી જે પ્રકરણ પોતાના અંગમાં મળતું હોય તેને ગ્રહણ કરવું ને બીજાનો ત્યાગ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છે તો સાચું પણ એ બીજા ભક્તને અર્થે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મારે અર્થે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તમે સર્વે નાના છોકરા બેઠા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કોઇકને તો આ સર્વે સંત પ્રમાણ કરે છે ને કોઇકને તો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સર્વેની અવસ્થા સરખી છે ને સંગ પણ એક સરખો છે અને ભોજન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 તે સર્વેને એક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 ન્યૂનાધિકપણું રહી ગયું તેનું શું કારણ છે અને જે સંત છે તે તો સમદૃષ્ટિવાળા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નિર્પક્ષ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ધર્મવાળા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 જેવો હોય તેને તેમ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ઉત્તર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પોતે જ એનો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સંત વખાણ કરે છે તેને જ શ્રદ્ધા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ધર્મ પાળ્યાને વિષે તેનો વધારો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સંતની સેવા કર્યાને વિષે તથા ભગવાનની વાત સાંભળ્યાને વિષે પણ શ્રદ્ધા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સંતનો વિશ્વાસ છે માટે એ વધી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આવા સમાગમમાં રહ્યો થકો વધ્યો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શ્રદ્ધા રહિત છે એમ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(લો.૮) ।। ૧૧૬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 એ ચારની ઉત્પત્તિના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સુદિ ૬ છઠ્ઠને દિવસ શ્રીજીમહારાજ ગામ શ્રીલોયા મધ્યે સુરાભક્તના દરબારમાં વિરાજમાન હતા ને ધોળી છીંટની ડગલી પહેરી હતી તથા ધોળો સુરવાળ પહેર્યો હતો તથા ધોળો ફેંટો મસ્તકે બાંધ્યો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પરસ્પર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આત્માનંદ સ્વામીએ અખંડાનંદ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અને ધર્મ એ ચાર ને ઉપજ્યાનો હેતુ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શ્રીજીમહારાજે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તો એમ ઉપજે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કાળનું સ્વરૂપ જાણ્યામાં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કાળનું સ્વરૂપ તે શું તો નિત્ય પ્રલયને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નૈમિત્તિક પ્રલયને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 પ્રલયને જાણે અને આત્યંતિક પ્રલયને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બ્રહ્માદિક સ્તંબપર્યંત સર્વે જીવના આયુષ્યને જાણે અને એમ જાણીને પિંડબ્રહ્માંડ સર્વે પદાર્થને કાળનું ભક્ષ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વૈરાગ્ય ઉપજે.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જ્ઞાન તો એમ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બૃહદારણ્ય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છાંદોગ્ય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કઠવલ્લી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આદિક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ઉપનિષદ્ તથા ભગવદ્ગીતા તથા વાસુદેવમાહાત્મ્ય તથા વ્યાસસૂત્ર ઇત્યાદિક ગ્રંથનું સદ્ગુરૂ થકી શ્રવણ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જ્ઞાન ઉપજે.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ધર્મ તો એમ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યાજ્ઞવલ્ક્યસ્મૃતિ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પરાશરસ્મૃતિ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શંખ-લિખિતસ્મૃતિ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સ્મૃતિનું શ્રવણ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 ઉપજે. ને તેમાં નિષ્ઠા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ભક્તિ એમ ઉપજે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જે વિભૂતિઓ છે તેને જાણે. તે કેમ જાણે તો ખંડ ખંડ પ્રત્યે ભગવાનની જે મૂર્તિઓ રહી છે તેનું શ્રવણ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શ્વેતદ્વિપાદિક ધામ છે તેને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પ્રલયરૂપ જે ભગવાનની લીલા તેને માહાત્મ્યે સહિત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રામકૃષ્ણાદિક જે ભગવાનના અવતાર તેની જે કથાઓ તેને હેતે સહિત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વિષે ભક્તિ ઉપજે.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ચારમાં જે ધર્મ છે તે તો કાચી બુદ્ધિ હોય ને પ્રથમ જ કર્મકાંડરૂપ જે સ્મૃતિઓ તેનું શ્રવણ કરે તો ઉપજે અને જ્યારે ધર્મને વિષે દૃઢતા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પછી ઉપાસનાના ગ્રંથનું </w:t>
      </w:r>
      <w:r w:rsidR="009E07E7" w:rsidRPr="00815FBF">
        <w:rPr>
          <w:rFonts w:ascii="Bhujmandir Hari" w:hAnsi="Bhujmandir Hari" w:cs="Bhujmandir Hari"/>
          <w:sz w:val="36"/>
          <w:szCs w:val="36"/>
          <w:cs/>
          <w:lang w:bidi="gu-IN"/>
        </w:rPr>
        <w:lastRenderedPageBreak/>
        <w:t>શ્રવણ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એ ત્રણે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 ચારને ઉપજ્યાનો હેતુ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(લો.૯) ।। ૧૧૭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ત્રિવિધ 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પ્રમાણે નિર્વિકારી રહેવા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સુદિ ૮ અષ્ટમીને દિવસ શ્રીજીમહારાજ ગામ શ્રીલોયા મધ્યે સુરાભક્તના દરબારમાં ઢોલિયા ઉપર વિરાજમાન હતા ને ધોળી છીંટની ડગલી પહેરી હતી તથા ધોળો સુરવાળ પહેર્યો હતો તથા ધોળો ફેંટો મસ્તકે બાંધ્યો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જગતમાં કેટલાક મનુષ્યને સ્ત્રીયાદિક પદાર્થમાં એવું હેત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વિયોગ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પ્રાણનો ત્યાગ થઇ જાય. અને કેટલાકને સ્ત્રીયાદિક પદાર્થમાં હેત છે પણ સાધારણ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વિયોગે કરીને પ્રાણનો ત્યાગ ન થાય ને એ બે પ્રકારના જીવ છે તે જેમ સંસારમાં હેતે કરીને જોડાય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હેતવાળાને જો ભગવાન મળે તો તેમાં પણ એમ જ જોડાય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વિયોગ થાય તો પ્રાણ જાય. અને જેને સંસારમાં સાધારણ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ભગવાન મળે તો ભગવાનમાં પણ સાધારણ હેત થાય. તે એ બે પ્રકારના જે મનુષ્ય તેને વિષે કર્મે કરીને એવો ભેદ છે કે એ બે પ્રકારના જીવ અનાદિના જ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ભેદ જીવમાં સ્વાભાવિક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કર્મે કરીને થાય છે. તે કેવી રીતે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જીવ કર્મ કરે છે ત્યારે જીવની વૃત્તિનો વેગ ત્રણ પ્રકારે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મંદ 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મધ્યમ 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તીવ્ર વેગ. તેમાં જેવે વેગે વૃત્તિ પદાર્થમાં ચોટે ત્યારે તેને તેવી જાતનું કર્મ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કર્મે કરીને સ્નેહમાં પણ ત્રણ પ્રકાર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વૃત્તિના વેગમાં એ ત્રણ પ્રકાર થયા તે ગુણે કરીને થયા કે કોઇ બીજા હેતુએ કરીને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પ્રકારના જે ભેદ તે ગુણે કરીને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જે પદાર્થમાં કેવળ ઇન્દ્રિયો જ પ્રવર્તે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મંદ વેગ થાય છે અને જ્યારે મને સહિત ઇન્દ્રિયો </w:t>
      </w:r>
      <w:r w:rsidR="009E07E7" w:rsidRPr="00815FBF">
        <w:rPr>
          <w:rFonts w:ascii="Bhujmandir Hari" w:hAnsi="Bhujmandir Hari" w:cs="Bhujmandir Hari"/>
          <w:sz w:val="36"/>
          <w:szCs w:val="36"/>
          <w:cs/>
          <w:lang w:bidi="gu-IN"/>
        </w:rPr>
        <w:lastRenderedPageBreak/>
        <w:t>પદાર્થમાં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મધ્યમ વેગ થાય છે. અને જ્યારે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અને જીવ એ ત્રણે ભેળાં થઇને પદાર્થમાં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વૃત્તિનો તીવ્ર વેગ થાય છે. અને તે તીવ્ર વેગ એક ચક્ષુ ઇન્દ્રિયને વિષે લાગ્યો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બીજી ઇન્દ્રિયો તેને અનુવર્તી થઇને સર્વે ઇન્દ્રિયોમાં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જે ઇન્દ્રિયોમાં મુખ્યપણે તીવ્ર વેગ લાગ્યો હોય ત્યારે બીજી ઇન્દ્રિયો તેને અનુવર્તી થઇ રહે છે. અને એ જે તીવ્ર વેગ તે રજોગુણી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સત્ત્વગુણી અને તમોગુણી એ ત્રણેયને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એક ઇન્દ્રિયમાં તો સર્વને તીવ્ર વેગ હોય છે અને તદનુસારે પદાર્થમાં હેત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ભગવાનમાં કેમ તીવ્ર વેગે કરીને હેત થતું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 અને સંગ એટલાને યોગે કરીને શુભ અથવા અશુભ આચરણ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રૂડા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સંગાદિક પ્રાપ્ત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વિષે પણ તીવ્ર વેગે કરીને સ્નેહ થાય છે. અને જો ભૂંડા દેશાદિકનો યોગ થાય તો ભગવાન વિના અન્ય પદાર્થમાં પ્રીતિ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ચૈતન્યાનંદ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 વિષમ હોય ત્યારે કેમ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જે સ્થળમાં કાળનું વિષમપણું હોય ત્યારે તે ઠેકાણેથી અન્ય સ્થળમાં ભાગી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વિષમ કાળમાં રહેવું નહિ અને કાળ સત્યયુગ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કળિરૂપે કરીને બહાર વર્તે છે ને પોતાના અંતરમાં પણ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હૈયામાં કળિ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ભગવાનની મૂર્તિ હૈયામાં ધારવી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બહાર નેત્રને આગળ ધારવી.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હૃદયમાં મંદવેગ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મધ્યમવેગ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તીવ્રવેગ વર્તતો હોય તે કેમ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 જ્યારે મંદ વેગ વર્તતો હોય ત્યારે નાની બાળકી તથા નવયૌવન સ્ત્રી તથા વૃદ્ધ સ્ત્રી એ ત્રણેયને દેખીને સરખો ભાવ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ત્યાં એકલી ઇન્દ્રિયની જ વૃત્તિ ગઇ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તેમાં મંદ વેગ છે. અને જ્યારે ઇન્દ્રિયને વિષે મન ભળે છે ને એ ત્રણ પ્રકારની સ્ત્રીને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બાળકી ને વૃદ્ધ સ્ત્રી તેનો તો ભૂંડો ઘાટ નથી થતો અને યુવાન સ્ત્રીને વિષે ભૂંડો ઘાટ થાય છે ને વિકારને પામી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એને મધ્યમ વેગ </w:t>
      </w:r>
      <w:r w:rsidR="009E07E7" w:rsidRPr="00815FBF">
        <w:rPr>
          <w:rFonts w:ascii="Bhujmandir Hari" w:hAnsi="Bhujmandir Hari" w:cs="Bhujmandir Hari"/>
          <w:sz w:val="36"/>
          <w:szCs w:val="36"/>
          <w:cs/>
          <w:lang w:bidi="gu-IN"/>
        </w:rPr>
        <w:lastRenderedPageBreak/>
        <w:t>જાણવો. અને જ્યારે ઇન્દ્રિયને વિષે મન ને જીવ એ બેય ભળીને એ ત્રણ પ્રકારની સ્ત્રીને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એ ત્રણેય પ્રકારની સ્ત્રીને વિષે ભૂંડા ઘાટ થાય છે ને વિકારને પામે છે અને પોતાની મા બોન હોય તો તેને દેખીને પણ વિકારને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તીવ્ર વેગ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પ્રશ્ન પુછ્યો જે ત્રણ પ્રકારની જે સ્ત્રીઓ તેને દેખીને વ્યક્તિ જણાય તથા રૂપ-કુરૂપ પણ જણાય અને વિકાર તો થાય નહિ ત્યારે તેને કયો વેગ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પદાર્થને અત્યંત દુઃખદાયી જાણીને મનન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મનને કરીને તે પદાર્થને વિષે અત્યંત દોષ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દોષનો મનમાં વિચાર થઇને જીવમાં તે દોષ પ્રવેશ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જીવથી પર જે સાક્ષી તેણે પણ તે દોષનું પ્રમાણ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 દોષની અતિ દૃઢતા થઇ છે. માટે પદાર્થને વિષે જ્યારે ઇન્દ્રિયોની વૃત્તિ જાય છે ત્યારે તે વૃત્તિ ભેળે મન તથા જીવ એ બેય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જીવમાં જે અતિશે દોષની દૃઢતા છે તે દોષની સેડ્ય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ઇન્દ્રિયોને વિષે સોંસરી નીસરે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પદાર્થ યથાર્થ દેખાય ને જાણ્યામાં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વિષે અત્યંત અભાવ આવી જાય છે. જેમ દૂધ-સાકરનું પાત્ર ભર્યું હોય તેમાં સર્પે લાળ નાખી હોય ને તેને નાખતાં દીઠી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દૂધ જેવું પૂર્વે દેખાતું હતું તેવું ને તેવું જ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અતિ અભાવ હૈયામાં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એણે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પીવે તો તત્કાળ પ્રાણ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એમ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રૂપવાન સ્ત્રી છે તે કલ્યાણના માર્ગમાં વિરોધી છે અને આલોક પરલોકને વિષે પરમ દુઃખદાયી છે. ને સ્ત્રીની પ્રાપ્તિ તો મને સર્વે પશુ આદિક જન્મને વિષે અનંત વાર થઇ છે અને હજી જો પરમેશ્વરને નહિ ભજુ તો અનંત સ્ત્રીની પ્રાપ્તિ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વાત દુર્લભ નથી. અને ભગવાન ને ભગવાનના સંત તેનો સંગ તે તો મહા દુર્લભ છે. અને એ દુર્લભ વસ્તુની પ્રાપ્તિને વિષે એ સ્ત્રી જ પરમ વિઘ્નરૂપ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જાણીને જે હૈયામાં દોષની દૃઢતા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ગમે તેવી રૂપવાન સ્ત્રી દેખાઇ જાય તો પણ વિકાર થાય નહિ. અને વળી એને વિષે અવિકારી રહ્યાનું બીજું પણ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જનક વિદેહી જેવા જે મોટા ભગવાનના ભક્ત રાજા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રાજ્યમાં રહ્યા હતા ને રમણીય એવા જે શબ્દાદિક પંચવિષય તેને ભોગવતા થકા પણ જ્ઞાનની દૃઢતાએ કરીને નિર્વિકારપણે રહ્યા. અને એ જનક જેવા જે જ્ઞાની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નિર્વિકાર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અવિનાશી છું અને સ્ત્રી આદિક જે વિષય </w:t>
      </w:r>
      <w:r w:rsidR="009E07E7" w:rsidRPr="00815FBF">
        <w:rPr>
          <w:rFonts w:ascii="Bhujmandir Hari" w:hAnsi="Bhujmandir Hari" w:cs="Bhujmandir Hari"/>
          <w:sz w:val="36"/>
          <w:szCs w:val="36"/>
          <w:cs/>
          <w:lang w:bidi="gu-IN"/>
        </w:rPr>
        <w:lastRenderedPageBreak/>
        <w:t>છે તે તો દુઃખરૂપ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 છે અને નાશવંત છે. એમ વિચારીને કેવળ પોતાના આત્મસ્વરૂપને જ સુખરૂપ જાણે છે અને શબ્દાદિક વિષયમાં જે સુખ જેવું જણાય છે ને સારાં જેવું જણાય છે તે આત્મા વતે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આત્મા દેહમાંથી નીકળી જાય ત્યારે સુખરૂપ હોય તે ભૂંડુ થઇ જાય છે. એવી રીતે પોતાના આત્માને વિચારે અને આત્મા થકી પર જે પરમાત્મા તેનો વિચાર કરે જે આવું જે માયા થકી પર શુદ્ધ આત્માનું જ્ઞાન તેને હું પામ્યો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સંતને પ્રતાપે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સંત પરમેશ્વરના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 છે તે તો સર્વાત્મા એવા જે બ્રહ્મ તેના પણ આત્મા છે અને અક્ષરના પણ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અનેક કોટિ જે મુક્ત તેના પણ આત્મા છે. એવા જે પરબ્રહ્મ પરમાત્મા નારાયણ તેનો હું બ્રહ્મરૂપ એવો દાસ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તે ભગવાનનો મહિમા તો એમ સમજે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द्युपतय एव ते न ययुरन्तमनन्ततया त्वमपि यदन्तराण्डनिचया ननु सावरणाः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ઇત્યાદિક શ્રુતિએ ભગવાનનો મહિમા અતિશે પ્રતિપાદન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પોતાના સ્વરૂપનું તથા પરબ્રહ્મના સ્વરૂપનું જેને 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ગમે તેવા સુંદર વિષય પ્રાપ્ત થાય પણ તેણે કરીને કાંઇ લેશમાત્ર પણ તેનું મન વિકારને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અવશ્ય જે શબ્દાદિક વિષય ગ્રહણ કર્યાં જોઇતા હોય તેને ગ્રહણ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વિષયને આધિન થઇ જાય નહિ</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સ્વતંત્રપણે ગ્રહણ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કરોળીયો પોતાની લાળને વિસ્તારીને પાછી સ્વતંત્રપણે ગળવી ઘટે ત્યારે ગળી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એવો જે જ્ઞાની તે પોતાનાં ઇન્દ્રિયોની વૃત્તિને વિષયમાં પ્રસારીને પાછો સ્વતંત્ર થકો સંકેલી લે છે. અને એવો જે હોય તે રાજ્યમાં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વનમાં છે અને વનમાં હોય તો પણ તેને રાજ્ય કરતાં વધતો આનંદ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જ્ઞાની તે રાજ્યમાં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હજારો મનુષ્ય પોતાની આજ્ઞામાં રહેતા હોય ને સમૃદ્ધિએ યુક્ત હોય તેણે કરીને પોતાને કાંઇ એમ ન માને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બહુ મોટો થઇ ગયો. અને તે રાજ્યનો નાશ થઇ જાય ને હાથમાં મૃત્તિકાનું પાત્ર લઇને ઘરોઘર માગી 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એમ ન માને જે હું હવે તો ગરીબ થઇ ગયો.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પોતાના કેફમાં મહા અલમસ્ત રહે તથા તેને પોતાના સ્વરૂપનો તથા ભગવાનના સ્વરૂપનો મહિમા જાણ્યો છે. તે માટે એને 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પાષાણ એ સર્વેને વિષે સમબુદ્ધિ વર્તે છે. તથા માન અપમાનને વિષે સમબુદ્ધિ વર્તે છે. અને એવો જે જ્ઞાની તેને કોઇ પદાર્થ બંધન કરવા સમર્થ </w:t>
      </w:r>
      <w:r w:rsidR="009E07E7" w:rsidRPr="00815FBF">
        <w:rPr>
          <w:rFonts w:ascii="Bhujmandir Hari" w:hAnsi="Bhujmandir Hari" w:cs="Bhujmandir Hari"/>
          <w:sz w:val="36"/>
          <w:szCs w:val="36"/>
          <w:cs/>
          <w:lang w:bidi="gu-IN"/>
        </w:rPr>
        <w:lastRenderedPageBreak/>
        <w:t>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એની દૃષ્ટિ તો અતિ મોટી થઇ ગઇ છે ને માયિક સર્વે પદાર્થને તુચ્છ જાણ્યા છે. જેમ કોઇક પુરૂષ પ્રથમ કંગાલ હોય ને પછી તેને રાજ્ય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દૃષ્ટિ મોટી થાય છે. અને પ્રથમ લાકડાંના ભારા વહેંચતો હોય તથા તુચ્છ તુચ્છ કામ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એને વિસરી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મોટાં મોટાં રાજ્ય સંબંધી કાર્ય કરવા લાગે. તેમ એવા જ્ઞાનીને સર્વ પદાર્થ માત્ર તુચ્છ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જ્ઞાનને વિષે એની વિશાળ દૃષ્ટિ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 જે સમજ્યો છે તે સુખિયો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જે વિશ્વાસી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એમ સમજતો હોય જે આવા મોટા સંત તથા ભગવાન જે વાત કહે છે તે એમ જ છે પણ એમાં કાંઇ સંશય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સમજીને તે ભગવાન તથા સંત જેમ કહે તેમ કરવા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જણ સુખિયા છે ને એ વિના જે બીજા છે તે સુખિયા નથી. ત્યાં શ્લોક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यश्च मूढतमो लोके यश्च बुद्धेः परं गतः तावुभौ सुखमेधेते क्लिश्यत्यन्तरितो जनः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ભગવદ્ગીતામાં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विषया विनिवर्तन्ते निराहारस्य देहिनः रसवर्जं रसोऽप्यस्य परं दृष्ट्वा निवर्तते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જેની અલૌકિક દૃષ્ટિ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પરમેશ્વર વિના સર્વ પદાર્થ તુચ્છ થઇ જાય છે. અને આ બે શ્લોક તેનો પણ એક સરખો 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શ્રીજીમહારાજને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હવે તમે જે પ્રશ્ન પુછતા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માયામાં તે કેવળ દુઃખ છે કે સુખ પણ કાંઇક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તો કેવળ દુઃખદાયી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માયામાંથી ઉપજ્યા એવા જે સત્ત્વ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 અને તમ એ ત્રણ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સત્ત્વ છે તે તો સુખરૂપ કહેવાય છે. તથા શ્રીમદ્ભાગવતમાં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सत्त्वं यद् ब्रह्मदर्शम्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સત્ત્વગુણની સંપત્તિ તે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શમદમાદિક છે એવી જે માયા તે કેવી રીતે દુઃખરૂપ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એકાદશ સ્કંધમાં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विद्याविद्ये मम तनू विद्धयुद्धव ! शरीरिणाम् बंधमोक्षकरी आद्ये मायया मे विनिर्मिते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માટે મોક્ષને કરે એવી જે વિદ્યારૂપ માયા તે કેવી રીતે દુઃખદાયી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પ્રશ્નને સાંભળીને મુક્તાનંદ સ્વામી આદિક સર્વે પરમહંસ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અમથી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કૃપા કરીને તમે જ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યમરાજાનું જે રૂપ તે પાપી જીવને અતિ ભયાનક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વિકરાળ જણાય છે તથા મોટા મોટા દાંત ને મોટું મુખ ભયાનક દેખાય છે તથા કાજળ જેવું કાળું ને પર્વત જેવું મોટું ને કાળ જેવું ભયાનક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દુઃખરૂપ દેખાય છે. અને પુણ્યવાળા જે જીવ તેને તો યમરાજાનું રૂપ અતિશે સુખદાયી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વિષ્ણુના જેવું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માયા છે તે જે ભગવાનથી વિમુખ છે તેને તો અતિ બંધન કરનારી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 દુઃખદાયી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ભક્ત છે તેને તો એ માયા અતિશે સુખરૂપ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માયાનાં કાર્ય જે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દેવતા તે સર્વે ભગવાનની ભક્તિને અતિ પુષ્ટ કરે છે. માટે ભગવાનના ભક્તને તો માયા દુઃખદાયી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 સુખદાયી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માયા સુખદાયી છે ત્યારે પરમેશ્વરનો ભક્ત હોય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મૂર્તિને હૃદયમાં ધારીને ભજન કરવા બેસે છે ત્યારે એને અંતઃકરણરૂપ માયા તે સંકલ્પ વિકલ્પરૂપે કરીને કેમ દુઃખ આપે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માહાત્મ્ય સારી પેઠે સમજીને અતિશે દૃઢ ભગવાનનો આશ્રય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અંતઃકરણરૂપ માયા છે તે દુઃખ દેતી નથી. અને જેને એવા આશ્રયમાં ફેર હોય તેને દુઃખ દે છે. જેમ કાચો સત્સંગી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કુસંગી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ડગાવવાનો આગ્રહ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પાકો સત્સંગી હોય તેને ડગાવ્યાની કોઇ લાલચ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સાંભળતાં કોઇ સત્સંગનું ઘસાતું બોલી શકે નહિ. તેમ જેને એવો પરિપક્વ પરમેશ્વરનો આશરો થયો છે. તેને ડગાવ્યાની લાલચ અંતઃકરણરૂપ માયા રાખે નહિ અને સામી તેની ભક્તિમાં પૃષ્ટિ કરવા લાગે. અને જેના જીવને વિષે એવા આશરામાં કાંઇ કાચ્યપ હોય તેને એ માયા ડગાવે છે ને દુઃખ 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જ્યારે એનો એ જીવ એવી રીતે ભગવાનનો પરિપક્વ આશ્રય કરશે ત્યારે એને ડગાવ્યાને અર્થે ને પીડવાને અર્થે માયા સમર્થ નહિ થાય. માટે એનો ઉત્તર એજ છે જે જેને ભગવાનનો એવો પરિપક્વ નિશ્ચય છે તેને કોઇ રીતે માયા દુઃખ દેવાને અર્થે સમર્થ થતી જ નથી.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(લો.૧૦) ।। ૧૧૮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સત્પુરૂષની ને અસત્પુરૂષની સમજણનું.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વદિ ૮ આઠમને દિવસ સ્વામી શ્રીસહજાનંદજી મહારાજ ગામ શ્રીલોયા મધ્યે સુરાખાચરના દરબારમાં પ્રાતઃકાળને સમે વિરાજમાન હતા અને સર્વે શ્વેત વસ્ત્ર ધારણ કર્યાં હતાં અને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શ્રીજીમહારાજને શુકમુનિએ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 તથા ભગવદ્ગીતા એ આદિક જે સત્શાસ્ત્ર તે થકી અસત્પુરૂષ જે તે કેવી સમજણનું ગ્રહણ 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અસત્પુરૂષની એમ સમજણ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વિશ્વને વિષે સ્થાવર જંગમરૂપ એવી જે સ્ત્રી પુરૂષની સર્વે આકૃતિઓ તે જે તે વિરાટરૂપ એવા જે આદિ પુરૂષનારાયણ તે થકી માયાએ કરીને ઉપજી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સર્વે આકૃતિઓ તે નારાયણની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જે મુમુક્ષુ કલ્યાણને ઇચ્છતો હોય તેણે પ્રથમ પોતાનું મન વશ કરવું. તે મન જે તે સ્ત્રીઓ તથા પુરૂષરૂપ એવી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નીચ જે જે આકૃતિઓ તેને વિષે આસક્ત થાય ત્યારે તેને તે જ આકૃતિનું મનને વિષે ધ્યાન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સદ્ય સમાધિ થાય અને તે આકૃતિને વિષે જો મન દોષને કલ્પે તો તેમાં બ્રહ્મની ભાવના લાવવી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સમગ્ર જગત તે બ્રહ્મ છે. એમ વિચાર કરીને તે સંકલ્પને ખોટો કરવો. એવી રીતે જે સત્શાસ્ત્રમાંથી અનુભવનું ગ્રહણ કરવું તે અસત્પુરૂષની સમજણ છે અને એમ સમજવું એ એના મનનો અતિ દુષ્ટ ભાવ છે. અને એનું ફળ અંતકાળે ઘોરતમ નરક છે ને સંસૃતિ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શ્રીજીમહારાજને શુકમુનિએ પ્રશ્ન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સત્શાસ્ત્ર થકી સત્પુરૂષ જે તે કેવી સમજણનું ગ્રહણ કરે છે તે કહો</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સત્શાસ્ત્રને વિષે જ એ પ્રશ્નનો ઉત્તર કર્યો છે જે એક પુરૂષોત્તમનારાયણ વિના બીજા જે શિવ બ્રહ્માદિક દેવતા તેનું ધ્યાન જે મોક્ષને ઇચ્છતો હોય તેને કરવું નહિ અને મનુષ્યને વિષે તથા દેવતાને વિષે જે પુરૂષોત્તમનારાયણની રામકૃષ્ણાદિક મૂર્તિઓ તેનું ધ્યાન કરવું. અને તેને વિષે પણ જે ડાહ્યા છે તે જે તે જે સ્થાનકમાં એ રામકૃષ્ણાદિક ભગવાનની મનુષ્યરૂપ મૂર્તિઓ રહી છે તે સ્થાનકને વિષે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એ લોકની ભાવના કરે છે અને તે લોકને વિષે રહ્યા જે પાર્ષદ તેની ભાવના રામકૃષ્ણાદિકના પાર્ષદ જે હનુમાન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ઉદ્ધવાદિક તેને વિષે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કોટિ કોટિ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 તેના પ્રકાશ જેવી પ્રકાશમાન એવી જે તે લોકને વિષે રહી પુરૂષોત્તમનારાયણની દિવ્યમૂર્તિયો તેની ભાવના તે રામકૃષ્ણાદિકને વિષે કરે છે. એવી રીતે સત્શાસ્ત્ર થકી સમજણનું ગ્રહણ કરીને દિવ્યભાવે સહિત મનુષ્યરૂપ ભગવાનની મૂર્તિનું ધ્યાન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અવતારની જે મૂર્તિઓ તથા તે વિનાના જે અન્ય આકાર તે બેયને વિષે સમપણું થાય જ નહિ. અને ભગવાનના અવતારની જે મૂર્તિઓ તે છે તો દ્વિભુજ અને તેને વિષે ચારભુજની ભાવના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અષ્ટભુજની ભાવના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પણ ભગવાનની મૂર્તિ ને તે વિનાના અન્ય આકાર તે બેમાં જે અવિવેકી પુરૂષને સમભાવ થાય છે તેની નિવૃત્તિને અર્થે કહી છે અને જેવી ભગવાનની મૂર્તિ પોતાને મળી હોય તેનું જ ધ્યાન કરવું અને પૂર્વે ભગવાનના અવતાર થઇ ગયા તે મૂર્તિનું ધ્યાન ન કરવું અને પોતાને ભગવાનની મૂર્તિ મળી હોય તેને વિષે જ પતિવ્રતાની પેઠે ટેક રાખવી. જેમ પાર્વતીએ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કોટિ જન્મ લગ રગડ હમારી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 શંભુ કે રહું કુમાર.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પતિવ્રતાપણાની ટેક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ભગવાનનું રૂપ ને અન્ય જીવનું રૂપ તે બેયને વિષે અવિવેકી પુરૂષને સમભાવ થાય છે તેની નિવૃત્તિને અર્થે કહી છે. કેમ જે પોતાને મળી જે મૂર્તિ તેને મૂકીને તેના જ પૂર્વે પરોક્ષ અવતાર થયા છે તેનું જો ધ્યાન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 વિના બીજા જે દેવ મનુષ્યાદિક આકાર છે તેનું પણ ધ્યાન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પતિવ્રતાના જેવી ટેક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મૂર્તિઓને વિષે ભેદ નથી. આવી રીતે સત્પુરૂષની સમજણ છે. માટે જે સત્શાસ્ત્રનું શ્રવણ કરવું તે સત્પુરૂષ થકી 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અસત્પુરૂષ થકી સત્શાસ્ત્રનું કોઇ દિવસ શ્રવણ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(લો.૧૧) ।। ૧૧૯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સર્વિકલ્પ નિર્વિકલ્પ નિશ્ચયના ઉત્તમાદિ છ ભેદનું નિરૂપણ.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સંવત્૧૮૭૭ ના માગશર વદિ ૯ નવમીને દિવસ સ્વામી શ્રી સહજાનંદજી મહારાજ ગામ શ્રીલોયા મધ્યે સુરા ભક્તના દરબારમાં રાત્રિને સમે વિરાજમાન હતા ને ગરમ પોસની રાતી ડગલી પહેરી હતી ને બીજાં સર્વે શ્વેત વસ્ત્ર ધારણ કર્યાં હતાં અને પોતાના મુખારવિંદની આગળ પરમહંસની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બે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સવિકલ્પ અને બીજો નિર્વિકલ્પ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બેમાં પણ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એ ત્રણ પ્રકારના ભેદ છે. તે બે મળીને છ ભેદ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લક્ષણ પૃથક્ પૃથક્ કરીને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તેનો ઉત્તર પરમહંસ વતે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સવિકલ્પ નિશ્ચયમાં કનિષ્ઠ ભેદ તો એ છે જે ભગવાન જે તે અન્ય મનુષ્યની બરોબર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એ આદિકને વિષે પ્રવર્તે ત્યાં સુધી તો ભગવાનનો નિશ્ચય રહે પણ જો વધારો કરે તો 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મધ્યમ ભેદ તો એ જે મનુષ્ય થકી બમણા કામાદિકને વિષે અધિક પ્રવર્તે ત્યાં સુધી પણ નિશ્ચય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ઉત્તમ ભેદ તો 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ગમે તેવું નીચ જાતિની પેઠે આચરણ કરે તથા મદ્ય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હિંસા ઇત્યાદિક ગમે તેવું આચરણ કરે તો પણ સંશય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 ભક્ત ભગવાનને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સર્વના 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પરમેશ્વર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ભોક્તા છે. માટે જે જે ક્રિયા પ્રવર્તે છે તે અન્વયપણે નિયંતારૂપે કરીને સર્વેને વિષે રહ્યા જે ભગવાન તે થકી જ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તો કંઇક થોડીક એવી નીચ જેવી ક્રિયા કરી તેણે કરીને એમને કાંઇ બાધ નથી. કેમ જે એતો સર્વ કર્તા છે. એવી રીતે ભગવાનને વિષે સર્વેશ્વરપણું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ઉત્તમ સવિકલ્પ નિશ્ચયવાળો ભગવદ્ભક્ત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હવે નિર્વિકલ્પમાં કનિષ્ઠ ભક્ત કયો તો ભગવાનને સર્વે શુભ-અશુભ ક્રિયા કરતા દેખે તો પણ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ક્રિયાને કરે છે તો પણ અકર્તા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 ભગવાન તો બ્રહ્મરૂપ છે. તે બ્રહ્મ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આકાશની પેઠે સર્વને વિષે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ક્રિયાઓ તેને વિષે જ થાય છે. એવું જે બ્રહ્મપણું તે ભગવાનને વિષે જાણે. જેમ રાસપંચાધ્યાયીમાં શુકજી પ્રત્યે પરિક્ષિત રાજાએ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ધર્મરક્ષક ભગવાનનો અવતાર તેણે પરદારાનો સંગ કેમ કર્યો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તેનો ઉત્તર શુકજીએ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તો અગ્નિની પેઠે તેજસ્વી છે. તે જે જે શુભ-અશુભ ક્રિયાને કરે છે તે સર્વે ભસ્મ થઇ જાય છે. એવી રીતે ભગવાનને નિર્લેપ એવા બ્રહ્મરૂપ જાણે. તેને કનિષ્ઠ નિર્વિકલ્પ નિશ્ચયવાળો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શ્વેતદ્વિપને વિષે રહ્યા જે ષટ્ઉર્મિએ રહિત એવા નિરન્નમુક્ત તે જેવો પોતે થઇને વાસુદેવની ઉપાસના કરે તેને મધ્યમ નિર્વિકલ્પ નિશ્ચયવાળો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અષ્ટાવરણે યુક્ત એવાં જે કોટિ કોટિ બ્રહ્માંડ તે જે અક્ષરને વિષે અણુની પેઠે જણાય છે. એવું જે પુરૂષોત્તમ નારાયણનું ધામરૂપ અક્ષર તે રૂપે પોતે રહ્યો થકો પુરૂષોત્તમની ઉપાસના કરે તેને ઉત્તમ નિર્વિકલ્પ નિશ્ચયવાળો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ચૈતન્યાનંદ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એવી રીતે નિશ્ચયના ભેદ તે શાણે કરીને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મુમુક્ષુ પ્રથમ ગુરૂ પાસે આવે ત્યારે વક્તા જે ગુરૂ તેને વિષે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શાસ્ત્રાદિકનું જે શુભ અશુભપણું તથા પોતાની જે શ્રદ્ધા તેનું જે મંદતીક્ષ્ણપણું તેણે કરીને એવા ભેદ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સારા દેશાદિકને સેવવા તથા વક્તા પણ સુધો શાંત હોય ને તેમાં કોઇ દોષ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 તે થકી જ્ઞાન સાંભળવું.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ચૈતન્યાનંદ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કદાચિત્ કોઇક યોગે કરીને કનિષ્ઠ નિશ્ચય થયો હોય તેને પાછો વળી ઉત્કૃષ્ટ નિશ્ચય થાય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શ્રોતાને ઉત્કૃષ્ટ શ્રદ્ધા ઉપજે તથા રૂડા દેશાદિક પ્રાપ્ત થાય તથા ઉત્કૃષ્ટ જ્ઞાનવાળો વક્તા મળે તો સર્વોત્કૃષ્ટ નિશ્ચય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જન્માંતરે કરીને ઉત્કૃષ્ટ નિશ્ચયને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(લો.૧૨) ।। ૧૨૦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નિર્વિકલ્પપણે નારાયણને પામે તેને દેશાદિકે કરી પરાભવ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૧૮૭૭ ના માગશર વદિ ૧૦ દશમીને દિવસ પ્રાતઃકાળને સમે શ્રીજીમહારાજ ગામ શ્રીલોયા મધ્યે સુરાખાચરના દરબારમાં ઢોલિયા ઉપર વિરાજમાન હતા અને માથે </w:t>
      </w:r>
      <w:r w:rsidR="009E07E7" w:rsidRPr="00815FBF">
        <w:rPr>
          <w:rFonts w:ascii="Bhujmandir Hari" w:hAnsi="Bhujmandir Hari" w:cs="Bhujmandir Hari"/>
          <w:sz w:val="36"/>
          <w:szCs w:val="36"/>
          <w:cs/>
          <w:lang w:bidi="gu-IN"/>
        </w:rPr>
        <w:lastRenderedPageBreak/>
        <w:t>ધોળો ફેંટો બાંધ્યો હતો ને બીજા ધોળા ફેંટાની બોકાની વાળી હતી ને ગરમ પોસની રાતી ડગલી પહેરી હતી ને ધોળો ખેશ પહેર્યો હતો ને ચોફાળ ઓઢ્યો હતો અને પોતાના મુખારવિંદની આગળ પરમહંસની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મોટેરા મોટેરા પરમહંસ પરસ્પર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ગોપાળાનંદ સ્વામીએ બ્રહ્માનંદ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 પુરૂષ હોય તેને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સંગાદિકે કરીને પરાભવ ન થાય ને કેવો હોય તેને થાય અને સાંભળ્યામાં તો એમ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બ્રહ્માને પણ સરસ્વતીને દેખીને મોહ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શિવજીને પણ મોહિનીને દર્શને કરીને મોહ થયો. માટે વિચારીને ઉત્તર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એવા મોટાને પણ દેશકાળાદિકે કરીને પરાભવ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તેનો ઉત્તર બ્રહ્માનંદ સ્વામીએ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 છે જે નાડી પ્રાણ સંકેલાઇને નિર્વિકલ્પ સ્થિતિએ કરીને શ્રીનારાયણના ચરણારવિંદમાં રહ્યો હોય તો તુચ્છ જેવો જીવ હોય તેને પણ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સંગાદિકે કરીને પરાભવ ન થાય. અને એવી રીતે બ્રહ્માદિક રહ્યા હોય તો તેને પણ પરાભવ ન થાય. અને એવી રીતે સ્થિતિ ન થઇ હોય ને દેહમાં વર્તતા હોય તો બીજા જીવને પરાભવ થાય ને એવા મોટા જે બ્રહ્માદિક તેને પણ થાય. અને એમ ન હોય 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तत्सृष्टसृष्टसृष्टेषु को न्वखंडितधीः पुमान् ऋषिं नारायणमृते योषिन्म्य्येह मायया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અર્થ ઠીક બેસે નહિ. માટે એને વિષે રહ્યા થકા તો એક નારાયણઋષિને પરાભવ ન થાય અને બીજો તો ગમે તેવો મોટો હોય ને તે જો નારાયણના ચરણારવિંદને વિષે નિમગ્ન ન રહે તો તેને પરાભવ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નિમગ્ન રહે તો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અમે અમારા અંતરમાં અચલ સિદ્ધાંત કરી રાખ્યો છે. અને તે ભાગવતમાં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एतदीशनमीशस्य प्रकृतिस्थोऽपि तद्गुणैः न युज्यते सदात्मस्थैर्यथा बुद्धिस्तदाश्रया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ભગવાને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दैवी ह्येषा गुणमयी मम माया दुरत्यया मामेव ये प्रपद्यन्ते मायामेतां तरन्ति 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માયાએ કરીને નિર્લેપપણું તે એક નારાયણને જ છે અથવા તે નારાયણને નિર્વિકલ્પપણે પામ્યો હોય તેને પણ પરાભવ ન થાય. અને સવિકલ્પપણે જો નારાયણને પામ્યો હોય તો તે ગમે તેવો મોટો હોય તેને પણ પરાભવ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ત્યાર પછી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જ્યાં સુધી એ મુક્તોને ગુણનો સંબંધ છે ત્યાં સુધી તો તેને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કાળાદિકે કરીને વિપર્યયપણું થાય. અને નારાયણ છે તે તો ગુણમાં રહ્યા થકા દેશ કાળાદિકે કરીને પરાભવને ન પામે એ તો ઠીક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જ્યારે એ સર્વે મુક્તોને ગુણનો સંબંધ ન હોય ને નિર્ગુણપણે કરીને અક્ષરધામને વિષે રહ્યા હોય અને નારાયણ પણ ત્યાં તેવી જ રીતે રહ્યા હોય તે વારે એ સર્વે ચૈતન્યમય છે ને નિર્ગુણ છે ને </w:t>
      </w:r>
      <w:r w:rsidR="009E07E7" w:rsidRPr="00815FBF">
        <w:rPr>
          <w:rFonts w:ascii="Bhujmandir Hari" w:hAnsi="Bhujmandir Hari" w:cs="Bhujmandir Hari"/>
          <w:sz w:val="36"/>
          <w:szCs w:val="36"/>
          <w:cs/>
          <w:lang w:bidi="hi-IN"/>
        </w:rPr>
        <w:t xml:space="preserve">मम साधर्म्यमागताः </w:t>
      </w:r>
      <w:r w:rsidR="009E07E7" w:rsidRPr="00815FBF">
        <w:rPr>
          <w:rFonts w:ascii="Bhujmandir Hari" w:hAnsi="Bhujmandir Hari" w:cs="Bhujmandir Hari"/>
          <w:sz w:val="36"/>
          <w:szCs w:val="36"/>
          <w:cs/>
          <w:lang w:bidi="gu-IN"/>
        </w:rPr>
        <w:t>એવી રીતે નારાયણના સાધર્મ્યપણાને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મુક્ત અને નારાયણ તેને વિષે કેમ ભેદ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ચંદ્ર છે ને 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ભેદ છે 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પ્રકાશપણે કરીને સરખા નથી અને બીંબમાં પણ ઘણો ભેદ છે. અને સર્વે ઔષધીનું પોષણ તે પણ ચંદ્રમા વતે જ થાય પણ બીજે તારે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રાત્રિનો અંધકાર તે પણ ચંદ્રમાએ કરીને ટળે પણ તારાએ કરીને ટળે નહિ. તેમ નારાયણ તથા મુક્તોમાં ભેદ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રાજા ને રાજાના ચાકર તે મનુષ્ય જાતિએ કરીને સરખા છે પણ રાજાનું સામર્થ્ય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ઐશ્વર્ય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લાવણ્યતા તે સર્વોપરી છે. અને જે રાજા વતે થાય તે ચાકર વતે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સૂઝે એવડો મોટો હોય તો પણ ન થાય. તેમ પુરૂષોત્તમનારાયણ તે સર્વ 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 રૂપવાન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 તેજસ્વી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અતિ સમર્થ છે અને </w:t>
      </w:r>
      <w:r w:rsidR="009E07E7" w:rsidRPr="00815FBF">
        <w:rPr>
          <w:rFonts w:ascii="Bhujmandir Hari" w:hAnsi="Bhujmandir Hari" w:cs="Bhujmandir Hari"/>
          <w:sz w:val="36"/>
          <w:szCs w:val="36"/>
          <w:cs/>
          <w:lang w:bidi="hi-IN"/>
        </w:rPr>
        <w:t xml:space="preserve">कर्तुमकर्तुमन्यथाकर्तुं </w:t>
      </w:r>
      <w:r w:rsidR="009E07E7" w:rsidRPr="00815FBF">
        <w:rPr>
          <w:rFonts w:ascii="Bhujmandir Hari" w:hAnsi="Bhujmandir Hari" w:cs="Bhujmandir Hari"/>
          <w:sz w:val="36"/>
          <w:szCs w:val="36"/>
          <w:cs/>
          <w:lang w:bidi="gu-IN"/>
        </w:rPr>
        <w:t>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પોતાની ઇચ્છામાં આવે તો એ અક્ષરધામને વિષે રહ્યા જે મુક્ત તે સર્વેને પોતાના તેજને વિષે લીન કરીને પોતે એક જ વિરાજમાન રહે અને સુઝે તો એ સર્વે મુક્ત તેમણે સેવ્યા થકા એમની ભક્તિને અંગીકાર કરે ને એ સહિત વિરાજમાન રહે. અને જે અક્ષરધામને વિષે પોતે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અક્ષરને પણ લીન કરીને પોતે સ્વરાટ્ થકા એકલા જ વિરાજમાન રહે અને પોતાને મનમાં આવે તો એ અક્ષરધામ વિના પણ અનંતકોટિ મુક્તને પોતાના ઐશ્વર્યે કરીને ધારવાને સમર્થ છે. જેમ પૃથુ ભગવાને પૃથ્વીને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મારા ધનુષ્ય થકી નીસર્યા જે બાણ તેણે કરીને તને મારીને મારા સામર્થ્યે કરીને આ જગતને ધારવાને હું સમર્થ છું. તેમ એ નારાયણ પોતાને ઐશ્વર્યે કરીને સર્વોપરી વર્તે છે. તે </w:t>
      </w:r>
      <w:r w:rsidR="009E07E7" w:rsidRPr="00815FBF">
        <w:rPr>
          <w:rFonts w:ascii="Bhujmandir Hari" w:hAnsi="Bhujmandir Hari" w:cs="Bhujmandir Hari"/>
          <w:sz w:val="36"/>
          <w:szCs w:val="36"/>
          <w:cs/>
          <w:lang w:bidi="gu-IN"/>
        </w:rPr>
        <w:lastRenderedPageBreak/>
        <w:t>એને ને બીજા અક્ષરાદિક મુક્તને સરખા કહે છે તે દુષ્ટ મતવાળા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અતિ પાપી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દર્શન પણ કરવાં નહિ. અને એવી રીતની સમજણવાળાનાં દર્શન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પંચ મહાપાપ જેવું પાપ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નારાયણને લઇને તો જેને વિષે મોટપ કહીએ તેને વિષે સંભવે અને એને લઇને 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એ સર્વેને ભગવાન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ઉદ્ધવજીને વિષે એ નારાયણને લઇને ઉદ્ધવને પણ ભગવાન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હમણાં આ મુક્તાનંદસ્વામી જેવા સંતને વિષે એ નારાયણને લઇને તો એમને પણ ભગવાન જેવા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નારાયણને લીધા વિના તો અક્ષરને પણ ભગવાન ન કહેવાય. તો બીજાની શી વાર્તા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अपरिमिता ध्रुवास्तनुभृतो यदि सर्वगतास्तर्हि न शास्यतेति नियमो ध्रुव ! नेतरथा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વેદસ્તુતિના ગદ્યનો પણ એજ અર્થ છે. અને જો એમ ન હોય તો આ આપણ સર્વ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 દેહ થકી નોખો જે આત્મા તેને બ્રહ્મરૂપ જાણીએ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જ્ઞાન વૈરાગ્યાદિક સાધને યુક્ત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નારાયણને પ્રસન્ન કરવાને અર્થે રાતદિવસ ઉજાગરા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નામસ્મરણ તે તાળીઓ વજાડીને હાથની આંગળીઓ ફાટી જાય એમ કરીએ છીએ તથા કથાવાર્તા રાત દિવસ કરીએ કરાવીએ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એ નારાયણ સરખા થઇ જવાતું હોય તો એવડો દાખડો શું કરવા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નારાયણ જેવા તો એક નારાયણ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બીજો કોઇ એ જેવો થતો નથી. અને </w:t>
      </w:r>
      <w:r w:rsidR="009E07E7" w:rsidRPr="00815FBF">
        <w:rPr>
          <w:rFonts w:ascii="Bhujmandir Hari" w:hAnsi="Bhujmandir Hari" w:cs="Bhujmandir Hari"/>
          <w:sz w:val="36"/>
          <w:szCs w:val="36"/>
          <w:cs/>
          <w:lang w:bidi="hi-IN"/>
        </w:rPr>
        <w:t xml:space="preserve">एकमेवाद्वितीयं (ब्रह्म) </w:t>
      </w:r>
      <w:r w:rsidR="009E07E7" w:rsidRPr="00815FBF">
        <w:rPr>
          <w:rFonts w:ascii="Bhujmandir Hari" w:hAnsi="Bhujmandir Hari" w:cs="Bhujmandir Hari"/>
          <w:sz w:val="36"/>
          <w:szCs w:val="36"/>
          <w:cs/>
          <w:lang w:bidi="gu-IN"/>
        </w:rPr>
        <w:t>એ શ્રુતિનો પણ એજ અર્થ છે જે એ નારાયણ જેવા તો એક નારાયણ જ છે એમ સર્વ શાસ્ત્રનો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ભક્તજનની શિક્ષાને અર્થે શ્રીજીમહારાજે વાર્તા કરી. ને પોતે તો સાક્ષાત્ પુરૂષોત્તમનારાયણ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(લો.૧૩) ।। ૧૨૧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gu-IN"/>
        </w:rPr>
        <w:t>રામાનુજાદિ આચાર્યોનો સિદ્ધાંત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શ્રીજી સિદ્ધાંત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રૂચીનું.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૧૮૭૭ ના માગશર વદિ ૧૧ એકાદશીને દિવસ શ્રીજીમહારાજ ગામ શ્રીલોયા મધ્યે સુરાભક્તના દરબારમાં ઢોલિયા ઉપર વિરાજમાન હતા ને માથે ધોળો ફેંટો ધારણ કર્યો હતો તથા ધોળી ચાદર ઓઢી હતી તથા ધોળો ખેસ પહેર્યો હતો ને પોતાના મુખારવિંદની આગળ પરમહંસની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જે આચાર્ય થઇ ગયા છે તેમની પૃથક્ પૃથક્ રૂચિ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શંકરસ્વામીને અદ્વૈતજ્ઞાનાંશ પ્રધાન જણાય છે. તથા રામાનુજનો એમ મત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અને પુરૂષોત્તમ એ ત્રણે 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પુરૂષોત્તમ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માયાના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અક્ષરધામને વિષે સદા દિવ્ય આકાર થકા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જે અવતાર તે 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પુરૂષોત્તમનારાયણ તેની ઉપાસના જીવને કરવી. એવી રીતે રામાનુજની સમજણ જણાય છે. તથા વલ્લભાચાર્યને કેવળ ભક્તિ ઉપર નિષ્ઠા બહુ જણાય છે. અને એ સર્વે આચાર્યે પોતાના ગ્રંથોમાં પ્રસંગે કરીને બીજી વાર્તાઓ લખી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ગમે તેવી રીતે કરીને અંતે પોતાની રૂચિ ઉપર જાય. એમ તેમના ગ્રંથને વિષે તેમનાં વચન છે તેણે કરીને તેમનો અભિપ્રાય યથાર્થ જાણ્યામાં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તેમ અમારી વાર્તા સાંભળીને તમને સર્વેને અમારી કેવી રૂચિ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સોય કેડે દોરો ચાલ્યો જાય છે. ને વળી જેમ માળાના મણકાને વિષે દોરો સુંસરો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અમારી જે સર્વે વાર્તા તેમાં શો અભિપ્રાય નિરંતર સુંસરો ચાલ્યો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જેમ જણાતો હોય તે તેમ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સર્વે મોટેરા પરમહંસે જેને જેમ જણાયુ તેણે તેમ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અમારો અભિપ્રાય તથા રૂચિ તે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અમને એ ગમે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ઋષભદેવ ભગવાન વાસુદેવ સંઘાથે એકાત્મતાને પામ્યા હતા તો પણ જ્યારે સિદ્ધિઓ આવીને પ્રાપ્ત થઇઓ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 ભગવાન હતા તો પણ બીજા ત્યાગીની શિક્ષાને અર્થે તે સિદ્ધિઓને ગ્રહણ ન કરતા હવા. તે શ્રીમદ્ભાગવતમાં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 સિદ્ધ થયો હોય ને પોતાનું મન વશ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મનનો વિશ્વાસ ન કરવો. ત્યાં શ્લોક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न कुर्यात्कर्हिचित्सख्यं मनसि ह्यनवस्थिते यद्विस्रंभाञ्चिराच्चीर्णं चस्कन्द तप ऐश्वरम्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hi-IN"/>
        </w:rPr>
        <w:t>नित्यं ददाति कामस्य छिद्रं तमनु येऽरयः योगिनः कृतमैत्रस्य पत्युर्जायेव पुंश्चली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 મનનો વિશ્વાસ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ત્યાગ અમને ગમે છે. તથા અમારા મનમાં શ્વેતદ્વિપ તથા બદરિકાશ્રમ જેવા ગમે છે તેવા બીજા લોક ગમતા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એમ મનમાં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શ્વેતદ્વિપને વિષે તથા બદરિકાશ્રમને વિષે જઇને નિરન્નપણે રહ્યા થકા તપ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બહુ સારું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લોકમાં અનેક પ્રકારના વૈભવ ભોગવવા તે નથી ગમતા.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ભગવાનના જે ઘણાક અવતાર થયા છે તેને એમ જાણીએ છીએ જે એ સર્વે અવતાર નારાયણના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અવતારમાં ઋષભદેવજી બહુ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તેથી ઉતરતા કપિલજી તથા દત્તાત્રેય એ બે સરખા જણાય છે. અને એ ત્રણે અવતાર કરતાં કોટિ ઘણું શ્રીકૃષ્ણને વિષે અમારે હેત છે. અને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સર્વે અવતાર કરતાં આ અવતાર બહુ મોટો થયો ને બહુ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અવતાર અવતારી એવો ભેદ નથી જણાતો. અને બીજા જે મત્સ્ય કચ્છાદિક ભગવાનના અવતાર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તેમાં અમારી અતિ રૂચી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આવી રીતે તો અમારે ઉપાસના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સર્વથી પર એક મોટો તેજનો સમૂહ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તેજનો સમૂહ અધો-ઉર્ધ્વ તથા ચારે કોરે પ્રમાણે રહિત છે ને અનંત છે અને તે તેજના સમૂહના મધ્ય ભાગને વિષે એક મોટું સિંહાસન છે તેની ઉપર દિવ્યમૂર્તિ એવા જે શ્રીનારાયણ પુરૂષોત્તમ ભગવાન તે વિરાજમાન છે ને તે સિંહાસનને ચારે કોરે અનંત કોટિ મુક્ત બેઠા થકા તે નારાયણનાં દર્શન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મુક્તે સહિત શ્રીનારાયણ તેને અમે નિરંતર દેખીએ છીએ. અને તે ભગવાનને વિષે તેજનું અતિશેપણું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જ્યારે એ સભા સહિત તે ભગવાનનાં દર્શન નથી થતાં ત્યારે અમને અતિશય કષ્ટ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તેજનો સમૂહ તો નિરંતર દેખાય છે તો પણ એને વિષે રૂચિ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મૂર્તિનાં દર્શને કરીને જ અતિ સુખ થાય છે. અમારે એવી રીતે ઉપાસના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વિષે ભક્તિ તો જેવી ગોપીઓને હતી તેવી ગમે છે. તે સારું અમે સૌ માણસને જોતા રહીએ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કામી સ્ત્રી હોય તેને પુરૂષને વિષે જેવું હેત હોય તથા કામી પુરૂષને સ્ત્રીને વિષે જેવું હેત હોય તેને દેખીને એમ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હેત આપણે ભગવાનમાં હોય તો ઠીક તથા કોઇકને પુત્રમાં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ધનમાં બહુ હેત જણાય તેને દેખીને એમ </w:t>
      </w:r>
      <w:r w:rsidR="009E07E7" w:rsidRPr="00815FBF">
        <w:rPr>
          <w:rFonts w:ascii="Bhujmandir Hari" w:hAnsi="Bhujmandir Hari" w:cs="Bhujmandir Hari"/>
          <w:sz w:val="36"/>
          <w:szCs w:val="36"/>
          <w:cs/>
          <w:lang w:bidi="gu-IN"/>
        </w:rPr>
        <w:lastRenderedPageBreak/>
        <w:t>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હેત આપણે ભગવાનમાં હોય તો ઠીક. તથા કોઇક ગાતો હોય તો તેને સાંભળીને તેને પાસે કોઇક માણસને મોકલીએ અથવા અમે પંડે એની પાસે જઇએ ને જાણીએ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બહુ ઠીક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સુવાણ તો એવા સાથે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દોષ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ધર્મશાસ્ત્રમાં કહ્યું છે એવી રીતે ધર્મ પાળતો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ભક્તિએ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સાથે જ અમારે બેઠા ઉઠ્યાની સુવાણ થાય છે. અને એવો ન હોય ને તે અમારે ભેગો રહેતો હોય તો પણ તેની સાથે સુવાણ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ઉપેક્ષા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મોરે તો અમારે કામી ઉપર બહુ અભાવ રહેતો અને હવે તો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એ ત્રણ જેમાં હોય તે ઉપર બહુ અભાવ રહે છે. 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હોય તે તો ગૃહસ્થની પેઠે નિર્માની થઇને સત્સંગમાં પડ્યો રહે છે. અને જેમાં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હોય છે તે તો સત્સંગમાંથી જરૂર પાછો પડી જતાં દેખાય છે. માટે એ ત્રણ ઉપર બહુ ખેદ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માન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માની હોય તેને પોતાથી મોટો હોય તેની આગળ પણ સ્તબ્ધપણું રહે. પણ તેની આગળ હલકો થઇને તેની સેવામાં વર્તાય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સર્વે જે અમારો અભિપ્રાય તે થોડાકમાં લ્યો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રીતે શંકરસ્વામીએ અદ્વૈત બ્રહ્મનું પ્રતિપાદન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તો અમારે રૂચિ નથી. તથા રામાનુજ સ્વામીએ જેવી રીતે ક્ષર અક્ષર થકી પર જે પુરૂષોત્તમ ભગવાન તેનું નિરૂપણ કર્યું છે તે પુરૂષોત્તમ ભગવાનને વિષે તો અમારે ઉપાસના છે. તથા ગોપીયોના જેવી તો એ પુરૂષોત્તમ ભગવાનને વિષે અમારે ભક્તિ છે તથા શુકજીના જેવો તથા જડભરતના જેવો તો અમારે વૈરાગ્ય છે ને આત્મનિષ્ઠા છે. એવી રીતે અમારો અભિપ્રાય તથા રૂચિ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અમારી વાર્તાએ કરીને તથા અમે માન્યા જે અમારા સંપ્રદાયના ગ્રંથ તેણે કરીને જો પૂર્વાપર વિચારીને જુવે તો જે બુદ્ધિવાન હોય તેના જાણ્યામાં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પોતાના ભક્તજનની શિક્ષાને અર્થે શ્રીજી મહારાજે વાર્તા કરીને પોતે તો સાક્ષાત્ પુરૂષોત્તમનારાયણ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(લો.૧૪) ।। ૧૨૨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ભુંગળી તથા ગાયના દૃષ્ટાંતે આત્મદર્શનનું.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વદિ ૧૩ તેરસને દિવસ રાત્રિને સમે શ્રીજીમહારાજ ગામ શ્રીલોયા મધ્યે સુરાભક્તના દરબારમાં વિરાજમાન હતા અને ધોળો ફેંટો માથે બાંધ્યો હતો તથા બીજે ધોળે ફેંટે બોકાની વાળી હતી તથા ગરમ પોસની રાતી ડગલી પહેરી હતી તથા ધોળો ખેસ પહેર્યો હતો ને ધોળો ચોફાળ ને ધોળી પછેડી તે ભેગાં કરીને ઓઢ્યાં હતાં ને પોતાના મુખારવિંદની આગળ દેશદેશના હરિભક્તની સભા તથા પરમહંસની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કૃપા કરીને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 છે તે અધ્યાત્મ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અધિભૂત અને અધિદૈવપણે કરીને સર્વ દેહમાં નખશિખાપર્યંત વ્યાપીને રહ્યો છે અને દેવતા ને ઇન્દ્રિયોરૂપે કરીને જીવનું ભોક્તાપણું છે પણ દેવતા ઇન્દ્રિયોથી પૃથક્પણે ભોક્તા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નિત્યાનંદસ્વામીએ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ત્યારે એમ કહેવાય છે જે 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સામાન્યપણે સર્વ દેહમાં વ્યાપીને વિશેષપણે હૃદયાકાશમાં રહ્યો છે. ત્યારે સર્વ ઠેકાણે સરખું જાણપણું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સૂર્ય છે તે કિરણે કરીને સર્વ પદાર્થમાં વ્યાપીને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આગળ જેવું પદાર્થ છે ત્યાં તેવો સૂર્યનો પ્રકાશ જણાય છે. કેમ જે કાચની ભૂમિ હોય તથા સ્વચ્છ નિર્મળ પાણી હોય ત્યાં જેવી રીતે સૂર્યનો શુદ્ધ પ્રકાશ જણાય છે તેવી રીતે પાણાની ભૂમિ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રેતીની ભૂમિ તથા ડોળાયેલું પાણી તેમાં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સૂર્યના પ્રકાશમાં ન્યૂન અધિકપણું જણાય છે. તેમ એ જીવ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 એ સર્વને વિષે સમાનપણે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ઇન્દ્રિયોને વિષે સ્વચ્છપણું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વિષે વિશેષ પ્રકાશ જણાય છે. જુવોને નેત્રમાં જેવું તેજ જણાય છે તેવું નાક કાનમાં કોઇ દિવસ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નથી જણાતું. અને ચાર અંતઃકરણનું અતિ સ્વચ્છપણું છે તો ત્યાં જીવનો અધિક પ્રકાશ જણાય છે અને બીજી ઇન્દ્રિયોમાં ન્યૂન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જીવતો સર્વ દેહને વિષે સમાનપણે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બ્રહ્માનંદ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જીવને કેટલાક તો તારા જેવો દેખે છે તથા દિવાની જ્યોત જેવો દેખે છે તથા બપોરીયા જેવો દેખે છે તે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જેને અક્ષિવિદ્યા છે તેને નેત્ર દ્વારાએ જીવનું દર્શન થાય છે ને તેને વિષે ભગવાનની મૂર્તિને પણ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ઇન્દ્રિય દ્વારા લક્ષ થયો તે તેવો આત્માને દેખે છે. જેમ કાચનું પુતળું મનુષ્યને આકારે કર્યું હોય તેને જે જે અવયવ તથા મુવાડા તથા નાડીઓ તે સર્વે કાચનાં હોય ને તે પુતળાંની માંહિલીકોરે તેજ ભર્યું હોય તે તેજ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ભૂંગળીનો અવકાશ હોય તે પ્રમાણે દેખાય છે પણ સમગ્ર નથી દેખાતું. તેમ એ જીવનું સ્વરૂપ જેણે જેવું દીઠું છે તે તેવું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નિરાવરણ દૃષ્ટિ નથી થઇ માટે એને જેવો આત્મા છે તેવો નથી દેખાતો અને જ્યારે એની નિરાવરણ દૃષ્ટિ થઇને આત્માકારે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ઇન્દ્રિયોના ગોલકના જે વિભાગ તે એની દૃષ્ટિમાં નથી આવતા ને જેવો આત્મા છે તેવો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જે આકાશની દૃષ્ટિને પામ્યો હોય તેની દૃષ્ટિમાં બીજાં ચારભૂત નથી આવતાં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નિરાવરણ દૃષ્ટિ થાય છે તેને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તેણે કરીને જણાતા જે જીવના પ્રકાશના ભેદ તે દૃષ્ટિમાં નથી આવતા ને જેવો જીવ છે તેવો યથાર્થ જણાય છે. અને ભેદ દૃષ્ટિવાળાને જેવો છે તેવો નથી જણાતો. જેમ કોઇકે ગાયનું પુછડું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મુખ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ખુર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પેટ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સ્તન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જે જે અંગ દીઠું તે ગાયનું જ દીઠું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ગાય છે તેવી કોઇએ દીઠી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અંગ દીઠું માટે ગાય દીઠી પણ કહેવાય. તેમ આત્માના પ્રકાશનું દર્શન જેટલું જેને ઇન્દ્રિયો દ્વારા અથવા અંતઃકરણ દ્વારા થયું તેટલો તે આત્મદર્શી કહેવાય પણ સમ્યક્ આત્મદર્શન એને કહેવાય નહિ. માટે અમે તો એ જીવને વિષે એવી રીતે સામાન્ય વિશેષપણું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જીવને તો નિરાકાર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જીવને વિષે ભગવાન રહ્યા છે તે પણ અલિંગપણે રહ્યા છે કે મૂર્તિમાન રહ્યા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જીવ એ સર્વના આશ્રયપણે રહ્યા છે. તે શ્રીકૃષ્ણ ભગવાને ઉદ્ધવ ભેળે ગોપીયોને કહેવરાવ્યું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 અને જીવ તેના આશ્રયપણે કરીને તમારે સમીપે હું રહ્યો છું. જેમ પંચ મહાભૂત બ્રહ્માંડને વિષે રહ્યાં છે ને તેનાં તેજ સર્વેના દેહમાં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જે હું આ મથુરામાં રહ્યો છું તે તો જેમ મહાભૂત વિશેષપણે કરીને બ્રહ્માંડને વિષે રહ્યાં છે તેમ રહ્યો છું </w:t>
      </w:r>
      <w:r w:rsidR="009E07E7" w:rsidRPr="00815FBF">
        <w:rPr>
          <w:rFonts w:ascii="Bhujmandir Hari" w:hAnsi="Bhujmandir Hari" w:cs="Bhujmandir Hari"/>
          <w:sz w:val="36"/>
          <w:szCs w:val="36"/>
          <w:cs/>
          <w:lang w:bidi="gu-IN"/>
        </w:rPr>
        <w:lastRenderedPageBreak/>
        <w:t>અને જેમ એ ભૂત જીવોના દેહોમાં સામાન્યપણે રહ્યાં છે તેમ હું તમારે પાસે રહ્યો છું અને જે હું દેખાતો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તમારા ચિત્તની વૃત્તિનો મારે વિષે નિરોધ થાય તેને અર્થે નથી દેખાતો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રહ્યો તો મૂર્તિમાન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ભગવાન ઇન્દ્રિયાદિકના આશ્રયપણે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પુરૂષરૂપે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અક્ષરરૂપે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પોતે સ્વયં પુરૂષોત્તમપણે રહ્યા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 અને પુરૂષોત્તમ એ સર્વેનું તેજ પ્રકાશપણે તો સજાતીય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એમના પ્રકાશના ભેદ પાડવાને તો કોઇ સમર્થ 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ભેદ તો અતિશે છે પણ તે ભેદને દેખવાને કોઇ સમર્થ નથી. અને જેને એ ભગવાન કૃપા કરે છે તેણે કરીને તેને પ્રકાશમય એવો દિવ્ય દેહ બંધાય છે. પછી 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હું છું ને આ 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અક્ષર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સર્વેથી વિલક્ષણ એવા આ પુરૂષોત્તમ છે. એવી રીતે એ સર્વેને પૃથક્પણે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એમના પ્રકાશને પણ વિલક્ષણપણે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બીજો તો કોઇ પૃથક્પણે દેખવાને અર્થે સમર્થ થાય નહિ. માટે એ ભગવાન સૂઝે એ રૂપે કરીને રહ્યા છે પણ પોતે જ રહ્યા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વેદાંત જે ઉપનિષદ્ તથા યોગ તથા સાંખ્ય એ ત્રણ શાસ્ત્ર સનાતન છે તે એ શ્રીકૃષ્ણ પરમાત્માનું જ વર્ણન કરે છે. તે એ ત્રણ શાસ્ત્રના મત તે તમને અમે પૃથક્ પૃથક્પણે કરીને કહીએ તે સાંભળો.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સાંખ્યવાળા છે તે તો ચોવીસ તત્ત્વને કહીને તેથી પર પંચવિશમા પરમાત્માને કહે છે પણ જીવ ઇશ્વરને પૃથક્પણે નથી કહેતા. તેનો એ અભિપ્રાય છે જે તત્ત્વ છે તે જીવ વિનાનાં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તત્ત્વ ભેળો તદાત્મકપણે રહ્યો જે જીવ તેને તત્ત્વરૂપ જ કહે છે. પણ તત્ત્વ થકી પૃથક્ નથી કહેતા અને જેમ જીવને ચોવીસ તત્ત્વરૂપે માને છે તેમ બ્રહ્માંડાભિમાની જે ઇશ્વર તેને પણ ચોવીસ તત્ત્વરૂપ માને છે. એવી રીતે જીવ-ઇશ્વર એ બેયને તત્ત્વરૂપ માનીને તત્ત્વ ભેળે જ ગણે છે પણ તત્ત્વથી નોખા નથી ગણતા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પંચવીશમા પરમાત્માને કહે છે એ સાંખ્યનો મત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એમ ન સમજવું જે જીવ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સાંખ્યવાળે ષટ્ સંપત્તિ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નિદિધ્યાસનાદિક સાધન કહ્યાં છે તે જીવને જ કરવાનાં કહ્યાં છે પછી તે સાધને કરીને </w:t>
      </w:r>
      <w:r w:rsidR="009E07E7" w:rsidRPr="00815FBF">
        <w:rPr>
          <w:rFonts w:ascii="Bhujmandir Hari" w:hAnsi="Bhujmandir Hari" w:cs="Bhujmandir Hari"/>
          <w:sz w:val="36"/>
          <w:szCs w:val="36"/>
          <w:cs/>
          <w:lang w:bidi="gu-IN"/>
        </w:rPr>
        <w:lastRenderedPageBreak/>
        <w:t>વિચારને પામે ને તે વિચારે કરીને તત્ત્વ થકી પોતે નોખો પડે ને પોતાને બ્રહ્મરૂપ માને ને પરમાત્માને ભજે એવી રીતે સાંખ્યમત છે. તે મોક્ષધર્મમાં શુકજી પ્રત્યે નારદજીએ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त्यज धर्ममधर्मं च उभे सत्यानृते त्यज उभे सत्यानृते त्यक्त्वा येन त्यजसि तत्त्यज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એનો એમ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મુમુક્ષુ આત્મ વિચાર કરવા બેસે ત્યારે તેને આડા જે ધર્મરૂપ અથવા અધર્મરૂપ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સત્યરૂપ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અસત્યરૂપ જે જે સંકલ્પ આવે તેનો ત્યાગ કરીને અને જે વિચારે કરીને એને તજે છે તે વિચારનો પણ ત્યાગ કરીને બ્રહ્મરૂપે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 કરીને ધર્મરૂપ નિયમનો ત્યાગ કરવો કહ્યો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શ્લોકનો એ અર્થ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યોગવાળા છે. તે ચોવીસ તત્ત્વને પૃથક્ ગણે છે ને એ જીવ ઇશ્વરને પંચવિશમા કહે છે ને પરમાત્માને છવિશમા કહે છે અને વિવેકે કરીને પંચવિશમાને તત્ત્વ થકી પૃથક્ સમજીને તેને વિષે પોતાપણાની દૃઢતા માનીને ચોવીસ તત્ત્વની જે વૃત્તિઓ તેનો પિંડીભાવ કરીને બળાત્કારે છવિશમાને વિષે રાખે પણ વિષય સન્મુખ જવા દે નહિ અને એમ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વૃત્તિ ભગવાનને મુકીને બીજે ઠેકાણે જશે તો મને સંસૃતિ થશે. માટે અતિ આગ્રહ કરીને ઇન્દ્રિયો અંતઃકરણની જે વૃત્તિઓ તેને ભગવાનને વિષે રાખે.</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સાંખ્યવાળો છે તે તો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ઇન્દ્રિયો અંતઃકરણ જ નથી તો જશે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પોતાને બ્રહ્મરૂપ માનીને નિર્ભય રહે છે. અને જે યોગવાળો છે તે તો ડરતો જ રહે છે. જેમ કોઇક પુરૂષના હાથમાં તેલનું માથા લગણ ભરેલું પાત્ર હોય ને તે પુરૂષને પગથિયાને ઉપર ઊંચું ચડવું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બેકોરથી ઉઘાડી તલવારવાળા પુરૂષ ડરાવવાને ઉભા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તેલને ઢોળવા દેવું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પુરૂષ જેવો ભયને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યોગવાળો વિષય થકી બીને ભગવાનને વિષે વૃત્તિઓને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યોગનો મત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વેદાંત જે ઉપનિષદ્ તેનો મત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અતિશે મોટા કારણ એવા જે પુરૂષોત્તમ નારાયણ બ્રહ્મ તેનું જ ગ્રહણ કરીને બીજા સર્વેને મિથ્યા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આકાશની દૃષ્ટિને જે પામ્યો હોય તે બીજા તત્ત્વને દેખે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બ્રહ્મને જે દેખતો હોય તે બીજા કોઇને દેખે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વેદાંતનો મત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(લો.૧૫) ।। ૧૨૩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વાસના અતુંઠિત કુંઠિત નિર્મૂળ થવાનાં લક્ષણ તેનો ઉપાય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આત્મદર્શનનું.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વદિ ૧૪ ચૌદશને દિવસ સંધ્યા આરતી થયા કેડે શ્રીજીમહારાજ ગામ શ્રીલોયા મધ્યે સુરાભક્તના દરબારમાં ઢોલિયા ઉપર વિરાજમાન હતા ને ધોળો ખેસ પહેર્યો હતો તથા ગરમ પોસની રાતી ડગલી પહેરી હતી તથા માથે ધોળો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ધોળે ફેંટે કરીને બોકાની વાળી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પરસ્પર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કહીને પોતે 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વાસના કુંઠિત ન થઇ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જેને વાસના કુંઠિત થઇ ગઇ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જેને વાસના નિર્મૂળ થઇ ગઇ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એ પ્રશ્નનો ઉત્તર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વાસના કુંઠિત ન થઇ હોય તેની ઇન્દ્રિયોની વૃત્તિ વિષયમાં ચોટી જાય. તે પાછી વિચારે કરીને પણ નીસરે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કુંઠિત વાસના થઇ ગઇ હોય તેની વૃત્તિ વિષયમાં તત્કાળ પ્રવેશ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કદાચિત્ વૃત્તિ વિષયમાં પ્રવેશ કરી જાય ને તે વૃત્તિને પાછી વાળે તો તરત પાછી વળે પણ વિષયમાં આસક્ત થાય નહિ. અને જેને વાસના નિર્મૂળ થઇ ગઇ હોય તેને તો જાગ્રતને વિષે સુષુપ્તિની પેઠે વિષયનો અભાવ વર્તે ને સારા નરસા જે વિષય તે બેય સમાનપણે વર્તે.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 કુંઠિત તો હોય પણ તે મૂળમાંથી ટળી નથી જતી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આત્મનિષ્ઠારૂપ એવું 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પ્રકૃતિનાં કાર્ય એવાં જે પદાર્થ માત્ર તેને વિષે અનાશક્તિરૂપ એવો જે વૈરાગ્ય તથા બ્રહ્મચર્યાદિકરૂપ જે ધર્મ તથા માહાત્મ્યે સહિત એવી જે ભગવાનની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વાનાં જેમાં સંપૂર્ણ હોય તેને વાસના નિર્મૂળ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ચારમાં જેટલી ન્યૂનતા રહે છે તેટલી વાસના નિર્મૂળ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પ્રશ્ન પુછીએ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મુમુક્ષુને ભગવાનની પ્રાપ્તિને અર્થે અનંત સાધન કરવાનાં કહ્યાં છે તેમાં એક એવું મોટું કયું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સર્વે દોષ ટળી જાય ને તેમાં સર્વે ગુણ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ત્યારે એ પ્રશ્નનો ઉત્તર પરમહંસ વતે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એનો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માહાત્મ્ય જેમ કપિલદેવજી એ દેવહુતિ પ્રત્યે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मद्भयाद्वाति वातोऽयं सूर्यस्तपति मद्भयात् वर्षतीन्द्रो दहत्यग्निर्मृत्युश्चरति मद्भयात्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અનંત પ્રકારના માહાત્મ્યે સહિત એવી જે ભગવાનની ભક્તિ તે જેને હોય તેના દોષમાત્ર ટળી જાય છે. અને તેને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એ ન હોય તો પણ એ સર્વે આવે છે. માટે એ સાધન સર્વેમાં મોટું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કપટી હોય ને તે બુદ્ધિવાળો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પોતાના કપટને જણાવા દે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કપટ કેવી રીતે કળાય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એનો ઉત્તર બ્રહ્માનંદ સ્વામીએ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બેઠક ઉઠક તે જે સત્સંગનો દ્વેષી હોય ને સંતનું ને ભગવાનનું ઘસાતું બોલતો હોય તે પાસે હોય તેણે કરીને તે ઓળખાય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રીતે તો ન ઓળખાય.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 ઉત્તરને શ્રીજીમહારાજે માન્યો અને પછી પોતે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એવાનો સંગ ન કરતો હોય તો કેમ કળીએ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બ્રહ્માનંદ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દેશકાળનું વિષમપણું આવે ત્યારે એનું કપટ કળાઇ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 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ઠીક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કયો એક અવગુણ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જેણે કરીને સર્વ ગુણમાત્ર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દોષરૂપ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શ્રીપાતદેવાનંદ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જે દ્રોહ કરે તેના જે સર્વે ગુણ તે દોષરૂપ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ઉત્તર પણ ખરો. પણ અમે તો એનો ઉત્તર બીજો ધાર્યો છે જે સર્વે ગુણે સંપન્ન હોય ને જો ભગવાનને અલિંગ સમજતો હોય પણ મૂર્તિમાન 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મોટો દોષ છે. એણે કરીને એના બીજા સર્વે ગુણ દોષરૂપ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સંતનો અભાવ શાણે કરીને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એનો ઉત્તર પરમહંસે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એનો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માન હોય તેને સંતનો અભાવ આવે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માની હોય તેનો એવો સ્વભાવ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પોતાને વખાણે તેમાં સો અવગુણ હોય તે સર્વેને પડ્યા મૂકીને તેમાં એક ગુણ હોય તેને બહુ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પોતાને વખાણતો ન હોય ને તેમાં સો ગુણ હોય તે સર્વેને પડ્યા મુકીને તેમાં કોઇક જેવો તેવો એક અવગુણ હોય તેને બહુ માનીને તેનો પ્રથમ તો મન તથા વચન તેણે કરીને દ્રોહ કરે ને પછી દેહે કરીને પણ દ્રોહ કરે. માટે એ માનરૂપ મોટો દોષ છે. અને તે માન સમજુમાં જ હોય ને ભોળામાં ન હોય એમ જાણવું નહિ. ભોળામાં તો સમજુ કરતાંય ઝાઝું 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માન કેમ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માહાત્મ્ય અતિશે સમજતો હોય તેને માન ન આવે.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જુઓને! ઉદ્ધવજી કેવા ડાહ્યા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નીતિશાસ્ત્રમાં કુશળ હતા. ને દેહે કરીને રાજા જેવા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ભગવાનનું માહાત્મ્ય સમજતા હતા તો ગોપીઓને વિષે ભગવાનનો સ્નેહ જોઇને તેની આગળ પોતાનું માન ન રહ્યું અને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ગોપીયોના ચરણની રજ જેને અડતી હોય એવાં જે વૃક્ષ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ગુચ્છ તે માંહેલો હું કોઇક થાઉં 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તુલસી દાસજીએ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तुलसी ज्याके मुखनसे भूले निकसे राम ताके पगकी पहेनियां मेरे तनकी चाम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જેને ભુલે પણ ભગવાનનું નામ મુખથી નીસરે તેને અર્થે પોતાના શરીરના ચર્મના જોડા કરાવી આપે તો જે ભગવાનના ભક્ત હોય ને ભગવાનનું નિરંતર નામસ્મરણ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 હોય ને જો ભગવાનનું માહાત્મ્ય સમજતો હોય તો તેને આગળ શું માન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નજ રહે. માટે માહાત્મ્ય સમજે ત્યારે માન જાય છે. પણ માહાત્મ્ય સમજ્યા વિના તો માન જતું નથી. તે સારું જેને માન ટાળવું જ હોય તેને ભગવાનનું ને સંતનું માહાત્મ્ય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(લો.૧૬) ।। ૧૨૪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સ્તુતિ નિંદાનું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મહિમાવાળાને સંતનો અવગુણ ન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માગશર વદિ અમાસને દિવસ શ્રીજીમહારાજ ગામ શ્રીલોયા મધ્યે સુરાભક્તના દરબારમાં ઢોલિયા ઉપર વિરાજમાન હતા અને મસ્તક ઉપર ધોળો ફેંટો બાંધ્યો હતો. ને બીજે ધોળે ફેંટે કરીને બોકાની વાળી હતી. તથા ગરમ પોસની રાતી ડગલી માંહેલી કોરે ધોળે અંગરખે સહિત પહેરી હતી. તથા ધોળો ખેસ પહેર્યો હતો તથા ચોફાળ ઓઢીને તે ઉપર પીળી રજાઇ ઓઢી હતી અને પોતાના મુખારવિંદની આગળ મુનિની સભા તથા દેશદેશના હરિભક્તની સભા ભરાઇને બેઠી હતી. એવી રીતે શ્રીજીમહારાજ પ્રસન્ન થકા રાત્રિને સમે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પોતાની મેળે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ભગવાનની માયાનું બળ કેવું છે જેણે કરી વિપરીતપણું ઘણું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પ્રથમ કેવો સારો જણાતો હોય ને પછી અતિશે ભૂંડો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કહીને પછી વળી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પ્રશ્ન પુછો તો વાર્તા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પ્રથમ સારો હોય ને સ્તુતિ કરતો હોય અને તેનો તે પાછો નિંદા કરવા માંડે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સુઝે એવો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વિષમ થાય તો પણ સારો ને સારો જ રહે પણ કોઇ રીતે વિપરીત મતિ થાય નહિ. તે શાણે કરીને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દેહનો અનાદર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દૃઢ આત્મનિષ્ઠા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પંચવિષયમાં વૈરાગ્ય હોય અને ભગવાનનો માહાત્મ્યે સહિત યથાર્થ નિશ્ચય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એવાને સુઝે એવું દેશકાળાદિકનું વિષમપણું થાય તો પણ એની મતિ અવળી થાય નહિ. અને જે દેહાભિમાની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પંચવિષયનો અતિશે અભાવ ન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જ્યારે સંત એ વિષયનું ખંડન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સંત મોટેરા હોય તેનો પણ અભાવ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પણ અભાવ આવે. અને ભગવાનનો તો યથાર્થ નિશ્ચય હોય તો પણ જો પંચવિષયનો અત્યંત અભાવ ન થઇ 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આસક્તિ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વિષયનું મુક્તાનંદ સ્વામી જેવા ખંડન કરે તો તેનું માથું શસ્ત્રે કરીને મુકાવી દે એવો દ્રોહ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વળી નિત્યાનંદસ્વામીએ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દેહાભિમાન તથા પંચવિષયની આશક્તિ હોય તો પણ તે સત્સંગમાં નભ્યો જાય છે. તે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જ્યાં સુધી કોઇક ધક્કો નથી લાગ્યો ત્યાં સુધી નભ્યો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કોઇક મોટા સંત અથવા ભગવાન તે માનને ખોદશે તથા 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દેહાભિમાન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ખોદશે ત્યારે એને જરૂર સંતનો અભાવ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જરૂર સંતનો દ્રોહ કરશે. ને સત્સંગમાંથી વિમુખ થશે. જેમ સર્પે લાળ નાખી હોય એવું જે દૂધસાકર તેને જેણે પીધું હોય ને તે જીવે છે તો પણ તે ઘડી બે ઘડીમાં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સાંજ-સવારે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આજ-કાલ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જરૂર મરનારો છે. તેમ જે દેહાભિમાની છે તે મહિને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 મહિને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 વર્ષે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વર્ષે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મુક્યા સમે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મુકીને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ત્યારે પણ એ જરૂર સંતનો અભાવ લઇને પડી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દેહાભિમાન ન હોય અને એમ સમજતો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ઇન્દ્રિયોનો પ્રકાશક ને જેણે કરીને દેહ ચાલે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સત્તારૂપ આત્મા તે હું છું. તે હું ધન સ્ત્રીયાદિક કોઇ પદાર્થે કરીને સુખી થાઉં એવો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પદાર્થ ન મળે તેણે કરીને દુઃખી થાઉં એવો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દૃઢ સમજણ જેને હોય તેને સંત ગમે તેવી રીતે પંચવિષયનું ખંડન કરે તથા દેહાભિમાનનું ખંડન કરે તો પણ તે સંતનો અભાવ કોઇ રીતે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તુચ્છ પદાર્થ સારું સંત સાથે બખેડો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આંટી પણ પડે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પંચ વિષયનો અભાવ હોય તે કેમ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વિષયનો અભાવ હોય તે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કાંઇ સારું ખાવાનું આવે ત્યારે તેને ખાય પણ જેમ જેવું તેવું ખાતો હોય ને તેમાં આનંદ હોય તેવો આનંદ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મુંઝાઇ જાય. અને લુગડાં જેવાં તેવાં જાડાં પહેરતો હોય તેમાં આનંદ હોય તેવો ઝીણાં લુગડાં પહેરવાં પડે તેમાં આનંદ ન રહે ને મન મુંઝાઇ જાય. તેમજ સારી પથારી હોય અથવા કોઇક માન દે ઇત્યાદિક જે જે સારા પદાર્થનો યોગ થાય ત્યારે તેમાં તેનું મન મુંઝાય પણ તેમાં કોઇ રીતે આનંદ પામે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એમ જાણીએ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વિષયને વિષે અભાવ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પંચવિષયનો અભાવ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વિષયનો અભાવ થયાનું મુખ્ય સાધન તો પરમેશ્વરનું માહાત્મ્ય છે ને પછી આત્મનિષ્ઠા ને વૈરાગ્ય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માહાત્મ્ય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બીકે કરીને ઇન્દ્ર વર્ષે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 પ્રકાશ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 સર્વેને ધારી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સમુદ્ર મર્યાદા નથી લોપતો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ઔષધીઓ ઋતુને પામીને ફળે છે અને જે ભગવાન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શક્તિ કાળ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ભગવાનની મોટપને સમજતો હોય તેને જગતમાં એવું શું પદાર્થ છે તે બંધન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તથા જે જે પંચવિષય સંબંધી પદાર્થ તે એને કોઇ બંધન કરે નહિ. 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એણે તો સર્વેનું પરિમાણ કરી રાખ્યું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આવા છે ને આવો એ ભગવાનના ભજનસ્મરણ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કથા વાર્તાને વિષે માલ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અક્ષર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આવું એ અક્ષરસંબંધી સુખ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સંબંધી સુખ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બ્રહ્મલોક સંબંધી સુખ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સ્વર્ગનું સુખ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રાજ્યાદિકનું સુખ તે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 સર્વના સુખનું અનુમાન કરીને અને ભગવાનના સુખને સર્વથી અધિક માનીને જે ભગવાનને વિષે જોડાણો હોય તેને કયો પદાર્થ છે તે ભગવાનના ચરણારવિંદથી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ન પાડે. જેમ પારસમણિ હોય તે કોઇક લોઢાને અડીને તેનું સોનું થયું તે સોનું પાછું પારસમણિનું કર્યું પણ લોઢું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એવું જેણે ભગવાનનું માહાત્મ્ય જાણ્યું છે તે ભગવાનનો પાડ્યો પણ તે ભગવાનના ચરણારવિંદથી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 બીજે પદાર્થે કરીને એ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ભજતા હોય એવા જે સંત તેનું પણ એ બહુ માહાત્મ્ય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મોટા જે ભગવાન તેના સાક્ષાત્ ઉપાસક એ સંત છે. માટે એ બહુ મોટા છે. જેમ ઉદ્ધવ પોતે કેવા મોટા હતા પણ જો આવી રીતે ભગવાનનું માહાત્મ્ય સમજતા હતા તો પોતાને કાંઇ ડહાપણનું માન ન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ગોપીયોના ચરણની રજને પામવાને ઇચ્છ્યાં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વૃક્ષ-વેલીનો અવતાર માગ્યો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એવા મોટા ભગવાન જેના માર્ગને વેદની શ્રુતિ ખોળે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વિષે એ ગોપીયોની પ્રીતિ અતિશય ભાળી. તેમ એવા ભગવાનના સંત હોય તેને આગળ માન કેમ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નમાય કેમ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આગળ તો દાસાનુદાસ થઇને </w:t>
      </w:r>
      <w:r w:rsidR="009E07E7" w:rsidRPr="00815FBF">
        <w:rPr>
          <w:rFonts w:ascii="Bhujmandir Hari" w:hAnsi="Bhujmandir Hari" w:cs="Bhujmandir Hari"/>
          <w:sz w:val="36"/>
          <w:szCs w:val="36"/>
          <w:cs/>
          <w:lang w:bidi="gu-IN"/>
        </w:rPr>
        <w:lastRenderedPageBreak/>
        <w:t>રહેવાય. અને પાંચ પાંચ ખાસડાં મારે તો પણ ખમે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મોટાં ભાગ્ય થયાં જે એવા સંતનો હું તિરસ્કાર સહું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પ્રારબ્ધ વશ થઇને બાયડી છોકરાંના તિરસ્કાર સહેવા પડત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પ્રારબ્ધ વશ થઇને ડોડીની ભાજી ખાવી પડત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મોથ્ય ખોદીને ખાવી પડત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કરતાં આ સંતને સંગે રહીને હું નિઃસ્વાદી વર્તમાન પાળું છું તે મારાં મોટાં ભાગ્ય છે. અને પ્રારબ્ધ વશ થઇને જેવાં તેવાં વસ્ત્ર તથા ચીંથરાં પહેરવાં પડત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કરતાં આ સંતને સંગે રહીને હું ગોદડી ઓઢું છું તે એ મારાં મોટાં ભાગ્ય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સંતની સભામાં જાય છે ને પોતાને માન મળતું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સંતનો અવગુણ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સંતની મોટપ જાણ્યામાં આવી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અવગુણ લેત નહિ. જેમ મુંબઇનો ગવર્નર સાહેબ ખુરશી નાખીને બેઠો હોય ને તેની સભામાં કોઇ ગરીબ માણસ જાય ને તેને ખુરશી ન નાખી દે ને આદર કોઇ ન કરે ત્યારે કાંઇ એને તે અંગ્રેજ ઉપર ધોખો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 તેને ગાળ દીધાનું મનમાં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લેશ માત્ર પણ થતું નથી. શા માટે જે એ અંગ્રેજની મોટાઇ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મુલકનો પાદશાહ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 તો કંગાલ છું એવું જાણીને ધોખો થાય નહિ. તેમ જો સંતની મોટાઇ જાણી હોય તો તે સંત ગમે તેવો તિરસ્કાર કરે તો પણ ધોખો થાય નહિ. અને જેટલો લે એટલો પોતાનો અવગુણ લે પણ સંતનો અવગુણ તો કોઇ રીતે લેજ નહિ. માટે જેને ભગવાનનું ને સંતનું માહાત્મ્ય સમજાણું છે. તેનો પાયો સત્સંગમાં અચળ છે. અને જેને માહાત્મ્ય નથી સમજાણું તેનો વિશ્વાસ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(લો.૧૭) ।। ૧૨૫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નિશ્ચયનું. ભગવાન દ્વિભુજ ને સર્વૈશ્વર્યે યુક્ત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પોષ સુદિ ૧ પડવાને દિવસ રાત્રિને સમે સ્વામી શ્રીસહજાનંદજી મહારાજ ગામ શ્રીલોયા મધ્યે સુરા ભક્તના દરબારમાં ઢોલિયા ઉપર વિરાજમાન હતા અને માથે ધોળો ફેંટો બાંધ્યો હતો ને બીજે ધોળે ફેંટે કરીને બોકાની વાળી હતી તથા ગરમ પોસની રાતી ડગલી પહેરી હતી તથા ચોફાળે સહિત રજાઇ ઓઢી હતી તથા ધોળો ખેસ પહેર્યો હતો અને પોતાના મુખારવિંદની આગળ પરમહંસની સભા તથા દેશદેશના હરિભક્તની સભા ભરાઇને બેઠી હતી. તે સમયમાં સંધ્યા આરતી તથા સ્તુતિ પરમહંસ કરી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ગાઓ. પછી વાજિંત્ર વજાડીને મુક્તાનંદ સ્વામી આદિક પરમહંસે કીર્તન 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અમે વાર્તા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 આ વાત કરીએ તેમાં જેને આશંકા ઉપજે તે પુછજ્યો.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થવો તે સૌથી મહા કઠણ છે. તે નિશ્ચયની વાર્તા અતિ અટપટી છે માટે કહેતાં બીક લાગે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જાણીએ વાત કરીએ ને તેમાંથી કોઇને અવળું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તેણે જે પોતાના અંગની દૃઢતા કરી હોય તે અંગ આ વાતે કરીને ત્રુટી જાય તો તે મૂળગેથી જાય. અને એ વાત કર્યાં વિના પણ ચાલતું નથી. અને એ વાત જો સમજતાં ન આવડે તો દુષણ પણ ઘણાં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વાત સમજે નહિ ત્યાં લગણ તેના નિશ્ચયમાં પણ કાચ્યપ ઘણી રહે છે. તે સારું વાત કરીએ છીએ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ભગવાને વરાહનો દેહ ધાર્યો તે ભૂંડનું રૂપ તે અતિ કુરૂપ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મત્સ્ય અવતાર ધાર્યો ત્યારે માછલા જેવું જ રૂપ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કચ્છાવતાર ધાર્યો ત્યારે બીજા કાચબા જેવું જ રૂપ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નૃસિંહાવતાર ધાર્યો ત્યારે વાઘના જેવું ભયાનક રૂપ હતું. તથા વામનાવતાર ધાર્યો ત્યારે તે વામનરૂપના હાથ-પગ ટુંકા ને કેડ ધીંગી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શરીર ધીંગુ એવા ટુકડા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વ્યાસાવતાર ધાર્યો ત્યારે તે વ્યાસ કાળા હતા ને શરીરમાં મુવાળા ઘણા હતા ને શરીર ગંધાતું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ભગવાને આકૃતિયો ધારણ કરી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તેને તે કાળે જે જે મળ્યા તેમણે તેવા રૂપનું ધ્યાન કર્યું છે. અને તે ધ્યાને કરીને તે તે ભગવાનના રૂપને પામ્યા છે. તેમાં જે વરાહને મળ્યા તે શું ધામને વિષે ભગવાનને વરાહરૂપ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મત્સ્યને મળ્યા તે શું ધામને વિષે મત્સ્યરૂપ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કૂર્મને મળ્યા તે શું ધામને વિષે કૂર્મરૂપ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નૃસિંહને મળ્યા તે શું ધામને વિષે નૃસિંહરૂપ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હયગ્રીવને મળ્યા તે શું ધામને વિષે ઘોડારૂપ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જેણે વરાહને પતિભાવે ભજ્યા તે શું ભૂંડણ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સખાભાવે ભજ્યા તે શું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મત્સ્યને પતિભાવે ભજ્યા તે શું માછલી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સખાભાવે ભજ્યા તે શું માછલો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કૂર્મને પતિભાવે ભજ્યા તે શું કાચબી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સખાભાવે ભજ્યા તે શું કાચબો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નૃસિંહને પતિભાવે ભજ્યા તે શું સિંહણ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સખાભાવે ભજ્યા તે શું સિંહ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હયગ્રીવને પતિભાવે ભજ્યા તે શું ઘોડી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સખાભાવે ભજ્યા તે શું ઘોડો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માટે જો ભગવાનનું મૂળરૂપ વરાહાદિક જેવું જ હોય તો તો તે તે અવતારના ભક્તોને તેના ધ્યાને કરીને તદાકારપણું થાય. ત્યારે તો કહ્યું તેમ જ થયું જોઇએ. પણ એ વાત એમ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કેવું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સચ્ચિદાનંદરૂપ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તેજોમય મૂર્તિ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એક એક રોમને વિષે કોટિ કોટિ સૂર્ય જેવો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 કામદેવને પણ લજ્જા પમાડે એવા તે ભગવાન રૂપાળા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અનંતકોટિ બ્રહ્માંડના 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રાજાધિરાજ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અંતર્યામી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અતિશય સુખરૂપ છે. અને જેના સુખની આગળ અનંત રૂપવાન સ્ત્રીયોને જોયાનું જે સુખ તે તુચ્છ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આલોક પરલોક સંબંધી જે પંચવિષયનાં સુખ તે ભગવાનની મૂર્તિના સુખ આગળ તુચ્છ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ભગવાનનું 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સ્વરૂપ સદા દ્વિભુજ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ઇચ્છાએ કરીને ક્યારેક ચતુર્ભુજ પણ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અષ્ટભુજ પણ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સહસ્રભુજ પણ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જ ભગવાન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વરાહાદિક રૂપને તથા રામકૃષ્ણાદિક રૂપને કોઇક કાર્યને અર્થે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એ પોતાનું મૂળ રૂપ છે તેને તજીને એ અવતારનું ધારણ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ભગવાન પોતે અનંત ઐશ્વર્ય ને અનંત શક્તિ સહિત જે મત્સ્ય કચ્છાદિક રૂપને ધારણ કરે છે. અને જે કાર્ય નિમિત્ત જે દેહનું ધારણ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કાર્ય થઇ રહે છે ત્યારે તે દેહનો ત્યાગ પણ કરે છે. તે ભાગવતમાં કહ્યું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भूभारः क्षपितो येन तां तनूं विजहावजः कण्टकं कण्टकेनैव द्वयं चापिशितुः समम्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 જે દેહે કરીને ભગવાને પૃથ્વીનો ભાર ઉતાર્યો તથા જીવોને દેહાભિમાનરૂપી જે ચૈતન્યમાં કાંટો ખુંચી રહ્યો હતો તેને કાઢીને ને કાઢવાના કાંટારૂપ જે પોતાનો દેહ તેને પણ ત્યાગ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રાક્ષસને મારવાને અર્થે ભગવાને નૃસિંહરૂપ ધાર્યું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તે કાર્યને કરીને પછી તે દેહનો ત્યાગ કરવાને ઇચ્છયા પણ તે સિંહને કોણ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પોતાની ઇચ્છાએ કરીને કાળરૂપ શિવ તે શરભનું રૂપ ધારીને આવ્યા ને નૃસિંહને ને શરભને યુદ્ધ થયું. પછી બેય જણે દેહ મૂક્યો તેણે કરીને શિવ શરભેશ્વર મહાદેવ થયા અને નૃસિંહજીએ દેહ મૂક્યો તે નારસિંહી શિલા થઇ.</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ચિત્રામણમાં જ્યાં જ્યાં મત્સ્ય કૂર્માદિક ભગવાનના અવતારના ચિત્રામણ કરે છે ત્યાં ત્યાં થોડોક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કચ્છાદિકનો આકાર કરીને પછી તે ઉપર શંખ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વૈજયંતી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પીતાંબર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કીરીટ-મુકુટ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શ્રીવત્સનું ચિહ્ન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ચિહ્ને સહિત ભગવાનની મૂર્તિને લેખે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ભગવાનનું રૂપ અનાદિ એવું જ છે. અને શ્રીકૃષ્ણ ભગવાને પ્રથમ જન્મ સમયમાં વસુદેવ દેવકીને ચતુર્ભુજરૂપે દર્શન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અક્રુરને ચતુર્ભુજરૂપે દર્શન જળને વિષે દીધું તથા રૂક્મિણીને મૂર્છા આવી ત્યારે પણ ચતુર્ભુજરૂપે દર્શન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અર્જુને પણ એમ કહ્યું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तेनैव रूपेण चतुर्भुजेन सहस्रबाहो ! भव विश्वमूर्ते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અર્જુન પણ ચતુર્ભુજરૂપે દેખતા અને યાદવાસ્થળી કરીને પીંપળાની હેઠે શ્રીકૃષ્ણભગવાન બેઠા હતા તે સમયમાં ઉદ્ધવજીએ તથા મૈત્રેયઋષિએ ભગવાનનું રૂપ ચતુર્ભુજ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પીતાંબર સહિત દીઠું અને શ્રીકૃષ્ણભગવાન તો શ્યામ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રૂપ તો કોટિ કામને લજ્જા પમાડે એવું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મનુષ્ય જેવા જણાય છે તેને વિષે જ પૂર્વે કહ્યો એવો પ્રકાશ ને સુખ તે સર્વે રહ્યાં છે. તે જેને ધ્યાન-ધારણા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સમાધિનું અંગ હોય તેને એની એ મૂર્તિ છે તેજ કોટિ કોટિ સૂર્યના પ્રકાશે યુક્ત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મશાલ દીવાનું કામ પડતું નથી. અને એવો પ્રકાશ એ ભગવાનને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નથી દેખાતો તે તો એ ભગવાનની એવી ઇચ્છા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ભગવાન ઇચ્છે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પ્રકાશવાન હું આ ભક્તને દેખાઉં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પ્રકાશેયુક્ત એવી એજ મૂર્તિને દેખે છે. માટે જેને ભગવાનનો નિશ્ચય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એ ધામનાં જે ઐશ્વર્ય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સમૃદ્ધિ તથા પાર્ષદ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સહિત એ ભગવાન છે. અને એમની સેવાના કરતલ તો રાધિકા લક્ષ્મી આદિક છે. એવા પરમભાવે સહિત ભગવાનને દેખે છે. અને જે મૂઢ છે તે માણસ જેવા દેખે છે. તે શ્રીકૃષ્ણભગવાને ગીતામાં કહ્યું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अवजानन्ति मां मूढा मानूषीं तनुमाश्रितम् परं भावमजानन्तो मम भूतमहेश्वरम्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મૂઢ છે તે ભગવાનના એવા પરમભાવને જાણ્યા વિના ભગવાનને વિષે પોતાના જેવા મનુષ્યભાવને પરઠે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મનુષ્યભાવ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અંતઃકરણના ભાવ છે. તથા હાડ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 એ સર્વે દેહના ભાવ છે ઇત્યાદિક જે મનુષ્યભાવ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ભાવને ભગવાનને વિષે પરઠે છે. માટે એવા ભાવનો પરઠનારો જે હોય તેને ભગવાનના નિશ્ચય જેવું જણાય છે. તો પણ તેનો નિશ્ચય કાચો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જરૂર સત્સંગમાંથી પડશે.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 તો પરમ દિવ્યમૂર્તિ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વિષે તો એ મનુષ્યભાવનો લેશ નથી. માટે એ ભગવાનમાંથી મનુષ્યભાવને ટાળીને દેવભાવ લાવવો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બ્રહ્માદિકનો ભાવ લાવવો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પ્રધાનપુરૂષનો ભાવ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અક્ષરનો ભાવ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અક્ષરાતીત એવા પુરૂષોત્તમ તેનો ભાવ આવે છે. જેમ વ્રજના ગોપને આશ્ચર્યરૂપ શ્રીકૃષ્ણભગવાનનાં ચરિત્ર દેખીને પ્રથમ તો દેવભાવ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ગર્ગાચાર્યનાં વચનને સાંભળીને નારાયણનો ભાવ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નારાયણ છો માટે અમને તમારું ધામ દેખાડો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અક્ષરધામ દેખાડ્યું. એવી રીતે ભગવાનને વિષે જેને દિવ્યભાવ છે તેને પુરો નિશ્ચય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 પ્રથમ ભગવાનનો નિશ્ચય નહોતો ને હવે થયો તે શું એ પ્રથમ ભગવાનને નહોતો દેખતો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દેખતો તો હતો પણ મનુષ્યભાવે સહિત દેખતો હતો. અને પછી જ્યારે નિશ્ચય થયો ત્યારે દિવ્યભાવે સહિત દર્શન કર્યું ત્યારે એને નિશ્ચય થયો જાણવો. અને જ્યારે ભગવાનને વિષે એવો દિવ્યભાવ ન સમજે ત્યારે એને વાતે-વાતે ધોખો થાય ને ગુણ અવગુણ લીધા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આનીકોરનો પક્ષ રાખે છે ને અમારો પક્ષ રાખતા નથી તથા આને વધુ બોલાવે છે ને અમને નથી બોલાવતા અને આને ઉપર વધુ હેત છે ને અમારી ઉપર નથી. એવી રીતે ગુણ અવગુણ પરઠ્યા કરે છે તેણે કરીને એનું અંતર દિવસે દિવસે પાછું પડીને અંતે તે વિમુખ થાય છે. માટે ભગવાનને વિષે તો મનુષ્યભાવ ન જ પરઠવો.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ભક્તને વિષે પણ મનુષ્યભાવ ન પરઠવો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તો ભગવાનના ભક્તમાં કોઇક આંધળો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લુલો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કોઢિયો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કુરૂપ હોય અને તે જ્યારે દેહ મુકે છે ત્યારે શું ભગવાનના ધામમાં એવા આંધળા લુલા જ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સર્વ મનુષ્યપણાના ભાવ છે તેને મુકીને દિવ્યરૂપ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બ્રહ્મરૂપ થાય છે. માટે હરિના ભક્તને વિષે મનુષ્ય ભાવ ન પરઠાય તો પરમેશ્વરને વિષે કેમ પરઠાય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વાત છે તે સુઝે તો આજ સમજો તો એટલી સમજવી છે અને સુઝે તો સો વર્ષે કરીને સમજો તો પણ એટલી સમજવી છે. અને આ વાત સમજીને એની દૃઢતાની ગાંઠ પાડ્યા વિના છુટકો નથી. માટે આ અમારી વાત છે તે સર્વે હરિભક્તને યાદ રાખીને પરસ્પર કરવી. અને જ્યારે કોઇને અણસમજણે કરીને ધોખો થાય ત્યારે તેને આ વાતે કરીને ચેતાવી દેવો. અને આ જે અમારી વાર્તા છે તેને નિત્ય પ્રત્યે દિવસમાં એકવાર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અમારી આજ્ઞા છે તેને ભુલશો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જરૂર ભુલશો માં. એમ કહીને શ્રીજીમહારાજ સર્વે હરિભક્તને જય શ્રીસ્વામિનારાયણ કહીને હસતા થકા પોતાને ઉતારે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શ્રીજીમહારાજની વાર્તા સાંભળીને સર્વ સાધુ તથા સર્વે હરિભક્ત તે શ્રીજીમહારાજને સર્વે અવતારના કારણ અવતારી જાણીને દિવ્ય ભાવની અતિશય દૃઢતા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(લો.૧૮) ।। ૧૨૬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પંચાલા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ભગવાનનું માહાત્મ્ય તથા ધામનું સુખ. સારા પંચવિષય ભુંડા લાગ્યાનું.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સુદિ ૪ ચોથને દિવસ શ્રીજીમહારાજ ગામ શ્રીપંચાળા મધ્યે ઝીણાભાઇના દરબારમાં ઓટા ઉપર ઢોલિયો ઢળાવીને વિરાજમાન હતા ને મસ્તક ઉપર ધોળો ફેંટો બાંધ્યો હતો તથા ધોળો અંગરખો પહેર્યો હતો તથા ધોળો ખેસ પહેર્યો હતો તથા ધોળી પછેડી ઓઢી હતી અને માથાના ફેંટાનો પેચ જમણી કોરે છુટો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સંધ્યા આરતી થઇ રહી તે કેડે શ્રીજી મહારાજ તકિયા ઉપર વિરાજમાન થઇને બોલ્યા જે અમે આ સર્વે મોટા પરમહંસ તથા મોટા હરિભક્તને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ભગવાનમાં હેત હોય તથા ધર્મમાં નિષ્ઠા હોય તો પણ જો વિચારને ન પામ્યો હોય તો અતિ સારા જે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 xml:space="preserve">અને ગંધ એ પંચવિષય તે જે તે અતિશય ભૂંડા જે શબ્દાદિક </w:t>
      </w:r>
      <w:r w:rsidR="009E07E7" w:rsidRPr="00815FBF">
        <w:rPr>
          <w:rFonts w:ascii="Bhujmandir Hari" w:hAnsi="Bhujmandir Hari" w:cs="Bhujmandir Hari"/>
          <w:sz w:val="36"/>
          <w:szCs w:val="36"/>
          <w:cs/>
          <w:lang w:bidi="gu-IN"/>
        </w:rPr>
        <w:lastRenderedPageBreak/>
        <w:t>પંચવિષય તે સરખા થાય નહિ અથવા તેથી અતિશે ઉતરતા પણ થાય નહિ. માટે કયા વિચારને પામે ત્યારે અતિ સારા જે પંચવિષય તે અતિશે ભૂંડા જે પંચવિષય તે સરખા થઇ જાય અથવા તે કરતાં પણ અતિશે ભૂંડા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સર્વે મોટેરા પરમહંસને તથા સર્વે મોટેરા હરિભક્તને અમે પુછીએ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જેણે જેવે વિચારે કરીને એ સારા પંચવિષયને ભૂંડા પંચવિષય જેવા જાણ્યા હોય અથવા ભૂંડાથી પણ અતિશે ભૂંડા જાણ્યા હોય તે જે પોતપોતાનો વિચાર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તે સર્વે પરમહંસે તથા સર્વે હરિભક્તે પોતપોતાનો વિચાર કહી દેખાડ્યો.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સર્વેનો તો એ વિચાર સાંભળ્યો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હવે અમે જે વિચાર કર્યો છે તે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કોઇકનો કાગળ પરદેશથી આવ્યો હોય તે વાંચીને તેને કાગળના લખનારાની જેવી બુદ્ધિ હોય તેવી જણાઇ આવે છે તથા જેમ પાંચ પાંડવ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દ્રૌપદી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કુંતાજી તથા રૂક્મિણી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સત્યભામા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જાંબવતી આદિક ભગવાનની પટરાણીઓ તથા સાંબ જે ભગવાનનો પુત્ર ઇત્યાદિક ભક્તોનાં રૂપ તથા વચન તે શાસ્ત્રમાં લખ્યાં છે. તે શાસ્ત્રને શ્રવણે કરીને તેમના રૂપનું પ્રમાણ તે દર્શન જેવું જ થાય છે તથા તેમનાં વચને કરીને તેમની બુદ્ધિનું પ્રમાણ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પુરાણ ભારતાદિક ગ્રંથે કરીને એમ સાંભળ્યામાં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જે તે આ જગતની જે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અને પ્રલય તેના 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સદા સાકાર છે અને જો સાકાર ન હોય તો તેને વિષે કર્તાપણું કહેવાય નહિ. અને જે અક્ષરબ્રહ્મ છે તે તો એ ભગવાનને રહેવાનું 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દિવ્ય મૂર્તિ પ્રકાશમય ને સુખરૂપ જે ભગવાન તે જે તે પ્રલયકાળે માયામાં કારણ શરીર સહિત લીન હતા જે જીવ તેમને ઉત્પત્તિ કાળે 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અને પ્રાણને આપે છે. તે શાને અર્થે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જે વિષય તેના ભોગને અર્થે ને મોક્ષને અર્થે આપે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જીવોને અર્થે ભોગ ને ભોગોનાં સ્થાનક તે ભગવાને રચ્યાં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ઉત્તમ પંચવિષય કર્યાં છે તે ભૂંડા પંચવિષયના દુઃખની નિવૃત્તિને અર્થે કર્યાં છે. જેમ કોઇક ભારે શાહુકાર હોય તે રસ્તાને બેય કોરે છાયાને અર્થે ઝાડ રોપાવે છે તથા પાણીની પરબ બંધાવે છે તથા સદાવ્રત કરાવે છે તથા ધર્મશાળા કરાવે છે તે ગરીબ સારું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શિવ અને ઇન્દ્રાદિક દેવ છે તે તો એ ભગવાનની આગળ જેવાં સડતાળાના રાંક હોય ને પીપરની </w:t>
      </w:r>
      <w:r w:rsidR="009E07E7" w:rsidRPr="00815FBF">
        <w:rPr>
          <w:rFonts w:ascii="Bhujmandir Hari" w:hAnsi="Bhujmandir Hari" w:cs="Bhujmandir Hari"/>
          <w:sz w:val="36"/>
          <w:szCs w:val="36"/>
          <w:cs/>
          <w:lang w:bidi="gu-IN"/>
        </w:rPr>
        <w:lastRenderedPageBreak/>
        <w:t>ટેટી બાફીને ખાતા હોય તે જેવા ગરીબ છે. તે બ્રહ્માદિક દેવ મનુષ્યના સુખને અર્થે ઉત્તમ એવા પંચવિષય તે ભગવાને રચ્યા છે. અને જેમ શાહુકારે સદાવ્રત ધર્મશાળાદિકમાં સુખ જેવાં રાંકને અર્થે રચ્યાં છે તે કરતાં તે શાહુકારના ઘરમાં સુખ તે અતિશે ઉત્તમ હશે એમ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ભગવાને બ્રહ્માદિકને અર્થે એવાં સુખ રચ્યાં છે તો પોતાના ધામમાં તો એ કરતાં અતિ ઉત્તમ સુખ હશે એમ બુદ્ધિવાળો હોય તેને જાણ્યામાં આવે છે. માટે એ ભગવાનના સુખનું અતિશેપણું બુદ્ધિવાનને જાણ્યામાં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સારા વિષય તે ભૂંડા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સંસારમાં જે 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ભૂત ઇત્યાદિક જ્યાં જ્યાં પંચવિષય સંબંધી સુખ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 સહિત જે કિંચિત્ ભગવાનનો સંબંધ તેણે કરીને છે પણ પંડે ભગવાનમાં જેવું સુખ છે તેવું કોઇને વિષે નથી. જેમ આ મશાલ બળે છે તે મશાલને સમીપે જેવો પ્રકાશ છે તેવો થોડેક છેટે નથી. અને તેથી ઘણે છેટે તો મુળગો નથી. તેમ બીજે ઠેકાણે તો કિંચિત્ સુખ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સંપૂર્ણ સુખ તો ભગવાનના સમીપમાં રહ્યું છે. અને જેટલું ભગવાનથી છેટે થવાય છે તેટલા સુખમાં ન્યૂનતા થાય છે. માટે જે મુમુક્ષુ હોય તે પોતાના હૃદયમાં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મારે ભગવાનથી છેટું થશે તેટલું દુઃખ થશે અને મહાદુઃખીયો થઇશ. અને થોડેક ભગવાનને સંબંધે કરીને એવું સુખ થાય છે. માટે મારે ભગવાનનો સંબંધ અતિશે રાખવો છે અને હું અતિ સંબંધ રાખીશ તો મારે ઉત્કૃષ્ટ સુખની પ્રાપ્તિ થશે એમ વિચારીને અને ભગવાનના સુખનો લોભ રાખીને જેમ ભગવાનનો સંબંધ અતિશે રહે તેમ ઉપાય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બુદ્ધિવાન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પશુના સુખથી મનુષ્યમાં અધિક સુખ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કરતાં રાજાનું સુખ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દેવતાનું સુખ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ઇન્દ્રનું અધિક છે. ને તેથી બૃહસ્પતિનું ને તેથી બ્રહ્માનું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વૈકુંઠલોકનું ને તેથી ગોલોકનું સુખ તે અધિક છે. અને તેથી ભગવાનના અક્ષરધામનું સુખ અતિ અધિક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ભગવાનના સુખને અતિશે જાણીને બીજાં જે જે પંચવિષયનાં સુખ તેને વિષે બુદ્ધિવાનને તુચ્છતા થઇ જાય છે. અને તે ભગવાનના સુખ આગળ બ્રહ્માદિકનું સુખ તો જેવું ભારે ગૃહસ્થને બારણે કોઇક રાંક ઠીકરું લઇને માગવા આવ્યો હોય તેના જેવું છે. અને એ ભગવાનના ધામના સુખનો જ્યારે વિચાર કરીએ છીએ ત્યારે સર્વે જે બીજાં સુખ </w:t>
      </w:r>
      <w:r w:rsidR="009E07E7" w:rsidRPr="00815FBF">
        <w:rPr>
          <w:rFonts w:ascii="Bhujmandir Hari" w:hAnsi="Bhujmandir Hari" w:cs="Bhujmandir Hari"/>
          <w:sz w:val="36"/>
          <w:szCs w:val="36"/>
          <w:cs/>
          <w:lang w:bidi="gu-IN"/>
        </w:rPr>
        <w:lastRenderedPageBreak/>
        <w:t>તેથી ઉદાસ થઇને મનમાં એમ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મુકીને એ સુખને ક્યારે પામીએ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સ્વાભાવિકપણે પંચવિષયનું ગ્રહણ કરતા હોઇએ તેમાં તો કાંઇ ઝાઝો વિચાર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તે વિષયમાં કાંઇક સારપ્ય મનાય છે ત્યારે તુરત એ ભગવાનના સુખમાં દૃષ્ટિ પુગી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અતિ ઉદાસી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સર્વે વાત છે તે જે બુદ્ધિવાળો હોય તેને જાણ્યામાં આવે છે. માટે બુદ્ધિવાળા ઉપર અમારે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અમે બુદ્ધિવાળા છીએ તો એવી રીતે અમારી દૃષ્ટિ પુગે છે. માટે બુદ્ધિવાળો જે હોય તેની પણ દૃષ્ટિ પુગે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આવી રીતે અમારો વિચાર તે તમારા સર્વેના વિચાર કરતાં અમને અધિક જણાયો છે તે સારું અમારા વિચારને અતિ દૃઢપણે કરીને હૈયામાં સૌ રાખજો અને આ વિચાર વિના તો જો રમણીય પંચવિષયમાં વૃત્તિ ચોટી હોય તેને અતિ બળે કરીને ઉખાડે ત્યારે માંડ માંડ ઉખડે અને જો આ વિચારને પામ્યો હોય તો તે વૃત્તિને ખેંચ્યામાં લેશ માત્ર પ્રયાસ પડે નહિ. સહેજે જ વિષયની તુચ્છતા જણાઇ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વાર્તા છે તે જેની ઝાઝી બુદ્ધિ હોય ને ઝાઝા સુખના લોભને ઇચ્છે તેને સમજાય છે. જેમ કોડી કરતાં પૈસામાં વધુ માલ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રૂપિયામાં વધુ માલ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સોનામહોરમાં વધુ માલ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ચિંતામણિમાં વધુ માલ છે. તેમ જ્યાં જ્યાં પંચવિષયનું સુખ છે તેથી ભગવાનના ધામમાં ભગવાનનું સુખ અતિ અધિક છે. માટે જે બુદ્ધિવાળો હોય ને જેની દૃષ્ટિ પુગે તેને આ વિચાર હૃદયમાં ઠરે છે. અને આ વિચાર જેના હૃદયમાં દૃઢ ઠર્યો હોય ને તે વનમાં બેઠો હોય તો પોતાને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અનંત માણસ તથા રાજ્ય સમૃદ્ધિએ વિટાણો છું એમ સમજે પણ દુઃખીયો 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ઇન્દ્રના લોકમાં હોય તો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વનમાં બેઠો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ઇન્દ્રના લોકના સુખે કરીને સુખિયો 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સુખને તુચ્છ જાણે.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સારું આ વિચારને રાખીને એમ સર્વે નિશ્ચય રાખજ્યો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ભગવાનના ધામમાં જ ઠેઠ પુગવું છે. પણ વચમાં કોઇ ઠેકાણે તુચ્છ જે પંચવિષય સંબંધી સુખ તેમાં લોભાવું નથી. એવી રીતે સૌ દૃઢ નિશ્ચય રાખજ્યો. અને આ તો જે અમારો સિદ્ધાંત છે તે તમને સર્વેને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દૃઢ કરીને રાખજ્યો.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(પં.૧) ।। ૧૨૭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સાંખ્ય-યોગનો સિદ્ધાંત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સમાલોચના.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સુદિ ૭ સાતમને દિવસ ગામ શ્રીપંચાળા મધ્યે ઝીણાભાઇના દરબારમાં ઓટા ઉપર ઢોલિયો ઢાળ્યો હતો તે ઉપર શ્રીજીમહારાજ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ફેંટો મસ્તક ઉપર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પરમહંસની સભા તથા દેશદેશના હરિભક્તની સભા ભરાઇને શ્રીજીમહારાજના મુખારવિંદની આગળ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મોક્ષધર્મનું પુસ્તક મંગાવો તો સાંખ્યના અધ્યાયની તથા યોગના અધ્યાયની કથા કરાવીએ. એ વચનને સાંભળીને પુસ્તક મંગાવ્યું.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કથા કરવાનો આરંભ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યોગવાળા છે તે પંચવિશમા જીવ ઇશ્વરને કહે છે અને છવિશમા પરમાત્માને કહે છે. અને સાંખ્યવાળા છે તે ચોવીસ તત્ત્વને અવાંતર જીવ ઇશ્વરને કહીને પંચવિશમા પરમાત્માને કહે છે. તેમાં જે યોગવાળા છે એનો એમ મત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સુઝે એવો આત્મા અનાત્માનો વિચાર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કરો પણ પ્રત્યક્ષ ભગવાનના આશ્રય વિના મોક્ષ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સાંખ્યવાળાનો એમ મત છે. જે સર્વે દેવ મનુષ્યાદિની જે ગતિઓ તેને જાણીને અને વિષયને વિષે વૈરાગ્યને પામીને ત્રણ દેહ થકી પર એવો જે આત્મા તેને જાણે ત્યારે મુક્ત થાય. અને એ બે પ્રકારના જે મત છે તેને પોતપોતાના મતમાં જે દૂષણ છે તેના નિવારણને અર્થે યુક્તિનું ગ્રહણ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યોગમતમાં એ દૂષણ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પંચવિશમો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ઇશ્વરને પંચવિશમા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જીવનો ચોવીસ તત્ત્વનો દેહ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ઇશ્વરનો પણ ચોવીસ તત્ત્વનો દેહ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બેયને વિષે તુલ્ય ભાવ આવી જાય જે સ્થૂળ ને વિરાટ્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સૂક્ષ્મ ને સૂત્રાત્મા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કારણ ને અવ્યાકૃત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જાગ્રત ને સ્થિતિ અવસ્થા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સ્વપ્ન ને ઉત્પત્તિ અવસ્થા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સુષુપ્તિ ને પ્રલય અવસ્થા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તૈજસ અને પ્રાજ્ઞ ને 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અને શિવ તે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સમજીને છવિશમાને ભજે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જીવ ઇશ્વરને વિષે જે તુલ્યભાવ રૂપ દોષ છે તેને ટાળવાને અર્થે કોઇક મોટા પાસેથી યુક્તિ શિખવી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ઇશ્વરના દેહમાં જે પંચભૂત રહ્યાં છે. તેની મહાભૂત એવી સંજ્ઞા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સર્વ જીવના દેહોને ધારી રહ્યા છે. અને જીવના દેહમાં જે પંચભૂત છે તે અલ્પ છે ને બીજાને ધારવાને સમર્થ નથી. અને જીવ છે તે અલ્પજ્ઞ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ઇશ્વર છે તે સર્વજ્ઞ છે. એવી રીતે યુક્તિ શિખીને જીવ ઇશ્વરને વિષે સમપણું ન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એવી યુક્તિ ન શિખ્યો હોય ને કોઇ પ્રતિવાદી પ્રશ્ન પુછે તો તેનો ઉત્તર કરવો કઠણ પડે ને સમજણ ચુંથાઇ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પ્રશ્ન કરે તે તો જીવ ઇશ્વરને વિષે સમપણું રહેવા દે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જીવ ઇશ્વરને વિષે સમપણું ન આવે એવી રીતની યુક્તિ શિખવી અને એવી રીતનાં જે વચન તેને સાંભળવાં.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સાંખ્યવાળાને એ દૂષણ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ચોવીસ તત્ત્વ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પંચવિશમા પરમાત્મા કહ્યા છે. ને તે ચોવીસ તત્ત્વને મિથ્યા કહ્યાં છે ને પરમાત્માને સત્ય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પરમાત્માને પામે છે કોણ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પામનારા જીવને તત્ત્વથી ભિન્ન કહ્યો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એજે દૂષણ છે તેને ટાળવાને અર્થે મોટા થકી એમ યુક્તિ શિખવી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ચોવીસ તત્ત્વ કહ્યાં તે જીવ વિના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તત્ત્વ ભેળા જ જીવ ઇશ્વરને કહ્યા છે. તે જીવ ઇશ્વર તે તત્ત્વ થકી પૃથક્ છે ને પરમાત્માને પામે છે. એવી રીતની યુક્તિ શીખવી. અને આ યુક્તિ ન શીખી હોય ને કોઇ પ્રતિપક્ષી પ્રશ્ન પુછે તો સંશય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તત્ત્વ તો મિથ્યા છે. ત્યારે તે પરમાત્માને પામ્યાને અર્થે બ્રહ્મચર્યાદિક ધર્મ કહ્યા છે તથા 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 નિદિધ્યાસાદિક સાધન કહ્યાં છે તે શાને અર્થે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તત્ત્વના તદાત્મકપણાને પામ્યા જે જીવ ઇશ્વર તેને તત્ત્વરૂપે કરીને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તત્ત્વ થકી અતિ વિલક્ષણ છે તે પરમાત્માને પામે છે. ઇત્યાદિક જે યુક્તિઓ તેને મોટા સંત થકી સાંખ્યવાળાને શીખવી.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યોગવાળા જે છે તે પ્રત્યક્ષ મૂર્તિ એવા જે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કૃષ્ણાદિક ભગવાનના અવતાર તેને ધ્યાને કરીને મોક્ષ થાય. એવી યુક્તિનું ગ્રહણ કરે છે. અને સાંખ્યવાળા છે તે જે 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यतो वाचो निवर्तन्ते अप्राप्य मनसा सह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ઇત્યાદિક શ્રુતિ શાસ્ત્રે કરીને કહ્યું જે ભગવાનનું સ્વરૂપ તેને અનુભવે કરીને યથાર્થ જાણે ત્યારે મોક્ષ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યુક્તિનું ગ્રહણ કરે છે. અને એ બેય મત છે તે સારા છે ને </w:t>
      </w:r>
      <w:r w:rsidR="009E07E7" w:rsidRPr="00815FBF">
        <w:rPr>
          <w:rFonts w:ascii="Bhujmandir Hari" w:hAnsi="Bhujmandir Hari" w:cs="Bhujmandir Hari"/>
          <w:sz w:val="36"/>
          <w:szCs w:val="36"/>
          <w:cs/>
          <w:lang w:bidi="gu-IN"/>
        </w:rPr>
        <w:lastRenderedPageBreak/>
        <w:t>મોટાએ માન્યા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બેયનું યથાર્થ જો આચરણ કરે તો તે પરમગતિને પામે છે. અને એ બે મત છે તેમાં સાધન સરખાં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ઉપાસનાની જે રીત તે સરખી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ઘણી પૃથક્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વાર્તા કરીને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કીર્તન ગાઓ.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આદિક જે પરમહંસ તે વાજિંત્ર લઇને કીર્તન ગાવા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પછી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સાંખ્ય ને યોગ એ બેયનો સિદ્ધાંત તમે કીર્તન ગાયાં ત્યાં સુધી અમે વિચાર્યો છે તે કહીએ તે સાંભળો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યોગવાળો છે તેને આત્યંતિક પ્રલયને વિષે જે અક્ષરધામમાં તેજોમય એવી દિવ્યરૂપ ભગવાનની મૂર્તિ રહી છે તે ધ્યાન કરવા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ઓરા પ્રકૃતિપુરૂષરૂપ ભગવાન ધ્યાન કરવા યોગ્ય છે. અને તેથી ઓરા પ્રકૃતિ પુરૂષનાં કાર્ય જે ચોવીસ તત્ત્વ તે રૂપ ભગવાન ધ્યાન કરવા યોગ્ય છે. અને તેથી ઓરા હિરણ્યગર્ભ ને તેથી ઓરા ચોવીસ તત્ત્વથી ઉપજ્યો જે વિરાટ્ તે ધ્યાન કરવા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ઓરા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તથા પૃથ્વીને વિષે જે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વરાહાદિક ભગવાનના અવતાર તથા શાલગ્રામાદિક પ્રતિમાઓ એ સર્વે ધ્યાન કરવા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યોગવાળાનું તાત્પર્ય જણાણું.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સાંખ્યનો વિચાર ઉપજ્યો ત્યારે તેણે એ આકારમાત્રનું નિરાકરણ કરી નાખ્યું. અને એમ જણાણું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સર્વેના વિચારનો કરતલ જે જીવ છે તે જેવો શુદ્ધ કોઇ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જીવનું ધ્યાન કરવું એ ઠીક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સાંખ્યનો વિચાર તેને ટાળવાને અર્થે વળી યોગનો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પરાત્પર એવા જે પુરૂષોત્તમ ભગવાન તેનું એ પ્રકૃતિપુરૂષાદિક સર્વેને વિષે અન્વયપણું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સર્વે ભગવાન જ છે ને દિવ્યરૂપ છે ને સત્ય છે. અને એ વાતને દૃઢ કરવાને અર્થે શ્રુતિ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सर्वं खल्विदं ब्रह्म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इदं हि विश्वं भगवानिवेतरो यतो जगत्स्थान निरोधसंभवाः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રીતનો યોગ માર્ગ છે તેને વિષે પ્રવર્ત્યો જે મુમુક્ષુ તેને કોઇ વિઘ્ન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એ માર્ગ સ્થૂલ છે ને એને વિષે પ્રત્યક્ષ મૂર્તિ ભગવાનનું આલંબન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જેવો તેવો હોય તે પણ એ માર્ગે કરીને નિર્વિઘ્ન થકો મોક્ષને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એ માર્ગમાં એક દોષ છે જે એ સર્વેથી પર જે પુરૂષોત્તમભગવાન તેને અને પ્રકૃતિપુરૂષાદિકને અંશઅંશીભાવ આવી 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અંશ પ્રકૃતિપુરૂષ છે અને તેના અંશ હિરણ્યગર્ભ વિરાટાદિક છે. એવી રીતે સમજાય તો મોટો દોષ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 અચ્યુત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નિર્વિકાર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ચ્યુતભાવ આવે છે ને અંશ અંશીભાવ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દોષ આવવા દેવો નહિ અને એમ સમજવું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ભગવાન જેવા તો ભગવાન છે ને બીજા જે પ્રકૃતિપુરૂષાદિક છે તે તો એના ભક્ત છે અને એનું ધ્યાન કરે છે. માટે એ ભગવાનરૂપ છે. જેમ કોઇ મોટા સંત હોય ને તે ભગવાનનું ધ્યાન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ભગવાનરૂપ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પ્રકૃતિપુરૂષાદિક પણ ભગવાનરૂપ છે. અને એ સર્વથી પર જે પુરૂષોત્તમ શ્રીકૃષ્ણ તેજ 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રામકૃષ્ણાદિક અવતારનું ગ્રહણ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ધ્યાન કરવા યોગ્ય છે. એમ સમજે તો એ યોગમાર્ગ અતિશે નિર્વિઘ્ન છે ને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સાંખ્યવાળા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દોષ છે જે એ સાંખ્યવાળા હોય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કરીને તથા ઇન્દ્રિયે કરીને જે જે ગ્રહણ કર્યામાં આવે છે તે સર્વ મિથ્યા છે અને અનુભવે કરીને જે ગ્રહણ કર્યામાં આવે છે તે સત્ય છે. એવી રીતે આકાર માત્રને મિથ્યા કરે છે તે ભેળે જીવના કલ્યાણને અર્થે પ્રકટ થયા જે ભગવાન તેના રૂપને પણ મિથ્યા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અનિરૂદ્ધ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 એમના રૂપને પણ મિથ્યા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નિર્ગુણ એવા જે વાસુદેવ તેનું જ ગ્રહણ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 મોટો દોષ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સાંખ્યવાળા એમ સમજે તો ઠીક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 વિચારનું ગ્રહણ કરીને પ્રકૃતિપુરૂષથી જે જે ઉપજ્યું તેને મિથ્યા કરીને પોતાના આત્માને સર્વથી પૃથક્ શુદ્ધ બ્રહ્મરૂપ માનીને તે પછી જીવના કલ્યાણને અર્થે પ્રગટ થયા જે ભગવાન તેના રૂપને સત્ય જાણીને તેનું ધ્યાન કરવું એવી રીતે એ બે પ્રકારના જે વિચાર છે તે કોઇક અમારા જેવા મોટા પાસેથી શીખે ત્યારે આવડે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શાસ્ત્રને ભણે સાંભળે પણ આવડે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છે તો એમ જે પ્રથમ સાંખ્ય વિચારે કરીને જે બ્રહ્મરૂપ થયો હોય તેને અર્થે યોગનો ઉપદેશ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ब्रह्मभूतः प्रसन्नात्मा न शोचति न कांक्षति समः सर्वेषु भूतेषु मद्बक्तिं लभते पराम्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आत्मारामाश्च मुनयो निग्रन्था अप्युरुक्रमे कुर्वन्त्यहैतुकीं भक्तिमित्थं भूतगुणो हरिः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परिनिष्ठितोऽपि नैर्गुण्ये उत्तमश्लोकलीलया गृहीतचेता राजर्षे आख्यानं यदधीतवान्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સાંખ્યવાળાને યોગની અપેક્ષા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એ સાંખ્યવાળો વિચારે કરીને પોતાના આત્માથી વ્યતિરિક્ત જે જે કાંઇ પંચ ઇન્દ્રિયો ને ચાર અંતઃકરણે કરીને ભોગવવામાં આવે એવા વિષય ભોગ છે તેને અતિશે તુચ્છ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કોઇ પદાર્થને વિષે આશ્ચર્ય પામે નહિ. તથા બંધાય નહિ. અને એની પાસે આવીને કોઇ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પદાર્થ તો બહુ જ રૂડું છે. ત્યારે એને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સારું હશે પણ ઇન્દ્રિયો અંતઃકરણે કરીને ગ્રહણ કર્યામાં આવે એવું હશે. ને ઇન્દ્રિયો અંતઃકરણના ગ્રહણમાં જે આવે તે તો અસત્ય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નાશવંત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 સાંખ્યવાળાને દૃઢ સમજણ રહે છે. અને પોતાના આત્માને શુદ્ધ જાણે છે એવો જે સાંખ્યવાળો તેને યોગમાર્ગે કરીને ભગવાનની જે ઉપાસના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તે કરવાં. અને એમ ન કરે તો એને વિષે અતિ ન્યૂનતા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સાંખ્યશાસ્ત્ર તથા યોગશાસ્ત્ર તેનો જે સનાતન સિદ્ધાંત છે તે અમે યથાર્થ વિચારીને કહ્યો છે. અને જે આધુનિક યોગવાળા ને સાંખ્યવાળા છે તેમણે તો એ બેય માર્ગને બગાડી નાખ્યા છે. જે યોગવાળા છે તે આકારનું સ્થાપન કરવા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બીજા જીવના આકાર તથા બ્રહ્મા</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શિવના આકાર તથા રામકૃષ્ણાદિક અવતારના આકાર તે સર્વેને તુલ્યપણે જાણે છે. અને સાંખ્યવાળા છે તે આકારનું ખંડન કરે છે તે ભેળે તીર્થ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બ્રહ્મચર્યાદિક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રામ-કૃષ્ણાદિક અવતાર એ સર્વેનું ખંડન કરે છે. માટે આધુનિક જે સાંખ્યવાળા ને યોગવાળા તે બેય માર્ગને મુકીને કુમાર્ગે ચાલ્યા છે તે નારકી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(પં.૨) ।। ૧૨૮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અવગુણ લેનારના દોષ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હેત એજ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ઇન્દ્રિયો શત્રુ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સુદિ ૮ અષ્ટમીને દિવસ શ્રીજીમહારાજ ગામ શ્રીપંચાળા મધ્યે ઝીણાભાઇના દરબારમાં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ફેંટો માથે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માંહોમાંહી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મુનિબાવે બ્રહ્માનંદ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સત્સંગનો ને ભગવાનનો યોગ મળ્યો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વિકાર સર્વે ટળી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સત્સંગનો ખપ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કેમ રહી જાય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બ્રહ્માનંદ સ્વામીએ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છે તેમાં બુદ્ધિ નથી. અને જે બુદ્ધિવાળો છે તે તો પોતામાં જેટલા અવગુણ હોય તેને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જેટલા ગુણ હોય તેને પણ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બીજામાં જે ગુણ તથા અવગુણ હોય તેને પણ જાણે. અને જે બુદ્ધિવાળો ન હોય તે તો પોતામાં ગુણ જ જાણે પણ અવગુણ હોય તેને તો જાણે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સનકાદિક જેવો મોટો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મોટા હોય તેને પણ પોતાથી ઉતરતા જાણે અને જે બુદ્ધિવાળો હોય તે પોતાના અવગુણને જાણતો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મારામાં આટલો અવગુણ છે. પછી તેની ઉપર ચાડ રાખીને તે અવગુણને ટાળી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 અવગુણને ટાળ્યાની બીજા સંત વાર્તા કરતા હોય તેને હિતકારી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એમાં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ઇર્ષ્યાદિક કોઇ અવગુણ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કોઇકમાં મોટી બુદ્ધિ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પોતાના અવગુણને ન વિચારતો હોય તો તેની વ્યવહારિક બુદ્ધિ જાણવી. અને તે બુદ્ધિ ઉપરથી તો બહુ ચોજાળી જણાય પણ એને બુદ્ધિવાળો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અતિમૂર્ખ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એની એ બુદ્ધિ પોતાના મોક્ષના કામમાં આવે નહિ. અને થોડીક બુદ્ધિ હોય ને જો પોતામાં અવગુણ હોય તેને જાણીને તેને ટાળ્યાનો ઉપાય કરે તો એની થોડી બુદ્ધિ પણ મોક્ષને ઉપયોગી થાય છે. અને એને જ બુદ્ધિવાળો કહીએ. અને જે પોતામાં તો કોઇવારે અવગુણ પરઠે નહિ ને ગુણ પરઠે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મૂર્ખ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પોતામાં અવગુણ પરઠે તેને બુદ્ધિવાળો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આજ્ઞા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ગાઓ.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સખી આજ મોહન દીઠા રે શેરીયે આવતા રે... એ કીર્તન પરમહંસ ગાવા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રાખો. અને આ કીર્તન ગાયાં એમાં હેત બહુ છે. તે હેતનો અમે વિચાર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હેત મોટી 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હેતે કરીને ભગવાનને ભજવા એ ઠીક છે. પણ સારી પેઠે વિચારીને જોયું ત્યારે એમ જણાણું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હેત છે તેજ ભગવાનની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સ્ત્રીઓ પરસ્પર બોલતી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 કરતી હોય તેમાં બીજી રીતનું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પુરૂષ હોય ને પરસ્પર બોલે 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બીજી રીતનું હેત છે. અને પુરૂષ જે તે સ્ત્રીને 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આલિંગન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વાર્તા સાંભળતો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સુગંધ લેતો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વાર્તા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જેવું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સ્ત્રીમાં પુરૂષનું મન આકર્ષણ થઇ જાય છે તેવું પુરૂષને પુરૂષમાં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સ્ત્રી હોય ને પુરૂષને 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આલિંગન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પુરૂષના સંબંધે કરીને સ્ત્રીને હેત જેવું પુરૂષમાં થાય છે ને તેનું મન પુરૂષમાં સમગ્રપણે ખેંચાઇ જાય છે તેવું સ્ત્રીને સ્ત્રીમાં નથી થતું. માટે જે થકી જગતનો પ્રવાહ છે ને જે જીવને સંસૃતિ ને બંધનની કરનારી છે એવી જે ભગવાનની માયા તેજ હેતરૂપ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એમ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જે પંચવિષય છે તે બીજે ઠેકાણેથી મિથ્યા કરીને એક ભગવાનમાં જ આત્યંતિક સુખ જાણીને જોડ્યા હોય તો તો ઠીક છે. તે માયા નથી. પછી વળી તેમાં પણ વિચાર થયો જે એ પણ ઠીક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રૂપ કરતાં અધિક 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અધિક 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અધિક 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અધિક 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અધિક શબ્દ તે બીજાને વિષે જણાય તો ભગવાનને મુકીને તેને વિષે હેત થઇ જાય. જેમ સોળ હજાર ને એકસો જેશ્રીકૃષ્ણ ભગવાનની સ્ત્રીઓ હતી તે જન્માંતરે અપ્સરાઓ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બ્રહ્મા પાસે વર માગ્યો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દૈત્ય અને 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સર્વેનો સ્પર્શ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નારાયણ પુરૂષ છે તેનો પતિભાવે સ્પર્શ નથી કર્યો. માટે એવી કૃપા કરો જે એ અમારા પતિ થાય. પછી બ્રહ્માએ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તપ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પતિ નારાયણ થશે. ત્યારે તેમણે ઘણું તપ કર્યું પછી તેમની ઉપર અષ્ટાવક્રઋષિ તથા નારદમુનિ તે પણ પ્રસન્ન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વર આપ્યો જે તમારા પતિ નારાયણ થશે. એવી રીતે જન્માંતરે ઘણુંક તપ કરીને શ્રીકૃષ્ણ ભગવાનને પામી </w:t>
      </w:r>
      <w:r w:rsidR="009E07E7" w:rsidRPr="00815FBF">
        <w:rPr>
          <w:rFonts w:ascii="Bhujmandir Hari" w:hAnsi="Bhujmandir Hari" w:cs="Bhujmandir Hari"/>
          <w:sz w:val="36"/>
          <w:szCs w:val="36"/>
          <w:cs/>
          <w:lang w:bidi="gu-IN"/>
        </w:rPr>
        <w:lastRenderedPageBreak/>
        <w:t>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ભગવાન કરતાં સાંબને વિષે અધિક રૂપ દીઠું તો તેમાં મોહ પામી. માટે જેની એક મતિ રહેતી ન હોય તેને પંચ ઇન્દ્રિયોના વિષયના સુખ સંબંધે કરીને ભગવાનમાં પ્રીતિ કરવી તે ઠીક નહિ. અને જેની મતિ એકની એક નિસ્તર્કપણે રહ્યા કરે તેને તો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બુદ્ધિ હોય તેને ભગવાનમાં હેત કેમ કરવું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ચોવીસ તત્ત્વ છે તે થકી પોતાના જીવને પૃથક્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જીવને વિષે ખુંતીને રહી જે પંચઇન્દ્રિયોની વૃત્તિઓ તેને ઉખાડી નાખીને ઇન્દ્રિયોની વૃત્તિ વિના જીવ સત્તાપણે રહ્યા થકા નિર્ગુણપણે કરીને જેટલું ભગવાનમાં હેત થાય તેટલું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નિર્ગુણપણું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દશ ઇન્દ્રિયો તે રજોગુણની સંપત્તિ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અંતઃકરણ ને દેવતા તે સત્ત્વગુણની સંપત્તિ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પંચભૂત ને પંચવિષય તે તમોગુણની સંપત્તિ છે. તે એ ત્રણ ગુણની સંપત્તિઓ ને ત્રણ ગુણ તેને પૃથક્ માનીને કેવળ જીવસત્તાએ કરીને રહે તેને નિર્ગુણ કહીએ. એવો નિર્ગુણ થઇને ભગવાનમાં હેત કરવું. તે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नैर्गुण्यस्था रमन्ते स्म गुणानुकथने हरेः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परिनिष्ठितोऽपि नैर्गुण्ये उत्तमश्लोकलीलया गृहीतचेता राजर्षे आख्यानं यदधीतवान्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એવી રીતના જે જ્ઞાની છે તે ક્ષેત્ર ને ક્ષેત્રજ્ઞના રૂપને જાણીને પોતે ક્ષેત્રજ્ઞરૂપે થઇને ભગવાનમાં પ્રીતિ કરે છે. તે ક્ષેત્ર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અને સુષુપ્તિ એ ત્રણ અવસ્થા. એ સર્વે ક્ષેત્ર છે. તે ક્ષેત્રને પોતાના આત્માથી પૃથક્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મારે વિષે કોઇ દિવસ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એનો જાણનારો છું. ને અતિશુદ્ધ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ક્ષેત્ર તો અતિ મલિન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 છે નાશવંત છે. એમ દૃઢપણે સમજીને ને એ સર્વથી વૈરાગ્યને પામીને સ્વધર્મ સહિત જે ભગવાનને વિષે ભક્તિ કરવી તેને એકાંતિકી ભક્તિ કહીએ અને એને જ્ઞાની કહીએ. અને એ જે જ્ઞાની તે સર્વથી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ભગવાને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तेषां ज्ञानी नित्य युक्त एक भक्तिर्विशिष्यते उदाराः सर्व एवैते ज्ञानी त्वात्मैव मे मतम्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સમજીને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વિષય એ સર્વેનાં જે મૂળ તે જીવમાંથી ઉખેડી નાખીને ભગવાનને વિષે હેત કરવું એજ ઠીક છે. અને જ્યાં સુધી એનાં મૂળ ઉખાડી નાખ્યાં </w:t>
      </w:r>
      <w:r w:rsidR="009E07E7" w:rsidRPr="00815FBF">
        <w:rPr>
          <w:rFonts w:ascii="Bhujmandir Hari" w:hAnsi="Bhujmandir Hari" w:cs="Bhujmandir Hari"/>
          <w:sz w:val="36"/>
          <w:szCs w:val="36"/>
          <w:cs/>
          <w:lang w:bidi="gu-IN"/>
        </w:rPr>
        <w:lastRenderedPageBreak/>
        <w:t>ન હોય ત્યાં સુધી એ ઇન્દ્રિયો અંતઃકરણે કરીને ભગવાનનાં દર્શન સ્પર્શનાદિકરૂપ જે કામ તે લેવું પણ એને પોતાનાં હેતુ ન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વૈરી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ગુણ ન લેવો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ભક્તિને વિષે ઉપકાર કરે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નેત્રે કરીને ભગવાનનાં 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 કરીને ભગવાનની કથા સંભળાય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ત્વચાએ કરીને ભગવાનનો સ્પર્શ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નાસિકાએ કરીને ભગવાનની માળા ને તુલસીનો સુગંધ લેવાય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મુખે કરીને ભગવાનનાં કથા કીર્તન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જિહ્વાએ કરીને ભગવાનની પ્રસાદીનો રસ લેવાય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ભગવાનની ભક્તિને વિષે ઉપયોગી છે. એમ સમજીને એનો ગુણ ન લેવો ને એનો વિશ્વાસ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વૈરી જ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શું જાણીએ એ ભગવાનનાં દર્શનસ્પર્શનાદિકે કરીને સુખ માનતા થકા સ્ત્રીયાદિકના દર્શનસ્પર્શનાદિકે કરીને જ સુખ મનાવી દે તો ભૂંડુ થાય. માટે એ પંચઇન્દ્રિયો રૂપ શત્રુને કેદમાં રાખીને ભગવાનની ભક્તિરૂપ કામ લેવું. જેમ કોઇ રાજાએ પોતાના શત્રુને પકડ્યો હોય તેને બેડીમાં બાંધી રાખીને કામ કરાવે પણ છુટો મેલે નહિ ને વિશ્વાસ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તેને છુટો મેલે ને વિશ્વાસ કરે તો તે રાજાને તે વૈરી નિશ્ચય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ઇન્દ્રિયોરૂપ વૈરીનો વિશ્વાસ કરે ને છુટા મુકે ને કેદમાં ન રાખે તો એને નિશ્ચય ભગવાનના માર્ગ થકી પાડી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વિશ્વાસ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અંગ્રેજ કોઇક ગુનેગારને પકડે છે ત્યારે તેને પાંજરામાં ઉભો રાખીને પુછે છે પણ છુટો મુક્તો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વિશ્વાસ કરતો નથી. તેમ એ ઇન્દ્રિયો અંતઃકરણને પંચવર્તમાનના નિયમરૂપ જે પાંજરું તથા બેડી તેમાં રાખીને ભગવાનની ભક્તિ કરાવવી પણ એને વિષે ગુણ ન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શત્રુભાવ જ રાખવો. અને જો એમને ભક્તિમાં ઉપયોગી માનીને હેતુ માને ને એનો ગુણ લે તો ભગવાનનાં દર્શનસ્પર્શનાદિકને વિષે સુખ મનાવતે થકે જો સ્ત્રીયાદિકને વિષે કાંઇક સુખ મનાવી દે તો એનું કર્યું કરાવ્યું સર્વે વ્યર્થ થઇ જાય. જેમ ઝાઝો દારૂનો ઢગલો હોય ને તેમાં એક અગ્નિનો તણખો પડ્યો હોય તો તે દારૂ સર્વે ભસ્મ થઇ જાય છે. તેમ એનું કાંઇ ઠેકાણું રહેતું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કેવળ આત્મરૂપ થયે થકે જે ભગવાનને વિષે હેત થાય તે ઠીક છે. એમ અમારો સિદ્ધાંત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રીતે જે ભગવાનમાં હેત કરે છે તે અમને ગમે છે. અને એમ પણ વિચાર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ભગવાનમાં જેવું રૂપ છે તેવું 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જેવો ભગવાનનો સ્પર્શ છે </w:t>
      </w:r>
      <w:r w:rsidR="009E07E7" w:rsidRPr="00815FBF">
        <w:rPr>
          <w:rFonts w:ascii="Bhujmandir Hari" w:hAnsi="Bhujmandir Hari" w:cs="Bhujmandir Hari"/>
          <w:sz w:val="36"/>
          <w:szCs w:val="36"/>
          <w:cs/>
          <w:lang w:bidi="gu-IN"/>
        </w:rPr>
        <w:lastRenderedPageBreak/>
        <w:t>તેવો 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ભગવાનમાં સુગંધ છે તેવો 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શ્રવણમાં જેવું સુખ છે તેવું બીજે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ભગવાનમાં રસ છે તેવો બીજે નથી. એમ ઇન્દ્રિયો અંતઃકરણને લોભ દેખાડીને બીજા વિષયથી પાછાં વાળવાં એ પણ સમજણ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જે સર્વે વિચાર તે કયા સ્થાનકે રહીને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હૃદયને વિષે એમ વિચાર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કારણદેહ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 એ ત્રણ અવસ્થા 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પંચ જ્ઞાન ઇન્દ્રિયો ને પંચ કર્મ ઇન્દ્રિયો ને ચાર અંતઃકરણ ને એમના દેવતા એ સર્વે 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એ સર્વેથી પૃથક્ છું ને ચૈતન્ય છું ને ભગવાનનો ભક્ત છું. અને ઇન્દ્રિયો અંતઃકરણ કાંઇક ચાળા કરે તો એને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તારે તે એક ભગવાનનું જ રૂપ જોવું છે કે બીજાનું પણ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કેવળ ભગવાનનો શબ્દ સાંભળવો છે તથા ગંધ લેવો છે કે બીજાનો પણ શબ્દ સાંભળવો છે ને ગંધ લેવો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 વિના બીજા વિષયમાં તું જઇશ તો તારે મારે શું છે ભાઇ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કોણ ને હું કોણ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 મારે લેવું દેવું નથી. તમે કરશો તે તમે ભોગવશો.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ઇન્દ્રિયો અંતઃકરણને કહીને પછી ભગવાનની પ્રાર્થના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સ્વામિન્! હે ભક્તવત્સલ! હે દયાનિધે! આ ઇન્દ્રિયો અંતઃકરણનો વાંક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 તો એથી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તો મારા શત્રુ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થકી મારી રક્ષા કરજો. એમ નિરંતર પ્રાર્થના કર્યાં કરવી. ને પોતાને ક્ષેત્રજ્ઞ</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ચૈતન્યરૂપ માનીને ભગવાનને વિષે હેત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(પં.૩) ।। ૧૨૯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મનુષ્યભાવમાં દિવ્ય ભાવનું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માયાને તર્યો કયારે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વદિ ૩ ત્રીજને દિવસ શ્રીજીમહારાજ ગામ શ્રીપંચાળા મધ્યે ઝીણાભાઇના દરબારમાં ઓટા ઉપર ઢોલિયો ઢળાવીને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ફેંટો મસ્તક ઉપર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તથા ઝીણી ધોળી પછેડી ઓઢી હતી </w:t>
      </w:r>
      <w:r w:rsidR="009E07E7" w:rsidRPr="00815FBF">
        <w:rPr>
          <w:rFonts w:ascii="Bhujmandir Hari" w:hAnsi="Bhujmandir Hari" w:cs="Bhujmandir Hari"/>
          <w:sz w:val="36"/>
          <w:szCs w:val="36"/>
          <w:cs/>
          <w:lang w:bidi="gu-IN"/>
        </w:rPr>
        <w:lastRenderedPageBreak/>
        <w:t>ને હસ્તકમળને વિષે તુલસીની માળા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મુખારવિંદનીઆગળ પરમહંસની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પરસ્પર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મુનિબાવે બ્રહ્માનંદ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ભગવાનનો નિશ્ચય હોય ને ભજનસ્મરણ કરતો હોય અને પછી ભગવાનનાં મનુષ્ય ચરિત્ર દેખીને તે નિશ્ચયમાં સંશય થઇ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પ્રશ્નનો ઉત્તર બ્રહ્માનંદ સ્વામી કરવા લાગ્યા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ઝાઝીવાર વિચારી રહ્યા 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ઉત્તર અમે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મહાભારત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સ્મૃતિઓ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શાસ્ત્ર તેને વિષે ભગવાનનું સનાતન અનાદિ દિવ્ય એવું જે મૂળરૂપ પોતાના અક્ષરધામમાં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કેવા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તો આ ચક્ષુ ઇન્દ્રિયે કરીને દીઠામાં આવે છે જે યત્કિંચિત્ રૂપ તે જેવું તેમનું રૂપ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શ્રવણે કરીને સાંભળ્યામાં આવે છે જે કાંઇ શબ્દમાત્ર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એ ભગવાનનો શબ્દ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ત્વચાએ કરીને સ્પર્શમાં આવે છે જે સ્પર્શ તે જેવો એનો સ્પર્શ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નાસિકાએ કરીને સુંઘ્યામાં આવે છે જે સુગંધ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એનો સુગંધ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જિહ્વાએ કરીને વર્ણન કર્યામાં આવે એવા પણ એ ભગવાન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મનના સંકલ્પમાં આવે એવા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ચિત્તના ચિંતવનમાં આવે એવા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બુદ્ધિના નિશ્ચયમાં આવે એવા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અહંકારે કરીને અહંપણું ધરાય એવા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હું છું ને એ મારા છે. એવી રીતે ઇન્દ્રિયો અંતઃકરણને અગોચર એ ભગવાન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એ ભગવાનનું જેવું રૂપ છે તેવું આ બ્રહ્માંડમાં બ્રહ્માદિક સ્તંબપર્યંત કોઇનું રૂપ નથી જે જેની એને ઉપમા દઇએ. તથા એનો જેવો શબ્દ છે તેવો બીજો આ બ્રહ્માંડમાં કોઇનો શબ્દ નથી જે જેની એને ઉપમા દઇએ. અને એ ભગવાનનો જેવો સુગંધ છે તેવો આ બ્રહ્માંડમાં કોઇનો સુગંધ નથી જે જેની એને ઉપમા દઇએ. તથા એ ભગવાનનો જેવો સ્પર્શ છે તેવો આ બ્રહ્માંડમાં કોઇનો સ્પર્શ નથી જે જેની એને ઉપમા દઇએ. તથા એ ભગવાનમાં જેવો રસ છે તેવો આ બ્રહ્માંડમાં કોઇનો રસ નથી જે જેની એને ઉપમા દઇએ. અને એ ભગવાનનું જેવું ધામ છે તેવું સ્થાનક આ બ્રહ્માંડમાં કોઇ નથી જે જેની એને ઉપમા દઇએ. તે સપ્તદ્વીપ ને નવ ખંડમાં જે જે સ્થાનક છે તથા મેરુ ઉપર ઘણીક શોભાએ યુક્ત બ્રહ્માદિકનાં </w:t>
      </w:r>
      <w:r w:rsidR="009E07E7" w:rsidRPr="00815FBF">
        <w:rPr>
          <w:rFonts w:ascii="Bhujmandir Hari" w:hAnsi="Bhujmandir Hari" w:cs="Bhujmandir Hari"/>
          <w:sz w:val="36"/>
          <w:szCs w:val="36"/>
          <w:cs/>
          <w:lang w:bidi="gu-IN"/>
        </w:rPr>
        <w:lastRenderedPageBreak/>
        <w:t>સ્થાનક છે તથા લોકલોકાચળને વિષે ઘણાંક સ્થાનક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ઇન્દ્ર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કુબેર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જે સ્થાનક છે તથા બીજાં પણ ઘણાંક સ્થાનક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માંહિલું એવું એકે સ્થાનક નથી જે જેની ભગવાનના ધામને ઉપમા થાય. અને એ ભગવાનના ધામને વિષે રહ્યા જે ભગવાનના ભક્ત તેને જેવું સુખ છે તેવું આ બ્રહ્માંડમાં કોઇ સુખ છે નહિ જેની એને ઉપમા દઇએ.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જેવો આકાર છે તેવો આ બ્રહ્માંડમાં કોઇનો આકાર નથી જેની એને ઉપમા દઇએ. કેમ જે આ બ્રહ્માંડમાં જેટલા પુરૂષપ્રકૃતિ થકી ઉત્પન્ન થયા જે આકાર તે સર્વે માયિક છે. અને ભગવાન છે તે દિવ્ય છે ને અમાયિક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બેયને વિષે અતિશય વિલક્ષણપણું છે તે સારું એને ને એને સાદૃશ્યપણું કેમ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મનુષ્યને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માણસ ભેંસ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સર્પ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ચરકલા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ગધેડા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કૂતરા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કાગડા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ઉપમા મનુષ્યને સંભવે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 થકી એ બીજા જે સર્વે તે વિજાતીય છે અને મનુષ્ય મનુષ્યમાં પણ અતિશે સાદૃશ્યપણું નથી જેની ઉપમા એમ દઇએ જે આ તે આ જેવો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 તે જેવો જ હોય તો તેની ઓળખાણ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મનુષ્ય મનુષ્ય સજાતિ છે તેને વિષે પણ સાદૃશ્યપણું અત્યંત છે નહિ. જુવોને આ ભગો મુળો બે સરખા કહેવાય છે પણ ઝાઝા દિવસ ભેગા રહીએ તો ઓળખાઇ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ભગો છે ને આ મુળો છે. માટે જો વિલક્ષણતા ન હોય તો ઓળખાય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મનુષ્ય મનુષ્યમાં પણ અતિ સાદૃશ્યપણું નથી તો માયિક અમાયિકને વિષે સાદૃશ્યપણું કેમ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ઉપમા ભગવાનને દઇએ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ધામને દઇએ. કાં જે એ ભગવાન છે તે ઇન્દ્રિયો અંતઃકરણને અગોચર છે. એમ સર્વે શાસ્ત્રમાં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 ભગવાન જ્યારે જીવને પોતાનું દર્શન દેવાને ન ઇચ્છે ત્યારે તો આવી રીતે દિવ્યરૂપ અગોચર થકા પોતાના અક્ષરધામને વિષે રહ્યા છે. અને એ ભગવાન મહારાજાધિરાજ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દિવ્યરૂપ એવી જે અસંખ્ય સમૃદ્ધિ તથા અસંખ્ય પાર્ષદ તેણે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અનંત કોટિ બ્રહ્માંડના પતિ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જેમ આ લોકમાં કોઇક મોટો ચક્રવર્તી રાજા હોય તેનું સૂર્યના ઉદય અસ્ત સુધી રાજ્ય હોય અને તે જ રાજા પોતાના તપને બળે કરીને દેવતાના જેવાં ઐશ્વર્યને પામ્યો હોય ને </w:t>
      </w:r>
      <w:r w:rsidR="009E07E7" w:rsidRPr="00815FBF">
        <w:rPr>
          <w:rFonts w:ascii="Bhujmandir Hari" w:hAnsi="Bhujmandir Hari" w:cs="Bhujmandir Hari"/>
          <w:sz w:val="36"/>
          <w:szCs w:val="36"/>
          <w:cs/>
          <w:lang w:bidi="gu-IN"/>
        </w:rPr>
        <w:lastRenderedPageBreak/>
        <w:t>સ્વર્ગ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મૃત્યુ અને પાતાળ એ ત્રિલોકીના રાજ્યને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અર્જુન હતા તે એને એ દેહે કરીને સ્વર્ગને વિષે ઇન્દ્રાસનને ઉપર કેટલાંક વર્ષ સુધી રહ્યા તથા નહૂષ રાજા ઇન્દ્ર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પ્રતાપી ચક્રવર્તી રાજા તેને ઘેર જેટલાં ગામ છે તેની ગણતી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અસંખ્ય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ગામ ગામના જે પટેલ તેની પણ ગણતી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ગામ ગામના અસંખ્ય પટેલ તે એના દરબારમાં અરજ કરવા આવતા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રાજાના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સમૃદ્ધિ તે પણ ગણતીમાં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એ ભગવાન અસંખ્ય કોટિ જે બ્રહ્માંડરૂપ ગામ તેના રાજાધિરાજ છે. અને એ બ્રહ્માંડરૂપ જે ગામ તેના મુખ્ય પટેલ તો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 છે. જેમ એક ગામમાં એક મોટો પટેલ હોય. તેને તે ગામની સર્વે પ્રજા તે આવીને 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આજ્ઞામાં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પટેલ રાજાને 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બ્રહ્માંડ બ્રહ્માંડ પ્રત્યે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છે તે મોટેરા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જે બ્રહ્માંડમાં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ઋષિ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પ્રજાપતિ તે એને ભજે છે ને આજ્ઞામાં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તે ભગવાન પુરૂષોત્તમને ભજે છે ને આજ્ઞામાં વર્તે છે. તે એ બ્રહ્માંડ બ્રહ્માંડના જે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 તે ભગવાનની પ્રાર્થના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કૃપા કરીને તમે અમારા બ્રહ્માંડમાં પધારો. જેમ કોઇ ગામનો પટેલ હોય તે ચક્રવર્તી રાજા આગળ જઇને પ્રાર્થના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ગરીબ છું તે તમે મારે ઘેર પધારો. મારાથી જેવી તમારી ચાકરી બની આવશે તેવી કરીશ. તેમ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તે એ ભગવાનની પ્રાર્થના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અમને દયા કરીને દર્શન દ્યો ને અમારા બ્રહ્માંડમાં પધારો. ત્યારે એ જે ભગવાન તે બ્રહ્માંડમાં દેહનું ધારણ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જ્યાં જેવું કાર્ય ત્યાં તેવા દેહનું ધારણ કરે છે ને તેવી રીતે જ વર્તે છે જો દેવમાં દેહ ધારણ કરે છે તો દેવના જેવી જ ચેષ્ટા કરે છે તથા પશુના દેહનું ધારણ કરે છે ત્યારે તે પશુની પેઠે જ વર્તે છે. જેમ વરાહરૂપ ભગવાને ધાર્યું ત્યારે સુંઘીને પૃથ્વીને ખોળી કાઢી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હયગ્રીવરૂપે થયા ત્યારે ઘોડાની પેઠે ફુંફાડા મારવા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મત્સ્ય-કચ્છાદિક જળજંતુનો દેહ ધારણ કર્યો ત્યારે જળમાં જ ફર્યા પણ પૃથ્વીમાં ન ફર્યા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નૃસિંહ રૂપે થયા ત્યારે સિંહની પેઠે જ વર્ત્યા પણ મનુષ્યના જેવી ચેષ્ટા 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 મનુષ્યના દેહને ધારણ કરે છે ત્યારે મનુષ્યના જેવી જ ક્રિયા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જ્યારે સત્યયુગ હોય ત્યારે મનુષ્યને લાખ વર્ષની આવરદા હોય ત્યારે એ ભગવાન </w:t>
      </w:r>
      <w:r w:rsidR="009E07E7" w:rsidRPr="00815FBF">
        <w:rPr>
          <w:rFonts w:ascii="Bhujmandir Hari" w:hAnsi="Bhujmandir Hari" w:cs="Bhujmandir Hari"/>
          <w:sz w:val="36"/>
          <w:szCs w:val="36"/>
          <w:cs/>
          <w:lang w:bidi="gu-IN"/>
        </w:rPr>
        <w:lastRenderedPageBreak/>
        <w:t>પણ લાખ વર્ષ જ દેહ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સત્યયુગનાં માણસ મનોવાંછિત ભોગને ભોગવે ત્યારે ભગવાન પણ તેમ જ ભોગને ભોગવે પણ અધિકપણે ન વર્તે. અને ત્રેતાયુગમાં દેહ ધારણ કરે ત્યારે માણસને દશ હજાર વર્ષની આવરદા હોય ત્યારે ભગવાન પણ તેટલા જ વર્ષ દેહ રાખે. અને દ્વાપરયુગમાં હજાર વર્ષની આવરદા હોય ને દશ હજાર હાથીનું બળ માણસમાં હોય છે ત્યારે ભગવાનનું પણ એટલું બળ ને એટલી આવરદા હોય છે. અને કળિમાં દેહ ધારણ કરે ત્યારે કળિ પ્રમાણે આયુષ્ય ને બળ તેનું ભગવાન ધારણ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બાળક ગર્ભમાં આવે ને તે ગર્ભ વૃદ્ધિને પામે પછી જન્મે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 અવસ્થા થાય છે ને મૃત્યુને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ભગવાન પણ એવી જ મનુષ્યની ચેષ્ટા કરે છે. અને જેમ મનુષ્યમાં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તેવા જ એ સર્વે સ્વભાવ મનુષ્ય દેહને ભગવાન ધારે ત્યારે તેમાં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મનુષ્ય સ્વરૂપ પણ ભગવાનનું સર્વ શાસ્ત્રમાં વર્ણન કર્યું છે અને મૂળ જે દિવ્યરૂપ છે તેનું વર્ણન કર્યું છે. તે એ બેયરૂપનું જેણે યથાર્થ શ્રવણ મનન કરીને દૃઢ નિશ્ચય કર્યો હોય તેને તો કોઇ રીતે સંશય થાય નહિ. અને જેને આવી રીતની સમજણમાં કસર હોય તેને ભગવાનમાં સંશય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એજ દિવ્યરૂપ એવા ભગવાન મનુષ્યના દેહનું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મનુષ્યના જેવા સ્વભાવે યુક્ત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બુદ્ધિવાન હોય તેને એમ જણાય ખરું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કામ છે તે બીજા મનુષ્યના જેવો નથી. તથા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મનુષ્યના સ્વભાવ તે એ ભગવાનમાં છે પણ બીજા માણસ જેવા 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કાંઇક દિવ્ય ભાવ છે તે બુદ્ધિમાનના જાણ્યામાં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ભગવાનપણાનો નિશ્ચય કરે છે. જેમ શંકરાચાર્યે શૃંગારરસની વાર્તા જાણ્યાને અર્થે રાજાના દેહમાં પ્રવેશ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રાજાના જેવા જ સર્વે શૃંગારિક ભાવ ને દેહની ચેષ્ટા 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રાજાની રાણી બુદ્ધિવાળી હતી તેણે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ધણીમાં આવો ચમત્કાર 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દેહને વિષે કોઇક બીજે જીવે પ્રવેશ કર્યો છે. તે મનુષ્યરૂપ એવા જે તે ભગવાન તેને વિષે દિવ્યભાવ જણાય છે તેણે કરીને ભગવાનપણાનો નિશ્ચય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દિવ્યભાવ જાણ્યામાં આવ્યો તેણે કરીને મનુષ્યને ભગવાનપણાનો નિશ્ચય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ઘણો દિવ્યભાવ જણાવે તો તો બહુ માણસને નિશ્ચય થાય. તો એનું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સૂર્ય છે તેને સર્વે શાસ્ત્રમાં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નારાયણ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એ સૂર્ય સર્વે મનુષ્યને દૃષ્ટિગોચર પણ છે ને નિત્ય એનું દર્શન મનુષ્ય માત્ર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એને દર્શને કરીને મનુષ્યને પોતાના કલ્યાણનો નિશ્ચય નથી થતો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કલ્યાણ થયું અને મનુષ્યપણે રહ્યા જે રામકૃષ્ણાદિક અવતાર તથા નારદ શુકાદિક સંત તેનાં દર્શન કરીને મનુષ્યને એમ નિશ્ચય થાય છે જે મારું કલ્યાણ નિશ્ચય થયું અને હું કૃતાર્થ થયો છું અને તે ભગવાન ને સંત તેમાં તો કાંઇ પ્રકાશ 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 કરીએ ત્યારે તેનાં 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એવો કલ્યાણનો નિશ્ચય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અગ્નિ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સાક્ષાત્ ભગવાન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 કહ્યું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अहं वैश्वानरो भूत्वा प्राणीनां देहमाश्रितः प्राणापानसमायुक्तः पचाम्यन्नं चतुर्विधम्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અગ્નિ તેનાં પણ સર્વને દર્શન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મનુષ્યને કલ્યાણનો નિશ્ચય થતો નથી. અને ભગવાનને ને સંતને દર્શને કરીને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 કારણ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મનુષ્યને ને સૂર્ય અગ્નિને વિજાતિપણું છે માટે એને દર્શને કરીને કલ્યાણનો નિશ્ચય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એ અગ્નિનો સ્પર્શ કરે તો બળી મરે. તથા સૂર્ય છે તેને કુંતાજીએ દુર્વાસાના આપેલા મંત્રે કરીને તેડ્યા ત્યારે તે સૂર્ય કુંતાજી પાસે આવ્યા તે મનુષ્યરૂપે જેવાં કુંતાજી હતાં તેવા જ સૂર્ય થઇને આવ્યા ત્યારે તેના અંગસંગનું સુખ આવ્યું ને કર્ણ રૂપ ગર્ભ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સૂર્ય પ્રકાશવાન છે તેવા પ્રકાશે સહિત આવ્યા હોત તો કુંતાજી બળી મરત ને સ્પર્શનું સુખ પણ ન આવત. તથા સત્રાજીત યાદવ પાસે સૂર્ય આવતા તે પણ માણસ જેવા થઇને આવતા. અને જ્યારે સૂર્ય કુંતાજી પાસે તથા સત્રાજીત પાસે આવ્યા ત્યારે શું આકાશમાં 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આકાશમાં પણ હતા ને બીજે રૂપે એના એજ સૂર્ય કુંતાજી ને સત્રાજીત પાસે આવ્યા. અને જેવો સૂર્યનો પ્રકાશ છે તે સર્વે એમાં છે ખરો પણ તેનો સંકોચ કરીને માણસ જેવા થઇને આવ્યા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એ જે ભગવાન છે તે પોતે પોતાના દિવ્યભાવ સહિત જ જીવને જો દર્શન આપે તો મનુષ્યને ઠીક ન પડે 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શું ભૂત હશે કે શું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ભગવાન પોતાના ઐશ્વર્યનો સંકોચ કરીને મનુષ્ય જેવા જ થઇને દર્શન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પોતે પોતાના </w:t>
      </w:r>
      <w:r w:rsidR="009E07E7" w:rsidRPr="00815FBF">
        <w:rPr>
          <w:rFonts w:ascii="Bhujmandir Hari" w:hAnsi="Bhujmandir Hari" w:cs="Bhujmandir Hari"/>
          <w:sz w:val="36"/>
          <w:szCs w:val="36"/>
          <w:cs/>
          <w:lang w:bidi="gu-IN"/>
        </w:rPr>
        <w:lastRenderedPageBreak/>
        <w:t>ધામમાં પણ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મનુષ્યને દર્શનમાં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સ્પર્શમાં તથા નવ પ્રકારની ભક્તિ કર્યામાં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 મનુષ્ય જેવા ન થાય ને દિવ્યભાવે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મનુષ્યને પોતામાં હેત થાય નહિ ને સુવાણ ન પડે. શા માટે તો મનુષ્યને મનુષ્યને વિષે હેત થાય છે ને સુવાણ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પશુને ને મનુષ્યને હેત ને સુવાણ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પશુ પશુને પરસ્પર હેત ને સુવાણ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સજાતિ સજાતિમાં હેત થાય પણ વિજાતિમાં હેત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ભગવાન પોતાના દિવ્યભાવનો સંકોચ કરીને પોતાના ભક્તને પોતામાં હેત થાય તે સારું માણસ જેવા જ ભગવાન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દિવ્યભાવ જણાવતા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દિવ્યભાવ જણાવે તો વિજાતિપણું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ભક્તને પોતામાં હેત ને સુવાણ થાય નહિ. તે સારું મનુષ્યરૂપે ભગવાન થાય છે ત્યારે પોતાનો દિવ્યભાવ છે તે છુપાવી રાખવો તે ઉપરજ પોતાની દૃષ્ટિ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છુપાવતે છુપાવતે કદાચિત્ પોતે કોઇક કાર્યમાં ઉતાવળા થઇ જાય છે ત્યારે દિવ્યભાવ જણાઇ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ક્યારેક પોતે પોતાની ઇચ્છાએ કરીને પણ પોતાના કોઇ ભક્તને જણાવે છે. જેમ શ્રીકૃષ્ણ ભગવાન ભીષ્મને મારવાને ઉતાવળા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મનુષ્યભાવ ભૂલી ગયા ને પોતામાં દિવ્યભાવ આવ્યો તેણે કરીને પોતાના ભારને પૃથ્વી સહન કરવા સમર્થ ન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અર્જુનને દિવ્યભાવ દેખાડ્યો તે પોતાની ઇચ્છાએ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દિવ્યભાવે કરીને અર્જુનને સુખ ન થયું ને બહુ વ્યાકુળ થઇ ગયા. પછી શ્રીકૃષ્ણ ભગવાને પોતાનું મનુષ્યપણે દર્શન અર્જુનને આપ્યું ત્યારે અર્જુનને સુખ થયું ત્યારે કહ્યું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दृष्ट्वेदं मानुषं रुपं तव सौम्यं जनार्दन ! इदानीमस्मि संवृत्तः सचेताः प्रकृतिं 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મનુષ્યપણે કરીને ભગવાન વર્તે તો જ જીવને સાનુકુળ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એ ભગવાન મનુષ્યપણે વર્તે છે ત્યારે જે આવી રીતે નથી સમજતો તેને મનુષ્યભાવ દેખીને અવડુ પડે છે. અને જો એ ભગવાન દિવ્યભાવે જ વર્તે તો મન-વાણીને અગોચર હોય તે જીવના જાણ્યામાં આવે નહિ. માટે એ બે પ્રકારે ભગવાનને શાસ્ત્રમાં કહ્યા છે. તેવી રીતે જેણે યથાર્થ જાણ્યા હોય તેને સંશય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એમ ન સમજે તો સંશય જરૂર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 ભગવાનને જાણ્યા છે ને મને નિશ્ચય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તે આ વાતને સમજ્યો નથી તો તેનો નિશ્ચય કાચો છે. જેમ કોઇક પુરૂષ શ્લોક શીખ્યો હોય તથા </w:t>
      </w:r>
      <w:r w:rsidR="009E07E7" w:rsidRPr="00815FBF">
        <w:rPr>
          <w:rFonts w:ascii="Bhujmandir Hari" w:hAnsi="Bhujmandir Hari" w:cs="Bhujmandir Hari"/>
          <w:sz w:val="36"/>
          <w:szCs w:val="36"/>
          <w:cs/>
          <w:lang w:bidi="gu-IN"/>
        </w:rPr>
        <w:lastRenderedPageBreak/>
        <w:t>કીર્તન શીખ્યો હોય ને તેને પુછીએ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 શ્લોક તથા કીર્તન આવડ્યો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આવડ્યો. ને કંઠથી મુખપાઠે કહી દેખાડે. પણ પછી થોડાક દિવસ થાય ત્યારે તે શ્લોક કીર્તનને ભુલી જાય. ત્યારે એ તે શું જે એને જ્યારે એ શીખ્યો હતો ત્યારે જ એ એને એટલો આવડ્યો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શ્રવણ મનને કરીને એનો દૃઢ અભ્યાસ થઇને એના જીવમાં એ શ્લોક કીર્તન ચોટી નહોતો ગયો. અને કોઇક વાતનો બાળકપણામાં જ એવો અધ્યાસ થયો છે તો એ યુવાન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 થાય તો પણ તે વાતનું જ્યારે કામ પડે ત્યારે સાંભરી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એને ભગવાનનો નિશ્ચય કર્યો હતો ત્યારે જ એના નિશ્ચયમાં કસર રહી ગઇ હતી. અને જો કસર ન રહી હોત ને આવી રીતે પ્રથમથી જ શ્રવણ કરીને ને તેનું મનન કરીને તેનો દૃઢ અધ્યાસ એના જીવમાં થયો હોત તો એને કોઇ દિવસ સંશય થાત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(પં.૪) ।। ૧૩૦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માનીપણું ને નિર્માનીપણું કયાં સારૃં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વદિ ૮ અષ્ટમીને દિવસ શ્રીજીમહારાજ ગામ શ્રીપંચાળા મધ્યે ઝીણાભાઇના દરબારમાં ઓટાને વિષે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ગરમ પોસની રાતી ડગલી પહેરી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ધોળો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 ઠેકાણે માન સારું છે ને કયે ઠેકાણે સારું નથી ને કયે ઠેકાણે નિર્માનીપણું સારું છે ને કયે ઠેકાણે સારું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સત્સંગનો દ્રોહી હોય ને પરમેશ્વરનું ને મોટા સંતનું ઘસાતું બોલતો હોય તેની આગળ તો માન રાખવું તેજ સારું છે. અને તે ઘસાતું બોલે ત્યારે તેને તીખા બાણ જેવું વચન મારવું પણ વિમુખની આગળ નિર્માની થવું નહિ તેજ રૂડું છે. અને ભગવાન ને ભગવાનના સંતની આગળ તો જે માન રાખવું તે સારું નથી. ને તેની આગળ તો માનને મુકીને દાસાનુદાસ થઇને નિર્માનીપણે વર્તવું તે જ રૂડું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(પં.૫) ।। ૧૩૧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ધામમાં ને મનુષ્યરૂપમાં ભગવાનને એક જાણે તે તત્ત્વે કરીને જાણ્યા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વદિ ૧૧ એકાદશીને દિવસ છો ઘડી દિવસ ચઢતે શ્રીજીમહારાજ ગામ શ્રીપંચાળા મધ્યે ઝીણાભાઇના દરબારમાં ઓટા ઉપર ઢોલિયો ઢળાવીને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ધોળો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ગરમ પોસની રાતી ડગલી પહેરી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ઝીણી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પરમહંસની સભા તથા દેશદેશના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શ્રીજીમહારાજ નિત્યાનંદસ્વામી પાસે શ્રીમદ્ભાગવતના પ્રથમ સ્કંધની કથા કરાવતા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w:t>
      </w:r>
      <w:r w:rsidR="009E07E7" w:rsidRPr="00815FBF">
        <w:rPr>
          <w:rFonts w:ascii="Bhujmandir Hari" w:hAnsi="Bhujmandir Hari" w:cs="Bhujmandir Hari"/>
          <w:sz w:val="36"/>
          <w:szCs w:val="36"/>
          <w:cs/>
          <w:lang w:bidi="hi-IN"/>
        </w:rPr>
        <w:t xml:space="preserve">जन्माद्यस्य यतः </w:t>
      </w:r>
      <w:r w:rsidR="009E07E7" w:rsidRPr="00815FBF">
        <w:rPr>
          <w:rFonts w:ascii="Bhujmandir Hari" w:hAnsi="Bhujmandir Hari" w:cs="Bhujmandir Hari"/>
          <w:sz w:val="36"/>
          <w:szCs w:val="36"/>
          <w:cs/>
          <w:lang w:bidi="gu-IN"/>
        </w:rPr>
        <w:t xml:space="preserve">એ શ્લોક પ્રથમ આવ્યો તેનો અર્થ કર્યો ત્યારે </w:t>
      </w:r>
      <w:r w:rsidR="009E07E7" w:rsidRPr="00815FBF">
        <w:rPr>
          <w:rFonts w:ascii="Bhujmandir Hari" w:hAnsi="Bhujmandir Hari" w:cs="Bhujmandir Hari"/>
          <w:sz w:val="36"/>
          <w:szCs w:val="36"/>
          <w:cs/>
          <w:lang w:bidi="hi-IN"/>
        </w:rPr>
        <w:t xml:space="preserve">यत्र त्रिसर्गो मृषा </w:t>
      </w:r>
      <w:r w:rsidR="009E07E7" w:rsidRPr="00815FBF">
        <w:rPr>
          <w:rFonts w:ascii="Bhujmandir Hari" w:hAnsi="Bhujmandir Hari" w:cs="Bhujmandir Hari"/>
          <w:sz w:val="36"/>
          <w:szCs w:val="36"/>
          <w:cs/>
          <w:lang w:bidi="gu-IN"/>
        </w:rPr>
        <w:t>એવું જે એ શ્લોકનું પદ તેનો અર્થ પોતે શ્રીજીમહારાજ કરવા લાગ્યા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માયાના ત્રણગુણનો સર્ગ જે પંચભૂત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દેવતા તે ભગવાનના સ્વરૂપને વિષે ત્રિકાળમાં છે જ નહિ. એમ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એ શ્લોકનું પદ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hi-IN"/>
        </w:rPr>
        <w:t xml:space="preserve">धाम्ना स्वेन सदा निरस्तकुहकं </w:t>
      </w:r>
      <w:r w:rsidR="009E07E7" w:rsidRPr="00815FBF">
        <w:rPr>
          <w:rFonts w:ascii="Bhujmandir Hari" w:hAnsi="Bhujmandir Hari" w:cs="Bhujmandir Hari"/>
          <w:sz w:val="36"/>
          <w:szCs w:val="36"/>
          <w:cs/>
          <w:lang w:bidi="gu-IN"/>
        </w:rPr>
        <w:t>કેતાં ધામ જે પોતાનું સ્વરૂપ તેણે કરીને ટાળ્યું છે એ માયાના સર્ગરૂપ કપટ જેણે એવું ભગવાનનું પરમ સત્યસ્વરૂપ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આત્યંતિક પ્રલયને અંતે અક્ષરધામને વિષે જેવું ભગવાનનું સ્વરૂપ અનંત ઐશ્વર્ય તેજે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જ તે પ્રત્યક્ષ મનુષ્યરૂપ ભગવાનને વિષે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તત્ત્વે કરીને ભગવાનને જાણ્યા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એજ પ્રત્યક્ષ ભગવાનને મૂઢ જીવ છે તે માયિક દૃષ્ટિએ કરીને જુવે છે ત્યારે પોતા જેવા મનુષ્ય દેખે છે. અને જેમ પોતે જન્મ્યો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બાળક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ભગવાનને પણ જાણે છે. અને જ્યારે ભગવાનના એકાંતિક સાધુના વચનને વિષે વિશ્વાસ લાવીને નિષ્કપટ ભાવે કરીને ભગવાનના ચરણકમળને ભજે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માયિક દૃષ્ટિ મટે છે. તે પછી એની એ જે ભગવાનની મૂર્તિ તેને પરમ ચૈતન્ય સત્ ચિત્ આનંદમય જાણે છે. તે પણ ભાગવતમાં કહ્યું છે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सवेद धातुः पदवीं परस्य दुरन्तवीर्यस्य रथाङ्गपाणेः योऽमायया संततयानुवृत्त्या भजेत तत्पादसरोजगन्धम्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 ભગવાનને વિષે જે બાળક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વૃદ્ધપણું દેખાય છે તથા જન્મમરણપણું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એની યોગમાયાએ કરીને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વસ્તુગતે તો ભગવાન જેવા છે તેવાને તેવા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નટ વિદ્યાવાળો હોય તે શસ્ત્ર બાંધીને આકાશમાં ઇંદ્રના શત્રુ જે અસુરના યોદ્ધા તે સાથે વઢવા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કટકા થઇને હેઠો પડે ને તે પછી તે કટકાને ભેગા કરીને તે નટની સ્ત્રી બળી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થોડીવારે તે નટ પાછો આકાશમાંથી હથિયાર બાંધીને જેવો હતો તેવો ને તેવો જ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 પાસે મોજ માગે ને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સ્ત્રી લાવો એવી રીતની જે નટની માયા તે પણ કળ્યામાં કોઇને આવતી નથી. તો ભગવાનની યોગમાયા કળ્યામાં કેમ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નટની માયાને જાણતો હોય તે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નટ મર્યો પણ નથી ને બળ્યો પણ નથી. જેવો છે તેવો ને તેવો જ છે તેમ ભગવાનના સ્વરૂપને જે તત્ત્વે કરીને સમજતો હોય તે તો ભગવાનને અખંડ અવિનાશી જેવા છે તેવા જ સમજે. જેમ શ્રીકૃષ્ણ ભગવાને દેહ મુક્યો ત્યારે એ ભગવાનની પત્નીઓ જે રૂક્મિણી આદિક હતી. તે એ ભગવાનના દેહને લઇને બળી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અજ્ઞાની હતા તેણે તો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એ નાશ થઇ ગયા અને જે જ્ઞાની હતા તેણે તો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અહીંથી અંતર્ધાન થઇને બીજે ઠેકાણે જણાણા છે. એમ ભગવાનને અખંડ સમજે. તે પોતે શ્રીકૃષ્ણે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अवजानन्ति मां मूढा मानूषीं तनुमाश्रितम् परं भावमजानन्तो मम भूतमहेश्वरम्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મૂર્ખ હોય તે જો ભગવાનને સાકાર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કેવળ મનુષ્ય જેવા જ સમજે અને જો નિરાકાર સમજે તો બીજા આકારને જેમ માયિક જાણે તેમ ભગવાનના આકારને પણ માયિક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અરૂપ એવું ભગવાનનું સ્વરૂપ કલ્પે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એ બે પ્રકારે મૂર્ખને તો અવળું પડે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જો ભગવાનને આકાર ન હોય તો જ્યારે આત્યંતિક પ્રલય હતો ત્યારે શ્રુતિએ એમ કહ્યું જે </w:t>
      </w:r>
      <w:r w:rsidR="009E07E7" w:rsidRPr="00815FBF">
        <w:rPr>
          <w:rFonts w:ascii="Bhujmandir Hari" w:hAnsi="Bhujmandir Hari" w:cs="Bhujmandir Hari"/>
          <w:sz w:val="36"/>
          <w:szCs w:val="36"/>
          <w:cs/>
          <w:lang w:bidi="hi-IN"/>
        </w:rPr>
        <w:t xml:space="preserve">स ईक्षत। </w:t>
      </w:r>
      <w:r w:rsidR="009E07E7" w:rsidRPr="00815FBF">
        <w:rPr>
          <w:rFonts w:ascii="Bhujmandir Hari" w:hAnsi="Bhujmandir Hari" w:cs="Bhujmandir Hari"/>
          <w:sz w:val="36"/>
          <w:szCs w:val="36"/>
          <w:cs/>
          <w:lang w:bidi="gu-IN"/>
        </w:rPr>
        <w:t>કહેતાં તે ભગવાન જે તે જોતા હવા. ત્યારે જો જોયું તો એ ભગવાનનું નેત્ર શ્રોત્રાદિક અવયવ સહિત સાકાર એવું દિવ્ય સ્વરૂપ જ હતું અને વળી એમ પણ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पुरुषेणात्मभूतेन वीर्यमाधत्त वीर्यवान्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એવી રીતે પુરૂષરૂપે થઇને એ પુરૂષોત્તમ તેણે માયાને વિષે વીર્યને ધારણ કર્યું ત્યારે એ ભગવાન પ્રથમ સાકાર જ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 પુરૂષોત્તમ નારાયણ તે કોઇ કાર્યને અર્થે પુરૂષરૂપે થાય છે ત્યારે એ પુરૂષ છે તે પુરૂષોત્તમના પ્રકાશમાં લીન થઇ જાય છે. ને પુરૂષોત્તમ જ રહે છે. તેમજ માયારૂપે થાય છે ત્યારે માયા પણ પુરૂષોત્તમના તેજમાં લીન થઇ જાય છે. ને તે રૂપે ભગવાન જ રહે છે. અને પછી એ ભગવાન મહતત્ત્વમાંથી થયાં જે બીજાં તત્ત્વ તે 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તે તત્ત્વનું કાર્ય જે વિરાટ તે 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 વિરાટ પુરૂષથી થયા જે બ્રહ્માદિક તે 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નારદ સનકાદિકરૂપે થાય છે. એવી રીતે અનેક પ્રકારના કાર્યને અર્થે જેને જેને વિષે એ પુરૂષોત્તમ ભગવાનનો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તેને પોતાના પ્રકાશે કરીને લીન કરી નાખીને પોતે જ તે રૂપે કરીને સર્વોત્કર્ષપણે વિરાજમાન થકા રહે છે. અને જેને વિષે પોતે વિરાજમાન રહે છે તેના પ્રકાશને પોતે ઢાંકીને પોતાનો પ્રકાશ પ્રકટ કરે છે. જેમ અગ્નિ લોઢાને વિષે આવે છે ત્યારે લોઢાનો જે શીતળગુણ ને કાળો વર્ણ તેને ટાળીને પોતે પોતાના ગુણને પ્રકાશ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જેમ સૂર્ય ઉદય થાય છે ત્યારે તેના પ્રકાશમાં સર્વે તારા ચંદ્રમાદિકનાં તેજ લીન થઇ જાય છે ને એક સૂર્યનો જ પ્રકાશ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ભગવાન જેને જેને વિષે આવે છે ત્યારે તેના તેજનો પરાભવ કરીને પોતાના પ્રકાશને અધિકપણે જણાવે છે. અને જે કાર્યને અર્થે પોતે જેમાં પ્રવેશ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કાર્ય કરી રહ્યા કેડે તેમાંથી પોતે નોખા નીસરી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તો તે પંડે જેવો હોય તેવો રહે છે અને તેમાં જે અધિક દૈવત જણાતું હતું તે તો પુરૂષોત્તમ ભગવાનનું હતું એમ જાણવું.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સર્વના કારણ ને સદા દિવ્ય સાકાર એવા જે પ્રત્યક્ષ પુરૂષોત્તમનારાયણ તેની મૂર્તિને વિષે સાકરના રસની મૂર્તિની પેઠે ત્યાગભાગ સમજવો નહિ ને જેવી મૂર્તિ દીઠી હોય તેનું જ ધ્યાન ઉપાસના ભક્તિ કરવી પણ તેથી કાંઇક પૃથક્ ન સમજવું અને તે ભગવાનમાં જે દેહભાવ જણાય છે તે તો નટની માયાની પેઠે સમજવો. અને જે આવી રીતે સમજે તેને તે ભગવાનને વિષે કોઇ રીતે મોહ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વાર્તા છે તે કેને સમજ્યામાં આવે છે તો જેને એવી દૃઢ પ્રતીતિ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આત્યંતિક પ્રલય થાય છે ત્યારે પણ ભગવાન ને ભગવાનના ભક્ત તે દિવ્ય સાકારરૂપે કરીને </w:t>
      </w:r>
      <w:r w:rsidR="009E07E7" w:rsidRPr="00815FBF">
        <w:rPr>
          <w:rFonts w:ascii="Bhujmandir Hari" w:hAnsi="Bhujmandir Hari" w:cs="Bhujmandir Hari"/>
          <w:sz w:val="36"/>
          <w:szCs w:val="36"/>
          <w:cs/>
          <w:lang w:bidi="gu-IN"/>
        </w:rPr>
        <w:lastRenderedPageBreak/>
        <w:t>અક્ષરધામને વિષે દિવ્ય ભોગને ભોગવતા થકા રહે છે. અને તે ભગવાનનું રૂપ ને ભગવાનના ભક્તનાં રૂપ તે અનંત સૂર્ય ચંદ્રના પ્રકાશ સરખાં પ્રકાશે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જાતની જેને દૃઢ મતિ હોય તે જ આ વાર્તાને સમજી શકે.</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તેજોમય દિવ્યમૂર્તિ જે ભગવાન તે જીવોના કલ્યાણને અર્થે ને પોતાને વિષે નવ પ્રકારની ભક્તિ જીવોને કરાવવાને અર્થે કૃપા કરીને પોતાની જે સર્વે શક્તિઓ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ઐશ્વર્ય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પાર્ષદ તેણે સહિત થકા જ મનુષ્ય જેવા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પણ જે એવા મર્મના જાણનારા છે તે ભગવાનનું સ્વરૂપ અક્ષરધામને વિષે જેવું રહ્યું છે તેવું જ પૃથ્વીને વિષે જે ભગવાનનું મનુષ્ય સ્વરૂપ રહ્યું છે તેને સમજે છે. પણ તે સ્વરૂપને વિષે ને આ સ્વરૂપને વિષે લેશમાત્ર ફેર સમજતા નથી. અને આવી રીતે જેણે ભગવાનને જાણ્યા તેણે તત્ત્વે કરીને ભગવાનને જાણ્યા કહેવાય. અને તેને માયાની નિવૃત્તિ થઇ કહેવાય. અને એમ જે જાણે તેને જ્ઞાની ભક્ત કહીએ ને તેને એકાંતિક ભક્ત કહીએ. અને આવી રીતે જેને પ્રત્યક્ષ ભગવાનના સ્વરૂપની દૃઢ ઉપાસના હોય ને તેને ભગવાનના સ્વરૂપમાં કોઇ દિવસ માયિકપણાનો સંશય ન થતો હોય ને તેને કદાચિત્ કોઇ કુસંગને યોગે કરીને અથવા પ્રારબ્ધકર્મને યોગે કરીને કાંઇ અવળું વર્તાઇ જાય તો પણ તેનું કલ્યાણ થાય. અને જો આવી રીતે ભગવાનને જાણ્યામાં જેને સંશય હોય ને તે જો ઉર્ધ્વરેતા નૈષ્ઠિક બ્રહ્મચારી હોય ને મહાત્યાગી હોય તો પણ તેનું કલ્યાણ થવું અતિ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જેણે પ્રથમ એવો દૃઢ નિશ્ચય કર્યો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આત્યંતિક પ્રલય થાય છે તેને અંતે પણ ભગવાન સાકાર છે. એવી દૃઢ ગ્રંથિ હૃદયમાં પડી હોય ને પછી જો તેને તેજોમય અલિંગપણું જે શાસ્ત્રમાં કહ્યું હોય તેનું શ્રવણ થાય તથા એવી વાર્તા કોઇ થકી સાંભળે તો પણ તેને સંશય થાય નહિ. કેમ જે એતો એમ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સદા સાકાર જ છે પણ નિરાકાર નથી. અને તે જ ભગવાન રામકૃષ્ણાદિક મૂર્તિઓને ધારણ કરે છે. એવી રીતે જેની દૃઢપણે સમજણ હોય તેની પરિપક્વ નિષ્ઠા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શ્રીજીમહારાજે પોતાના ભક્તની શિક્ષાને અર્થે પોતાના સ્વરૂપની જે અનન્યનિષ્ઠા તે સંબંધી વાર્તા કરી તેને સાંભળીને સર્વે પરમહંસ તથા હરિભક્ત તે શ્રીજીમહારાજના સ્વરૂપની એવી જ રીતે વિશેષ દૃઢતા કરતા હવા.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(પં.૭) ।। ૧૩૩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ઉપાસનાની દૃઢતાવાળાનું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કૃષ્ણાવતાર સર્વોત્કૃષ્ટ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 ના ફાગણ વદિ ૯ નવમીને દિવસ રાત્રિને સમે શ્રીજીમહારાજ ગામ શ્રીપંચાળા મધ્યે ઝીણાભાઇના દરબારમાં ઓટા ઉપર ઢોલિયો ઢળાવીને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ધોળો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અંગરખે સહિત ગરમપોસની રાતી ડગલી પહેરી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ઝાઝીવાર સુધી વિચાર કર્યો ને સર્વે શાસ્ત્રમાં નજર ફેરવીને જોયું ત્યારે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જેવો અવતાર સર્વ શક્તિએ યુક્ત બીજો કોઇ નથી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જે સર્વે પોતાની અનંત મૂર્તિઓ ભિન્નભિન્નપણે રહી છે તે સર્વેનો ભાવ શ્રીકૃષ્ણભગવાને પોતાને વિષે દેખાડ્યો.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કેવી રીતે તો પ્રથમ પોતે દેવકીદેવકી થકી જન્મ્યા ત્યારે શંખ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પદ્મ ધારીને ચતુર્ભુજરૂપે દર્શન દીધું તેણે કરીને લક્ષ્મીપતિ જે વૈકુંઠનાથ તેનો ભાવ પોતામાં જણાવ્યો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માતા યશોદાને પોતાના મુખમાં વિશ્વરૂપ દેખાડ્યું તેણે કરીને સહસ્રશીર્ષાપણે કરીને અનિરૂદ્ધપણું પોતામાં જણાવ્યું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અક્રુરને યમુનાના ધરામાં દર્શન દીધાં તેણે કરીને શેષશાયીપણું જણાવ્યું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અર્જુનને રણસંગ્રામમાં વિશ્વરૂપ દેખાડ્યું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पश्य मे पार्थ ! रूपाणि शतशोऽथ सहस्रशः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અનંત બ્રહ્માંડ દેખાડીને પુરૂષોત્તમપણું જણાવ્યું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પોતે શ્રીકૃષ્ણે કહ્યું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यस्मात्क्षरमतीतोऽहमक्षरादपि चोत्तमः अतोऽस्मि लोके वेदे च प्रथितः पुरुषोत्तमः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પોતે પોતાનું પુરૂષોત્તમપણું જણાવ્યું. તથા ગોલોકવાસી જે રાધિકા સહિત શ્રીકૃષ્ણ તે તો પોતે જ હતા અને બ્રાહ્મણના બાળકને લેવા ગયા ત્યારે અર્જુનને પોતાનું ભૂમાપુરૂષરૂપે દર્શન કરાવ્યું તથા શ્વેતદ્વિપવાસી વાસુદેવ તેણે તો પોતે જ એ અવતાર ધર્યો હતો તથા નરનારાયણ તો સમગ્ર ભારતને વિષે તથા ભાગવતમાં એ શ્રીકૃષ્ણને જ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તે માટે એ શ્રીકૃષ્ણના અવતારને વિષે તો ભિન્નભિન્નપણે રહી જે એજ ભગવાનની મૂર્તિઓ તથા શક્તિઓ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ઐશ્વર્ય તે સમગ્ર છે માટે એ અવતાર તે બહુ મોટો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મૂર્તિને વિષે થોડું ઐશ્વર્ય છે ને એને વિષે સંપૂર્ણ ઐશ્વર્ય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કૃષ્ણાવતાર જેવો કોઇ અવતાર નથી. અને એ અવતાર સર્વોપરી વર્તે છે. અને બીજા અવતારે કરીને થોડી શક્તિ જણાવી છે ને આ અવતારે કરીને સંપૂર્ણ ઐશ્વર્ય શક્તિયો જણાવી. માટે આ અવતાર સર્વોત્કર્ષપણે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જેની પ્રત્યક્ષ શ્રીકૃષ્ણના સ્વરૂપમાં અચળ મતિ હોય ને એ મતિ કોઇ દિવસ વ્યભિચારને ન પામતી હોય ને તેની વતે કોઇ કુસંગે કરીને કદાચિત્ કાંઇક અવળું વર્તાઇ ગયું હોય તોપણ તે કલ્યાણના માર્ગમાંથી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કલ્યાણ જ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માટે તમે પરમહંસ હરિભક્ત છો તે પણ એવી રીતે જો ઉપાસનાની દૃઢતા ભગવાનને વિષે રાખશો તો કદાચિત્ કાંઇક અવળું વર્તાઇ જશે તો પણ અંતે કલ્યાણ થશે.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રીતની વાર્તાને સાંભળીને સર્વે સાધુ તથા હરિભક્ત તે શ્રીજીમહારાજને વિષે સર્વ કારણપણું જાણીને ઉપાસનાની દૃઢતા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(પં.૬) ।। ૧૩૨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ગઢડા મધ્ય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મોહનું સ્વરૂપ અને તેને ટાળ્યાનો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૧૮૭૭ના જ્યેષ્ઠ સુદિ ૧૫ પૂર્ણમાસીને દિવસ સ્વામી શ્રીસહજાનંદજી મહારાજ શ્રીગઢડા મધ્યે દાદાખાચરના દરબારમાં શ્રીવાસુદેવનારાયણના મંદિરની આગળ આથમણે બાર ઓરડાની ઓસરીએ વિરાજમાન હતા અને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માથે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તથા દેશદેશના હરિભક્તની સભા ભરાઇને બેઠી હતી. અને પોતાની આગળ પરમહંસ ઝાંઝ મૃદંગ લઇને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કીર્તનિયાને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હમણાં કીર્તન રાખો ને પ્રશ્ન-ઉત્તર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હાથ જોડીને નમસ્કાર કરીને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મોહનું શું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મોહની નિવૃત્તિ થયાનો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થોડીક વાર વિચારી રહીને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મોહનું રૂપ તો મનને વિષે ભ્રાંતિ જેવું થઇ જાય એ જ જણાય છે. અને જ્યારે પુરૂષના હૃદયમાં મોહ વૃદ્ધિ પામે છે ત્યારે મનમાં વિભ્રાંતિ વિશેષ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આ કરવા યોગ્ય ને આ ન કરવા યોગ્ય એવો વિવેક રહેતો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મોહ થયાનું કારણ તો આજે જ અમે વિચાર્યું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અર્ધ રાત હતી ત્યારે અમારે નિદ્રા ઉડી ગઇ હતી. પછી અમે ઉત્તરાદિ દિશા સામું મુખ કરીને સૂતા હતા. પછી ધ્રુવનો તારો દીઠો ત્યારે એમ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ઉત્તર ધ્રુવ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શાસ્ત્રમાં દક્ષિણ ધ્રુવ કહ્યો છે તે કયાં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અમે દક્ષિણ ધ્રુવ જોયો ત્યારે તે પણ દીઠો. અને જેમ કૂવા ઉપર પાણી સિંચવાનો ફાળકો હોય તેવી રીતે બે ધ્રુવને વચ્ચે મોટો ફાળકો દીઠો ને તે ફાળકાના મેરુ બે ઠેબાં તે બે કોરે ધ્રુવને અડીને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લાકડાંના સ્તંભ હોય ને તેમાં લોઢાની આરો ખુંતીને રહી હોય તેમ છે. અને તે ફાળકા ઉપર જેમ સૂતરની ફેલ વીંટી હોય ને તે ફાળકા સંઘાથે જેમ પીતળની ફુદડીઓ જડી હોય તેમ સર્વે તારા ને દેવતા ને નવગ્રહાદિક તેનાં જે સ્થાનક તે ફાળકાને આશ્રિને રહ્યાં છે તે સર્વેને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સૂર્ય ને ચંદ્ર તેનો ઉદય ને અસ્ત તે એક જ ઠેકાણેથી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જોયો. પછી અંતર્દૃષ્ટિએ કરીને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જેટલું ધ્રુવ આદિક બ્રહ્માંડમાં છે તેટલું સર્વે પિંડમાં પણ દીઠું. પછી આ દેહને વિષે જે ક્ષેત્રજ્ઞ છે તેને પણ દીઠો. પછી તે ક્ષેત્રજ્ઞમાં પુરૂષોત્તમ ભગવાન રહ્યા છે તેને પણ દીઠા. તે ભગવાનને જોઇને ભગવાનના સ્વરૂપને વિષે અતિશે વૃત્તિ જોડાઇ ગઇ. પછી સમાધિમાંથી કોઇ પ્રકારે નીકળાયું નહિ. પછી તો કોઇક ભક્તજને આવીને અમારી સ્તુતિ બહુ કરી તેની દયાએ કરીને અમારે પાછું દેહમાં અવાયું.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અમારા હૃદયમાં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જે સમાધિમાંથી નિસરાયું તે તો દયાએ કરીને નિસરાયું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બીજાને સમાધિમાંથી નિસરાતું હશે તેનું શું કારણ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અમને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કાંઇક વિષયમાં આસક્તિ રહે છે તેણે કરીને પાછું નીકળાય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મોહનું જે કારણ તે પણ પંચવિષય જ છે. તે વિષય પણ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એ ત્રણ પ્રકારના છે. તેમાં જ્યારે ઉત્તમ વિષયની પ્રાપ્તિ થાય અને તેમાંથી કોઇ અંતરાય કરનારો આવે ત્યારે તે ઉપર ક્રોધ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ક્રોધ થકી મોહ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સામાન્યપણે તો શ્રોત્રને ને શબ્દને સદા સંબંધ છે. અને ત્વચાને ને સ્પર્શને સદા સંબંધ છે. એવી રીતે પંચ જ્ઞાન ઇન્દ્રિયોને પંચવિષયનો સંબંધ છે. માટે જે પદાર્થને સામાન્યપણે જોયું હોય ને તે પદાર્થમાંથી વૃત્તિને તોડીને ભગવાનના સ્વરૂપમાં રાખવી હોય તો તેમાં કાંઇ દાખડો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સહેજે જ તે રૂપ વિષયમાંથી વૃત્તિ તુટીને ભગવાનના સ્વરૂપમાં રહે. અને જો સ્ત્રી આદિકનું અતિશે રમણીયરૂપ દીઠામાં આવી ગયું હોય ને તેમાં વૃત્તિ જોડાણી હોય ને પછી જો ભગવાનના સ્વરૂપમાં વૃત્તિ રાખવા જાય તો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ચિત્ત પણ એક ઠેકાણે રહે નહિ. માટે જ્યાં સુધી રમણીય પંચવિષયમાં ચિત્ત લોભાય છે ત્યાં સુધી મોહ ટળે નહિ. અને જ્યારે એને ગમતો વિષય હોય ને તેમાં ચિત્ત તણાતું હોય ને સંત તથા ગુરૂ તથા પોતાના ઇષ્ટદેવ જે ભગવાન તે જો નિષેધ કરે તો તે ઉપર રીસ ચડે અને તેનો દ્રોહ થાય પણ તેનું વચન મનાય નહિ. એવું જેના અંતરમાં વર્તતું હોય તેને મોહ કહીએ. તે ભગવાનને ગીતામાં કહ્યું છે 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ध्यायतो विषयान् पुंसः संगस्तेषूपजायते सङ्गात्संजायते कामः कामात्क्रोधोऽभिजायते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क्रोधाद्भवति सम्मोहः सम्मोहात्स्मृतिविभ्रमः स्मृतिभ्रंशाद् बुद्धिनाशो बुद्धिनाशात्प्रणश्यति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આ વચન જે શ્રીકૃષ્ણ ભગવાને કહ્યાં છે તે પરમ સિદ્ધાંત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શબ્દાદિક કોઇ વિષયમાં ચિત્ત લોભાયું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ગમે તેવો બુદ્ધિવાન હોય પણ તેની બુદ્ધિનું કાંઇ ઠેકાણું રહે નહિ અને પશુ જેવો થઇ જાય છે. માટે મોહને ઉદય થયાનું કારણ તે વિષયમાં આસક્તિ તે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એ વિષયમાંથી ચિત્તને ઉખેડવું હોય તેને પ્રથમ તો આત્મનિષ્ઠા અતિ દૃઢ કરી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 પણ દેહ તે હું નહિ. એક તો એ વિચાર દૃઢ કરવો. અને બીજું જે પ્રકારે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ને પ્રલય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વાર્તા પણ સારી પેઠે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ભગવાનના સ્વરૂપનું માહાત્મ્ય અતિશયપણે સમજવું. તે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પંચવિષય છે તે તો ભગવાનના કર્યાં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ભગવાનમાં તો એથી અતિ ઝાઝું સુખ છે. શા માટે જે શબ્દ હોય તેમાં એકલું શબ્દ સંબંધી જ સુખ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બીજા જે ચાર વિષય રહ્યા તેનું </w:t>
      </w:r>
      <w:r w:rsidR="009E07E7" w:rsidRPr="00815FBF">
        <w:rPr>
          <w:rFonts w:ascii="Bhujmandir Hari" w:hAnsi="Bhujmandir Hari" w:cs="Bhujmandir Hari"/>
          <w:sz w:val="36"/>
          <w:szCs w:val="36"/>
          <w:cs/>
          <w:lang w:bidi="gu-IN"/>
        </w:rPr>
        <w:lastRenderedPageBreak/>
        <w:t>સુખ શબ્દમાં ન હોય. એવી જ રીતે સ્પર્શમાં સ્પર્શનું જ સુખ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રૂપમાં રૂપ સંબંધી જ સુખ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રસ ને ગંધ તેમાં પણ પોતપોતા સંબંધી જ સુખ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એક વિષયમાં પંચવિષયનું સુખ ભેળું ન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જે સ્વરૂપ છે તેમાં તો સર્વે સુખ ભેળાં રહ્યાં છે. તે દર્શન કરે તો પણ તે ભક્ત પૂર્ણકામ થઇ જાય. એવી રીતે ભગવાનના સ્પર્શાદિક પણ પોતાના ભક્તને પૂર્ણકામ કરે છે. અને માયિક જે વિષયસંબંધી સુખ છે તે તો સર્વે નાશવંત છે અને ભગવાન સંબંધી સુખ છે તે તો અખંડ છે. એવો જે ભગવાનના સ્વરૂપના માહાત્મ્યનો વિચાર તે પણ અતિ દૃઢ કરવો. એ જે ત્રણ વિચાર કહ્યા તેણે કરીને વિષયમાંથી આસક્તિ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વિષયમાંથી આસક્તિ ટળે ત્યારે વિષય સારા કે નરસા તેનો ભેદ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રૂપવાન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જ કુરૂપવાન સ્ત્રી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 જ રીતે 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સુવર્ણ એ સર્વેને તુલ્યપણે 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 પદાર્થ દેખીને તેમાં મોહ ન પામે. એવી રીતે પંચવિષયને વિષે વર્તે પણ સારો કે નરસો એવો બુદ્ધિને વિષે ભેદ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વર્તે તેને નિર્મોહી કહીએ. તે શ્રીકૃષ્ણભગવાને પણ ગીતામાં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  समलोष्टाश्मकाञ्चनः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જેનાં લક્ષણ હોય તેણે ભગવાનનું સ્વરૂપ તત્ત્વે કરીને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જ અનન્ય ભક્ત કહીએ અને પતિવ્રતાનું અંગ પણ તેનું જ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જ્ઞાની પણ તેને જ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પણ તેની ઉપર જ રાજી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એવો ભક્ત અતિશે વહાલો છે. તે ભગવાને ગીતામાં કહ્યું છે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प्रियो हि ज्ञानिनोऽत्यर्थमहं स च मम प्रियः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જે પતિવ્રતાના અંગવાળા ભગવાનના ભક્ત છે તે જ ભગવાનને અતિશે વહાલા છે. અને તે પતિવ્રતાનું અંગ ડાહ્યાને જ આવે એમ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ખપ હોય તેને સૌને આવે. જેમ આ સંસારમાં ભોળી સ્ત્રીઓ હોય ને પતિવ્રતા હોય અને ડાહી હોય ને તે વ્યભિચારિણી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ડાહ્યા ભોળાનો કાંઇ મેળ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જેને કલ્યાણનો ખપ હોય તે પતિવ્રતાનું અંગ રાખીને ભગવાનની ભક્તિ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એવી રીતે 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નરસા વિષયમાં સમાન બુદ્ધિ થવી તે તો જાણે જે એક દિવસે જ એમ કરી લઉં ને નિર્મોહી થઉં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ઉતાવળે એ કામ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હળવે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હળવે આદર રાખે તેને થાય છે. જેમ કુવાના કાંઠા ઉપર પથરો નાખ્યો હોય તેમાં પાણી સિંચતાં સિંચતાં દોરડી નરમ હોય તો પણ ઘણે કાળે કરીને તે પાણામાં કાપા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લોઢાની સાંકળે કરીને સિંચે તો પણ ઉતાવળે એવો કાપો ન પડે. માટે કલ્યાણને અર્થે જેને યત્ન કરવો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વિષયમાંથી આસક્તિ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વિષે આકળા થઇને અકળાઇ જવું નહિ. એવી રીતે ગીતામાં પણ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अनेकजन्मसंसिद्धस्ततो याति परां गतिम्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જન્મે જેટલી વિષયમાંથી આસક્તિ ટળશે તેટલી ટાળવી છે અને એમ કરતાં જો કાંઇ રહી ગઇ તો બીજે જન્મે કરીને ટાળવી છે પણ ભગવાનના ભક્ત છીએ તે નરક ચોરાશીમાં તો જવું નથી. એવી રીતે ભગવાનના ભક્તને હિંમત રાખીને ધીરે ધીરે મોહનું મૂળ ઉખાડ્યાનો આદર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 સુધી સારા અને નરસા એ બે વિષય તુલ્ય ન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એ ભગવાનનો ભક્ત સાધનદશામાં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સારા નરસા વિષય તુલ્ય ભાસે ત્યારે એ ભક્ત સિદ્ધદશાને પામ્યો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વિષયમાંથી આસક્તિ મુકીને સિદ્ધદશાને પામે છે ત્યારે એને કૃતાર્થ થયો જાણવો. અને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સર્વે ગ્રંથનો એજ ગલિતાર્થ છે. આ જે અમે વાત કરી છે તે સર્વે શાસ્ત્રનું રહસ્ય છે. માટે આ વાર્તાને સર્વે હરિભક્ત દૃઢ કરીને રાખજ્યો.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 ।। ૧૩૪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આત્મસુખે પૂર્ણ રહેવું. પંચવિષયને આત્મવિચારે કરીને ટાળવા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૧૮૭૮ના શ્રાવણ સુદિ ૩ ત્રીજને દિવસ સ્વામી શ્રીસહજાનંદજી મહારાજ શ્રીગઢડા મધ્યે દાદાખાચરના દરબારમાં શ્રીવાસુદેવનારાયણના મંદિર આગળ રેશમના ચાકળા ઉપર વિરાજમાન હતા. અને સર્વે શ્વેત વસ્ત્ર ધારણ કર્યાં હતાં. અને પોતાના મુખારવિંદની આગળ મુનિ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 ઝાંઝ મૃદંગ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વાર્તા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આત્યંતિક કલ્યાણ પામવું હોય અને નારદ-સનકાદિક જેવા સાધુ થવું હોય તેને એમ વિચાર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છે તેને વિષે જીવ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ઇન્દ્રિયો ને અંતઃકરણ છે તે જીવ સાથે વળગી રહ્યાં છે. અને ઇન્દ્રિયો ને અંતઃકરણ છે તે બાહેર પણ પંચવિષયમાં વળગી રહ્યાં છે. તે અજ્ઞાને કરીને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અંતઃકરણને પોતાનું રૂપ માને છે પણ વસ્તુગતે જીવ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થકી નોખો છે. અને પંચ વિષય છે તે અંતઃકરણ થકી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એતો વિષયને અભ્યાસે કરીને અંતઃકરણને વિશે પંચવિષયની એકતા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વિષયની જે ઉત્પત્તિ તે તો ઇન્દ્રિયો થકી થાય છે. પણ અંતઃકરણમાંથી નથી થતી. જેમ અતિશે તડકો હોય અથવા ટાઢ હોય તેનો પ્રથમ બાહેર ઇન્દ્રિયોને સંબંધ થાય છે. પછી ઇન્દ્રિયો દ્વારે કરીને શરીરને માંહિલીકોરે તેનો પ્રવેશ થાય છે. પણ એની ઉત્પત્તિ માંહિલીકોરેથી નથી. એતો બાહેરથી ઉત્પન્ન થઇને માંહિલીકોરે પ્રવેશ કરે છે. તેમ પંચવિષય છે તે પ્રથમ અંતઃકરણમાંથી ઉપજતા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પ્રથમ ઇન્દ્રિયોને બાહેર વિષયનો સંબંધ થાય છે. ને પછી અંતઃકરણમાં પ્રવેશ કરે છે. માટે જેમ બાહેર ગુમણું થયું હોય તેને ઔષધ ચોપડે ત્યારે જ કરાર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કેવળ વાર્તા સાંભળે કરાર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ક્ષુધા પિપાસા લાગી હોય તે ખાધે પીધે જ નિવૃત્તિ થાય પણ અન્ન જળની વાર્તા કરે નિવૃત્તિ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પંચવિષયરૂપી જે રોગ છે તે તો તેનું જ્યારે ઔષધ કરીએ ત્યારે જ નિવૃત્તિ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ઔષધની રીત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ત્વચાને સ્ત્રીયાદિક વિષયનો સ્પર્શ થાય છે. ત્યારે ત્વચા દ્વારે અંતઃકરણમાં તેનો પ્રવેશ થાય છે. અને અંતઃકરણ દ્વારે થઇને જીવમાં પ્રવેશ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મૂળ થકી વિષયની ઉત્પત્તિ જીવમાંથી પણ નથી. અને અંતઃકરણમાંથી પણ નથી. અને જે જે વિષય અંતઃકરણમાંથી સ્ફુરતા હશે. તે પણ પૂર્વ જન્મને વિષે બાહેરથી જ ઇન્દ્રિયો દ્વારે કરીને આવ્યા છે. માટે વિષય ટાળવાનું એજ ઔષધ છે જે ત્વચાએ કરીને સ્ત્રીયાદિક પદાર્થનો સ્પર્શ તજવો. અને નેત્રે કરીને તેનું રૂપ 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જિહ્વાએ કરીને તેની વાત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કાને કરીને તેની વાત ન સાંભળવી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નાસિકાએ કરીને તેનો ગંધ ન લેવો. એવી રીતે પંચઇન્દ્રિયો દ્વારે વિષયનો ત્યાગ દૃઢ રાખે. તો બાહેરથી વિષયનો પ્રવાહ માંહિલીકોરે પ્રવેશ કરે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જેમ કુવામાં પાણીની સેર્ય આવતી હોય પછી તેને ગોદડાંના ગાભા ભરીને બંધ કરે ત્યારે તે કુવો ગળાય. તેમ બાહ્ય ઇન્દ્રિયોને નિયમમાં રાખવે કરીને બાહ્ય વિષયનો અંતઃકરણમાં પ્રવેશ ન થાય. અને જેમ ઉદરમાં રોગ થયો હોય તે તો ઉદરમાં ઔષધ જાય ત્યારે જ ટળે. તેમ પ્રથમથી જે ઇન્દ્રિયો દ્વારે કરીને વિષય અંતઃકરણમાં ભરાયા હોય તેતો આત્મ વિચારે કરીને ટાળવા. તે આત્મ વિચાર એમ કરવો જે 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મારે વિષે ઇન્દ્રિયો અંતઃકરણનો સંબંધ જ નથી. એમ દૃઢ વિચાર કરીને અને તે ચૈતન્યને વિષે ભગવાનની મૂર્તિ ધારીને અને પોતાના આત્મસુખ વતે કરીને પૂર્ણ રહેવું. જેમ કુવો જળે કરીને પૂર્ણ ભરાયો હોય ત્યારે જે બાહેરથી પોતામાં સેર્યો આવતી હોય તેને પોતાનું પાણી ઠેલી રાખે છે. પણ માંહિલીકોરે તે સેર્યના પાણીનો પ્રવેશ કરવા દે નહિ. અને જો ઉલેચાઇને ઠાલો થાય તો સેર્યનું પાણી બાહેરથી માંહી આવે. એવી રીતે આત્મસુખે કરીને માંહિલીકોરે પૂર્ણ રહેવું અને બહાર પંચ ઇન્દ્રિયો દ્વારે વિષયનો માર્ગ બંધ રાખવો. એજ કામાદિકને જીત્યાનો દૃઢ ઉપાય છે. પણ એ વિના એકલા ઉપવાસે કરીને કામાદિકનો પરાજય થતો નથી. માટે આ વિચાર દૃઢ કરીને રાખજ્યો.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 ।। ૧૩૫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રસિકપણું ને બ્રહ્મજ્ઞાન એ બે મોટી પદવીના માર્ગમાંથી પડાય નહીં તે વિગત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સુદિ ૪ ચોથને દિવસ સ્વામી શ્રીસહજાનંદજી મહારાજ શ્રીગઢડા મધ્યે દાદાખાચરના દરબારમાં શ્રીવાસુદેવનારાયણના મંદિર આગળ ચાકળા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આગળ પરમહંસ ઝાંઝ મૃદંગ લઇને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નેત્ર કમળની સાને કરીને સૌને છાના રાખીને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મોટેરા મોટેરા પરમહંસ હો તે આગળ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વાત કરવી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ભજતા હોય તેને મોટી પદવી પામ્યાના બે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પડ્યાના બે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એક તો રસિક માર્ગે </w:t>
      </w:r>
      <w:r w:rsidR="009E07E7" w:rsidRPr="00815FBF">
        <w:rPr>
          <w:rFonts w:ascii="Bhujmandir Hari" w:hAnsi="Bhujmandir Hari" w:cs="Bhujmandir Hari"/>
          <w:sz w:val="36"/>
          <w:szCs w:val="36"/>
          <w:cs/>
          <w:lang w:bidi="gu-IN"/>
        </w:rPr>
        <w:lastRenderedPageBreak/>
        <w:t>કરીને ભગવાનની ભક્તિ કરવી અને બીજો આત્મજ્ઞાન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મોટપ પામ્યાના પણ માર્ગ છે અને પડ્યાના 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રસિક માર્ગે તો હજારો ને લાખો પડી ગયા છે અને ભગવાનને તો કોઇક પામ્યો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મોટા મોટા આચાર્ય થયા તેણે પણ રસિક માર્ગે કરીને ભક્તિ કરાવી છે પણ તેમાં બગાડ ઘણાને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 તો કોઇકનું થયું છે. 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રસિકપણે કરીને જ્યારે ભગવાનનું વર્ણન કરે ત્યારે ભગવાન ભેળું રાધિકાજી તથા લક્ષ્મીજી તથા તેની સખીઓ તેનું પણ વર્ણન આવે અને જ્યારે સ્ત્રીઓનું વર્ણન આવે ત્યારે તો તેનાં અંગો અંગનું વર્ણન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વર્ણનના કરનારાનું મન નિર્વિકાર કેમ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ઇન્દ્રિયોનો તો એ જ સ્વભાવ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સારો વિષય હોય તે ઉપર જ પ્રીતિ હોય. અને રાધિકાજી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લક્ષ્મીજી તેના જેવું તો ત્રિલોકીમાં કોઇ સ્ત્રીનું રૂપ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જેવી કોઇની બોલી પણ મીઠી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દેહનો સુગંધ પણ અતિશે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રૂપને દેખીને અથવા સાંભળીને કયે પ્રકારે મોહ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લેશ માત્ર જો મન વિકાર પામે તો તે કલ્યાણના માર્ગમાંથી પડ્યો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રસિકની રીતે જે ભગવાનને ભજે તેને એ મોટું વિઘ્ન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બ્રહ્મજ્ઞાનમાં તો આવી રીતે અવળું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છે તે જ પ્રકૃતિપુરૂષરૂપે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તે જ બ્રહ્મ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તે જ બ્રહ્મ સ્થાવર જંગમરૂપે થાય છે અને તે સ્થાવર જંગમરૂપ જે આકાર તેને વિષે રહ્યા જે જીવ તે રૂપે પણ બ્રહ્મ થાય છે. એવી રીતે બ્રહ્મ જ્ઞાનને અવળું સમજીને પછી સમજનારો પોતાના જીવને પણ ભગવાન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એમ સમજનારાને ઉપાસનાનો ભંગ થયો. માટે એ પણ ભગવાનના માર્ગ થકી પડ્યો. એવી રીતે બ્રહ્મજ્ઞાનમાં પણ ઉપાસનાનું ખંડન થાય એ મોટું વિઘ્ન છે. કાં જે સમજી સમજીને સર્વના કારણ અને સર્વના સ્વામી એવા જે ભગવાન તેનું જ ખંડન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એમ સમજનારો પણ કલ્યાણના માર્ગ થકી પડ્યો જાણવો અને એ બે માર્ગ છે તે કલ્યાણના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બેમાં વિઘ્ન પણ અતિ મોટાં છે. માટે જે કલ્યાણને ઇચ્છતો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કેમ કરવું એ પ્રશ્ન છે. તેનો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પરમહંસ વિચારી રહ્યા પણ કોઇથી ઉત્તર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પોતાની માતા હોય અથવા બેન હોય તથા દીકરી હોય તે ઘણી રૂપવાન હોય તો પણ તેને દેખીને મનને વિષે વિકાર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તેને સાથે બોલે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 કરે છે તો પણ મનને વિષે લેશ માત્ર વિકાર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ભક્ત જે બાઇઓ હોય તેને વિષે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દીકરી તેની બુદ્ધિ રહે તો કોઇ રીતે વિકાર થાય નહિ અને રસિક માર્ગે કરીને ભગવાનને ભજીને અભયપદને પામે. અને જ્યારે એમ ન સમજે અને કોઇ મોટાં ભગવાનનાં ભક્ત બાઇઓ હોય તેને દેખીને અવળું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મોટો દોષ લાગે. અને જે અન્ય સ્ત્રીને દેખવે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દોષ લાગ્યો હોય તે તો ભગવાનના ભક્તને દર્શને કરીને ટળે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ભક્તને જોઇને દોષ લાગ્યો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ટાળ્યાનો ઉપાય શાસ્ત્રમાં કહ્યો જ નથી. તેમ જ ભગવાનનો ભક્ત જે પુરૂષ હોય તેને દેખીને જે સ્ત્રી અવળું સમજે તેને પણ એ પાપ થકી કોઇ કાળે છુટાય નહિ. ત્યાં શ્લોક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अन्यक्षेत्रे कृतं पापं तीर्थक्षेत्रे विनष्यति तीर्थक्षेत्रे कृतं पापं वज्रलेपो भविष्यति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અર્થ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ઠેકાણે પાપ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 કે ભગવાનના ભક્ત પાસે ગયે છુટે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ને ભગવાનના ભક્ત પાસે જઇને જે પાપ કરે તે તો તીર્થક્ષેત્રનું પાપ છે તે વજ્રલેપ થાય છે. માટે જેને રસિક માર્ગે કરીને ભગવાનને ભજવા હોય તેને તો જેવી રીતે અમે વાત કરી તેવી રીતે નિર્દોષ બુદ્ધિ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 બ્રહ્મજ્ઞાનનો માર્ગ છે તેમાં તો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છે તે તો નિર્વિકાર છે ને નિરંશ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વિકારને પામે નહિ ને એના અંશ પણ થાય નહિ. અને એ બ્રહ્મને જે સર્વરૂપે કહે છે તેનું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બ્રહ્મ જે તે પ્રકૃતિ પુરૂષ આદિક સર્વેના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વિષે અંતર્યામી શક્તિએ કરીને વ્યાપક છે. માટે જે 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વ્યાપક હોય તે કાર્ય થકી પૃથક્ હોય નહિ. એમ સમજણને લઇને એ બ્રહ્મને શાસ્ત્ર જે તે સર્વરૂપ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બ્રહ્મ જ વિકાર પામીને ચરાચર જીવરૂપે થઇ ગયા એમ ન સમજવું. અને એ બ્રહ્મ થકી પરબ્રહ્મ જે પુરૂષોત્તમનારાયણ તે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બ્રહ્મના પણ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પ્રેરક છે. એમ સમજીને પોતાના જીવાત્માને એ બ્રહ્મ સંગાથે એકતા કરીને પરબ્રહ્મની સ્વામીસેવકભાવે ઉપાસના કરવી. એવી રીતે સમજે ત્યારે બ્રહ્મજ્ઞાન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પણ પરમપદને પામ્યાનો નિર્વિઘ્ન માર્ગ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(ગ.મ.૩) ।। ૧૩૬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ધર્મ રાખતાં ભક્તિ જાય કે ભક્તિ રાખતાં ધર્મ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સુદિ પંચમીને દિવસ સ્વામી શ્રીસહજાનંદજી મહારાજ શ્રીગઢડા મધ્યે દાદાખાચરના દરબારમાં આથમણે બાર મેડીની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ને પરમહંસ દૂકડ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વજાડીને મલાર રાગનાં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ગાવવાં રહેવા 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પરમેશ્વરની વાર્તા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પ્રશ્ન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શાસ્ત્રમાં કહ્યા એવા ધર્મ પાળતો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ભક્તિ પણ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એવો આપત્કાળ આવે જે ભક્તિ રાખવા જાય તો ધર્મ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ધર્મ રાખવા જાય તો ભક્તિ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કેને રાખવો ને કેનો ત્યાગ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ભક્તિ રાખ્યે રાજી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 રાખવી અને જો ધર્મ રાખ્યે રાજી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પ્રગટ ભગવાન મળ્યા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જેમ ભગવાન રાજી હોય તેમ જ કરવું એ ઠીક છે. પણ જ્યારે ભગવાનનું પરોક્ષપણું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કેમ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એનો ઉત્તર કરવા લાગ્યા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ભગવાન પરોક્ષ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આપત્કાળ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ભગવાનનું એક અખંડ ચિંતવન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ભગવાનના માર્ગ થકી પડે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મહિમા અતિશે સમજતો હોય તેણે કરીને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ગમે તેટલાં પાપ કર્યાં હોય ને જો ભગવાનનું એક નામ લીધું </w:t>
      </w:r>
      <w:r w:rsidR="009E07E7" w:rsidRPr="00815FBF">
        <w:rPr>
          <w:rFonts w:ascii="Bhujmandir Hari" w:hAnsi="Bhujmandir Hari" w:cs="Bhujmandir Hari"/>
          <w:sz w:val="36"/>
          <w:szCs w:val="36"/>
          <w:cs/>
          <w:lang w:bidi="gu-IN"/>
        </w:rPr>
        <w:lastRenderedPageBreak/>
        <w:t>હોય તો સર્વે પાપ બળીને ભસ્મ થઇ જાય. એવું માહાત્મ્ય સમજતો હોય તેણે કેવી રીતે સમજે ત્યારે ધર્મમાંથી ડગાય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સ્વામીએએ પ્રશ્નનો ઉત્તર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મહિમા અતિશે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આવી રીતે સમજાય ત્યારે ધર્મમાં રહેવાય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તો અખંડ ભગવાનનું ચિંતવન કરીને એકાંતિક ભક્ત થવું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વિકારને વિષે મારી વૃત્તિ જશે તો મારે ભગવાનના ચિંતવનમાં એટલો વિક્ષેપ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કુમાર્ગ થકી અતિશે ડરતો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અધર્મને વિષે કોઇ કાળે પ્રવર્તે જ નહિ એવી રીતે સમજે તો ભગવાનનું માહાત્મ્ય અતિશે સમજતો હોય તો પણ ધર્મમાંથી કોઇ કાળે પડે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જે અખંડ ચિંતવન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થોડી વાત નથી. ભગવાનનું ચિંતવન કરતાં કરતાં જો દેહ મુકે તો તે અતિ મોટી પદવીને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જાણીએ છીએ તો પણ અખંડ ચિંતવન રહેતું નથી એનું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અખંડ ચિંતવન થાય એવી શ્રદ્ધા જોઇએ અને જ્યારે એવી શ્રદ્ધા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તેટલું માહાત્મ્ય જાણ્યામાં પણ ઓછપ છે. અને જ્યારે માહાત્મ્ય જાણ્યામાં ઓછપ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ભગવાનના સ્વરૂપના નિશ્ચયમાં પણ તેટલી ઓછપ છે. માટે જો ભગવાનના સ્વરૂપનું માહાત્મ્ય તથા શ્રદ્ધા હોય તો અખંડ ચિંતવન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માહાત્મ્ય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જેવા પ્રકૃતિપુરૂષ થકી પર છે તેવા ને તેવા પ્રકૃતિપુરૂષમાં આવ્યા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પ્રતાપે યુક્ત છે. અને પ્રકૃતિપુરૂષનું કાર્ય જે બ્રહ્માંડ તેને વિષે આવ્યા છે તો પણ ભગવાન તેવા ને તેવા પ્રતાપે યુક્ત છે. પણ ભગવાનની મૂર્તિને વિષે કોઇ રીતે માયાનો લેશ અડતો નથી. જેમ અન્ય ધાતુ છે ને સોનું પણ છે તેને ભેળાં કરીને પૃથ્વીમાં દાટે તો સોનાં વિના અન્ય ધાતુ છે તે સર્વે ઘણે કાળે કરીને ધૂળ ભેગાં ધૂળ થઇ જાય. અને સોનું હોય તેતો જેમ પૃથ્વીમાં રહે તેમ વૃદ્ધિ પામે પણ ઘટે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ભગવાન અને બીજા જે બ્રહ્માદિક દેવ તથા મુનિ તે કાંઇ સરખા નથી.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વિષયરૂપી ધૂળનો યોગ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 વિના બીજા ગમે તેવા મોટા હોય તો પણ વિષયમાં એકરસ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ભગવાન તો મનુષ્ય જેવા જણાતા હોય તો પણ એને </w:t>
      </w:r>
      <w:r w:rsidR="009E07E7" w:rsidRPr="00815FBF">
        <w:rPr>
          <w:rFonts w:ascii="Bhujmandir Hari" w:hAnsi="Bhujmandir Hari" w:cs="Bhujmandir Hari"/>
          <w:sz w:val="36"/>
          <w:szCs w:val="36"/>
          <w:cs/>
          <w:lang w:bidi="gu-IN"/>
        </w:rPr>
        <w:lastRenderedPageBreak/>
        <w:t>માયિક પદાર્થ બાધ કરવાને સમર્થ થાય નહિ. અને ગમે તેવા વિષય હોય તો તેમાં કોઇ દિવસ લોપાય નહિ. એવું ભગવાનનું અલૌકિક સામર્થ્ય છે. એમ ભગવાનનું માહાત્મ્ય જાણે તો તેને ભગવાનનું અખંડ ચિંતવન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 સુધી વિષયનો લીધો લેવાય ત્યાં સુધી એ ભક્તે ભગવાનનો અલૌકિક મહિમા જાણ્યો જ નથી. અને જો ઉદ્ધવજી હતા તેને ભગવાને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ઉદ્ધવ! હું થકી અણુમાત્ર ન્યૂન નથી. તે શા માટે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ઉદ્ધવજીએ અલૌકિક ભગવાનનું માહાત્મ્ય જાણ્યું હતું ને પંચ વિષયના લીધા લેવાતા નો 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ભગવાનનો મહિમા સમજાય છે તેને રાજ્ય હોય અથવા ભીખ માગી ખાય તે બેય સરખું વર્તે. અને બાળક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સોળ વર્ષની સ્ત્રી અને એંશી વર્ષની સ્ત્રી તે સર્વેમાં સરખો ભાવ વર્તે. અને જે જે સંસારમાં સારું નરસું પદાર્થ હોય તે સર્વમાં સરખી ભાવના રહે. પણ સારાં પદાર્થમાં પતંગીયાંની પેઠે અંજાઇ જાય નહિ. અને ભગવાન વિના બીજા કોઇ પદાર્થમાં લોભાય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ભગવાનની મૂર્તિમાં જ લોભાય. અને એવી રીતે જે વર્તતો હોય તે ભક્ત ગમે તેવા મોટા વિષય હોય તેમાં બંધાય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એવો મર્મ ન સમજાયો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ફાટી લંગોટી તથા તુંબડી તેમાંથી પણ મનને ઉખેડવું મહા મુશ્કેલ છે. માટે આવી રીતે ભગવાનની મૂર્તિનું માહાત્મ્ય જાણ્યા વિના બીજાં કોટિ સાધન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ભગવાનની મૂર્તિનું અખંડ ચિંતવન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ભગવાનના સ્વરૂપનો મહિમા જાણે છે તેને જ ભગવાનનું અખંડ ચિંતવન થાય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 ।</w:t>
      </w:r>
      <w:r w:rsidR="009E07E7" w:rsidRPr="00815FBF">
        <w:rPr>
          <w:rFonts w:ascii="Bhujmandir Hari" w:hAnsi="Bhujmandir Hari" w:cs="Bhujmandir Hari"/>
          <w:sz w:val="36"/>
          <w:szCs w:val="36"/>
          <w:cs/>
          <w:lang w:bidi="hi-IN"/>
        </w:rPr>
        <w:t xml:space="preserve">। </w:t>
      </w:r>
      <w:r w:rsidR="009E07E7" w:rsidRPr="00815FBF">
        <w:rPr>
          <w:rFonts w:ascii="Bhujmandir Hari" w:hAnsi="Bhujmandir Hari" w:cs="Bhujmandir Hari"/>
          <w:sz w:val="36"/>
          <w:szCs w:val="36"/>
          <w:cs/>
          <w:lang w:bidi="gu-IN"/>
        </w:rPr>
        <w:t xml:space="preserve">૧૩૭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ભગવદ્બક્તને પાતિવ્રત્ય ને શૂરવીરપણું રાખવું. કોઇથી દબાવું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સુદિ ૭ સાતમને દિવસ સ્વામી શ્રીસહજાનંદજી મહારાજ શ્રીગઢડા મધ્યે દાદાખાચરના દરબારમાં શ્રીવાસુદેવનારાયણના મંદિર આગળ ઓટા ઉપર ચાકળો નંખાવીને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તાલ મૃદંગ લઇને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નેત્રકમળની સાને કરીને તે કીર્તન બંધ રખાવીને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 એક વાત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તેને એક પતિવ્રતાનો ધર્મ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શૂરવીરપણું રાખવું. જેમ પતિવ્રતા સ્ત્રી હોય તેને પોતાનો પતિ વૃદ્ધ હોય તથા રોગી હોય તથા નિર્ધન હોય તથા કુરૂપ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પતિવ્રતા સ્ત્રીનું મન કોઇ બીજા પુરૂષના રૂડા ગુણ દેખીને ડોલે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રાંકની સ્ત્રી હોય ને તે જો પતિવ્રતા હોય તો મોટો રાજા હોય તો પણ તેને દેખીને તે પતિવ્રતાનું મન ચળે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ભક્તને પતિવ્રતાનો ધર્મ ભગવાનને વિષે રાખવો. અને પોતાના પતિનું કોઇ ઘસાતું બોલે તે ઠેકાણે કાયર થઇને ગળી જવું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અતિશય શૂરવીર થઇને જવાબ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પાજીપડાવની છાયામાં ભગવાનના ભક્તને દબાવું નહિ. એવી રીતે શૂરવીરપણું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લોકમાં એમ કહે છે જે સાધુને તો સમદૃષ્ટિ જોઇએ પણ એ શાસ્ત્રનો મત નથી.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ને ધ્રુવ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પ્રહ્લાદાદિક તેમણે ભગવાનનો ને ભગવાનના ભક્તનો જ પક્ષ રાખ્યો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વિમુખનો પક્ષ કોઇએ રાખ્યો નથી. અને જે વિમુખનો પક્ષ રાખતો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 જન્મે અથવા બીજે જન્મે જાતો જરૂર વિમુખ થશે. માટે જે ભગવાનના ભક્ત હોય તેને જરૂર ભગવદીયનો પક્ષ રાખવો જોઇએ અને વિમુખનો પક્ષ ત્યાગ્યો જોઇએ. આ અમારી વાર્તાને સર્વે અતિ દૃઢ કરીને રાખજ્યો.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(ગ.મ.૫) </w:t>
      </w:r>
      <w:r w:rsidR="009E07E7" w:rsidRPr="00815FBF">
        <w:rPr>
          <w:rFonts w:ascii="Bhujmandir Hari" w:hAnsi="Bhujmandir Hari" w:cs="Bhujmandir Hari"/>
          <w:sz w:val="36"/>
          <w:szCs w:val="36"/>
          <w:cs/>
          <w:lang w:bidi="hi-IN"/>
        </w:rPr>
        <w:t xml:space="preserve">।। </w:t>
      </w:r>
      <w:r w:rsidR="009E07E7" w:rsidRPr="00815FBF">
        <w:rPr>
          <w:rFonts w:ascii="Bhujmandir Hari" w:hAnsi="Bhujmandir Hari" w:cs="Bhujmandir Hari"/>
          <w:sz w:val="36"/>
          <w:szCs w:val="36"/>
          <w:cs/>
          <w:lang w:bidi="gu-IN"/>
        </w:rPr>
        <w:t xml:space="preserve">૧૩૮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શાસ્ત્રોક્ત વિધિનિષેધ 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ચિત્તના ઘાટથી ગ્લાનિ પામવી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સુદિ ૮ અષ્ટમીને દિવસ સ્વામી શ્રીસહજાનંદજી મહારાજ શ્રીગઢડા મધ્યે દાદાખાચરના દરબારમાં શ્રીવાસુદેવનારાયણના મંદિર આગળ વેદિ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પરમહંસ તાલ મૃદંગ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ભગવદ્વાર્તા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સર્વે મુનિ હાથ જોડીને બેઠા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શ્રીજીમહારાજ બોલ્યા જે આ સંસારમાં કેટલાક યવન સરખા જીવ હોય તે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ગંગાજીનું પાણી અને બીજું પાણી એ બેય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શાલગ્રામ ને બીજા પાણા તે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તુલસી ને બીજાં ઝાડ તે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બ્રાહ્મણ ને શૂદ્ર તે પણ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ઠાકોરજીની પ્રસાદી અન્ન ને બીજું અન્ન તે બેય સરખાં જણાય છે અને એકાદશીને દિવસ ભુખ્યા રહ્યા ને બીજે દિવસ ભુખ્યા રહ્યા એ બેય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સાધુ ને અસાધુ એ બેય સરખા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આ વિધિનિષેધનો જે વિભાગ તે મોટા પુરૂષ કહેવાયા તેમણે શા સારું શાસ્ત્રમાં કહ્યો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દુષ્ટમતિવાળા જે જીવ છે તે કહે છે. માટે સર્વ સંતને અમો આ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વિધિનિષેધનો વિભાગ મોટા પુરૂષે શાસ્ત્રમાં કહ્યો છે તે સાચો છે કે કલ્પિત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પ્રશ્નનો ઉત્તર નાના નાના પરમહંસ હોય 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નાના નાના પરમહંસ હતા તે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વિધિનિષેધનો ભેદ 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ન હોય તો સ્વર્ગ નરક કેને માથે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નાના છે પણ સારી દિશ ઉપર સમજે છે. એમ કહીને શ્રીજી મહારાજે એનો ઉત્તર કરવા માંડ્યો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પુરૂષે જે શાસ્ત્રમાં પ્રતિપાદન કર્યું છે તે સર્વે સત્ય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કોઇક મોટો શાહુકાર હોય ને તે કોઇને હુંડી લખી આપે ત્યારે કાગળમાં તો એકે રૂપિયો જણાતો નથી. પણ રૂપિયા સાચા છે. તે જ્યારે હુંડી જે શાહુકારની ઉપર લખી હોય તેને આપે ત્યારે એ હુંડીમાંથી રૂપિયાનો ઢગલો થાય છે. તેમ મોટા પુરૂષની આજ્ઞાએ કરીને જે ધર્મ પાળે ત્યારે હમણાં તો કાંઇ વિધિનિષેધમાં વિશેષ જણાતું નથી. પણ અંતે મોટા પુરૂષની આજ્ઞા પાળનારાનું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હુંડીમાંથી રૂપિયા નીસરે છે તેમ. અને જે સમર્થ શાહુકારે હુંડી લખી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વિશ્વાસ ન કરે તેને મૂર્ખ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તેને તે શાહુકારના પ્રતાપની ખબર જ નથી.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વાલ્મિક ઇત્યાદિક જે મોટા પુરૂષ તેના વચનનો જેને વિશ્વાસ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નાસ્તિક જાણવો ને મહા પાપિષ્ઠ જાણવો. અને વળી જે નાસ્તિક મતિવાળા હોય તેને એમ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પાણામાં ને ઠાકોરજીની મૂર્તિમાં શો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પાણા એક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પરણેલી સ્ત્રી ને ન પરણેલી સ્ત્રી તેમાં શો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સર્વે સ્ત્રી </w:t>
      </w:r>
      <w:r w:rsidR="009E07E7" w:rsidRPr="00815FBF">
        <w:rPr>
          <w:rFonts w:ascii="Bhujmandir Hari" w:hAnsi="Bhujmandir Hari" w:cs="Bhujmandir Hari"/>
          <w:sz w:val="36"/>
          <w:szCs w:val="36"/>
          <w:cs/>
          <w:lang w:bidi="gu-IN"/>
        </w:rPr>
        <w:lastRenderedPageBreak/>
        <w:t>સરખી છે. અને ઘરની સ્ત્રી ને મા બેન તેમાં શો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સરખો જ આકાર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રામ-કૃષ્ણાદિક જે ભગવાનની મૂર્તિઓ તે પણ સર્વે મનુષ્ય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અધિક ન્યૂન ભાવ તો માણસે કલ્પીને ઉભો કર્યો છે. પણ શું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માણસ ભેળું રહેવું તે માણસની હાયે હા કહી જોઇએ. પણ વિધિનિષેધનો માર્ગ છે તે ખોટો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પાપી એવા જે નાસ્તિક તે પોતાના મનમાં સમજે છે. માટે જેની આવી જાતની બોલી સાંભળીએ તેને પાપિષ્ઠ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નાસ્તિક જાણવો અને એને ચંડાળ જાણીને એનો કોઇ પ્રકારે સંગ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બીજી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 માત્રનું ચિત્ત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મધ હોય અથવા ગોળ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ઘાટું પાણી હોય તે સરખું છે. તે મધમાં કે ગોળ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ખાંડના પાણીમાં માંખી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મકોડો જે આવે તે ચોટી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મનુષ્ય જો હાથ અડાડે તો માણસની આંગળીએ પણ ચોટી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ચિત્તનો સ્વભાવ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 પદાર્થ સાંભળે તે તે પદાર્થમાં ચોટી જાય છે. તે જો પથરો તથા કચરો તથા કૂતરાનો મળ એ આદિક જે નકારી વસ્તુ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લેશમાત્ર સુખ નથી. તો પણ એ નકારી વસ્તુમાં પણ ચિત્ત વળગે છે અને તે સાંભળી આવ્યું હોય તો તેનું પણ ચિંતવન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એનો વળગવાનો સ્વભાવ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મોટું કાચનું દર્પણ હોય તેમાં મોટા સાધુ આવે તો તેનું પણ પ્રતિબિંબ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ચાંડાળાદિક જે જે આવ્યા હોય તો તેનું પણ પ્રતિબિંબ તેમજ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ચિત્તને વિષે અતિ નિર્મળપણું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પદાર્થ સાંભરે તે દેખાઇ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સારા નરસાનો કાંઇ મેળ નથી. માટે જે મુમુક્ષુ હોય તેને એમ ન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વૈરાગ્ય નથી તે માટે સ્ત્રીયાદિક પદાર્થ મારા ચિત્તમાં સ્ફુરે છે. એ તો જે વૈરાગ્યવાન હોય તેના ચિત્તમાં પણ જે સમે જે પદાર્થ આવ્યું તે સહેજે સ્ફુરી આવે છે. માટે વૈરાગ્ય અવૈરાગ્યનું કાંઇ કારણ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ચિત્તનો સ્વભાવ જ એવો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ભલું અથવા ભૂંડુ સાંભળ્યું તેને ચિંતવે. અને જ્યારે જે પદાર્થનું ચિંતવન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પદાર્થ જેમ દર્પણમાં દેખાઇ આવે તેમ દેખાઇ આવે. તે માટે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ચિત્ત થકી જુદો છું અને હું તો એનો જોનારો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એમ જાણીને ચિત્તના સારા ભૂંડા ઘાટે કરીને ગ્લાનિ પામવી નહિ. પોતાને ચિત્ત થકી જુદો જાણીને ભગવાનનું ભજન કરવું અને સદા આનંદમાં રહેવું.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 ।। ૧૩૯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સત્સેવા ને ભગવદાજ્ઞા પાલનથી ભગવત્ કૃપા થવાથી સર્વ વિકાર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સુદિ ૧૧ એકાદશીને દિવસ રાત્રિને સમે સ્વામી શ્રીસહજાનંદજી મહારાજ શ્રીગઢડા મધ્યે દાદાખાચરના દરબારમાં શ્રીવાસુદેવનારાયણના મંદિર આગળ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શ્રીજી 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તેના મનમાં તો એમ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ભજનમાં અંતરાય કરે એવો એકે સ્વભાવ રાખવો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અયોગ્ય સ્વભાવ રહી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વૈરાગ્યની દુર્બળતા હોય તેને ટાળ્યાની શ્રદ્ધા હોય તોય સ્વભાવ ટળે નહિ. જેમ દરિદ્રી હોય તે ઘણાં સારાં સારાં ભોજન ને સારાં સારાં વસ્ત્રને ઇચ્છે પણ તે ક્યાંથી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વૈરાગ્ય હીન હોય તેના હૃદયમાં ઇચ્છા 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સાધુતાના ગુણ આવવા ઘણા દુર્લભ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વૈરાગ્ય ન હોય તે શો ઉપાય કરે ત્યારે વિકાર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વૈરાગ્યહીન હોય તે તો કોઇ મોટા સંત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અતિશે સેવા કરે અને પરમેશ્વરની આજ્ઞામાં જેમ કહે તેમ મંડ્યો રહે પછી પરમેશ્વર તેને કૃપાદૃષ્ટિએ કરીને 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બિચારો વૈરાગ્ય રહિત છે તેને કામક્રોધાદિક બહુ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એ સર્વે વિકાર ટળો. તો તત્કાળ ટળી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સાધને કરીને તો બહુ કાળ મહેનત કરતાં કરતાં આ જન્મે ટળે અથવા બીજે જન્મે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તરત જે વિકાર માત્ર ટળે તે તો પરમેશ્વરની કૃપાએ કરીને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(ગ.મ.૭) ।। ૧૪૦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એકાદશી વ્રત તથા યોગ યજ્ઞાનું લક્ષણ. અંતર્દષ્ટિ તે જ જ્ઞાન યજ્ઞા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૧૮૭૮ ના શ્રાવણ સુદિ ૧૨ દ્વાદશીને દિવસ પ્રાતઃકાળને સમે સ્વામી શ્રીસહજાનંદજી મહારાજ શ્રીગઢડા મધ્યે દાદાખાચરના દરબારમાં શ્રીવાસુદેવનારાયણના મંદિર આગળ ચાકળા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 ને પરમહંસ તાલ મૃદંગ લઇને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સંત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એકાદશીનું વ્રત કરવું તેની તો એમ વિગતી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ભગવાન દશ ઇન્દ્રિયો અને અગિયારમું મન તેને અંતર સન્મુખ કરીને પોઢ્યા હતા. તે સમયમાં નાડીજંઘનો દીકરો જે મુરદાનવ તે યુદ્ધ કરવા આવ્યો. પછી ભગવાનના એકાદશ ઇન્દ્રિયોના તેજમાંથી એક કન્યા ઉત્પન્ન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મુરદાનવ કન્યા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 વર્ય. પછી કન્યા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તો એવી પ્રતિજ્ઞા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મને યુદ્ધમાં જીતે તેને હું વરું. પછી મુરદાનવને અને કન્યાને યુદ્ધ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કન્યાએ મુરદાનવનું મસ્તક ખડગે કરીને કાપી નાખ્યું. પછી ભગવાને પ્રસન્ન થઇને તે કન્યાને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 માગ. ત્યારે તે કન્યાએ વર માગ્યો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વ્રતને દિવસે કોઇ અન્ન ન ખાય અને હું તમારા એકાદશ ઇન્દ્રિયોના તેજમાંથી પ્રકટ થઇ માટે મારું નામ એકાદશી છે અને હું તપસ્વિની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મારા વ્રતને દિવસ મન આદિક જે અગિયાર ઇન્દ્રિયો તેનો જે આહાર તે કોઇ કરે નહિ. આવું એકાદશીનું વચન સાંભળીને ભગવાને તે વર આપ્યો. એવી રીતે પુરાણની કથા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ધર્મશાસ્ત્રમાં પણ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એકાદશીનું વ્રત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દિવસ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સંબંધી ભૂંડા ઘાટ મનમાં થવા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 કરીને કાંઇ ભૂંડુ આચરણ કરવું નહિ. એમ શાસ્ત્રમાં વચન છે. અને તે શાસ્ત્ર પ્રમાણે જ અમે પણ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એકાદશીને દિવસ ઢોર લાંઘણ કરવી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એકાદશ ઇન્દ્રિયોના આહારનો ત્યાગ કરે તે એકાદશી સાચી ને તે વિના તો ઢોર લાંઘણ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પ્રાણને અન્નનો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શ્રોત્રને શબ્દનો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ત્વચાને સ્પર્શનો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નેત્રને રૂપનો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જિહ્વાને રસનો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નાસિકાને ગંધનો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મનને સંકલ્પ વિકલ્પનો આહાર છે. એવી રીતે અગિયારે ઇન્દ્રિયોના જુદા જુદા આહાર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સર્વે આહારનો ત્યાગ કરે તેનું નામ એકાદશી વ્રત કહેવાય. પણ અગિયારે ઇન્દ્રિયો કુમાર્ગે દોડે અને પોતપોતાના અન્નને ખાય તે એકાદશીનું વ્રત શાસ્ત્ર </w:t>
      </w:r>
      <w:r w:rsidR="009E07E7" w:rsidRPr="00815FBF">
        <w:rPr>
          <w:rFonts w:ascii="Bhujmandir Hari" w:hAnsi="Bhujmandir Hari" w:cs="Bhujmandir Hari"/>
          <w:sz w:val="36"/>
          <w:szCs w:val="36"/>
          <w:cs/>
          <w:lang w:bidi="gu-IN"/>
        </w:rPr>
        <w:lastRenderedPageBreak/>
        <w:t>પ્રમાણે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એકાદશીનું વ્રત કરવું ત્યારે તો અગિયારે ઇન્દ્રિયોને આહાર કરવા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વ્રત પંદર દિવસમાં એક વાર આવે તે ખબડદાર થઇને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ઉપર ભગવાન પ્રસન્ન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વિના જે ઢોર લાંઘણ તેણે કરીને ભગવાન પ્રસન્ન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શ્વેતદ્વિપમાં જે નિરન્નમુક્ત કહેવાય છે તે તો સદાય એ વ્રત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ક્યારેય પણ એ વ્રતનો ભંગ થવા દેતા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નિરન્ન કહેવાય છે. અને આપણે પણ ઇચ્છા તો એમ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શ્વેતદ્વિપમાં નિરન્નમુક્ત છે તેવું જ થવું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વાતમાં હિમ્મત હારવી નહિ. એવી રીતે જે હિમ્મત રાખીને જેવું મોરે કહ્યું તેવું એકાદશીનું વ્રત કરે અને ભગવાનની કથા કીર્તનાદિકને કરે ને સાંભળે ને રાત્રિએ જાગરણ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વ્રત સાચું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શાસ્ત્રમાં એનું જ નામ એકાદશી કહી છે. એટલી વાત કરીને શ્રીજી મહારાજ મૌન રહ્યા ને સંતે કીર્તન ગાવવા માંડ્યાં.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બ્રહ્માએ પ્રથમ સૃષ્ટિ કરી ત્યારે સર્વે પ્રજાને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 યજ્ઞ કરજ્યો ને તે યજ્ઞો કરીને તમારે સર્વ પુરૂષાર્થની સિદ્ધિ થશે અને સૃષ્ટિની પણ વૃદ્ધિ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યજ્ઞ તો જરૂર કરજ્યો. પછી વેદમાં બહુ પ્રકારના જે યજ્ઞ હતા તે સર્વે બ્રહ્માએ વિધિ સહિત બતાવ્યા. તેમાં જે પ્રવૃત્તિમાર્ગવાળા હતા તેને તો રાજસી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પ્રવૃત્તિમાર્ગના યજ્ઞ બતાવ્યા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નિવૃત્તિમાર્ગવાળા હતા તેને તો સાત્ત્વિક યજ્ઞ બતાવ્યા. તે યજ્ઞ શ્રીકૃષ્ણ ભગવાને ભગવદ્ગીતાને વિષે પણ કહ્યા છે. માટે આપણ તો નિવૃત્તિમાર્ગવાળા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આપણે તો સાત્ત્વિક યજ્ઞ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જેમાં પશુ મરતાં હોય એવા જે રાજસી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તામસી યજ્ઞ તે આપણે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સાત્ત્વિક યજ્ઞની રીત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ઇન્દ્રિયો ને અગિયારમું મન એ સર્વે જે જે વિષયમાં ચોટે ત્યાંથી પાછાં ખેંચીને બ્રહ્મ અગ્નિને વિષે હોમવાં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નામ યોગયજ્ઞ કહેવાય. અને એવી રીતે હોમતાં હોમતાં જેમ યજ્ઞ કરનારાને ભગવાન દર્શન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એ યોગયજ્ઞના કરનારાના અંતરને વિષે પોતાનું સ્વરૂપ જે બ્રહ્મ તેને વિષે પરબ્રહ્મ જે શ્રીપુરૂષોત્તમ તે પ્રગટ થઇ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યોગયજ્ઞનું ફળ છે. અને અંતર્દૃષ્ટિએ કરીને જે ભગવાનના ભક્તને વર્તવું તે જ્ઞાનયજ્ઞ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કોઇ એમ પુછે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અંતર્દૃષ્ટિતે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ઉત્તર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બાહેર અથવા માંહિલી કોરે ભગવાનની મૂર્તિ સામી જે વૃત્તિ કરવી એ જ અંતર્દૃષ્ટિ છે અને તે વિના તો </w:t>
      </w:r>
      <w:r w:rsidR="009E07E7" w:rsidRPr="00815FBF">
        <w:rPr>
          <w:rFonts w:ascii="Bhujmandir Hari" w:hAnsi="Bhujmandir Hari" w:cs="Bhujmandir Hari"/>
          <w:sz w:val="36"/>
          <w:szCs w:val="36"/>
          <w:cs/>
          <w:lang w:bidi="gu-IN"/>
        </w:rPr>
        <w:lastRenderedPageBreak/>
        <w:t>અંતર્દૃષ્ટિ કરીને બેઠો છે પણ બાહ્યદૃષ્ટિ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બાહેર ભગવાનનું દર્શન તથા પૂજન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એ આદિક જે જે ભગવાન સંબંધી ક્રિયાઓ હોય તે સર્વે અંતર્દૃષ્ટિ છે. અને એ સર્વે જ્ઞાનયજ્ઞ થાય છે. અને તે જ ભગવાનની મૂર્તિને અંતરમાં ધારીને તેનું પૂજન વંદનાદિક જે કરવું તે પણ અંતર્દૃષ્ટિ છે ને જ્ઞાનયજ્ઞ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સત્સંગી માત્રને તો એવો અખંડ જ્ઞાનયજ્ઞ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સમાધિ તો કોઇકને થાય છે ને કોઇકને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પરમેશ્વરની ઇચ્છાએ કરીને એમ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કોઇક ઠેકાણે ભક્તની કચાઇ વતે કરીને એમ રહ્યું છે. અને કોઇક મૂર્ખ લોક છે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ગોપિકાનાં અંગનાં કીર્તન હોય તે રહેવા દ્યો અને નિર્ગુણ કીર્તન હોય તે ગાઓ. તથા જે ઉઘાડા થઇને ફરતા હોય તેને મૂર્ખ હોય તે નિર્ગુણ પુરૂષ કહે છે પણ જો ઉઘાડા ચાલ્યે નિર્ગુણ થવાતું હોય તો કૂતરા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સર્વે નિર્ગુણ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એતો મૂર્ખની સમજણ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જ્ઞાની ભક્ત હોય તે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 છે તે જ નિર્ગુણ છે. અને જેને જેને તે ભગવાનનો સંબંધ થયો તે સર્વે નિર્ગુણ માર્ગવાળા છે. અને જે જે કથા-કીર્તનને વિષે ભગવાનના સ્વરૂપનો સંબંધ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નિર્ગુણ કહેવાય છે. અને જે કથા-કીર્તનને વિષે ભગવાનનો સંબંધ ન હોય તે માયિક ગુણે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સગુણ કહેવાય છે. અને જો ભગવાનની પ્રાપ્તિ ન થઇ હોય ને તે ઉઘાડા ફરે તો નિર્ગુણ ન કહેવાય. અને જેને ભગવાનની પ્રાપ્તિ થઇ છે અને ગૃહસ્થાશ્રમી છે તો પણ તે નિર્ગુણ કહેવાય અને ત્યાગી હોય તે પણ નિર્ગુણ કહેવાય. માટે ભગવાનને પામ્યાનો જે માર્ગ તે જ નિર્ગુણ માર્ગ છે. અને તે જે જે ભગવાન સંબંધી ક્રિયા કરે તે સર્વે નિર્ગુણ છે. અને જેને ભગવાનનો સંબંધ થયો છે તેનાં ભાગ્યનો પાર આવે નહિ. અને તે ભગવાનનો સંબંધ એક જન્મને પુણ્યે કરીને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શ્રીકૃષ્ણ ભગવાને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अनेकजन्मसंसिद्धस्ततो याति परां गतिम्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અનેક જન્મનું સુકૃત ભેળું થાય છે તેણે કરીને જે સંસિદ્ધ થયો તે પરમપદને પામે છે. તે પરમપદ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પ્રત્યક્ષ ભગવાનની પ્રાપ્તિ તેજ પરમ પદ છે. અને વળી શ્રીકૃષ્ણ ભગવાને એમ પણ કહ્યું છે 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ममैवांशो जीवलोके जीवभूतः सनातनः मनः षष्ठानीन्द्रियाणि प्रकृतिस्थानि कर्षति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 શ્લોકનો અર્થ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ભગવાનના અંશ જે જીવ છે તે તો મને સહિત જે પંચ જ્ઞાનઇન્દ્રિયો તેને પંચ વિષય થકી ખેંચીને પોતાને વશ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અંશ નથી તેને તો ઇન્દ્રિયો ખેંચીને જ્યાં પોતાની ઈચ્છા હોય ત્યાં લઇ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આપણ સર્વે ઇન્દ્રિયોના દોર્યા દોરાતા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ભગવાનના અંશ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જાણીને અતિશે આનંદમાં રહીને ભગવાનનું ભજન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ઇન્દ્રિયોની વૃત્તિયોને ભગવાનના સ્વરૂપમાં હોમવી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સદા જ્ઞાનયજ્ઞ કર્યાં કરવો. અને યજ્ઞ રહિતનું કોઇ રીતે કલ્યાણ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ચાર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અઢાર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રામાયણ અને નારદપંચરાત્ર એ આદિક સર્વ શાસ્ત્રનું એજ સિદ્ધાંત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યજ્ઞ રહિતનું કલ્યાણ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અમારી પણ એજ આજ્ઞા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પરમહંસ તથા સર્વે સત્સંગી જ્ઞાનયજ્ઞ કરતા રહેજ્યો. અને એમ ને એમ જ્ઞાનયજ્ઞ કરતાં કરતાં જ્યારે પોતાનું સ્વરૂપ જે બ્રહ્મ તેને વિષે પરબ્રહ્મ ભગવાન સાક્ષાત્કાર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જ્ઞાનયજ્ઞનું ફળ છે. એવી રીતે જ્ઞાનયજ્ઞ કરતાં કરતાં જ્યારે શ્વેતદ્વિપમાં નિરન્નમુક્ત છે એવું થવાય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જ્ઞાનયજ્ઞના વિધિનો અવધિ આવી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 સુધી એવું ન થવાય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સુધી એટલું અધુરું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નિરન્નમુક્ત જેવા થવાની અતિશય ઈચ્છા રાખવી પણ શ્રદ્ધારહિત થવું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વિષે અપૂર્ણપણું માનવું નહિ ને ભગવાનની પ્રાપ્તિ થઇ છે તેણે કરીને કૃતાર્થ માનીને ને સાવધાન થઇને જ્ઞાનયજ્ઞ કર્યાં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(ગ.મ.૮) ।। ૧૪૧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કોઇ રીતે ભગવત્સ્વરૂપનો દ્રોહ ન થાય તેવો જ્ઞાન માર્ગ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૧૮૭૮ના શ્રાવણ સુદિ ૧૪ ચૌદશને દિવસ સ્વામી શ્રીસહજાનંદજી મહારાજ શ્રીગઢડા મધ્યે દાદાખાચરના દરબારમાં શ્રીવાસુદેવનારાયણના મંદિર આગળ મશરૂના ચાકળા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સમે આનંદાનંદસ્વામીએ પૂજા કરી હતી તે રાતા કિનખાપનો સુરવાળ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રાતા કિનખાપની ડગલી પહેરી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મસ્તક ઉપર સોનેરી ફરતા છેડાનો કસુંબી રેંટો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તથા કમરે જરકસી શેલું બાંધ્યું હતું </w:t>
      </w:r>
      <w:r w:rsidR="009E07E7" w:rsidRPr="00815FBF">
        <w:rPr>
          <w:rFonts w:ascii="Bhujmandir Hari" w:hAnsi="Bhujmandir Hari" w:cs="Bhujmandir Hari"/>
          <w:sz w:val="36"/>
          <w:szCs w:val="36"/>
          <w:cs/>
          <w:lang w:bidi="gu-IN"/>
        </w:rPr>
        <w:lastRenderedPageBreak/>
        <w:t>તથા ગુઢા અસમાની રંગનો રેંટો ખભા ઉપર નાખ્યો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હાથે રાખડિયો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બોલીએ.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પરમેશ્વરની વાર્તા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જ્ઞાનમાર્ગ તો એવો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 રીતે ભગવાનના સ્વરૂપનો દ્રોહ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કોઈક કાળે ભગવાનના વચનનો લોપ થતો હોય તો તેની ચિંતા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સ્વરૂપનો દ્રોહ થવા દેવો નહિ. અને જો ભગવાનનું વચન કાંઈક લોપાયું હોય તો તે ભગવાનની પ્રાર્થના કરીને પણ છુટકો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સ્વરૂપનો દ્રોહ કર્યો હોય તો તેનો કોઈ રીતે છુટકો થાય નહિ. માટે જે સમ હોય તેને ભગવાનના વચનમાં તો જેટલું પોતાની સામર્થી પ્રમાણે રહેવાય તેટલું અવશ્ય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મૂર્તિનું બળ અતિશે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સર્વોપરી ને સદા દિવ્ય સાકારમૂર્તિ અને સર્વ અવતારનું અવતારી એવું જે ભગવાનનું સ્વરૂપ છે તે જ મને પ્રાપ્ત થયું છે. અને જે એમ જાણતો હોય ને તેથી જો કદાચિત્ સત્સંગથી બાહેર નીસરી જવાણું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તેને ભગવાનની મૂર્તિમાંથી હેત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હમણાં તો સત્સંગથી બાહેર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 મુકીને તો અંતે ભગવાનનું જે અક્ષરધામ તેને વિષે ભગવાનને સમીપે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હમણે સત્સંગમાં રહેતો હશે અને શાસ્ત્રનાં વચનમાં પણ રહેતો હશે અને તેને જો ભગવત્સ્વરૂપની નિષ્ઠા પાકી નહિ હોય તો તે જ્યારે દેહ મુકશે ત્યારે કાંતો બ્રહ્માના લોકમાં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કાંતો કોઇક બીજા દેવતાના લોકમાં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પુરૂષોત્તમ ભગવાનના ધામને વિષે નહિ જાય. તે માટે પોતાને સાક્ષાત્ મળ્યું જે ભગવાનનું સ્વરૂપ તેને સદા દિવ્ય સાકાર મૂર્તિ ને સર્વ અવતારનું કારણ અવતારી એવું જાણવું. અને જો એમ ન જાણે ને નિરાકાર જાણે ને બીજા અવતાર જેવા જાણે તો એનો દ્રોહ કર્યો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અર્જુન હતા તેને તો ભગવત્સ્વરૂપનું બળ હતું. અને યુધિષ્ઠિર રાજાને તો શાસ્ત્રના વચનનું બળ હતું. પછી જ્યારે ભારતની લડાઇ થઇ ત્યારે શ્રીકૃષ્ણ ભગવાને અર્જુનને કહ્યું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सर्व धर्मान्परित्यज्य मामेकं शरणं व्रज अहं त्वां सर्व पापेभ्यो मोक्षयिष्यामि मा शुचः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 શ્લોકનો એ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અર્જુન! સર્વ ધર્મને તજીને તું એક મારા જ શરણને પામ. તો હું તને સર્વ પાપ થકી મુકાવીશ તું કાંઇ શોક કરીશમાં એ વચનને માનીને અર્જુન જે તે લડાઇને વિષે અનંત દોષ થયા તો પણ લેશમાત્ર મનમાં ઝાંખા થયા નહિ. અને ભગવાનના આશ્રયનું બળ રાખી રહ્યા. અને યુધિષ્ઠિરે કાંઇ પાપ કર્યું નહિ તો પણ શાસ્ત્રના વચનનો વિશ્વાસ હતો તેણે કરીને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કોઇ કાળે કલ્યાણ નહિ થાય. પછી સર્વે ઋષિએ સમજાવ્યા તથા વ્યાસજીએ સમજાવ્યા તથા શ્રીકૃષ્ણ ભગવાને પોતે સમજાવ્યા તો પણ શોક મુક્યો નહિ. પછી શ્રીકૃષ્ણ ભગવાને ભીષ્મ પાસે લઇ જઇને શાસ્ત્ર સંબંધી કથા સંભળાવી ત્યારે કાંઇક વિશ્વાસ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અર્જુન જેવા નિઃસંશય થયા નહિ. માટે બુદ્ધિમાનને તો ભગવત્સ્વરૂપનું બળ અતિશે રાખ્યું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બળ જો લેશમાત્ર પણ હોય તો મોટા ભયથી રક્ષા કરે. તે પણ શ્રીકૃષ્ણ ભગવાને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स्वल्पमप्यस्य धर्मस्य त्रायते महतो भयात्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ભગવત્સ્વરૂપના બળનો લેશમાત્ર હોય તે પણ મોટા ભય થકી રક્ષાને કરે છે. જેમ અર્જુને ભારતની લડાઇ કરી ત્યારે તેને વિષે કેટલીક જાતના અધર્મરૂપી મોટા મોટા ભય આવ્યા પણ તે ભય થકી જે અર્જુનની રક્ષા થઇ તે ભગવત્સ્વરૂપના બળને પ્રતાપે થઇ. માટે જેને સર્વથી ભગવત્સ્વરૂપનું બળ અધિક હોય એજ એકાંતિક ભક્ત કહેવાય અને તેજ પાકો સત્સંગી કહેવાય. અને શ્રીમદ્ભાગવતમાં પણ એજ વાર્તા પ્રધાન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શ્રુતિ સ્મૃતિના ધર્મને કાંઇક તજાય તો તેની ચિંતા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ભગવાનનો આશ્રય તજવો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કોઇક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વાત કરીએ તો ધર્મ ખોટા થઇ જાય. પણ આ વાર્તા કાંઇ ધર્મને ખોટા કર્યાં સારું નથી. આ તો એટલા સારું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ઉપદેશ અને દેવતા એટલાં વાનાં શુભ અને અશુભ એ બે પ્રકારનાં છે. તેમાંથી જો અશુભનો યોગ થાય ને એને કાંઇક વિઘ્ન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 ભગવાનના સ્વરૂપમાં નિષ્ઠા પાકી હોય તો તે કલ્યાણના માર્ગમાંથી કોઇ કાળે પડે નહિ. અને જો ભગવત્સ્વરૂપની નિષ્ઠામાં કાચ્યપ હોય તો જે દિવસ ધર્મમાંથી ચળી જવાય તે દિવસ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હું નરકમાં પડી ચુક્યો. માટે જેને ભગવત્સ્વરૂપનું બળ તે જ પાકો સત્સંગી છે. અને એ વિના બીજા તો ગુણ </w:t>
      </w:r>
      <w:r w:rsidR="009E07E7" w:rsidRPr="00815FBF">
        <w:rPr>
          <w:rFonts w:ascii="Bhujmandir Hari" w:hAnsi="Bhujmandir Hari" w:cs="Bhujmandir Hari"/>
          <w:sz w:val="36"/>
          <w:szCs w:val="36"/>
          <w:cs/>
          <w:lang w:bidi="gu-IN"/>
        </w:rPr>
        <w:lastRenderedPageBreak/>
        <w:t>બુદ્ધિવાળા કહેવાય. અને જેને ભગવત્સ્વરૂપની નિષ્ઠા પાકી હોય તેને જ શાસ્ત્રમાં પણ એકાંતિક ભક્ત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સમયમાં જેવી સત્સંગમાં વાર્તા થાય છે તેને જો નારદ સનકાદિક ને બ્રહ્માદિક દેવતા સાંભળે તો સાંભળીને એમ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વાર્તા કોઇ કાળે સાંભળી પણ નથી અને સાંભળશું પણ નહિ. આ વાર્તા 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न भूतो न भविष्यति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અતિશે ઝીણી વાર્તા થાય છે. તો પણ અતિશે સ્થૂલ બુદ્ધિવાળા હોય તેને પણ સમજાય છે. એવી મૂર્તિમાન વાર્તા થાય છે. માટે આ સમે જેને સત્સંગમાં પ્રતીતિ આવી છે. તેના પુણ્યનો પાર આવે એમ નથી. એવું જાણીને સત્સંગી હોય તેને પોતાને વિષે કૃતાર્થપણું માન્યું જોઇએ. અને જેને ભગવાનને વિષે અતિશે પ્રીતિ હોય તેને તો આ વાર્તા સમજાય અથવા ન સમજાય તો પણ તેને તો કાંઇ કરવું રહ્યું નથી. પણ જેને પરમેશ્વરને વિષે અતિશે પ્રીતિ તો ન હોય તેને તો જરૂર ભગવાનના સ્વરૂપનો મહિમા સમજ્યો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ડાહ્યો હોય તેને તો આ વાર્તા સમજી વિચારીને અતિ દૃઢ ભગવાનનો આશરો કરવો એજ મત અતિ સારમાં સાર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(ગ.મ.૯) ।। ૧૪૨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ભક્તિમાં ભક્તિનું સર્વાધિકપણું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૧૮૭૮ના શ્રાવણ વદિ ૩ તૃતીયાને દિવસ સ્વામી શ્રીસહજાનંદજી મહારાજ શ્રીગઢડા મધ્યે દાદાખાચરના દરબારમાંથી ઘોડીએ અસવાર થઇને શ્રી લક્ષ્મીવાડીએ પધાર્યા હતા. પછી તે ફુલવાડીને મધ્યે આંબાના વૃક્ષની હેઠે વેદિ છે તે ઉપર ઉત્તરાદું મુખારવિંદ કરીને વિરાજમાન હતા ને શ્રીજીમહારાજે સર્વે શ્વેત ધારણ કર્યાં હતાં તથા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સાકાર બ્રહ્મનું પ્રતિપાદન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જે વાંચનારા હોય તેને જો પરમેશ્વરની ભક્તિ ન હોય તો ભગવાનનું સ્વરૂપ શ્રીમદ્ભાગવતમાંથી પણ નિરાકાર સમજાય છે. અને દ્વિતીય સ્કંધમાં જ્યાં આશ્રયનું રૂપ કર્યું </w:t>
      </w:r>
      <w:r w:rsidR="009E07E7" w:rsidRPr="00815FBF">
        <w:rPr>
          <w:rFonts w:ascii="Bhujmandir Hari" w:hAnsi="Bhujmandir Hari" w:cs="Bhujmandir Hari"/>
          <w:sz w:val="36"/>
          <w:szCs w:val="36"/>
          <w:cs/>
          <w:lang w:bidi="gu-IN"/>
        </w:rPr>
        <w:lastRenderedPageBreak/>
        <w:t>છે ત્યાં પણ ભગવાનનું સ્વરૂપ ભક્તિહીન હોય તેને નિરાકાર સમજાય છે પણ ભગવાનનું સ્વરૂપ નિરાકાર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થકી જ સર્વ સ્થાવર જંગમ સૃષ્ટિ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ભગવાન નિરાકાર હોય તો તે થકી સાકાર સૃષ્ટિ કેમ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આકાશ નિરાકાર છે તો તે થકી જેવા પૃથ્વી થકી ઘટાદિક આકાર થાય તેવા થતા નથી. તેમ બ્રહ્માદિક જે સૃષ્ટિ તે સાકાર છે તો તેના કરનારા જે પરમેશ્વર તે પણ સાકાર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ભાગવતમાં અધ્યાત્મ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અધિભૂત અને અધિદૈવ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ત્રણનો જે આધાર છે તે ભગવાનનું સ્વરૂપ છે એમ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વાત કરીએ તે સાંભળો. અધ્યાત્મ જે વિરાટ પુરૂષનાં ઇન્દ્રિયો અને અધિભૂત જે તેનાં પંચમહાભૂત અને અધિદૈવ જે વિરાટનાં ઇન્દ્રિયોના દેવતા એ સર્વે વિરાટને વિષે આવ્યા તો પણ વિરાટ ઉભો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વાસુદેવ ભગવાને પુરૂષરૂપે થઇને જ્યારે વિરાટપુરૂષને વિષે પ્રવેશ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વિરાટપુરૂષ ઉભા થયા. તે ભગવાન વિરાટપુરૂષનાં જે અધ્યાત્મ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અધિભૂત અને અધિદૈવ તેને વિષે તદાત્મકપણે કરીને વર્તે છે અને સ્વરૂપે તો વિરાટ થકી ન્યારા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જ આશ્રય કરવા યોગ્ય સ્વરૂપ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અગ્નિ છે તે પ્રકાશસ્વરૂપે તો અરૂપ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અગ્નિ પોતે તો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અગ્નિને અજીર્ણ થયું હતું ત્યારે મૂર્તિમાન અગ્નિ શ્રીકૃષ્ણભગવાન ને અર્જુન પાસે આવ્યો હતો. પછી જ્યારે ઇન્દ્રનું ખાંડવ વન બાળવા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જ અગ્નિ જ્વાળારૂપ થઇને સમગ્ર વનમાં વ્યાપ્યો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પુરૂષોત્તમ ભગવાન છે તે બ્રહ્મરૂપ જે પોતાની અંતર્યામી શક્તિ તેણે કરીને સર્વેને વિષે વ્યાપક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મૂર્તિમાન થકા સર્વથી જુદા છે. અને બ્રહ્મ છે તે તો પુરૂષોત્તમ ભગવાનની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 ભગવાન તો સદા સાકાર મૂર્તિ જ છે. માટે જેને કલ્યાણને ઇચ્છવું તેને તો ભગવાનને મૂર્તિમાન સમજીને તેનો આશ્રય દૃઢ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વાત પણ એવી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કોઇને ભગવાનનો આશ્રય હોય તે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સ્ત્રીના ઉદરમાં ગર્ભ હોય પછી તેમાંથી પુત્રરૂપ ફળ ઉદય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ભગવાનના સ્વરૂપનો નિશ્ચયરૂપ ગર્ભ હોય તેને ભગવાનનું જે અક્ષરધામ તે રૂપ ફળની પ્રાપ્તિ થાય છે. માટે એવો ઉપાય કરવો જેણે કરીને એ ગર્ભને વિઘ્ન ન થાય. અને બીજાને પણ એવી વાત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ભગવાનના નિશ્ચયરૂપ ગર્ભનો પાત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વાડી થકી દાદાખાચરના દરબારમાં પધાર્યા અને ઉગમણે બાર ઓરડાની ઓસરીએ ઢોલિયા ઉપર વિરાજમાન થયા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નાના નાના પરમહંસને બોલાવીને પરસ્પર ચર્ચા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અચિંત્યાનંદ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એ ત્રણને વિષે ભગવાનના સ્વરૂપમાં પ્રીતિ થયાનું વિશેષ કારણ કોણ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એ પ્રશ્નનો ઉત્તર તો કોઇથી થયો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ઉત્તર અમે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 તેનું રૂપ જુદું જુદું કહીએ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જીવ માત્રનો એવો સ્વભાવ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પદાર્થ દેખે ત્યારે તેથી ઉતરતું જે પદાર્થ હોય તેમાંથી સહેજે જ પ્રીતિ ટળી જાય છે. માટે ભગવાનનું જે અક્ષરધામ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વિષે જે સુખ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આગળ જે આ માયિક સુખ છે તેતો નકલ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અચળ સુખ તો ભગવાનના ધામને વિષે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પરમેશ્વરની વાત સાંભળતાં સાંભળતાં જો ભગવાન સંબંધી સુખ ઓળખાય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જેટલું માયા થકી ઉત્પન્ન થયું છે તે સર્વે તુચ્છ જણાય. જેમ ત્રાંબાનો પૈસો કોઇક પુરૂષના હાથમાં હોય તેને જ્યારે તે પૈસા સાટે સોનામહોર કોઇ આપે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ત્રાંબાના પૈસામાંથી હેત ઉતરી જાય છે. એવી રીતે જ્યારે ભગવાન સંબંધી સુખમાં દૃષ્ટિ પહોંચે ત્યારે જેટલું માયિક સુખ છે તે સર્વ થકી વૈરાગ્ય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ભગવાનની મૂર્તિમાં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વૈરાગ્યનું સ્વરૂપ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જ્ઞાનનું સ્વરૂપ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જ્ઞાનનિરૂપણને વિષે બે શાસ્ત્ર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સાંખ્યશાસ્ત્ર ને બીજું યોગશાસ્ત્ર.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સાંખ્યશાસ્ત્રનો એ મત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આકાશ જે તે પૃથ્વી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 તેમાં વ્યાપક છે અને આકાશ વિના એક અણુ પણ કયાંય ખાલી નથી. તો પણ પૃથ્વી આદિકના જે વિકાર તે આકાશને અડતા જ નથી. તેમ પુરૂષોત્તમ ભગવાન છે તેને આકાશની પેઠે માયિક વિકાર કોઇ અડતો જ નથી. એ વાર્તા કૃષ્ણતાપની ઉપનિષદ્માં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દુર્વાસા ઋષિ વૃંદાવનને વિષે આવ્યા ત્યારે શ્રીકૃષ્ણ ભગવાને ગોપીયોને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દુર્વાસા ભુખ્યા છે માટે સર્વે થાળ લઇને જાઓ.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ગોપીયોએ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આડાં યમુનાજી છે તે કેમ ઉતરાશે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શ્રીકૃષ્ણ ભગવાને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યમુનાજીને તમે એમ કહેજો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સદા બાળ બ્રહ્મચારી હોય તો માર્ગ દેજો.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ગોપીઓએ હસતી હસતી જમુનાજીને કાંઠે જઇને એમ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યમુનાજી તત્કાળ માર્ગ દીધો. પછી ગોપીઓએ ઋષિને જમાડ્યા તે ઋષિ સર્વના થાળ જમી ગયા. પછી ગોપીઓએ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ઘેર કેમ કરીને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આડાં યમુનાજી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 ઋષિએ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આવ્યાં ત્યારે કેમ કરીને આવ્યાં હતાં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ગોપીઓએ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એમ કહ્યું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સદા બાળ બ્રહ્મચારી હોઇએ તો યમુનાજીને કહેજો જે માર્ગ દેજો. પછી યમુનાજીએ માર્ગ દીધો તે તમારી પાસે આવ્યાં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વાત સાંભળીને ઋષિ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યમુનાજીને એમ કહેજો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દુર્વાસા સદા ઉપવાસી હોય તો માર્ગ દેજો.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ગોપીઓએ હસતી હસતી જઇને એમ કહ્યું ત્યારે યમુનાજીએ તત્કાળ માર્ગ દીધો. ત્યારે ગોપીઓએ સર્વે એ બે વાત જોઇને અતિશે આશ્ચર્ય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સ્વરૂપ તો એવું આકાશની પેઠે નિર્લેપ છે. અને સર્વે ક્રિયાઓને કરતા થકા ભગવાન અકર્તા છે. અને સર્વના સંગી થકા પણ અત્યંત અસંગી છે. એવી રીતે સાંખ્યશાસ્ત્ર ભગવાનના સ્વરૂપને નિર્લેપપણે કરીને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સમજવું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સાંખ્યને મતે જ્ઞાન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યોગશાસ્ત્રનો મત કહીએ તે સાંભળો. યોગનો મત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ધ્યાન કરવું હોય તેને પ્રથમ દૃષ્ટિ સ્થિર કરવી. તે દૃષ્ટિ સ્થિર કરવા સારું ભગવાનની પ્રતિમા અથવા બીજું કાંઇ પદાર્થ હોય તેમાં પ્રથમ દૃષ્ટિને ઠરાવવી. પછી એક ને એક આકાર જોતાં થકાં દૃષ્ટિ સ્થિર થઇ જાય ત્યારે તે ભેળું અંતઃકરણ પણ સ્થિર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અંતઃકરણ સ્થિર થાય છે ત્યારે ભગવાનની મૂર્તિ હૃદયમાં ધારવી. તેમાં ધારણા કરનારા યોગીને પ્રયાસ 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 ધરાય છે. અને જો પ્રથમથી અભ્યાસ કરીને અંતઃકરણ સ્થિર ન કરે તો જ્યારે ભગવાનનું ધ્યાન કરે ત્યારે બીજાં પણ કેટલાંક ટિખળ આડાં આવીને ઉભાં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યોગશાસ્ત્રનો એ સિદ્ધાંત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અભ્યાસ કરીને વૃત્તિ સ્થિર કરવી ને પછી ભગવાન સંગાથે જોડવી. એમ જાણવું એ યોગશાસ્ત્ર સંબંધી જ્ઞાન છે. એવી રીતે બે શાસ્ત્રને મતે કરીને જે સમજણ દૃઢ કરવી તેનું જ નામ જ્ઞાન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ભક્તિની રીત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સમુદ્રમંથન કર્યું ત્યારે સમુદ્રમાંથી લક્ષ્મીજી નીસર્યા. પછી લક્ષ્મીજીએ હાથમાં વરમાળા લઇને વિચાર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વરવા યોગ્ય કોણ છે તેને હું વરું. પછી જ્યાં તપાસીને જોયું ત્યાંતો જેમાં રૂપ તેમાં રૂડા ગુણ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કાંઇક ગુણ તેમાં રૂપ નહિ. એવી રીતે ઘણાકને વિષે મોટાં મોટાં કલંક દીઠાં પછી દેવતા માત્ર તથા દૈત્ય માત્ર તેને કલંકના ભર્યા દેખીને સર્વે ગુણે કરીને સંપૂર્ણ અને સર્વ દોષે રહિત ને સર્વ સુખના નિધાન એવા એક ભગવાનને જ દીઠા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લક્ષ્મીજીને ભગવાનને વિષે દૃઢ ભક્તિ થઇ. પછી અતિ પ્રેમે કરીને ભગવાનને વરમાળા પહેરાવીને ભગવાનને વર્યાં. માટે એવા કલ્યાણકારી ગુણને જે જાણવા ને પરમેશ્વરનો દૃઢ આશ્રય કરવો એનું જ નામ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વાર્તા સાંભળીને મુક્તાનંદ સ્વામીએ શ્રીજીમહારાજને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એને વિષે પરમેશ્વરને વિષે પ્રીતિ થવાનું કેને વિષે અધિક દૈવત આવ્યું તે સમજાણું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ભક્તિને વિષે દૈવત ઘણું છે અને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વૈરાગ્યમાં દૈવત તો છે પણ ભક્તિ જેટલું નથી. અને ભક્તિ તો અતિ દુર્લભ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ભક્તિવાળાનાં લક્ષણ આવાં 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જીવોના કલ્યાણ અર્થે ભગવાન મનુષ્ય જેવી મૂર્તિ ધરીને પૃથ્વીને વિષે વિચરે છે. ત્યારે ભગવાનનાં કેટલાંક ચરિત્ર તો દિવ્ય હોય ને કેટલાંક ચરિત્ર તો માયિક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ભગવાને કૃષ્ણાવતાર ધાર્યો ત્યારે દેવકી વસુદેવને ચતુર્ભુજ દર્શન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ગોવર્ધન તોળ્યો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કાળીનાગને કાઢીને યમુનાજીનું જળ નિર્વિષ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બ્રહ્માનો મોહ નિવારણ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અક્રુરજીને યમુનાજીના જળને વિષે દર્શન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મલ્લ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કંસાદિક દુષ્ટને મારીને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યાદવનું કષ્ટ નિવારણ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રામાવતારને વિષે ધનુષ ભાંગ્યું તથા રાવણાદિક દુષ્ટને મારીને સર્વે દેવતાનું કષ્ટ નિવારણ કર્યું. ઇત્યાદિક જે પરાક્રમ તે ભગવાનનાં દિવ્ય ચરિત્ર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સીતાહરણ થયું ત્યારે રઘુનાથજી રોતા રોતા ઘેલા જેવા થઇ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તથા શ્રીકૃષ્ણાવતારમાં કાળયવનની આગળ ભાગ્યા તથા જરાસંધની આગળ હાર્યા ને પોતાની </w:t>
      </w:r>
      <w:r w:rsidR="009E07E7" w:rsidRPr="00815FBF">
        <w:rPr>
          <w:rFonts w:ascii="Bhujmandir Hari" w:hAnsi="Bhujmandir Hari" w:cs="Bhujmandir Hari"/>
          <w:sz w:val="36"/>
          <w:szCs w:val="36"/>
          <w:cs/>
          <w:lang w:bidi="gu-IN"/>
        </w:rPr>
        <w:lastRenderedPageBreak/>
        <w:t>રાજધાની જે મથુરાં તેને તજીને સમુદ્રના બેટમાં જઇ વસ્યા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ભગવાનનાં ચરિત્ર તે પ્રાકૃત જેવાં જણાય છે. માટે દિવ્ય ચરિત્ર હોય તેમાં તો પાપી હોય તેને દિવ્યપણું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ભગવાન પ્રાકૃત ચરિત્ર કરે ને તેને વિષે પણ જેને દિવ્યપણું જણાય ત્યારે તે પરમેશ્વરનો ભક્ત સાચો. અને ભગવાને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जन्म कर्म च मे दिव्यमेवं यो वेत्ति तत्त्वतः त्यक्त्वा देहं पुनर्जन्म नैति मामेति सोऽर्जुन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એમ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અર્જુન! મારાં જન્મ ને કર્મ તે દિવ્ય છે. તેને જે દિવ્ય જાણે તે દેહને મુકીને ફરી જન્મને નથી પામતો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જ પામે છે. માટે જે ભગવાન દિવ્ય ચરિત્ર કરે તે તો ભક્ત ને અભક્ત બેયને દિવ્ય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ભગવાન મનુષ્યનાં જેવાં પ્રાકૃત ચરિત્ર કરે તો પણ તેને વિષે જેને દિવ્યપણું જ જણાય પણ કોઇ રીતે ભગવાનનાં તે ચરિત્રમાં અભાવ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બુદ્ધિ હોય તેને પરમેશ્વરની ભક્તિ કહેવાય. અને એવી ભક્તિ કરે તે જ ભક્ત કહેવાય. અને એ શ્લોકમાં કહ્યું જે ફળ તે આવા ભક્તને 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ગોપીઓ ભગવાનનાં ભક્ત હતાં તો કોઇ રીતે ભગવાનનો અવગુણ લીધો જ નહિ. અને રાજા પરીક્ષિતે તો ગોપીઓની વાત સાંભળી એટલામાં જ ભગવાનનો અવગુણ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શુકજીએ ભગવાનનું સમર્થપણું દેખાડીને તે અવગુણને ખોટો કરી નાખ્યો. માટે જે જે ભગવાન ચરિત્ર કરે તે સર્વેને ગોપીઓની પેઠે દિવ્ય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રીતે પ્રાકૃત જાણીને અભાવ તો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ભક્તિ તે તો મહા દુર્લભ છે. અને એક બે જન્મને સુકૃતે કરીને એવી ભક્તિ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અનેક જન્મના જ્યારે શુભ સંસ્કાર ભેળા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ગોપીઓના સરખી ભક્તિ ઉદય થાય છે. અને એવી ભક્તિ છે તે જ પરમપદ છે. માટે આવી રીતની જે ભક્તિ તે જ્ઞાન વૈરાગ્ય થકી અધિક છે. અને જેના હૃદયને વિષે આવી રીતની ભક્તિ હોય તેને ભગવાનને વિષે પ્રીતિમાં શું બાકી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બાકી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(ગ.મ.૧૦) ।। ૧૪૩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ધર્માદિની પ્રાપ્તિનાં શુભ કર્મ ભગવત્પ્રસન્નતાર્થે કરે તો મોક્ષ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૧૮૭૮ ના શ્રાવણ વદિ ૫ પંચમીને દિવસ સ્વામી શ્રીસહજાનંદજી મહારાજ શ્રીગઢડા મધ્યે દાદાખાચરના દરબારમાં શ્રી વાસુદેવનારાયણના મંદિર આગળ લીંબડાના વૃક્ષ હેઠે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ગ્રંથ છે તે સર્વે ગ્રંથોને સાંભળીને કેટલાક જે જીવ છે તે એ ગ્રંથોને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ને કામ પર જાણે છે. પછી એમ જાણીને પોતે પણ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ને કામ તેને જ અર્થે યજ્ઞ વ્રતાદિક શુભ કર્મ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કર્મનું ફળ દેવલોક અથવા બ્રહ્મલોક અથવા મૃત્યુલોક તેને વિષે ભોગવીને પછી ત્યાંથી પડે છે ને નરક ચોરાશીમાં જાય છે. માટે જે જીવ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ને કામને વિષે પ્રીતિ રાખીને જે જે સુકૃત કરે છે તે સર્વ સાત્ત્વિકી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રાજસી ને તામસી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કર્મનું ફળ સ્વર્ગ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મૃત્યુ ને પાતાળ એ ત્રણ લોકમાં રહીને ભોગવાય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ગુણાતીત જે ભગવાનનું ધામ તેને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મોક્ષ ન થાય ત્યારે જન્મ મરણ અને નરકનું દુઃખ તે મટે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અર્થ ને કામ સંબંધી જે ફળની ઇચ્છા તેનો ત્યાગ કરીને તેનાં તે શુભ કર્મ જો ભગવાનની પ્રસન્નતાને અર્થે કરે તો એ જ શુભ કર્મ છે તે ભક્તિરૂપ થઇને કેવળ મોક્ષને અર્થે થાય છે. ત્યાં શ્લોક છે 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आमयो येन भूतानां जायते यश्च सुव्रत ! तदेव ह्यामयं द्रव्यं न पुनाति चिकित्सितम्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एवं नृणां क्रियायोगाः सर्वे संसृतिहेतवः त एवात्मविनाशाय कल्पन्ते कल्पिताः परे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 શ્લોકનો પૂર્વે વાત કરી એ જ ભાવ છે. માટે એ વાર્તા છે તે સુધી અટપટી છે. તે જો પૂરી સમજાણી ન હોય તો ભગવાનનો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પણ સર્વે અજ્ઞાની જીવના સરખો દેહનો વ્યવહાર જોઇને તે ભગવાનના ભક્તનો અવગુણ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અવગુણનો લેનારો નારકી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ભક્તની ને વિમુખ જીવની ક્રિયામાં તો ઘણો ફેર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વિમુખ જે જે ક્રિયા કરે છે તે પોતાની ઇન્દ્રિયોને લાડ લડાવવાને અર્થે કરે છે. ને ભગવાનનો ભક્ત જે જે ક્રિયા કરે છે તે તો કેવળ ભગવાન ને ભગવાનના ભક્ત તેની સેવાને અર્થે કરે છે. માટે હરિજનની જે સર્વે ક્રિયા તે તો ભક્તિરૂપ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 ભક્તિ છે તે તો નૈષ્કર્મ્ય જે જ્ઞાન તે રૂપ છે. માટે હરિજનની ક્રિયા છે તે તો સર્વે નૈષ્કર્મ્ય રૂપ છે. ત્યાં શ્લોક ભગવદ્ગીતાનો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कर्मण्यकर्म यः पश्येदकर्मणि च कर्म यः स बुद्धिमान्मनुष्येषु स युक्तः कृत्स्नकर्मकृत्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અર્થ એમ છે જે ભગવાનનો ભક્ત હોય તે ભગવાનની પ્રસન્નતાને અર્થે જે જે કર્મ કરે છે તે કર્મને વિષે અકર્મ જે જ્ઞાન તેને જે દેખે છે અને વિમુખ હોય તે નિવૃત્તિમાર્ગ પકડીને અકર્મપણે રહેતો હોય તો પણ તેને કર્મમાં બૂડ્યો છે એમ જે દેખે છે તે દેખનારો સર્વે મનુષ્યને વિષે બુદ્ધિમાન છે ને તે જ્ઞાની છે તથા તે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 મોક્ષને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कृत्स्न्कर्मकृत्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કેતાં સર્વે કર્મનો કરનારો છે. માટે ભગવાનની આજ્ઞાએ કરીને ભગવાનની પ્રસન્નતાને અર્થે ભગવાનના ભક્ત જે જે કર્મ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કોઇ રીતે અવગુણ જો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હૃદયને વિષે કુટુંબે સહિત અધર્મ આવીને નિવાસ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(ગ.મ.૧૧) ।। ૧૪૪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કલ્યાણ ઇચ્છુકે પુરૂષાતનરૂપ નીતિ ભણવી. નાદાર થઇ દબાવું નહિ. રાજનીતિ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વદિ ૬ છઠ્ઠને દિવસ સ્વામી શ્રીસહજાનંદજી મહારાજ શ્રીગઢડા મધ્યે દાદાખાચરના દરબારમાં આથમણે બારણે ઓરડાની ઓસરીએ શ્રીવાસુદેવનારાયણના મંદિરની આગળ વિરાજમાન હતા. અને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વાર્તા કરીએ છીએ તે સર્વે સાંભળો અને આ જે વાર્તા કરીશું તેમાં એક જ સાધન કલ્યાણને અર્થે કહીશું. તે એકને વિષે સર્વે સાધન આવી જાય એવું એક બળવાન કલ્યાણનું સાધન છે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દેહને વિષે જે જીવ છે 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કામ-ક્રોધાદિક ભૂંડી પ્રકૃતિઓ છે તે મારા જીવ સાથે જડાણી છે. એવી રીતે કામાદિક જે જે પ્રકૃતિ જેને વિષે મુખ્ય હોય તે પ્રકૃતિને યોગે કરીને પોતાના જીવને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 ઇત્યાદિક કુલક્ષણે યુક્ત માને છે. પણ જીવને વિષે તો એ એકે કુલક્ષણ છે નહિ. એ તો જીવે મૂર્ખાઇએ કરીને પોતાને વિષે માની લીધાં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પરમપદ પામવા ઇચ્છવું તેને કાંઇક પોતાને વિષે પુરૂષાતન રાખવું પણ છેક નાદાર થઇને બેસવું નહિ અને એમ વિચાર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 દેહમાં ચાર અંતઃકરણ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ઇન્દ્રિયો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હું જીવાત્મા છું. તે પણ આ દેહને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થકી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સર્વનો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ન માનવું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તુચ્છ છું ને 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તો બળવાન છે. જેમ કોઇક રાજા હોય ને તે બુદ્ધિહીન હોય પછી એનાં ઘરનાં મનુષ્ય હોય તે પણ તેનું વચન માને નહિ. પછી એ વાર્તાની જ્યારે ગામનાં મનુષ્યને ખબર પડે ત્યારે ગામમાં પણ કોઇ હુકમ માને નહિ. પછી દેશનાં મનુષ્ય એ વાત સાંભળે ત્યારે દેશનાં મનુષ્ય પણ કોઇ એનો હુકમ માને નહિ. પછી તે રાજા ગ્લાનિ પામીને અસમર્થ થઇને બેસી રહે અને કોઈ ઉપર હુકમ ચલાવે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રાજાને ઠેકાણે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ઘરનાં મનુષ્યને ઠેકાણે અંતઃકરણ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ગામનાં ને દેશનાં મનુષ્યને ઠેકાણે ઇન્દ્રિયો છે. તે જ્યારે એ જીવ નાદાર થઇને બેસે ને પછી અંતઃકરણ ઉપર હુકમ કરીને પરમેશ્વર સન્મુખ રાખવાને ઈચ્છે ત્યારે અંતઃકરણ એનું કહ્યું કરે નહિ અને ઇન્દ્રિયોને વશ રાખવા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ઇન્દ્રિયો પણ વશ રહે નહિ. પછી એ જીવ કાયાનગરને વિષે 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રાંકની પેઠે ઓશિયાળો થઇ રહે છે. અને જ્યારે રાજા નાદાર થાય ત્યારે તેના નગરને વિષે મનુષ્ય હોય તે સાંઢ થઇને બેસે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રાજાનું લેશમાત્ર ચાલવા દે નહિ. તેમ આ જીવના કાયાનગરને વિષે પણ જે કામાદિક રાજા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રાજા થઇને બેસે છે અને એ જીવનું લેશમાત્ર ચાલવા દેતા નથી. માટે જેને કલ્યાણને ઇચ્છવું તેને એવું નાદારપણું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પ્રકારે પોતાનાં ઇન્દ્રિયો ને અંતઃકરણ તે સર્વે પોતાના હુકમમાં વર્તે એવો ઉપાય કરવો. જેમ રાજા હોય તે રાજનીતિના ગ્રંથ ભણીને પોતાના રાજ્યમાં પોતાનો હુકમ ચલાવે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રૈયતનો દબાવ્યો દબાય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રાજનીતિ ન જાણતો હોય તો તે વસ્તી હુકમ 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મારવા જ માંડે પછી પોતાનો દેશ હોય તે ઉજ્જડ થઇ જાય અને કાંતો કોઇ હુકમ જ માને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પોતે દુઃખીયો થકો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રાજનીતિ જાણ્યા વિના બે વાતે બગાડ થાય છે. તેમ જીવ પણ રાજનીતિને જાણ્યા વિના કાયાનગરમાં હુકમ કરવા જાય તો એમાંથી સુખ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શ્રીજીમહારાજને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કલ્યાણને ઇચ્છે તેને કેમ રાજનીતિ ભણવી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રાજનીતિ એમ ભણવી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ભગવાનનું માહાત્મ્ય સારી પેઠે જાણવું. પછી ભગવાનની મૂર્તિનું ધ્યાન કરીને મનને વશ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કથા સાંભળીને શ્રોત્રને વશ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ગ્રામ્યવાર્તા હોય તે સાંભળવા દેવી નહિ. તેમજ ત્વચા તે ભગવાન ને ભગવાનના જન તેનો જ સ્પર્શ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નેત્ર તે પરમેશ્વર ને તેના દાસ તેનું જ દર્શન કરે. અને જે રસના તે અખંડ ભગવદ્ગુણને જ ગાય 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પ્રસાદ હોય તેનો જ સ્વાદ લે અને નાસિકા તે ભગવાનનાં પ્રસાદી જે પુષ્પાદિક તેનો જ સુગંધ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કુમાર્ગે કોઇ ઇન્દ્રિયને ચાલવા દે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 વર્તે તેનો દેહરૂપી નગરને વિષે હુકમ કોઇ ફેરવે નહિ. અને એવી રીતે પુરૂષ પ્રયત્ને યુક્ત જે વર્તે ને નાદારપણાનો સારી પેઠે ત્યાગ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કલ્યાણને માર્ગે ચાલ્યો તેને સ્વભાવ જીત્યાનો અતિશય મોટો ઉપાય છે. અને એ પુરૂષપ્રયત્નરૂપ જે ઉપાય છે તેને સાવધાન થઇને કરે તો જેટલાં કલ્યાણને અર્થે સાધન છે તે સર્વે પુરૂષપ્રયત્ન રૂપી સાધનને વિષે આવે છે. માટે પુરૂષપ્રયત્ન છે તે જ કલ્યાણને અર્થે સર્વે સાધન થકી મોટું સાધન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(ગ.મ.૧૨) ।। ૧૪૫</w:t>
      </w:r>
      <w:r w:rsidR="009E07E7" w:rsidRPr="00815FBF">
        <w:rPr>
          <w:rFonts w:ascii="Bhujmandir Hari" w:hAnsi="Bhujmandir Hari" w:cs="Bhujmandir Hari"/>
          <w:sz w:val="36"/>
          <w:szCs w:val="36"/>
          <w:cs/>
          <w:lang w:bidi="hi-IN"/>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તેજમાં દિવ્યમૂર્તિ વિરાજમાન છે તેજ આ પ્રત્યક્ષ મહારાજ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શ્રાવણ વદિ અમાવાસ્યાને દિવસ સ્વામી શ્રીસહજાનંદજી મહારાજ શ્રીગઢડા મધ્યે દાદાખાચરના દરબારમાં શ્રીવાસુદેવનારાયણના મંદિરની ઓસરીએ ચાકળા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શ્વેત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શ્રીજીમહારાજે પોતાના બે ભુજ ઉંચા ઉપાડીને સર્વેને છાના રાખ્યા ને પછી પોતાના મુખારવિંદની આગળ સ્તુતિ કરીને બેઠા એવા જે સંત તે પ્રત્યે શ્રીજીમહારાજ એમ </w:t>
      </w:r>
      <w:r w:rsidR="009E07E7" w:rsidRPr="00815FBF">
        <w:rPr>
          <w:rFonts w:ascii="Bhujmandir Hari" w:hAnsi="Bhujmandir Hari" w:cs="Bhujmandir Hari"/>
          <w:sz w:val="36"/>
          <w:szCs w:val="36"/>
          <w:cs/>
          <w:lang w:bidi="gu-IN"/>
        </w:rPr>
        <w:lastRenderedPageBreak/>
        <w:t>બોલતા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સંતો! જે મોટેરા મોટેરા હો ને વાતમાં સમજતા હો તે આગળ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એક વાત કરું છું તે સર્વે ચિત્ત દઇને સાંભળજો. અને આ જે મારે વાત કરવી છે તે કાંઇ દંભે કરીને નથી કરવી તથા માને કરીને નથી કરવી તથા પોતાની મોટપ વધારવા સારું નથી કરવી. એતો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સર્વે સંત તથા હરિભક્ત છે તેમાંથી એ વાત કોઇને સમજાઇ જાય તો તેના જીવનું અતિ રૂડું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કરીએ છીએ. અને આ જે વાત છે તે મારી દીઠેલ છે ને મારા અનુભવે કરીને પણ મેં સિદ્ધ કરી છે અને સર્વ શાસ્ત્રમાં પણ મળતી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એ વાત સભામાં કર્યાં જેવી નથી તો પણ સભામાં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સહજ સ્વભાવે એમ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 રૂડો શબ્દ તથા અતિ રૂડો સ્પર્શ તથા અતિ રૂડો ગંધ તથા અતિ રૂડો રસ તથા અતિ રૂડું રૂપ એ જે પંચવિષય તેમાં હું મારા મનને બાંધવાને ઇચ્છું તો પણ નથી બંધાતું ને એમાં અતિશય ઉદાસ રહે છે. અને એ જે સારા પંચવિષય તથા નરસા પંચવિષય તે બેય સમ વર્તે છે. અને રાજા તથા રંક તે પણ સમ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ત્રિલોકીનું રાજ્ય કરવું તથા ઠીકરું લઇને માગી ખાવું તે પણ સમ વર્તે છે. અને હાથીને હોદે બેસવું તથા પગપાળા ચાલવું તે પણ સમ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ચંદન તથા પુષ્પ તથા સારાં વસ્ત્ર તથા ઘરેણાં ચડાવે તથા ધૂળ નાખે તે બેય સમ વર્તે છે. અને કોઇક માન આપે તથા કોઇક અપમાન કરે તે બેય પણ સમ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હીરો તથા કચરો તે બેય સમ વર્તે છે. અને આ હરિભક્ત બહુ મોટો છે ને આ હરિભક્ત નાનો છે એમ પણ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બધાય હરિભક્ત સરખા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મારા અંતઃકરણને વિષે અતિ તીવ્ર વૈરાગ્ય વર્તે છે તેનો પણ ભાર નથી જણાતો. જેમ કોઇકે માથે પાણો ઉપાડ્યો હોય તથા રૂપિયા ને સોનામહોરની વાંસળી કેડે બાંધી હોય તેનો ભાર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ભાર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મારે વિષે જ્ઞાન છે જે હું બ્રહ્મ છું તેનો પણ ભાર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જે હું ઉપર થકી કોઇક પદાર્થને વખાણું છું ને કોઇક પદાર્થને કુવખાણું છું તે તો જાણી જાણીને કરું છું અને જે જે પદાર્થને વિષે ઇન્દ્રિયોની વૃત્તિને બળાત્કારે જોડું છું તે માંડ માંડ તે પદાર્થ સન્મુખ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ઢીલી મેલું છું ત્યારે તરત પાછી વળી આવે છે. જેમ આકાશને વિષે પથરો ફગાવીએ તે જ્યાં સુધી હાથને જોરે કરીને ઠેલાય ત્યાં સુધી જ આકાશને વિષે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પછી પાછો પૃથ્વીને વિષે આવીને પડે છે. </w:t>
      </w:r>
      <w:r w:rsidR="009E07E7" w:rsidRPr="00815FBF">
        <w:rPr>
          <w:rFonts w:ascii="Bhujmandir Hari" w:hAnsi="Bhujmandir Hari" w:cs="Bhujmandir Hari"/>
          <w:sz w:val="36"/>
          <w:szCs w:val="36"/>
          <w:cs/>
          <w:lang w:bidi="gu-IN"/>
        </w:rPr>
        <w:lastRenderedPageBreak/>
        <w:t>અને જેમ પુંછલેલ ઢોર હોય તેને માણસ બળાત્કારે કરીને જ્યાં સુધી ઉંચું ઝાલી રાખે ત્યાં સુધી રહે ને જ્યારે મુકી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ધબ લઇને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કોઇક પુરૂષ સુઝે એટલો બળીયો હોય ને દાંતે કરીને આખી સોપારી ભાંગી નાખતો હોય અને તે પુરૂષને દશવીશ કાગદી લીંબુ ચુસાવ્યાં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શેકેલા ચણા પણ માંડમાંડ ચાવે. તેમ વિષય સન્મુખ બળાત્કારે વૃત્તિને જોડીએ છીએ તો માંડમાંડ જોડાય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આ જે એમ મને વર્તે છે તેનું શું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ઇન્દ્રિયોની જે વૃત્તિ છે તે પાછી વળીને સદા હૃદયને વિષે જે આકાશ છે તેને વિષે વર્તે છે અને તે હૃદયાકાશને વિષે અતિશે તેજ દેખાય છે. જેમ ચોમાસાને વિષે આકાશમાં વાદળાં છાઇ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મારા હૃદયને વિષે એકલું તેજ વ્યાપી રહ્યું છે. અને તે તેજને વિષે એક ભગવાનની મૂર્તિ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અતિ પ્રકાશમય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મૂર્તિ ઘનશ્યામ છે તો પણ અતિશે તેજે કરીને શ્યામ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 શ્વેત જણાય છે. અને તે મૂર્તિ દ્વિભુજ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મૂર્તિને બે ચરણ છે અને અતિશે મનોહર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ચાર ભુજ કે અષ્ટ ભુજ કે સહસ્રભુજ તે એ મૂર્તિને નથી. એ મૂર્તિ તો અતિ સૌમ્ય છે અને મનુષ્યના જેવી આકૃતિ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કિશોર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મૂર્તિ કયારેક તો એ તેજમાં ઉભી દેખાય છે ને કયારેક બેઠી જણાય છે ને ક્યારેક હરતી ફરતી દેખાય છે અને એ મૂર્તિને ચારે કોરે મુક્તનાં મંડળ ભરાઇને બેઠાં છે તે સર્વે મુક્ત છે તે એક નજરે તે ભગવાનની મૂર્તિ સામું જોઇ રહ્યા છે. તે મૂર્તિને અમે પ્રકટ પ્રમાણ હમણાં પણ દેખીએ છીએ અને સત્સંગમાં નહોતા આવ્યા ત્યારે પણ દેખતા અને માતાના ગર્ભમાં હતા તે દિવસ પણ દેખતા અને ગર્ભમાં આવ્યા મોરે પણ દેખતા. અને અમે બોલીએ છીએ તે પણ ત્યાં જ બેઠા થકા બોલીએ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પણ સર્વે ત્યાં જ બેઠા છો એમ હું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 ગઢડું શહેર કે આ ઓસરી એ કાંઇ દેખાતું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એ સ્વરૂપ જેને જાણ્યામાં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જેમ અમને કોઇ વિષય સંબંધી સુખમાં આસક્તિ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પુરૂષને પણ કયાંઇ આસક્તિ રહે જ નહિ. અને તે સ્વરૂપને તો તમે પણ દેખો છો પણ તમારા સમજ્યામાં પરિપૂર્ણ આવતું નથી. અને જ્યારે એ વાત સમજ્યામાં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પંચવિષય કે કામ ક્રોધાદિક સ્વભાવ તે જીત્યામાં પ્રયાસ થશે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સહેજે જીતાઇ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 જે એકરસ તેજ છે તેને આત્મા કહીએ તથા બ્રહ્મ કહીએ ને અક્ષરધામ કહીએ અને એ પ્રકાશને વિષે જે ભગવાનની મૂર્તિ છે તેને આત્માનું તત્ત્વ કહીએ તથા પરબ્રહ્મ કહીએ તથા પુરૂષોત્તમ કહીએ. તે જ ભગવાન રામકૃષ્ણાદિકરૂપે કરીને પોતાની ઇચ્છાએ જીવોના કલ્યાણને અર્થે યુગ યુગને વિષે પ્રકટ થાય છે. તે ભગવાન આ લોકને વિષે મનુષ્ય જેવા જણાય છે તો પણ મનુષ્ય જેવા નથી ને અક્ષરધામના પતિ છે. તે શ્રીકૃષ્ણ ભગવાને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न तद्भासयते सूर्यो न शशाङ्को न पावकः यद्गत्वा न निवर्तन्ते तद्धाम परमं मम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શ્રીકૃષ્ણભગવાન મનુષ્ય જેવા જણાતા હતા તોપણ અક્ષરાતીત કૈવલ્ય મૂર્તિ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જે મનુષ્ય દેહ ધરે છે તે ભગવાનની મૂર્તિનું જે ધ્યાન કરે ત્યારે એ ધ્યાનના કરનારાને એ મૂર્તિ તેજોમય એવી અક્ષરધામને વિષે કૈવલ્ય સ્વરૂપે ભાસે છે અને ધ્યાનના કરનારાનો જે જીવ તે માયાને તરે છે અને પરમપદને પામે છે. માટે ભગવાન તો મનુષ્યદેહ ધારણ કરે છે તો પણ કૈવલ્યરૂપે જ છે અને તે ભગવાન જે જગ્યામાં વિરાજતા હોય તે જગ્યા પણ નિર્ગુણ છે અને તે ભગવાનનાં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અલંકાર તથા વાહન તથા પરિચર્યાના કરનારા સેવક તથા ખાનપાનાદિક જે જે પદાર્થ ભગવાનના સંબંધને પામે છે તે સર્વે નિર્ગુણ છે. એવી રીતે જેણે ભગવાનનું સ્વરૂપ જાણ્યું તેને અમારી પેઠે જ પંચવિષયમાં કયાંઇ પ્રીતિ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સ્વતંત્ર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અક્ષરાતીત જે પુરૂષોત્તમ ભગવાન છે તે જ સર્વે અવતારનું કારણ છે. અને સર્વે અવતાર પુરૂષોત્તમમાંથી પ્રકટ થાય છે અને પાછા પુરૂષોત્તમને વિષે લીન થાય છે. તે જ્યારે ભગવાન મૂર્તિ ધરીને પાછા અંતર્ધાન થાય છે ત્યારે તે જે ભગવાનની મૂર્તિ તે ક્યારેક તો મનુષ્યની પેઠે આ પૃથ્વીને વિષે પડી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શ્રીકૃષ્ણની મૂર્તિ ખોળામાં લઇને રૂક્મિણીજી બળી મુવાં તથા ઋષભદેવનો દેહ હતો તે દાવાનળને વિષે બળી ગયો એમ પણ થાય અને ક્યારેક તો હાડમાંસ સહિત દિવ્યભાવ પામીને કાંઇ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અંતર્ધાન થઇ જાય. અને જ્યારે પ્રકટ થાય ત્યારે પણ કયારેક તો સ્ત્રી થકી જન્મ 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ક્યારેક તો પોતાની ઇચ્છામાં આવે ત્યાં થકી પ્રકટ થઇ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એમ એ ભગવાનના જન્મ ને દેહ મુક્યાની રીતિ તો અલૌકિક છે. અને જ્યારે એવું ભગવાનનું સ્વરૂપ છે તેને દૃઢ કરીને </w:t>
      </w:r>
      <w:r w:rsidR="009E07E7" w:rsidRPr="00815FBF">
        <w:rPr>
          <w:rFonts w:ascii="Bhujmandir Hari" w:hAnsi="Bhujmandir Hari" w:cs="Bhujmandir Hari"/>
          <w:sz w:val="36"/>
          <w:szCs w:val="36"/>
          <w:cs/>
          <w:lang w:bidi="gu-IN"/>
        </w:rPr>
        <w:lastRenderedPageBreak/>
        <w:t>સમજશો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તમને કોઇ પ્રકારનું વિઘ્ન કલ્યાણના માર્ગને વિષે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ભગવાનના સ્વરૂપની દૃઢતા વિના તો ગમે તેટલો ત્યાગ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ગમે તેટલા ઉપવાસ કરો પણ કોઇ રીતે ખામી ભાંગશે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એમ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અમને તો એ સ્વરૂપની તમે જેમ કહો છો તેમ દૃઢતા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પ્રાણ ઇન્દ્રિયો કેમ લીન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તો પરમેશ્વરની ઇચ્છાએ એમ રહ્યું છે એમ સમજવું. પણ તેને કાંઇ કરવું રહ્યું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કૃતાર્થ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તો સર્વ સાધનના અંતને પામ્યો છે. અને જો ભગવાનના સ્વરૂપની આવી રીતે દૃઢતા હોય ને કદાચિત્ જો નિર્માન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નિષ્કામ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નિઃસ્વાદ અને નિઃસ્નેહ એમાં કાંઇક થોડી ઘણી કાચ્યપ રહી જાય તો તેની કાંઇ ચિંતા નથી. પણ ભગવાનના સ્વરૂપમાં જો કોઇ રીતની સમજ્યામાં કસર રહી તો કોઇ રીતે વાંધો ભાંગશે નહિ. માટે દેહ છતે જે પ્રકારે આવું રહસ્ય સમજાય તેવો ઉપાય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વાર્તા યથાર્થ સમજાણી હોય ને કોઇક પ્રારબ્ધ કર્મને વશ થઇને જો કોઇક નીચ ઉચ્ચ દેહની પ્રાપ્તિ થાય તો પણ વૃત્રાસુરની પેઠે જ્ઞાન જાય નહિ તથા જેમ ભરતજીને મૃગનો દેહ આવ્યો તો પણ પૂર્વજન્મનું જ્ઞાન ટળ્યું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આ જ્ઞાનનું અતિશે માહાત્મ્ય છે. અને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 ને બ્રહ્માદિક દેવ તેમની સભામાં પણ નિરંતર આ જ વાર્તા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ભગવત્સ્વરૂપ સંબંધી જે વાર્તા તે તો શાસ્ત્રમાંથી પણ પોતાની મેળે સમજાય નહિ. અને સદ્ગ્રંથોમાં આવી વાર્તા તો હોય પણ જ્યારે સત્પુરૂષ પ્રકટ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તેમના મુખ થકી જ વાત સમજ્યામાં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બુદ્ધિબળે કરીને સદ્ગ્રંથોમાંથી પણ સમજાતી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આવી રીતે યથાર્થ ભગવાનનું સ્વરૂપ સમજ્યામાં આવ્યું છે તેને જો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ભવિષ્ય ને વર્તમાન એ ત્રણ કાળને વિષે દૃષ્ટિ પહોંચતી હોય તો પણ તેને એ વાતનો કાંઇ ગર્વ હોય નહિ. અને કોઇને વર કે શાપ દે નહિ અને કોઇ ઠેકાણે વર કે શાપ દે પણ ખરા. અને કોઇ ઠેકાણે નિર્ભય રહે અને કોઇ ઠેકાણે બીવે પણ ખરા. પણ તેણે કરીને પોતે કાંઇ હર્ષશોક મનમાં લાવે નહિ. અને જેને ભગવાનનો આ કહ્યો એવી રીતે દૃઢ આશ્રય હોય તે જાણીને તો ભૂંડુ કર્મ કરે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કદાચિત્ ભૂંડા દેશકાળાદિકને યોગે કરીને જો કાંઇક </w:t>
      </w:r>
      <w:r w:rsidR="009E07E7" w:rsidRPr="00815FBF">
        <w:rPr>
          <w:rFonts w:ascii="Bhujmandir Hari" w:hAnsi="Bhujmandir Hari" w:cs="Bhujmandir Hari"/>
          <w:sz w:val="36"/>
          <w:szCs w:val="36"/>
          <w:cs/>
          <w:lang w:bidi="gu-IN"/>
        </w:rPr>
        <w:lastRenderedPageBreak/>
        <w:t>અવળું કર્મ થઇ જાય તો પણ તે દૃઢ આશ્રયવાળો કલ્યાણના માર્ગ થકી પડી જાય નહિ. માટે એ જે ભગવાનનો દૃઢ આશ્રય છે એવો નિર્વિઘ્ન માર્ગ કોઇ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વાત જેને સમજાણી હોય તેને તો અતિ મોટો આશય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અમારે પરમહંસ તથા સત્સંગી સમસ્ત પાસેથી કોઈ સ્વાર્થ સાધવો નથી. તો પણ કોઇને બોલાવીએ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વઢીએ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કોઇને કાઢી મુકીએ છીએ તેનું એ જ પ્રયોજન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રીતે આ વાત સમજાય તો બહુ સારું થાય માટે આ વાર્તા છે તે સર્વે દૃઢ કરીને રાખજ્યો અને જે તેજને વિષે મૂર્તિ છે તે જ આ પ્રત્યક્ષ મહારાજ છે એમ જાણજો.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એમ ન જણાય તો એટલું તો જરૂર જાણજો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અક્ષરરૂપ જે તેજ તેને વિષે જે મૂર્તિ છે તેને મહારાજ દેખે છે. એમ જાણશો તો પણ તમારે મારે વિષે હેત રહેશે. તેણે કરીને તમારું પરમ કલ્યાણ થશે. અને આ વાતને નિત્યે નવી ને નવી રાખજો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ગાફલપણે કરીને વિસારી દેશોમાં. આજ છે તેવી જ કાલ નવી રાખજ્યો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 જ દેહનો અંત થાય ત્યાં સુધી પણ દિન દિન પ્રત્યે નવી ને નવી રાખજ્યો. અને જે જે ભગવાનની વાત કરો તે તે વાતને વિષે આ વાતનું બીજ લાવજો એમ અમારી આજ્ઞા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વાર્તા તો એવી જીવનદાર છે જે દેહ રહે ત્યાં સુધી પણ નિત્ય પ્રત્યે કરવી અને દેહ મૂકીને ભાગવતી તનુએ કરીને પણ આ જ વાર્તા કરવી છે અને આ જે અમે તમને વાત કહી તે સર્વે શાસ્ત્રનો સિદ્ધાંત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અનુભવમાં પણ એમ જ દૃઢ છે અને અમે પ્રત્યક્ષ નજરે જોઇને તમને આ વાત કહી છે અને જો પ્રત્યક્ષ જોઇને ન કહી હોય તો અમને સર્વે પરમહંસના સમ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પોતાના ભક્તજનની શિક્ષાને અર્થે પરોક્ષપણે પોતાના પુરૂષોત્તમપણાની વાર્તા કરી તેને સાંભળીને સર્વે સાધુ તથા હરિભક્ત તે એમ જ માનતા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તેજને વિષે મૂર્તિ કહી તે જ આ શ્રીજીમહારાજ પ્રત્યક્ષ પ્રમાણ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(ગ.મ.૧૩) ।। ૧૪૬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gu-IN"/>
        </w:rPr>
        <w:t>ભગવત્સ્વરૂપમાં તદાત્મક ભાવ થયેલાનો નિશ્ચય કદાપિ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૧૮૭૮ ના ભાદરવા સુદિ ૧ પ્રતિપદાને દિવસ સ્વામી શ્રીસહજાનંદજી મહારાજ શ્રીગઢડા મધ્યે દાદાખાચરના દરબારમાં શ્રીવાસુદેવનારાયણના મંદિર પાસે ઉત્તરાદે બારણે ઓરડાની ઓસરી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ખેસ પહેર્યો હતો ને શ્વેત ચાદર ઓઢી હતી. ને મસ્તક ઉપર શ્વેત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ફેંટા ઉપર રાતા કર્ણિકારના પુષ્પનું છોગું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સુંદર કુંકુમનો ચાંદલો ભાલને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સ્વરૂપને વિષે જે સંત તદાત્મકપણાને પામે છે તે સમાધિએ કરીને પામે છે કે એનો કોઇ બીજો પણ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ભગવાનનું સ્વરૂપ જેવું કાલે અમે કહ્યું તેવું યથાર્થ જાણ્યું હોય ને તેમાં કોઇ જાતનું ઉત્થાન રહ્યું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 લીંબડાનું વૃક્ષ છે તે એક વાર જાણી લીધું છે પછી કોઇ રીતે મનમાં સંકલ્પ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લીંબડો હશે કે નહિ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ગમે તેનો સંગ થાય અને ગમે તેવાં શાસ્ત્ર સાંભળે પણ કોઇ રીતે કરીને ભગવાનના સ્વરૂપનો જે નિશ્ચય કર્યો હોય તેમાંથી મન ડગમગે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નિરૂત્થાનપણે ભગવાનનો નિશ્ચય એને અમે તદાત્મકપણું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એ તદાત્મકપણું તે ભગવાનના એકાંતિક ભક્તના પ્રસંગે કરીને થાય છે પણ કેવળ સમાધિએ કરીને નથી થતું. અને એવું જે એ તદાત્મકપણું તેને જ નિર્વિકલ્પ સમાધિ કહીએ છીએ ને એવી જાતની જેને નિર્વિકલ્પ સમાધિ થઇ હોય તે સંતનું સ્વરૂપ પણ નિર્ગુણ બ્રહ્મ જ છે. અને એવા અડગ નિશ્ચયવાળા જે સંત તે નિવૃત્તિમાર્ગને વિષે વર્તે અથવા પ્રવૃત્તિમાર્ગને વિષે વર્તે તોપણ એનું નિર્ગુણ જ સ્વરૂપ છે. જેમ નારદ ને સનકાદિક એ સર્વે નિવૃત્તિમાર્ગને વિષે પ્રવર્ત્યા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સપ્તઋષિ તથા જનકાદિક રાજા એ સર્વે પ્રવૃત્તિ માર્ગને વિષે પ્રવર્ત્યા પણ એ સર્વેને ભગવાનના નિશ્ચયે કરીને નિર્ગુણ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નિવૃત્તિમાર્ગને વિષે પ્રવર્ત્યા હોય ને જો ભગવાનનો નિશ્ચય ન હોય તો તેને માયિક ગુણે કરીને સગુણ જાણવા અને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અતિશય ત્યાગી જણાય છે પણ એને ભગવાનનો નિશ્ચય નથી માટે એ અજ્ઞાની છે તે જરૂર નરકમાં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જેને ભગવાનના સ્વરૂપનો એવો નિશ્ચય છે ને જો તેમાં કાંઇક થોડી ઘણી ખોટ રહી ગઇ હશે તો પણ તે ભૂંડી ગતિને નહિ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અંતે જાતો નિર્ગુણપણાને જ પામશે. અને જેને ભગવાનના સ્વરૂપનો તો એવો નિશ્ચય નથી ને તે સુધો ત્યાગી રહેતો હોય 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લોભાદિકને ટાળ્યામાં સાવધાન વર્તતો હોય તોપણ એના ટાળ્યા કામાદિક નહિ ટળે અને તે અંતે ખરાબ થઇને નરકમાં જ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જે ભગવાનના સ્વરૂપનું જ્ઞાન તે જેને થયું હોય ને તેને થોડી બુદ્ધિ હોય તોપણ એને મોટી બુદ્ધિવાળો જાણવો. અને આવું ભગવાનના સ્વરૂપનું જ્ઞાન જેને ન હોય તેને જો ઝાઝી બુદ્ધિ હોય તો પણ તેને બુદ્ધિહીન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(ગ.મ.૧૪) ।। ૧૪૭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સ્વભાવને શત્રુ જાણે. કોઇથી ન દબાય તે વ્યકિત ધર્માદિકથી પડે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ભાદરવા સુદિ ૨ બીજને દિવસ સ્વામી શ્રીસહજાનંદજી મહારાજ શ્રીગઢડા મધ્યે દાદાખાચરના દરબારમાં શ્રીવાસુદેવનારાયણના મંદિરની ઓસરીએ ચાકળો નંખાવીને વિરાજમાન હતા 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પરમહંસને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કઠણ સ્વભાવ હોય ને જો એક વિચાર કરીએ તો તે સ્વભાવનો નાશ થઇ જાય અને એ વિચારને મૂકીને બીજા હજારો વિચાર કરે તોય પણ તે ભૂંડા સ્વભાવ હોય તે ટળે નહિ એવો તે કયો વિચાર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જેમ સમજાતું હોય તે તેમ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પરમહંસમાં જેમ જેને સમજાતું હતું તેમ તેણે કહ્યું પણ યથાર્થ કોઇથી કહેવાયું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બાહેર કોઇક પોતાનો શત્રુ હોય તે આપણું કાંઇક કામ થતું હોય તેને બગાડી દે અથવા પોતાની મા-બેન સામી ગાળો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જેમ અતિશે અભાવ આવે છે અને જે ઉપાયે કરીને તેનું ભૂંડુ થાય તે ઉપાય કરાય છે અથવા કોઇક બીજો તે શત્રુનું ભૂંડુ કરે તો પણ અતિશે રાજી થવાય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જે મોક્ષને અર્થે </w:t>
      </w:r>
      <w:r w:rsidR="009E07E7" w:rsidRPr="00815FBF">
        <w:rPr>
          <w:rFonts w:ascii="Bhujmandir Hari" w:hAnsi="Bhujmandir Hari" w:cs="Bhujmandir Hari"/>
          <w:sz w:val="36"/>
          <w:szCs w:val="36"/>
          <w:cs/>
          <w:lang w:bidi="gu-IN"/>
        </w:rPr>
        <w:lastRenderedPageBreak/>
        <w:t>યત્ન કરતા હોય ને તેમાં જે કામક્રોધાદિક માંહેલો શત્રુ વિઘ્ન કરે તો તેની ઉપર પણ તેવી જ વૈરબુદ્ધિ થાય અને તેનો ખટકો કયારેય પણ ટળે નહિ. એવો વિચાર જેને હાથ આવે તે એ વિચારે કરીને શત્રુ માત્રને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કોઇક સંત એ કામાદિક શત્રુની નિંદા કરે તથા તે શત્રુને ખોદે તેમાં જેને મોરે કહ્યો એવો વિચાર હોય તેને તે સાધુનો અભાવ આવે નહિ. સામો તે સાધુનો અતિશે ગુણ લે 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સાધુ મારા શત્રુને માર્યાનો ઉપાય કરે છે માટે મારા પરમ હેતુ છે. આવી જાતનો વિચાર જેના હૃદયને વિષે પ્રાપ્ત થયો હોય તે શત્રુ માત્રનો નાશ કરી નાખે અને કોઇ ભૂંડો સ્વભાવ તેના હૃદયને વિષે રહી શકે નહિ. અને એ વિના બીજા ગમે તેટલી જાતના વિચાર કરે પણ કામાદિક સ્વભાવરૂપી શત્રુ નાશ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સ્વભાવ ઉપર જે શત્રુપણું રાખવું એ જ સર્વ વિચારમાં શ્રેષ્ઠ વિચાર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વળી પ્રશ્ન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આત્મજ્ઞાન અને માહાત્મ્યે સહિત પરમેશ્વરની ભક્તિ એ ચાર વાનામાંથી કોઇ કાળે પડે નહિ એવો જે હોય તેને શે લક્ષણે કરીને ઓળખવો</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સંતે જેને જેવું સમજાણું તેણે તેવું કહ્યું પણ તે કોઇથી યથાર્થ કહેવાયું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બાળકપણાથી જ એવો સ્વભાવ હોય જે કોઇની છાયામાં તો દબાય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જ્યાં બેઠો હોય ત્યાં કોઇએ હાંસી મશ્કરી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કોઇએ હળવું વેણ પણ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લક્ષણ હોય તે કોઇ દિવસ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અને ભગવાનની ભક્તિ તેમાંથી પડે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માનીના જેવો સ્વભાવ હોય તો પણ તેને કલ્યાણનો ખપ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તે સત્સંગમાંથી કોઇ પ્રકારે જાય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(ગ.મ.૧૫) ।। ૧૪૮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સ્વરૂપ નિષ્ઠામાં ધર્મનિષ્ઠા આવી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નિયમથી વિષય જીતાય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૧૮૭૮ ના ભાદરવા સુદિ ૧૦ દશમીને દિવસ સ્વામી શ્રીસહજાનંદજી મહારાજ શ્રીગઢડા મધ્યે દાદાખાચરના દરબારમાં શ્રીવાસુદેવનારાયણના મંદિર પાસે પાટ </w:t>
      </w:r>
      <w:r w:rsidR="009E07E7" w:rsidRPr="00815FBF">
        <w:rPr>
          <w:rFonts w:ascii="Bhujmandir Hari" w:hAnsi="Bhujmandir Hari" w:cs="Bhujmandir Hari"/>
          <w:sz w:val="36"/>
          <w:szCs w:val="36"/>
          <w:cs/>
          <w:lang w:bidi="gu-IN"/>
        </w:rPr>
        <w:lastRenderedPageBreak/>
        <w:t>ઉપર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અર્જુનની પેઠે જે સ્વરૂપનિષ્ઠા અને બીજી યુધિષ્ઠિરની પેઠે જે ધર્મનિષ્ઠા એ બે નિષ્ઠા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તેમાંથી જે સ્વરૂપનિષ્ઠાનું બળ રાખે તેને ધર્મનિષ્ઠા મોળી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ધર્મનિષ્ઠાનું બળ રાખે તેને સ્વરૂપનિષ્ઠા મોળી પડી જાય છે. માટે એવો શો ઉપાય છે જે જેણે કરીને એ બેમાંથી એકે નિષ્ઠા મોળી ન પડે</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પૃથ્વીનો ને ધર્મનો શ્રીમદ્ભાગવતના પ્રથમ સ્કંધને વિષે સંવાદ છે તેમાં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સત્ય-શૌચાદિક જે કલ્યાણકારી એવા ઓગણચાલીસ ગુણ તેણે યુક્ત ભગવાનનું સ્વરૂપ છે. માટે સર્વે ધર્મ ભગવાનની મૂર્તિને આધારે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ભગવાનને ધર્મધુરંધર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શ્રીમદ્ભાગવતના પ્રથમ સ્કંધને વિષે શૌનકાદિક ઋષિએ સૂતપુરાણીને પુછ્યું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ધર્મના બખતરરૂપ એવા જે શ્રીકૃષ્ણ ભગવાન તે અંતર્ધાન થયા પછી ધર્મ કેને શરણે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ધર્મ તે ભગવાનની મૂર્તિને જ આશરે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સારું જે ભગવાનની મૂર્તિને વિષે નિષ્ઠા રાખે તેને ભગવાનનું સ્વરૂપ હૃદયમાં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તેના હૃદયમાં ધર્મ પણ રહે. માટે જે સ્વરૂપનિષ્ઠા રાખે તેને ધર્મનિષ્ઠા સહજે જ રહે. અને એકલી ધર્મનિષ્ઠા રાખે તો સ્વરૂપનિષ્ઠા મોળી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કારણપણા માટે બુદ્ધિવાન હોય તેને સ્વરૂપનિષ્ઠા જ દૃઢ કરીને રાખવી. તો તે ભેળી ધર્મનિષ્ઠા પણ દૃઢપણે રહેશે.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બીજો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વિષય જીતાય તે વૈરાગ્યે કરીને જીતાય છે કે કોઇ બીજો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હોય અથવા ન હોય પણ જો પરમેશ્વરે કહ્યા એવા જે નિયમ તેને વિષે ખબડદાર રહે તો તે પંચવિષય 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શબ્દ થકી વૈરાગ્યે કરીને વૃત્તિ પાછી વાળે તો ઘણો પ્રયાસ કરે તો પણ શબ્દ સંભળાય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કાનને બીડી લે તો સહજે શબ્દ સંભળાય નહિ. તેમજ અયોગ્ય પદાર્થને ત્વચાએ કરીને અડે નહિ તો સહજે સ્પર્શ જીતાય. તેમજ અયોગ્ય વસ્તુ હોય તેને નેત્રે કરીને જુએ નહિ તો સહજે રૂપ જીતાય. તેમજ જે જે સ્વાદુ ભોજન હોય તેને મેળાવી પાણી નાખીને </w:t>
      </w:r>
      <w:r w:rsidR="009E07E7" w:rsidRPr="00815FBF">
        <w:rPr>
          <w:rFonts w:ascii="Bhujmandir Hari" w:hAnsi="Bhujmandir Hari" w:cs="Bhujmandir Hari"/>
          <w:sz w:val="36"/>
          <w:szCs w:val="36"/>
          <w:cs/>
          <w:lang w:bidi="gu-IN"/>
        </w:rPr>
        <w:lastRenderedPageBreak/>
        <w:t>જમે તથા યુક્ત આહાર કરે એટલે સહજે જ રસના જીતાય. તેમજ અયોગ્ય ગંધ હોય ત્યાં નાકને બીડી લે તો સહજે ગંધ જીતાય. એવી રીતે નિયમે કરીને પંચવિષય જીતાય છે. અને જો નિયમમાં ન રહે તો ગમે તેવો વૈરાગ્યવાન તથા જ્ઞાની હોય પણ તેનો ઠા રહે નહિ. માટે વિષય જીત્યાનું કારણ તો પરમેશ્વરના બાંધેલા જે નિયમ તે જ છે. તેમાં પણ મંદ વૈરાગ્યવાળાને તો નિયમમાં રહેવું એજ ઉગર્યાનો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માંદો હોય તે કરી પાળીને ઔષધ ખાય તો જ નિરોગી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અખંડાનંદ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માંદાને તો કરીનો નિયમ હોય જે આટલા દિવસ જ કરી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કલ્યાણના સાધનનો પણ કોઇ નિયમ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શ્રદ્ધા મંદ હોય તેને તો ઘણેક જન્મે કરીને સાધનની સમાપ્તિ થાય છે. તે ભગવદ્ગીતામાં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अनेकजन्मसंसिद्धस्ततो याति परां गतिम्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 શ્લોકમાં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અનેક જન્મે કરીને સંસિદ્ધ થયો જે યોગી તે જે તે પરમપદને પામે છે એ મંદ શ્રદ્ધાવાળાનો પક્ષ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બળવાન શ્રદ્ધા હોય તે તો તત્કાળ સિદ્ધ થાય છે. તે પણ ગીતામાં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श्रद्धावान् लभते ज्ञानं तत्परः संयतेन्द्रियः ज्ञानं लब्ध्वा परां शान्तिमचिरेणाधिगच्छति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એમ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નિયમમાં છે ઇન્દ્રિયો 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શ્રદ્ધાવાન એવો જે 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જ્ઞાનને પામે છે ને જ્ઞાનને પામીને તત્કાળ પરમપદને પામે છે. માટે જે અતિશે શ્રદ્ધાવાન હોય તેને વહેલી સાધનની સમાપ્તિ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મંદ શ્રદ્ધા હોય તેને તો અનેક જન્મે કરીને સાધનની સમાપ્તિ થાય છે. જેમ કોઇ પુરૂષ કાશીએ જતો હોય ને તે આખા દિવસમાં બે ડગલાં ચાલતો હોય તેને તો કાશીએ જતાં બહુ દિવસ લાગે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વીશ વીશ ગાઉ ચાલવા માંડે તે તો અહીંથી કાશીએ થોડાક દિવસમાં પહોંચે. તેમ જેને શ્રદ્ધા બળવાન છે તે તો હમણાં તરત સત્સંગી થયો હોય તો પણ અતિશે સરસ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શ્રદ્ધા મંદ હોય તે તો ઘણા કાળ થયાં સત્સંગી થયો હોય તોય પણ લોચો પોચો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શ્રીગુરૂચરણરતાનંદ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મંદ શ્રદ્ધાવાળાનું અનેક જન્મે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ત્યાં સુધી તે ક્યાં રહેતો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સુંદર દેવલોક હોય ત્યાં જઇને તે રહે છે. અને જ્યારે એ ભગવાનનું ધ્યાન કરતો ત્યારે એ ભક્ત ભગવાન સામું જોતો ત્યારે ભગવાન પણ તે ભક્ત સામું જોતા. પછી ભગવાનનું ધ્યાન કરતાં થકાં જે જે વિષયનું એણે ચિંતવન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જે વિષયમાં એ ભક્તને હેત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સર્વે નજરે જોઇને અને એ દેહ મૂકે ત્યારે એને જેવા ભોગ વહાલા છે તેવા ભોગ જે લોકમાં છે તે લોકમાં એ ભક્તને પહોંચાડે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કાળને એમ આજ્ઞા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ભક્તના ભોગને તું ખંડન કરીશ માં. માટે તે નિરંતર દેવલોકમાં રહ્યો થકો ભોગને ભોગવે છે. પછી મૃત્યુ લોકમાં આવીને અનેક જન્મે કરીને મોક્ષને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અખંડાનંદ સ્વામીએ બીજો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તીવ્ર શ્રદ્ધાવાન પુરૂષનાં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તીવ્ર શ્રદ્ધા હોય તેને જ્યારે ભગવાનને દર્શને આવવું હોય અથવા ભગવત્કથા વાર્તા સાંભળવી હોય તથા ભગવાનની માનસી પૂજા કરવી હોય ઇત્યાદિક જે જે ભગવાન સંબંધી ક્રિયા તેને કર્યાં સારું સ્નાનાદિક જે પોતાની દેહ ક્રિયા તેને અતિશે ઉતાવળો થઇને કરે. અને કાગળ લખીને અમે કોઇક વર્તમાન ફેરવ્યું હોય તો તેને કરવાને અર્થે પણ આકળો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મોટો માણસ હોય તો પણ ભગવાનનાં દર્શન સારું બાળકની પેઠે આકળાઇ કરવા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લક્ષણ હોય તેને તીવ્ર શ્રદ્ધાવાન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એવી શ્રદ્ધાવાળો હોય તે સર્વે ઇન્દ્રિયોને પણ તત્કાળ વશ કરે છે. અને જેને ભગવાનના માર્ગમાં મંદ શ્રદ્ધા હોય તેનાં ઇન્દ્રિયો વિષય સન્મુખ અતિ તીક્ષ્ણપણે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તેટલો સંતાડવા જાય પણ સૌને જણાઇ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આની ઇન્દ્રિયોનો વિષય સન્મુખ તીક્ષ્ણ વેગ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ઇન્દ્રિયોનું રૂપ તો વાયુના વેગ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વાયુ દેખાય નહિ પણ વૃક્ષને હલાવે તેણે કરીને જણાય છે જે વાયુ 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ઇન્દ્રિયોની વૃત્તિઓ દેખાતી નથી પણ વિષય સન્મુખ દોડે તે સૌને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કપટે કરીને તે ઢાંકવા જાય તો કપટી જાણીને તેનો સૌને અતિશે અવગુણ આવે છે. માટે જેનાં ઇન્દ્રિયોમાં વિષય ભોગવ્યાની તીક્ષ્ણતા હોય તે કોઇ પ્રકારે છાની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વિષય સન્મુખ ઇન્દ્રિયોની જે તીક્ષ્ણતા તેને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ઇન્દ્રિયોની તીક્ષ્ણતાને ટાળ્યાનો એ જ ઉપાય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 ત્યાગીના ને ગૃહસ્થના જે નિયમ બાંધ્યા છે તેમાં સર્વે ઇન્દ્રિયોને મરડીને રાખે તો સહજે જ ઇન્દ્રિયોની તીક્ષ્ણતા મટી જાય અને શ્રોત્ર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રસના અને ઘ્રાણ એ પાંચે ઇન્દ્રિયોને જ્યારે કુમાર્ગમાં ન જાવા દે ત્યારે ઇન્દ્રિયોના આહાર શુદ્ધ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કેડે અંતઃકરણ પણ શુદ્ધ થાય છે. માટે વૈરાગ્યનું બળ હોય અથવા ન હોય તો પણ જો ઇન્દ્રિયોને વશ કરીને પરમેશ્વરના નિયમમાં રાખે તો જેમ તીવ્ર વૈરાગ્યે કરીને વિષય જીતાય છે તે થકી પણ તે નિયમવાળાને વિશેષે વિષય જીતાય છે. માટે પરમેશ્વરના બાંધેલ જે નિયમ છે તેને જ અતિ દૃઢ કરીને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અખંડાનંદસ્વામીએ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મંદ શ્રદ્ધા હોય તેને શ્રદ્ધા વૃદ્ધિ કેમ પામે</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માહાત્મ્ય જણાય તો મંદ શ્રદ્ધા હોય તે પણ વૃદ્ધિને પામે. જેમ પાણી પીવાનું વાસણ મૃત્તિકાનું હોય તેમાં સહજે જ પ્રીતિ થાય નહિ અને તે પાત્ર જો સુવર્ણનું હોય તો તેમાં સહજે જ પ્રીતિ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તથા ભગવાનની કથા કીર્તનાદિકનું માહાત્મ્ય જણાય તો સહજ સ્વભાવે જ ભગવાનમાં તથા કથા કીર્તનાદિકમાં શ્રદ્ધા વૃદ્ધિ પામે છે. માટે જે પ્રકારે ભગવાનનું માહાત્મ્ય સમજાય તે ઉપાય કરવો. ને જો એ ઉપાય કરે તો શ્રદ્ધા ન હોય તો પણ શ્રદ્ધા થાય છે અને જો મંદ શ્રદ્ધા હોય તો તે વૃદ્ધિને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(ગ.મ.૧૬) ।। ૧૪૯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ભગવાનનું સ્વરૂપ તત્ત્વે સહિત કે રહિત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પ્રજ્ઞાનું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આસો વદિ ૧૧ એકાદશીને દિવસ રાત્રિને સમે સ્વામી શ્રીસહજાનંદજી મહારાજ શ્રીગઢડા મધ્યે દાદાખાચરના દરબારમાં શ્રીવાસુદેવનારાયણના મંદિરને સમીપે ઓરડાની ઓસરીએ સિંહાસન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સર્વે શ્વેત વસ્ત્ર </w:t>
      </w:r>
      <w:r w:rsidR="009E07E7" w:rsidRPr="00815FBF">
        <w:rPr>
          <w:rFonts w:ascii="Bhujmandir Hari" w:hAnsi="Bhujmandir Hari" w:cs="Bhujmandir Hari"/>
          <w:sz w:val="36"/>
          <w:szCs w:val="36"/>
          <w:cs/>
          <w:lang w:bidi="gu-IN"/>
        </w:rPr>
        <w:lastRenderedPageBreak/>
        <w:t>ધારણ કર્યાં હતાં. અને પોતાની આગળ મશાલ બે બળતી હતી. અને પોતાના મુખારવિંદની આગળ પરમહંસ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ગાવવાં રહેવા 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ઘણું સારું મહારાજ.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 છે તેને કોઇક ભક્ત તો માયાનાં ચોવીસ તત્ત્વે સહિત સમજે છે અને કોઇક ભક્ત તો માયાના તત્ત્વે રહિત કેવળ ચૈતન્યમય ભગવાનનું સ્વરૂપ સમજે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પ્રકારના ભક્ત છે તેમાં કેની સમજણ ઠીક છે ને કેની સમજણ ઠીક નથી</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વિષે માયિક ચોવીસ તત્ત્વ સમજે એની સમજણ ઠીક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સ્વરૂપ માયાના તત્ત્વે રહિત કેવળ ચૈતન્યમય સમજે તેની સમજણ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સાંખ્યવાળે ચોવીસ તત્ત્વ કહ્યાં છે તે સાંખ્યને મતે ત્રેવીશ તત્ત્વ ને ચોવીસમો ક્ષેત્રજ્ઞ જે જીવ ઇશ્વરરૂપ ચૈતન્ય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રીતે ચોવીસ તત્ત્વ કહ્યાં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ક્ષેત્રજ્ઞને તો અન્યોન્ય આશ્રયપણું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ક્ષેત્રજ્ઞ વિના ક્ષેત્ર કહેવાય નહિ ને ક્ષેત્ર વિના ક્ષેત્રજ્ઞ કહેવાય નહિ. તે માટે તત્ત્વ ભેળા જ જીવ ઇશ્વરને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છે તે તો ક્ષેત્ર ને ક્ષેત્રજ્ઞ એ બેયના આશ્રય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 થકી માયિક તત્ત્વ જુદાં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આકાશ છે તેને વિષે ચાર તત્ત્વ રહ્યાં છે તો પણ આકાશને કોઇનો દોષ અડતો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પરમેશ્વરના સ્વરૂપને પણ માયિક તત્ત્વનો એકેય દોષ અડતો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ભગવાનનું સ્વરૂપ છે. તેમાં ચોવીસ તત્ત્વ કહીએ તેમાં શો 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તત્ત્વે રહિત કહેવું તેમાં શું નિર્બાધપણું આવી ગયું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દીનાનાથ ભટ્ટે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મૂર્તિનું ધ્યાન કરવું હોય તેને ભગવાનનું સ્વરૂપ તત્ત્વે સહિત સમજવું કે તત્ત્વે રહિત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સ્વરૂપને જે તત્ત્વે સહિત સમજે છે તે પણ પાપી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તત્ત્વે રહિત ભગવાનના સ્વરૂપને સમજે છે તે પણ પાપી છે. ભગવાનના સ્વરૂપમાં તો ભગવાનના ભક્ત હોય તેને તત્ત્વ છે કે નથી એવું ચુંથણું કરવું ગમે જ નહિ. </w:t>
      </w:r>
      <w:r w:rsidR="009E07E7" w:rsidRPr="00815FBF">
        <w:rPr>
          <w:rFonts w:ascii="Bhujmandir Hari" w:hAnsi="Bhujmandir Hari" w:cs="Bhujmandir Hari"/>
          <w:sz w:val="36"/>
          <w:szCs w:val="36"/>
          <w:cs/>
          <w:lang w:bidi="gu-IN"/>
        </w:rPr>
        <w:lastRenderedPageBreak/>
        <w:t>ભક્ત હોય તે તો એમ જાણે જે ભગવાન તે ભગવાન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વિષે ભાગત્યાગ કર્યાનો માગ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 તો અનંત બ્રહ્માંડના આત્મા છે. અને જેને ભગવાનના સ્વરૂપમાં કોઇ રીતનું ઉત્થાન નથી તેને નિર્વિકલ્પ સ્થિતિવાળો જાણવો. અને જેને એવી એક મતિ હોય તેને સ્થિતપ્રજ્ઞ જાણવો. અને જે પુરૂષને ભગવાનને વિષે એવી દૃઢ મતિ છે તેને ભગવાન સર્વ પાપ થકી મુકાવે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ભગવાને ભગવદ્ગીતામાં અર્જુન પ્રત્યે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सर्व धर्मान्परित्यज्य मामेकं शरणं व्रज अहं त्वां सर्व पापेभ्यो मोक्षयिष्यामि मा शुचः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 સંસારમાં પણ એવી 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થકી પોતાનો મોટો સ્વાર્થ સરતો હોય તેનો બુદ્ધિવાન હોય તે દોષ ગ્રહણ કરે નહિ. જેમ સ્ત્રી હોય તે પોતાના સ્વાર્થના સારું પતિનો દોષ ગ્રહણ કરતી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બીજા પણ ગૃહસ્થો હોય તે પોતાના ભાઇ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ભત્રીજા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 ઇત્યાદિક જે સંબંધી તેને વિષે જો પોતાનો અતિશે સ્વાર્થ હોય તો દોષનું ગ્રહણ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થકી જેણે મોટો સ્વાર્થ જાણ્યો હોય જે ભગવાન તો પાપ થકી ને અજ્ઞાન થકી મુકાવીને પોતાના ભક્તને અભયપદ આપે છે. એવો મોટો સ્વાર્થ જાણ્યો હોય તો કોઇ રીતે ભગવાનનો અવગુણ આવે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શુકજીએ રાસપંચાધ્યાયીનું વર્ણન કર્યું ત્યારે રાજા પરીક્ષિતને સંશય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પરસ્ત્રીનો સંગ કેમ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શુકજીને લેશ માત્ર સંશય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ગોપીયો સંગે ભગવાને વિહાર કર્યો તે ગોપીયોને પણ સંશય ન થયો જે ભગવાન હોય તો આમ કેમ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કોઇ રીતે સંશય થયો નહિ. અને જ્યારે ભગવાન કુબ્જાને ઘેર ગયા ત્યારે ઉદ્ધવજીને ભેળા તેડી ગયા હતા. તો પણ ઉદ્ધવજીને કોઇ રીતે સંશય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ઉદ્ધવજીને વ્રજમાં મોકલ્યા ત્યારે ગોપીઓની વાણી સાંભળીને પણ કોઇ રીતે સંશય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 ગોપીયોનું માહાત્મ્ય અતિશે સમજ્યા.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ભગવાનનો અચળ આશ્રય થયો હોય ને તે અતિશે શાસ્ત્રવેત્તા હોય અથવા ભોળો જ હોય પણ તેની મતિ ભ્રમે નહિ. અને ભગવાનના જે દૃઢ ભક્ત હોય તેનું જે માહાત્મ્ય તે પણ ભગવાનનો ભક્ત હોય તે જ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શાસ્ત્રવેત્તા હોય અથવા ભોળો હોય પણ જેની ભગવાનને વિષે દૃઢ મતિ હોય તે જ ભગવાનના ભક્તનું માહાત્મ્ય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દૃઢ મતિવાળા ભક્ત હોય તેને ઓળખે પણ ખરા. અને તે વિના જે જગતના વિમુખ </w:t>
      </w:r>
      <w:r w:rsidR="009E07E7" w:rsidRPr="00815FBF">
        <w:rPr>
          <w:rFonts w:ascii="Bhujmandir Hari" w:hAnsi="Bhujmandir Hari" w:cs="Bhujmandir Hari"/>
          <w:sz w:val="36"/>
          <w:szCs w:val="36"/>
          <w:cs/>
          <w:lang w:bidi="gu-IN"/>
        </w:rPr>
        <w:lastRenderedPageBreak/>
        <w:t>જીવ હોય તે તો પંડિત હોય અથવા મૂર્ખ હોય પણ ભગવાનને વિષે દૃઢ મતિ પણ કરી શકે નહિ અને જે દૃઢ મતિવાળા હોય તેને પણ ઓળખે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હરિજનનું માહાત્મ્ય પણ જાણે નહિ. માટે ભગવાનનો ભક્ત હોય તે જ ભગવાનના ભક્તને ઓળખે. અને માહાત્મ્ય પણ તે જ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ઉદ્ધવજીએ ગોપીઓનું અતિશે માહાત્મ્ય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ગોપીઓએ પણ ઉદ્ધવજીનું માહાત્મ્ય જાણ્યું.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પુરૂષોત્તમ ભગવાન છે તે સર્વ ક્ષેત્રજ્ઞના ક્ષેત્રજ્ઞ છે તો પણ નિર્વિકાર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માયા આદિક જે વિકારવાન પદાર્થ તેનો વિકાર પુરૂષોત્તમ ભગવાનને અડતો નથી. અને જે આત્મનિષ્ઠ પુરૂષ છે તેને પણ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કારણના વિકાર નથી અડતા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પુરૂષોત્તમ ભગવાનને ન અડે એમાં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નિર્વિકારી ને નિર્લેપ જ છે. એવી રીતે જે ભગવાનના સ્વરૂપને સમજે તે ભગવાનનો ભક્ત સ્થિતપ્રજ્ઞ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પોતાના આત્માને વિષે જેને સ્થિતિ હોય તે પણ સ્થિતપ્રજ્ઞ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ભગવાનના સ્વરૂપને વિષે કોઇ જાતનો ઘાટ ન હોય અને જેમ ભગવાનનું સમર્થપણું હોય ને તેનું ગાન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અસમર્થપણું હોય તેનું પણ ગાન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ભગવાનનું યોગ્ય ચરિત્ર હોય તેનું ગાન કરે તેમજ જે અયોગ્ય જેવું ચરિત્ર જણાતું હોય તેનું પણ ગાન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ચરિત્રને વિષે યોગ્ય અયોગ્ય એવો ઘાટ ઘડે નહિ. એવો જે ભગવાનનો ભક્ત હોય તેને પુરૂષોત્તમના સ્વરૂપને વિષે સ્થિતપ્રજ્ઞ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એવી પુરૂષોત્તમના સ્વરૂપને વિષે દૃઢ નિષ્ઠા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એથી ઉપરાંત બીજું કાંઇ સમજવાનું રહ્યું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(ગ.મ.૧૭) ।। ૧૫૦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નાસ્તિક તથા શુષ્કવેદાન્તીનો સંગ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માગશર વદિ ૬ છઠ્ઠને દિવસ સ્વામી શ્રીસહજાનંદજી મહારાજ શ્રીગઢડા મધ્યે દાદાખાચરના દરબારમાં પોતાના ઉતારાને વિષે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ચાદર ઓઢીને તે ઉપર બુટ્ટાદાર રજાઇ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ધોળો ફેંટો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પોતાના </w:t>
      </w:r>
      <w:r w:rsidR="009E07E7" w:rsidRPr="00815FBF">
        <w:rPr>
          <w:rFonts w:ascii="Bhujmandir Hari" w:hAnsi="Bhujmandir Hari" w:cs="Bhujmandir Hari"/>
          <w:sz w:val="36"/>
          <w:szCs w:val="36"/>
          <w:cs/>
          <w:lang w:bidi="gu-IN"/>
        </w:rPr>
        <w:lastRenderedPageBreak/>
        <w:t>મુખારવિંદની આગળ પરમહંસ તથા દેશદેશના હરિભક્તની સભા ભરાઇને બેઠી હતી. અને પોતાની આગળ પ્રાગજી દવે કથા કરતા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તો સર્વ પ્રકારે વિચારીને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સંસારમાં જેટલા કુસંગ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કુસંગથી અધિક કુસંગ તે કયો છે તો જેને પરમેશ્વરની ભક્તિ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સર્વના સ્વામી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વત્સલ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પતિતપાવન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અધમ ઉદ્ધારણ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પણ ભગવાનની કોરનો જેના હૈયામાં વિશ્વાસ નહિ. તે એવા તો આ સંસારમાં બે મત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નાસ્તિકનો ને બીજો શુષ્ક વેદાંતિનો. એ બે અતિ કુસંગ છે. અને પંચ મહાપાપે યુક્ત હોય ને તેને જો ભગવાનનો વિશ્વાસ હોય તો તેનો કોઇ કાળે છુટકો થાય. તથા બાળહત્યા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ગૌહત્યા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સ્ત્રીહત્યા ઇત્યાદિક જે મોટાં પાપ તેના કરનારનો પણ કોઇ કાળે છુટકો થાય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બે મતની જેને પ્રતીતિ આવી તેનો કોઇ કાળે છુટકો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સમજણ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અને પુરાણ તે થકી ઊંધી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નાસ્તિક તો એમ સમજે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રામચંદ્રજી ને શ્રીકૃષ્ણ ભગવાન એ તો રાજા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શ્રીકૃષ્ણે દૈત્ય માર્યા તથા પરસ્ત્રીના સંગ કીધા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ત્રીજા નરકમાં પડ્યા છે. એવી રીતે અધમઉદ્ધારણ ને પતિતપાવન એવા જે શ્રીકૃષ્ણ ભગવાન તેને વિષે પરમેશ્વરની બુદ્ધિ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કર્મે કરીને પોતાનું કલ્યાણ માન્યું છે. તે જ્યારે કર્મ કરતાં કરતાં કેવળ જ્ઞાન પ્રકટે ત્યારે તે ભગવાન થાય. એવી રીતે અનંત ભગવાન માન્યા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અનાદિ પરમેશ્વર નાસ્તિકને મતે કોઇ નથી. જેને ભજને કરીને જીવ ભવના બંધન થકી છુટે. માટે એ મત છે તે વેદથી વિરુદ્ધ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શુષ્ક વેદાંતિ છે તે તો એમ સમજે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છે તે જ જીવરૂપ થયા છે. અને જેમ સૂર્યનું પ્રતિબિંબ છે તેમ બ્રહ્મ તે જીવરૂપ છે. માટે જ્યારે એમ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બ્રહ્મ છું ત્યારે એને કાંઇ સાધન કરવું રહ્યું નહિ. અને જ્યારે પોતે પરમેશ્વર થયા ત્યારે હવે ભજન પણ કોઇનું કરવું રહ્યું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માનીને પછી પાપ કરતાં પણ બીવે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મનમાં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નિર્ગુણ માર્ગને પામ્યા છીએ માટે આપણે ફરીને જન્મ નહિ ધરવો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પણ એ શુષ્કવેદાંતિ એટલો તપાસ કરતા નથી જે માયા પર જે નિર્ગુણ બ્રહ્મ તેને પણ એની સમજણે કરીને જન્મ મરણ ઠેરાણું. કેમ જે એ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બ્રહ્મ છે તે સ્થાવર </w:t>
      </w:r>
      <w:r w:rsidR="009E07E7" w:rsidRPr="00815FBF">
        <w:rPr>
          <w:rFonts w:ascii="Bhujmandir Hari" w:hAnsi="Bhujmandir Hari" w:cs="Bhujmandir Hari"/>
          <w:sz w:val="36"/>
          <w:szCs w:val="36"/>
          <w:cs/>
          <w:lang w:bidi="gu-IN"/>
        </w:rPr>
        <w:lastRenderedPageBreak/>
        <w:t>જંગમરૂપ થયા છે. ત્યારે જે જીવ હોય તેને માથે તો જન્મ મરણ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જન્મ મરણ બ્રહ્મને માથે આવ્યું. અને એ 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જન્મ મરણથી છુટીશું પણ એમ વિચારતા નથી જે આપણે મતે કરીને બ્રહ્મને માથે જન્મ મરણ સાચું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આપણ પણ ઘણું સમજીશું તો પોતાને બ્રહ્મસ્વરૂપ માનીશું તો પણ જન્મ-મરણ નહિ ટળે. માટે એને જ મતે કરીને એણે જે મોક્ષ માન્યો છે તે ખોટો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કોઇ તપાસીને 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જીભે તો એમ બકે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બ્રહ્મસ્વરૂપ છીએ તે કેનું ભજન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કેને નમસ્કાર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માનીને અતિશે અહંકારી થઇ જાય છે. અને સમજ્યામાં તો કાંઇ આવ્યું નહિ તો પણ જ્ઞાનીનું માન લઇને બેઠા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વિચારતા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મતે કરીને જ પોતાનો મોક્ષ ખોટો થઇ ગયો. અને એનો સંગ કરે તેને પણ એવા ને એવા મૂર્ખ કરીને મૂકે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સાચા જ્ઞાની જે નારદ-સનકાદિક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 તે તો નિરંતર ભગવાનનું 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નામરટન અને કીર્તન તેને કરે છે. અને શ્વેતદ્વિપને વિષે જે નિરન્નમુક્ત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બ્રહ્મસ્વરૂપ છે અને કાળના પણ કાળ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પરમેશ્વરનું 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નામરટન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વંદન તેને કરતા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 અક્ષરસ્વરૂપ છે તો પણ અક્ષરાતીત જે પુરૂષોત્તમ ભગવાન તેના દાસ થઇને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બદરિકાશ્રમને વિષે જે ઉદ્ધવ ને તનુ ઋષિ આદિક મુનિ રહ્યા છે તે પણ તપ કરે છે ને નિરંતર ભગવાનની ભક્તિ કર્યાં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શુષ્કવેદાંતિ તો કેવળ દેહાભિમાની જીવ છે. તો પણ ભગવાનનું 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સ્મરણ કે વંદન કરતા નથી. અને નારદ-સનકાદિક ને શુકજી તેમની જેવી સામર્થી છે ને જેવું 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શ્વેતદ્વિપવાસી જે નિરન્નમુક્ત તેને વિષે જેવી સામર્થી છે ને જેવું જ્ઞાન છે. તથા બદરિકાશ્રમવાસી જે ઋષિ તેમાં જેવી સામર્થી છે ને જેવું 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કોટિમા ભાગની પણ એ શુષ્કવેદાંતિને વિષે સામર્થી પણ નથી ને જ્ઞાન પણ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પરમેશ્વરના સામાવડિયા થઇને બેઠા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પાકા અજ્ઞાની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જેટલા અજ્ઞાની કહેવાય તેના રાજા છે. અને એ તો કોટિ કોટિ કલ્પ સુધી નરકના કુંડમાં પડશે ને યમનો માર ખાશે તો પણ એનો છુટકો નહિ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એવાનો જે સંગ તેનું જ નામ કુસંગ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સત્પુરૂષનો જે સંગ તેથી કોઇ મોટું પુણ્ય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અજ્ઞાની એવા જે શુષ્કવેદાંતિ તેના સંગથી કોઇ મોટું પાપ નથી. માટે જેને કલ્યાણને ઇચ્છવું તેને નાસ્તિક તથા શુષ્કવેદાંતિનો સંગ કરવો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(ગ.મ.૧૮) ।। ૧૫૧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19. </w:t>
      </w:r>
      <w:r w:rsidR="009E07E7" w:rsidRPr="00815FBF">
        <w:rPr>
          <w:rFonts w:ascii="Bhujmandir Hari" w:hAnsi="Bhujmandir Hari" w:cs="Bhujmandir Hari"/>
          <w:sz w:val="36"/>
          <w:szCs w:val="36"/>
          <w:cs/>
          <w:lang w:bidi="gu-IN"/>
        </w:rPr>
        <w:t>ધર્મ અને ભક્તિથી પડાય નહિ તેવો હરિભક્તો પર શ્રીજીનો પત્ર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માગશર વદિ ૧૪ ચૌદશને દિવસ સ્વામી શ્રીસહજાનંદજી મહારાજ શ્રીગઢડા મધ્યે દાદાખાચરના દરબારમાં પરમહંસને ઉતારે દિવસ ઉગ્યા સમે પધાર્યા હતા. પછી ત્યાં આવીને ગાદી તકિયા ઉપર ઉદાસ થઇને બેઠા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કોઇને બોલાવે પણ નહિ અને કોઇ સામું જુએ પણ નહિ. અને મસ્તક ઉપર ધોળો ફેંટો બાંધ્યો હતો તે છુટીને શિથિલ થઇ ગયો તેને પણ સંભાળે નહિ. એવી રીતે એક ઘડી સુધી અતિશે ઉદાસ થઇને બેસી રહ્યા અને નેત્રમાંથી જળ પડવા લાગ્યાં.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શુષ્કજ્ઞાનીનો મત જાણવા સારું તેના શાસ્ત્રનું શ્રવણ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શ્રવણ માત્રે કરીને જ અમારા અંતરમાં આવો ઉદ્વેગ થઇ આવ્યો.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શુષ્કવેદાંતશાસ્ત્રને શ્રવણે કરીને જીવની બુદ્ધિમાંથી ભગવાનની ઉપાસનાનું ખંડન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હૈયામાં સમભાવ આવી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અન્ય દેવની પણ ઉપાસના થઇ જાય છે. અને તે શુષ્કવેદાંતિના વચનને જે સાંભળે તેની બુદ્ધિ અતિશે ભ્રષ્ટ થઇ જાય છે. અને અમે તો કાંઇક પ્રયોજન સારું શુષ્કવેદાંતની વાત સાંભળી હશે તેણે કરીને પણ હવે અમારે શોક ઘણો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સુધા ઉદાસ થઇ ગયા. પછી ઘણી વાર સુધી દીલગીર થઇને પછી પોતાને હાથે નેત્રમાંથી જળ લોઇને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ભગવદ્ગીતા ઉપર જે રામાનુજભાષ્ય છે તેની કથા સાંભળીને અમે આજ રાત્રિએ સુતા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અમને સ્વપ્ન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ગોલોકમાં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ભગવાનના અનંત પાર્ષદ દીઠા. તેમાં કેટલાક તો ભગવાનની સેવામાં રહ્યા છે તે તો સ્થિર સરખા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કેટલાક તો પરમેશ્વરનાં કીર્તન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કીર્તન પણ મુક્તાનંદ સ્વામી ને બ્રહ્માનંદ સ્વામીનાં ગાય છે. અને તે </w:t>
      </w:r>
      <w:r w:rsidR="009E07E7" w:rsidRPr="00815FBF">
        <w:rPr>
          <w:rFonts w:ascii="Bhujmandir Hari" w:hAnsi="Bhujmandir Hari" w:cs="Bhujmandir Hari"/>
          <w:sz w:val="36"/>
          <w:szCs w:val="36"/>
          <w:cs/>
          <w:lang w:bidi="gu-IN"/>
        </w:rPr>
        <w:lastRenderedPageBreak/>
        <w:t>કીર્તન ગાતા જાય અને ડોલતા જાય. જેમ કેફે કરીને ગાંડા થયા હોય ને તે ડોલે ને ગાય તેમ કીર્તન ગાય ને ડોલે. પછી અમે પણ એ ગાવતા હતા તે ભેળા જઇને ભળ્યા ને કીર્તન ગાવવા લાગ્યા. તે ગાવતાં ગાવતાં એવો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જે પરમેશ્વરની પ્રેમભક્તિ અને આવી જે પરમેશ્વરની ઉપાસના તેનો ત્યાગ કરીને જે મિથ્યાજ્ઞાની થાય છે અને એમ જાણે છે જે અમે જ ભગવાન છીએ તે મહાદુષ્ટ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પ્રકારે ધર્મ થકી તથા ભગવાનની ભક્તિ થકી કોઇ રીતે પાછો ન પડે અને પોતાના ઇષ્ટદેવ જે શ્રીકૃષ્ણનારાયણ તેમાંથી કોઇ રીતે બુદ્ધિ ડગે નહિ એવો લાવો એક કાગળ લખીને દેશદેશના સત્સંગી પ્રત્યે મોકલીએ.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લિખાવિતં સ્વામી શ્રીસહજાનંદજી મહારાજના સર્વ પરમહંસ તથા સર્વ સત્સંગી બાઇ ભાઇ નારાયણ વાંચજ્યો. બીજું અમારી આજ્ઞા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શ્રીકૃષ્ણનારાયણ એવા જે પુરૂષોત્તમ ભગવાન તેના જે અવતાર તે ધર્મના સ્થાપનને અર્થે તથા બ્રહ્મચર્ય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અહિંસાદિક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માહાત્મ્યે સહિત ભક્તિ એ ચારે ગુણે સંપન્ન એવા જે પોતાના એકાંતિક ભક્ત તેને દર્શન દેવાને અર્થે ને તેમની રક્ષા કરવાને અર્થે તથા અધર્મનો ઉચ્છેદ કરવાને અર્થે દેવમનુષ્યાદિકને વિષે થાય છે. તે અવતારને વિષે પતિવ્રતાના જેવી અનન્યપણે નિષ્ઠા રાખવી. જેમ સીતાજીને શ્રીરામચંદ્રને વિષે નિર્દોષપણે નિષ્ઠા હતી તેમ નિષ્ઠા રાખવી અને એવા જે ભગવાન તેની હેતે કરીને માનસી પૂજા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 કરીને નવ પ્રકારે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એ શ્રીકૃષ્ણનારાયણના અવતાર પૃથ્વીને વિષે પ્રકટ ન હોય તો તેની જે પ્રતિમા તેની પૂજા મને કરીને તથા દેહે કરીને ચંદન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પુષ્પ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તુલસી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આદિક સામગ્રી વતે કરવી પણ ભગવાન વિના બીજા દેવની ઉપાસના ન કરવી અને જો બીજા દેવની ઉપાસના કરીએ તો તેમાં મોટો દોષ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પતિવ્રતાપણું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વેશ્યાના જેવી ભક્તિ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વિષે સીતા ને રૂક્મિણીના જેવી ભક્તિ કરવી અને તે ભગવાનનું જ ધ્યાન કરવું. અને તે વિના બીજા કોઇ દેવનું ધ્યાન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બીજું જે સાધુ સિદ્ધગતિને પામ્યા હોય ને સમાધિનિષ્ઠ હોય તેનું પણ ધ્યાન ન કરવું. અને સર્વેને પોતપોતાના વર્ણાશ્રમ ધર્મને વિષે દૃઢપણે વર્તવું. બીજું આ જે અમારી આજ્ઞા છે તેને જે પુરૂષ દૃઢપણે પાળશે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શ્રીકૃષ્ણનારાયણને વિષે નારદના જેવી દૃઢ ભક્તિ થશે. </w:t>
      </w:r>
      <w:r w:rsidR="009E07E7" w:rsidRPr="00815FBF">
        <w:rPr>
          <w:rFonts w:ascii="Bhujmandir Hari" w:hAnsi="Bhujmandir Hari" w:cs="Bhujmandir Hari"/>
          <w:sz w:val="36"/>
          <w:szCs w:val="36"/>
          <w:cs/>
          <w:lang w:bidi="gu-IN"/>
        </w:rPr>
        <w:lastRenderedPageBreak/>
        <w:t>અને આ અમારી આજ્ઞાને જે સ્ત્રી માનશે તેને શ્રીકૃષ્ણનારાયણને વિષે લક્ષ્મીજી તથા રાધિકાજી આદિક જે ગોપીયો તેના જેવી ભક્તિ થશે. અને આ અમારા વચનને જે નહિ માને તેની ભક્તિ વેશ્યાના જેવી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૧૮૭૮ ના માગશર વદિ ૧૪ ને દિવસ લખ્યો છે. એવી રીતે કાગળ લખીને દેશદેશના સત્સંગી પ્રત્યે મોકલાવ્યો.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(ગ.મ.૧૯) ।। ૧૫૨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20. </w:t>
      </w:r>
      <w:r w:rsidR="009E07E7" w:rsidRPr="00815FBF">
        <w:rPr>
          <w:rFonts w:ascii="Bhujmandir Hari" w:hAnsi="Bhujmandir Hari" w:cs="Bhujmandir Hari"/>
          <w:sz w:val="36"/>
          <w:szCs w:val="36"/>
          <w:cs/>
          <w:lang w:bidi="gu-IN"/>
        </w:rPr>
        <w:t>તપ નિવૃત્તિધર્મ ને વૈરાગ્યથી ઇન્દ્રિયોની શક્તિ વધીને સિદ્ધદશા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પોષ વદિ ૧૪ ચૌદશને દિવસ સ્વામી શ્રીસહજાનંદજી મહારાજ શ્રીગઢડા મધ્યે દાદાખાચરના દરબારમાં શ્રીવાસુદેવનારાયણના મંદિરની આગળ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ચોફાળ ઓઢીને તે ઉપર છીંટની રજાઇ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શ્વેત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 અને પરમહંસ તાલ મૃદંગ વજાડીને કીર્તન બોલતા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અમારા ઉતારામાં અમારી પાસે રહેનારા જે સોમલા ખાચર આદિક હરિભક્ત તેમને અમે એક પ્રશ્ન પુછ્યો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સર્વે પરમહંસ મળીને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પ્રશ્ન અમને સંભળાવો.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સમાધિનિષ્ઠ પુરૂષ થાય છે તેને તો માયા થકી પર સ્થિતિ થાય છે અને ભગવાનના સ્વરૂપનો પણ દૃઢ સંબંધ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સમાધિનિષ્ઠને તો જ્ઞાનશક્તિ તથા દેહ ઇન્દ્રિયોની શક્તિ તે વૃદ્ધિ પામી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થકી જે ચોવીસ તત્ત્વ થયાં છે તે જડ ચૈતન્યરૂપ છે પણ એકલાં જડ ન કહેવાય. તેમ એકલાં ચૈતન્ય પણ ન કહેવાય. અને તે તત્ત્વમાં શક્તિ પણ સરખી ન કહેવાય. ઇન્દ્રિયો થકી અંતઃકરણમાં જાણપણું વિશેષ છે. અને અંતઃકરણ થકી ઇન્દ્રિયો અંતઃકરણનો દૃષ્ટા જે જીવ તેમાં જ્ઞાન વિશેષ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જીવને જ્યારે સમાધિ થાય છે ત્યારે ઇન્દ્રિયો અંતઃકરણના દૃષ્ટાપણાનો ત્યાગ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પર જે બ્રહ્મ તે સરખો એ જીવ ચૈતન્ય થાય છે અને ભગવાનના સ્વરૂપનો સંબંધ રહે છે. તે સમાધિવાળાને કેટલાક એમ સમજે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સમાધિ થાય છે તેને તો મોરે સમજણ હતી તેટલી પણ રહેતી નથી. માટે એ સમાધિવાળાને જ્ઞાન તથા દેહ ઇન્દ્રિયોની શક્તિ વૃદ્ધિ પામે છે કે નથી પામતી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જેવી જેની બુદ્ધિ પૂગી તેવો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શ્રીજીમહારાજના એ પ્રશ્નનો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 એ પ્રશ્નનો તો એમ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 જે બ્રહ્મ તે તો માયામાંથી ઉત્પન્ન થયું એવું જે ચોવીસ તત્ત્વાત્મક બ્રહ્માંડ તેને વિષે પ્રવેશ કરીને તેને ચૈતન્યમય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સર્વ ક્રિયા કરવાની સામર્થી આપે છે. અને તે બ્રહ્મનો એવો સ્વભાવ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કાષ્ઠ તથા પાષાણ જેવું જડ હોય તેને વિષે પ્રવેશ કરે ત્યારે તે ચાલે હાલે એવું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બ્રહ્મ સંઘાથે સમાધિએ કરીને તુલ્યભાવને પામે ત્યારે એ જીવ પણ બ્રહ્મરૂપ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જ્ઞાનની વૃદ્ધિ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ઇન્દ્રિયોની શક્તિ તો જ્યારે તપ ને નિવૃત્તિધર્મ ને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યુક્ત યોગાભ્યાસ હોય તેને શુકજીના જેવી સિદ્ધદશા પ્રાપ્ત થાય છે. અને જેને તપ તથા નિવૃત્તિધર્મ તથા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સામાન્યપણું હોય 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ને કામરૂપ જે પ્રવૃત્તિમાર્ગ તેને વિષે રહ્યો હોય તેને તો સમાધિ થાય. તોય પણ એકલું જ્ઞાન જ વૃદ્ધિ પામે પણ ઇન્દ્રિયોની શક્તિ વૃદ્ધિ પામીને સિદ્ધદશા ન આવે. અને જેમ જનક રાજા જ્ઞાની હતા તેવો જ્ઞાની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પ્રવૃત્તિમાર્ગવાળાને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શુકજીના જેવી સિદ્ધદશા ન પમાય. અને જે સિદ્ધ હોય તે તો શ્વેતદ્વિપ આદિક જે ભગવાનનાં ધામ તેને વિષે એને એજ શરીરે કરીને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લોકઅલોક સર્વ ઠેકાણે એની ગતિ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પ્રવૃત્તિમાર્ગવાળાને તો જનકની પેઠે કેવળ જ્ઞાનની જ વૃદ્ધિ થાય છે પણ જ્ઞાન ઘટતું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શ્રીકૃષ્ણ ભગવાને ગીતામાં કહ્યું તેમ તો થાય છે. ત્યાં શ્લોક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 निशा सर्वभूतानां तस्यां जागर्ति संयमी यस्यां जाग्रति भूतानि सा निशा पश्यतो मुनेः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 ભૂતપ્રાણીમાત્ર સૂતા છે તેને વિષે સંયમી પુરૂષ જાગ્યા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જેને વિષે ભૂતપ્રાણીમાત્ર જાગ્યા છે તેની કોરે સંયમી પુરૂષ સુતા છે. માટે જે </w:t>
      </w:r>
      <w:r w:rsidR="009E07E7" w:rsidRPr="00815FBF">
        <w:rPr>
          <w:rFonts w:ascii="Bhujmandir Hari" w:hAnsi="Bhujmandir Hari" w:cs="Bhujmandir Hari"/>
          <w:sz w:val="36"/>
          <w:szCs w:val="36"/>
          <w:cs/>
          <w:lang w:bidi="gu-IN"/>
        </w:rPr>
        <w:lastRenderedPageBreak/>
        <w:t>પુરૂષની અંતરાત્મા સન્મુખ દૃષ્ટિ વર્તતી હોય 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અંતઃકરણની કોરે શૂન્યભાવ વર્તે છે તેને દેખીને અણસમજુ હોય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સમાધિવાળાને જ્ઞાન ઓછું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રજોગુણ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તમોગુણમાં તથા મલિન સત્ત્વગુણમાં રહીને આ પ્રશ્નનો ઉત્તર કરવા જાય તેને એમ જ સુઝે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સમાધિવાળાને જ્ઞાન ઓછું થઇ જાય છે. પણ એમ નથી જાણતો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દેહાભિમાની છું તે મૂર્ખાઇમાંથી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સમાધિવાળો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અંતઃકરણથી જુદો પડીને વર્તે છે તો પણ જ્ઞાનની વૃદ્ધિ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ઇન્દ્રિયો અંતઃકરણમાં આવીને વર્તે તો પણ પોતાને સમાધિને વિષે જે જ્ઞાન થયું છે તેનો નાશ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નિવૃત્તિધર્મ અને વૈરાગ્ય તેને ગ્રહણ કરીને પ્રવૃત્તિ માર્ગનો ત્યાગ કરે તો જેમ જ્ઞાન વૃદ્ધિ પામ્યું છે તેમ ઇન્દ્રિયો અંતઃકરણની શક્તિઓ પણ વૃદ્ધિ પામે અને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શુકજીના જેવી સિદ્ધ ગતિને પણ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(ગ.મ.૨૦) ।। ૧૫૩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21. </w:t>
      </w:r>
      <w:r w:rsidR="009E07E7" w:rsidRPr="00815FBF">
        <w:rPr>
          <w:rFonts w:ascii="Bhujmandir Hari" w:hAnsi="Bhujmandir Hari" w:cs="Bhujmandir Hari"/>
          <w:sz w:val="36"/>
          <w:szCs w:val="36"/>
          <w:cs/>
          <w:lang w:bidi="gu-IN"/>
        </w:rPr>
        <w:t>શ્રીહરિને સર્વ કર્તાહર્તા જાણવા. સ્વપ્ન સૃષ્ટિ. સ્મૃદ્ધિવાળો દુઃખી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ફાગણ સુદિ ૧૫ પૂનમને દિવસ સ્વામી શ્રીસહજાનંદજી મહારાજ શ્રીગઢડા મધ્યે દાદાખાચરના દરબારમાં શ્રીવાસુદેવનારાયણના મંદિર આગળ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 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શ્વેત પાઘ મસ્તક ઉપર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શ્રીજીમહારાજના મુખારવિંદની આગળ પ્રેમાનંદસ્વામી આદિક સર્વે પરમહંસ વિષ્ણુપદ બોલતા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રહેવા દ્યો ને સર્વે સુરત દઇને સાંભળો. એક વાર્તા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કલ્યાણને અર્થે વ્યાસજીએ ગ્રંથ કર્યાં છે તે સર્વે સુરત રાખીને અમે સાંભળ્યા. તે સર્વે શાસ્ત્રમાં એજ સિદ્ધાંત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જીવના કલ્યાણને અર્થે પણ એટલી જ વાત છે જે આ સર્વે જગત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કર્તાહર્તા એક ભગવાન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શાસ્ત્રને વિષે ભગવાનનાં ચરિત્ર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ભગવાનના સંતનાં ચરિત્ર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વર્ણાશ્રમના ધર્મની જે વાર્તા છે અને તેનું ફળ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 અને કામ છે તેણે કરીને કાંઇ કલ્યાણ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કેવળ વર્ણાશ્રમના ધર્મ વતે તો સંસારમાં કીર્તિ થાય ને દેહે કરીને સુખિયો રહે એટલું જ ફળ છે. અને કલ્યાણને અર્થે તો ભગવાનને સર્વ કર્તાહર્તા જાણવા એ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જેવું પરોક્ષ ભગવાનના રામકૃષ્ણાદિક અવતારનું માહાત્મ્ય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જડભરત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હનુમાન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ઉદ્ધવ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જે પરોક્ષ સાધુ તેનું માહાત્મ્ય જાણે છે તેવું જ પ્રત્યક્ષ એવા જે ભગવાન તથા તે ભગવાનના ભક્ત સાધુ તેનું માહાત્મ્ય સમજે તેને કલ્યાણના માર્ગમાં કાંઇયે સમજવું બાકી રહ્યું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આ વાર્તા એક વાર કહ્યે સમજો અથવા લાખ વાર કહ્યે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લાખ વર્ષ કેડે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વાત સમજે જ છુટકો છે અને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એમને પુછો તો પણ ડાહ્યા છે તે અનેક વાતની યુક્તિ લાવીને પ્રત્યક્ષ ભગવાન ને પ્રત્યક્ષ સંત તેને જ કલ્યાણના દાતા બતાવે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પરોક્ષ ભગવાન ને પરોક્ષ સંતનું માહાત્મ્ય છે તેવું જ પ્રત્યક્ષ ભગવાન ને પ્રત્યક્ષ સંતનું માહાત્મ્ય બતાવે.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એટલો જેને દૃઢ નિશ્ચય થયો હોય તેને સર્વે મુદો હાથ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 કાળે તે કલ્યાણના માર્ગ થકી પડે નહિ. જેમ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બૃહસ્પતિ અને પરાશરાદિક તે કામાદિકે કરીને ધર્મ થકી પડ્યા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પ્રત્યક્ષ ભગવાન ને પ્રત્યક્ષ સંત તેનો પરોક્ષના જેવો જો માહાત્મ્યે યુક્ત નિશ્ચય હતો તો કલ્યાણના માર્ગમાંથી પડ્યા નહિ. માટે સર્વે શાસ્ત્રનું રહસ્ય આ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તેજ દિવસ સાંજને સમે સ્વામી શ્રીસહજાનંદજી મહારાજ શ્રીગઢડા મધ્યે દાદાખાચરના દરબારમાંથી ઘોડીએ ચડીને શ્રીલક્ષ્મીવાડીએ પધાર્યા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 આંબાના વૃક્ષ હેઠે ઓટા ઉપર ઢોલિયે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પાઘ માથે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પાઘને વિષે પીળાં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કાન ઉપર મોગરાના પુષ્પના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મોગરાના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એક પ્રશ્ન પુછીએ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સ્વપ્ન અવસ્થાને વિષે જે જે સ્વપ્નમાં સૃષ્ટિ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સ્વપ્નની સૃષ્ટિના જે ભોગ તેને જીવ ભોગવે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સૃષ્ટિરૂપે તે જીવ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એ જીવ પોતાના સંકલ્પે કરીને સ્વપ્નને વિષે એ સૃષ્ટિને સૃજે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જીવને છે તેમ જ સર્વ બ્રહ્માદિક ઇશ્વર છે તેને પણ સ્વપ્ન સૃષ્ટિ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 એ સૃષ્ટિરૂપે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પોતે સંકલ્પે કરીને સૃજે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એ જીવ ઇશ્વર થકી પર જે પરમેશ્વર તે જ સ્વપ્નની સૃષ્ટિને સૃજી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જેવી જેની બુદ્ધિ તેવું તેણે કહ્યું પણ કોઇથી યથાર્થ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તથા ઇશ્વર એમાંથી કોઇ સ્વપ્નસૃષ્ટિને સૃજતા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 પણ સ્વપ્નસૃષ્ટિરૂપે થતા નથી. એ તો એ જીવ ઇશ્વર થકી પર જે પરમેશ્વર કર્મફળપ્રદાતા છે તે એ જીવ ઇશ્વરના કર્મને અનુસારે કરીને એ સ્વપ્નસૃષ્ટિને સૃજે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 સ્વપ્નસૃષ્ટિને વિષે જે અસ્થિરપણું છે ને ભ્રાંતપણું છે તે તો દેશને યોગે કરીને પ્રવર્તે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કંઠ દેશ છે તે એવો જ છે જે એ સ્થળમાં અનંત ભાતની એવી સૃષ્ટિ દેખાઇ આવે. જેમ કાચનું મંદિર હોય તેમાં એક દિશે દીવો કર્યો હોય તો અનેક દીવા દેખાઇ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કંઠ દેશને યોગે કરીને એક સંકલ્પ હોય તે અનંત રીતે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જ્ઞાની હોય તે તો જ્યાં દેશનું પ્રધાનપણું હોય ત્યાં દેશનું જ સમજે. અને કાળનું પ્રધાનપણું હોય ત્યાં કાળનું જ સમજે. અને કર્મનું પ્રધાનપણું હોય ત્યાં કર્મનું જ સમજે. અને પરમેશ્વરનું પ્રધાનપણું હોય ત્યાં પરમેશ્વરનું જ સમજે. અને મૂર્ખ હોય તે તો જે કોઇક એક વાત સમજાઇ ગઇ તેને જ મુખ્ય જાણે. જો કાળની વાત સમજાણી હોય તો કાળને મુખ્ય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કર્મની વાત સમજાણી હોય તો કર્મને મુખ્ય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માયાની વાત સમજાણી હોય તો માયાને મુખ્ય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જ્યાં જેનું પ્રધાનપણું તેને તો ત્યાં જુદું જુદું મૂર્ખને સમજતાં ન આવડે. અને જ્ઞાની હોય તે તો જે ઠેકાણે જેનું પ્રધાનપણું હોય તે ઠેકાણે તેનું જ પ્રધાનપણું લે.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પરમેશ્વર છે તે તો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સર્વના પ્રેરક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ઇચ્છાએ કરીને દેશકાળાદિકનું પ્રધાનપણું રહેવા 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 પરમેશ્વરને આધારે છે. જેમ શિશુમારચક્ર છે તે ધ્રુવમંડળને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પ્રજા સર્વે રાજાને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દીવાન હોય તથા વજીર હોય તેનું રાજા ચાલવા દે તેટલું ચાલે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ન ચાલવા દે ત્યારે એક </w:t>
      </w:r>
      <w:r w:rsidR="009E07E7" w:rsidRPr="00815FBF">
        <w:rPr>
          <w:rFonts w:ascii="Bhujmandir Hari" w:hAnsi="Bhujmandir Hari" w:cs="Bhujmandir Hari"/>
          <w:sz w:val="36"/>
          <w:szCs w:val="36"/>
          <w:cs/>
          <w:lang w:bidi="gu-IN"/>
        </w:rPr>
        <w:lastRenderedPageBreak/>
        <w:t>અણુ માત્ર પણ ન ચાલે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 તેનું પરમેશ્વર ચાલવા દે તેટલું ચાલે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પરમેશ્વરના ગમતા બહાર અણુ માત્ર પણ ન ચાલે. માટે સર્વ કર્તા તે પરમેશ્વર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એટલી વાર્તા કરીને શ્રીજીમહારાજ પાછા દરબારમાં પધારતા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તે જ દિવસે અર્ધરાત્રિયે શ્રીજીમહારાજ પોતે સાધુની જાયગાને વિષે પધાર્યા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સર્વે સાધુ શ્રીજીમહારાજને નમસ્કાર કરીને પાસે બેઠા. પછી તે મુનિ પ્રત્યે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અમને એક વિચાર ઉપજ્યો તે સારું આ ટાણે તમ પાસે આવ્યા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મનમાં એમ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જેને ગામગરાસ હોય અથવા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દોલત હોય એ જ અતિશે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હોય તે જ સુખિયો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આપણે પણ શ્રી નરનારાયણનું મંદિર શ્રી અમદાવાદ નગરને વિષે કરાવ્યું છે અને બીજાં પણ થવાનાં છે. માટે તે નિમિત્ત શ્રદ્ધા વિના કોઇને પ્રેરવું નહિ ને શ્રી નરનારાયણદેવની ઇચ્છા હશે તો મંદિર થાશે અને ઇચ્છા નહિ હોય તો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સારું આપણે તો કોઇ પ્રકારે કલેશ ન થાય તેમ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સમૈયો આવે ત્યારે જન્માષ્ટમી આદિક ઉત્સવને દિવસે શ્રી નરનારાયણની ઇચ્છાએ કરીને કોઇ વાર હજારૂં ને લાખુ રૂપિયાની સામગ્રીએ કરીને ઉત્સવ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 વાર તુલસીનું પત્ર મુકીને ઉત્સવ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સહજે થાય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આગ્રહ કરીને કોઇ વાત કરવી નહિ. અને એ નરનારાયણદેવને પોતાની શ્રદ્ધાએ કરીને ધરતી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ગરાસ આપે તે સુખે આપે પણ આપણે કોઇને બળાત્કારે પ્રેરવું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પ્રસન્ન થઇને સાધુને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એકાંતિક પ્રભુનો ભક્ત કેને કહીએ</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આવડ્યો એવો ઉત્તર કર્યો પણ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એકાંતિક ભક્ત તો તે ખરો જે પોતાને બ્રહ્મરૂપ માનીને સ્વધર્માદિક અંગે જુક્ત જે ભક્તિ તેણે યુક્ત થકો પરબ્રહ્મ એવા જે પુરૂષોત્તમ તેનું 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સ્મરણ ને ઉપાસના તેને કર્યાં કરે અને દેહે કરીને જેટલાં પરમેશ્વરે વર્તમાન કહ્યાં હોય તેમાં ફેર પડવા દે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 એકાંતિક ભક્ત જાણવો ને એવી એકાંતિકી ભક્તિની પ્રવૃતિ ક્યારેક તો સૃષ્ટિમાં ન હોય ત્યારે શ્રી નરનારાયણને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w:t>
      </w:r>
      <w:r w:rsidR="009E07E7" w:rsidRPr="00815FBF">
        <w:rPr>
          <w:rFonts w:ascii="Bhujmandir Hari" w:hAnsi="Bhujmandir Hari" w:cs="Bhujmandir Hari"/>
          <w:sz w:val="36"/>
          <w:szCs w:val="36"/>
          <w:cs/>
          <w:lang w:bidi="gu-IN"/>
        </w:rPr>
        <w:lastRenderedPageBreak/>
        <w:t>શ્રીનરનારાયણ પોતે એકાંતિક ભક્તની પેઠે વરતીને પોતાના શરણાગત એવા જે ભક્ત તેને શીખવાડે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એવા એકાંતિક તો સત્સંગ વિના બીજે નથી. અને બીજે તો કોઇ મતમાં ઉપાસના છે તો આત્મજ્ઞાન ને ત્યાગ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 મતમાં આત્મજ્ઞાન છે તો ત્યાગ ને ઉપાસના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 મતમાં ત્યાગ છે તો આત્મજ્ઞાન ને ઉપાસના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સમામાં સત્સંગમાં તો સર્વે અંગે સંપૂર્ણ એકાંતિક ભક્ત ઘણા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વાત કરીને શ્રીજીમહારાજ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(ગ.મ.૨૧) ।। ૧૫૪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22. </w:t>
      </w:r>
      <w:r w:rsidR="009E07E7" w:rsidRPr="00815FBF">
        <w:rPr>
          <w:rFonts w:ascii="Bhujmandir Hari" w:hAnsi="Bhujmandir Hari" w:cs="Bhujmandir Hari"/>
          <w:sz w:val="36"/>
          <w:szCs w:val="36"/>
          <w:cs/>
          <w:lang w:bidi="gu-IN"/>
        </w:rPr>
        <w:t>શૂરવીર ને કાયર ભક્તની વિગત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વિના કયાંય લોભાવું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 ના ફાગણ વદિ ૧૦ દશમીને દિવસ શ્રીજીમહારાજ અર્ધરાત્રિ સમે જાગ્યા ને શ્રીગઢડા મધ્યે દાદાખાચરના દરબારમાં શ્રીવાસુદેવનારાયણના મંદિરની આગળ દક્ષિણાદે મુખારવિંદે ઢોલિયા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તે સમે સર્વે સાધુ તથા હરિભક્તને તેડાવ્યા. પછી પોતાના મુખારવિંદની આગળ તે સર્વેની સભા ભરાઇને બેઠી.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સાધુ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વાર્તા કરીએ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બે સેના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પરસ્પર લડવાને તૈયાર થઇ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બેયનાં નિશાન સામસામાં રોપ્યાં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બેયના મનમાં એમ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નિશાન છે તે એના નિશાનને ઠેકાણે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એનું નિશાન લઇ લઇએ. પણ એવો વિચાર નથી થતો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નિશાન લગી જઇશું તેમાં તો કેટલાકનાં માથાં પડશે ને લોહીની નદી ચાલશે. તેને તો એનો ભય નથી. 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શૂરવીર હોય તેને મરવાની બીક હોય નહિ અને જે કાયર છે તે તો ભાગ્યાના હજારો વિચાર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પણ વિચાર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ફોજ જીતશે તો કોઇકનું ધન હથિયાર હશે તે લુટી લઇશું અને તે બેય રાજાના જે શૂરવીર છે તેને તો મરવાનો પણ ભય નથી ને લુંટવાનો પણ લોભ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નિશાન લેવું ને પોતાની જીત કરવી એવો જ એક સંકલ્પ છે. એ તો દૃષ્ટાંત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એનું સિદ્ધાંત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નિશાનને ઠેકાણે તો ભગવાનનું 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રાજાના શૂરવીરને ઠેકાણે તો ભગવાનના દૃઢ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આ સંસારને વિષે માન થાઓ અથવા અપમાન થાઓ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દેહને સુખ થાઓ અથવા દુઃખ થાઓ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શરીર રોગી રહો અથવા નિરોગી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જીવો અથવા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કોઇ જાતનો હૈયામાં ઘાટ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આટલું દુઃખ થશે કે આપણે આટલું સુખ થશે. એ બેમાંથી કોઇ જાતનો હૈયામાં ઘાટ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ભક્તજનના હૈયામાં તો એજ દૃઢ નિશ્ચય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કરીને ભગવાનના ધામમાં નિવાસ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વચમાં કયાંય લોભાવું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કાયરને ઠેકાણે જે દેહાભિમાની એવા ભગવાનના ભક્ત છે. તેને તો પ્રભુ ભજ્યામાં હજાર જાતના ઘાટ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કરડાં વર્તમાન થશે તો નહિ નભાય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સુગમ વર્તમાન હશે તો નભાશે. અને વળી એવો પણ વિચાર કરે જે. આવો ઉપાય કરીએ તો સંસારમાં પણ સુખિયા થઇએ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નભાશે તો હળવા હળવા સત્સંગમાં નભીશું. એવો ભક્ત હોય તે કાયરને ઠેકાણે જાણવો. અને શૂરવીર જે ભગવાનના દૃઢ ભક્ત હોય તેને તો પિંડ બ્રહ્માંડ સંબંધી કોઇ જાતનો ઘાટ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પોતાના વૃત્તાંતની વાર્તા કરવા માંડી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અમદાવાદમાં શ્રીનરનારાયણદેવની પ્રતિષ્ઠા કરવા ગયા હતા ત્યારે હજારો માણસનો મેળો ભરાયો હતો પછી જ્યારે શ્રીનરનારાયણદેવની પ્રતિષ્ઠા થઇ રહી અને અમદાવાદના બ્રાહ્મણો ચોરાશી જમી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અમે સાબદા થઇને ચાલી નીસર્યા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જેતલપુરમાં જઇને રાત રહ્યા. પછી ત્યાં જઇને એવો વિચાર કરવા માંડ્યો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માણસ દેખ્યાં છે ને જેટલી પ્રવૃત્તિ દેખી છે તેને ટાળી નાખવી. પછી તેને વિસાર્યાને અર્થે હૈયામાં અતિશે દુઃખ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શરીરે પણ માંદા થઇ ગયા. પછી ત્યાં થકી ધોળકે જઇને રાત રહ્યા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ધોળકાના ચાલ્યા એને એ વિચારમાં ગામ કોઠને પાસે ગણેશ ધોળકાની રાણ્યોમાં જઇને રાત રહ્યા. તે વિચાર એવો કરવા માંડ્યો જે દેહની સ્મૃતિ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વિચારતાં વિચારતાં સર્વે પ્રવૃત્તિને વિસારી મેલી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જેવા અમે કાંકરીયે તળાવ ઉતર્યા નહોતા ને મેળો પણ ભરાયો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ત્યારે કોઇ જાતનો ઘાટ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રીતે સર્વે ઘાટ ટાળી નાખ્યા. અને જ્યારે લૌકિક ઘાટ મટી ગયા ત્યારે અંતર્દૃષ્ટિ રહેવા માંડી.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અલૌકિક આશ્ચર્ય દેખાવા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દેવતા સંબંધી જે ભોગ છે તે દેખાવા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અનંત પ્રકારનાં વિમાન ને અનંત પ્રકારની અપ્સરા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અનંત પ્રકારનાં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 પ્રકારનાં અલંકાર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અહીં મૃત્યુલોકને વિષે છે તેમ જ ત્યાં દેખાવા લાગ્યાં. પણ અમારા અંતરમાં તો એક ભગવાન નરનારાયણ વિના બીજું કાંઇ ગમ્યું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અહીંના પંચવિષય તે અમને તુચ્છ ભાસ્યા ને તેમાં અમારું મન લોભાયું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દેવલોક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બ્રહ્મલોક પર્યંત અમારું મન કયાંઇ લોભાયું નહિ. તેને દેખીને દેવતા સર્વે અમારા વખાણ કરવા માંડ્યા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નરનારાયણના એકાંતિક ભક્ત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તમારું મન ભગવાનને મુકીને ક્યાંય લોભાતું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તેમનાં વચન સાંભળીને અમારે હૈયાને વિષે સુધી હિંમત આવી. પછી અમે મનને કહ્યું જે તારું જેવું રૂપ છે તેવું હું જાણું છું. જો ભગવાન વિના બીજા પદાર્થનો ઘાટ ઘડ્યો તો તારા ભુકા કરી નાખીશ. તેમજ બુદ્ધિને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વિના બીજો નિશ્ચય કર્યો તો તારી વાત છે. તેમ જ ચિત્તને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વિના બીજું ચિંતવન કર્યું તો તારા પણ ભુકા કરી નાખીશ. તેમજ અહંકારને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દાસત્વપણા વિના બીજું અભિમાન ધર્યું તો તારો નાશ કરી નાખીશ. પછી તો અમારે જેમ આ લોકના પદાર્થની અત્યંત વિસ્મૃતિ થઇ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દેવલોક બ્રહ્મલોકના પદાર્થની પણ અત્યંત વિસ્મૃતિ થઇ ગઇ. અને જ્યારે એ સર્વે સંકલ્પ ટળી ગયા ત્યારે સંકલ્પનો મંદવાડ હતો તે પણ ટળી ગયો. એવી રીતે ભગવાનનો ભક્ત હોય તેને વર્તવું.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શ્રીજીમહારાજે પોતાનું વૃત્તાંત ભક્તજનના કલ્યાણને અર્થે કહ્યું ને પોતે તો સાક્ષાત્ શ્રીકૃષ્ણ પુરૂષોત્તમનારાયણ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વાસુદેવમાહાત્મ્યને વિષે એકાંતિક ભક્તના ધર્મ કહ્યા છે જે એકાંતિક ભક્ત હોય તે પોતાનું રૂપ દેહ માને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ચેતનરૂપ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ને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સહિત ભગવાનની ભક્તિ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ભગવાન વિના બીજા કોઇ પદાર્થની વાસના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જ્યારે એ ભગવાનને ભજીને આવી રીતનો સાધુ થયો ત્યારે સાધુ થકી કોઇ બીજી મોટી પદવી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રાજા હોય ને તેની રાણી હોય તે જેટલામાં રાજાનું રાજ્ય છે તેટલામાં રાણીનું રાજ્ય પણ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રાજાનો હુકમ ચાલે તેવો જ રાણીનો પણ હુકમ ચાલે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w:t>
      </w:r>
      <w:r w:rsidR="009E07E7" w:rsidRPr="00815FBF">
        <w:rPr>
          <w:rFonts w:ascii="Bhujmandir Hari" w:hAnsi="Bhujmandir Hari" w:cs="Bhujmandir Hari"/>
          <w:sz w:val="36"/>
          <w:szCs w:val="36"/>
          <w:cs/>
          <w:lang w:bidi="gu-IN"/>
        </w:rPr>
        <w:lastRenderedPageBreak/>
        <w:t>ભગવાનનો જેવો પ્રતાપ છે તેવો જ એ સાધુનો પણ પ્રતાપ છે. માટે તુચ્છ એવાં જે સંસારનાં સુખ તે સાધુને ઇચ્છવાં નહિ. કાં જે એ સાધુ જ્યારે ભગવાનના ધામને પામે છે ત્યારે અનંત કોટિ બ્રહ્માંડના પતિ જે બ્રહ્માદિક ઇશ્વર તે ભગવાનને અર્થે જેમ અનંત પ્રકારની ભેટ સામગ્રીઓ લાવે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સાધુને અર્થે પણ લાવે છે ને ભગવાનને પ્રતાપે કરીને એ સાધુ અલૌકિક ઐશ્વર્ય સામર્થીને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મોટો વિચાર હૈયામાં રાખીને એક ભગવાન વિના બીજું કાંઇપણ મનમાં ઇચ્છવું નહિ. અને જેમ હાથમાં ચિંતામણિ આવી ત્યારે તે ચિંતામણિને જતન કરીને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હાથમાં ચિંતામણિ છે તો જે પદાર્થને ઇચ્છશે તે પદાર્થને આપશે. તેમ ભગવાનના ભક્તને મૂર્તિરૂપી ચિંતામણિને ઝાલી રાખવી પણ મુકવી જ નહિ. તો તેને સર્વે વાતની સિદ્ધિ થશે.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(ગ.મ.૨૨) ।। ૧૫૫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23. </w:t>
      </w:r>
      <w:r w:rsidR="009E07E7" w:rsidRPr="00815FBF">
        <w:rPr>
          <w:rFonts w:ascii="Bhujmandir Hari" w:hAnsi="Bhujmandir Hari" w:cs="Bhujmandir Hari"/>
          <w:sz w:val="36"/>
          <w:szCs w:val="36"/>
          <w:cs/>
          <w:lang w:bidi="gu-IN"/>
        </w:rPr>
        <w:t>સારા ભૂંડા વિષયથી મન ચળે નહિ તે પરમ ભાગવત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૧૮૭૮ના જ્યેષ્ઠ સુદિ ૧૧ એકાદશીને દિવસ સ્વામી શ્રીસહજાનંદજી મહારાજ શ્રીગઢડા મધ્યે દાદાખાચરના દરબારમાં શ્રી વાસુદેવનારાયણના મંદિરની આગળ વિરાજમાન હતા ને મસ્તક ઉપર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 મનનું રૂપ વિચારી જોયું. તે મન જીવ થકી જુદું ન દેખાયું. મન તો જીવની જ કોઇક કિરણ છે પણ જીવ થકી જુદું નથી. અને મનનું રૂપ તો એવું દેખાયું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ઉનાળામાં લુક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જેમ શિયાળામાં હિમ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મનનું રૂપ દેખાયું. અને જેમ માણસના દેહમાં લુક પેસે તથા હિમ પેસે ત્યારે તે માણસ મરી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મન ઇન્દ્રિયો દ્વારે થઇને જ્યારે વિષય સન્મુખ થાય છે ત્યારે તે વિષય જો દુઃખદાયી હોય તો મન તપીને ઉનાળાની લુક જેવું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તે વિષય જો સુખદાયક હોય તો તેને વિષે મન શિયાળાના હિમ જેવું થાય છે. તે જ્યારે દુઃખદાયી વિષયને </w:t>
      </w:r>
      <w:r w:rsidR="009E07E7" w:rsidRPr="00815FBF">
        <w:rPr>
          <w:rFonts w:ascii="Bhujmandir Hari" w:hAnsi="Bhujmandir Hari" w:cs="Bhujmandir Hari"/>
          <w:sz w:val="36"/>
          <w:szCs w:val="36"/>
          <w:cs/>
          <w:lang w:bidi="gu-IN"/>
        </w:rPr>
        <w:lastRenderedPageBreak/>
        <w:t>ભોગવીને લુક સરખું ઉનું થઇને જીવના હૃદયમાં પેસે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જીવને અતિશે દુઃખીયો કરીને કલ્યાણના માર્ગમાંથી પાડી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તે લુક લાગીને મરે તેમ જાણવું.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એ મન સુખદાયી વિષયમાં સુખને ભોગવે ત્યારે ટાઢું હિમ સરખું થઇને જીવના હૃદયમાં પેસે છે અને જીવને સુખિયો કરીને કલ્યાણના માર્ગથી પાડી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હિમાળાનો વા આવે ને મરે તેમ જાણવું. માટે જેનું મન ભૂંડા વિષયને દેખીને તપે પણ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 વિષયને દેખીને ટાઢું પણ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જેનું મન અવિકારી રહેતું હોય તેને પરમભાગવત સંત જાણવા. અને એવું મન થવું એ કાંઇ થોડી 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મનનો તો કેવો સ્વભાવ છે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બાળક હોય તે સર્પને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ઉઘાડી તલવારને ઝાલવા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ઝાલવા ન દઇએ તો પણ દુઃખી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ઝાલવા દઇએ તો પણ દુઃખી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મનને વિષય ભોગવવા ન દઇએ તો પણ દુઃખી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ભોગવવા દઇએ તો પણ વિમુખ થઇને અતિશે દુઃખી થાય. માટે જેનું મન ભગવાનને વિષે આસક્ત થયું છે ને વિષયને યોગે કરીને ટાઢું ઉનું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સાધુ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(ગ.મ.૨૩) ।। ૧૫૬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24. </w:t>
      </w:r>
      <w:r w:rsidR="009E07E7" w:rsidRPr="00815FBF">
        <w:rPr>
          <w:rFonts w:ascii="Bhujmandir Hari" w:hAnsi="Bhujmandir Hari" w:cs="Bhujmandir Hari"/>
          <w:sz w:val="36"/>
          <w:szCs w:val="36"/>
          <w:cs/>
          <w:lang w:bidi="gu-IN"/>
        </w:rPr>
        <w:t>સાંખ્ય-યોગનિષ્ઠા સમજીને ભગવત્પ્રીતિ હોય તો વિક્ષેપ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શ્રાવણ સુદિ ૮ અષ્ટમીને દિવસ સ્વામી શ્રીસહજાનંદજી મહારાજ શ્રીગઢડા મધ્યે દાદાખાચરના દરબારમાંથી ઘોડીએ ચઢીને શ્રીલક્ષ્મીવાડીએ પધાર્યા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 ચોતરા ઉપર ઉત્તરાદે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મોગરાના પુષ્પનો 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વિષે અચળ નિષ્ઠાવાળા જે ભક્ત હોય તેને કોઇ જાતનો વિક્ષેપ આડો આવે કે ન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એક તો યોગનિષ્ઠા છે ને બીજી સાંખ્યનિષ્ઠા છે. તેમાં યોગનિષ્ઠાવાળો જે ભગવાનનો ભક્ત તે ભગવાનના સ્વરૂપમાં પોતાની અખંડવૃત્તિ રાખે </w:t>
      </w:r>
      <w:r w:rsidR="009E07E7" w:rsidRPr="00815FBF">
        <w:rPr>
          <w:rFonts w:ascii="Bhujmandir Hari" w:hAnsi="Bhujmandir Hari" w:cs="Bhujmandir Hari"/>
          <w:sz w:val="36"/>
          <w:szCs w:val="36"/>
          <w:cs/>
          <w:lang w:bidi="gu-IN"/>
        </w:rPr>
        <w:lastRenderedPageBreak/>
        <w:t>અને સાંખ્યનિષ્ઠાવાળો જે ભગવાનનો ભક્ત તે તો મનુષ્યનાં સુખ તથા સિદ્ધ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વિદ્યાધર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ગંધર્વ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દેવતા એ સર્વેનાં જે સુખ તેને સમજી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ચૌદ લોકની માંહિલી કોરે જે સુખ છે તે સર્વેનું પ્રમાણ કરી રાખે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સુખ તે આટલું જ છે. અને એ સુખની કેડે જે દુઃખ રહ્યું છે તેનું પણ પ્રમાણ કરી રાખે. પછી દુઃખે સહિત એવાં જે એ સુખ તે થકી વૈરાગ્યને પામીને પરમેશ્વરને વિષે જ દૃઢ પ્રીતિ રાખે. એવી રીતે સાંખ્યનિષ્ઠાવાળાને તો સમજણનું બળ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યોગનિષ્ઠાવાળાને તો ભગવાનના સ્વરૂપમાં અખંડ વૃત્તિ રાખવી તેનું જ બળ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કોઇક વિષમ દેશકાળાદિકને યોગે કરીને કોઇક વિક્ષેપ આવે તો ભગવાનના સ્વરૂપમાં વૃત્તિ રહેતી હોય તે ક્યાંઇક બીજે પણ ચોટી જાય.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યોગનિષ્ઠાવાળાને સમજણનું બળ થોડું હોય માટે કાંઇક વિઘ્ન થઇ જાય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સાંખ્યનિષ્ઠા ને યોગનિષ્ઠા એ બે એકને વિષે હોય તો પછી કાંઇ વાંધો જ ન રહે. અને એવો જે ભગવાનનો ભક્ત હોય તે તો ભગવાનની મૂર્તિ વિના બીજા કોઇ પદાર્થમાં લોભાય જ નહિ. અને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અક્ષરધામ ને તે ધામને વિષે રહી એવી જે ભગવાનની મૂર્તિ ને તે ધામને વિષે રહ્યા એવા જે ભગવાનના ભક્ત તે વિના જે જે લોક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લોકને વિષે રહ્યા એવા જે દેવ છે. ને તે દેવના જે 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નાશવંત છે. એમ જાણીને એક ભગવાનને વિષે જ દૃઢ પ્રીતિ રાખે છે. માટે એવા ભક્તને તો કોઇ જાતનો વિક્ષેપ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(ગ.મ.૨૪) ।। ૧૫૭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25. </w:t>
      </w:r>
      <w:r w:rsidR="009E07E7" w:rsidRPr="00815FBF">
        <w:rPr>
          <w:rFonts w:ascii="Bhujmandir Hari" w:hAnsi="Bhujmandir Hari" w:cs="Bhujmandir Hari"/>
          <w:sz w:val="36"/>
          <w:szCs w:val="36"/>
          <w:cs/>
          <w:lang w:bidi="gu-IN"/>
        </w:rPr>
        <w:t>વાસનાવાળા ત્યાગીથી નિર્વાસનિક ગૃહસ્થ શ્રેષ્ઠ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૧૮૭૯ના શ્રાવણ વદિ ૬ છઠ્ઠને દિવસ સ્વામી શ્રીસહજાનંદજી મહારાજ શ્રીગઢડા મધ્યે દાદાખાચરના દરબારમાં દક્ષિણાદે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સર્વે પરમહંસને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 અમે એક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ભક્ત ત્યાગી છે ને દેહે કરીને તો સર્વ વર્તમાન દૃઢ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અંતરમાં તો વિષય ભોગવવાની વાસના અતિશે તીખી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દેહે કરીને તો ભ્રષ્ટ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ત્યાગી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ભક્ત છે તે તો ગૃહસ્થાશ્રમી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તો દેહે કરીને ધન સ્ત્રીનો પ્રસંગ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અંતરમાં તો સર્વે પ્રકારે નિર્વાસનિક છે. એ બેય જણા જ્યારે દેહ મુકશે ત્યારે એ બેય શી ગતિને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બેય તે સરખી ગતિને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અધિક ન્યૂન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બેયનો વિક્તિએ કરીને જુદો જુદો ઉત્તર આપો.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ત્યાગી જયારે દેહ મુકશે ત્યારે એને વિષય ભોગવવાની અંતરમાં તીખી વાસના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તો ભગવાન મૃત્યુલોકને વિષે અથવા દેવલોકને વિષે મોટો ગૃહસ્થ કરશે અને અતિશે વિષયભોગ પ્રાપ્ત થશે. તે જેવા ભગવદ્ગીતામાં યોગભ્રષ્ટને ભોગ કહ્યા છે તેવા ભોગને દેવલોકમાં ભોગવશે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ગૃહસ્થ હરિભક્ત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દેહ મુકશે ત્યારે નિર્વાસનિક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જે બ્રહ્મપુર ધામ તેને પામશે ને ભગવાનના ચરણારવિંદમાં નિવાસ કરીને રહેશે.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પ્રથમ કહ્યો જે ત્યાગી તે તો વિષય ભોગવી ભોગવીને જ્યારે તૃપ્ત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વિષય થકી વૈરાગ્યને પામીને ને મનમાં પશ્ચાતાપ કરીને ભગવાનનું ભજન કરશે. પછી નિર્વાસનિક થઇને ભગવાનના ધામમાં જશે.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ઠીક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દૃઢ વાસના હોય ને તેની જેને ટાળવાની ઇચ્છા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શો ઉપાય કરે ત્યારે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ઉકાખાચરને સંતની સેવા કર્યાનું વ્યસન પડ્યું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રીતે ભગવાન તથા ભગવાનના સંત તેની સેવા કર્યાનું જેને વ્યસન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વિના એકક્ષણ માત્ર પણ રહેવાય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અંતઃકરણની જે મલિન વાસના તે સર્વે નાશ પામી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જેણે કરીને ભગવાન અતિશય રાજી થાય એવું કયું સાધન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ઘરમાં એક મણ અન્ન મળતું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ત્યારે જેવી સંતની ઉપર પ્રીતિ હોય ને જેવું દીનપણું હોય અને પછી તેને એક ગામનું રાજ્ય આવે અથવા પાંચ ગામનું રાજ્ય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પચાસ ગામનું રાજ્ય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 ગામનું રાજ્ય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સર્વે પૃથ્વીનું રાજ્ય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સંતની આગળ જેવો કંગાલ હતો ને દીન આધિન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જ પ્રીતિએ યુક્ત થકો દીન આધિન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ઇંદ્રલોક તથા બ્રહ્મલોકનું રાજ્ય પામે તો પણ સંતની આગળ તેવો ને તેવો જ દીન આધિન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ત્યાગી હોય ને તે જેવો પ્રથમ ગરીબ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 સંતની ટેલચાકરી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જ પોતામાં ભગવાનના જેવાં ઐશ્વર્ય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કરતો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સાધુ સાથે પિતરાઇ દાવો બાંધે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બરોબરીયાપણું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જેનાં લક્ષણ હોય તેની ઉપર ભગવાન અતિ પ્રસન્ન થાય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(ગ.મ.૨૫) ।। ૧૫૮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26. </w:t>
      </w:r>
      <w:r w:rsidR="009E07E7" w:rsidRPr="00815FBF">
        <w:rPr>
          <w:rFonts w:ascii="Bhujmandir Hari" w:hAnsi="Bhujmandir Hari" w:cs="Bhujmandir Hari"/>
          <w:sz w:val="36"/>
          <w:szCs w:val="36"/>
          <w:cs/>
          <w:lang w:bidi="gu-IN"/>
        </w:rPr>
        <w:t>ભક્તે ભગવાનને ન ગમે તે ન કરવું. કોઇનો અવગુણ ન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ભાદરવા સુદિ ૧૧ એકાદશીને દિવસ રાત્રિને સમે શ્રીજીમહારાજ શ્રીગઢડા મધ્યે દાદાખાચરના દરબારમાં શ્રીવાસુદેવનારાયણના મંદિરની આગળ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તેને તો ભગવાનને તથા ભગવાનના ભક્તને જે ન ગમતું હોય તે ન જ કરવું અને પરમેશ્વરને ભજ્યામાં અંતરાય કરતા હોય ને તે પોતાનાં સગાંવહાલાં હોય તેનો પણ ત્યાગ કરવો. અને ભગવાનને ન ગમે એવો કોઇક પોતામાં સ્વભાવ હોય તો તેનો પણ શત્રુની પેઠે ત્યાગ કરવો. પણ ભગવાનથી જે વિમુખ હોય તેનો પક્ષ લેવો નહિ. જેમ ભરતજીએ પોતાની માતાનો પક્ષ ન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હોય તેને તો સૌથી વિશેષ પોતામાં જ અવગુણ ભાસે. અને જે બીજામાં અવગુણ જુવે અને પોતામાં ગુણ પરઠે તે તો સત્સંગી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અર્ધો વિમુખ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ભગવાનના ભક્તને તો ભગવાનની ભક્તિ કરતાં આત્મજ્ઞાન તથા વૈરાગ્ય તથા ધર્મ તે જો અંતરાય કરતા હોય તો તેને પણ પાછા પાડીને ભગવાનની ભક્તિનું જ મુખ્યપણું રાખવું. અને જો ભક્તિને વિષે સહાયરૂપ થતા હોય તો તો એ ઠીક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 તે જ ભગવાનનો પુરો ભક્ત કહેવાય. અને જેને બીજાનો અવગુણ આવે ને પોતામાં ગુણ પરઠે તે તો ગમે તેવો મોટો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કલ્યાણના માર્ગમાં વિઘ્ન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રાધિકાજી ઘણાં મોટાં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વિષે પ્રેમ પણ અતિશય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પોતામાં ગુણ માન્યો અને શ્રીકૃષ્ણ ભગવાનને વિષે અવગુણ માન્યો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પોતાના પ્રેમમાં તમોગુણનો ભાગ આવ્યો. પછી શ્રીકૃષ્ણ ભગવાન તથા શ્રીદામા સાથે વઢવેડ કરી. પછી શ્રીદામાનો શાપ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ગોલોકમાંથી પડીને ગુજરને ઘેર અવતાર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વિના અન્ય પુરૂષ હતો તેને ધણી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મહા મોટા લાંછનને પામ્યાં અને શ્રીદામા હતો તેણે પણ પોતામાં ગુણ માન્યો અને રાધિકામાં અવગુણ પરઠ્યો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રાધિકાનો શાપ પામીને દૈત્ય થવું પડ્યું. અને એ ધામમાંથી તો પડવાની 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પડ્યા તે તો ભગવાનની ઇચ્છા એવી હતી તો પણ ભગવાને એમ જણાવ્યું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રાધિકાજી જેવો મોટો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પોતામાં ગુણ માનીને ભગવાનના ભક્તનો અવગુણ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પણ પડી જાય તો બીજાની શી ગણતી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ભક્ત હોય તેને તો સર્વે સત્સંગીનો ગુણ જ લેવો ને પોતાનો તો અવગુણ જ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સમજતો હોય ને થોડી બુદ્ધિ હોય તો પણ તેનો સત્સંગ દિવસે દિવસે વૃદ્ધિ પામતો જાય. અને તે વિના તો ઝાઝી બુદ્ધિ હોય તો પણ દિવસ દિવસ પ્રત્યે સત્સંગમાંથી પાછો હઠતો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અંતે જાતાં નિશ્ચય વિમુખ થાય.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 રીત તો સર્વ ઠેકાણે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ચાકર હોય અથવા શિષ્ય હોય તેને રાજા હોય અથવા ગુરૂ હોય તે જેમ વઢીને કહેવા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સવળું લેતો જાય તો તે ઉપર રાજા તથા ગુરૂને અતિશે હેત થાય છે. અને જેને શિખામણની વાત કહે ને અવળું લે તો તે ઉપર હેત થતું નથી. તેમજ ભગવાનની પણ 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શિખામણની વાત કહે ને સવળું લે તો તે ઉપર હેત થાય છે. પણ જે અવળું લે તે ઉપર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(ગ.મ.૨૬) ।। ૧૫૯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27. </w:t>
      </w:r>
      <w:r w:rsidR="009E07E7" w:rsidRPr="00815FBF">
        <w:rPr>
          <w:rFonts w:ascii="Bhujmandir Hari" w:hAnsi="Bhujmandir Hari" w:cs="Bhujmandir Hari"/>
          <w:sz w:val="36"/>
          <w:szCs w:val="36"/>
          <w:cs/>
          <w:lang w:bidi="gu-IN"/>
        </w:rPr>
        <w:t>જોગે કરી ક્રોધાદિક આવરણ થાય. ઉપાસના રાખવા મંદિરો બંધાવ્યાં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કાર્તિક સુદિ ૧૧ એકાદશીને દિવસ સ્વામી શ્રીસહજાનંદજી મહારાજ શ્રીગઢડા મધ્યે દાદાખાચરના દરબારમાં દક્ષિણાદે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ગુલદાવદિના ધોળા ને પીળા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પાઘમાં બે કોરે તોરા લટકતા હતા 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મુક્તાનંદ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ક્રોધ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 નિમિત્તે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કેટલું નિમિત્ત હોય ત્યારે ક્રોધ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અમારે તો એકથી લાખ રૂપિયા સુધી બગાડ કરે તો પણ પોતા સારું તો ક્રોધ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ધર્મલોપ કરે અથવા બળીઓ હોય તે ગરીબને પીડે અથવા અન્યાયનો પક્ષ લે. ત્યારે તેની ઉપર અમારે કોઇકને અર્થે લગારેક ક્રોધની ચટકી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 સારું તો લેશમાત્ર ક્રોધ આવતો નથી. અને કોઇક સારું આવે છે તે પણ ક્ષણમાત્ર પણ 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આંટી પણ બંધાતી નથી. તેમ તમારે કેવી રીતે આવે છે ને કેવી રીતે ટળે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પદાર્થને યોગે તથા કોઇક અવળાઇ દેખાય તેને યોગે તે ઉપર ક્રોધ થાય પણ તત્કાળ શમી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તમારે વિચારનું બળ રહે છે તે શાને યોગે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માહાત્મ્ય વિચારીને એમ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રીતે ભગવાનનો કુરાજીપો થાય તે સ્વભાવ રાખવો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શુકજી ને જડભરત જેવા સંતનો માર્ગ જોઇને એમ વિચાર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સાધુમાં એવો અયોગ્ય સ્વભાવ ન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કામક્રોધાદિકના જોરને હઠાવે એવો જે વિચાર તે તો ગુણ થકી પર છે તે એ તમારા જીવમાં રહ્યો છે. અને એવી રીતે કામક્રોધાદિક ગુણને હઠાવે એવું જે જોર છે તે પૂર્વજન્મનો સંસ્કાર છે. અને તમારું એટલું તો અમને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તમારે જે જે માયિક પદાર્થનો યોગ થાય તેની આંટીમાં પ્રથમ તો આવી જવાય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 જતાં એના બંધનમાં રહેવાય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બંધન ત્રોડીને નીકળાય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આવરણ થઇ જાય એવી કાચપ રહે છે તે શાને યોગે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દેશકાળાદિક જે આઠ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જેવું પૂર્વસંસ્કારમાં જોર છે તેવું જ એકએકમાં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જ્યારે એનો યોગ થાય ત્યારે જરૂર બંધન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પૂર્વના સંસ્કારનું જોર રહેવા દેતા નથી. અને જો સંસ્કારમાં લખ્યું એટલું જ સુકૃત દુષ્કૃત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ને પુરાણ તેને વિષે વિધિનિષેધના ભેદ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કરવું ને આ ન કરવું તે સર્વે ખોટું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મોટાનાં કરેલાં શાસ્ત્ર તો ખોટાં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જયવિજય હતા તેણે જો અયોગ્ય ક્રિયા કરી તો જે ઠેકાણે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નથી એવું જે ભગવાનનું ધામ ત્યાંથી પડી ગયા. અને જો નારદજી ને રાજી કર્યાં તો પ્રહ્લાદને દેશકાળાદિક અશુભ હતા તો પણ નડી શક્યા નહિ. અને જો સનકાદિકને કોપાયમાન કર્યાં તો દેશકાળાદિક શુભ હતા તોપણ જયવિજય પડી ગયા. માટે જેને કલ્યાણને ઇચ્છવું તેને તો જેમ મોટા પુરૂષ રાજી થાય તેમ કરવું. અને તે મોટા પુરૂષ પણ ત્યારે રાજી થાય જ્યારે કોઇ પ્રકારે અંતરમાં મલિન વાસના ન રહે અને જેને ગરીબ ઉપર ક્રોધાદિકનો સંકલ્પ થતો હોય તો તેને મોટા ઉપર પણ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ઇષ્ટદેવ ઉપર પણ ક્રોધાદિકનો મલિન ઘાટ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કલ્યાણ ઇચ્છવું તેને કોઇ મલિન ઘાટ કરવો નહિ. અને કોઇ ઉપર મલિન ઘાટ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ભગવાનના ભક્ત તથા ભગવાન ઉપર પણ મલિન ઘાટ થઇ જાય. અને અમારાથી તો એક ગરીબ પણ દુઃખાયો હોય તો અમારા અંતરમાં એવો વિચાર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સર્વાંતર્યામી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ઠેકાણે રહીને સર્વેના અંતરને જાણે છે. માટે જેને અમે દુઃખવ્યો તેના જ અંતરમાં વિરાજમાન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અમે ભગવાનનો અપરાધ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તેને પગે લાગીને તેને કાંઇક જોઇતું હોય તે આપીએ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પ્રકારે તે રાજી થાય તેમ કરીએ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અમે વિચારીને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અતિશે ત્યાગ રાખે અથવા દયા રાખે તેથી ભગવાનની ભક્તિ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ઉપાસનાનો ભંગ થાય છે. અને પૂર્વે જે જે અતિશે </w:t>
      </w:r>
      <w:r w:rsidR="009E07E7" w:rsidRPr="00815FBF">
        <w:rPr>
          <w:rFonts w:ascii="Bhujmandir Hari" w:hAnsi="Bhujmandir Hari" w:cs="Bhujmandir Hari"/>
          <w:sz w:val="36"/>
          <w:szCs w:val="36"/>
          <w:cs/>
          <w:lang w:bidi="gu-IN"/>
        </w:rPr>
        <w:lastRenderedPageBreak/>
        <w:t>ત્યાગી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માર્ગમાં ઉપાસનાનો નાશ થઇ ગયો છે. માટે અમે એમ વિચારીને પરમેશ્વરની ઉપાસના રહેવા સારું ત્યાગનો પક્ષ મોળો કરીને ભગવાનનાં મંદિર કરાવ્યાં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થોડો ત્યાગ રહેશે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ઉપાસના રહેશે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તેણે કરીને ઘણાક જીવનાં કલ્યાણ થશે.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ભગવાનની 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ઢુંઢિયાની પેઠે દયા રાખે પણ કેમ ઠીક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પરમેશ્વરને વાસ્તે પુષ્પ લાવ્યાં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તુલસી લાવ્યાં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ભાજી તરકારી લાવી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ઠાકોરજીને વાસ્તે બાગ બગીચા કરાવ્યા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મંદિર કરાવ્યાં જોઇએ. માટે જે અતિશે ત્યાગ રાખીને ને અતિશે દયા રાખીને મુઠી વાડીને બેસી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તેણે ભગવાનની ભક્તિ થતી નથી.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ભક્તિએ રહિત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ભગવાનની ઉપાસનાનો નાશ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પછવાડેથી અંધપરંપરા ચાલે. તે સારું અમે મંદિર કરાવ્યાં છે તે અખંડ ભગવાનની ઉપાસના રાખ્યા સારું કરાવ્યાં છે. અને જે ઉપાસક હોય તે પોતાના ધર્મમાંથી ભ્રષ્ટ થાય જ નહિ. માટે પોતપોતાના ધર્મમાં રહીને ભગવાનની ભક્તિ ઉપાસના કરવી. એ અમારો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(ગ.મ.૨૭) ।। ૧૬૦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28. </w:t>
      </w:r>
      <w:r w:rsidR="009E07E7" w:rsidRPr="00815FBF">
        <w:rPr>
          <w:rFonts w:ascii="Bhujmandir Hari" w:hAnsi="Bhujmandir Hari" w:cs="Bhujmandir Hari"/>
          <w:sz w:val="36"/>
          <w:szCs w:val="36"/>
          <w:cs/>
          <w:lang w:bidi="gu-IN"/>
        </w:rPr>
        <w:t>મન કર્મ વચને ભક્તની સેવા તે શ્રીજી રાજીપાનો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પરમરહસ્ય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ફાગણ સુદિ ૨ દ્વિતીયાને દિવસ સ્વામી શ્રીસહજાનંદજી મહારાજ શ્રીગઢડા મધ્યે દાદાખાચરના દરબારમાં પોતાને ઉતારે વેદિ ઉપર આથમણે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શ્વેત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દવે પ્રાગજીએ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 જેવો કોઇ ગ્રંથ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 તો સારું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સ્કંદ પુરાણને વિષે શ્રીવાસુદેવમાહાત્મ્ય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કોઇ ગ્રંથ જ નથી. કાંજે એ ગ્રંથને વિષે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તથા અહિંસાપણું એમનું અતિશે પ્રતિપાદન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વાલ્મિકી રામાયણને વિષે અને હરિવંશને વિષે અતિશે હિંસાનું પ્રતિપાદન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રઘુનાથજી પણ ક્ષત્રિયની પ્રકૃતિએ વર્ત્યા છે અને રઘુનાથજીને વિષે શરણાગતવત્સલપણું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શરણાગત હોય ને તે જો જરાય વાંકમાં આવ્યો હોય તો તેનો તત્કાળ ત્યાગ કરી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સીતાજીને માથે લગારેક લોકાપવાદ આવ્યો તો અતિ વહાલાં હતાં પણ તત્કાળ ત્યાગ કરી દીધો.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રામાનંદસ્વામીની પ્રકૃતિ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પ્રકૃતિ તો એવી નથી. અમારે તો પરમેશ્વરના ભક્ત ઉપર અતિશે દયા વર્તે છે. અને પાંડવોને વિષે પણ અર્જુનની પ્રકૃતિ બહુ દયાળુ હતી. અને પુરૂષ માત્રને વિષે તો રામચંદ્રજી તથા અર્જુન એવો કોઇ પુરૂષ નથી અને સીતાજી ને દ્રૌપદી એવી કોઇ સ્ત્રી માત્રમાં સ્ત્રીઓ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અમે અમારી જે પ્રકૃતિ છે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દયાળુ સ્વભાવ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 હરિભક્તનો દ્રોહી હોય તેનો તો અમારે અભાવ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હરિભક્તનું ઘસાતું જો કોઇ બોલ્યો હોય અને એને જો હું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સાથે હું બોલવાને ઘણો ઇચ્છું પણ બોલવાનું મન જ થાય નહિ. અને જે ભગવાનના ભક્તની સેવા-ચાકરી કરે તે ઉપર તો અમારે અતિશે રાજીપો થઇ જાય છે. અને અમારી પ્રકૃતિ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થોડીક વાતમાં કુરાજી પણ ન થઉં અને થોડીક વાતમાં રાજી પણ ન થઉં. અને જ્યારે જેમાં રાજી થયાનો કે કુરાજી થયાનો સ્વભાવ બહુ દિવસ સુધી જોઉં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રાજીપો ને કુરાજીપો થાય છે. પણ કોઇના કહ્યા સાંભળ્યા થકી કોઇની ઉપર રાજીપો કે કુરાજીપો થતો નથી. અને જેનો જેટલો ગુણ મારા મનમાં જણાઇ જાય છે તેટલો તેનો ગુણ આવે છે. અને મારે તો એ જ અંગ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ખરેખરો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હું તો તે ભગવાનના ભક્તનો પણ ભક્ત છું અને હું ભગવાનના ભક્તની ભક્તિ કરું છું. એજ મારે વિષે મોટો 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એટલો ગુણ જેમાં ન હોય તો તેમાં કોઇ જાતની મોટપ શોભે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ભગવાનના ભક્તનો જેને જેને અભાવ આવ્યો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અતિશે મોટા હતા તોપણ પોતાની પદવી થકી પડી ગયા છે. અને જેનું રૂડું થાય છે તે પણ ભગવાનના ભક્તની સેવામાંથી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ભૂંડુ થાય છે તે પણ ભગવાનના ભક્તના દ્રોહમાંથી જ થાય છે. અને વળી જીવને ભગવાનને રાજી કર્યાનો ઉપાય 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ભગવાનના ભક્તની સેવા કરવી એ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ભક્તનો દ્રોહ કરવો એ જ ભગવાનને કુરાજી કરવાનો ઉપાય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અમારો તો એજ સિદ્ધાંત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રાજીપો હોય ને ભગવાનના ભક્તનો સંગ હોય તો ભગવાનથી અનંત વર્ષ સુધી છેટે રહીએ તો પણ કાંઇ મનમાં શોક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પાસે રહેતા હોઇએ ને જો ભગવાનનો રાજીપો ન હોય તો તેને હું સારું નથી જાણતો. અને સર્વ શાસ્ત્રનું પણ એજ સાર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જેમ રાજીપો હોય તેમજ કરવું. અને જેમ ભગવાનનો રાજીપો હોય તેમ જે ન કરે તેને ભગવાનના માર્ગ થકી પડ્યો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ભગવાનના ભક્તનો સંગ છે ને ભગવાનનો રાજીપો છે ને તે જો મૃત્યુલોકમાં છે તો પણ ભગવાનના ધામમાં જ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સંતની સેવા કરે છે ને ભગવાનના ગમતામાં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સમીપે જઇને જ નિવાસ કરશે અને જો ભગવાનના ધામમાં છે ને ભગવાનનો રાજીપો નથી. ને ભગવાનના ભક્ત ઉપર ઇર્ષ્યા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ભક્ત ભગવાનના ધામમાંથી પણ જરૂર હેઠો પડશે.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અમારે તો ભગવાનનો રાજીપો થયા સારું જન્મોજન્મ ભગવાનના ભક્તની જ સેવા કરવી છે. અને જેમ અમારો નિશ્ચય છે તેમ જ તમારે પણ નિશ્ચય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આદિક જે સર્વે હરિભક્ત હતા તેમણે હાથ જોડીને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અમારે પણ એજ નિશ્ચય રાખવો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સર્વે હરિભક્ત વિનંતિએ સહિત શ્રીજીમહારાજને પગે લાગ્યા. પછી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વાર્તા જે અમે કરી છે તે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 આદિક જે જે કલ્યાણને અર્થે પૃથ્વીને વિષે શબ્દ માત્ર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શ્રવણ કરીને તેનું સાર કાઢીને આ વાર્તા કરી છે. તે પરમ રહસ્ય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સારનું પણ સાર છે. અને પૂર્વે જે જે મોક્ષને </w:t>
      </w:r>
      <w:r w:rsidR="009E07E7" w:rsidRPr="00815FBF">
        <w:rPr>
          <w:rFonts w:ascii="Bhujmandir Hari" w:hAnsi="Bhujmandir Hari" w:cs="Bhujmandir Hari"/>
          <w:sz w:val="36"/>
          <w:szCs w:val="36"/>
          <w:cs/>
          <w:lang w:bidi="gu-IN"/>
        </w:rPr>
        <w:lastRenderedPageBreak/>
        <w:t>પામી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હવે જે જે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હમણાં જે જે મોક્ષને માર્ગે ચાલ્યા છે. તે સર્વેને આ વાર્તા છે તે જીવનદોરીરૂપ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(ગ.મ.૨૮) ।। ૧૬૧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29. </w:t>
      </w:r>
      <w:r w:rsidR="009E07E7" w:rsidRPr="00815FBF">
        <w:rPr>
          <w:rFonts w:ascii="Bhujmandir Hari" w:hAnsi="Bhujmandir Hari" w:cs="Bhujmandir Hari"/>
          <w:sz w:val="36"/>
          <w:szCs w:val="36"/>
          <w:cs/>
          <w:lang w:bidi="gu-IN"/>
        </w:rPr>
        <w:t>ભગવાનમાં અતિ આસક્ત ચિત્તવાળા ભક્તનું લક્ષણ ને તેનું સાધન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ફાગણ સુદિ ૮ અષ્ટમીને દિવસ સ્વામી શ્રીસહજાનંદજી મહારાજ શ્રીગઢડા મધ્યે દાદાખાચરના દરબારમાં ઉત્તરાદા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પોતાના મુખારવિંદની આગળ મુનિતથા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ભગવાનના સ્વરૂપને વિષે જે ભક્તનું ચિત્ત અતિ આસક્ત થયું હોય તેનાં આવાં લક્ષણ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માર્ગે ચાલીને અતિશે થાકી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બેઠું થાવાની પણ શરીરમાં શક્તિ ન રહી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 સમામાં કાંઇક ભગવાનની વાર્તાનો પ્રસંગ નિસરે તો જાણીએ એકે ગાઉ પણ ચાલ્યો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સાવધાન થઇને તે વાર્તાને કરવા સાંભળવામાં અતિશે તત્પર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ગમે તેવા રોગાદિકે કરીને પીડાને પામ્યો હોય અથવા ગમે તેવું અપમાન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તેવામાં જો એ ભગવાનની વાર્તા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તત્કાળ સર્વ દુઃખ થકી રહિત થઇ જાય. અને વળી ગમે તેવી રાજ્ય સમૃદ્ધિને પામીને અવરાઇ ગયો એવો જણાતો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ઘડીએ એ ભગવાનની વાર્તા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ઘડીએ જાણીએ એને કોઇનો સંગ જ નથી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થકો તે ભગવાનની વાર્તા સાંભળવામાં સાવધાન થઇ જાય. એવી જાતનાં જેને વિષે લક્ષણ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એ ભગવાનને વિષે દૃઢ આસક્તિ થઇ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વિષે એવી દૃઢ આસક્તિ શા થકી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તો પૂર્વ જન્મનો એવો અતિ બળીયો સંસ્કાર હોય અથવા જે સંતને ભગવાનને વિષે એવી દૃઢ આસક્તિ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સેવાએ કરીને રાજી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એ બેયે કરીને જ ભગવાનને વિષે એવી દૃઢ આસક્તિ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વિના બીજો ઉપાય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(ગ.મ.૨૯) ।। ૧૬૨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30. </w:t>
      </w:r>
      <w:r w:rsidR="009E07E7" w:rsidRPr="00815FBF">
        <w:rPr>
          <w:rFonts w:ascii="Bhujmandir Hari" w:hAnsi="Bhujmandir Hari" w:cs="Bhujmandir Hari"/>
          <w:sz w:val="36"/>
          <w:szCs w:val="36"/>
          <w:cs/>
          <w:lang w:bidi="gu-IN"/>
        </w:rPr>
        <w:t>અક્ષરરૂપ થઇ પુરૂષોત્તમની ઉપાસના કરનારને કનક કાન્તા બાધ કરે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૧૮૭૯ ના દ્વિતીય ચૈત્ર સુદિ ૯ નવમીને દિવસ સ્વામી શ્રીસહજાનંદજી મહારાજ શ્રીગઢડા મધ્યે દાદાખાચરના દરબારમાં શ્રીવાસુદેવનારાયણના મંદિરની ઓસરીએ ગાદીતકિયા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કાળા છેડાની ધોતલી મસ્તકે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પુષ્પનો હાર પહેર્યો હતો ને ધોળા પુષ્પનો તોરો પાઘમાં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 આદિક જે સત્શાસ્ત્ર તે 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શાસ્ત્રમાં જે કહ્યું હોય તે તેવી જ રીતે થાય છે પણ બીજી રીતે થતું નથી. જુઓને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સુવર્ણને વિષે કળીનો નિવાસ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સુવર્ણ અમને દીઠું પણ ગમતું નથી. અને જેવું બંધનકારી સુવર્ણ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જ બંધનકારી રૂપ પણ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રૂપવાન સ્ત્રી હોય ને તે સભામાં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ગમે તેવો ધીરજવાન હોય તેની પણ દૃષ્ટિ તેના રૂપને વિષે તણાયા વિના રહે નહિ. માટે સોનું અને સ્ત્રી એ બે અતિ બંધનકારી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બે પદાર્થનું બંધન તો ત્યારે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પ્રકૃતિપુરૂષ થકી પર એવું જે શુદ્ધ ચૈતન્ય બ્રહ્મ તેને જ એક સત્ય જાણે ને તે બ્રહ્મને જ પોતાનું સ્વરૂપ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બ્રહ્મરૂપ થઇને પરબ્રહ્મ એવા જે શ્રીકૃષ્ણ ભગવાન તેનું ભજન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બ્રહ્મ થકી ઓરૂં જે પ્રકૃતિ ને પ્રકૃતિનું કાર્ય માત્ર તેને અસત્ય જાણે ને નાશવંત જાણે ને તુચ્છ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માયિક જે નામરૂપ તેને વિષે અતિશે દોષદૃષ્ટિ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સર્વ નામરૂપને વિષે અતિશય વૈરાગ્ય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સોનું ને સ્ત્રી બંધન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બીજાને તો જરૂર બંધન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(ગ.મ.૩૦) ।। ૧૬૩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31. </w:t>
      </w:r>
      <w:r w:rsidR="009E07E7" w:rsidRPr="00815FBF">
        <w:rPr>
          <w:rFonts w:ascii="Bhujmandir Hari" w:hAnsi="Bhujmandir Hari" w:cs="Bhujmandir Hari"/>
          <w:sz w:val="36"/>
          <w:szCs w:val="36"/>
          <w:cs/>
          <w:lang w:bidi="gu-IN"/>
        </w:rPr>
        <w:t>વૈરાજ્સૃષ્ટિ કહીને પરસ્પર ભેદવાળા અનાદિ જીવાદિ પાંચભેદનું નિરૂપણ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શ્રાવણ સુદિ ૪ ચોથને દિવસ શ્રીજીમહારાજ શ્રીગઢડા મધ્યે દાદાખાચરના દરબારમાં પોતાને ઉતારે વેદિકા ઉપર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કાળા છેડાની ધોતલી મસ્તકે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 અને પ્રાગજી દવે પાસે શ્રીમદ્ભાગવતમાં કપિલગીતાની કથા વંચાવતા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કથાની સમાપ્તિ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શ્રીજીમહારાજ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કારણના પણ કારણ ને અક્ષરાતીત ને પુરૂષોત્તમ એવા જે વાસુદેવભગવાન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મહાપુરૂષરૂપે કરીને મહામાયાને વિષે વીર્યને 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 અક્ષરાત્મક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બ્રહ્મ કહે છે. અને એ પુરૂષે માયામાં વીર્ય ધર્યું ત્યારે તે માયા થકી પ્રધાનપુરૂષ દ્વારાએ વૈરાજપુરૂષ ઉત્પન્ન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વૈરાજપુરૂષ તે પુરૂષના પુત્ર કહેવાય. જેમ આ જગતમાં કોઇ બ્રાહ્મણ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વૈશ્યાદિક જે પ્રાકૃત માણસ હોય ને તેની સ્ત્રીમાંથી તેનો દીકરો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વૈરાજપુરૂષ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જે વૈરાજપુરૂષ તે આ જીવ જેવા જ છે. અને એની ક્રિયા પણ આ જીવના જેવી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વૈરાજપુરૂષની દ્વીપરાર્ધકાળની આવરદા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પ્રલયરૂપ એની ત્રણ અવસ્થા છે. જેમ જીવની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સુષુપ્તિ એ ત્રણ અવસ્થા છે તેમ. અને એ વૈરાજપુરૂષના 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અવ્યાકૃત એ ત્રણ દેહ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દેહ અષ્ટાવરણે યુક્ત છે ને તે દેહ મહતત્ત્વાદિક જે ચોવીસ તત્ત્વ તે દ્વારે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 વિરાટને વિષે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ને દેવતાએ પ્રવેશ કર્યો ને એને ઉઠાડવા માંડ્યું ને વિરાટનો જીવ પણ માંહી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વિરાટ ઉઠ્યું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ક્ષેત્રજ્ઞ એવા જે વાસુદેવભગવાન તે પુરૂષરૂપે કરીને એમાં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વિરાટ દેહ ઉઠ્યું ને એ વૈરાજપુરૂષ પોતાની ક્રિયાને વિષે સમર્થ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એજ જે ભગવાન તે આ જીવને પ્રકાશ્યાને અર્થે સુષુપ્તિરૂપ માયા થકી પર રહ્યા થકા એ જીવને વિષે સાક્ષીરૂપે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જીવને દેહ ઇન્દ્રિયો ને વિષય તેનો સંગ ઘણો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સંગદોષે કરીને એ જીવ દેહાદિકરૂપ થઇ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સંગને મૂકીને એ જીવ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રૂપ તો માયા થકી મુક્ત ને પર એવું જે બ્રહ્મ તે છે. એવી રીતે નિરંતર મનન કરતો સતો બ્રહ્મનો સંગ કરે તો એ બ્રહ્મનો ગુણ એ જીવને વિષે આવે. પણ એને આ વાર્તા સાંભળી હોય તોપણ નિરંતર સ્મૃતિ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મોટો દોષ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ઇશ્વર જે વૈરાજપુરૂષ ને આ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સર્વના પ્રકાશક તો પુરૂષરૂપે કરીને પુરૂષોત્તમ એવા વાસુદેવ છે અને એ વૈરાજપુરૂષ પણ જીવની પેઠે બદ્ધ છે. તે દ્વિપરાર્ધ સુધી પોતાની આવરદા ભોગવે છે ત્યાં સુધી બદ્ધ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પ્રલય થાય ત્યારે એને એ પુરૂષનો સંબંધ સાક્ષાત્ થાય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બાપ જે પુરૂષ તે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એટલો જાળવે છે. અને વૈરાજપુરૂષને માયાનો સંબંધ રહ્યો છે માટે પ્રલયને અંતે પાછો માયામાંથી ઉપજે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આ જીવ છે તે જેવો પોતે બદ્ધ છે ને અસમર્થ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રીતે જ એનો જે બાપ હોય તે પણ બદ્ધ ને અસમર્થ હોય. માટે એ બાપ તે દીકરાનો શો સહાય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સુષુપ્તિરૂપ માયાનો સંબંધ નિરંતર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ટળતો નથી. એતો જ્યારે પૂર્વે કહ્યો તેવી રીતે નિરંતર પોતાના પ્રકાશક જે બ્રહ્મ તેનો મનન દ્વારા સંગ કરે ત્યારે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 વિરાટપુરૂષ પણ 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પ્રદ્યુમ્નની ઉપાસના કરે છે. તેમાં પ્રલયરૂપ અવસ્થાને વિષે સંકર્ષણની ઉપાસના કરે છે. ને સ્થિતિરૂપ અવસ્થાને વિષે પ્રદ્યુમ્નની ઉપાસના કરે છે ને ઉત્પત્તિરૂપ અવસ્થાને વિષે અનિરૂદ્ધની ઉપાસના કરે છે. અને તે સંકર્ષણાદિક ત્રણ જે તે વાસુદેવ ભગવાનનાં સગુણ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ઉપાસનાને બળે કરીને એ વૈરાજપુરૂષ જે તે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ને પ્રલયરૂપ ક્રિયાને વિષે સામર્થ્યને પામે છે. અને જ્યાં સુધી એ ત્રણની ઉપાસના કરે છે ત્યાં સુધી એને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પ્રલયરૂપ જે માયાનો સંબંધ તે ટળતો નથી. અને જ્યારે એ નિર્ગુણ એવા જે વાસુદેવભગવાન તેની ઉપાસના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વૈરાજપુરૂષ માયાનો ત્યાગ કરીને બ્રહ્મરૂપ થાય છે. જેમ આ જીવ છે તે બ્રહ્માદિક દેવરૂપે ભગવાનની ઉપાસના કરે છે. ત્યારે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કામરૂપ ફળને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ભગવાનના અવતાર જે રામકૃષ્ણાદિક તેની ઉપાસના કરે ત્યારે બ્રહ્મરૂપ થાય ને એની મુક્તિ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વૈરાજપુરૂષને 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એ વૈરાજપુરૂષ દ્વારાએ અવતાર થાય છે એમ શાસ્ત્રમાં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વાસુદેવનારાયણ તે પુરૂષરૂપે કરીને વૈરાજપુરૂષને વિષે આવીને વિરાજમાન હોય ત્યારે અવતાર કહ્યા છે. માટે એ અવતાર તો સર્વે વાસુદેવભગવાનના જ છે. અને એ વાસુદેવ ભગવાન જ્યારે પ્રતિલોમપણે એ વૈરાજપુરૂષ થકી નોખા પડી જાય ત્યારે એ કેવળ વૈરાજપુરૂષ થકી અવતાર સંભવે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થકી અવતાર તો એને વિષે વાસુદેવ આવ્યા છે તે સારું કહ્યા છે. અને એને વિષે વાસુદેવ જે ક્ષેત્રજ્ઞ તેણે પ્રવેશ કર્યો નહોતો ત્યારે એ વૈરાજપુરૂષ પોતાની ક્રિયા કરવી તેને વિષે પણ સમર્થ નહોતા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પૂર્વે જે પુરૂષ કહ્યા તે માયામાં ગર્ભ ધરે ત્યારે પ્રધાનપુરૂષ દ્વારાએ એક એવો જે વૈરાજપુરૂષ રૂપ દીકરો 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એજ માયામાંથી અનેક પ્રધાનપુરૂષ દ્વારાએ બીજાં પણ ઘણાંક એવાં વૈરાજપુરૂષ રૂપ બ્રહ્માંડ થાય છે. અને તે પુરૂષ તો નિરન્ન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બ્રહ્મ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માયાના કારણ છે. તે માયાને વિષે લોમપણે વર્તે છે. તો પણ એને માયાનો બાધ થતો નથી. ને માયાને વિષે એને ભોગની ઇચ્છા નથી. એ તો પોતે બ્રહ્મસુખે સુખિયા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પૂર્ણકામ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વૈરાજપુરૂષ ઇશ્વર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માયાના ભોગને ભોગવીને પ્રલયકાળને વિષે માયાનો ત્યાગ કરે છે. અને જે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માયાના ભોગને ભોગવીને દુઃખીયો થકો માયામાં જ લીન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પુરૂષોત્તમ વાસુદેવ છે તે પુરૂષરૂપે કરીને અનેક બ્રહ્માંડની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પ્રલયના કર્તા છે. માટે પુરૂષરૂપે કરીને જ બહુધા શાસ્ત્રમાં પુરૂષોત્તમને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પુરૂષમાં ને વાસુદેવમાં કેટલો ભેદ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 જીવને વિષે ને વૈરાજપુરૂષ ઇશ્વરને વિષે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જેમ ઇશ્વરને વિષે ને પુરૂષને વિષે ભેદ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 ને પુરૂષોત્તમ એવા જે વાસુદેવ ભગવાન તેને વિષે એવો ઘણો ભેદ છે. ને પુરૂષોત્તમવાસુદેવ તો સર્વના સ્વામી છે. અને એવા અક્ષરાત્મક પુરૂષ બ્રહ્મરૂપ ઘણાક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તે વાસુદેવના ચરણારવિંદની ઉપાસના કરે છે ને સ્તુતિ કરે છે. એવી રીતે પુરૂષોત્તમ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અને માયા એ પાંચ ભેદ અનાદિ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એવી રીતે વાર્તા અમે ઘણીકવાર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મનન કરીને સારી પેઠે પોતાના અંતરમાં ઘેડ બેસારતા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શાસ્ત્રના શબ્દને સાંભળીને સમજણમાં ઠા રહેતો નથી. ને ઠાવકી ઘેડ બેસારી હોય તો એની સમજણ કોઇ દિવસ તે શબ્દને સાંભળવે કરીને ફરે નહિં. માટે આ વાર્તાને સારી પેઠે વિચારજ્યો ને લખજ્યો.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 વાર્તા શ્રીજીમહારાજે કરી છે તે લખી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(ગ.મ.૩૧) ।। ૧૬૪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32. </w:t>
      </w:r>
      <w:r w:rsidR="009E07E7" w:rsidRPr="00815FBF">
        <w:rPr>
          <w:rFonts w:ascii="Bhujmandir Hari" w:hAnsi="Bhujmandir Hari" w:cs="Bhujmandir Hari"/>
          <w:sz w:val="36"/>
          <w:szCs w:val="36"/>
          <w:cs/>
          <w:lang w:bidi="gu-IN"/>
        </w:rPr>
        <w:t>દેહત્રય વિલક્ષણ આત્મરૂપ થઇ ભજન કરે તો દેહાદિ સંબંધ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શ્રાવણ સુદિ ૫ પંચમીને દિવસ સ્વામી શ્રીસહજાનંદજી મહારાજ શ્રીગઢડા મધ્યે દાદાખાચરના દરબારમાં પોતાને ઉતારે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અંગને વિષે સર્વે શ્વેત વસ્ત્ર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મસ્તકને ઉપર કાળા છેડાની ધોતલી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કર્ણને ઉપર પુષ્પના ગુચ્છ વિરાજમાન હતા તથા મસ્તક ઉપર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હરિભક્ત પ્રત્યે બોલતા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પોતાના કુટુંબીનો સંબંધ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જેમ થોરનું ઝાડ હોય અથવા વડનું કે પિપળનું ડાળ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ઠેકાણેથી કાપીને બીજે ઠેકાણે રોપીએ તો ઉગીને ઝાડ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આંબો તથા લીંબડો હોય ને તેને એકવાર કાપ્યો એટલે ફરીને ચોટે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કુટુંબી વિના બીજાનો જે સંબંધ છે તે તો આંબાના ઝાડના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એકવાર કાપ્યો એટલે ફરીને ચોટે નહિ. અને કુટુંબીનો સંબંધ છે તે તો થોરના ને વડના ઝાડ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કાપી નાખ્યો હોય તો પણ ધરતીમાં પડ્યો પડ્યો પણ પાલવ્યા વિના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કુટુંબીનો સંબંધ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ટળે જો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અને કારણ એ ત્રણ દેહ થકી નોખો એવો જે આ દેહને વિષે જીવાત્મા તેને પોતાનું રૂપ જાણીને તેને વિષે ભગવાનની મૂર્તિને ધારીને ને 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આશ્રમ તેના માનને મુકીને કેવળ ભગવાનના સ્મરણને વિષે તત્પર થાય તો કુટુંબીનો સંબંધ ચોખો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વિના બીજો ઉપાય કોઇ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જીવનું જે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 માયાને તરીને બ્રહ્મસ્વરૂપ થાય તેનું કારણ તો પુરૂષોત્તમ એવા જે વાસુદેવ ભગવાન તેના પ્રત્યક્ષ સ્વરૂપનું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અને કથાદિક એજ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એણે કરીને જ એ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માયાને તરે છે અને અતિ મોટાઇને પામે છે. અને ભગવાનનું જે અક્ષરધામ તેને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ધર્મ તે તો ભગવાનની ભક્તિના સહાયરૂપ ઉપકરણ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ભક્તિ વિના એકલો વૈરાગ્ય તથા આત્મનિષ્ઠા તથા ધર્મ તે જીવને માયા તર્યાનું સાધન નથી. અને જો અતિશય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 ને વૈરાગ્ય ન હોય ને એકલી ભગવાનની ભક્તિ હોય તો પણ એ જીવનું કલ્યાણ થાય ને માયાને 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ધર્માદિક થકી ભક્તિને વિષે વિશેષ છે. તો પણ ધર્માદિક અંગનું સહાયપણું હોય તો એ ભક્તિને વિષે કોઇ વિઘ્ન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ધર્માદિક અંગનું સહાયપણું ન હોય તો વિષમ દેશકાળાદિકે કરીને ભક્તિને વિષે વિઘ્ન જરૂર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ધર્માદિક અંગે સહિત ભક્તિ કરવી. અને એવી રીતે ભક્તિને કરતો જે ભક્ત તેને પણ જો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ને સંગ છે તેને વિષે પ્રવર્તાય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ભક્ત હોય તેનું પણ અંતર ડોળાઇ જાય ને તેના સ્વભાવનો ઠા ન રહે. માટે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સંગ તેનો ત્યાગ કરીને રૂડો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રૂડો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રૂડો 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રૂડી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સદા પ્રવર્તવું પણ ભૂંડા દેશાદિકનો સંગ કરવો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(ગ.મ.૩૨) ।। ૧૬૫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33. </w:t>
      </w:r>
      <w:r w:rsidR="009E07E7" w:rsidRPr="00815FBF">
        <w:rPr>
          <w:rFonts w:ascii="Bhujmandir Hari" w:hAnsi="Bhujmandir Hari" w:cs="Bhujmandir Hari"/>
          <w:sz w:val="36"/>
          <w:szCs w:val="36"/>
          <w:cs/>
          <w:lang w:bidi="gu-IN"/>
        </w:rPr>
        <w:t>નિષ્કામી વર્તમાનવાળો પ્રભુને અતિપ્રિય છે તે દૃઢ કરવાના ત્રણ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શ્રાવણ વદિ ૧૩ તેરસને દિવસ સ્વામી શ્રીસહજાનંદજી મહારાજ શ્રીગઢડા મધ્યે દાદાખાચરના દરબારમાં પોતાને ઉતારે ઢોલિયા ઉપર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સંત તથા સર્વે હરિભક્ત પ્રત્યે એમ બોલતા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પ્રથમ અમે અમારા અંગની વાત કહીએ. પછી તમે સર્વે પોતપોતાનો જે રીતે મોક્ષ માન્યો હોય </w:t>
      </w:r>
      <w:r w:rsidR="009E07E7" w:rsidRPr="00815FBF">
        <w:rPr>
          <w:rFonts w:ascii="Bhujmandir Hari" w:hAnsi="Bhujmandir Hari" w:cs="Bhujmandir Hari"/>
          <w:sz w:val="36"/>
          <w:szCs w:val="36"/>
          <w:cs/>
          <w:lang w:bidi="gu-IN"/>
        </w:rPr>
        <w:lastRenderedPageBreak/>
        <w:t>તથા અમે આવી રીતે વર્તશું તો આ લોકમાં ને પરલોકમાં ભગવાન અમારી ઉપર રાજી રહેશે એમ જે માન્યું હોય તે કહેજ્યો. એમ સર્વેને કહીને પછી શ્રીજીમહારાજે પોતાના અંગની વાત કહેવા માંડી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અમને તો જે પદાર્થમાં હેત જણાય તો તેનો ત્યાગ કરીએ ત્યારે સુખ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વિના જે મનુષ્યમાત્ર અથવા પદાર્થમાત્ર તેની જો મનમાં સ્મૃતિ થઇ હોય તો તેથી અતિશે છેટું કરીએ ત્યારે સુખ થાય અને જો ભગવાનના ભક્ત હોય તો તેનો કોઇ રીતે કરીને હૈયામાં અભાવ આવે જ નહિ અને અમારે વગર ઇચ્છે પણ પંચવિષય છે તે જોરાવરીએ આવીને પ્રાપ્ત થાય છે તો પણ તેને અમે ઇચ્છતા નથી અને પગે કરીને ઠેલી નાખીએ છીએ. અને જે દિવસ થકી અમે જન્મ્યા છીએ તે દિવસથી કરીને આજ દિવસ પર્યંત કોઇ દિવસ જાગ્રતમાં અથવા સ્વપ્નમાં દ્રવ્યનો કે સ્ત્રીનો ભૂંડો ઘાટ થયો હોય તો આ સમગ્ર પરમહંસના સમ છે. અને એવી રીતે અમે સદાય નિર્દોષપણે છીએ. ને જે અમારે વિષે દોષબુદ્ધિ કરશે તો તેને જાગ્રતમાં તથા સ્વપ્નમાં ભૂંડો ઘાટ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દેહ મુક્યા સમે બહુ કષ્ટ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અંતરમાં તો એક ભગવાનના સ્વરૂપનું જ ચિંતવન રહે છે. અને ઉપરથી તો ભગવાનના ભક્ત હોય તેના જીવનું સારું થાય તે સારું હળીમળીને રહીએ છીએ. અને જે દિવસ અમારા હૈયામાં ભગવાન ને ભગવાનના ભક્ત વિના બીજે કયાંઇ હેત જણાશે તો અમે એમ માનીશું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અમારી સ્થિતિમાંથી ડગ્યા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અમને એવો નિશ્ચય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એ સ્થિતિમાંથી ડગીએ જ નહિ. એમ અમારું અંગ હતું તે કહ્યું. હવે તમે સહુ પોતપોતાનું અંગ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સંત તથા સર્વે હરિભક્તે જેવાં જેનાં અંગ હતાં તેવાં કહ્યાં. જે આ લોકને વિષે ને પરલોકને વિષે આવી રીતના અંગમાં અમે રહીએ તો અમારા ઉપર ભગવાન રાજી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કહ્યું. તે સર્વે હરિભક્તના અંગની વિક્તિ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કોણેક તો ભગવાન વિના બીજે ઠેકાણે વૈરાગ્યનું કહ્યું. અને કોણેક આત્મનિષ્ઠાનું કહ્યું. અને કોણેક ભગવાનને વિષે પ્રીતિનું કહ્યું. ને કોણેક ધર્મમાં રહેવાનું કહ્યું. એવી રીતે બહુ પ્રકારે કહ્યું પણ શ્રીજી મહારાજે મનમાં જે ધારી રાખ્યું હતું તે કોઇએ ન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નિષ્કામી વર્તમાન દૃઢ હોય તો તેને આલોકમાં તથા પરલોકમાં કોઇ ઠેકાણે ભગવાનથી છેટું રહે નહિ. અને અમારે પણ તે ઉપરથી કોઇ દિવસ હેત ઓછું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 અહિંયા ટક્યા છીએ તે પણ અહીંયાંના હરિભક્તને અતિ નિષ્કામી વર્તમાનનો દૃઢાવ દેખીને ટક્યા છીએ. અને જેને નિષ્કામી વર્તમાન દૃઢ હોય તો તે થકી અમે હજાર ગાઉ છેટે જઇએ તો પણ તેની પાસે જ છીએ. અને જેને તે નિષ્કામી વર્તમાનમાં કાચપ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અમારી પાસે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લાખ ગાઉ છેટે છે. અને અમને નિષ્કામી ભક્ત હોય તેના જ હાથની કરી સેવા ગમે છે. માટે આ મુળજી બ્રહ્મચારી છે તે અતિશે દૃઢ નિષ્કામી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અમને એમની કરેલી સેવા અતિશે ગમે છે. અને બીજો કોઇ સેવા ચાકરી કરે તો તે એવી ગમતી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જે જે વાર્તા કરીએ છીએ તેને વિષે પણ નિષ્કામી વર્તમાનનું જ અતિશે પ્રતિપાદન થાય છે. અને અમે જે દિવસથી પ્રગટ થયા છીએ તે દિવસ થકી નિષ્કામી વર્તમાનને જ અતિશે દૃઢ કરતા આવીએ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સભા બેઠી હોય ત્યાં કોઇક સ્ત્રી અથવા પુરૂષ તેને જોયામાં ફેર પડે ત્યારે એ ગમે તેટલી યુક્તિ કરીને સંતાડે તો પણ અમને જણાયા વિના રહે જ નહિ. ત્યારે અમારો તે મનુષ્ય ઉપર અતિશે કુરાજીપો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અમારું મુખ પણ શ્યામણું થઇ જાય છે. અને તેનું દુઃખ તો અતિશય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મહોબત જાણીને ઝાઝું કહેવાય નહિ. અને વળી સાધુદાવો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હૈયામાં સમજી રહીએ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રાજાના જેવી રીત હોય તો તેને માથે ઝાઝો દંડ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સર્વ મોટા પરમહંસ તથા મોટી મોટી બાઇઓ તેને અમે મોરથી જ કહી રાખ્યું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સત્સંગમાં કોઇ પુરૂષને તથા કોઇ સ્ત્રીને કદાચિત્ જો નિષ્કામી વર્તમાનમાં ફેર પડે તો અમને સંભળાવશોમાં.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અમે એવી વાર્તા સાંભળીએ છીએ ત્યારે જેમ વાંઝિયાને ઘેર દીકરો આવ્યો હોય ને તે મરી જાય ને તેને જેવો શોક થાય તેવો અમારે પણ શોક થાય છે. તથા મનમાં એમ વિચાર થઇ 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બધા સત્સંગને મુકીને જતા રહીએ. માટે જે નિષ્કામી વર્તમાન રાખે તે જ અમને વહાલો છે. અને તેને ને અમારે આલોક પરલોકમાં દૃઢ મેળાપ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હરજી ઠક્કરે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નિષ્કામી વર્તમાન શે ઉપાયે કરીને અતિશે દૃઢ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એક પ્રકારનો ઉપાય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ત્રણ પ્રકારના ઉપાય છે. જેમ હાંકનારો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બળદીયા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ઊંધ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માંચડો એવા ઘણાક સામાને કરીને એક ગાડું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નિષ્કામી વ્રત દૃઢ રાખવાની પણ ઘણીક સામગ્રી જોઇએ છીએ. તેમાં પણ ત્રણ ઉપાય છે તે તો અતિશે મુખ્ય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એક તો મનને વશ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મનને વિષે અખંડ એવું મનન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નથી ને ભગવાનની કથા શ્રવણાદિક જે નવધા ભક્તિ તેને વિષે મનને અખંડ જોડી મેલવું પણ ક્ષણ માત્ર મનને નવરૂં રેવા દેવું નહિ. જેમ કોઇક પુરૂષને ભૂત વશ થયો હતો તે જ્યારે કામ ન બતાવે ત્યારે તેને ખાવા તૈયાર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 મન છે તે પણ ભૂત જેવું છે. તે જ્યારે ભગવદ્ભક્તિમાં ન રાખે ત્યારે અધર્મના ઘાટ 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ભૂતની પેઠે જીવને ખાવા તૈયાર થયું કહેવાય. માટે મનને અખંડ ભગવાનની કથા કીર્તનાદિકમાં જોડી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એ મન વશ થયું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ઉપાય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પ્રાણને નિયમમાં રાખવો. તે જેમ ભગવાને ગીતામાં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આહાર-વિહાર યુક્ત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અતિશે ખાધાની લોલુપતા ન રાખવી. એવી રીતે વર્તે ત્યારે પ્રાણ નિયમમાં થયો કહેવાય. અને પ્રાણ નિયમમાં ન કર્યો હોય તો ખાધાની બહુ મનમાં તૃષ્ણા રહે. પછી અનંત પ્રકારના જે રસ તેને વિષે રસના ઇન્દ્રિય છે તે દોડતી ફરે ત્યારે બીજી ઇન્દ્રિયો વશ કરી હોય તે પણ સર્વે મોકળી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આહારને નિયમમાં રાખીને પ્રાણને નિયમમાં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ઉપાય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સત્સંગને વિષે જેને જેને જે જે નિયમ કહ્યા છે તેમાં દેહને રાખીને દેહને નિયમમાં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ત્રણ ઉપાયને જે દૃઢ રાખે તેને નિષ્કામી વર્તમાન અતિશે દૃઢ થાય છે. અને એને વિષે એમ ન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રાખવું ઘણું કઠણ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સાધુ જ હોય તેને તો એમ રાખવું કાંઇ કઠણ છે નહિ. અને સાધુ હોય તે તો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શત્રુનું બળ હોય તો પણ ભગવાનને રાજી કર્યાં સારુ તેનો ત્યાગ કરે ત્યારે જ એ પાકો સાધુ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મનુષ્ય દેહે કરીને ન થાય એવું 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 અભ્યાસ રાખીને કરે તે થાય છે. જેમ કુવાના કાંઠા ઉપર મહા કઠણ પથ્થરો હોય છે તેને વિષે નિત્યે પાણીને સીંચવું તેણે કરીને નરમ દોરડી છે તે પણ કાપા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સાધુ જ છે ને તે જે સ્વભાવને ટાળવાનો નિત્યે અભ્યાસ રાખશે તો તે સ્વભાવ ક્યાં લગી રહેશે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નિશ્ચય જ નાશ પામશે. માટે જેને નિષ્કામી વ્રત રાખવું હોય તેને કહ્યા એવા જે ત્રણ ઉપાય તે દૃઢ કરીને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(ગ.મ.૩૩) ।। ૧૬૬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34. </w:t>
      </w:r>
      <w:r w:rsidR="009E07E7" w:rsidRPr="00815FBF">
        <w:rPr>
          <w:rFonts w:ascii="Bhujmandir Hari" w:hAnsi="Bhujmandir Hari" w:cs="Bhujmandir Hari"/>
          <w:sz w:val="36"/>
          <w:szCs w:val="36"/>
          <w:cs/>
          <w:lang w:bidi="gu-IN"/>
        </w:rPr>
        <w:t>કારણરૂપ તત્ત્વ ચૈતન્ય અને કાર્યરૂપ તત્ત્વ જડ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ભાદરવા સુદિ ૧ પડવાને દિવસ સ્વામી શ્રીસહજાનંદજી મહારાજ શ્રીગઢડા મધ્યે દાદાખાચરના દરબારમાં ઉગમણે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ધોતિયું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કાળા છેડાની ધોતલી મસ્તકે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 ને પરમહંસ દૂકડ સરોદા લઇને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કરીએ તો આળસ મટે.</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હું એક પ્રશ્ન પુછું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જીવને વિષે માયાનાં કાર્ય એવાં જે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આદિક ચોવીસ તત્ત્વ તે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તત્ત્વ જડ છે કે ચૈતન્ય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તત્ત્વ ચૈતન્ય તો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 તત્ત્વ ચૈતન્ય છે ત્યારે આ શરીરને વિષે જીવ છે તે ભેળા ચોવીસ તત્ત્વના પણ ચોવીસ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 જીવનું જે કલ્યાણ થશે તે પણ સર્વેને વહેંચાતું ભાગે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પાપ કરશે તે પણ સર્વેને વહેચાતું ભાગે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સુખ-દુઃખનું જે ભોક્તાપણું તે એક જીવને વિષે જ નહિ કહેવાય. અને સંચિત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પ્રારબ્ધ ને ક્રિયમાણ એ ત્રણ પ્રકારનાં જે કર્મ તે પણ એક જીવને જ નહિ કહેવાય. અને નારદાદિક જે </w:t>
      </w:r>
      <w:r w:rsidR="009E07E7" w:rsidRPr="00815FBF">
        <w:rPr>
          <w:rFonts w:ascii="Bhujmandir Hari" w:hAnsi="Bhujmandir Hari" w:cs="Bhujmandir Hari"/>
          <w:sz w:val="36"/>
          <w:szCs w:val="36"/>
          <w:cs/>
          <w:lang w:bidi="gu-IN"/>
        </w:rPr>
        <w:lastRenderedPageBreak/>
        <w:t>પૂર્વે મુક્ત થયા છે તેમનો એક પોતપોતાનો જીવ જ મુક્ત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ભેળા ચોવીસ તત્ત્વના જીવ તો મુક્ત થયા કહ્યા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આશંકા કરીને તત્ત્વને નિર્જીવ કરી દેખાડ્યાં. પછી તેમાં જે જે રીતે પરમહંસે ઉત્તર કર્યાં તેને તેને આશંકા કરીને ખોટા કરી નાખ્યા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રીતે પરમહંસથી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એનો ઉત્તર અમે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તત્ત્વ જે તે કાર્યકારણ ભેદે કરીને બે પ્રકારનાં છે. તેમાં કારણરૂપ જે તત્ત્વ છે તે ચૈતન્ય છે ને કાર્યરૂપ જે તત્ત્વ છે તે જડ છે. અને આ જીવ છે તે પોતે વિશેષ સત્તાએ કરીને હૃદયને વિષે રહ્યો છે ને પોતાની સામાન્ય સત્તાએ કરીને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અંતઃકરણમાં તદાત્મકપણે મળ્યો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 દેહાદિક ચૈતન્ય જેવા જણાય છે પણ એ તો જડ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એ જીવ ભગવાનનો ભક્ત થઇને ભગવાનના ધામમાં જાય છે ત્યારે જડ એવાં જે તત્ત્વ તે પડ્યાં રહે છે. અને એ ચોવીસ તત્ત્વ છે તે માયામાંથી થયાં છે. માટે માયારૂપ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ને અંતઃકરણરૂપે જુદાં જુદાં જણાય છે. તે તો જેમ એક પૃથ્વી છે તે જ ત્વચા</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મજ્જા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અસ્થિ ને સ્નાયુ એ પાંચે રૂપે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કાચરૂપે પણ કરનારાની કીંમતે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માયા છે તે પરમેશ્વરની ઇચ્છાએ કરીને એ દેહાદિકરૂપે જુદે જુદે પ્રકારે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(ગ.મ.૩૪) ।। ૧૬૭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35. </w:t>
      </w:r>
      <w:r w:rsidR="009E07E7" w:rsidRPr="00815FBF">
        <w:rPr>
          <w:rFonts w:ascii="Bhujmandir Hari" w:hAnsi="Bhujmandir Hari" w:cs="Bhujmandir Hari"/>
          <w:sz w:val="36"/>
          <w:szCs w:val="36"/>
          <w:cs/>
          <w:lang w:bidi="gu-IN"/>
        </w:rPr>
        <w:t>ઉપાસના વિના આત્મનિષ્ઠાથી કલ્યાણ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ભાદરવા સુદિ ૧૧ એકાદશીને દિવસ રાત્રિ પાછલી છો ઘડી રહી ત્યારે શ્રીજીમહારાજ સૂતા ઉઠીને શ્રીગઢડા મધ્યે દાદાખાચરના દરબારમાં જારની ખાણ ઉપર ઢોલિયો ઢળાવીને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પછેડી ઓઢી હતી ને શ્યામ છેડાની ધોતલી મસ્તકે બાંધી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પરમહંસ તથા હરિભક્તને તેડાવીને તે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અમને નિદ્રા બહુ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ઘણું ઉઠવાનું કર્યું પણ ઉઠાય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નિદ્રામાં અમે વિચાર ઘણો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વિચાર કરીને જે નિર્ધાર કર્યો છે તે કહું છું જે</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 રામાનંદસ્વામી પાસે આવ્યા મોરે પણ આત્માને સાક્ષાત્ દેખતો ને હમણે પણ દેખું છું. તે આત્મા સૂર્યના જેવો પ્રકાશે યુક્ત છે. ને આ મારી સર્વે ઇન્દ્રિયોની ક્રિયાને વિષે મને આત્માનું ક્ષણ માત્ર પણ વિસ્મરણ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પણ એ આત્મદર્શન થવું બહુ કઠણ છે. એવું આત્મદર્શન તો પૂર્વના ઘણાક જન્મના સત્ સંસ્કારવાળો કોઇક વિરલો હોય તેને થાય છે. અને બીજો તો એ આત્માનો વિચાર સો વર્ષ પર્યંત કરે તો પણ આત્માનું દર્શન થાય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તો કયારે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શ્રીકૃષ્ણ ભગવાનની મૂર્તિનું ધ્યાન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આત્માને દેખવો એ કાંઇ કઠણ નથી અને ભગવાનના ધ્યાન વિના કેવળ આત્માને વિચારે કરીને આત્મા જણાય છે કે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આશા કોઇને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ઉપાસના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ચરિત્ર ગાવવાં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સાંભળવાં ને ભગવાનનું નામસ્મરણ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પોતપોતાના ધર્મમાં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પોતાના જીવનું કલ્યાણ થવું તે કાંઇ કઠણ નથી. એ તો જેમ વહાણમાં બેસીને સમુદ્રને તરવો એવો સુગમ માર્ગ છે. અને આત્મદર્શને કરીને કલ્યાણ કરવું તે તો જેમ તુંબડાં બાંધીને સમુદ્ર તરવો એવો કઠણ માર્ગ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જે આત્મજ્ઞાનની વાર્તા કરીએ છીએ. તેમાં તો એટલું જ પ્રયોજન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પોતાના આત્માને દેહથી જુદો માને તો દેહને વિષે પ્રીતિ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દેહના સંબંધીને વિષે હેત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ભક્તિને વિષે કોઇ વિઘ્ન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જ પ્રયોજન છે. પણ કેવળ એણે કરીને જ કલ્યાણ થાય એમ તો માનવું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જગતમાં એમ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હોય ચંગા તો કથરોટમાં ગંગા. એ વાર્તા ખોટી છે. એ તો ગમે તેવો સમાધિનિષ્ઠ હોય અથવા વિચારવાન હોય ને તે પણ જો સ્ત્રીઓના પ્રસંગમાં રહેવા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ધર્મ કોઇ રીતે રહે જ નહિ. અને ગમે તેવી ધર્મવાળી સ્ત્રી હોય ને તેને જો પુરૂષનો સહવાસ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પણ ધર્મ રહે જ નહિ. અને એવી રીતે સ્ત્રી-</w:t>
      </w:r>
      <w:r w:rsidR="009E07E7" w:rsidRPr="00815FBF">
        <w:rPr>
          <w:rFonts w:ascii="Bhujmandir Hari" w:hAnsi="Bhujmandir Hari" w:cs="Bhujmandir Hari"/>
          <w:sz w:val="36"/>
          <w:szCs w:val="36"/>
          <w:cs/>
          <w:lang w:bidi="gu-IN"/>
        </w:rPr>
        <w:lastRenderedPageBreak/>
        <w:t>પુરૂષને પરસ્પર સહવાસ થાય ને એનો ધર્મ રહે એવી તો આશા રાખવી નહિ. તે આ વાર્તા તે એમ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કાંઇ સંશય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માટે ધર્મમાં તે કયારે રહેવાય તો પરમહંસ હોય તથા બ્રહ્મચારી હોય ને તે જો પોતાના બ્રહ્મચર્યાદિક નિયમ કહ્યા છે તેમાં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એણે ધર્મમાં રહેવાય. અને સ્ત્રી હોય ને તે પણ જો પોતપોતાના નિયમ કહ્યા છે તેમાં વર્તે તો તેણે ધર્મમાં રહેવાય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જે સત્સંગી ગૃહસ્થ હોય તે પણ જો પોતપોતાના નિયમ કહ્યા છે તેમાં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યુવાન અવસ્થાવાળી જે પોતાની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 ને દીકરી તે ભેળે પણ એકાંતમાં ન બેસે ને તેની સામું પણ દૃષ્ટિ માંડીને 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એણે ધર્મમાં રહેવાય.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ધર્મમાં રહેવું તથા ભગવાનના સ્વરૂપની ઉપાસના કરવી તથા ભગવાનના અવતાર ચરિત્રનું શ્રવણ કીર્તન કરવું તથા ભગવાનનું નામ સ્મરણ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વાનાં જ જીવના અતિશય કલ્યાણને અર્થે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તમે સર્વ છો તે મને ભગવાન જાણો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અમે જ્યાં જ્યાં ઉત્સવ સમૈયા કર્યાં હોય ને જે ઠેકાણે પરમહંસ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 તથા હરિભક્ત સત્સંગી બાઇ ભાઇ સર્વે ભેગા થયા હોય ને અમે કીર્તન ગવરાવ્યાં હોય ને વાર્તા કરી હોય ને અમારી પૂજા થઇ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જે અમારા ચરિત્ર લીલા તેને કહેવાં ને સાંભળવાં ને તેનું મનમાં ચિંતવન કરવું. અને જેને એનું ચિંતવન અંતકાળે જો થઇ આવ્યું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જીવ ભગવાનના ધામને જરૂર પામે. માટે એવાં જે અમારા એ સર્વે ચરિત્ર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તથા નામ સ્મરણ તે ક્લ્યાણકારી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રીતે અમે સ્વરૂપાનંદ સ્વામીનેવાર્તા કરી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વાર્તાને 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દેહમાં જે મંદવાડનું ઘણું દુઃખ હતું તે સર્વે નિવૃત્તિ પામી ગયું ને પરમ શાંતિ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ઘણાય આત્માને દેખતા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તેણે કરીને કાંઇ સિદ્ધિ થઇ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પરોક્ષ જે શ્રીકૃષ્ણ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રામચંદ્રાદિક ભગવાનના અવતાર તેમનાં જે ચરિત્ર તે જ્યાં જ્યાં કહ્યાં હોય તેને પણ સાંભળવાં ને ગાવવાં.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ચાર વાનાંની દૃઢતા થાય તેને અર્થે અમે શ્રીમદ્ભાગવત આદિક આઠ ગ્રંથનું અતિશે પ્રતિપાદન કર્યું છે. માટે એ ગ્રંથને સાંભળવા ને ભણવા ને એ ચાર વાનાંની જ વાર્તા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ભગવાનની મૂર્તિની ઉપાસના ને ભગવાનનાં ચરિત્ર ને ભગવાનનું નામસ્મરણ એ ત્રણ વાનાં વિના કેવળ ધર્મે કરીને કલ્યાણ થવું તે તો તુંબડાં બાંધીને સમુદ્ર તરવો તેવું કઠણ છે. અને ભગવાનની મૂર્તિનો આશ્રય હોય ને ભગવાનનાં ચરિત્રને ગાતો સાંભળતો હોય ને ભગવાનનું નામ સ્મરણ કરતો હોય ને જો તેમાં ધર્મ ન હોય તો તે માથે પાણો લઇને સમુદ્રને તરવાને ઇચ્છે એવો જાણવો ને તેને ચંડાળ જેવો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ચાર વાનાંએ કરીને જ જીવનું કલ્યાણ જરૂર થાય છે. પણ એ વિના બીજું કોઇ એવું સાધન નથી જે જેણે કરીને કલ્યાણ થાય. અને મુક્તાનંદ સ્વામી આદિક સાધુનાં જે કાવ્ય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તે ગાવવાં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સાંભળવાં તથા ભગવાનના અવતારચરિત્રે યુક્ત એવાં કાવ્ય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બીજા કવિનાં હોય તો તેને પણ ગાવવાં ને સાંભળવાં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કબીર ને અખાનાં જે કાવ્ય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હોય તથા એ જેવાં જેનાં જેનાં કાવ્ય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હોય તેને ગાવવાં નહિ ને સાંભળવાં પણ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તમારે સર્વેને મારે વિષે વિશ્વાસ છે ને હું તમને જેવી તેવી અવળી વાતે ચઢાવી દઉં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સર્વેને કુવામાં નાખીને ઉપરથી પાણાની શિલા ઢાંકે ત્યારે તેને નીકળવાની આશા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 પણ મારા વચનને વિશ્વાસે કરીને અવળે માર્ગે ચઢી જાઓ તો એમાં મારું શું સારું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વાર્તા તમારા કલ્યાણની છે તે મેં તમને હેતે કરીને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તમો સર્વે હવે આવી જ રીતે સમજીને દૃઢપણે વર્તજો.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તમે સર્વે આ અમે વાર્તા કરી એવી રીતે વર્તવાનો નિશ્ચય કર્યો હોય તો એક એક આવીને મારે પગે અડીને સમ ખાઓ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એવી પ્રતિજ્ઞા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દૃઢપણે એમ જ વર્તવું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પરમહંસ તથા સત્સંગી રાજી થકા ઉઠીને શ્રીજીમહારાજના ચરણકમળનો સ્પર્શ કરીને નમસ્કાર કરીને પાછા બેઠા. પછી સર્વે બાઇઓને પણ એવી રીતે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બાઇઓએ પણ છેટે ઉભી રહીને એમ વર્તવાનો નિશ્ચય કરીને સમ ખાધા.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પ્રસન્ન થકા પોતાને ઉતારે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(ગ.મ.૩૫) ।। ૧૬૮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36. </w:t>
      </w:r>
      <w:r w:rsidR="009E07E7" w:rsidRPr="00815FBF">
        <w:rPr>
          <w:rFonts w:ascii="Bhujmandir Hari" w:hAnsi="Bhujmandir Hari" w:cs="Bhujmandir Hari"/>
          <w:sz w:val="36"/>
          <w:szCs w:val="36"/>
          <w:cs/>
          <w:lang w:bidi="gu-IN"/>
        </w:rPr>
        <w:t>ભગવત્સ્વરૂપમાં મનની વૃત્તિ અખંડ રાખનારાના ચાર સદુપાયો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ભાદરવા સુદિ ૧૫ પૂનમને દિવસ સ્વામી શ્રીસહજાનંદજી મહારાજ શ્રીગઢડા મધ્યે દાદાખાચરના દરબારમાં આથમણે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સ્વરૂપમાં અખંડ વૃત્તિ રહે તેનો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ઉપાય તો ચાર પ્રકારનો છે. તેમાં એક તો જેના ચિત્તનો ચોટવાનો સ્વભાવ હોય તે જ્યાં ચોટાડે ત્યાં ચોટી જાય. તે જેમ પુત્ર કલત્રાદિકમાં ચોટે છે તેમ પરમેશ્વરમાં પણ ચોટે. માટે એક તો એ ઉપાય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ઉપાય એ છે જે અતિશે શૂરવીરપણું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શૂરવીરપણું જેના હૈયામાં હોય ને તેને જો ભગવાન વિના બીજો ઘાટ થાય તો પોતે શૂરવીર ભક્ત છે માટે તેના હૃદયમાં અતિશે વિચાર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વિચારે કરીને ઘાટ માત્રને ટાળીને અખંડ ભગવાનના સ્વરૂપમાં વૃત્તિ રાખે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ઉપાય તે ભય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હૃદયને વિષે જન્મ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મૃત્યુ ને નરક ચોરાશી તેની બીક અતિશે રહેતી હોય તે બીકે કરીને ભગવાનના સ્વરૂપમાં અખંડ વૃત્તિ રાખે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ચોથો ઉપાય તે વૈરાગ્ય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પુરૂષ વૈરાગ્યવાન હોય ને સાંખ્યશાસ્ત્રને જ્ઞાને કરીને દેહ થકી પોતાના આત્માને જુદો સમજીને તે આત્મા વિના બીજાં સર્વે માયિક પદાર્થને અસત્ય જાણીને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આત્માને વિષે પરમાત્માને ધારીને તેનું અખંડ ચિંતવન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ચાર ઉપાય વિના તો જેના ઉપર ભગવાન કૃપા કરે તેની તો વાત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વિના બીજા તો અનંત ઉપાય કરે તો પણ ભગવાનને વિષે અખંડ વૃત્તિ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ભગવાનને વિષે અખંડ વૃત્તિ રહેવી તે તો ઘણું ભારે કામ છે. તે જેને અનેક જન્મનાં સુકૃત ઉદય થયાં હોય તેને ભગવાનના સ્વરૂપમાં અખંડ વૃત્તિ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બીજાને તો અખંડ વૃત્તિ રાખવી મહા દુર્લભ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ભગવાનના સ્વરૂપમાં અખંડ વૃત્તિ રાખવાની વાત કરીને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માયા માયા કહે છે તે માયાનું રૂપ અમે જોઇ લીધું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વિના બીજે ઠેકાણે જે હેત રહે છે તે જ 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જીવને પોતાનો જે દેહ ને દેહનાં સગાં-સંબંધી ને દેહનું ભરણપોષણ કરનારો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એટલાંને વિષે તો જેવું પંચવિષયમાં જીવને અતિશે હેત છે તે થકી પણ વિશેષ હેત છે. માટે જેને દેહ ને દેહનાં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સગાંસંબંધી ને દેહનાં ભરણપોષણ કરનારાં એમાંથી સ્નેહ તુટ્યો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 ભગવાનની માયાને તરી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પુરૂષને ભગવાન વિના બીજામાંથી હેત તુટે છે તેને ભગવાનને વિષે હેત થાય છે. અને જ્યારે ભગવાનને વિષે હેત થયું ત્યારે તેની ભગવાનમાં અખંડ વૃત્તિ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ભગવાનમાં અખંડ વૃત્તિ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બીજું કાંઇ કરવું રહ્યું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કૃતાર્થ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(ગ.મ.૩૬) ।। ૧૬૯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37. </w:t>
      </w:r>
      <w:r w:rsidR="009E07E7" w:rsidRPr="00815FBF">
        <w:rPr>
          <w:rFonts w:ascii="Bhujmandir Hari" w:hAnsi="Bhujmandir Hari" w:cs="Bhujmandir Hari"/>
          <w:sz w:val="36"/>
          <w:szCs w:val="36"/>
          <w:cs/>
          <w:lang w:bidi="gu-IN"/>
        </w:rPr>
        <w:t>જ્ઞાનીને પણ દુઃસ્વભાવ ટાળવાનો સદુપાય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ભાદરવા વદિ ૧ પડવાને દિવસ સ્વામી શ્રીસહજાનંદજી મહારાજ શ્રીગઢડા મધ્યે દાદાખાચરના દરબારમાં આથમણે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ગીતામાં કહ્યું છે જે જ્ઞાની હોય તે પણ પોતાની પ્રકૃતિ સરખું આચરણ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શાસ્ત્રે કહ્યો એવો જે નિગ્રહ તેનું જોર ચાલે નહિ. માટે એ સ્વાભાવિક પ્રકૃતિ છે તે શે ઉપાય કરીને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સર્વે જે મુનિમંડળ તેણે વિચારીને જોયું પણ શ્રીજીમહારાજના પ્રશ્નનો ઉત્તર થાય એમ જણાયું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એમ છે જે એ સ્વભાવ મુકાવ્યા સારું જે સત્પુરૂષ ઉપદેશ કરતા હોય તેના વચનને વિષે અતિશે વિશ્વાસ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ઉપદેશના કરનારાની ઉપર સાંભળનારાને અતિશે પ્રીતિ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ઉપદેશનો કરનારો હોય તે ગમે </w:t>
      </w:r>
      <w:r w:rsidR="009E07E7" w:rsidRPr="00815FBF">
        <w:rPr>
          <w:rFonts w:ascii="Bhujmandir Hari" w:hAnsi="Bhujmandir Hari" w:cs="Bhujmandir Hari"/>
          <w:sz w:val="36"/>
          <w:szCs w:val="36"/>
          <w:cs/>
          <w:lang w:bidi="gu-IN"/>
        </w:rPr>
        <w:lastRenderedPageBreak/>
        <w:t>તેટલાં દુઃખવીને કઠણ વચન કહે તો પણ તેને હિતકારી જ માનતો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સ્વાભાવિક જે પ્રકૃતિ છે તે પણ નાશ થઇ જાય. પણ એ વિના બીજો કોઇ ઉપાય નથી. માટે જેને પોતાની પ્રકૃતિ ટાળ્યાની ઇચ્છા હોય તેને પરમેશ્વર તથા સત્પુરૂષ તે સ્વભાવ ટાળ્યા સારું ગમે તેટલા તિરસ્કાર કરે ને ગમે તેવાં કઠણ વચન કહે તો પણ કોઇ રીતે દુઃખાવું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કહેનારાનો ગુણ જ લેવો એવી રીતે વર્તે તો કોઇ રીતે ન ટળે એવી પ્રકૃતિ હોય તોય પણ તે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(ગ.મ.૩૭) ।। ૧૭૦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38. </w:t>
      </w:r>
      <w:r w:rsidR="009E07E7" w:rsidRPr="00815FBF">
        <w:rPr>
          <w:rFonts w:ascii="Bhujmandir Hari" w:hAnsi="Bhujmandir Hari" w:cs="Bhujmandir Hari"/>
          <w:sz w:val="36"/>
          <w:szCs w:val="36"/>
          <w:cs/>
          <w:lang w:bidi="gu-IN"/>
        </w:rPr>
        <w:t>માંચાભક્તના દષ્ટાંતથી એકાંતિકનો ભગવાનમાં પ્રવેશ અને તેનો અર્થ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સંવત્૧૮૮૦ના ભાદરવા વદિ ૬ છઠ્ઠને દિવસ સ્વામી શ્રીસહજાનંદજી મહારાજ શ્રીગઢડા મધ્યે દાદાખાચરના દરબારમાં ઉગમણે બાર ઓરડાની ઓસરીએ ઢોલિયા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સંસારી જીવ છે તેને તો કોઇક ધન દેનારો મળે કે દીકરો દેનારો મળે તો ત્યાં તરત પ્રતીતિ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હોય તેને તો જંત્ર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નાટક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ચેટકમાં કયાંય પ્રતીતિ આવે જ નહિ. અને જે હરિભક્ત હોય ને જંત્ર મંત્રમાં પ્રતીતિ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સત્સંગી હોય તો પણ અર્ધો વિમુખ જાણવો. અને જે સાચા ભગવાનના ભક્ત હોય તે ઘણા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યથાર્થ ભગવાનના ભક્ત તો કારિયાણી ગામમાં માંચો ભક્ત હતા. તે સત્સંગ થયા મોર માર્ગીના પંથમાં હતા તો પણ નિષ્કામી વર્તમાનમાં ફેર પડ્યો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 બાળ બ્રહ્મચારી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કોઇક કીમિયાવાળો પોતાને ઘેર આવીને ઉતર્યો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ત્રાંબામાંથી રૂપું કરી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એ ભક્તને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સદાવ્રતી છો માટે તમને આ બુટી બતાવીને રૂપું કરવા શીખવું. પછી એ ભક્તે લાકડી લઇને તેને ગામ બહાર કાઢી મુક્યો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તો ભગવાન વિના બીજા પદાર્થની ઇચ્છા નથી. પછી એ ભક્તને સત્સંગ થયો ત્યારે ભગવાનના એકાંતિક ભક્ત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જે એકાંતિક ભક્ત હોય તેને એક તો આત્મનિષ્ઠા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વૈરાગ્ય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ત્રીજો પોતાનો ધર્મ દૃઢપણે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ચોથી શ્રીકૃષ્ણ ભગવાનને વિષે અત્યંત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એકાંતિક ભક્ત જ્યારે દેહ મુકે ત્યારે તેનો શ્રીકૃષ્ણ ભગવાનને વિષે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એકાંતિક ન હોય તેનો તો બ્રહ્માદિકમાં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સંકર્ષણાદિકને વિષે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એકાંતિક થયા વિના શ્રીકૃષ્ણવાસુદેવમાં પ્રવેશ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પ્રવેશ તે એમ સમજવો જે જેમ અતિશય લોભી હોય તેનો ધનમાં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અતિ કામી હોય તેનો મનગમતી સ્ત્રીમાં પ્રવેશ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ઘણીક દોલતવાળો હોય ને તે વાંઝિયો હોય ને તેને દીકરો આવે તો તેનો દીકરામાં પ્રવેશ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એવી રીતે જેનો જીવ જે સંઘાથે બંધાયો હોય તેને વિષે તેનો પ્રવેશ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જેમ જળમાં જળ મળી જાય છે અને અગ્નિમાં અગ્નિ મળી જાય છે તેમ પ્રવેશ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જેનો જેને વિષે પ્રવેશ હોય તેને પોતાના ઇષ્ટદેવ વિના બીજા કોઇ પદાર્થને વિષે હેત ઉપજે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તેની જ રટના લાગી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વિના જીવે તે મહા દુઃખના દિવસ ભોગવીને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સુખ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(ગ.મ.૩૮) ।। ૧૭૧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39. </w:t>
      </w:r>
      <w:r w:rsidR="009E07E7" w:rsidRPr="00815FBF">
        <w:rPr>
          <w:rFonts w:ascii="Bhujmandir Hari" w:hAnsi="Bhujmandir Hari" w:cs="Bhujmandir Hari"/>
          <w:sz w:val="36"/>
          <w:szCs w:val="36"/>
          <w:cs/>
          <w:lang w:bidi="gu-IN"/>
        </w:rPr>
        <w:t>સ્વાભાવિક ગુણે વર્ત્યાનું. સાકારપણાની દૃઢતા ભાગવત દ્વારા રહસ્ય કથન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ભાદરવા વદિ ૧૦ દશમીને દિવસ શ્રીજીમહારાજ શ્રીગઢડા મધ્યે દાદાખાચરના દરબારમાંથી ઘોડીએ ચઢીને શ્રીલક્ષ્મીવાડીએ પધાર્યા હતા. પછી ત્યાં ઓટા ઉપર ઢોલિયો ઢળાવીને તે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સંગાદિકે કરીને પણ જે પોતામાં એવો ગુણ હોય તે જાય જ નહિ એવો જેને જે સ્વાભાવિક ગુણ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અમારામાં એવા સ્વાભાવિક ગુણ રહ્યા છે તે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અમારે એમ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પંચ પ્રકારના વિષય સંબંધી જે જે </w:t>
      </w:r>
      <w:r w:rsidR="009E07E7" w:rsidRPr="00815FBF">
        <w:rPr>
          <w:rFonts w:ascii="Bhujmandir Hari" w:hAnsi="Bhujmandir Hari" w:cs="Bhujmandir Hari"/>
          <w:sz w:val="36"/>
          <w:szCs w:val="36"/>
          <w:cs/>
          <w:lang w:bidi="gu-IN"/>
        </w:rPr>
        <w:lastRenderedPageBreak/>
        <w:t>પદાર્થ છે તેનો દેહે કરીને સુઝે એટલો યોગ થાય તો પણ તેનો મનમાં ઘાટ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સ્વપ્નમાં પણ ન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એમ જે બહારથી સુઝે એટલી પ્રવૃત્તિમાં રહ્યા હોઇએ પણ જ્યારે અંતર્દૃષ્ટિ કરીને પોતાના આત્મા સામું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કાચબાના અંગની પેઠે સર્વે વૃત્તિ સંકોચાઇને આત્મસ્વરૂપને પામી જાય ને પરમ સુખરૂપે વર્તાય.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એમ જે ચૈતન્યરૂપને તેજોમય એવું જે ભગવાનનું અક્ષરધામ છે તેમાં સદા સાકાર મૂર્તિ એવા શ્રીકૃષ્ણવાસુદેવ વિરાજમાન છે ને તે સાકાર થકા જ સર્વના કર્તા છે પણ નિરાકાર થકી તો કાંઇ થતું નથી. એવી રીતે સાકારની દૃઢ પ્રતીતિ છે. તે કેટલાક વેદાંતના ગ્રંથ વંચાવ્યા ને સાંભળ્યા તોપણ એ પ્રતીતિ ટળી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ચોથો એમ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કોઇ બાઇ ભાઇ હોય ને તેની કોરનું એમ મારે જાણ્યામાં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ઉપરથી દંભે કરીને ભગવાનની ભક્તિ કરે છે પણ એ સાચો ભગવાનનો ભક્ત નથી. તો તેને દેખીને મન રાજી ન થાય ને તેની સાથે સુવાણ પણ ન થાય. ને જે ખરેખરો ભગવાનનો ભક્ત હોય તેને દેખીને જ મન રાજી થાય ને તેની સાથે જ સુવાણ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ચાર ગુણ અમારે વિષે સ્વાભાવિકપણે રહ્યા છે તે કહ્યા. અને હવે તમે સર્વે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 મોટેરા પરમહંસ તથા મોટેરા હરિભક્ત હતા તેમણે જેમાં જે ગુણ એવો હતો તે કહી દેખાડ્યો.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મોટેરો હોય તેને વિષે નિષ્કામરૂપ ધર્મ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અવશ્ય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વાતમાં તો કાંઇક કાચપ હોય તો ચાલે પણ એની તો દૃઢતા અતિશે જોઇએ.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મોટેરો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સારપે સર્વની સારપ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વાર્તા કરીને પાછા દાદાખાચરના દરબારમાં પધારીને સંધ્યા આરતી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નારાયણધૂન્ય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 કરીને પછી સર્વે સાધુ તથા હરિભક્તની સભા થઇ.</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મોટેરા મોટેરા પરમહંસને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પંચમસ્કંધ તથા દશમસ્કંધનું અતિશે પ્રતિપાદન કર્યું છે. માટે એ બે ગ્રંથનું જે રહસ્ય તે જેમ તમને સમજ્યામાં આવ્યું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મોટેરા સર્વે પરમહંસે પોતપોતાની સમજણ પ્રમાણે જેમ જણાયું તેમ કહી દેખાડ્યું.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હવે અમે એ બે ગ્રંથનું રહસ્ય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રહસ્ય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એવો શાસ્ત્રી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અતિશય બુદ્ધિવાળો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સાંભળીને તે વાર્તાને નિશ્ચય સત્ય માને ને હા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તેને કોઇ રીતે સંશય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 વાર્તા એમ નહિ હોય. એવી રીતે જે કહી દેખાડવું તેનું નામ રહસ્ય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બે ગ્રંથમાં દશમસ્કંધનું તો એ રહસ્ય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ઉપનિષદ્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વેદાંત ને શ્રુતિસ્મૃતિ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બ્રહ્મ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જ્યોતિઃસ્વરૂપ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જ્ઞાનરૂપ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તત્ત્વ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ક્ષેત્રજ્ઞ</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નારાયણ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એવે નામે કરીને જેને પરોક્ષપણે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આ પ્રત્યક્ષ વસુદેવના પુત્ર શ્રીકૃષ્ણવાસુદેવ છે. એવી રીતે જ્યાં જ્યાં સ્તુતિભાગ છે ત્યાં ત્યાં એવા એવા સ્તુતિના શબ્દને લઇને પ્રત્યક્ષ શ્રીકૃષ્ણભગવાનને જ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શ્રીકૃષ્ણભગવાનથી અધિક કાંઇ નથી કહ્યું. તથા સર્વ જગતની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પ્રલયના કર્તા તે પણ શ્રીકૃષ્ણભગવાન જ છે એમ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પંચમસ્કંધને વિષે તો એ શ્રીકૃષ્ણભગવાનનું માહાત્મ્ય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એ શ્રીકૃષ્ણભગવાન જે તે આ જગતની સ્થિતિને અર્થે ને પોતાના ભક્તજનને સુખ આપવાને અર્થે અનેક પ્રકારની મૂર્તિઓને ધારીને ખંડખંડ પ્રત્યે રહ્યા છે એમ કહ્યું છે. અને પોતે બાંધી એવી જે મર્યાદાઓ તેને વિષે જે રહે તે અતિશે મોટપને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ન રહે તે મોટો હોય તોપણ પોતાની સ્થિતિ થકી પડી જાય. અને જે સાધારણ જીવ હોય ને તે મર્યાદાને લોપે તો તેની અધોગતિ થાય છે એમ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જ જે શ્રીકૃષ્ણવાસુદેવ તેણે વસુદેવ દેવકીને પ્રત્યક્ષ ચતુર્ભુજરૂપે અદ્ભુત બાળક થકા દર્શન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અનાદિ વાસુદેવરૂપ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શ્રીકૃષ્ણભગવાન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કામને વિષે વર્ત્યા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સારું જે જે ભગવાને ચરિત્ર કર્યાં તેનું જે ગાન કરે અથવા જે શ્રવણ કરે તે સર્વે જીવ સર્વે પાપ થકી મુકાઇ ને પરમપદને પામે છે. અને એ વાસુદેવ ભગવાનનાં જન્મ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મૂર્તિ એ સર્વે દિવ્યસ્વરૂપ છે. અને એ જે વાસુદેવ શ્રીકૃષ્ણ તે જ સર્વોપરી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એ બે ગ્રંથનું રહસ્ય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શુકજી જેવા બ્રહ્મસ્થિતિને પામ્યા હોય તેને પણ એ શ્રીકૃષ્ણ પરબ્રહ્મની ઉપાસના 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દશમમાં કહ્યાં જે શ્રીકૃષ્ણભગવાનનાં ચરિત્ર તે શુકજી જેવાને પણ ગાવવાં ને સાંભળવાં. તે શુકજીએ જ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परिनिष्ठितोऽपि नैर्गुण्ये उत्तमश्लोकलीलया गृहीतचेता राजर्षे आख्यानं यदधीतवान्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વાસુદેવ ભગવાન તેના આકારને વિષે દૃઢ પ્રતીતિ રાખવી. અને જો ભગવાનના આકારને વિષે પ્રતીતિ હશે ને કદાચિત્ એ જીવ કાંઇક પાપ કરશે તોપણ એનો ઉદ્ધાર થશે.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પાપ કરે તેનું તો પ્રાયશ્ચિત કહ્યું છે. પણ ભગવાનને જે નિરાકાર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પંચ મહાપાપ કરતાં પણ અતિ મોટું પાપ છે. એ પાપનું કોઇ પ્રાયશ્ચિત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સાકાર જાણીને નિષ્ઠા રાખી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કદાચિત્ તેથી કાંઇક પાપ થઇ ગયું હોય તો એનો શો ભાર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પાપ તો ભગવાનને પ્રતાપે કરીને સર્વે બળી જશે ને એનો જીવ ભગવાનને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આકારને વિષે દૃઢ પ્રતીતિ રાખીને એની દૃઢ ઉપાસના કરવી. એમ તમને સર્વેને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આ વાર્તાને સર્વે દૃઢ કરીને રાખજ્યો. એવી રીતે શ્રીજીમહારાજ સર્વેને શિક્ષાનાં વચન કહીને ભોજન કરવા સારું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(ગ.મ.૩૯) ।। ૧૭૨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40. </w:t>
      </w:r>
      <w:r w:rsidR="009E07E7" w:rsidRPr="00815FBF">
        <w:rPr>
          <w:rFonts w:ascii="Bhujmandir Hari" w:hAnsi="Bhujmandir Hari" w:cs="Bhujmandir Hari"/>
          <w:sz w:val="36"/>
          <w:szCs w:val="36"/>
          <w:cs/>
          <w:lang w:bidi="gu-IN"/>
        </w:rPr>
        <w:t>એક સાષ્ટાંગ પ્રણામ અધિક કરવાની શ્રીજી આજ્ઞા</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આસો વદિ ૩ ત્રીજને દિવસ શ્રીજીમહારાજ શ્રીગઢડા મધ્યે દાદાખાચરના દરબારમાં પોતાના ઉતારાને વિષે વિરાજમાન હતા. પછી સ્નાન કરીને શ્વેત વસ્ત્રનું ધારણ કરીને પોતાના આસન ઉપર વિરાજમાન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દેવાર્ચનાદિક જે નિત્ય કર્મ તેને કરીને ઉત્તરાદે મુખે શ્રીકૃષ્ણ ભગવાનને સાષ્ટાંગ દંડવત્ પ્રણામ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પ્રતિદિન જેટલા દંડવત્ પ્રણામ કરતા તેથી તે દિવસે તો પોતે એક દંડવત્ પ્રણામ અધિક કર્યો. તેને જોઇને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આજ તમે એક પ્રણામ અધિક કેમ કર્યો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 પ્રત્યે તો અમે શ્રીકૃષ્ણ ભગવાનને નમસ્કાર કરીને એમ કહેતા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દેહાદિકને વિષે અહંમમત્વ હોય તેને તમે ટાળજ્યો. અને આજ તો અમને એવો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અને દેહે કરીને જે કાંઇક જાણે અજાણે દ્રોહ થઇ આવે ને તેણે કરીને જેવું આ જીવને દુઃખ થાય છે તેવું બીજે કોઇ પાપે કરીને થતું નથી. માટે જાણે અજાણે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વચને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જે કાંઇ ભગવાનના ભક્તનો દ્રોહ બની આવ્યો હોય તેનો દોષ નિવારણ કરાવ્યા સારું એક પ્રણામ અધિક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તો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દ્રોહે કરીને જેવું આ જીવનું ભૂંડુ થાય છે ને એ જીવને કષ્ટ થાય છે તેવું કોઇ પાપે કરીને નથી 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ભક્તની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જે સેવા બની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તેણે કરીને જેવું આ જીવનું રૂડું થાય છે ને એ જીવને સુખ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બીજે કોઇ સાધને કરીને નથી થતું. અને એ ભગવાનના ભક્તનો જે દ્રોહ થાય છે તે 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અને ક્રોધ એ ચારે કરીને થાય છે. અને ભગવાનના ભક્તનું જે સન્માન થાય છે તે જેમાં એ ચાર વાનાં ન હોય તેથી થાય છે. માટે જેને આ દેહે કરીને પરમ સુખિયા થવું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 મુક્યા કેડે પણ પરમ સુખિયા થવું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ભક્તનો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દ્રોહ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ભગવાનના ભક્તનો કાંઇક દ્રોહ થઇ જાય તો તેની વચને કરીને પ્રાર્થના કરવી ને મને કરીને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 કરીને તેને દંડવત્ પ્રણામ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ફરીને દ્રોહ ન થાય એવી રીતે વર્ત્યાનો આદર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એકવાર દ્રોહ કરીને દંડવત્ પ્રણામ કર્યાં ને વળી ફરી દ્રોહ કરીને દંડવત્ પ્રણામ કરવા એવી રીતે વર્તવું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વાર્તા દાડી સાંભરતી રહે તે સારું આજથી સર્વે સંત તથા સર્વે હરિભક્ત માત્ર એવો નિયમ રાખજ્યો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પૂજા કરીને પોતાના નિત્ય નિયમના જે દંડવત્ પ્રણામ હોય 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પછી બધા દિવસમાં જે કાંઇ જાણે અજાણે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કરીને ભગવાનના ભક્તનો દ્રોહ થયો હોય તેનું નિવારણ કરાવવા સારું એક દંડવત્ પ્રણામ નિત્ય કરવો. એમ અમારી આજ્ઞા છે તેને સર્વે પાળજો.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(ગ.મ.૪૦) ।। ૧૭૩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41. </w:t>
      </w:r>
      <w:r w:rsidR="009E07E7" w:rsidRPr="00815FBF">
        <w:rPr>
          <w:rFonts w:ascii="Bhujmandir Hari" w:hAnsi="Bhujmandir Hari" w:cs="Bhujmandir Hari"/>
          <w:sz w:val="36"/>
          <w:szCs w:val="36"/>
          <w:cs/>
          <w:lang w:bidi="gu-IN"/>
        </w:rPr>
        <w:t>ભગવત્સ્વરૂપમાં મનની વૃત્તિ અખંડ રાખવાના ચાર સદુપાયો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કાર્તિક વદિ ૧૧ એકાદશીને દિવસ સ્વામી શ્રીસહજાનંદજી મહારાજ શ્રીગઢડા મધ્યે દાદાખાચરના દરબારમાં આથમણે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પીળા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પીળા પુષ્પના તોરા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કૃપા કરીને પોતાના ભક્તજનને ઉપદેશ કરતા થકા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પરમેશ્વર ભજવા હોય તેને ભગવાનની અથવા ભગવાનના ભક્તની સેવા-ચાકરી મળે ત્યારે પોતાનું મોટું ભાગ્ય માનીને સેવા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ભગવાનની પ્રસન્નતાને અર્થે ને પોતાના કલ્યાણને અર્થે ભક્તિએ કરીને 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કોઇક વખાણે તે સારું ન કરવી. અને જીવનો તો એવો સ્વભાવ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પોતાને માન મળે તે જ કરવું સારું લાગે. પણ માન વિના એકલી તો ભગવાનની ભક્તિ કરવી પણ સારી લાગે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શ્વાન હોય તે સુકાં હાડકાંને એકાંતે લઇ જઇને કરડે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તેણે કરીને પોતાનું મોઢું છોલાય ને તે હાડકું લોહીવાળું થાય તેને ચાટીને રાજી થાય છે. પણ મૂર્ખ એમ નથી જાણતો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જ મોઢાનું લોહી છે તેમાં હું સ્વાદ માનું છું. તેમ ભગવાનનો ભક્ત હોય તો પણ માનરૂપી હાડકાંને મુકી શકતો નથી. અને જે જે સાધન કરે છે તે માનને વશ થઇને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કેવળ ભગવાનની ભક્તિ જાણીને ભગવાનની પ્રસન્નતાને અર્થે કરતો નથી. અને ભગવાનની ભક્તિ કરે છે તેમાં પણ માનનો સ્વાદ આવે છે ત્યારે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કેવળ ભગવાનની પ્રસન્નતાને અર્થે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વિના કેવળ ભગવાનની પ્રસન્નતાને અર્થે ભગવાનની ભક્તિ તો રતનજી તથા મીયાંજી જેવા કોઇક જ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સર્વેથી તો માનનો સ્વાદ મુકી શકાતો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પછી તે ઉપર મુક્તાનંદ સ્વામીએ તુલસીદાસની સાખી કહી 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कनक तज्यो कामिनी तज्यो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hi-IN"/>
        </w:rPr>
        <w:t>तज्यो धातुको संग। तुलसी लघु भोजन करी जीवे मान के संग</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 સાખીને સાંભળીને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જીવને માનમાંથી સ્વાદ આવે છે તેવો તો કોઇ પદાર્થમાંથી આવતો નથી. માટે માનને તજીને જે ભગવાનને ભજે તેને તો સર્વે હરિભક્તમાં અતિશે મોટો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(ગ.મ.૪૧) ।। ૧૭૪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42. </w:t>
      </w:r>
      <w:r w:rsidR="009E07E7" w:rsidRPr="00815FBF">
        <w:rPr>
          <w:rFonts w:ascii="Bhujmandir Hari" w:hAnsi="Bhujmandir Hari" w:cs="Bhujmandir Hari"/>
          <w:sz w:val="36"/>
          <w:szCs w:val="36"/>
          <w:cs/>
          <w:lang w:bidi="gu-IN"/>
        </w:rPr>
        <w:t>સગુણ નિર્ગુણપણું અક્ષરને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અવતાર કયાં ક્યાં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માગશર વદિ ૧૨ દ્વાદશીને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ભગવદાનંદ સ્વામીએ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એક એક રોમને વિષે અનંત કોટિ બ્રહ્માંડ રહ્યાં છે તે કેવી રીતે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બ્રહ્માંડમાં કયે કયે ઠેકાણે ભગવાનના અવતાર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પુરૂષોત્તમ ભગવાનનું જે અક્ષરધામ તેના બે ભેદ છે. એક સગુણપણું ને બીજું નિર્ગુણપણું અને પુરૂષોત્તમનારાયણ છે તેને તો સગુણ ન કહેવાય ને નિર્ગુણ પણ ન કહેવાય. અને સગુણ નિર્ગુણ ભેદ તો અક્ષરને વિષે છે. તે અક્ષર નિર્ગુણપણે તો અણુ થકી પણ અતિ સૂક્ષ્મસ્વરૂપે છે અને સગુણ સ્વરૂપે તો જેટલું મોટું પદાર્થ કહેવાય તે થકી પણ અતિશય મોટું છે. તે અક્ષરના એક એક રોમને વિષે અણુની પેઠે અનંત કોટિ બ્રહ્માંડ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 બ્રહ્માંડ અક્ષરને વિષે નાનાં થઇ જતાં નથી. એ તો અષ્ટાવરણે સહવર્તમાન હોય પણ અક્ષરની અતિશે મોટપ છે તેની આગળ બ્રહ્માંડ અતિશે નાનાં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ગિરનાર પર્વત છે. તે મેરુ આગળ અતિશે નાનો દેખાય અને લોકાલોક પર્વતની આગળ મેરુ પર્વત અતિશે નાનો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બ્રહ્માંડ તો આવડાં ને આવડાં હોય પણ અક્ષરની અતિશે મોટપ છે તેની આગળ અતિ નાનાં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અણુ સરખાં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અક્ષરબ્રહ્મ તો જેમ સૂર્યનું મંડળ છે 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સૂર્ય જ્યારે માથે આવે ત્યારે સૂર્યને યોગે કરીને દશે દિશાઓ કલ્પાય છે. તેમ અક્ષરધામ છે. અને તે અક્ષરને ઉપર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હેઠે ને ચારે પડખે સર્વ દિશામાં બ્રહ્માંડની કોટિઓ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જે પુરૂષોત્તમ તે તો અક્ષરધામને વિષે સદાય વિરાજમાન રહે છે ને તે સત્યસંકલ્પ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અક્ષરધામને વિષે રહ્યા થકા જ જે બ્રહ્માંડમાં જે જે રૂપ પ્રકાશ્યાં જોઇએ તેવા તેવા રૂપને પ્રકાશ કરે છે. જેમ એ શ્રીકૃષ્ણ ભગવાને રાસક્રીડા કરી ત્યારે પોતે એક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જેટલી ગોપાંગનાઓ હતી તેટલા રૂપે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પુરૂષોત્તમ ભગવાન બ્રહ્માંડ બ્રહ્માંડ પ્રત્યે જ્યાં જેવું રૂપ પ્રકાશ્યું જોઇએ ત્યાં તેવા રૂપને અક્ષરધામમાં રહ્યા થકા 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 તો સદાય અક્ષરધામમાં રહે છે. અને જ્યાં પુરૂષોત્તમની મૂર્તિ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જ અક્ષરધામનું મધ્ય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(ગ.મ.૪૨) ।। ૧૭૫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43. </w:t>
      </w:r>
      <w:r w:rsidR="009E07E7" w:rsidRPr="00815FBF">
        <w:rPr>
          <w:rFonts w:ascii="Bhujmandir Hari" w:hAnsi="Bhujmandir Hari" w:cs="Bhujmandir Hari"/>
          <w:sz w:val="36"/>
          <w:szCs w:val="36"/>
          <w:cs/>
          <w:lang w:bidi="gu-IN"/>
        </w:rPr>
        <w:t>ગુણાતીત થઇ ભગવાનમાં પ્રીતિ કરવી તે આત્માને સજાતીય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પોષ સુદિ ૪ ચોથને દિવસ સ્વામી શ્રીસહજાનંદજી મહારાજ શ્રીગઢડા મધ્યે દાદાખાચરના દરબારમાંથી અયોધ્યાવાસીને ઘેર ગાદીતકિયા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 અને પ્રેમાનંદસ્વામી સરોદો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પ્રશ્ન ઉત્તર કરીએ. એમ કહીને શ્રીજીમહારાજે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ગુણાતીત હોય ને કેવળ સત્તારૂપે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વિષે વૈરાગ્યરૂપ જે સત્ત્વગુણ અને વિષયમાં પ્રીતિરૂપ જે રજોગુણ અને મૂઢપણારૂપ જે તમોગુણ એ ત્રણે ગુણના ભાવ 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તો કેવળ ઉત્થાને રહિત શૂન્યસમતા ધરી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સુષુપ્તિ જેવી અવસ્થા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સત્તારૂપે રહ્યો જે નિર્ગુણ ભક્ત તેને ભગવાનને વિષે પ્રીતિ હોય કે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સત્તારૂપે વર્તે તેને ભગવાનને વિષે પ્રીતિ તો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સત્તારૂપ રહ્યો એવો જે એ ભક્ત તેને ભગવાનને વિષે પ્રીતિ છે તે આત્માને સજાતિ છે કે વિજાતિ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પ્રીતિ તો આત્માને સજાતિ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મધ્વાચાર્ય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નિંબાર્ક ને વલ્લભાચાર્ય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એમણે આત્મારૂપે રહીને જે ભગવાનને વિષે પ્રીતિ કરવી એ પ્રીતિને બ્રહ્મસ્વરૂપ કહી છે. માટે ગુણાતીત થઇને જે ભગવાનને વિષે પ્રીતિ કરે છે એજ બ્રહ્મ સ્વરૂપ છે. એમ મોટા મોટા આચાર્યનો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(ગ.મ.૪૩) ।। ૧૭૬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44. </w:t>
      </w:r>
      <w:r w:rsidR="009E07E7" w:rsidRPr="00815FBF">
        <w:rPr>
          <w:rFonts w:ascii="Bhujmandir Hari" w:hAnsi="Bhujmandir Hari" w:cs="Bhujmandir Hari"/>
          <w:sz w:val="36"/>
          <w:szCs w:val="36"/>
          <w:cs/>
          <w:lang w:bidi="gu-IN"/>
        </w:rPr>
        <w:t>મોટાના સંગથી પોતાના અવગુણ ભાસે. દૈવી આસુરીનાં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પોષ સુદિ ૮ અષ્ટમીને દિવસ સ્વામી શ્રીસહજાનંદજી મહારાજ શ્રીગઢડા મધ્યે દાદાખાચરના દરબારમાં ઉગમણે બાર ઓરડાની ઓસરીએ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મુક્તાનંદ સ્વામીને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કોઇક હરિભક્તનો અવગુણ આવે ત્યારે મોરે જેટલા તેમાં દોષ સુઝતા હોય એટલા ને એટલા સુઝે કે કાંઇ વધુ સુઝે</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અટકળે તો એમ જણાય છે જે મોરે સુઝતા એટલા ને એટલા સુઝે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વાતમાં તમારી નજર પડી નહિ. એટલા ને એટલા અવગુણ સુઝતા હોય તો અવગુણ આવ્યો એમ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એતો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સંગ આદિકને યોગે કરીને બુદ્ધિ પલટાઇને બીજી રીતની જ થઇ જાય છે. તેણે કરીને </w:t>
      </w:r>
      <w:r w:rsidR="009E07E7" w:rsidRPr="00815FBF">
        <w:rPr>
          <w:rFonts w:ascii="Bhujmandir Hari" w:hAnsi="Bhujmandir Hari" w:cs="Bhujmandir Hari"/>
          <w:sz w:val="36"/>
          <w:szCs w:val="36"/>
          <w:cs/>
          <w:lang w:bidi="gu-IN"/>
        </w:rPr>
        <w:lastRenderedPageBreak/>
        <w:t>અવગુણ વધુ સુઝે છે. ત્યારે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બુદ્ધિને વિષે ભૂંડા દેશ કાળાદિકનું દૂષણ લાગ્યું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તો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પૂર્વે મોટા પુરૂષનો સંગ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ભગવાનનું દર્શન થયું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પોતાના જ અવગુણ ભાસે પણ બીજા હરિભક્તના અવગુણ ભાસે જ નહિ. અને એવાં જેનાં લક્ષણ હોય તેને દૈવી જીવ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આસુરી જીવ હોય તેને તો પોતામાં એકે અવગુણ ભાસે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જે હરિભક્ત હોય તેને વિષે જ કેવળ અવગુણ 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બુદ્ધિ હોય તેને આસુરી જીવ જાણવો અને તે આસુરી જીવ સત્સંગમાં રહ્યો હોય અથવા સંતના મંડળમાં રહ્યો હોય પણ જેવા કાળનેમી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રાવણ ને રાહુ હતા તે સરખો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સંતનો સંગ લાગે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પાકો હરિભક્ત હોય તેને પોતાના જ અવગુણ સુઝે</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હરિભક્તના દોષને તો દેખે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(ગ.મ.૪૪) ।। ૧૭૭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45. </w:t>
      </w:r>
      <w:r w:rsidR="009E07E7" w:rsidRPr="00815FBF">
        <w:rPr>
          <w:rFonts w:ascii="Bhujmandir Hari" w:hAnsi="Bhujmandir Hari" w:cs="Bhujmandir Hari"/>
          <w:sz w:val="36"/>
          <w:szCs w:val="36"/>
          <w:cs/>
          <w:lang w:bidi="gu-IN"/>
        </w:rPr>
        <w:t>સર્વેને સાવધાન રહેવા આજ્ઞા. ભક્ત ને ભગવાન રાજી રહે તેમ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પોષ વદિ ૧ પડવાને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 મુનિમંડળ તથા બ્રહ્મચારી તથા ગૃહસ્થ સત્સંગી તથા પાળા તથા અયોધ્યાવાસી એ તમે સર્વે મારા કહેવાઓ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હું ખટકો રાખીને તમને વર્તાવું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કાંઇક ગાફલપણે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અમારા થકી દેખાય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જે મારા કહેવાયા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મારે એક તલ માત્ર કસર રહેવા દેવી નથી. માટે તમે પણ સુધા સાવધાન રહેજ્યો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જરાય ગાફલાઇ રાખશો તો તમારો પગ ટકશે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 તો જે તમે ભગવાનના ભક્ત છો તેના હૃદયમાં કોઇ જાતની વાસના તથા કોઇ જાતનો અયોગ્ય સ્વભાવ તે રહેવા દેવો નથી. અને માયાના ત્રણ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પંચ </w:t>
      </w:r>
      <w:r w:rsidR="009E07E7" w:rsidRPr="00815FBF">
        <w:rPr>
          <w:rFonts w:ascii="Bhujmandir Hari" w:hAnsi="Bhujmandir Hari" w:cs="Bhujmandir Hari"/>
          <w:sz w:val="36"/>
          <w:szCs w:val="36"/>
          <w:cs/>
          <w:lang w:bidi="gu-IN"/>
        </w:rPr>
        <w:lastRenderedPageBreak/>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 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પંચવિષય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ચૌદ ઇન્દ્રિયોના દેવતા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એમાંથી કોઇનો સંગ રહેવા દેવો નથી. ને એ સર્વે માયિક ઉપાધિ થકી રહિત સત્તામાત્ર એવો જે આત્મા તે રૂપે થઇને ભગવાનની ભક્તિ કરો એવા સર્વેને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જાતનો માયાનો ગુણ રહેવા દેવો નથી. અને આ જન્મમાં સર્વે કસર ન ટળી તો બદરિકાશ્રમમાં જઇને તપ કરીને સમગ્ર વાસના બાળીને ભસ્મ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શ્વેતદ્વિપમાં જઇને નિરન્નમુક્ત ભેળા તપ કરીને સમગ્ર વાસના બાળીને ભસ્મ કરી નાખવી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વિના બીજા કોઇ પદાર્થમાં પ્રીતિ રહે એવું રહેવા દેવું નથી. માટે સર્વે હરિભક્ત તથા સર્વે મુનિમંડળ સાવધાન રહેજ્યો.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એટલી વાર્તા કરીને શ્રીજીમહારાજ પોતાના ઉતારામાં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જ દિવસ સાયંકાળે વળી સભા કરીને વિરાજમાન થયા. પછી આરતી થઇ રહી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સાત્ત્વિક કર્મે કરીને દેવલોકમાં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રાજસ કર્મે કરીને મધ્યલોકની પ્રાપ્તિ થાય છે. ને તામસકર્મે કરીને અધોગતિને પામે છે. તેમાં કોઇ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રાજસ કર્મે કરીને મનુષ્ય લોકની પ્રાપ્તિ થાય છે ત્યારે તો સર્વ મનુષ્યને સુખ દુઃખ સરખું જોઇએ. તો એનો ઉત્તર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રજોગુણ છે તેના દેશકાળાદિકને યોગે કરીને અનંત પ્રકારના ભેદ થાય છે. માટે રાજસ કર્મનો એક સરખો નિર્ધાર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જેવા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અને ક્રિયાનો યોગ આવે તેવું કર્મ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પણ ભગવાનના ભક્ત સંત અને ભગવાનના અવતાર તે કુરાજી થાય એવું કાંઇક કર્મ થઇ જાય તો આ ને આ દેહે મૃત્યુલોકમાં યમપુરીના જેવું દુઃખ ભોગવે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અને ભગવાનના ભક્ત રાજી થાય એવું કર્મ કરે તો આ ને આ દેહે પરમપદ પામ્યા જેવું સુખ ભોગવે.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ને ભગવાનના સંતને કુરાજી કરે ને તેણે જો સ્વર્ગમાં ગયા જેવું કર્મ કર્યું હોય તો પણ તેનો નાશ થઇ જાય ને નરકમાં પડવું પડે. અને ભગવાન ને ભગવાનના સંત રાજી થાય એવું કર્મ કર્યું હોય ને તેને જો નરકમાં જવાનું પ્રારબ્ધ હોય તોપણ તે ભૂંડાં કર્મનો નાશ થઇ જાય ને પરમપદને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માટે જે સમજુ હોય તેને તો ભગવાન ને ભગવાનના ભક્ત રાજી થાય તેમ જ વર્તવું. અને પોતાનાં સંબંધી જે માણસ હોય તેને પણ એમ ઉપદેશ કરવો જે ભગવાન ને ભગવાનના સંત જે જે પ્રકારે આપણી ઉપર રાજી થાય ને કૃપા કરે તેમ જ આપણે વર્તવું. </w:t>
      </w:r>
      <w:r w:rsidR="009E07E7" w:rsidRPr="00815FBF">
        <w:rPr>
          <w:rFonts w:ascii="Bhujmandir Hari" w:hAnsi="Bhujmandir Hari" w:cs="Bhujmandir Hari"/>
          <w:sz w:val="36"/>
          <w:szCs w:val="36"/>
          <w:cs/>
          <w:lang w:bidi="gu-IN"/>
        </w:rPr>
        <w:lastRenderedPageBreak/>
        <w:t>અને ભગવાન ને ભગવાનના સંતને અગ્નિએ જ્યારે રાજી કર્યાં હશે ત્યારે અગ્નિને એવો પ્રકાશ પ્રાપ્ત થયો છે. અને સૂર્ય ચંદ્રાદિક જે પ્રકાશમાન છે તેણે પણ ભગવાન ને ભગવાનના સંતને શુભ કર્મે કરીને રાજી કર્યાં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એવા પ્રકાશને પામ્યા છે. અને દેવલોક મૃત્યુલોકને વિષે જે જે સુખિયા છે તે સર્વે ભગવાન ને ભગવાનના સંતને રાજી કર્યાં હશે તે પ્રતાપે કરીને સુખિયા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પોતાના આત્માનું રૂડું થવાને ઇચ્છે તેને તો સદ્ગ્રંથને વિષે કહ્યા જે સ્વધર્મ તેને વિષે રહીને ભગવાન ને ભગવાનના સંત રાજી થાય એ જ ઉપાય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(ગ.મ.૪૫) ।। ૧૭૮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46. </w:t>
      </w:r>
      <w:r w:rsidR="009E07E7" w:rsidRPr="00815FBF">
        <w:rPr>
          <w:rFonts w:ascii="Bhujmandir Hari" w:hAnsi="Bhujmandir Hari" w:cs="Bhujmandir Hari"/>
          <w:sz w:val="36"/>
          <w:szCs w:val="36"/>
          <w:cs/>
          <w:lang w:bidi="gu-IN"/>
        </w:rPr>
        <w:t>લૌકિક પદાર્થની હાણ વૃદ્ધિથી સત્પુરૂષને હર્ષ શોક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પોષ વદિ ૧૧ એકાદશીને દિવસ સ્વામી શ્રીસહજાનંદજી મહારાજ શ્રીગઢડા મધ્યે દાદાખાચરના દરબારમાં આથમણે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પીળી છીંટની રજાઇ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ઝાંઝ મૃદંગ લઇને સંત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કીર્તન ગાઇ રહ્યા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જે સત્પુરૂષ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કોઇક જીવને લૌકિક પદાર્થની હાણ વૃદ્ધિ થતી દેખીને તેની કોરનો હર્ષ શોક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કોઇકનું મન ભગવાનના માર્ગમાંથી પાછું પડે ત્યારે ખરખરો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થોડાક કાળ જીવવું ને એનો પરલોક બગડશે માટે એને મોટી હાણ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જે અવતાર પૃથ્વીને વિષે થાય છે તે ધર્મના સ્થાપનને અર્થે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કેવળ વર્ણાશ્રમના ધર્મ સ્થાપન કરવાને અર્થે જ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વર્ણાશ્રમના ધર્મ તો સપ્તર્ષિ આદિક જે પ્રવૃત્તિધર્મના આચાર્ય છે તે પણ સ્થાપન કરે છે. માટે એટલા સારું જ ભગવાનના અવતાર નથી થતા. ભગવાનના અવતાર તો પોતાના એકાંતિક ભક્તના જે ધર્મ તેને પ્રવર્તાવવાને અર્થે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જે એકાંતિક ભક્ત છે તેને દેહે કરીને મરવું એ મરણ નથી. એને તો એકાંતિકના ધર્મમાંથી પડી જવાય એ જ મરણ છે. તે જ્યારે ભગવાન કે ભગવાનના સંત તેનો હૃદયમાં અભાવ આવ્યો ત્યારે એ ભક્ત એકાંતિકના ધર્મમાંથી પડ્યો જાણવો. અને તે જો ક્રોધે કરીને પડ્યો હોય તો તેને સર્પનો દેહ આવ્યો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કામે કરીને પડ્યો હોય તો યક્ષ-રાક્ષસનો અવતાર આવ્યો જાણવો. માટે જે એકાંતિકના ધર્મમાંથી પડીને એવા દેહને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તે ધર્મવાળા હોય અથવા તપસ્વી હોય તો પણ તે ધર્મે કરીને તથા તપે કરીને દેવલોકમાં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જેણે ભગવાનનો ને ભગવાનના સંતનો અભાવ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ભગવાનના ધામને તો ન જ પામે. અને વળી પંચ મહાપાપે યુક્ત હોય અને જો ભગવાન ને ભગવાનના સંતને વિષે અવગુણ ન આવ્યો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પાપ નાશ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એનો ભગવાનના ધામમાં નિવાસ થાય. માટે પંચ મહાપાપ થકી પણ ભગવાન ને ભગવાનના ભક્તનો અવગુણ લેવો એ મોટું પાપ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(ગ.મ.૪૬) ।। ૧૭૯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47. </w:t>
      </w:r>
      <w:r w:rsidR="009E07E7" w:rsidRPr="00815FBF">
        <w:rPr>
          <w:rFonts w:ascii="Bhujmandir Hari" w:hAnsi="Bhujmandir Hari" w:cs="Bhujmandir Hari"/>
          <w:sz w:val="36"/>
          <w:szCs w:val="36"/>
          <w:cs/>
          <w:lang w:bidi="gu-IN"/>
        </w:rPr>
        <w:t>મલીન આશય ત્યજી દેહમાંથી નીસરી બ્રહ્મરૂપે ભક્તિ કરવાની વાસના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 ના મહા વદિ ૧૦ દશમીને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પીળી છીંટની રજાઇ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સંતની પાસે ચાર સાધુ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મન દઇને માણસાઇએ રાખતાં આવડતું હોય તો તેની પાસે સાધુ રાજીપે રહે અને જેને સાધુને રાખતાં આવડે નહિ તેની પાસે સાધુ રહે પણ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સાધુને મોક્ષનો ખપ હોય તેને તો જેમ દુઃખવીએ ને વિષયનું ખંડન કરીએ તેમ અતિ રાજી થાય. જેમ આ મુક્તાનંદસ્વામીને ક્ષયરોગ થયો છે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ચીકણું કાંઇ ખાવા દેતો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સમજુ હોય તેને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 રોગે સારું સારું </w:t>
      </w:r>
      <w:r w:rsidR="009E07E7" w:rsidRPr="00815FBF">
        <w:rPr>
          <w:rFonts w:ascii="Bhujmandir Hari" w:hAnsi="Bhujmandir Hari" w:cs="Bhujmandir Hari"/>
          <w:sz w:val="36"/>
          <w:szCs w:val="36"/>
          <w:cs/>
          <w:lang w:bidi="gu-IN"/>
        </w:rPr>
        <w:lastRenderedPageBreak/>
        <w:t>ખાવાપીવાનું સર્વે ખંડન કરી નાખ્યું. માટે આ તો ક્ષયરોગ રૂપે જાણીએ કોઇક મોટા સંતનો સમાગમ થયો હોય ને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ભાસે છે. શા માટે જે શિશ્ન ને ઉદર એ બેને વિષે જે જીવને આસક્તિ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અસત્પુરૂષપણું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ક્ષયરોગ એ બેય પ્રકારની ખોટને કાઢે એવો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રોગની પેઠે જે સત્પુરૂષ હોય તે વિષયનું ખંડન કરતા હોય ત્યારે મુમુક્ષુ હોય તેને તેમાં દુઃખાઇ જવું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ખાધા-પીધાની લાલચે કે લુગડાંની લાલચે અથવા પોતાને મનગમતા પદાર્થની લાલચે કોઇ મોટેરા સંત ભેગો રહેતો હોય તેને તો સાધુ જ ન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લબાડ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કૂતરા જેવો જાણવો. અને એવો મલિન આશયવાળો હોય તે અંતે જતાં વિમુખ થાય.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સંતને કોઇ સારું પદાર્થ આપે તેમાં જે ઇર્ષ્યા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 પંચ વિષયનો લાલચી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તો પંચમહાપાપીથી પણ અતિ ભૂંડા છે. માટે જે સમજુ હોય તેને સંતના સમાગમમાં રહીને આવો મલિન આશય અંતરમાં રાખ્યો ન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સભા તો જેવી બદરિકાશ્રમમાં તથા શ્વેતદ્વિપમાં હોય તેવી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બેસીને જ્યારે મલિન વાસના ન ટળી ત્યારે બીજું ટાળ્યાનું ઠેકાણું કયાં મળશે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પંચ વિષય છે તે તો પૂર્વે દેવ મનુષ્યાદિકને વિષે અનંત દેહે કરીને આપણે જીવે ભોગવ્યા છે તો પણ હજી લગણ એ વિષયની તૃપ્તિ થઇ નથી. તો હવે ભગવાનના ભક્ત થઇને વર્ષ કે બે વર્ષ કે પાંચ વર્ષ વિષય ભોગવીને પૂર્ણ થવાશે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પાતાળ સુધી પૃથ્વી ફાટી હોય તેને પાણીએ કરીને ભરવા માંડીએ તે કયારેય ભરાય નહિ. તેમ ઇન્દ્રિયો છે તેને કયારેય વિષય થકી તૃપ્તિ થઇ નથી ને થશે પણ નહિ. માટે હવે તો વિષયની આસક્તિનો ત્યાગ કરીને અને સાધુ જેમ વઢીને કહે તેમ ગુણ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અવગુણ લેવો નહિ. તે મુક્તાનંદસ્વામીના કીર્તનમાં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શુળી ઉપર શયન કરાવે તોય સાધુને સંગે રહીએ રે. માટે આવો અવસર પામીને તો અશુભવાસના ટાળીને જ મરવું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અશુભ વાસના સહિત મરવું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દેહમાંથી નીસરીને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શુકજી જેવા બ્રહ્મરૂપ થઇને ભગવાનની ભક્તિ કરવી છે. એવી વાસના રાખવી અને એમ કરતાં થકાં જો બ્રહ્મલોકમાં કે ઇન્દ્રલોકમાં નિવાસ થઇ જશે તો પણ કાંઇ ચિંતા નથી. જેમ ઝાડે ફરવા ગયા ને </w:t>
      </w:r>
      <w:r w:rsidR="009E07E7" w:rsidRPr="00815FBF">
        <w:rPr>
          <w:rFonts w:ascii="Bhujmandir Hari" w:hAnsi="Bhujmandir Hari" w:cs="Bhujmandir Hari"/>
          <w:sz w:val="36"/>
          <w:szCs w:val="36"/>
          <w:cs/>
          <w:lang w:bidi="gu-IN"/>
        </w:rPr>
        <w:lastRenderedPageBreak/>
        <w:t>પાયખાનામાં માથાભર પડી ગયા તો નાહીધોઇને પવિત્ર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પડી ન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શુભ વાસના રાખતાં રાખતાં બ્રહ્મલોકમાં કે ઇન્દ્રલોકમાં જવાયું તો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માથાભર નરકના ખાડામાં પડ્યા છીએ. એમ જાણીને શુભ વાસનાને બળે કરીને બ્રહ્મલોક ઇન્દ્રલોકના ભોગનો ત્યાગ કરીને ભગવાનના ધામમાં પુગવું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વચમાં કયાંઇ ન રહેવું એમ નિશ્ચય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પોતાની સેવા ગૃહસ્થ કરે છે અથવા ત્યાગી સેવા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આપણે પણ હરિભક્તનું માહાત્મ્ય જાણ્યું જોઇએ જેમ અમારી ચાકરી મૂળજી બ્રહ્મચારી માહાત્મ્ય જાણીને કરે છે તેમ અમે પણ બ્રહ્મચારીનું માહાત્મ્ય જાણીએ છીએ. જેમ આપણી ગૃહસ્થ અન્ન-વસ્ત્રે કરીને ચાકરી કરે છે તેમ આપણે પણ એમનું માહાત્મ્ય સમજીને એમની વાતચીતે કરીને ચાકરી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અરસપરસ માહાત્મ્ય સમજીને હરિભક્તની સોબત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(ગ.મ.૪૭) ।। ૧૮૦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48. </w:t>
      </w:r>
      <w:r w:rsidR="009E07E7" w:rsidRPr="00815FBF">
        <w:rPr>
          <w:rFonts w:ascii="Bhujmandir Hari" w:hAnsi="Bhujmandir Hari" w:cs="Bhujmandir Hari"/>
          <w:sz w:val="36"/>
          <w:szCs w:val="36"/>
          <w:cs/>
          <w:lang w:bidi="gu-IN"/>
        </w:rPr>
        <w:t>વંદુ સહજાનંદ એ કીર્તનમાં જણાવ્યા પ્રમાણેની વાર્તા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મહા વદિ ૧૪ ચૌદશને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તુલસીની નવીન શ્વેત કંઠીઓ કંઠને વિષે ધારણ કરી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પીળા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સાધુ પ્રેમાનંદસ્વામી ભગવાનના ધ્યાનના અંગની ગરબીઓ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 સહજાનંદ રસરૂપ અનુપમ સારને રે લોલ એ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જ્યારે ગાઇ રહ્યા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 સારાં કીર્તન ગાયાં. આ કીર્તનને સાંભળીને તો અમારા મનમાં એમ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રીતે એને ભગવાનની મૂર્તિનું ચિંતવન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સાધુને તો ઉઠીને સાષ્ટાંગ દંડવત્ પ્રણામ કરીએ. અને જેને આવી રીતે અંતઃકરણમાં ભગવાનનું ચિંતવન થતું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એવી વાસનાએ યુક્ત જો દેહ </w:t>
      </w:r>
      <w:r w:rsidR="009E07E7" w:rsidRPr="00815FBF">
        <w:rPr>
          <w:rFonts w:ascii="Bhujmandir Hari" w:hAnsi="Bhujmandir Hari" w:cs="Bhujmandir Hari"/>
          <w:sz w:val="36"/>
          <w:szCs w:val="36"/>
          <w:cs/>
          <w:lang w:bidi="gu-IN"/>
        </w:rPr>
        <w:lastRenderedPageBreak/>
        <w:t>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ફરીને ગર્ભવાસમાં જવું પડે જ નહિ. અને એવી રીતે ભગવાનનું ચિંતવન કરતાં જીવતો હોય તોપણ એ પરમપદને પામ્યો જ છે. અને જેવા શ્વેતદ્વિપમાં નિરન્નમુક્ત છે તેવો જ એ પણ નિરન્નમુક્ત થઇ રહ્યો છે. અને દેહક્રિયા તો યોગ્ય હોય એટલી સહેજે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ભગવાનના સ્વરૂપનું એવી રીતે ચિંતવન થાય છે તે તો કૃતાર્થ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કાંઇ કરવું બાકી રહ્યું નથી. અને જેને ભગવાન વિના બીજા પદાર્થનું ચિંતવન કરતે થકે દેહ પડશે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કોટિ કલ્પે દુઃખનો અંત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આવો અવસર આવ્યો છે તેને પામીને ભગવાન વિના બીજા પદાર્થનું ચિંતવન મુકીને એક ભગવાનના સ્વરૂપનું જ ચિંતવન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સ્વરૂપનું ચિંતવન થઇ ન શકે તો પણ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તેણે યુક્ત એવા જે આ સાધુ તેને મધ્યે પડી રહેવું અને અમારે પણ એ જ અંતરમાં વાસના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દેહને મુકીશું પછી કોઇ રીતનો જન્મ થવાનું નિમિત્ત 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અંતરમાં એમ વિચારીએ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જન્મ ધર્યાનું કોઇક કારણ ઉત્પન્ન કરીને પણ સંતના મધ્યમા જન્મ ધરવો. એમ જ ઇચ્છીએ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એ કીર્તનમાં કહ્યું એવી રીતનું ચિંતવન થતું હોય તે તો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માયાના પાશ થકી મુકાયો છે. અને જેને ઘેર એવા પુરૂષે જન્મ ધર્યો તેનાં મા-બાપ પણ કૃતાર્થ થયાં જાણવાં અને ભગવાન વિના બીજા વિષયનું જે ચિંતવન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અતિશય ભૂલ્યો જાણવો. અને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પુત્ર ને ધનાદિક પદાર્થ તે તો જે જે યોનિમાં જાય છે તે સર્વેમાં મળે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આવા બ્રહ્મવેત્તા સંતનો સંગ ને શ્રીવાસુદેવ ભગવાનનું સાક્ષાત્કાર દર્શન ને ચિંતવન તે તો અતિશે દુર્લભ છે. માટે જેમ વિષયી જનને પંચવિષયનું ચિંતવન અંતઃકરણમાં થયા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અંતરમાં અખંડ ભગવાનનું ચિંતવન થયા કરે એથી ઉપરાંત મનુષ્ય દેહનો બીજો લાભ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તો સર્વે હરિભક્તમાં મુખિયો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ભક્તને 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 એ પંચવિષય હોય તોપણ ભગવાન સંબંધી 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શ્રવણ તે અખંડ ભગવાનની કથા સાંભળવાને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ત્વચા તે ભગવાનનો સ્પર્શ કરવા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નેત્ર તે ભગવાન ને ભગવાનના સંતનાં દર્શન કરવા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રસના તે ભગવાનના મહાપ્રસાદના સ્વાદને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નાસિકા તે </w:t>
      </w:r>
      <w:r w:rsidR="009E07E7" w:rsidRPr="00815FBF">
        <w:rPr>
          <w:rFonts w:ascii="Bhujmandir Hari" w:hAnsi="Bhujmandir Hari" w:cs="Bhujmandir Hari"/>
          <w:sz w:val="36"/>
          <w:szCs w:val="36"/>
          <w:cs/>
          <w:lang w:bidi="gu-IN"/>
        </w:rPr>
        <w:lastRenderedPageBreak/>
        <w:t>ભગવાનને ચઢ્યાં જે પુષ્પ તુલસી તેના સુગંધને ઇચ્છે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પરમેશ્વર વિના અન્ય વસ્તુને સુખદાયી જાણે જ નહિ. એવી રીતે જે વર્તે તે ભગવાનનો એકાંતિક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(ગ.મ.૪૮) ।। ૧૮૧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49. </w:t>
      </w:r>
      <w:r w:rsidR="009E07E7" w:rsidRPr="00815FBF">
        <w:rPr>
          <w:rFonts w:ascii="Bhujmandir Hari" w:hAnsi="Bhujmandir Hari" w:cs="Bhujmandir Hari"/>
          <w:sz w:val="36"/>
          <w:szCs w:val="36"/>
          <w:cs/>
          <w:lang w:bidi="gu-IN"/>
        </w:rPr>
        <w:t>માયિકાકારના ચિંતવનથી નરક પ્રાપ્તિ. ભગવદૃર્શનાદિથી અભયપદ</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ફાગણ સુદિ ૨ બીજને દિવસ સ્વામી શ્રીસહજાનંદજી મહારાજ શ્રીગઢડા મધ્યે દાદાખાચરના દરબારમાં શ્રીવાસુદેવનારાયણના મંદિરની આગળ આથમણે બાર મેડીની ઓસરીએ ઢોલિયા ઉપર ગાદીતકિયા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પાઘમાં ધોળાં પુષ્પનો હાર લટકતો મુક્યો હતો 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પ્રત્યક્ષ ભગવાનની જે મૂર્તિ ને બીજા જે માયિક આકાર એ બેયને વિષે તો ઘણો ફેર છે. પણ જે અજ્ઞાની છે ને અતિશય મૂર્ખ છે તે તો ભગવાન અને માયિક આકારને સરખા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માયિક આકારના જે જોનારા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માયિક આકારના જે ચિંતવન કરનારા છે. તે તો અનંત કોટિ કલ્પ સુધી નરક ચોરાશીને વિષે ભમે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સ્વરૂપનાં દર્શન કરનારા છે ને ભગવાનના સ્વરૂપના ચિંતવન કરનારા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એ સર્વેના બંધન થકી છુટીને અભય પદને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પાર્ષદ થાય છે. માટે અમારે તો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કે વાર્તા કે ભગવાનનું ધ્યાન એમાંથી કોઇ કાળે મનની તૃપ્તિ થતી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તમારે પણ સર્વેને એવી જ રીતે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(ગ.મ.૪૯) ।। ૧૮૨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50. </w:t>
      </w:r>
      <w:r w:rsidR="009E07E7" w:rsidRPr="00815FBF">
        <w:rPr>
          <w:rFonts w:ascii="Bhujmandir Hari" w:hAnsi="Bhujmandir Hari" w:cs="Bhujmandir Hari"/>
          <w:sz w:val="36"/>
          <w:szCs w:val="36"/>
          <w:cs/>
          <w:lang w:bidi="gu-IN"/>
        </w:rPr>
        <w:t>રહસ્યનું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અક્ષરરૂપ માની પ્રત્યક્ષ ભગવાન અને સંત સાથે પ્રીતિ જોડવી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૧૮૮૦ના ચૈત્ર વદિ ૨ દ્વિતીયાને દિવસ સ્વામી શ્રીસહજાનંદજી મહારાજ શ્રીગઢડા મધ્યે દાદાખાચરના દરબારમાં શ્રીવાસુદેવનારાયણના મંદિરની આગળ આથમણે </w:t>
      </w:r>
      <w:r w:rsidR="009E07E7" w:rsidRPr="00815FBF">
        <w:rPr>
          <w:rFonts w:ascii="Bhujmandir Hari" w:hAnsi="Bhujmandir Hari" w:cs="Bhujmandir Hari"/>
          <w:sz w:val="36"/>
          <w:szCs w:val="36"/>
          <w:cs/>
          <w:lang w:bidi="gu-IN"/>
        </w:rPr>
        <w:lastRenderedPageBreak/>
        <w:t>બાર મેડીની ઓસરી ઉપર રાત્રિને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અમારું જે રહસ્ય છે તે તમને સર્વેને અમારા જાણીને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નદીઓ સમુદ્રને વિષે લીન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સતી ને પતંગ તે અગ્નિને વિષે બળી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શૂરો રણને વિષે ટુક ટુક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એકરસ પરિપૂર્ણ એવું જે બ્રહ્મસ્વરૂપ તેને વિષે અમે અમારા આત્માને લીન કરી રાખ્યો છે. અને તે તેજોમય એવું જે અક્ષરબ્રહ્મ તેને વિષે મૂર્તિમાન એવા જે પુરૂષોત્તમ ભગવાન ને તે ભગવાનના જે ભક્ત તે સંઘાથે અખંડ પ્રીતિ જોડી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વિના કોઇ પદાર્થમાં પ્રીતિ નથી. એવું અમારે અખંડ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ઉપરથી તો અમે અતિશે ત્યાગનો ફુંફવાડો જણાવતા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અમે અમારા અંતર સામું જોઇને બીજા હરિભક્તના અંતર સામું જોઇએ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મોટા મોટા પરમહંસ તથા મોટી મોટી સાંખ્યયોગી બાઇઓ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સર્વેને કાંઇક જગતની કોરનો લોચો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અમારા અંતરને વિષે તો ક્યારેય સ્વપ્નમાં પણ જગતની કોરનો ઘાટ થતો નથી અને ભગવાન ને ભગવાનના ભક્તની ભક્તિમાંથી અમને પાડવાને અર્થે કોઇ સમર્થ નથી એમ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દિવસ ભગવાનની પ્રાપ્તિ નહોતી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દિવસ ભગવાનની પણ શક્તિ જે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આ જીવનો નાશ કરી શક્યો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કર્મ પણ નાશ કરી શક્યાં નથી. અને માયા પણ પોતાને વિષે લીન કરી શકી નથી. અને હવે તો ભગવાન મળ્યા છે માટે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માયાનો શો ભાર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એમ જાણીને એવી હિંમત બાંધી છે જે હવે તો ભગવાન ને ભગવાનના ભક્ત વિના કોઇને વિષે પ્રીતિ રાખવી નથી.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અમારી સોબત રાખશે તેના હૃદયમાં પણ કોઇ જાતનો લોચો રહેવા દેવો નથી.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જેને મારા જેવો અંતરનો દૃઢાવ હોય તે સાથે જ અમારે બને છે. અને જેના હૃદયમાં જગતના સુખની વાસના હોય તે સંઘાથે અમે હેત કરીએ તોપણ થાય નહિં માટે જે નિર્વાસનિક ભગવાનના ભક્ત હોય તે જ અમને વહાલા છે. એ અમારા અંતરનું રહસ્ય તે કહ્યું.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એવી રીતે શ્રીજીમહારાજે પોતાના ભક્તજનની શિક્ષાને અર્થે વાર્તા કરી.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(ગ.મ.૫૦) ।। ૧૮૩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51. </w:t>
      </w:r>
      <w:r w:rsidR="009E07E7" w:rsidRPr="00815FBF">
        <w:rPr>
          <w:rFonts w:ascii="Bhujmandir Hari" w:hAnsi="Bhujmandir Hari" w:cs="Bhujmandir Hari"/>
          <w:sz w:val="36"/>
          <w:szCs w:val="36"/>
          <w:cs/>
          <w:lang w:bidi="gu-IN"/>
        </w:rPr>
        <w:t>આત્મસત્તા રૂપે રહેવાય તેનાં લક્ષણનું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ચૈત્ર વદિ ૯ નવમીને દિવસ સ્વામી શ્રીસહજાનંદજી મહારાજ શ્રીગઢડા મધ્યે દાદાખાચરના દરબારમાં દક્ષિણાદે બાર ઓરડાની ઓસરીએ ઢોલિયા ઉપર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સમામાં તો જીવ સુષુપ્તિમાં જાય છે ત્યારે અતિશય સુખ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કોઇક સમામાં સુષુપ્તિમાં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ઉદ્વેગ મટતો નથી તેનું શું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મોટા સંત હતા તેમણે એ પ્રશ્નનું સમાધાન કરવા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યથાર્થ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રજોગુણનું બળ વૃદ્ધિ પામી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સુષુપ્તિમાં પણ તમોગુણ ભેળો રજોગુણનો વિક્ષેપ રહે છે. માટે સુષુપ્તિમાં પણ અસુખ રહે છે. માટે ગુણનો સંગ જ્યાં સુધી રહે ત્યાં સુધી કોઇ જીવ સુખિયો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આત્મસત્તારૂપે રહે ત્યારે જ સુખી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આત્મસત્તારૂપે રહે તેનાં શાં લક્ષણ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જેવા કોઇ સમર્થ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નારદ જેવાના પણ ગુરૂ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જેવા બ્રહ્મસ્વરૂપે વર્તે છે તેવું તો બીજાને વર્તવું કઠણ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દીક્ષા અને ધ્યાન એ આઠ જો ભૂંડા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યોગે કરીને એ 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જેવાને પણ અંતરમાં અતિશે દુઃખ થયું. માટે ગમે તેવો નિર્ગુણ હોય ને આત્મસત્તારૂપે રહેતો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તેને ભૂંડા દેશ કાળાદિકનો યોગ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જરૂર અંતરમાં દુઃખ થાય. માટે મોટા પુરૂષની બાંધેલ જે મર્યાદા તેને લોપીને કોઇ સુખી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જેટલા ત્યાગી છે તેને તો ત્યાગીના ધર્મ પ્રમાણે વર્તવું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જેટલા ગૃહસ્થ હરિભક્ત છે તેમને ગૃહસ્થના ધર્મ પ્રમાણે વર્તવું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જેટલી બાઇઓ હરિભક્ત છે તેને બાઇયોના ધર્મ પ્રમાણે વર્તવું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 થકી ઓછું વર્તે તોપણ સુખ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 થકી અધિક વર્તે તોપણ સુખ ન થાય. શા માટે જે પરમેશ્વરના કહેલા જે ધર્મ તે પ્રમાણે જ ગ્રંથમાં લખ્યું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કોઇ રીતે બાધ આવે એવું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સુખે પળે એવું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ઓછું અધિક કરવા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કરનારો જરૂર દુઃખી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સત્પુરૂષની આજ્ઞા પ્રમાણે જે રહે છે તે જ રૂડા દેશકાળાદિકને વિષે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સત્પુરૂષની આજ્ઞાથી બહાર પડ્યો તે જ એને ભૂંડા દેશકાળાદિકનો યોગ થયો છે. માટે સત્પુરૂષની આજ્ઞાને વિષે વર્તે છે તે જ આત્મસત્તારૂપે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(ગ.મ.૫૧) ।। ૧૮૪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52. </w:t>
      </w:r>
      <w:r w:rsidR="009E07E7" w:rsidRPr="00815FBF">
        <w:rPr>
          <w:rFonts w:ascii="Bhujmandir Hari" w:hAnsi="Bhujmandir Hari" w:cs="Bhujmandir Hari"/>
          <w:sz w:val="36"/>
          <w:szCs w:val="36"/>
          <w:cs/>
          <w:lang w:bidi="gu-IN"/>
        </w:rPr>
        <w:t>ગૃહસ્થને શોભા તે ત્યાગીને દૂષણ. ઇર્ષા ત્યજી શ્રદ્ધાથી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ચૈત્ર વદિ ૧૧ એકાદશીને દિવસ શ્રીજીમહારાજ શ્રીગઢડા મધ્યે દાદાખાચરના દરબારમાંથી ઘોડીએ અસવાર થઇને શ્રીલક્ષ્મીવાડીએ પધાર્યા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 વેદિકા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ફુલનો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 અને પોતાની આગળ મુનિમંડળ ઝાંઝ</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મૃદંગ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જ્યારે કીર્તન ગાઇ રહ્યા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હવે વાર્તા કરીએ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ગૃહસ્થાશ્રમી ને ત્યાગી એ બેના માર્ગ જુદા જુદા છે. તે જે ગૃહસ્થને શોભા હોય તે ત્યાગીને દૂષણરૂપ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ત્યાગીને શોભા હોય તે ગૃહસ્થને દૂષણરૂપ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બુદ્ધિમાન હોય તે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જાણી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વિક્તિ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ગૃહસ્થાશ્રમી છે તેને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ભારે ભારે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આભૂષણ એ સર્વે પદાર્થ શોભારૂપ છે. અને એજ જે સર્વે </w:t>
      </w:r>
      <w:r w:rsidR="009E07E7" w:rsidRPr="00815FBF">
        <w:rPr>
          <w:rFonts w:ascii="Bhujmandir Hari" w:hAnsi="Bhujmandir Hari" w:cs="Bhujmandir Hari"/>
          <w:sz w:val="36"/>
          <w:szCs w:val="36"/>
          <w:cs/>
          <w:lang w:bidi="gu-IN"/>
        </w:rPr>
        <w:lastRenderedPageBreak/>
        <w:t>પદાર્થ તે જે ત્યાગી હોય તેને દોષરૂપ છે. અને ત્યાગી છે તેને વનમાં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વસ્ત્ર વિના ઉઘાડું એક કૌપીનભર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માથામાં ટોપી ઘાલવી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દાઢી મુછ મુંડાવી નખાવવી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 વસ્ત્ર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કોઇ ગાળો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 ધૂળ નાખે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અપમાનને સહન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ત્યાગીને પરમ શોભારૂપ છે. અને એ ત્યાગીની જે શોભા તે જ ગૃહસ્થને પરમ દોષરૂપ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આ સંસારમાંથી જે નીસર્યો ને ત્યાગી થયો તેને તો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કયા આશ્રમમાં રહ્યો છું. એમ બુદ્ધિમાન હોય તેને વિચાર કરવો પણ મૂર્ખની પેઠે વિચાર્યા વિના કોઇ ચાળે ચડી જવું નહિ. અને જે સમજુ હોય તેને કોઇક વઢીને કહે ત્યારે સામો ગુણ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મૂર્ખ હોય તેને કોઇક હિતની વાત કહે ત્યારે તે મુંઝાઇ જાય. અને મુકુંદબ્રહ્મચારી તથા  રતનજી એ બે મુંઝાતા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એમની સાથે અમારે ઘણું બને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જે શ્રદ્ધાએ સહિત સેવા ચાકરી કરે તે અમને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શ્રદ્ધા વિના તો કોઇ જમ્યાનું લાવે તો તે જમ્યાનું ગમે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વસ્ત્ર લાવે તો તે વસ્ત્ર ઓઢવું ગમે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પૂજા લાવે તો પૂજા ગમે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શ્રદ્ધાએ કરીને કરે તો અતિશય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શ્રદ્ધાએ કરીને ભક્તિ કરતો હોય ને બીજો કોઇક તેમાં ભક્તિ કરવા આવે ને તેની ઉપર ઇર્ષ્યા કરે તો તે અમને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શ્રદ્ધાએ સહિત ને ઇર્ષ્યાએ રહિત જે ભક્તિ કરે તે અમને અતિશય ગમે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(ગ.મ.૫૨) ।। ૧૮૫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53. </w:t>
      </w:r>
      <w:r w:rsidR="009E07E7" w:rsidRPr="00815FBF">
        <w:rPr>
          <w:rFonts w:ascii="Bhujmandir Hari" w:hAnsi="Bhujmandir Hari" w:cs="Bhujmandir Hari"/>
          <w:sz w:val="36"/>
          <w:szCs w:val="36"/>
          <w:cs/>
          <w:lang w:bidi="gu-IN"/>
        </w:rPr>
        <w:t>મોહનું સ્વરૂપ અને તેના નિવારણનો ઉપાય પોતાનો અવગુણ જોવાનું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વૈશાખ સુદિ ૫ પંચમીને દિવસ સ્વામી શ્રીસહજાનંદજી મહારાજ શ્રીગઢડા મધ્યે દાદાખાચરના દરબારમાં પોતાને ઉતારે ગાદી 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શાસ્ત્રને વિષે જે મોહ કહ્યો છે તે મોહનું એ રૂપ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હૃદયને વિષે મોહ વ્યાપે ત્યારે એ જીવને પોતાનો અવગુણ તો સુઝે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પોતાનો અવગુણ ન સુઝે એજ મોહનું 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જીવ માત્રને પોતાના ડહાપણનું અતિશય માન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વિચારે નહિ જે મને મારા જીવની ખબર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 શરીરમાં જીવ રહ્યો છે તે કાળો છે કે ગોરો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લાંબો છે કે ટુંકો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કાંઇ ખબર નથી. તો પણ મોટા પુરૂષ હોય અથવા ભગવાન હોય તેને વિષે પણ ખોટ કાઢે</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સમજે જે આ મોટા પુરૂષ છે અથવા ભગવાન છે પણ આટલું ઠીક કરતા નથી. એમ ખોટ કાઢે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એ મૂર્ખો એમ નથી જાણતો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 તો અનંતકોટિ બ્રહ્માંડને વિષે રહ્યા એવા જે જીવ ને ઇશ્વર તેને જેમ હથેળીમાં જળનું ટીપું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દેખે તેમ દેખે છે. અને અનંતકોટિ બ્રહ્માંડના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લક્ષ્મીના 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અનંતકોટિ બ્રહ્માંડના કર્તાહર્તા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શેષ</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શારદા ને બ્રહ્માદિક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જેના મહિમાના પારને પામતા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નિગમ પણ જેના મહિમાને નેતિ નેતિ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જે પરમેશ્વર તેનાં ચરિત્રને વિષે ને તે ભગવાનની જે સમજણ તેને વિષે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દોષ દેખે છે તેને વિમુખ ને અધર્મી જાણવો અને સર્વે મૂર્ખનો રાજા જાણવો. અને ભગવાન ને ભગવાનના ભક્ત તેની તો અલૌકિક સમજણ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દેહાભિમાની જીવ ક્યાંથી સમજી 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પોતાની મૂર્ખાઇએ કરીને ભગવાન ને ભગવાનના જે ભક્ત તેનો અવગુણ લઇને વિમુખ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ભગવાનના ખરેખરા ભક્ત જે સત્પુરૂષ હોય તે તો અલૌકિક દૃષ્ટિએ યુક્ત વર્ત્યા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(ગ.મ.૫૩) ।। ૧૮૬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54. </w:t>
      </w:r>
      <w:r w:rsidR="009E07E7" w:rsidRPr="00815FBF">
        <w:rPr>
          <w:rFonts w:ascii="Bhujmandir Hari" w:hAnsi="Bhujmandir Hari" w:cs="Bhujmandir Hari"/>
          <w:sz w:val="36"/>
          <w:szCs w:val="36"/>
          <w:cs/>
          <w:lang w:bidi="gu-IN"/>
        </w:rPr>
        <w:t>સર્વાધિક સત્સંગ જેને જાણ્યો હોય તેવા ભક્તનું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જ્યેષ્ઠ સુદિ ૭ સપ્તમીને દિવસ ત્રીજા પહોરને સમે સ્વામી શ્રીસહજાનંદજી મહારાજ શ્રીગઢડા મધ્યે દાદાખાચરના દરબારમાંથી ઘોડીએ અસવાર થઇને શ્રીલક્ષ્મીવાડીએ પધાર્યા હતા. ત્યાં ઘણીવાર સુધી તો ઘોડી ફેરવી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વાડી મધ્યે વેદિ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કાળા છેડાની ધોતલી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w:t>
      </w:r>
      <w:r w:rsidR="009E07E7" w:rsidRPr="00815FBF">
        <w:rPr>
          <w:rFonts w:ascii="Bhujmandir Hari" w:hAnsi="Bhujmandir Hari" w:cs="Bhujmandir Hari"/>
          <w:sz w:val="36"/>
          <w:szCs w:val="36"/>
          <w:cs/>
          <w:lang w:bidi="gu-IN"/>
        </w:rPr>
        <w:lastRenderedPageBreak/>
        <w:t>પાઘને વિષે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એકાદશ સ્કંધના બારમા અધ્યાયમાં શ્રીકૃષ્ણ ભગવાને ઉદ્ધવજી પ્રત્યે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અષ્ટાંગયોગ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યજ્ઞ અને દાનાદિક એણે કરીને હું તેવો વશ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સત્સંગે કરીને વશ થાઉં છું. એમ ભગવાને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સર્વે સાધન કરતાં સત્સંગ અધિક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જેને સર્વે સાધન થકી સત્સંગ અધિક જણાતો હોય તે પુરૂષનાં કેવાં લક્ષણ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જેને જેવું સમજાયું તેવું તેણે કહ્યું પણ યથાર્થ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સંતને વિષે જ આત્મબુદ્ધિ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કોઇક રાજા હોય ને તે વાંઝિયો હોય ને પછી તેને ગઢપણમાં દીકરો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છોકરો તેને ગાળો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મુંછો તાણે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અભાવ આવે નહિ અને કોઇકના છોકરાને મારે તથા ગામમાં અનીતિ કરી આવે તો પણ કોઇ રીતે તેનો અવગુણ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રાજાને પોતાના દીકરાને વિષે આત્મબુદ્ધિ થઇ ગઇ છે. એવી જેને ભગવાનના ભક્તને વિષે આત્મબુદ્ધિ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જ સર્વ સાધન થકી અધિક કલ્યાણકારી સત્સંગને જાણ્યો છે. એ વાર્તા ભાગવતમાં કહી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यस्यात्मबुद्धिः कुणपेत्रि धातुके स्वधीः कलत्रादिषु भौम इज्यधीः यत्तीर्थबुद्धिः सलिले न कर्हिचिज्जनेष्वभिज्ञेषु स एव गोखरः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વિષે એ વાર્તા યથાર્થ કહી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(ગ.મ.૫૪) ।। ૧૮૭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55. </w:t>
      </w:r>
      <w:r w:rsidR="009E07E7" w:rsidRPr="00815FBF">
        <w:rPr>
          <w:rFonts w:ascii="Bhujmandir Hari" w:hAnsi="Bhujmandir Hari" w:cs="Bhujmandir Hari"/>
          <w:sz w:val="36"/>
          <w:szCs w:val="36"/>
          <w:cs/>
          <w:lang w:bidi="gu-IN"/>
        </w:rPr>
        <w:t>આત્મરૂપે નવધા ભક્તિ કરવી. સંસારથી ઉદાસ રહેવું દોષનો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૧૮૮૦ના જ્યેષ્ઠ સુદિ ૧૧ એકાદશીને દિવસ સ્વામી શ્રીસહજાનંદજી મહારાજ શ્રીગઢડા મધ્યે દાદાખાચરના દરબારમાં ઉગમણે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નવાનગરનું સોનેરી કોરે યુક્ત શ્વેત મોળિયું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અને શ્વેત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શ્રીજીમહારાજના મુખારવિંદની આગળ મુનિ તથા દેશદેશના હરિભક્તની સભા ભરાઇને બેઠી હતી. અને તે સભાને વિષે મુનિ ઝાંઝ મૃદંગ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તે મુનિ કીર્તનભક્તિ કરી રહ્યા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આજ જેવું અંગ હોય તેવું સત્સંગ થયા મોરે પણ કાંઇક હોય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આજ તો સર્વે જેનું જેવું અંગ હોય તે તેવું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પ્રથમ તો અમે અમારું જેવું અંગ છે તેવી વાર્તા કહીએે છીએ તે સાંભળો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જ્યારે અમારે બાળ અવસ્થા હતી ત્યારે પણ દેવમંદિર હોય ત્યાં દર્શને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કથાવાર્તા સાંભળવી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સમાગમ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તીર્થ કરવા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વાર્તા ગમતી. અને જ્યારે ઘર મુકીને નિસર્યા ત્યારે તો વસ્ત્ર રાખવું પણ ગમતું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વનમાં જ રહેવું ગમતું. અને બીક તો લેશમાત્ર લાગતી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વનને વિષે મોટા મોટા સર્પ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ઇત્યાદિક અનંત જનાવર દીઠામાં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કોઇ પ્રકારે હૈયામાં મરવાની તો બીક જ લાગતી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મહાવનને વિષે સદા નિર્ભય રહેતા. પછી તીર્થને વિષે ફરતા ફરતા શ્રીરામાનંદસ્વામી પાસે આવ્યા.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શ્રીરામાનંદસ્વામી જ્યારે અંતર્ધાન થયા તે કેડે સત્સંગનું રૂડું થવાને અર્થે કાંઇક બીક રાખવા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અંતરમાં અખંડ વિચાર એવો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મનુષ્યને મુવા ટાણે પથારી ઉપર સુવાર્યો હોય ત્યારે તે મનુષ્યમાંથી સહુને પોતાના સ્વાર્થની વાસના ટળી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મરનારને પણ સંસાર થકી મન ઉદાસ થઇ જાય છે. તેમનું તેમ અમારે પોતાની કોરનું અને બીજાની કોરનું અંત અવસ્થા જેવું સદા વર્તે છે. અને જેટલું માયિક પદાર્થ માત્ર છે તે સર્વે નાશવંત ને તુચ્છ સરખું જણાયા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વિક્તિ નથી જણાતી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પદાર્થ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ભૂંડુ પદાર્થ છે જેટલાં માયિક પદાર્થ માત્ર છે તે તો સર્વે એકસરખાં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કાખના મુવાળા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 કયો ને નરસો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સારો નરસો સહુ એક પાડમાં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માયિક પદાર્થ પણ સર્વે સરખાં છે અને કાંઇક સારું નરસું જે કહીએ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ભગવાનના ભક્તને સારું લગાડવાને અર્થે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ભોજન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 </w:t>
      </w:r>
      <w:r w:rsidR="009E07E7" w:rsidRPr="00815FBF">
        <w:rPr>
          <w:rFonts w:ascii="Bhujmandir Hari" w:hAnsi="Bhujmandir Hari" w:cs="Bhujmandir Hari"/>
          <w:sz w:val="36"/>
          <w:szCs w:val="36"/>
          <w:cs/>
          <w:lang w:bidi="gu-IN"/>
        </w:rPr>
        <w:lastRenderedPageBreak/>
        <w:t>સારું વસ્ત્ર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ઘરેણું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ઘર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ઘોડું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સારાં પુષ્પ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ભક્તને સારું લાગે તે સારું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સર્વે ક્રિયા છે તે ભગવાનના ભક્તને અર્થે છે પણ પોતાના સુખને અર્થે એકેય ક્રિયા નથી. અને ભગવાનના જે એકાંતિક ભક્ત હોય તેનું જે મન તે ભગવાનના સ્વરૂપનું જ ચિંતવન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વાણી તે ભગવાનના યશને જ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હાથ તે ભગવાન કે ભગવાનના ભક્તની સેવા પરિચર્યાને 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કાન તે અખંડ ભગવાનના યશને જ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ભગવાનની ભક્તિ જાણીને જે જે ક્રિયા કરીએ છીએ 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ભગવાનની ભક્તિ વિના તો અમે સર્વ પદાર્થમાંથી ઉદાસી છીએ. જેમ કોઇક મોટો રાજા હોય ને તેને એક જ દીકરો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રાજા સાઠ-સિંતેર વર્ષનો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તેનો દીકરો મરી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રાજાનું મન સર્વ પદાર્થમાંથી ઉદાસ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અમારે પણ 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ઘોડે ચડતાં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રાજી-કુરાજીપણામાં સર્વે કાળે મન ઉદાસી જ રહે છે. અને અંતરમાં એમ વિચાર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દેહ થકી પૃથક્ આત્મા છીએ પણ દેહ જેવા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અંતરમાં એમ વિચાર રહ્યા કરે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 વિષે રખે રજોગુણ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તમોગુણ આદિક કોઇક માયાનો ભાગ ભળી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ઘડીએ ઘડીએ તપાસતા રહીએ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સાડાસોળવલું કંચન હોય ને તેને સોનીની પેઢીએ લઇ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ધણીની લગારેક નજર ચુકે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સોની સોનું કાઢી લઇને તેમાં રૂપું ભેળવી દે. તેમ આ હૃદયરૂપી તો સોનીની પેઢી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માયારૂપી સોની છે. તે પોતે બેઠો થકો સંકલ્પરૂપી જે હથોડો તેના અખંડ ટચ ટચ ટચકા મારતો રહે છે. અને જેમ સોનીનાં છોકરાં સ્ત્રી હોય તે પારસી કરીને તેને હાથ આવે તો કાંઇક સોનું ચોરી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એ સર્વે માયારૂપ જે સોની તેનાં છોકરાં સ્ત્રી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કંચનરૂપ જે ચૈતન્ય તેને વિષે ત્રણ ગુણ તથા પંચવિષયમાં આસક્તિ તથા દેહાભિમાન તથા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એ રૂપ જે 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ભેળવીને જ્ઞાન વૈરાગ્યાદિક ગુણરૂપ જે સોનું તેને કાઢી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સોનામાંથી સોનું કાઢીને રૂપું ભેળવે તો સોનું બારવલું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પછી તે સોનાને તાવી તાવીને પાછું સોળવલું કરે તો થાય છે. તેમ આ જીવને વિષે 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આદિક જે રૂપું ભળ્યું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ગાળીને કાઢી નાખવું ને પછી કંચનરૂપ જે એક આત્મા તે જ </w:t>
      </w:r>
      <w:r w:rsidR="009E07E7" w:rsidRPr="00815FBF">
        <w:rPr>
          <w:rFonts w:ascii="Bhujmandir Hari" w:hAnsi="Bhujmandir Hari" w:cs="Bhujmandir Hari"/>
          <w:sz w:val="36"/>
          <w:szCs w:val="36"/>
          <w:cs/>
          <w:lang w:bidi="gu-IN"/>
        </w:rPr>
        <w:lastRenderedPageBreak/>
        <w:t>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માયિક ભેગ કાંઇ રહે નહિ. એવી રીતના વિચારમાં અમે રાત દિવસ મંડ્યા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અમે અમારું અંગ છે તે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હવે એવી રીતે જેને જે અંગ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સંતમંડળે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તમારે વિષે તો માયિક ગુણનો ભેગ હોય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કૈવલ્યમૂર્તિ છો. પણ એ જે સર્વે તમે વાત કરી તે તો અમારા અંગની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કહ્યો જે વિચાર તે અમારે સર્વેને રાખ્યો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જય સચ્ચિદાનંદ કહીને પોતાના ઉતારાને વિષે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(ગ.મ.૫૫) ।। ૧૮૮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56. </w:t>
      </w:r>
      <w:r w:rsidR="009E07E7" w:rsidRPr="00815FBF">
        <w:rPr>
          <w:rFonts w:ascii="Bhujmandir Hari" w:hAnsi="Bhujmandir Hari" w:cs="Bhujmandir Hari"/>
          <w:sz w:val="36"/>
          <w:szCs w:val="36"/>
          <w:cs/>
          <w:lang w:bidi="gu-IN"/>
        </w:rPr>
        <w:t>ભગવાન વિના બીજે પ્રીતિ થાય નહિ તે સાચી પ્રીતિ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અષાઢ સુદિ ૫ પંચમીને દિવસ સ્વામી શ્રીસહજાનંદજી મહારાજ શ્રીગઢડા મધ્યે દાદાખાચરના દરબારમાં ઉગમણે બાર ઓરડાની ઓસરીએ ઢોલિયા ઉપર ગાદી 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મંડળની સભા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સાધુ દૂકડ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સરોદા લઇને કીર્તન બોલતા હતા. તે કીર્તન ભક્તિ થઇ રહ્યા 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કીર્તન સાંભળ્યામાંથી તો અમારો આત્મા વિચારમાં જતો રહ્યો. પછી તેમાં એમ જણાયું જે ભગવાનને વિષે જે અતિશે પ્રીતિ એ ઘણી મોટી 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ગોપાળાનંદ સ્વામી આદિક જે ભગવાનને વિષે પ્રીતિવાળા હરિભક્ત તે સર્વે સાંભરી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સર્વેના અંતઃકરણ ને એ સર્વેના જીવ ને એમની જે ભગવાનને વિષે પ્રીતિ તે સર્વે જોયામાં આવ્યાં. પછી અમે અમારા આત્માને તપાસી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અમારે જેવી ભગવાનને વિષે પ્રીતિ જણાણી તેવી બીજાની પ્રીતિ જણાણી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કાંઇક ભૂંડા દેશકાળાદિકનો જ્યારે યોગ થાય છે ત્યારે એ સર્વે મોટા છે તો પણ કાંઇક એમની બુદ્ધિને વિષે ફેર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અંતે પાયો કાચો </w:t>
      </w:r>
      <w:r w:rsidR="009E07E7" w:rsidRPr="00815FBF">
        <w:rPr>
          <w:rFonts w:ascii="Bhujmandir Hari" w:hAnsi="Bhujmandir Hari" w:cs="Bhujmandir Hari"/>
          <w:sz w:val="36"/>
          <w:szCs w:val="36"/>
          <w:cs/>
          <w:lang w:bidi="gu-IN"/>
        </w:rPr>
        <w:lastRenderedPageBreak/>
        <w:t>દેખાય છે. તે સારી પેઠે જો કોઇક ભૂંડા દેશ-કાળાદિકનો યોગ થાય તો ભગવાનમાં પ્રીતિ છે તેનું કાંઇ ઠેકાણું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સર્વેને જોતાં અમને અમારી કોરનું ઠીક ભાસે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ભૂંડા દેશકાળાદિકનો યોગ થાય પણ કોઇ રીતે અમારું અંતઃકરણ ફરે નહિ. અને ભગવાનને વિષે પ્રીતિ તો તેની જ સાચી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 વિના બીજા કોઇ પદાર્થને વિષે પ્રીતિ જ ન થાય. અને સર્વે સદ્ગ્રંથનું પણ એજ રહસ્ય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છે એજ પરમ સુખદાયક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પરમસાર વસ્તુ છે. અને તે પ્રભુ વિના જે જે બીજા પદાર્થ છે તે અતિશે તુચ્છ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 અસાર છે. અને જેને ભગવાન જેવી બીજા પદાર્થમાં પણ પ્રીતિ હોય તેનો તો પાયો ઘણો જ કાચો છે. જેમ કસુંબલ વસ્ત્ર હોય તે ઘણું સારું જણાતું હોય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પણ જ્યારે તે ઉપર પાણી પડે ને પછી તેને તડકામાં સુકાવીએ ત્યારે સુધું નકારૂં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વસ્ત્ર જેવું પણ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પંચ વિષયમાં પ્રીતિ હોય તેને જ્યારે કુસંગનો યોગ થાય ત્યારે કાંઇ ઠેકાણું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ભગવાનનો ભક્ત હોય તેને તો ભગવાનને રાજી કર્યાં સારું પંચ વિષયનો અતિશે ત્યાગ કર્યો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વિષે જે પ્રીતિ તેમાં વિઘ્ન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કોઇ પદાર્થ વહાલું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(ગ.મ.૫૬) ।। ૧૮૯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57. </w:t>
      </w:r>
      <w:r w:rsidR="009E07E7" w:rsidRPr="00815FBF">
        <w:rPr>
          <w:rFonts w:ascii="Bhujmandir Hari" w:hAnsi="Bhujmandir Hari" w:cs="Bhujmandir Hari"/>
          <w:sz w:val="36"/>
          <w:szCs w:val="36"/>
          <w:cs/>
          <w:lang w:bidi="gu-IN"/>
        </w:rPr>
        <w:t>શુદ્ધ આત્મા સ્વરૂપે થઇને એક પ્રભુમાંજ પ્રીતિ કરવી ને મહિમા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અષાઢ સુદિ ૬ છઠ્ઠને દિવસ સંધ્યા આરતીને સમે સ્વામી શ્રીસહજાનંદજી મહારાજ શ્રીગઢડા મધ્યે દાદાખાચરના દરબારમાં ઉગમણે બાર ઓરડાની ઓસરીએ ઢોલિયા ઉપર વિરાજમાન હતા. અને મસ્તક ઉપર શ્વેત પાઘ પુષ્પને તોરે યુક્ત વિરાજમાન હતી. અને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ખેસ પહેર્યો હતો અને શ્રીજીમહારાજના મુખારવિંદની આગળ પરમહંસ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મશાલનો પ્રકાશ થઇ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મંડળ દૂકડ ને સરોદા લઇને ભગવાનના કીર્તનનું ગાન કરતા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વાર્તા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તમે કીર્તન ગાતા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અમે કીર્તન સાંભળતાં જેમ વિચાર કર્યો છે તે વિચાર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ભગવાનમાં પ્રીતિ કરવી તે એક સત્તારૂપે રહીને 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સત્તારૂપ આત્મા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વિષે માયા ને માયાનાં કાર્ય જે ત્રણ ગુણ 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તેનું કોઇ આવરણ નથી. અને કાંઇક જે આત્માને વિષે આવરણ જેવું જણાય છે તે અજ્ઞાને કરીને જણાય છે. પણ જેણે જ્ઞાન વૈરાગ્યે કરીને એનો સર્વ પ્રકારે નિષેધ કરી નાખ્યો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એ આત્માને વિષે કોઇ જાતનું આવરણ નથી. અને એ આત્મારૂપે જે વર્તવું કે કેવળ બ્રહ્મ થઇને મસ્ત થવું તેને અર્થે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પોતાને આત્મારૂપે રહેવું તેનું એ પ્રયોજન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વિષે કોઇ જાતનું માયાનું આવરણ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આત્મા થકી પર જે પરમાત્મા નારાયણ વાસુદેવ તેને વિષે તો માયાનો લેશ પણ કેમ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ભગવાનમાં કોઇ રીતનો દોષ ન આવે તે સારું આત્મનિષ્ઠા દૃઢ કરીને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 આત્માના પ્રકાશને વિષે વિચારને રાખીને સત્તારૂપમાં જે પેસવા આવે તેનો નાશ કરી નાખવો. જેમ દિવાના પ્રકાશમાં ગરોળી આવીને જે જે જંતુ આવે તેને નાશ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આત્માનો જે પ્રકાશ તેમાં રહ્યો જે વિચાર તે આત્મા વિના બીજા પદાર્થનો નાશ કરી નાખે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જેને પરમેશ્વરને વિષે પ્રીતિ હોય તેને તો પરમેશ્વર વિના બીજા કોઇ પદાર્થમાં પ્રીતિ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 વિના બીજું જે જે પદાર્થ અધિક જણાય તેનો જે અતિશય ત્યાગ કરે તે ત્યાગ ખરો છે. અને તે પદાર્થ નાનું હોય અથવા મોટું હોય પણ તેનો જે ત્યાગ કરવો તેનું જ નામ ત્યાગ કહેવાય. અને જે પદાર્થ ભગવાનના ભજનમાં આડું આવતું હોય તેને તો ન તજી 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ઉપરથી તો ઘણો ત્યાગ કરે પણ તેનો તે ત્યાગ વૃથા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એમ કાંઇ જાણવું નહિ જે સારું પદાર્થ હોય તે જ ભગવાનના ભજનમાં આડ કરે ને નરસુ પદાર્થ હોય તે ન કરે. એ તો જીવનો એવો સ્વભાવ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કોઇકને ગળ્યું 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ખારૂં 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ખાટું 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કોઇકને કડવું 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જીવની તો એવી તુચ્છ બુદ્ધિ છે. તે અલ્પ પદાર્થ હોય તેને પણ ભગવાન કરતાં અધિક વહાલું કરી રાખે છે. અને જ્યારે ભગવાનની મોટપ સામું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એવું કોઇ પદાર્થ છે નહિ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w:t>
      </w:r>
      <w:r w:rsidR="009E07E7" w:rsidRPr="00815FBF">
        <w:rPr>
          <w:rFonts w:ascii="Bhujmandir Hari" w:hAnsi="Bhujmandir Hari" w:cs="Bhujmandir Hari"/>
          <w:sz w:val="36"/>
          <w:szCs w:val="36"/>
          <w:cs/>
          <w:lang w:bidi="gu-IN"/>
        </w:rPr>
        <w:lastRenderedPageBreak/>
        <w:t>કોટિમા ભાગના પાશંગમાં પણ આવે. એવા ભગવાનને યથાર્થ જાણીને જો હેત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માયિક પદાર્થ જે પિંડ બ્રહ્માંડાદિક તેમાં કયાંઇ પણ પ્રીતિ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માયિક પદાર્થ સર્વે તુચ્છ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જ્યારે યથાર્થ મહિમા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ચિત્રકેતુ રાજાએ કરોડ સ્ત્રીઓનો ત્યાગ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પૃથ્વીનું ચક્રવર્તી રાજ્ય હતું તે રાજ્યનો પણ ત્યાગ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એમ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સુખ આગળ એ સો લાખ સ્ત્રીઓનું સુખ તે શી ગણતીમાં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ચક્રવર્તી રાજ્યનું સુખ પણ શી ગણતીમાં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ઇન્દ્રના લોકનું ને બ્રહ્માના લોકનું સુખ પણ તે શી ગણતીમાં</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ભગવાન તે વિના જે બીજા પદાર્થને વિષે પ્રીતિ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અતિશે તુચ્છ બુદ્ધિવાળો છે. જેમ કૂતરું હોય તે સુકાં હાડકાંને એકાંતે લઇ જઇને કરડે ને તેમાં સુખ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મૂર્ખ જીવ છે તે દુઃખને વિષે સુખને માનીને તુચ્છ પદાર્થને વિષે પ્રીતિને કરે છે. અને જે ભગવાનનો ભક્ત કહેવાતો હોય ને તેને ભગવાન થકી બીજા પદાર્થમાં તો હેત વધુ હોય તે તો કેવળ મીનડિયો ભક્ત છે. અને જે યથાર્થ ભગવાનનો ભક્ત હોય તેને તો ભગવાનથી બીજું કોઇ પદાર્થ અધિક હોય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જ્ઞાન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અને ધર્મ તેણે યુક્ત એવો જે તે ભગવાનનો ભક્ત તે તો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શૂરવીર હોય તે લડવા સમે શત્રુ સન્મુખ ચાલે પણ બીવે નહિ તે શૂરવીર સાચો અને શૂરવીર હોય ને લડાઇમાં કામ ન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ગાંઠે ધન હોય ને તે ખરચ્યા વાવર્યામાં કામ ન આવ્યું તે વૃથા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મને ભગવાન મળ્યા છે તે જે જીવ મારો સંગ કરે તેને આગળ હું કલ્યાણની વાત ન કરું ત્યારે મારું જ્ઞાન તે શા કામમાં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વિચારીને ઉપદેશ કર્યાં નિમિત્ત કાંઇક થોડી ઘણી ઉપાધિ રહે તો પણ પરમેશ્વરની વાત કર્યામાં કાયરપણું રાખે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કહીને શ્રીજીમહારાજે તુલસીદાસજીનાં ત્રણ પદ ગવરાવ્યાં તે પદનાં નામ એક તો </w:t>
      </w:r>
      <w:r w:rsidR="009E07E7" w:rsidRPr="00815FBF">
        <w:rPr>
          <w:rFonts w:ascii="Bhujmandir Hari" w:hAnsi="Bhujmandir Hari" w:cs="Bhujmandir Hari"/>
          <w:sz w:val="36"/>
          <w:szCs w:val="36"/>
          <w:cs/>
          <w:lang w:bidi="hi-IN"/>
        </w:rPr>
        <w:t xml:space="preserve">ज्याकि लगन रामसो नाहीं: </w:t>
      </w:r>
      <w:r w:rsidR="009E07E7" w:rsidRPr="00815FBF">
        <w:rPr>
          <w:rFonts w:ascii="Bhujmandir Hari" w:hAnsi="Bhujmandir Hari" w:cs="Bhujmandir Hari"/>
          <w:sz w:val="36"/>
          <w:szCs w:val="36"/>
          <w:cs/>
          <w:lang w:bidi="gu-IN"/>
        </w:rPr>
        <w:t xml:space="preserve">તથા બીજું </w:t>
      </w:r>
      <w:r w:rsidR="009E07E7" w:rsidRPr="00815FBF">
        <w:rPr>
          <w:rFonts w:ascii="Bhujmandir Hari" w:hAnsi="Bhujmandir Hari" w:cs="Bhujmandir Hari"/>
          <w:sz w:val="36"/>
          <w:szCs w:val="36"/>
          <w:cs/>
          <w:lang w:bidi="hi-IN"/>
        </w:rPr>
        <w:t xml:space="preserve">एही कह्यो वेद चहूं </w:t>
      </w:r>
      <w:r w:rsidR="009E07E7" w:rsidRPr="00815FBF">
        <w:rPr>
          <w:rFonts w:ascii="Bhujmandir Hari" w:hAnsi="Bhujmandir Hari" w:cs="Bhujmandir Hari"/>
          <w:sz w:val="36"/>
          <w:szCs w:val="36"/>
          <w:cs/>
          <w:lang w:bidi="gu-IN"/>
        </w:rPr>
        <w:t xml:space="preserve">તથા ત્રીજું </w:t>
      </w:r>
      <w:r w:rsidR="009E07E7" w:rsidRPr="00815FBF">
        <w:rPr>
          <w:rFonts w:ascii="Bhujmandir Hari" w:hAnsi="Bhujmandir Hari" w:cs="Bhujmandir Hari"/>
          <w:sz w:val="36"/>
          <w:szCs w:val="36"/>
          <w:cs/>
          <w:lang w:bidi="hi-IN"/>
        </w:rPr>
        <w:t>ज्याकुं प्रिय न रामवैदेही.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ત્રણ પદ ગવરાવીને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જેવી રીતે આ પદમાં કહ્યું છે તેવી રીતે આપણે રહેવું છે. તે કરતાં કરતાં જો કાંઇક અધુરું રહ્યું અને એટલામાં જો દેહ </w:t>
      </w:r>
      <w:r w:rsidR="009E07E7" w:rsidRPr="00815FBF">
        <w:rPr>
          <w:rFonts w:ascii="Bhujmandir Hari" w:hAnsi="Bhujmandir Hari" w:cs="Bhujmandir Hari"/>
          <w:sz w:val="36"/>
          <w:szCs w:val="36"/>
          <w:cs/>
          <w:lang w:bidi="gu-IN"/>
        </w:rPr>
        <w:lastRenderedPageBreak/>
        <w:t>પડ્યો તો પણ મરીને નરક ચોરાશીમાં જવું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કોઇ ભૂતપ્રેત થવું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 ભૂંડામાં ભૂંડો દેહ આવશે તો પણ ઇન્દ્રના જેવો કે બ્રહ્માના જેવો તો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એથી ઉતરતો નહિ આવે. માટે નિર્ભય રહીને ભગવાનનું ભજન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કહીને શ્રીજીમહારાજને મુકુંદ બ્રહ્મચારી તેડવા આવ્યા તે ભેળે જમવા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(ગ.મ.૫૭) ।। ૧૯૦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58. </w:t>
      </w:r>
      <w:r w:rsidR="009E07E7" w:rsidRPr="00815FBF">
        <w:rPr>
          <w:rFonts w:ascii="Bhujmandir Hari" w:hAnsi="Bhujmandir Hari" w:cs="Bhujmandir Hari"/>
          <w:sz w:val="36"/>
          <w:szCs w:val="36"/>
          <w:cs/>
          <w:lang w:bidi="gu-IN"/>
        </w:rPr>
        <w:t>પોતાના ઇષ્ટદેવના ચરિત્રના ગ્રંથથી જ સ્વસંપ્રદાયની પુષ્ટિ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શ્રાવણ સુદિ ૪ ચોથને દિવસ સ્વામી શ્રીસહજાનંદજી મહારાજ શ્રીગઢડા મધ્યે દાદાખાચરના દરબારમાં ઉગમણે બાર ઓરડાની ઓસરીએ ઢોલિયા ઉપર ગાદીતકિયા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શ્રીજીમહારાજે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 આચાર્ય થયા છે તેના સંપ્રદાયની પુષ્ટિ ઘણાક કાળ સુધી શે ઉપાયે કરીને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સંપ્રદાય સંબંધી ગ્રંથ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શાસ્ત્રે કહ્યો એવો વર્ણાશ્રમનો ધર્મ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પોતાના ઇષ્ટદેવને વિષે અતિશે દૃઢતા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ત્રણેને યોગે કરીને પોતાના સંપ્રદાયની પુષ્ટિ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બ્રહ્માનંદ સ્વામી તથા નિત્યાનંદસ્વામીને પણ પુછ્યું ત્યારે એમણે પણ એવી જ રીતે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 લ્યો એ પ્રશ્નનો ઉત્તર અમે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સંપ્રદાયની પુષ્ટિ તો એમ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સંપ્રદાયના ઇષ્ટદેવ હોય તેનો જે હેતુ માટે પૃથ્વીને વિષે જન્મ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જન્મ ધરીને તેણે જે જે ચરિત્ર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જે આચરણ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આચરણને વિષે ધર્મ પણ સહજે આવી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ઇષ્ટદેવનો મહિમા પણ આવી જાય. માટે પોતાના ઇષ્ટદેવનાં જે જન્મથી કરીને દેહ મુકવા પર્યંત ચરિત્ર તેનું જે 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તેણે કરીને </w:t>
      </w:r>
      <w:r w:rsidR="009E07E7" w:rsidRPr="00815FBF">
        <w:rPr>
          <w:rFonts w:ascii="Bhujmandir Hari" w:hAnsi="Bhujmandir Hari" w:cs="Bhujmandir Hari"/>
          <w:sz w:val="36"/>
          <w:szCs w:val="36"/>
          <w:cs/>
          <w:lang w:bidi="gu-IN"/>
        </w:rPr>
        <w:lastRenderedPageBreak/>
        <w:t>સંપ્રદાયની પુષ્ટિ થાય છે. તે શાસ્ત્ર સંસ્કૃત હોય અથવા ભાષા હોય પણ તે જ ગ્રંથ સંપ્રદાયની પુષ્ટિ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વિના બીજો ગ્રંથ પોતાના સંપ્રદાયની પુષ્ટિ 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રામચંદ્રના ઉપાસક હોય તેને વાલ્મિકી રામાયણે કરીને જ પોતાના સંપ્રદાયની પુષ્ટિ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શ્રીકૃષ્ણ ભગવાનના જે ઉપાસક હોય તેને દશમસ્કંધ અને એકાદશસ્કંધ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જે ભાગવતના સ્કંધ તેણે કરીને જ પોતાના સંપ્રદાયની પુષ્ટિ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રામચંદ્રના ઉપાસક તથા શ્રીકૃષ્ણના ઉપાસક તેને વેદે કરીને પોતાના સંપ્રદાયની પુષ્ટિ ન થાય. માટે પોતાના સંપ્રદાયની રીતનું જે શાસ્ત્ર હોય તે જ પાછલે દહાડે પોતાના સંપ્રદાયને પુષ્ટ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મુક્તાનંદસ્વામીને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પણ પોતાના સંપ્રદાય સંબંધી ને પોતાના ઇષ્ટદેવ સંબંધી જે વાણી તથા શાસ્ત્ર તે જ દેહ પર્યંત કર્યાં કરજ્યો ને તમારો દેહ રહે ત્યાં સુધી તમને એજ આજ્ઞા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જે શ્રીજીમહારાજનું વચન તેને મુક્તાનંદ સ્વામીએ અતિ આદર કરીને માથે ચડાવ્યું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શ્રીજીમહારાજને બે હાથ જોડીને નમસ્કાર કર્યો.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(ગ.મ.૫૮) ।। ૧૯૧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59. </w:t>
      </w:r>
      <w:r w:rsidR="009E07E7" w:rsidRPr="00815FBF">
        <w:rPr>
          <w:rFonts w:ascii="Bhujmandir Hari" w:hAnsi="Bhujmandir Hari" w:cs="Bhujmandir Hari"/>
          <w:sz w:val="36"/>
          <w:szCs w:val="36"/>
          <w:cs/>
          <w:lang w:bidi="gu-IN"/>
        </w:rPr>
        <w:t>વેદાદિ ગ્રંથમાં ભગવાન અને સંત એ જ કલ્યાણકારી છે એ જ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શ્રાવણ સુદિ ૧૨ દ્વાદશીને દિવસ સ્વામી શ્રીસહજાનંદજી મહારાજ શ્રીગઢડા મધ્યે દાદાખાચરના દરબારમાં શ્રીવાસુદેવનારાયણના મંદિરની ઓસરીએ ઢોલિયા ઉપર ઉગમણે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શ્રીજીમહારાજે સર્વે શ્વેત વસ્ત્ર ધારણ કર્યાં હતાં 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ઇતિહાસ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સર્વેમાં એજ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ભગવાનના સંત એ જ કલ્યાણકારી છે. અને ભગવાનના જે સાધુ છે તે તો ભવ બ્રહ્માદિક દેવ થકી પણ અધિક છે. તે ભગવાન કે ભગવાનના સંતની જ્યારે પ્રાપ્તિ થઇ ત્યારે એ જીવને એથી ઉપરાંત બીજું કોઇ કલ્યાણ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પરમ કલ્યાણ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ભગવાનના સંતની સેવા તો બહુ મોટા પુણ્યવાળાને મળે છે પણ થોડા પુણ્યવાળાને મળતી નથી. માટે ભગવાનના સંત સાથે તો એવું હેત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હેત સ્ત્રી ઉપર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પુત્ર ઉપર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મા-બાપ કે ભાઇ ઉપર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હેત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હેતે કરીને જીવ કૃતાર્થ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પોતાનાં જે સ્ત્રી-પુત્રાદિક હોય તે તો કુપાત્ર હોય ને કુલક્ષણવાળાં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કોઇ રીતે તેનો અવગુણ એ જીવને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ભક્ત હોય તે તો સર્વે રૂડે ગુણે કરીને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તેણે લગારેક કઠણ વચન કહ્યું હોય તો તેની આંટી જીવે ત્યાં સુધી મુકે નહિ. એવી જેની વૃત્તિ છે તેને તો જેવું પોતાનાં સંબંધી ઉપર હેત છે તેવું તે ભગવાનના ભક્ત ઉપર કહેવાય જ નહિ. ત્યારે એનું કલ્યાણ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સંતનો મહિમા તો પ્રથમ કહ્યો એવો મોટો છે. તે સંતની ને ભગવાનની પ્રાપ્તિ થઇ છે. તો પણ કોઇકને એમ ડગમગાટ રહે છે જે મારું કલ્યાણ થશે કે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જીવને પૂર્વજન્મને વિષે ભગવાન કે ભગવાનના સંતની પ્રાપ્તિ થઇ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તેમની સેવા પણ તેણે કરી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આ જન્મમાં જ નવો આદર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આગલા જન્મમાં ફળશે. અને જેને પૂર્વ જન્મમાં ભગવાનની કે ભગવાનના ભક્તની પ્રાપ્તિ થઇ હશે. તથા તેમની સેવા કરી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આ જન્મમાં ભગવાન કે ભગવાનના ભક્તમાંથી હેત મટે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નિશ્ચયમાં પણ ડગમગાટ થાય નહિ. અને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 સંબંધી ઘાટ તો કદાચિત્ રહે પણ ભગવાનનો નિશ્ચય તો કોઇ રીતે મટે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કોઇકને વચને કરીને ન મટે એમાં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જો પોતાનું મન ડગમગાટ કરાવે તો પણ ડગમગાટ થાય નહિ. અને તેની દૃઢતા તો જેવી નાથ ભક્તની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જેવી વિષ્ણુદાસની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જેવી હિમરાજશાહની હતી</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કે જેવી કાશીદાસને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જેવી ભાલચંદ્ર શેઠની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જેવી દામોદરને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દૃઢતા હોય ત્યારે જાણવું જે આ પૂર્વ જન્મનો ભગવાનનો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(ગ.મ.૫૯) ।। ૧૯૨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60. </w:t>
      </w:r>
      <w:r w:rsidR="009E07E7" w:rsidRPr="00815FBF">
        <w:rPr>
          <w:rFonts w:ascii="Bhujmandir Hari" w:hAnsi="Bhujmandir Hari" w:cs="Bhujmandir Hari"/>
          <w:sz w:val="36"/>
          <w:szCs w:val="36"/>
          <w:cs/>
          <w:lang w:bidi="gu-IN"/>
        </w:rPr>
        <w:t>ભગવાનની ભક્તિમાં વિક્ષેપ ન આવે તેના વિચારોનો ઉપાય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૧૮૮૧ના શ્રાવણ વદિ ૪ ચોથને દિવસ સ્વામી શ્રીસહજાનંદજી મહારાજ શ્રીગઢડા મધ્યે દાદાખાચરના દરબારમાં આથમણે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પાઘ મસ્તક ઉપર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સંસારને વિષે તો કેટલીક જાતના વિક્ષેપ આવે છે તેમાં કેવી રીતે ભગવાનનો ભક્ત સમજે તો અંતરે સુખ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જેમ અમને વર્તાય છે તેમ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દેહથી નોખો જે પોતાનો આત્મા તેનું જે નિરંતર અનુસંધાન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માયિક એવાં જે પદાર્થ માત્ર તેના નાશવંતપણાનું જે અનુસંધાન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માહાત્મ્યજ્ઞાનનું જે અનુસંધાન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કરીને કોઇ વિક્ષેપ આડો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જ્યારે કોઇક જાતના વિક્ષેપનો યોગ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ઉપરથીતો ચિત્તનો ધર્મ છે તે વિક્ષેપ જેવું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વિક્ષેપનો પોતાના ચૈતન્યમાં તો ડંસ બેસતો નથી. તે કેમ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સુઇએ છીએ ત્યારે બહારલ્યો જે વિક્ષેપ તે કોઇ દિવસ સ્વપ્નમાં દેખાતો જ નથી. અને જે ચૈતન્યમાં વિક્ષેપ પેઠો હોય તે તો ત્રણે અવસ્થામાં જણાય છે. માટે સ્વપ્નમાં કોઇ રીતે વિક્ષેપ જણાતો નથી. તે થકી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ચૈતન્યમાં વિક્ષેપ કોઇ રીતે વળગતો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હોય ને તેને કોઇક પ્રકારના દુઃખનો વિક્ષેપ થયો હોય એ તો સારી પેઠે અંતરમાં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ન જણાય એમ નથી. અને એ તો રઘુનાથદાસ સરખો વિમુખ હોય તેને તો ન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રામાનંદ સ્વામીએ દેહ મુક્યો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સત્સંગી રોવા લાગ્યા ત્યારે પણ રઘુનાથદાસને તો જરાય શોક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હસતો જાય ને બીજાને આગળ વાત કરતો જાય. માટે ભગવાનના ભક્તને દુઃખ આવી પડે ત્યારે તો જે ચાંડાળ ને વિમુખ હોય તેને દુઃખ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ભગવાનના ભક્ત હોય તે તો હરિભક્તને દુઃખે કરીને જરૂર દુઃખીયો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 ભગવાનનો ભક્ત હોય ને તેને કોઇક મારી નાખતો હોય અથવા તેને કોઇક દુઃખ દેતો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ભગવાનના ભક્ત આડો જઇને મરે કે ઘાયલ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શાસ્ત્રમાં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બ્રહ્મહત્યાદિક જે પંચ મહાપાપ તે સર્વે મટી જાય છે. એવો ભગવાનના ભક્તનો પક્ષ રાખ્યાનો પ્રતાપ છે. અને જેને ભગવાનના ભક્તનું વચન બાણની પેઠે હૈયામાં વસમું લાગે અને તેની વૈરભાવે આંટી પડી જાય તે જીવે ત્યાં સુધી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ચાંડાળ જેવો જીવ હોય તે ધર્મે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વૃથા છે અને બીજાં પણ કોટિક સાધન કરે પણ તેના જીવનું કોઇ કાળે કલ્યાણ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સંસારને વિષે જેમ કોઇક સ્ત્રી હોય તે પોતાના પતિ ઉપર ને બીજા પુરૂષ ઉપર સરખું હેત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વેશ્યા સરખી ભૂંડી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 સંસારને વિષે જે એવો પુરૂષ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બધાય સાધુ સરખા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કેને સારો નરસો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સત્સંગી કહેવાતો હોય તો પણ તેને વિમુખ જાણવો. અને જે પુરૂષ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કાંઇક અવળું સવળું બોલીએ તો આપણો માણસ અવગુણ લેશે. એવી રીતે પોતાની સારપ રાખ્યા સારું ભગવાનનું કે ભગવાનના ભક્તનું કોઇક ઘસાતું બોલે ને તેને સાંભળી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સત્સંગી કહેવાતો હોય તો પણ તેને વિમુખ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જેવાં પોતાનાં સગાં વહાલાં હોય અથવા મા-બાપ હોય તેનો પક્ષ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ભગવાનના ભક્તનો દૃઢ પક્ષ રાખવો. અને ભગવાનના ભક્ત સાથે કોઇ રીતનો વિક્ષેપ થાય તો જળમાં લીટાની પેઠે ફેર એક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આંટી રાખે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ભગવાનનો યથાર્થ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એટલી વાર્તા કરીને 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દત્તાત્રેય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જડભરત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 અને શુકજી તે સરખો દયાવાળો છું અને પૂર્વ દેશમાં એક સમે નાગડા વૈરાગીની જમાત ભેળો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મને સર્વે વૈરાગીએ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તાંદળજાની લીલી ભાજી તોડો. ત્યારે 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તો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 નહિ તોડીએ. પછી એક જણે તલવાર ઉઘાડી કરીને ડારો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અમે લીલી ભાજી ન તોડી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અમારો દયાવાળો સ્વભાવ છે તો પણ જો કોઇક ભગવાનના ભક્તને ક્રૂર દૃષ્ટિએ કરીને જોતો હોય ને તે જો પોતાનો સગો વહાલો હોય તો પણ જાણીએ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આંખ્ય ફોડી નાખીએ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હાથે કરીને જો ભગવાનના ભક્તને દુઃખવે તો તે હાથને કાપી નાખીએ. એવો તેનો અભાવ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ત્યાં દયા નથી </w:t>
      </w:r>
      <w:r w:rsidR="009E07E7" w:rsidRPr="00815FBF">
        <w:rPr>
          <w:rFonts w:ascii="Bhujmandir Hari" w:hAnsi="Bhujmandir Hari" w:cs="Bhujmandir Hari"/>
          <w:sz w:val="36"/>
          <w:szCs w:val="36"/>
          <w:cs/>
          <w:lang w:bidi="gu-IN"/>
        </w:rPr>
        <w:lastRenderedPageBreak/>
        <w:t>રહેતી. અને એવો જેને ભગવાનનો ને ભગવાનના ભક્તનો પક્ષ હોય તેને જ ભગવાનનો પુરો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(ગ.મ.૬૦) ।। ૧૯૩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61. </w:t>
      </w:r>
      <w:r w:rsidR="009E07E7" w:rsidRPr="00815FBF">
        <w:rPr>
          <w:rFonts w:ascii="Bhujmandir Hari" w:hAnsi="Bhujmandir Hari" w:cs="Bhujmandir Hari"/>
          <w:sz w:val="36"/>
          <w:szCs w:val="36"/>
          <w:cs/>
          <w:lang w:bidi="gu-IN"/>
        </w:rPr>
        <w:t>નિયમ નિશ્ચય ને પક્ષ જેમાં હોય તે પાકો સત્સંગી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શ્રાવણ વદિ ૭ સાતમને દિવસ સ્વામી શ્રીસહજાનંદજી મહારાજ શ્રીગઢડા મધ્યે દાદાખાચરના દરબારમાં આથમણે બાર ઓરડાની ઉગમણી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શ્વેત શેલું સોનેરી છેડાનું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 બીજું શ્વેત શેલું ઓઢ્યું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ખેશ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ત્રણ વાનાં હોય તે પાકો સત્સંગી કહેવાય. તે ત્રણ વાનાં તે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તો પોતાને ઇષ્ટદેવે જે નિયમ ધરાવ્યાં હોય તે પોતાના શિર સાટે દૃઢ કરીને પાળે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ધર્મનો કોઇ દિવસ ત્યાગ ન કરે. અને બીજો ભગવાનના સ્વરૂપનો જે નિશ્ચય તે અતિશે દૃઢપણે હોય પણ તેમાં કોઇ સંશય નાખે તો સંશય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મન સંશય નાખે તોય પણ સંશય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ભગવાનનો અડગ નિશ્ચય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પોતાના ઇષ્ટદેવને ભજતા હોય એવા જે સત્સંગી વૈષ્ણવ તેનો પક્ષ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જેમ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દીકરી તેનો પક્ષ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પુત્ર હોય તે પોતાના પિતાનો પક્ષ રાખે છે. અને જેમ સ્ત્રી હોય તે પોતાના પતિનો પક્ષ રાખે છે. તેમ ભગવાનના ભક્તનો પક્ષ રાખવો. એ ત્રણ વાનાં જેમાં પરિપૂર્ણ હોય તે પાકો સત્સંગી કહેવાય. અને હરિભક્તની સભામાં મોઢાં આગળ આવીને બેસતો હોય ત્યારે બીજાને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મોટેરો સત્સંગી છે. પણ મોટેરાની તો એમ પરીક્ષા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ગૃહસ્થ હોય તે તો પોતાનું જે સર્વસ્વ તે ભગવાન અને ભગવાનના ભક્તને અર્થે કરી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સત્સંગને અર્થે માથું દેવું હોય તો દે. અને જે ઘડીએ પોતાના ઇષ્ટદેવ આજ્ઞા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પરમહંસ થા. તો તે તત્કાળ પરમહંસ થાય. એવાં જેનાં લક્ષણ હોય તે હરિભક્તની સભાને આગળ બેસે અથવા વાંસે </w:t>
      </w:r>
      <w:r w:rsidR="009E07E7" w:rsidRPr="00815FBF">
        <w:rPr>
          <w:rFonts w:ascii="Bhujmandir Hari" w:hAnsi="Bhujmandir Hari" w:cs="Bhujmandir Hari"/>
          <w:sz w:val="36"/>
          <w:szCs w:val="36"/>
          <w:cs/>
          <w:lang w:bidi="gu-IN"/>
        </w:rPr>
        <w:lastRenderedPageBreak/>
        <w:t>બેસે પણ તેને જ સર્વે હરિભક્તમાં મોટેરો જાણવો. અને જે ત્યાગી હોય તે જ્યારે દેશ પરદેશમાં જાય ને ત્યાં કનક કામિનીનો યોગ થાય તોય પણ તેમાં ફેર પડે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જે જે નિયમો હોય તે સર્વે દૃઢ કરીને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ત્યાગીમાં મોટેરો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કોઇક સંસારમાં રજોગુણી મોટો મનુષ્ય કહેવાતો હોય ને તે જ્યારે સભામાં આવે ત્યારે તેને આદર કરીને સર્વ સભાના મોઢા આગળ બેસાર્યો જોઇએ. અને એ વ્યવહાર છે. તે જ્ઞાની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 હોય તેને પણ રાખ્યો જોઇએ. અને જો ન રાખે તો એમાંથી ભૂંડુ થાય છે. જેમ રાજા પરીક્ષિત ઋષિના આશ્રમમાં ગયા ત્યારે ઋષિ સમાધિમાં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રાજાનું સન્માન થયું નહિ. પછી તે રાજાને રીસ ચડી તે મરેલ સર્પ હતો તે ઋષિના ગળામાં નાખ્યો. પછી તે ઋષિના પુત્રે શાપ 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તે રાજાનો સાત દિવસમાં મૃત્યુ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બ્રહ્માની સભામાં દક્ષ પ્રજાપતિ આવ્યા ત્યારે શિવજી ઉભા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વચને કરીને પણ દક્ષનું સન્માન ન થયું. પછી દક્ષને રીસ ચડી તે શિવનો યજ્ઞમાંથી ભાગ કાઢી નાખ્યો. પછી નંદીશ્વર ને ભૃગુઋષિ તેને સામસામા શાપ થયા. પછી તે શાપમાં સતી દક્ષના યજ્ઞમાં બળી મુવાં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વીરભદ્રે દક્ષનું માથું કાપીને અગ્નિમાં હોમ્યું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દક્ષનું મુખ બકરાનું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ગૃહસ્થ તથા ત્યાગી એ સૌને એ રીત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સંસાર વ્યવહારે જે મોટો માણસ કહેવાતો હોય તેનું સભામાં કોઇ રીતે અપમાન કરવું નહિ. અને જો અપમાન કરે તો તેમાંથી જરૂર દુઃખ થાય અને ભજન સ્મરણમાં પણ વિક્ષેપ થાય. માટે આ વાર્તા સત્સંગી ગૃહસ્થ સર્વે તથા ત્યાગી સર્વે દૃઢ કરીને રાખજ્યો.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(ગ.મ.૬૧) ।। ૧૯૪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62. </w:t>
      </w:r>
      <w:r w:rsidR="009E07E7" w:rsidRPr="00815FBF">
        <w:rPr>
          <w:rFonts w:ascii="Bhujmandir Hari" w:hAnsi="Bhujmandir Hari" w:cs="Bhujmandir Hari"/>
          <w:sz w:val="36"/>
          <w:szCs w:val="36"/>
          <w:cs/>
          <w:lang w:bidi="gu-IN"/>
        </w:rPr>
        <w:t>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પતિવ્રતાપણું ને દાસપણું એમાંથી એક દઢ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માગશર સુદિ ૨ બીજને દિવસ સ્વામી શ્રીસહજાનંદજી મહારાજ શ્રીગઢડા મધ્યે દાદાખાચરના દરબારમાં ઉત્તરાદે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પાઘ મસ્તક ઉપર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ચોફાળ ઓઢ્યો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તથા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શ્રીજીમહારાજના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પોતાના ભત્રીજા જે અયોધ્યાપ્રસાદજી ને રઘુવીરજી તેમને બોલાવીને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અમને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અયોધ્યાપ્રસાદજીએ પ્રશ્ન પુછ્યો જે આ સંસારને વિષે એવો પુરૂષ હોય જે આઠે પહોર તો સંસારની વિટંબનામાં રહ્યો હોય અને ગમે એવું યોગ્ય અયોગ્ય કર્મ પણ થઇ જતું હોય અને તે એક ઘડી કે બે ઘડી ભગવાનનું ભજન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ભજને કરીને તેણે દિવસ બધામાં પાપ કર્યું તે બળે કે ન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દિવસ પ્રવૃત્તિમાર્ગમાં રહીને ગમે તેવી ક્રિયા કરી હોય ને ભગવાનનું ભજન કરવા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 એ ભજનના કરનારાનાં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અને જીવ એ સર્વે એકાગ્ર થઇને જો ભજનમાં જોડાય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એવી રીતે એક ઘડી કે અર્ધી ઘડી પણ જો ભગવાનના ભજનમાં જોડાય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સમગ્ર પાપ બળીને ભસ્મ થઇ જાય છે. અને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ને જીવ તે એકાગ્ર થઇને જો ભગવાનના ભજનમાં ન જોડાય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ભજન થકી તો ઘડી કે અર્ધ ઘડીમાં પાપ ન બળે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જે કલ્યાણ તે તો ભગવાનને પ્રતાપે કરીને થાય. એનો એ જ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રઘુવીરજીએ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જીવનો મોક્ષ તે કેમ કરે ત્યારે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પોતાના કલ્યાણની ઇચ્છા હોય તેને પોતાનું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કુટુંબ પરિવાર એ સર્વેને ભગવાનની સેવામાં જોડી દેવાં અને ભગવાનની સેવામાં જે પદાર્થ કામ ન આવે તો તેનો ત્યાગ કરી દેવો. એવી રીતે જે ભગવાન પરાયણ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ગૃહસ્થાશ્રમી હોય તોય પણ મરે ત્યારે ભગવાનના ધામમાં નારદ સનકાદિકની પંક્તિમાં 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 મોક્ષને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 જ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વાર્તા કરીને પછી પોતાની ઇચ્છાએ કરીને બોલતા હવા જે અમે જે દિવસથી વિચારીએ છીએ તે દિવસથી અમારી નજરમાં એમ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કલ્યાણ અર્થે ત્રણ અંગ છે તે અતિ સુખદાયી છે. તેમાં એક તો અતિશે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શુકજીની પેઠે આત્મરૂપ થઇને પરમેશ્વરનું ભજન કરવું અને બીજું પતિવ્રતાનું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w:t>
      </w:r>
      <w:r w:rsidR="009E07E7" w:rsidRPr="00815FBF">
        <w:rPr>
          <w:rFonts w:ascii="Bhujmandir Hari" w:hAnsi="Bhujmandir Hari" w:cs="Bhujmandir Hari"/>
          <w:sz w:val="36"/>
          <w:szCs w:val="36"/>
          <w:cs/>
          <w:lang w:bidi="gu-IN"/>
        </w:rPr>
        <w:lastRenderedPageBreak/>
        <w:t>ગોપીઓની પેઠે પતિભાવે ભગવાનનું ભજન કરવું અને ત્રીજું દાસપણાનું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હનુમાનજી તથા ઉદ્ધવજીની પેઠે દાસભાવે ભગવાનનું ભજન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અંગ વિના કોઇ રીતે કરીને જીવનું કલ્યાણ થતું નથી. અને અમે તો એ ત્રણ અંગને દૃઢ કરી રાખીએ છીએ અને એ ત્રણ અંગમાંથી જેને એકે અંગ દૃઢપણે હોય તો તે કૃતાર્થ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હવે એ ત્રણ અંગવાળાનાં જે લક્ષણ તે નોખાં નોખાં કરીને કહીએ છીએ. તેમાં આત્મનિષ્ઠાવાળાનું તો એ લક્ષણ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કોરે તો આત્મા છે અને એકકોરે તો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પંચવિષય એ આદિક જે માયાનું ટોળું તે છે અને એ બેયના મધ્યને વિષે જે વિચાર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વિચાર જ્ઞાનસ્વરૂપી છે. તે વિચાર જેમ વાયુએ રહિત સ્થળને વિષે દીપકની શિખા અતિશે સ્થિર થઇને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સ્થિર થઇને રહે છે ને તે વિચાર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ને અંતઃકરણ એમને આત્મા સંગાથે એક થવા દેતો નથી અને તે વિચાર પણ આત્મા સંઘાથે એક થતો નથી અને જ્યારે તે વિચારને જીવ પામે છે ત્યારે તે જીવની વૃત્તિ કાશી સુધી લાંબી હોય તે વડતાલ જેટલામાં આવે છે અને પછી તે વિચાર જ્યારે દૃઢ થાય ત્યારે વડતાલ થકી આ ગઢડા જેટલામાં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આ ગઢડા જેટલી લાંબી વૃત્તિ હોય તે સંકેલાઇને પોતાના દેહ જેટલામાં રહે છે અને પછી દેહમાંથી વૃત્તિ ટુંકી થઇને ઇન્દ્રિયોના ગોલકમાં જ રહે છે અને પછી ઇન્દ્રિયોના ગોલક થકી ઇન્દ્રિયોની વૃત્તિ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અંતઃકરણ સન્મુખ થઇ જાય છે ને પછી ઇન્દ્રિયોની ને અંતઃકરણની જે વૃત્તિ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આત્માને વિષે લીન થઇ જાય છે. ત્યારે એ જીવના વાસના લિંગ દેહનો નાશ થયો કહેવાય છે અને એ વિચાર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તે જ્યારે આ જીવ સંગાથે મળે છે ત્યારે તે જીવના હૃદયને વિષે પ્રકાશ થાય છે અને પોતાના આત્માનું બ્રહ્મરૂપે દર્શન થાય છે ને તે બ્રહ્મને વિષે પરબ્રહ્મ જે નારાયણ તેનું પણ દર્શન થાય છે અને તે દર્શનના કરનારાને એમ અનુભવ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 આત્મા છું અને મારે વિષે જે પરમાત્મા છે તે અખંડ રહ્યા છે અને એવી રીતની અખંડ સ્થિતિ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આત્મનિષ્ઠાની અતિ ઉત્તમ દશા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પતિવ્રતાનું જે અંગ છે તેતો વ્રજની ગોપીઓના જેવું જોઇએ. જેમ ગોપીઓએ જે દિવસ થકી શ્રીકૃષ્ણભગવાનના ચરણારવિંદનો સ્પર્શ કર્યો તે દિવસ થકી જેટલાં સંસાર સંબંધી જે સુખ તે સર્વે ઝેર જેવાં થઇ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પતિવ્રતાના અંગની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 ઇન્દ્ર જેવો રૂપાળો પુરૂષ હોય તથા દેવતા જેવો હોય તથા કોઇક રાજા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તેને </w:t>
      </w:r>
      <w:r w:rsidR="009E07E7" w:rsidRPr="00815FBF">
        <w:rPr>
          <w:rFonts w:ascii="Bhujmandir Hari" w:hAnsi="Bhujmandir Hari" w:cs="Bhujmandir Hari"/>
          <w:sz w:val="36"/>
          <w:szCs w:val="36"/>
          <w:cs/>
          <w:lang w:bidi="gu-IN"/>
        </w:rPr>
        <w:lastRenderedPageBreak/>
        <w:t>જ્યારે દેખે ત્યારે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સડેલ કૂતરાને દેખે અથવા વિષ્ટાને દેખે ત્યારે અતિશે ગ્લાનિ પામીને દૃષ્ટિ પાછી ખેંચી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દૃષ્ટિ પાછી ખેંચાઇ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ઉત્તમ પતિવ્રતાની રીતિ છે. તે માટે જેને એક ભગવાનને વિષે જ પતિભાવે કરીને વૃત્તિ જોડાણી છે તેનું બીજા કોઇ પુરૂષને દેખીને મન રાજી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જેને દાસભાવે કરીને ભક્તિનું અંગ છે તેને પણ પોતાના જે ઇષ્ટદેવ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દર્શન ગમે અને તેની જ વાર્તા સાંભળવી ગમે ને પોતાના ઇષ્ટદેવનો જ સ્વભાવ ગમે અને તેની જ પાસે રહેવું ગમે. એવો પ્રીતિવાન હોય તો પણ પોતાના ઇષ્ટદેવની સેવા સારું ને રાજીપા સારું રાત દિવસ એમ ઇચ્છયા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મારા ઇષ્ટદેવ કાંઇક આજ્ઞા કરે તો હું અતિશે હર્ષે કરીને કરું. પછી પોતાના ઇષ્ટદેવ છે તે આજ્ઞા કરે તો છેટે જઇને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રાજી થકો રહે પણ કોઇ રીતે અંતઃકરણમાં ખેદ પામે નહિ. અને આજ્ઞાને વિષે જ પરમ આનંદ માને. એ દાસત્વ ભક્તિની ઉત્તમ દશા છે. એવા દાસત્વભક્તિવાળા તો આજ ગોપાળાનંદ સ્વામી છે અને બીજા મુક્તાનંદ સ્વામી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ત્રણે અંગવાળા જે ભગવાનના ભક્ત તેમાં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અને કનિષ્ઠ પક્ષ છે અને એથી જે બહાર રહ્યા તેતો કેવળ પામર કહેવાય. માટે એ ત્રણમાંથી એક અંગ પરિપૂર્ણ થાય ને તે કેડે દેહ મુકે તેતો ઠીક છે અને એ ત્રણમાંથી એકે અંગ જેને પરિપક્વ ન થયું હોય ને તેને જે મરવું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ઠીક નથી. તેતો પાંચ દહાડા વધુ જીવે ને પોતાની અણસમજણને ટાળીને 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ત્રણ અંગમાંથી કોઇક એક અંગને દૃઢ કરીને મરે એજ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આ જીવનો તો એવો સ્વભાવ દેખાય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ગૃહસ્થાશ્રમમાં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સંસારનો ત્યાગ કરવો ગમે અને જ્યારે ત્યાગ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પાછા સંસાર સંબંધી સુખના ઘાટ થયા કરે એવી રીતે એ જીવનો અવળો સ્વભાવ જણાય છે. માટે જે ભગવાનના દૃઢ આશ્રિત હોય તેને તો એવા અવળા સ્વભાવનો ત્યાગ કરીને ને પોતાના મનનું ગમતું સર્વે મુકીને ભગવાનને ભજવા. અને ભગવાન વિના બીજી સર્વે વાસનાને ટાળીને મરવું તે જ ઠીક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ભગવાનમાં અતિશે પ્રીતિ ન હોય તેને તો આત્મનિષ્ઠા જ વિચારે કરીને દૃઢ કરવી.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તેને કાંતો આત્મનિષ્ઠા દૃઢ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કાંતો ભગવાનને વિષે અતિશે દૃઢ પ્રીતિ જોઇએ. અને એ બે અંગમાંથી જેને એકે અંગની અતિશે </w:t>
      </w:r>
      <w:r w:rsidR="009E07E7" w:rsidRPr="00815FBF">
        <w:rPr>
          <w:rFonts w:ascii="Bhujmandir Hari" w:hAnsi="Bhujmandir Hari" w:cs="Bhujmandir Hari"/>
          <w:sz w:val="36"/>
          <w:szCs w:val="36"/>
          <w:cs/>
          <w:lang w:bidi="gu-IN"/>
        </w:rPr>
        <w:lastRenderedPageBreak/>
        <w:t>દૃઢતા ન હોય તેને તો જે આ સત્સંગના નિયમ છે તેમાં દૃઢપણે કરીને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સત્સંગી રહેવાય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સત્સંગ થકી બહાર પડી જવાય અને ભગવાનનો જે ભક્ત હોય તેને તો જે જે પ્રકારનાં દુઃખ આવે છે તે દુઃખના દેનારા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એમાંથી કોઇ નથી. એ તો પંડે ભગવાન જ પોતાના ભક્તની ધીરજ જોવાને અર્થે દુઃખને પ્રેરે છે. અને પછી જેમ કોઇક પુરૂષ પડદામાં રહીને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ભક્તની ધીરજને ભગવાન ભક્તના હૃદયમાં રહીને જોયા કરે છે. પણ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માયાનો શો ભાર છે જે ભગવાનના ભક્તને પીડી 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ભગવાનની ઇચ્છા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ભગવાનનો ભક્ત હોય તેને મગ્ન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વાર્તા સાંભળીને મુક્તાનંદસ્વામીએ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ત્રણ જે અંગ તમે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વાત તો અતિ ઝીણી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કઠણ છે. તે કોઇકના જ સમજ્યામાં આવે ને કોઇકના જ વર્ત્યામાં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સર્વેને ન આવે અને આ સત્સંગમાં તો લક્ષાવધિ મનુષ્ય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તો આ વાર્તા સમજવી કઠણ છે. માટે તે કેમ કરે ત્યારે તેનું રૂડું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એ ત્રણ અંગવાળા માંહિલો જે હરિભક્ત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દાસાનુદાસ થઇને તેની આજ્ઞામાં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કાંઇ ન સમજતો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છતી દેહે જ ભગવાનનો પાર્ષદ થઇ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કૃતાર્થ થઇ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સંસારને વિષે ભગવાન ને ભગવાનના ભક્તનો તો મહિમા અતિશય મોટો છે. તે ગમે તેવો પામર ને પતિત જીવ હોય પણ ભગવાન ને ભગવાનના ભક્તને આશ્રિત થાય તો તે જીવ કૃતાર્થ થઇ જાય છે. એવો ભગવાન ને ભગવાનના ભક્તનો મહિમા છે. માટે જેને ભગવાનના ભક્તની સેવા પ્રાપ્ત થઇ તેને તો નિધડક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ત્રણ અંગની જે અમે વાર્તા કરી છે તે બહુધા તો આ મુક્તાનંદ સ્વામી સારું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મુક્તાનંદ સ્વામી ઉપર અમને ઘણું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એમને શરીરે મંદવાડ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રખે કોઇ વાતની સમજણમાં ખામી રહી જાય નહિ. એમ જાણીને આ વાર્તા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 પણ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સારું જ આ વાર્તા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(ગ.મ.૬૨) ।। ૧૯૫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63. </w:t>
      </w:r>
      <w:r w:rsidR="009E07E7" w:rsidRPr="00815FBF">
        <w:rPr>
          <w:rFonts w:ascii="Bhujmandir Hari" w:hAnsi="Bhujmandir Hari" w:cs="Bhujmandir Hari"/>
          <w:sz w:val="36"/>
          <w:szCs w:val="36"/>
          <w:cs/>
          <w:lang w:bidi="gu-IN"/>
        </w:rPr>
        <w:t>શ્રીહરિ તથા સંત સેવામાં શ્રદ્ધા ને નવધા ભક્તિથી જીવમાં બળ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માગશર વદિ ૨ બીજને દિવસ સ્વામી શ્રીસહજાનંદજી મહારાજ શ્રીગઢડા મધ્યે દાદાખાચરના દરબારમાં પોતાના ઉતારાને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ભજનાનંદ સ્વામી શ્રીમદ્ભાગવતનો પાઠ કરતા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દૃષ્ટા ને દૃશ્યના મધ્યમા જે વિચાર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દૃષ્ટા ને દૃશ્યને જુદાં જુદાં રાખે છે. એમાં જીવનું જાણપણું કયું જાણવું ને ઇન્દ્રિયો અંતઃકરણનું જાણપણું કયું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અમને તો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જીવ અતિશે બળને પામ્યો હોય તેને તો અંતઃકરણની વૃત્તિઓ તે જીવની જ વૃત્તિ છે અને તેના ચાર ક્રિયાએ કરીને ચાર વિભાગ જણાય છે. અને તે અંતઃકરણમાં ને ઇન્દ્રિયોમાં જાણપણું છે તે જીવનું જ છે. તે ઇન્દ્રિયો અંતઃકરણને જ્યાં ઘટિત હોય ત્યાં ચાલવા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જ્યાં ઘટિત ન હોય ત્યાં ન ચાલવા દે અને જેનો જીવ અતિશે બળને પામ્યો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ભૂંડુ સ્વપ્ન પણ આવે નહિ. અને જેનો જીવ નિર્બળ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સાંખ્યના મતને અનુસરીને એક દૃષ્ટા એવો જે પોતાનો આત્મા તે આત્માપણે રહેવું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ઇન્દ્રિયો અંતઃકરણ ભેળું ભળવું નહિ. એવી રીતે સત્તારૂપ રહેતાં થકાં એનો જીવ બળને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એથી પણ બળ પામવાનો એક અતિશે મોટો ઉપાય છે. જે ભગવાન ને ભગવાનના જે સંત તેને વિષે જેને પ્રીતિ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સેવાને વિષે અતિશય શ્રદ્ધા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નવધા ભક્તિએ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જીવને તો તત્કાળ અતિશે બળ આવે છે. માટે જીવને બળ પામવાને 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ભગવાનના ભક્તની સેવા બરોબર બીજો કોઇ ઉપાય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અમે અમારા અંતરની વાર્તા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અમે અગનોતરાની સાલમાં માંદા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કૈલાસ ને વૈકુંઠ દેખ્યામાં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નંદીશ્વરની અસવારી ને ગરૂડની અસવારી પણ અમે કરી. એમ અમારા દીઠામાં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સામર્થીમાં અમને કાંઇ સારું લાગ્યું નહિ. પછી તો અમે કેવળ સત્તારૂપે રહેવા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સર્વે ઉપાધિની </w:t>
      </w:r>
      <w:r w:rsidR="009E07E7" w:rsidRPr="00815FBF">
        <w:rPr>
          <w:rFonts w:ascii="Bhujmandir Hari" w:hAnsi="Bhujmandir Hari" w:cs="Bhujmandir Hari"/>
          <w:sz w:val="36"/>
          <w:szCs w:val="36"/>
          <w:cs/>
          <w:lang w:bidi="gu-IN"/>
        </w:rPr>
        <w:lastRenderedPageBreak/>
        <w:t>શાંતિ થઇ. પછી એમાં પણ અમને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સત્તારૂપે રહેવું તેથી પણ ભગવાન ને ભગવાનના ભક્ત ભેળે દેહ ધરીને રહેવું એ શ્રેષ્ઠ છે. માટે અમને એમ બીક લાગી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સત્તારૂપે રહીએ ને પાછો દેહ ન ધરાય. માટે દેહ ધરીને ભગવાન ને ભગવાનના ભક્તની ભેળે રહીએ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અર્થે જે સેવા બની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અતિશે શ્રેષ્ઠ સાધન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જીવને અંત સમો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અનંત જાતની આધિ ને વ્યાધિ પ્રકટ થાય છે. પછી ભગવાન કે ભગવાનના સંતનું જ્યારે 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સર્વે દુઃખનો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ભગવાનનો ને ભગવાનના ભક્તનો મહિમા મોટો છે અને ભગવાનના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કેવળ બ્રહ્મની જ મૂર્તિઓ છે. એને વિષે તો મનુષ્યભાવ લાવવો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પોતાના દેહનાં કુટુંબી 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તેના હીતને અર્થે આપણે વઢીને કહીએ ને આપણને તે વઢીને કહે પણ અંતરમાં કોઇને આંટી પડતી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ભક્ત સંઘાથે વર્ત્યું જોઇએ અને જેને ભગવાન કે ભગવાનના ભક્ત સંઘાથે આંટી પડી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અમને દીઠો પણ ગમતો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ઉપરથી રીસ પણ કોઇ દિવસ ઉતરતી નથી અને આ સંસારમાં પંચ મહાપાપના કરનારાનો કોઇ દિવસ છુટકો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ભક્તના દ્રોહના કરનારાનો કોઇ દિવસ છુટકો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ભક્તની જે સેવા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બરોબર કોઇ પુણ્ય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ભક્તનો દ્રોહ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બરોબર કોઇ પાપ પણ નથી. માટે જેને પોતાના જીવને બળવાન કરવો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ભગવાન કે ભગવાનના ભક્તને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વચને શુદ્ધભાવે કરીને સેવવા.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(ગ.મ.૬૩) ।। ૧૯૬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64. </w:t>
      </w:r>
      <w:r w:rsidR="009E07E7" w:rsidRPr="00815FBF">
        <w:rPr>
          <w:rFonts w:ascii="Bhujmandir Hari" w:hAnsi="Bhujmandir Hari" w:cs="Bhujmandir Hari"/>
          <w:sz w:val="36"/>
          <w:szCs w:val="36"/>
          <w:cs/>
          <w:lang w:bidi="gu-IN"/>
        </w:rPr>
        <w:t>મત્સ્યાદિ અવતારના અવતારી શ્રીકૃષ્ણ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પોષ સુદિ ૭ સાતમને દિવસ સ્વામી શ્રીસહજાનંદજી મહારાજ શ્રીગઢડા મધ્યે દાદાખાચરના દરબારમાં શ્રીવાસુદેવનારાયણના મંદિરની ઓસરીએ ઢોલિયા ઉપર ગાદીતકિયા નંખાવીને ઉત્તરાદે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સર્વે શ્વેત વસ્ત્ર </w:t>
      </w:r>
      <w:r w:rsidR="009E07E7" w:rsidRPr="00815FBF">
        <w:rPr>
          <w:rFonts w:ascii="Bhujmandir Hari" w:hAnsi="Bhujmandir Hari" w:cs="Bhujmandir Hari"/>
          <w:sz w:val="36"/>
          <w:szCs w:val="36"/>
          <w:cs/>
          <w:lang w:bidi="gu-IN"/>
        </w:rPr>
        <w:lastRenderedPageBreak/>
        <w:t>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સ્વયંપ્રકાશાનંદ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જે અવતાર છે તે સર્વે સરખા જ છે કે તેમાં અધિક ન્યૂન ભાવ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વ્યાસજીના કરેલા જે સર્વે ગ્રંથ તે સાંભળ્યા ને પછી પૂર્વાપર વિચારીને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તેમાંથી અમને એમ સમજાયું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નૃસિંહાદિક જે ભગવાનના અવતાર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અવતારના અવતારી તે શ્રીકૃષ્ણ ભગવાન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અવતારની પેઠે શ્રીકૃષ્ણ ભગવાન તે અવતાર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અવતારી જ છે. એવા જે શ્રીકૃષ્ણ ભગવાન તે આપણા ઇષ્ટદેવ છે અને તે શ્રીકૃષ્ણ ભગવાનનાં ચરિત્ર શ્રીમદ્ભાગતપુરાણના દશમસ્કંધને વિષે સંપૂર્ણ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આપણા ઉદ્ધવ સંપ્રદાયને વિષે અમે દશમસ્કંધને અતિશે પ્રમાણ કર્યો છે અને બીજા જે સર્વે અવતાર તે પણ શ્રીકૃષ્ણ ભગવાનના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અવતાર ને એ અવતારના પ્રતિપાદન કરનારા જે ગ્રંથ તે સર્વેને આપણે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વિશેષે કરીને તો શ્રીકૃષ્ણ ભગવાન ને તેના પ્રતિપાદન કરનારા જે ગ્રંથ તેને જ માનવા.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પુરૂષોત્તમ ભટ્ટે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જીવના કલ્યાણને અર્થે આ જગતને સૃજે છે તે વિશ્વ ન રચ્યું હોય ને માયાના ઉદરમાં જીવ હોય તેનું ભગવાન કલ્યાણ કરે તો શું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આટલો વિશ્વ સૃજવાનો ભગવાન દાખડો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શ્રીકૃષ્ણ પુરૂષોત્તમ છે તે તો રાજાધિરાજ છે અને અખંડમૂર્તિ છે અને પોતાનું અક્ષરધામ રૂપી જે તખત તેને વિષે સદા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અક્ષરધામને આશ્રિત અનંત કોટિ બ્રહ્માંડ રહ્યાં છે. તે જેમ કોઇક મોટો ચક્રવર્તી રાજા હોય ને તેને અસંખ્ય ગામડાં હોય તેમાંથી એક બે ગામ ઉજ્જડ થયાં હોય અથવા વસ્યાં હોય પણ તે તો તે રાજાની ગણતીમાં પણ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શ્રીકૃષ્ણ ભગવાન તે અનંત કોટિ બ્રહ્માંડના પતિ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બ્રહ્માંડનો કાંઇ એક સામટો પ્રલય થતો નથી અને તેમાંથી એકાદ બ્રહ્માંડનો પ્રલય થાય તે તો ભગવાનની ગણતીમાં પણ નથી. અને તે શ્રીકૃષ્ણ ભગવાનનો દેવકીજી થકી જે જન્મ તે તો કથનમાત્ર છે અને એ શ્રીકૃષ્ણ તો સદા અજન્મા છે અને તે </w:t>
      </w:r>
      <w:r w:rsidR="009E07E7" w:rsidRPr="00815FBF">
        <w:rPr>
          <w:rFonts w:ascii="Bhujmandir Hari" w:hAnsi="Bhujmandir Hari" w:cs="Bhujmandir Hari"/>
          <w:sz w:val="36"/>
          <w:szCs w:val="36"/>
          <w:cs/>
          <w:lang w:bidi="gu-IN"/>
        </w:rPr>
        <w:lastRenderedPageBreak/>
        <w:t>શ્રીકૃષ્ણભગવાનનું જે અક્ષરધામ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વ્યતિરેકપણે તો પ્રકૃતિપુરૂષ થકી પર છે અને અન્વયપણે કરીને તો સર્વે ઠેકાણે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આકાશ છે તે અન્વયપણે કરીને તો સર્વત્ર છે અને વ્યતિરેકપણે તો ચાર ભૂત થકી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શ્રીકૃષ્ણભગવાનનું અક્ષરધામ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ધામને વિષે ભગવાન અખંડ વિરાજમાન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ધામમાં રહ્યા થકા અનંત કોટિ જે બ્રહ્માંડ છે તેને વિષે જ્યાં જેને જેમ દર્શન દેવું ઘટે ત્યાં તેને તેમ દર્શન દે છે અને જે સાથે બોલવું ઘટે તે સાથે બોલે છે અને જેનો સ્પર્શ કરવો ઘટે તેનો સ્પર્શ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કોઇક સિદ્ધપુરૂષ હોય તે એક ઠેકાણે બેઠો થકો હજારો ગાઉ દેખે ને હજારો ગાઉની વાર્તાને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પોતાના અક્ષરધામમાં રહ્યા થકા અનંત કોટિ બ્રહ્માંડને વિષે જ્યાં જેમ જણાવું ઘટે ત્યાં તેમ જણાય છે અને પોતે તો સદા પોતાના અક્ષરધામમાં જ છે અને એક ઠેકાણે રહ્યા થકા જે અનંત ઠેકાણે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પોતાની યોગકળા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રાસમંડળને વિષે જેટલી ગોપીઓ તેટલા જ પોતે થયા. માટે એક ઠેકાણે રહ્યા થકા જે અનંત ઠેકાણે દેખાવું એ જ ભગવાનનું યોગકળાએ કરીને વ્યાપકપણું છે પણ આકાશની પેઠે અરૂપપણે કરીને વ્યાપક નથી અને જે ભગવાનની યોગમાયાએ કરીને પચાસ કરોડ યોજન જે પૃથ્વીનું મંડળ છે તે પ્રલયકાળને વિષે પરમાણુ રૂપ થઇ જાય છે. અને તે પૃથ્વી પાછી સૃષ્ટિકાળને વિષે પરમાણુમાંથી પચાસ કરોડ યોજન થાય છે. અને ચોમાસું આવે છે ત્યારે ગાજવીજ ને મેઘની ઘટા થઇ આવે છે. એ આદિક સર્વે આશ્ચર્ય તે ભગવાનની યોગમાયાએ કરીને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શ્રીકૃષ્ણભગવાન તે મુમુક્ષુને સર્વે પ્રકારે ભજન કરવા યોગ્ય છે.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અવતારને વિષે તો એક કે બે કળાનો પ્રકાશ હોય છે અને શ્રીકૃષ્ણભગવાનને વિષે તો સર્વે કળાઓ છે. માટે એ શ્રીકૃષ્ણભગવાન તો રસિક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ત્યાગી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જ્ઞાની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રાજાધિરાજ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કાયર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શૂરવીર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 કૃપાળુ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યોગકળાને વિષે પ્રવીણ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અતિશય બળીયા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અતિશય છળિયા 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સર્વે કળાએ સંપન્ન તો એક શ્રીકૃષ્ણભગવાન જ છે. અને તે શ્રીકૃષ્ણભગવાનનું જે અક્ષરધામ તેને આશ્રિત જે અનંત કોટિ બ્રહ્માંડ તે પણ સદાય રહે છે. તેમાંથી જે બ્રહ્માંડની </w:t>
      </w:r>
      <w:r w:rsidR="009E07E7" w:rsidRPr="00815FBF">
        <w:rPr>
          <w:rFonts w:ascii="Bhujmandir Hari" w:hAnsi="Bhujmandir Hari" w:cs="Bhujmandir Hari"/>
          <w:sz w:val="36"/>
          <w:szCs w:val="36"/>
          <w:cs/>
          <w:lang w:bidi="gu-IN"/>
        </w:rPr>
        <w:lastRenderedPageBreak/>
        <w:t>સો વર્ષની આવરદા પુરી થાય તે બ્રહ્માંડનો નાશ થાય. તેણે કરીને કાંઇ સર્વે બ્રહ્માંડનો નાશ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પ્રલયકાળમાં શા સારું કલ્યાણ કર્યું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બ્રહ્માંડ વસે જ છે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 પ્રશ્નનું સમાધાન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પરોક્ષપણે પોતાના પુરૂષોત્તમપણાની વાર્તા શ્રીજીમહારાજે કરી તેને સાંભળીને સર્વે હરિભક્ત એમ જાણતા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એજ જે શ્રીકૃષ્ણ પુરૂષોત્તમ તે જ આ ભક્તિધર્મના પુત્ર શ્રીજીમહારાજ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(ગ.મ.૬૪) ।। ૧૯૭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65. </w:t>
      </w:r>
      <w:r w:rsidR="009E07E7" w:rsidRPr="00815FBF">
        <w:rPr>
          <w:rFonts w:ascii="Bhujmandir Hari" w:hAnsi="Bhujmandir Hari" w:cs="Bhujmandir Hari"/>
          <w:sz w:val="36"/>
          <w:szCs w:val="36"/>
          <w:cs/>
          <w:lang w:bidi="gu-IN"/>
        </w:rPr>
        <w:t>ધામની મૂર્તિ પ્રત્યક્ષ મનુષ્યરૂપે દર્શન આપે છે. અખતર ડાહ્યાનું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પોષ સુદિ ૧૧ એકાદશીને દિવસ સ્વામી શ્રીસહજાનંદજી મહારાજ શ્રીગઢડા મધ્યે દાદાખાચરના દરબારમાં શ્રીવાસુદેવનારાયણના મંદિરની સમીપે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વાર્તા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તાલ પખાજ લઇને સંત કીર્તન ગાવતા હતા તે છાના રહ્યા અને સર્વે હાથ જોડીને સાંભળવા બેઠા.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કલ્યાણને અર્થે ભગવાનના રામકૃષ્ણાદિક જે અવતાર થાય છે તેને તો માયાનું કાર્ય એવું જે આ જગત તેમાં કોઇ ઠેકાણે મોહ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અલૌકિક પ્રતાપે કરીને નિઃશંક વર્તે છે અને પોતાના ભક્તજનની ભક્તિને અંગીકાર કરવાને અર્થે પંચવિષયને પણ સારી પેઠે ભોગવે છે. તેને જોઇને આ સંસારને વિષે જે અખતર ડાહ્યા મનુષ્ય છે તે પરમેશ્વરને વિષે દોષ પરઠે છે 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પરમેશ્વર કહેવાય છે તો પણ એને આપણા કરતાં પણ વધુ સંસારને વિષે આસક્તિ છે. એમ જાણીને ભગવાનને પણ પોતા જેવા મનુષ્ય જાણે છે. પણ ભગવાનનો જે અલૌકિક મહિમા તેને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ભગવાનની માયા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બ્રહ્મસ્થિતિને પામ્યા એવા જે આત્મદર્શી સાધુ તેને પણ આ સંસારને વિષે કોઇ પદાર્થ દેખીને મોહ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બ્રહ્મથી પર પરબ્રહ્મ એવા જે શ્રીકૃષ્ણભગવાન તેને માયા ને માયાનાં કાર્ય થકી નિર્લેપ રહેવાય એમાં તે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રહેવાય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આત્મનિષ્ઠાવાળા જે સંત તેને આત્મનિષ્ઠા ને તીવ્ર વૈરાગ્ય એ બે હોય તેણે કરીને કોઇ રીતનું બંધન તો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તેને ભગવાનને વિષે ભક્તિ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બહુ પ્રકારનાં ભોજન ને બહુ પ્રકારનાં વ્યંજન કર્યાં હોય ને તેમાં જો એક લવણ ન હોય તો તે સર્વે નકારાં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ભક્તિ વિના એકલું જે બ્રહ્મજ્ઞાન છે તથા વૈરાગ્ય છે તે તો નકારૂં જ છે ને સદા અકલ્યાણકારી જ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જાણીને શુકદેવજી બ્રહ્મસ્વરૂપ થયા હતા તોપણ શ્રીમદ્ભાગવતને ભણતા હતા અને શ્રીકૃષ્ણભગવાનને વિષે દૃઢ ભક્તિને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આત્મનિષ્ઠાવાળાને જો ભગવાનને વિષે ભક્તિ ન હોય તો એ એને મોટું દૂષણ છે. અને જેને ભગવાનને વિષે ભક્તિ હોય તેને પણ જો આત્મનિષ્ઠા ને વૈરાગ્ય ન હોય તો જેવી ભગવાનને વિષે પ્રીતિ હોય તેવી બીજા પદાર્થને વિષે પણ પ્રીતિ થઇ જાય. માટે એ ભક્તિમાર્ગવાળાને પણ મોટું દૂષણ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આવો પરિપક્વ ભગવાનનો ભક્ત હોય તેણે તો ભગવાનનો યથાર્થ મહિમા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તો પરમેશ્વર વિના બીજું સર્વે તુચ્છ જણાણું છે. તે સારું કોઇ પદાર્થમાં તે મોહ પામતો નથી. માટે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ભગવાનને વિષે ભક્તિ એ ત્રણેય ભેળાં હોય ત્યારે કોઇ જાતની ખોટ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જે હોય તે તો ભગવાનનો જ્ઞાની 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એકાંતિક 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અનન્ય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(ગ.મ.૬૫) ।। ૧૯૮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66. </w:t>
      </w:r>
      <w:r w:rsidR="009E07E7" w:rsidRPr="00815FBF">
        <w:rPr>
          <w:rFonts w:ascii="Bhujmandir Hari" w:hAnsi="Bhujmandir Hari" w:cs="Bhujmandir Hari"/>
          <w:sz w:val="36"/>
          <w:szCs w:val="36"/>
          <w:cs/>
          <w:lang w:bidi="gu-IN"/>
        </w:rPr>
        <w:t>દૂષિત બુદ્ધિવાળાને દોષ સૂજતા નથી. ગોળો ઝાલ્યાનું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પોષ વદિ ૧ પ્રતિપદાને દિવસ સ્વામી શ્રીસહજાનંદજી મહારાજ શ્રીગઢડા મધ્યે દાદાખાચરના દરબારમાં ઉગમણે બાર ઓરડાની ઓસરીએ ઢોલિયા ઉપર ગાદી 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પીળા </w:t>
      </w:r>
      <w:r w:rsidR="009E07E7" w:rsidRPr="00815FBF">
        <w:rPr>
          <w:rFonts w:ascii="Bhujmandir Hari" w:hAnsi="Bhujmandir Hari" w:cs="Bhujmandir Hari"/>
          <w:sz w:val="36"/>
          <w:szCs w:val="36"/>
          <w:cs/>
          <w:lang w:bidi="gu-IN"/>
        </w:rPr>
        <w:lastRenderedPageBreak/>
        <w:t>પુષ્પના ને રાતી ગુલદાવદિના પુષ્પના હાર કંઠને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પીળા પુષ્પનો તોરો પાઘને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તથા દેશદેશના હરિભક્તની સભા ભરાઇને બેઠી હતી. અને પોતાની આગળ સરોદા ને દૂકડ લઇને સંતમંડળ વિષ્ણુપદ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કીર્તનભક્તિ થઇ રહ્યા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અમારે મોટા મોટા સંતને પ્રશ્ન પુછવા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પ્રથમ આનંદસ્વામીને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કોઇક એવો પુરૂષ હોય જે તેને બુદ્ધિ થોડી હોય તો પણ પોતામાં જે દોષ હોય તેને દેખે અને બીજા હરિભક્તમાં દોષ હોય તેને ન દેખે અને ગુણ હોય તેને જ દેખે અને બીજો જે પુરૂષ છે તેને તો બુદ્ધિ ઘણી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પોતાના અવગુણને દેખતો જ નથી અને બીજા હરિભક્તને વિષે ગુણનો ત્યાગ કરીને કેવળ દોષ જ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શું કારણ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થોડી બુદ્ધિ વાળો હોય તે પણ પોતાના દોષને દેખે છે અને ઝાઝી બુદ્ધિવાળો છે તેને પોતાના દોષ સુઝતા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આનંદસ્વામીને જેવો સુઝ્યો તેવો ઉત્તર કર્યો પણ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જન્મે અથવા કોઇક જન્માંતરને વિષે એણે કોઇક મોટા ભગવાનના ભક્તનો અપરાધ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પાપે કરીને એની બુદ્ધિ દોષેયુક્ત છે. માટે એને હરિભક્તના દોષ સુઝે છે ને પોતાના દોષ સુઝતા નથી. એ જ એનો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નિત્યાનંદ સ્વામીને પ્રશ્ન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પામ્યાનું એક જ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ઘણાંક સાધને કરીને ભગવાન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 એમ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સાધને કરીને પમાય છે. તે જ્યારે એ ચાર સાધને કરીને ભગવાનની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એક ભગવાનના આશ્રયે કરીને જ કલ્યાણ થાય એવા અનન્ય ભાવનો નિર્ધાર રહ્યો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 સ્વામીએ બહુ પ્રકારે ઉત્તર કર્યો પણ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કલ્યાણ તો એક ભગવાનના આશ્રયે કરીને જ છે. પણ ભગવાન છે તે અતિ સમર્થ છે ને તેની આજ્ઞાને બ્રહ્માદિક સમગ્ર દેવ પાળે છે. તથા કાળ માયાદિક જે સર્વે બ્રહ્માંડના કારણ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પણ ભગવાનના ભય થકી સાવધાન થઇને </w:t>
      </w:r>
      <w:r w:rsidR="009E07E7" w:rsidRPr="00815FBF">
        <w:rPr>
          <w:rFonts w:ascii="Bhujmandir Hari" w:hAnsi="Bhujmandir Hari" w:cs="Bhujmandir Hari"/>
          <w:sz w:val="36"/>
          <w:szCs w:val="36"/>
          <w:cs/>
          <w:lang w:bidi="gu-IN"/>
        </w:rPr>
        <w:lastRenderedPageBreak/>
        <w:t>ભગવાનની આજ્ઞામાં રહે છે. માટે ભગવાનનો ભક્ત હોય તેને એ ભગવાનની આજ્ઞા છે તે દૃઢ કરીને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ભગવાનના ભક્તનું 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સાધન સર્વે અતિ દૃઢ કરીને રાખવાં. એટલે એક ભગવાન વતે જ કલ્યાણ છે. અને એ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ભગવાનની પ્રસન્નતાને અર્થે છે. એ જ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બ્રહ્માનંદસ્વામીને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દેહને વિષે જીવ છે તે સાકાર છે કે નિરાકાર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બ્રહ્માનંદસ્વામીએ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તો સાકાર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જીવ સાકાર હોય તો તે કરચરણાદિકે યુક્ત થયો. ત્યારે દશમ સ્કંધને વિષે વેદસ્તુતિના અધ્યાયમાં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જે તે જીવના કલ્યાણને અર્થે તે જીવનાં 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ને પ્રાણ તેને સૃજતા હવા. તે જો જીવ સાકાર જ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અર્થે 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 સૃજ્યાનું શું કામ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રીતનાં શાસ્ત્રનાં વચનને જોતાં એમ જ નિર્ધાર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 તે સ્વરૂપ સ્વભાવે કરીને તો સત્તામાત્ર છે. ને ચૈતન્ય વસ્તુ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અનાદિ અજ્ઞાનરૂપ એવું જે કારણ શરીર તેણે યુક્ત છે. અને જેમ ચમકપાણ હોય તે લોઢાને તાણીને લોઢા સાથે ચોટી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જીવનો પણ ચોટવાનો સ્વભાવ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માયિક એવાં જે સ્થૂલ ને સૂક્ષ્મ એ બે શરીર તે સાથે ચોટે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જીવ અજ્ઞાને કરીને તે શરીરને વિષે પોતાપણું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વસ્તુગતે તો એ જીવ શરીર જેવો નથી.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બ્રહ્માનંદસ્વામીએ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ભગવાનની ભક્તિએ કરીને એ જીવના અજ્ઞાનની નિવૃત્તિ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જીવને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ને કારણ એ માયિક ત્રણ દેહનો સંબંધ રહેતો નથી. ત્યારે એ જીવ ભગવાનના ધામમાં જઇને કેવી રીતના આકારે યુક્ત થકો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 જીવના અજ્ઞાનની નિવૃત્તિ થાય છે ત્યારે એને માયિક ત્રણ દેહનો સંગ છુટી જાય છે. પછી એ જીવ કેવળ ચૈતન્ય સત્તામાત્ર રહે છે. પછી એ જીવને ભગવાનની ભૂમિ આદિક જે આઠ પ્રકારની પ્રકૃત્તિ તે થકી જુદી જે ચૈતન્ય પ્રકૃતિ તેનો ભગવાનની ઇચ્છાએ કરીને દેહ બંધાય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તેણે યુક્ત થકો ભગવાનના અક્ષરધામને વિષે રહે છે. એ રીતે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ગોપાળાનંદસ્વામીને શ્રીજીમહારાજ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અષ્ટાંગયોગ સિદ્ધ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આત્મદર્શન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ભગવાન ને ભગવાનના સંતની કૃપા થકી થાય છે. તે એ યોગ ને આત્મદર્શન સિદ્ધ થયાનું કારણ જે ભગવાન ને ભગવાનના 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વૃત્તિ ગૌણ થઇ જાય છે અને અષ્ટાંગયોગ ને આત્મદર્શન એને વિષે વધુ લગની થાય છે.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યોગાભ્યાસ કરતે થકે યોગ સિદ્ધ થાય છે તેનું કાંઇક માન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ભગવાનની કોરે કાંઇક વૃત્તિ ગૌણ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સિદ્ધદશાને પામે ત્યારે એ યોગી છે તે બ્રહ્મરૂપ થાય છે. તે બ્રહ્મમાં તો કોઇ જાતનું માન હોય નહિ. માટે ઉત્તર સંભવે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ગોપાળાનંદસ્વામી બોલ્યા જે હે મહારાજ! એ તો કાંઇ સમજાતું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તમે કૃપા કરીને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એમ સમજવું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પોતાની ખોટ કાઢવી હોય ત્યારે તેને મોટાઓના વચનની સાખ્ય લઇને કાઢવી. જેમ કોઇક વ્યવહારિક કામ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કામને અતિશે સિદ્ધ કરવું હોય ત્યારે સારાં સારાં માણસની સાઇદી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આંહી પણ એ સાઇદી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શુકદેવજી બ્રહ્મસ્વરૂપ થયા હતા તો પણ અતિ પ્રીતિએ કરીને શ્રીમદ્ભાગવત ભણ્યા અને આજ દિવસ સુધી પણ ભગવાનની ભક્તિને જ કરે છે અને શૌનકાદિક અઠ્યાશી હજાર ઋષિ તે બ્રહ્મસ્વરૂપ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સૂતપુરાણીના મુખ થકી ભગવાનની કથાને સાંભળે છે. એવી જાતના વચનની સાખ્ય ભક્તિની દૃઢતાને અર્થે લેવી.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ખોટ પોતાના જાણ્યામાં ન આવતી હોય તેની કોરની ભગવાનને આગળ પ્રાર્થના કરવી જે હે મહારાજ! મારામાં જે જે ખોટ હોય તે કૃપા કરીને નાશ કરજ્યો. જેમ કોઇક પુરૂષને માથે કલંક આવ્યું હોય ને તે કલંક ટાળ્યાનો કોઇ સાઇદી ન હોય ત્યારે તે લોઢાનો ગોળો રાતોચોળ હોય તેને ઉપાડીને પોતાનું કલંક ટાળે છે. તેમ જે દોષ ન ઓળખાતો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દોષ ટાળવાને અર્થે ભગવાનની સ્તુતિ કરવી. એ તે લોઢાનો ગોળો ઝાલ્યા જેવી છે. એમ કરીને પોતાની ખોટને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તમારા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મુક્તાનંદ સ્વામીને પુછતા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યથાર્થ જાણ્યા હોય ને ભગવાન તો કાંઇ ચમત્કાર ન દેખાડતા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બીજા જે જંત્ર મંત્રવાળા હોય તે તો </w:t>
      </w:r>
      <w:r w:rsidR="009E07E7" w:rsidRPr="00815FBF">
        <w:rPr>
          <w:rFonts w:ascii="Bhujmandir Hari" w:hAnsi="Bhujmandir Hari" w:cs="Bhujmandir Hari"/>
          <w:sz w:val="36"/>
          <w:szCs w:val="36"/>
          <w:cs/>
          <w:lang w:bidi="gu-IN"/>
        </w:rPr>
        <w:lastRenderedPageBreak/>
        <w:t>પરચો દેખાડતા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દેખીને ભગવાનનો ભક્ત હોય તેનું મન ભગવાનમાંથી કાંઇ ડગે કે ન ડગે</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જેને ભગવાનનો યથાર્થ નિશ્ચય હોય તેને તો ભગવાન વિના બીજે ક્યાંઇ પ્રતીતિ આવે જ નહિ. અને જો બીજે ઠેકાણે પ્રતીતિ આવી તો તેને ભગવાનનો નિશ્ચય જ નથી. એ તો ગુણબુદ્ધિ વાળો હરિભક્ત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યથાર્થ ભગવાનનો ભક્ત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એનો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શુકમુનિને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તે ભગવાન તથા ભગવાનના સંત તેને સાક્ષાત્કાર પામ્યો તેને જીવતાં શી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મુવા કેડે શી પ્રાપ્તિ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શુકમુનિ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એનો ઉત્તર તો તમો કરશો ત્યારે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 ને ભગવાનના સંતની પ્રાપ્તિ થઇ છે તેને જીવતે તો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કરતાં થકાં જ દિવસ ને રાત્રિ 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ત્રણે અવસ્થાથી પર જે પોતાનો જીવાત્મા તેનું બ્રહ્મરૂપે સાક્ષાત્ દર્શન થાય છે. અને ભગવાન વિના અન્ય પદાર્થ માત્રને વિષે વૈરાગ્ય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અધર્મનો ત્યાગ કરીને ધર્મને વિષે રહેવાય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દેહ મુકે ત્યારે એવા ભક્તને ભગવાન પોતા જેવો જ કરે છે. જેમ ભગવાને બ્રહ્માને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બ્રહ્મા! જેવો હું છું ને જેવો મારો મહિમા છે ને જેવા મારા ગુણ ને કર્મ છે તેવું મારા અનુગ્રહ થકી તને વિજ્ઞાન થાઓ. એવું જે બ્રહ્માને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પોતાના અનન્ય ભક્ત હોય તે સર્વેને ભગવાન એવી પ્રાપ્તિ કરાવે છે. અને જેમ ભગવાન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થકી રહિત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ભગવાનના ભક્ત પણ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થકી રહિત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અખંડ ભગવાનની સેવાને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દેહ મુક્યા કેડે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(ગ.મ.૬૬) ।। ૧૯૯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67. </w:t>
      </w:r>
      <w:r w:rsidR="009E07E7" w:rsidRPr="00815FBF">
        <w:rPr>
          <w:rFonts w:ascii="Bhujmandir Hari" w:hAnsi="Bhujmandir Hari" w:cs="Bhujmandir Hari"/>
          <w:sz w:val="36"/>
          <w:szCs w:val="36"/>
          <w:cs/>
          <w:lang w:bidi="gu-IN"/>
        </w:rPr>
        <w:t>ભક્ત ભગવાનને જેવા જાણે તેવો થાય પણ ભગવાન તો અપાર જ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૧૮૮૧ના મહા વદિ તૃતીયાને દિવસ સ્વામી શ્રીસહજાનંદજી મહારાજ શ્રીગઢડા મધ્યે દાદાખાચરના દરબારમાં પોતાના ઉતારાને વિષે ગંગાજળિયા કુવા પાસે ઓટા ઉપર ઢોલિયો ઢળાવીને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 અને પોતાની આગળ સાધુ દૂકડ સરોદા લઇને વિષ્ણુપદ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કીર્તન ભક્તિ થઇ રહ્યા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સર્વે સંત પ્રત્યે પ્રશ્ન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 દેહ મુકીને બ્રહ્મરૂપ થઇને ભગવાનના ધામમાં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એમાં ને ભગવાનમાં શો અંતરાય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સ્વામીસેવકપણાનો નાતો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એ ભગવાનનો ભક્ત છે તે પણ જેવા ભગવાન સ્વતંત્ર છે 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તેને આવરણે કરીને રહિત છે તેવો જ થાય છે. માટે એમાં શો ભેદ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સ્વામી-સેવકપણું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 જેને જેવું સમજાયું તેણે તેવો ઉત્તર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શ્રીજીમહારાજના પ્રશ્નનું સમાધાન થયું નહિ. પછી સર્વે સંતે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તમારા પ્રશ્નનો ઉત્તર તો તમે જ કરશો ત્યારે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તેણે જેવા ભગવાનને જાણ્યા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આટલી સામર્થીએ યુક્ત છે અને આટલી શોભાએ યુક્ત છે. અને આવા સુખરૂપ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 ભક્તે જેટલો ભગવાનનો મહિમા જાણ્યો છે અને જેવા પ્રતાપે યુક્ત ભગવાનને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ભક્ત જ્યારે દેહ મુકીને ભગવાનના ધામમાં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રૂપ તથા સામર્થી તે એ ભક્તની પણ તેવી જ થાય છે. તો પણ ભગવાનની સામર્થી અને ભગવાનનું સુંદરપણું ઇત્યાદિક જે પ્રતાપ તે એ ભક્તને ભગવાનને વિષે અતિશે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ભક્ત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 જેટલો પ્રતાપ જાણ્યો હતો ને સુંદરપણું જાણ્યું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તેટલું ઐશ્વર્ય ને તેટલું સુંદરપણું તો મને પણ ભગવાને આપ્યું છે. તો પણ ભગવાનનું ઐશ્વર્ય ને ભગવાનનું સુંદરપણું તે તો અતિશે અપાર દેખાય છે. માટે મારા જેવા અનંત ભગવાનના સાધર્મ્યપણાને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 જેવો કોઇ થવાને સમર્થ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જન્મ ને સામર્થી તથા સુંદરતા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સુખદાયકપણું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જે અનંત કલ્યાણકારી ગુણ તેના પારને શેષ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બ્રહ્માદિક દેવતા તથા ચાર વેદ એ પામતા નથી. અને ભગવાન પોતે પણ પોતાના મહિમાના પારને પામતા નથી. માટે ભગવાન તો સર્વે સામર્થીએ કરીને અપાર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ભજીને અનંત કોટિ વૈષ્ણવ ભગવાન સરખા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ભગવાનમાંથી કોઇ જાતનો પ્રતાપ અણુ જેટલો પણ ન્યૂન થયો નથી. જેમ મીઠા જળનો સમુદ્ર ભર્યો હોય તેમાંથી 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પંખી સર્વે જેટલું ભાવે તેટલું જળ પીવે તથા પાત્ર ભરી લે તોપણ ઓછું થતું નથી.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સમુદ્ર તો અગાધ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ભગવાનનો મહિમા પણ અતિશે અપાર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કોઇ રીતે કરીને ઘટે એવો નથી. તે સારું જે જે ભગવાનના ભક્ત બ્રહ્મસ્વરૂપ થયા છે તોપણ ભગવાનના દૃઢ દાસ થઇને ભગવાનનું ભજન કરે છે. એવી રીતે ભગવાનના ભક્ત ભગવાનના સાધર્મ્યપણાને પામે છે તો પણ સ્વામી સેવકપણું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(ગ.મ.૬૭) ।। ૨૦૦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વડતાલ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પ્રત્યક્ષ સ્વરૂપના દઢ નિશ્ચયવાળાને નિર્વિકલ્પ સમાધિ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કાર્તિક સુદિ ૧૧ એકાદશીને દિવસ સ્વામી શ્રીસહજાનંદજી મહારાજ શ્રીવરતાલ મધ્યે શ્રીલક્ષ્મીનારાયણના મંદિરથી ઉત્તરાદી કોરે ગોમતીજીને કાંઠે આંબાવાડિયામાં સિંહાસન ઉપર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સુરવાળ ને ધોળો અંગરખો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ગુઢા રંગનો રેંટો કમરે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ઉપર કસુંબલ રેંટો સોનેરી તારના છેડાવાળો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ખભે કસુંબલ રેંટો જરકસી છેડાનો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ગુલાબના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ઉપર ગુલાબના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ભુજાઓને વિષે ગુલાબના ગજરા ને બાજુબંધ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શોભાને ધરતા થકા ઉત્તરાદે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વડોદરાવાળા શોભારામ શાસ્ત્રીએ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મુમુક્ષુ હોય તે જ્યારે નિર્વિકલ્પ સમાધિને પામે ત્યારે ગુણાતીત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એકાંતિક ભક્ત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જેને નિર્વિકલ્પ સમાધિ ન થાય તેની શી ગતિ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પ્રાણનો નિરોધ થાય ત્યારે જ નિર્વિકલ્પ સમાધિ થાય એમ નથી. નિર્વિકલ્પ સમાધિની રીત તો બીજી છે તે કહીએ તે સાંભળો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શ્રીમદ્ભાગવતમાં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अत्र सर्गो विसर्गश्च स्थानं पोषणमूतयः मन्वन्तरेसानुकथा निरोधो मुक्तिराश्रयः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એમ અર્થ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વિશ્વના સર્ગવિસર્ગાદિક જે નવ લક્ષણ તેણે કરીને જાણ્યામાં આવે એવું આશ્રયરૂપ જે શ્રીકૃષ્ણ ભગવાનનું સ્વરૂપ તેને વિષે જે મુમુક્ષુની અચળ મતિ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આ આંબાનું વૃક્ષ છે તે એકવાર દૃઢ કરીને જાણ્યું પછી કામ વ્યાપે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વ્યાપે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 વ્યાપે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કોઈ રીતે આંબાને વિષે ભ્રાંતિ ન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આંબાનું વૃક્ષ હશે કે નહિ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પ્રત્યક્ષ શ્રીકૃષ્ણભગવાનના સ્વરૂપનો દૃઢ નિશ્ચય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કોઈ જાતનો કુતર્ક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પુરૂષના પ્રાણ લીન ન થયા હોય તો પણ નિર્વિકલ્પ સમાધિ છે. ને પ્રાણ લીન થયા હોય તો પણ નિર્વિકલ્પ સમાધિ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એ ભગવાનના સ્વરૂપમાં સંકલ્પ વિકલ્પ રહેતા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બ્રહ્મપુરને વિષે કેવું ભગવાનનું સ્વરૂપ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શ્વેતદ્વિપ ને વૈકુંઠને વિષે કેવું ભગવાનનું સ્વરૂપ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સ્વરૂપનું ક્યારે દર્શન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જાતના સંકલ્પ વિકલ્પ કર્યાં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પ્રગટ ભગવાન મળ્યા તેને જ સર્વના કારણ જાણીને તેણે કરીને જ પોતાને કૃતાર્થ 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એવાને દૈવ ઈચ્છાએ કરીને સમાધિ થાય તો પણ સંકલ્પ વિકલ્પ મટે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સમાધિમાં જે જે દેખાય તેથી નવું નવું જોવાને ઈચ્છે પણ મનના વિકલ્પ મટે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તેને સમાધિ છે તો પણ સવિકલ્પ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સમાધિ ન હોય તોય સવિકલ્પ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એવો હોય તે ગુણાતીત એકાંતિક ભક્ત ન કહેવાય. અને જેને ભગવાનના સ્વરૂપનો દૃઢ નિશ્ચય હોય ને તેને સમાધિ છે અથવા નથી તોય પણ તેને સદાય નિર્વિકલ્પ સમાધિ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દીનાનાથ ભટ્ટે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 સંકલ્પ વિકલ્પ ટાળવાનો ઉપાય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મનને ન જીતી શકે તો તેની શી ગતિ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કૌરવ ને પાંડવને યુદ્ધ કરવાનો પ્રારંભ થયો ત્યારે કૌરવ ને પાંડવો વિચાર્યા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એવે ઠેકાણે યુદ્ધ કરીએ જે તે યુદ્ધમાં જે કોઈ મરે તો પણ તેના જીવનું રૂડું થાય. એવું વિચારીને કુરૂક્ષેત્રને વિષે યુદ્ધ કર્યું પછી જીત્યા તેનું પણ સારું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સંગ્રામમાં મરાયા તેને પણ દેવલોકની પ્રાપ્તિ થઇ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રાજ્ય થકી પણ અધિક સુખને પામ્યા.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મન સાથે લડાઈ આદરે અને જો મનને જીતે તો નિર્વિકલ્પ સ્થિતિને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એકાંતિક ભક્ત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મન આગળ હારે તો પણ યોગભ્રષ્ટ થાય. તે પછી એક જન્મે અથવા બે જન્મે અથવા ઘણે જન્મે પણ અંત્યે જાતો એ એકાંતિક ભક્ત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એણે દાખડો કર્યો તે છુટી ન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બુદ્ધિવાન હોય તેને તો પોતાના કલ્યાણને અર્થે મન સાથે જરૂર વૈર બાંધવું. પછી એ મનને જીતશે તો પણ 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મનથી હારશે તો પણ યોગભ્રષ્ટ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અંત્યે જાતાં સારું છે. તે માટે જે કલ્યાણને ઈચ્છે તેને તો મન સાથે જરૂર વૈર બાંધવું.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 ।। ૨૦૧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વેદાદિ પાંચ શાસ્ત્રે કરી ભગવાનને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કાર્તિક સુદિ ૧૩ તેરસને દિવસ સ્વામી શ્રીસહજાનંદજી મહારાજ શ્રીવરતાલ મધ્યે શ્રીલક્ષ્મીનારાયણના મંદિરથી ઉત્તરાદિ દિશે ગોમતીજીને કાંઠે આંબાના વૃક્ષની હેઠે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પીળા તાસતાનો સુરવાળ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રાતા કિનખાપની ડગલી પહેરી હતી તથા મસ્તક ઉપર જરકસી છેડાની કસુંબલ પાઘ બાંધી હતી. તથા જરકસી છેડાનું કસુંબલ સેલું ખભે નાખ્યું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ઉપર ચંપાના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ધોળા પુષ્પના હાર વિરાજમાન હતા. અને પોતાના મુખારવિંદની આગળ મુનિ તથા દેશદેશના હરિભક્તની સભા ભરાઇ 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કાંઈક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ગામ બુવાના પટેલ કાનદાસજીએ હાથ જોડીને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 શે પ્રકારે રાજી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દ્રોહ ન કરીએ તો ભગવાન રાજી થાય. ત્યારે કહેશો જે દ્રોહ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આ સર્વ જગતના કર્તા હર્તા ભગવાન છે તેને કર્તા હર્તા ન સમજીએ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વિશ્વના કર્તાહર્તા કાળને જાણીએ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માયાને જાણીએ અથવા કર્મને જાણીએ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સ્વભાવને જાણીએ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ભગવાનનો દ્રોહ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સર્વના કર્તાહર્તા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ત્યાગ કરીને કેવળ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સ્વભાવ અને 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જગતના કર્તાહર્તા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ભગવાનનો અતિ દ્રોહ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તમે ગામના પટેલ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તમારી ગામમાં પટલાઈ ન રહેવા દે તે તમારો દ્રોહી કહેવાય અને વળી જેમ ચક્રવર્તી રાજા હોય તેનો હુકમ ખોટો કરીને રાજા ન હોય તેનો હુકમ ચલાવે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પુરૂષ રાજાનો દ્રોહી કહેવાય અને વળી જેમ કોઈક એવા કાગળ લખી લખીને મેલે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રાજા છે તે નાક કાન વિનાનો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હાથ પગ વિનાનો છે. એવી રીતે રાજાનું રૂપ સંપૂર્ણ હોય તેને ખંડિત કરીને વર્ણવે તે રાજાનો દ્રોહી કહેવાય. તેમ ભગવાન છે તે કર ચરણાદિક સમગ્ર અંગે કરીને સંપૂર્ણ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લેશમાત્ર પણ કોઈ અંગે વિકળ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સદા મૂર્તિમાન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અકર્તા કહેવા તથા અરૂપ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 વિના બીજા જે કાળાદિક તેને કર્તા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ભગવાનનો દ્રોહ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જાતનો જે ભગવાનનો દ્રોહ તેને જે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સંપૂર્ણ ભગવાનની પૂજા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વિના તો ચંદન પુષ્પાદિકે કરીને પૂજે છે તો પણ ભગવાનનો દ્રોહી છે માટે ભગવાનને જગતના કર્તાહર્તા જાણે અનેમૂર્તિમાન જાણે તે ઉપર જ ભગવાન રાજી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વેદમાં તો ભગવાનનું સ્વરૂપ બહુ રીતે વર્ણવીને નારાયણે પોતે પોતાને મુખે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કોઈના સમજ્યામાં આવ્યું નહિ ત્યારે સાંખ્યશાસ્ત્રે કરીને ચોવીસ તત્ત્વ કહ્યાં ને પંચવીશમું ભગવાનનું સ્વરૂપ કહ્યું. તે સાંખ્યના આચાર્ય જે કપિલમુનિ તેણે એમ વિચાર્યું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ને કારણ તેને વિષે જીવ એકપણે કરીને વર્તે છે અને એથી ન્યારો જીવ રહી શકતો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ઇશ્વર છે તે પણ પોતાની ઉપાધિ જે વિરાટ્ સૂત્રાત્મા ને અવ્યાકૃત તેને વિષે એકપણે વર્તે છે પણ તે વિના રહી શકતા નથી માટે સાંખ્યશાસ્ત્રે જીવને ને ઇશ્વરને ચોવીસ તત્ત્વ ભેળા જ ગણ્યા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પંચવીશમા પરમાત્માને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યોગશાસ્ત્રના આચાર્ય જે હિરણ્યગર્ભ ઋષિ તેણે ચોવીસ તત્ત્વ કહીને પંચવીશમો જીવને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પંચવીશમા ઇશ્વરને કહ્યા છે અને પરમાત્માને છવિશમા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સાંખ્યશાસ્ત્ર ને યોગશાસ્ત્ર તેણે ભગવાનનું સ્વરૂપ કહ્યું તો પણ સાક્ષાત્કાર ભગવાનના સ્વરૂપનું જ્ઞાન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અનુમાન પ્રમાણે તો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સાંખ્યને મતે ચોવીસ તત્ત્વથી પર છે તે વસ્તુ સત્ય છે. અને યોગને મતે ચોવીસ તત્ત્વથી પર જીવ ઇશ્વર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તેથી પર પરમાત્મા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સત્ય છે. એવી રીતે પરમાત્માના સ્વરૂપનું બે શાસ્ત્ર વતે અનુમાન પ્રમાણે કરીને જ્ઞાન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ભગવાન કાળા છે કે પીળા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લાંબા છે કે ટુંકા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સાકાર છે કે નિરાકાર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કાંઈ જ્ઞાન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પોતે વાસુદેવ ભગવાને પંચરાત્ર નામે તંત્ર કર્યું. તેને વિષે એમ પ્રતિપાદન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પુરૂષોત્તમ ભગવાન છે તે પોતાના અક્ષરધામને વિષે સદા દિવ્ય સાકાર મૂર્તિમાન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જ ભગવાન જે તે શ્વેતદ્વિપવાસી જે અનંત નિરન્નમુક્ત છે તેમને પાંચ વખત પોતાનું દર્શન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વૈકુંઠલોકને વિષે તે જ ભગવાન ચતુર્ભુજ મૂર્તિ થકા લક્ષ્મીજીએ સહિત છે ને તે શંખ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પદ્મને ધરી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વિશ્વક્સેનાદિક જે પાર્ષદ તેમણે સેવ્યા છે અને એજ ભગવાન પૂજવા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ભજવા યોગ્ય છે ને પામવા યોગ્ય છે અને તેજ ભગવાન રામકૃષ્ણાદિક અવતાર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પદ્યુમ્ન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 એ ચતુર્વ્યૂહરૂપે વર્તે છે. એવી રીતે સાકાર મૂર્તિનું પ્રતિપાદન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જ પંચરાત્ર તંત્રને નારદજીએ ફરીને કર્યું ત્યારે તે નારદ પંચરાત્ર કહેવાયું. તેને વિષે એવી રીતે ભગવાનના સ્વરૂપનું પ્રતિપાદન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 રીતે સંશય રહ્યો નહિ. અને તે જ રીતે શિવજીએ પાશુપાતશાસ્ત્ર કર્યું તેને વિષે પણ અષ્ટભુજ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ચતુર્ભુજ રૂપે કરીને શ્રીનારાયણના સ્વરૂપનું જ વર્ણન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શ્રીમદ્ભાગવતમાં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नारायणपरा वेदा देवा नारायणाङ्गजाः नारायणपरा लोका नारायणपरा मखाः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नारायणपरो योगो नारायणपरं तपः नारायणपरं ज्ञानं नारायणपरा 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वासुदेवपरा वेदा वासुदेवपरा मखाः वासुदेवपरा योगा वासुदेवपरा क्रियाः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वासुदेवपरं ज्ञानं वासुदेवपरं तपः वासुदेवपरो धर्मो वासुदेवपरा गतिः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પાંચ શાસ્ત્રે કરીને શ્રીકૃષ્ણનારાયણ વાસુદેવના સ્વરૂપનું જ પ્રતિપાદન કર્યું છે. અને એ પાંચ શાસ્ત્રે કરીને જે ભગવાનના સ્વરૂપને સમજે તે જ પુરો જ્ઞાની કહેવાય. જેમ દૂધ છે તેને નેત્રે જુએ ત્યારે ધોળું દેખાય અને નાકે સુંઘે ત્યારે સુગંધવાન જણાય અને આંગળીએ કરીને અડે ત્યારે ટાઢું ઉનું જણાય. અને જિહ્વાએ કરીને ચાખે ત્યારે સ્વાદુ જણાય પણ એક ઇન્દ્રિયે કરીને દૂધના સ્વરૂપનું સંપૂર્ણ જ્ઞાન ન થાય અને સર્વ ઇન્દ્રિયે કરીને તપાસી જુએ ત્યારે સંપૂર્ણ જ્ઞાન થાય છે. તેમ વેદાદિક પાંચ શાસ્ત્રે કરીને ભગવાનના સ્વરૂપને સમજે ત્યારે સંપૂર્ણ ભગવાનના સ્વરૂપનું જ્ઞાન થાય છે. અને એમ જાણવું તેને સંપૂર્ણ જ્ઞાન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પણ એમ સમજે જ રાજી થાય છે પણ પરમેશ્વરને રાજી કર્યાનો બીજો ઉપાય નથી. માટે એવી રીતે સમજે તે જ પુરો જ્ઞાની કહેવાય અને ભગવાન પણ તે ઉપર જ અતિશે રાજી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(વ.૨) ।। ૨૦૨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માહાત્મ્યે સહિત ભક્તિના પેટામાં ધર્માદિક ત્રણે આવી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કાર્તિક વદિ ૧૧ એકાદશીને દિવસ સ્વામી શ્રીસહજાનંદજી મહારાજ શ્રીવડતાલ મધ્યે શ્રીલક્ષ્મીનારાયણના મંદિરમાં સિંહાસન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ગુલાબના પુષ્પના હાર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મસ્તકને વિષે પાઘમાં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સમસ્ત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ઉદ્ધવ સંપ્રદાયને વિષે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અને ભગવાનની ભક્તિ એ ચાર વાનાં જેમાં હોય તે એકાંતિક ભક્ત કહેવાય. અને આપણા સત્સંગમાં મોટો કરવા યોગ્ય પણ તે જ છે. અને એ ચાર સંપૂર્ણ ન હોય ને એક જ મુખ્યપણે કરીને હોય તો પણ ત્રણ જે બાકી રહ્યાં તે તે એકના પેટામાં આવી જાય એવું એક કયું એ ચારેમાં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ગોપાળાનંદ સ્વામીએ તથા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એવો તો એક ધર્મ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 હોય તો ત્રણે વાનાં તે પુરૂષમાં આવે.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તો કેટલાક વિમુખ માણસ હોય તેમાં 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તેને શું સત્સંગમાં મોટો કરીશું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વાત સાંભળીને કોઈથી ઉત્તર દેવાયો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માહાત્મ્યે સહિત ભગવાનની 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ને વૈરાગ્ય એ સામાન્યપણે હોય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દિવસ એ ધર્મમાંથી પડે નહિ.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માહાત્મ્ય જાણતો હોય તે તો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આજ્ઞાને વિષે બ્રહ્માદિક સમગ્ર દેવ રહ્યા છે. તે ભગવાનની આજ્ઞા મારાથી કેમ લોપાય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ભગવાનના નિયમમાં નિરંતર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એક માહાત્મ્યે સહિત ભક્તિએ કરીને સંપૂર્ણ થાય ત્યારે એક ભક્તિ જ કેમ ન કહી ને ચાર વાનાં શા સારું કહ્યાં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 માહાત્મ્ય સહિત ભક્તિ ભગવાનને વિષે હોય તો એક ભક્તિને વિષે ત્રણે આવી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સામાન્ય ભક્તિ હોય તો એકમાં ત્રણ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ચારવાનાંએ સહિત જે ભક્તિ તે જેમાં હોય તે એકાંતિક ભક્ત કહેવાય એમ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અસાધારણ ભક્તિ તો પૃથુરાજાને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વર દેવાનું કહ્યું ત્યારે ભગવાનની કથા સાંભળ્યા સારું દશ હજાર કાન માગ્યા પણ બીજું કાંઈ ન માગ્યું. અને જે ગોપીઓને રાસક્રીડામાં ન જવા દીધી તે દેહ મૂકીને શ્રીકૃષ્ણ પાસે ગઇ. એવી અસાધારણ ભક્તિ હોય તો જ્ઞાનાદિક ત્રણે એક ભક્તિમાં આવી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બ્રહ્માનંદ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અસાધારણ ભક્તિ શે ઉપાયે કરીને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મોટાપુરૂષની સેવા થકી આવે છે તે મોટા પુરૂષ પણ ચાર પ્રકારના છે. એક તો દીવા જેવા ને બીજા મશાલ જેવા ને ત્રીજા વિજળી જેવા ને ચોથા વડવાનળ અગ્નિ 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દીવા જેવા હોય તે તો વિષયરૂપી વાયુએ કરીને ઓલાઈ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મશાલ જેવા હોય તે પણ તેથી અધિક વિષય રૂપી વાયુ લાગે તો તેણે કરીને ઓલાઈ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વિજળી જેવા જે હોય તે તો માયારૂપી વરસાદને પાણીએ કરીને પણ ન ઓલાય. અને વડવાનળ અગ્નિ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 જેમ વડવાનળ સમુદ્રમાં રહે છે પણ સમુદ્રના જળનો ઓલાવ્યો </w:t>
      </w:r>
      <w:r w:rsidR="009E07E7" w:rsidRPr="00815FBF">
        <w:rPr>
          <w:rFonts w:ascii="Bhujmandir Hari" w:hAnsi="Bhujmandir Hari" w:cs="Bhujmandir Hari"/>
          <w:sz w:val="36"/>
          <w:szCs w:val="36"/>
          <w:cs/>
          <w:lang w:bidi="gu-IN"/>
        </w:rPr>
        <w:lastRenderedPageBreak/>
        <w:t>ઓલાતો નથી અને સમુદ્રના જળને પીઈને મૂળ દ્વારા કાઢી નાખે છે તે પાણી મીઠું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મેઘ લાવીને સંસારમાં વૃષ્ટિ કરે છે તેણે કરીને નાના પ્રકારના રસ થાય છે. તેમ એવા જે મોટા પુરૂષ છે તે સમુદ્રના જળ જેવા ખારા જીવ હોય તેને પણ મીઠા કરી નાખે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એ ચાર પ્રકારના જે મોટા પુરૂષ કહ્યા. તેમાં જે વિજળીના અગ્નિ જેવા તથા સમુદ્રના અગ્નિ જેવા મોટા 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તેમની સેવા જો પોતપોતાના ધર્મમાં રહીને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 તો તે જીવના હૃદયમાં માહાત્મ્યે સહિત ભક્તિ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વિજળીના અગ્નિ જેવા તો સાધન દશાવાળા ભગવાનના એકાંતિક સાધુ છે અને વડવાનળ અગ્નિ જેવા તો સિદ્ધદશાવાળા ભગવાનના પરમ એકાંતિક સાધુ છે એમ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(વ.૩) ।। ૨૦૩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ત્રીશ લક્ષણે યુક્ત સંતના સંગમાં સર્વ સાધન આવી જાય. યોગીને ઉપદેશ.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માગશર સુદિ ૧૦ દશમીને દિવસ સ્વામી શ્રીસહજાનંદજી મહારાજ શ્રીવરતાલ મધ્યે શ્રીલક્ષ્મીનારાયણના મંદિરમાં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અંગને વિષે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પ્રશ્ન ઉત્તર કરો ત્યારે.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ભક્તિમાર્ગને વિષે પ્રવર્ત્યો એવો જે ભગવાનનો ભક્ત તેને એવું એક સાધન તે કયું છે જે એક સાધનને કર્યાં થકી જેટલાં કલ્યાણને અર્થે સાધન છે તે સર્વે તે એક સાધનને વિષે આવી જાય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ત્રીસ લક્ષણે યુક્ત એવા જે સંત તેનો જે સંગ 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રાખે તો જેટલાં કલ્યાણને અર્થે સાધન છે તેટલાં સર્વે તેના સંગમાં આવી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ઉત્તર કરીને પછી શ્રીજીમહારાજ પ્રશ્ન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એકાંતિક ભક્ત એવો જે યોગી હોય તે સાંખ્યશાસ્ત્ર ને યોગશાસ્ત્ર એ બેયનો મત એક વાસુદેવનારાયણ પર છે એમ જાણે. માટે તે યોગી કયે પ્રકારે ભગવાનના સ્વરૂપમાં વૃત્તિ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કેમ </w:t>
      </w:r>
      <w:r w:rsidR="009E07E7" w:rsidRPr="00815FBF">
        <w:rPr>
          <w:rFonts w:ascii="Bhujmandir Hari" w:hAnsi="Bhujmandir Hari" w:cs="Bhujmandir Hari"/>
          <w:sz w:val="36"/>
          <w:szCs w:val="36"/>
          <w:cs/>
          <w:lang w:bidi="gu-IN"/>
        </w:rPr>
        <w:lastRenderedPageBreak/>
        <w:t>પોતાના મનને ચલાવે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મન ભેળી કેમ મૂર્તિને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કેવી રીતે અંતરમાં વૃત્તિ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કેવી રીતે બારણે વૃત્તિ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નિદ્રારૂપી લય ને સંકલ્પ વિકલ્પરૂપી વિક્ષેપ તે થકી કેવી યોગની કળાએ કરીને જુદો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તથા ગોપાળાનંદ સ્વામીએ જેવું આવડ્યું તેવું કહ્યું પણ કોઈ થકી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જળનો ફુંવારો હોય તેને યોગે કરીને ઘુમરી ખાઇને જળ ઉંચું ઉછળે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અંતઃકરણરૂપી જે ફુંવારો તેને વિષે જીવની વૃત્તિ છે તે ઘુમરી ખાઇને પંચ ઇન્દ્રિય દ્વારે ઉછળે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 યોગી હોય તે બે પ્રકારે કરીને એક વૃત્તિએ કરીને તો પોતાના હૃદયને વિષે સાક્ષીરૂપે રહ્યા એવા જે શ્રીવાસુદેવ ભગવાન તેનું ચિંતવન કરે. અને બીજી વૃત્તિ છે તેને તો દૃષ્ટિદ્વારે કરીને બહાર રાખે. અને તે વૃત્તિએ કરીને બહાર ભગવાનનું ચિંતવન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નખશિખા પર્યંત સમગ્ર ભેળું જ ચિંતવન કરે પણ એક એક અંગનું જુદું જુદું ચિંતવન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મોટું મંદિર હોય તેને એક સામટું ભેળું જ જુવે તથા જેમ મોટો પર્વત હોય તેને એક સામટો ભેળો જ 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ભગવાનના સ્વરૂપને જુએ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એક એક અંગ ન જુએ.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મૂર્તિને જ્યારે પોતાની દૃષ્ટિ આગળ છેટે ધારે ને મૂર્તિને પડખે બીજું કાંઈક પદાર્થ દેખાય તો તે મૂર્તિ છેટે ધારી છે તેને ઢુકડી લાવીને પોતાની નાસિકાના અગ્રની ઉપર એ મૂર્તિને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કરતાં પણ આસપાસ કાંઈક પદાર્થ જણાય તો પોતાની ભ્રકુટીના મધ્યને વિષે મૂર્તિને ધારે. એમ કરતાં જો આળસ કે નિદ્રા જેવું જણાય તો વળી મૂર્તિને દૃષ્ટિ આગળ છેટે ધારે. પછી જેમ છોકરાં પતંગને ઉડાડે છે તેવી રીતે મૂર્તિરૂપી પતંગને પોતાની વૃત્તિરૂપી જે દોરી તેણે કરીને મૂર્તિને ઉંચી ચઢાવે અને વળી પાછી હેઠી લાવે અને અડખે પડખે ડોલાવે એવી રીતે યોગકળાએ કરીને જ્યારે સચેત થાય ત્યારે વળી પાછી મૂર્તિને નાસિકાને અગ્રે ધારે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ત્યાંથી ભ્રકુટિમાં લાવીને હૃદયને વિષે મૂર્તિને ઉતારે. અને અંતરને વિષે સાક્ષીરૂપ જે મૂર્તિ અને બહારની મૂર્તિ એ બેયને એક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અંતઃકરણની બે પ્રકારે વૃત્તિ હોય તે એક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કરતાં જો આળસ કે નિદ્રા જેવું જણાય તો વળી બે પ્રકારે વૃત્તિને કરીને મૂર્તિને બહાર લાવે. એવી રીતે જે શ્રોત્ર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રસના અને ઘ્રાણ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દ્વારે પણ યોગકળા સાધે અને </w:t>
      </w:r>
      <w:r w:rsidR="009E07E7" w:rsidRPr="00815FBF">
        <w:rPr>
          <w:rFonts w:ascii="Bhujmandir Hari" w:hAnsi="Bhujmandir Hari" w:cs="Bhujmandir Hari"/>
          <w:sz w:val="36"/>
          <w:szCs w:val="36"/>
          <w:cs/>
          <w:lang w:bidi="gu-IN"/>
        </w:rPr>
        <w:lastRenderedPageBreak/>
        <w:t>તેમજ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 અને અહંકાર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દ્વારે પણ ભગવાનની મૂર્તિને ધારે. અને ઇન્દ્રિયો ને અંતઃકરણ એ સર્વેને સાંખ્ય વિચારે કરીને જુદાં જુદાં કરીને એકલા ચૈતન્યને વિષે જ ભગવાનની મૂર્તિને ધારે. અને તે ભગવાનની મૂર્તિને અંતરમાં કે બહાર ધારી હોય અને તે સમે કોઈક વ્યવહાર સંબંધી વિક્ષેપ આડા આવે તો તે વિક્ષેપનું પણ મૂર્તિને ધારવાપણે કરીને જ સમાધાન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વિક્ષેપને વિષે પણ પોતાની યોગકળાનો ત્યાગ ન કરે. એવી રીતની યોગકળાએ યુક્ત એ યોગી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(વ.૪) ।। ૨૦૪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મહા પ્રલય જેવા દુઃખમાં પણ પ્રભુ વિના બીજાને રક્ષક ન માને તે આશ્રયનું 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માગશર વદિ ૪ ચતુર્થીને દિવસ સ્વામી શ્રીસહજાનંદજી મહારાજ શ્રીવરતાલ મધ્યે શ્રીલક્ષ્મીનારાયણના મંદિરથી ઉત્તર દિશે ગોમતીજીને કાંઠે આંબાના વૃક્ષ હેઠે વેદિ ઉપર ઢોલિયાને વિષે ઉત્તરાદે મુખારવિંદે વિરાજમાન હતા ને અતિ સુક્ષ્મ એવાં શ્વેત વસ્ત્ર ધારણ કર્યાં હતાં અને કંઠને વિષે ગુલાબના પુષ્પના હાર ઘણાક ધારણ કર્યાં હતા અને શ્રવણ ઉપર મોટા બે બે ગુલાબના પુષ્પના ગુચ્છ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વિષે ગુલાબના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સમગ્ર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વાંકડા વાંકડા પ્રશ્ન કરો જેણે કરીને સૌનું આળસ ઉડી જાય. એમ કહીને પોતે આથમણી કોરે ઉસીકું કરીને પડખાભર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दैवी ह्येषा गुणमयी मम माया दुरत्यया मामेव ये प्रपद्यन्ते मायामेतां तरन्ति 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શ્લોકમાં શ્રીકૃષ્ણ ભગવાને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પુરૂષ મને પામે તે દુઃખે કરીને પણ ન તરાય એવી જે મારી ગુણમયી માયા તેને તરે છે. ત્યારે જેને ભગવાનની પ્રાપ્તિ થઇ છે તેને ભગવાનનું ભજન કરતાં થકાં કાંઈક અંતરમાં સંકલ્પ વિકલ્પનો વિક્ષેપ થઇ આવે છે તેને માયા વિના બીજું કોણ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પોઢ્યા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બેઠા થઇને અતિ કરૂણાએ ભીના થકા બોલતા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માયાના જે ત્રણ ગુણ છે તેમાં તમોગુણનાં તો પંચભૂત ને પંચમાત્રા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રજોગુણનાં દશ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 ને 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સત્ત્વગુણનાં મન ને ઇન્દ્રિયો અંતઃકરણના દેવતા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જે ભક્ત થઇ ગયા છે તે સર્વેમાં એ ત્રણ ગુણનાં કાર્યરૂપ જે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ને દેવતા તે સર્વે હતાં. માટે એનો એમ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યથાર્થપણે કરીને પરમેશ્વર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ભગવાનના સ્વરૂપને વિષે કોઈ પ્રકારે માયિક ભાવ નથી અને એ ભગવાન તો માયા ને માયાનું કાર્ય જે ત્રણ ગુણ તે થકી પર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ભગવાનનો દૃઢ નિશ્ચય થયો તે ભગવાનની માયાને તરી ચુક્યો છે. અને પોતામાં તો માયાના ગુણનું કાર્ય જે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અંતઃકરણ ને દેવતા તે પોત પોતાની ક્રિયાને વિષે પ્રવર્તે છે તો પણ એ માયાને તર્યો કહેવાય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માયાનું કાર્ય પોતાને વિષે તો હોય પણ પોતાને ભજન કરવા યોગ્ય એવા જે પ્રકટ પ્રમાણ શ્રીવાસુદેવ ભગવાન તેને તો એ માયાના ગુણથી પર સમજે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પણ માયાથી પર જાણવો. અને બ્રહ્માદિક દેવ ને વસિષ્ઠ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વિશ્વામિત્રાદિક ઋષિ એ સર્વેમાં ગુણનો પ્રવેશ જણાણો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 શાસ્ત્રમાં પણ લખ્યું છે. માટે તે શું મુક્ત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માયાને તર્યા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મુક્ત છે ને સર્વે માયાને તર્યા છે. અને એમ જો ઉત્તર ન કરીએ તો એ પ્રશ્નનું સમાધાન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એજ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આશરે જવું તે આશરાનું શું રૂપ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ગીતામાં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सर्व धर्मान्परित्यज्य मामेकं शरणं व्रज अहं त्वां सर्व पापेभ्यो मोक्षयिष्यामि मा शुचः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સર્વ ધર્મનો પરિત્યાગ કરીને મારે એકને જ શરણ આવ તો હું તને સર્વ પાપ થકી મુકાવીશ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શોક માં કર્ય. અને એવો જે ભગવાનનો દૃઢ આશ્રય તે જેને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મહાપ્રલય જેવું દુઃખ આવી પડે તો પણ તે દુઃખ થકી રક્ષાનો કરનારો ભગવાન વિના બીજાને ન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જે પોતાને સુખ જોઇતું હોય તે પણ ભગવાન થકી જ ઈચ્છે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પ્રભુ વિના બીજાને સુખદાયક ન જાણે ને પ્રભુની જેમ મરજી </w:t>
      </w:r>
      <w:r w:rsidR="009E07E7" w:rsidRPr="00815FBF">
        <w:rPr>
          <w:rFonts w:ascii="Bhujmandir Hari" w:hAnsi="Bhujmandir Hari" w:cs="Bhujmandir Hari"/>
          <w:sz w:val="36"/>
          <w:szCs w:val="36"/>
          <w:cs/>
          <w:lang w:bidi="gu-IN"/>
        </w:rPr>
        <w:lastRenderedPageBreak/>
        <w:t>હોય તે પ્રમાણે જ વર્તે એવો જે હોય તે પ્રભુનો શરણાગત જીવ કહેવાય અને તે જ ભગવાનનો અનન્ય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નાજે ભક્તે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પરિપૂર્ણ ભગવાનનો આશરો ન હોય ને બોલ્યામાં તો નક્કી હરિભક્ત હોય તેના જેવું જ નિશ્ચયનું બળ દેખાડતો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 રીતે કરીને કળ્યામાં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સરસ નરસ નિશ્ચય હોય તે તો ભેળા રહ્યા થકી અને ભેળો વ્યવહાર કર્યાં થકી જેવો હોય તેવો કળાઇ આવે છે. પછી જેને થોડો નિશ્ચય હોય તે કચવાઇને સત્સંગના ભીડામાંથી માગ દઇને એકાંત પકડીને જેવું થાય તેવું ભજન કરે પણ હરિભક્તની ભિંસણમાં રહેવાય નહિ. માટે ભગવાનનો આશરો પણ ઉત્તમ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મધ્યમ ને કનિષ્ઠ એ ત્રણ પ્રકારનો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તેણે કરીને ભક્ત પણ ત્રણ પ્રકારના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નિત્યાનંદસ્વામીએ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કસર મટીને કનિષ્ઠ હોય તે આ જન્મને વિષે જ ઉત્તમ ભક્ત થાય કે 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ભગવાનની માનસી પૂજા કરે તેમજ જે ઉત્તમ હરિભક્ત હોય તેની પણ ભગવાનની પ્રસાદીએ કરીને ભગવાન ભેળી માનસી પૂજા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ભગવાનને અર્થે થાળ કરે તેમજ ઉત્તમ જે ભગવાનના ભક્ત તેને અર્થે પણ થાળ કરીને તેને જમાડે. અને જેમ ભગવાનને અર્થે પાંચરૂપિયાનું ખરચ કરે તેમજ તે મોટા સંતને અર્થે પણ ખરચ કરે. એવી રીતે ભગવાન ને ઉત્તમ લક્ષણવાળા જે સંત તેની અતિ પ્રેમે કરીને સરખી સેવા જે કરે તો તે કનિષ્ઠ ભક્ત હોય ને તે બે જન્મે તથા ચાર જન્મે તથા દશ જન્મે કે સો જન્મે કરીને ઉત્તમ ભક્ત જેવો થનારો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આને આ જન્મે કરીને ઉત્તમ ભક્ત થાય છે. એવું ભગવાન ને તે ભગવાનના ભક્ત તેની સરખી સેવા કર્યાનું ફળ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(વ.૫) ।। ૨૦૫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પ્રલય કાળનાં સંચિત કર્મે યુક્ત કારણ શરીર સહિત જીવ માયામાં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માગશર વદિ ૧૧ એકાદશીને દિવસ સ્વામી શ્રીસહજાનંદજી મહારાજ શ્રીવરતાલ મધ્યે શ્રીલક્ષ્મીનારાયણના મંદિર આગળ મંચ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પુષ્પના તોરા લટકતા હતા</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ચિમનરાવજીએ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 જ્યારે પ્રથમ પ્રલયકાળે કારણ શરીરે યુક્ત થકા માયાને વિષે લીન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સૃષ્ટિ સમયને વિષે એ જીવોને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દેહની પ્રાપ્તિ થઇ. તથા 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 આદિક રૂપ જે વિચિત્રપણું થયું તે કર્મે કરીને થયું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અથવા ભગવાનની ઈચ્છાએ કરીને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કર્મે કરીને થયું એમ કહીએ તો જૈન મતની સત્યતા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ઈચ્છાએ કરીને થયું એમ કહીએ તો ભગવાનને વિષે વિષમપણું ને નિર્દયપણું આવે. માટે એ જેવી રીતે હોય તેવી રીતે કૃપા કરીને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તમને પુછતાં આવડ્યો નહિ.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કારણ શરીર છે તેને વિષે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એ જે બે દેહ તે બીજવૃક્ષન્યાયે કરીને રહ્યા છે. માટે એને કારણ શરીર કહે છે. અને એજ કારણ શરીર છે તે અવિદ્યાત્મક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સંચિતકર્મે યુક્ત છે. અને જેમ બીજ ને ફોતરાને નિત્ય સંબંધ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ભૂમિને ને ગંધને જેમ નિત્ય સંબંધ છે તેમ જીવને ને કારણ શરીરને નિત્ય સંબંધ છે અને જેમ પૃથ્વીને વિષે બીજ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વર્ષાકાળે જળના યોગને પામીને ઉગી નીસરે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માયાને વિષે કારણ શરીરે યુક્ત થકા રહ્યા એવા જે જીવ તે ઉત્પત્તિકાળને વિષે ફળપ્રદાતા એવા જે પરમેશ્વર તેની દૃષ્ટિને પામીને પોતપોતાના કર્મને અનુસારે નાના પ્રકારના દેહને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નાસ્તિક એવા જે જૈન છે તે તો કેવળ કર્મને જ કર્તા કહે છે. પણ પરમેશ્વરને કર્મ ફળપ્રદાતા નથી કહેતા. તે નાસ્તિકનો મત ખોટો છે. માટે એકલું કાળનું જ બળ કોઈ કહે તે પણ પ્રમાણ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એકલું પરમેશ્વરની ઈચ્છાનું બળ કોઈ કહે તે પણ પ્રમાણ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 સમે જેનું પ્રધાનપણું હોય તે સમે શાસ્ત્રમાં તેનું જ પ્રધાનપણું કહ્યું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સર્વ ઠેકાણે એનું એ લેવું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કેમ જે જ્યારે પ્રથમ આ વિશ્વ રચ્યું ત્યારે પ્રથમનો જે સત્યયુગ તેને વિષે સર્વે મનુષ્યના સંકલ્પ સત્ય થતા અને સર્વે બ્રાહ્મણ હતા. અને મનમાં સંકલ્પ ધારે ત્યારે સંકલ્પ માત્રે કરીને જ પુત્રની ઉત્પત્તિ થતી. અને સૌને ઘેર કલ્પવૃક્ષ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જેટલાં મનુષ્ય હતાં </w:t>
      </w:r>
      <w:r w:rsidR="009E07E7" w:rsidRPr="00815FBF">
        <w:rPr>
          <w:rFonts w:ascii="Bhujmandir Hari" w:hAnsi="Bhujmandir Hari" w:cs="Bhujmandir Hari"/>
          <w:sz w:val="36"/>
          <w:szCs w:val="36"/>
          <w:cs/>
          <w:lang w:bidi="gu-IN"/>
        </w:rPr>
        <w:lastRenderedPageBreak/>
        <w:t>તે સર્વે પરમેશ્વરનું જ ભજન કરતાં. અને જ્યારે ત્રેતાયુગ આવ્યો ત્યારે મનુષ્યના સંકલ્પ સત્ય રહ્યા નહિ. જ્યારે કલ્પવૃક્ષ હેઠે જાય ત્યારે સત્ય સંકલ્પ થાય. અને સ્ત્રીનો સ્પર્શ કરે ત્યારે પુત્રની ઉત્પત્તિ થાય. અને જ્યારે દ્વાપરયુગ આવ્યો ત્યારે સ્ત્રીનો અંગસંગ કરે ત્યારે પુત્રની ઉત્પત્તિ થાય. અને એવી રીતે જે સત્યયુગની રીત તે સર્વે સત્યયુગ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ત્રેતાયુગમાં ન હોય એ તો પ્રથમ સત્યયુગ ને પ્રથમ ત્રેતાયુગ હતા તેમાં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જ્યારે શુભકાળ બળવાનપણે પ્રવર્તે ત્યારે જીવના અશુભ કર્મના સામર્થ્યને ન્યૂન કરી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અતિશે દુર્ભિક્ષ વર્ષ આવે ત્યારે સર્વે પ્રજાને દુઃખ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ભારે લડાઈ થાય ત્યારે લક્ષાવધિ માણસ એક કાળે મરાઈ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 બધાયનું એક ભેળે શુભ કર્મ ખુટી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અશુભ કાળની જ અતિશે સામર્થી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જીવના શુભ કર્મના બળને હઠાવી દીધું. માટે જ્યારે બળવાન કાળનો વેગ પ્રવર્તે ત્યારે કર્મનો મેળ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કર્મમાં સુખ લખ્યું હોય તે દુઃખ થઇ જાય ને કર્મમાં જીવવું લખ્યું હોય તે કાળે કરીને મરી જાય. એવી રીતે જ્યારે બળવાન કાળનો વેગ હોય ત્યારે કાળે કરીને જ સર્વે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શાસ્ત્રમાં લખ્યું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જ્યારે ઘણાક મનુષ્ય ભગવાનના એકાંતિક ભક્ત થાય છે ત્યારે કળિયુગને વિષે પણ સત્યયુગ થાય છે. એ ઠેકાણે એકાંતિક ભક્તનાં જે ભગવાનની ભક્તિ સંબંધી શુભ કર્મ તેનું જોર શાસ્ત્રમાં કહ્યું હોય પણ કાળનું જોર કહ્યું ન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વાર્તાને જાણ્યા વિના નાસ્તિક મતવાળા છે તે કેવળ કર્મને જ સર્વ કર્તા કહે છે. પણ એમ નથી જાણતા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ભગવાનના એકાંતિક જે ભક્ત તેના કર્મનું સામર્થ્ય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વિમુખ જીવના કર્મનું એવું સામર્થ્ય કહ્યું નથી અને જ્યારે ભગવાન એવો સંકલ્પ ધારીને પ્રગટ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 કરીને તો પાત્ર કુપાત્ર જે જે જીવને મારી મૂર્તિનો યોગ થાય તે સર્વનું કલ્યાણ કરવું છે. ત્યારે કાળનું ને કર્મનું કાંઈ સામર્થ્ય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એકલું પરમેશ્વરનું જ સામર્થ્ય રહે છે. તે જ્યારે ભગવાને કૃષ્ણાવતાર ધાર્યો ત્યારે મહા પાપણી જે પૂતના તેણે ભગવાનને ઝેર પાયું તેને શ્રીકૃષ્ણભગવાને પોતાની માતા જે યશોદાજી તે બરોબર ગતિ આપી અને બીજા પણ મહાપાપી દૈત્ય હતા. તે ભગવાનને મારવા આવ્યા હતા તેને પણ શ્રીકૃષ્ણભગવાન પરમપદ આપતા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બીજા પણ જે જે ભાવે કરીને શ્રીકૃષ્ણ ભગવાનના સંબંધને પામ્યા તે સર્વેનું કલ્યાણ કર્યું માટે એ ઠેકાણે તો પરમેશ્વરનું જ </w:t>
      </w:r>
      <w:r w:rsidR="009E07E7" w:rsidRPr="00815FBF">
        <w:rPr>
          <w:rFonts w:ascii="Bhujmandir Hari" w:hAnsi="Bhujmandir Hari" w:cs="Bhujmandir Hari"/>
          <w:sz w:val="36"/>
          <w:szCs w:val="36"/>
          <w:cs/>
          <w:lang w:bidi="gu-IN"/>
        </w:rPr>
        <w:lastRenderedPageBreak/>
        <w:t>બળ અતિશે કહ્યું છે પણ કાળનું કે કર્મનું કાંઈ સામર્થ્ય નથી કહ્યું માટે જે ઠેકાણે જેવું પ્રકરણ તે ઠેકાણે તેવું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(વ.૬) ।। ૨૦૬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આસુરી જીવને દૈવી થયાનો ઉપાય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માયામાં અન્વય થકા વ્યતિરેક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માગશર વદિ ૧૪ ચૌદશને દિવસ શ્રીજીમહારાજ શ્રીવરતાલ મધ્યે શ્રીલક્ષ્મીનારાયણના મંદિરની આગળ મંચ ઉપર વિરાજમાન હતા ને સર્વે શ્વેત વસ્ત્ર ધારણ કર્યાં હતાં ને પોતાના મુખારવિંદની આગળ પરમહંસ તથા દેશદેશના હરિભક્તની સભા ભરાઇને બેઠી હતી. અને હરિભક્ત પરસ્પર ભગવદ્વાર્તા કરતા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તેમાં એવો પ્રસંગ નીસર્યો જે દૈવી ને આસુરી એ બે પ્રકારના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દૈવી જીવ હોય તે તો ભગવાનના ભક્ત 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આસુરી હોય તે તો ભગવાનથી વિમુખ જ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ચિમનરાવજીએ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આસુરી જીવ હોય તે કોઈ પ્રકારે દૈવી થાય કે ન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આસુરી જીવ તો દૈવી ન જ થાય. કેમ જે એ તો જન્મથી જ આસુરભાવે યુક્ત છે. અને જો કોઈક રીતે આસુરી જીવ સત્સંગમાં આવી પડ્યો તો પણ આસુરભાવ તો ટળે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સત્સંગમાં રહ્યો થકો જ જ્યારે શરીરને મુકે ત્યારે બ્રહ્મને વિષે લીન થાય ને વળી પાછો નીકળે. એમ અનંતવાર બ્રહ્મમાં લીન થાય ને પાછો નીસરે ત્યારે એનો આસુરભાવ છે તે નાશ પામે પણ તે વિના આસુરભાવ નાશ પામે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શોભારામ શાસ્ત્રીએ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અન્વયપણું કેમ છે ને વ્યતિરેકપણું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અન્વયવ્યતિરેકની વાર્તા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અર્ધાક માયાને વિષે અન્વય થયા છે ને અર્ધાક પોતાના ધામને વિષે વ્યતિરેક રહ્યા છે એમ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તો ભગવાનનું સ્વરૂપ જ એવું છે જે માયામાં અન્વય થયા થકા પણ વ્યતિરેક જ છે. પણ ભગવાનને એમ બીક નથી. જે રખે હું માયામાં જાઉં ને અશુદ્ધ થઇ જાઉં ભગવાન </w:t>
      </w:r>
      <w:r w:rsidR="009E07E7" w:rsidRPr="00815FBF">
        <w:rPr>
          <w:rFonts w:ascii="Bhujmandir Hari" w:hAnsi="Bhujmandir Hari" w:cs="Bhujmandir Hari"/>
          <w:sz w:val="36"/>
          <w:szCs w:val="36"/>
          <w:cs/>
          <w:lang w:bidi="gu-IN"/>
        </w:rPr>
        <w:lastRenderedPageBreak/>
        <w:t>તો માયાને વિષે આવે ત્યારે માયા પણ અક્ષરધામરૂપ થઇ જાય છે અને ચોવીસ તત્ત્વને વિષે આવે તો ચોવીસ તત્ત્વ પણ બ્રહ્મરૂપ થઇ જાય છે. તે શ્રીમદ્ ભાગવતમાં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धाम्ना स्वेन सदा निरस्तकुहकं सत्यं परं धीमहि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ઈત્યાદિક અનંત વચને કરીને ભગવાનના સ્વરૂપનું પ્રતિપાદન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વૃક્ષનું બીજ હોય તેમાં પણ આકાશ છે. પછી એ બીજમાંથી વૃક્ષ થયું ત્યારે તે વૃક્ષનાં ડાળ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પાંદડાં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ફુલ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ફળ એ સર્વેને વિષે આકાશ અન્વય થયો પણ જ્યારે વૃક્ષને કાપે ત્યારે વૃક્ષ કપાય તે ભેળો આકાશ કપાય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વૃક્ષને બાળે ત્યારે આકાશ બળે નહિ. તેમ ભગવાન પણ માયા ને માયાનું કાર્ય તેને વિષે અન્વય થયા થકા પણ આકાશની પેઠે વ્યતિરેક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ભગવાનના સ્વરૂપનું અન્વયવ્યતિરેકપણું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(વ.૭) ।। ૨૦૭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ભગવાનમાં વૃત્તિ રાખતાં રાખતાં નિર્ગુણ થઇ ભગવાનને આકારે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સુદિ ૪ ચોથને દિવસ સ્વામી શ્રીસહજાનંદજી મહારાજ શ્રીવરતાલ મધ્યે શ્રીલક્ષ્મીનારાયણના મંદિરની આગળ મંચ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મુનિ દૂકડ સરોદા લઇને કીર્તન ગાવતા હતા તે સમે શ્રીજીમહારાજે અંતર્દૃષ્ટિ કરીને ધ્યાન મુદ્રાએ યુક્ત થઇને થોડીક વાર દર્શન દીધાં ને પછી નેત્રકમળ ઉઘાડીને સર્વે સભા સન્મુખ જોઇને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સર્વે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નેત્રની જે વૃત્તિ તે અરૂપ છે તો પણ તે વૃત્તિને આડું કોઈક સ્થૂલ પદાર્થ આવે ત્યારે તે વૃત્તિ રોકાય છે માટે એ વૃત્તિ પણ સ્થૂલ છે ને પૃથ્વીતત્વ-પ્રધાન છે ને તે વૃત્તિને જ્યારે પરમેશ્વરનો ભક્ત પરમેશ્વરના સ્વરૂપમાં રાખે છે ત્યારે તે વૃત્તિ પ્રથમ તો પાતળી દોરડીની પેઠે પીળી ભાસે છે. અને જેમ કરોળિયો હોય તે પોતાની લાળને એક સ્તંભથી બીજા સ્તંભ સુધી લાંબી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 કરોળિયો ક્યારેક તો આ સ્તંભ ઉપર જાય ને ક્યારેક તો ઓ સ્તંભ ઉપર જાય ને ક્યારેક બે સ્તંભને મધ્યે બેસે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કરોળિયાને ઠેકાણે જીવ છે ને એક સ્તંભને ઠેકાણે ભગવાનની </w:t>
      </w:r>
      <w:r w:rsidR="009E07E7" w:rsidRPr="00815FBF">
        <w:rPr>
          <w:rFonts w:ascii="Bhujmandir Hari" w:hAnsi="Bhujmandir Hari" w:cs="Bhujmandir Hari"/>
          <w:sz w:val="36"/>
          <w:szCs w:val="36"/>
          <w:cs/>
          <w:lang w:bidi="gu-IN"/>
        </w:rPr>
        <w:lastRenderedPageBreak/>
        <w:t>મૂર્તિ છે ને બીજા સ્તંભને ઠેકાણે પોતાનું અંતઃકરણ છે ને લાળને ઠેકાણે વૃત્તિ છે. તે દ્વારે કરીને ધ્યાનનો કરનારો જે યોગી તે ક્યારેક તો ભગવાનના સ્વરૂપ સંઘાથે સંલગ્ન થઇ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ક્યારેક તો અંતઃકરણને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ક્યારેક તો અંતઃકરણ ને ભગવાન તેના મધ્યે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વર્તતાં થકાં પૃથ્વીતત્વ-પ્રધાન એવી જે પીળી વૃત્તિ તે જ્યારે જળતત્ત્વપ્રધાન થાય ત્યારે શ્વેત જણાય ને જ્યારે અગ્નિતત્ત્વપ્રધાન થાય ત્યારે રક્ત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જ્યારે વાયુતત્ત્વપ્રધાન થાય ત્યારે લીલી જણાય. ને જ્યારે આકાશતત્ત્વપ્રધાન થાય ત્યારે શ્યામ જણાય પછી પંચભૂતનું પ્રધાનપણું મટીને વૃત્તિ નિર્ગુણ થાય ત્યારે અતિશે પ્રકાશે યુક્ત જણાય છે ને ભગવાનના સ્વરૂપને આકારે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એવી રીતે જે ભગવાનના સ્વરૂપમાં વૃત્તિ રાખતો હોય તેને અતિશે પવિત્રપણે રહેવું. જેમ દેવને પૂજવાને તત્પર થાય તે દેવ સરખો પવિત્ર થઇને જો દેવની પૂજા કરે ત્યારે તેની પૂજાને દેવ અંગીકાર કરે છે. તેમ પરમેશ્વરને વિષે વૃત્તિ રાખતો હોય તેને પણ સાંખ્યશાસ્ત્રની રીતે કરીને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ને કારણ એ ત્રણ દેહથી પોતાનું સ્વરૂપ ન્યારૂં જાણીને કેવળ આત્મારૂપ થઇને પરમેશ્વરના સ્વરૂપને વિષે વૃત્તિ રાખવી. પછી એમ વૃત્તિ રાખતાં રાખતાં જ્યારે એ વૃત્તિ ભગવાનના સ્વરૂપમાં લીન થઇ જાય એજ ધ્યાન કરનારા યોગીને નિદ્રા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સુષુપ્તિમાં લીન થવું એવી એ યોગીને નિદ્રા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(વ.૮) ।। ૨૦૮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નિર્ગુણ અને અવિનાશી ભગવાનનું સુખ કેમ જણાય.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સુદિ ૮ અષ્ટમીને દિવસ સ્વામી શ્રીસહજાનંદજી મહારાજ શ્રીવરતાલ મધ્યે શ્રીલક્ષ્મીનારાયણના મંદિરની આગળ મંચ ઉપર ગાદીતકિયા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મુનિમંડળ સમસ્ત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તામસી ને સાત્ત્વિકી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પ્રકારનું જે માયિક સુખ તે જેમ ત્રણ અવસ્થાને વિષે જણાય છે તેમ નિર્ગુણ એવું જે ભગવાન સંબંધી સુખ તે કેમ જણાય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પ્રશ્નનો ઉત્તર મુનિમંડળ સમસ્ત મળીને કરવા માંડ્યો પણ એનું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 આદિક ચાર ભૂત વિના એકલો જ આકાશ હોય અને જેટલા આકાશને વિષે તારા છે તેટલા ચંદ્રમા હોય ને તેનો જેવો પ્રકાશ થાય તેવો ચિદાકાશનો પ્રકાશ છે. અને તે ચિદાકાશને મધ્યે સદાય ભગવાનની મૂર્તિ વિરાજમાન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મૂર્તિને વિષે જ્યારે સમાધિ થાય ત્યારે એક ક્ષણ માત્ર ભગવાનના સ્વરૂપમાં સ્થિતિ થઇ હોય તે ભજનના કરનારાને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હજારો વર્ષ પર્યંત મેં સમાધિને વિષે સુખ ભોગવ્યું. એવી રીતે ભગવાનના સ્વરૂપ સંબંધી જે નિર્ગુણ સુખ તે જણાય છે અને જે માયિક સુખ છે તે બહુ કાળ ભોગવ્યું હોય તો પણ અંતે ક્ષણ જેવું જણાય છે. માટે ભગવાનના સ્વરૂપ સંબંધી જે નિર્ગુણ સુખ છે તે અખંડ અવિનાશી છે ને જે માયિક સુખ છે તે નાશવંત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(વ.૯) ।। ૨૦૯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રાજારૂપ ને સાધુરૂપ ભગવાનને ઓળખી શરણે જઇ આજ્ઞામાં રહી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સુદિ ૧૧ એકાદશીને દિવસ સ્વામી શ્રીસહજાનંદજી મહારાજ શ્રીવરતાલ મધ્યે શ્રીલક્ષ્મીનારાયણના દરબારમાં લીંબડાના વૃક્ષ હેઠે પાટ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અંગને વિષે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ગામ ભાદરણના પાટીદાર ભગુભાઈ આવ્યા. તેણે શ્રીજીમહારાજ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જીવનું કલ્યાણ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પૃથ્વીને વિષે રાજારૂપ ને સાધુરૂપ એ બે પ્રકારે ભગવાનના અવતાર થાય છે તેમાં રાજારૂપે જ્યારે પૃથ્વી ઉપર પ્રગટ થાય ત્યારે તો તે ઓગણચાલીસ લક્ષણે યુક્ત હોય અને જ્યારે સાધુરૂપે પૃથ્વી ઉપર પ્રકટ થાય ત્યારે તો ત્રીસ પ્રકારને લક્ષણે યુક્ત હોય. અને જે રાજારૂપે ભગવાન હોય તે તો ચોસઠ પ્રકારની કળાએ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દંડ એ ચાર પ્રકારના જે ઉપાય તેણે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શૃંગાર આદિક જે નવ રસ તેણે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ભગવાન જ્યારે સાધુરૂપે હોય ત્યારે તેમાં એ લક્ષણ હોય નહિ. અને જે રાજારૂપે ભગવાન હોય તેને જો આપત્કાળ આવ્યો હોય તો મૃગયા કરીને પણ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ચોર હોય તેને ગર્દન પણ મારે અને ઘરમાં સ્ત્રીઓ પણ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સાધુરૂપે ભગવાન હોય તે તો અતિશે અહિંસા પર વર્તે તે લીલાતૃણને પણ તોડે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કાષ્ઠની તથા ચિત્રામણની સ્ત્રીનો પણ સ્પર્શ કરે નહિ. માટે સાધુરૂપ જે ભગવાનની જે મૂર્તિ ને રાજારૂપ જે ભગવાનની મૂર્તિ એ બેયની રીતિ એક હોય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શ્રીમદ્ ભાગવતના પ્રથમ સ્કંધને વિષે પૃથ્વી ને ધર્મના સંવાદે કરીને રાજારૂપ જે શ્રીકૃષ્ણાદિક ભગવાનના અવતાર તેનાં ઓગણચાલીસ લક્ષણ કહ્યાં છે અને એકાદશસ્કંધને વિષે શ્રીકૃષ્ણ ભગવાન ને ઉદ્ધવના સંવાદે કરીને સાધુરૂપ જે દત્તાત્રેય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કપિલ આદિક ભગવાનના અવતાર તેનાં ત્રીસ લક્ષણ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પોતાનું કલ્યાણ ઈચ્છવું તેને તે તે લક્ષણે કરીને તે ભગવાનને ઓળખીને તે ભગવાનને શરણે થવું અને તેનો દૃઢ વિશ્વાસ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આજ્ઞામાં રહીને તેની 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કલ્યાણનો ઉપાય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જ્યારે પૃથ્વીને વિષે પ્રત્યક્ષ ન હોય ત્યારે તે ભગવાનને મળેલ જે સાધુ તેનો આશ્રય કરવો તો તે થકી પણ જીવનું કલ્યાણ થાય છે. અને જ્યારે એવા સાધુ પણ ન હોય ત્યારે ભગવાનની પ્રતિમાને વિષે દૃઢ પ્રતીતિ રાખવી ને સ્વધર્મમાં રહીને ભક્તિ કરવી તે થકી પણ જીવનું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(વ.૧૦) ।। ૨૧૦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ભગવાન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બ્રાહ્મણ ને ગરીબ એ ચારના દ્રોહથી જીવનો પણ નાશ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૧૮૮૨ના પોષ સુદિ ૧૫ પુનમને દિવસ સ્વામી શ્રીસહજાનંદજી મહારાજ શ્રીવરતાલ મધ્યે શ્રીલક્ષ્મીનારાયણના દરબારમાં લીંબડાના વૃક્ષ હેઠે પાટ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અંગને વિષે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શ્વેત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કર્ણની ઉપર પુષ્પના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પુષ્પના તોરા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સમસ્ત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તો એવો સ્વભાવ છે જે એક તો ભગવાન ને બીજા ભગવાનના ભક્ત ને ત્રીજા બ્રાહ્મણ ને ચોથો કોઈક ગરીબ 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ચારથી તો અમે અતિશે બીયે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એમનો દ્રોહ થઇ જાય નહિ. અને એવા તો બીજા કોઈથી અમે બીતા નથી. કેમ જે એ ચાર વિના બીજાનો કોઈક દ્રોહ કરે તો તેના દેહનો નાશ થાય પણ જીવ નાશ પામે નહિ. અને એ ચારમાંથી એકનો જો દ્રોહ કરે તો તેનો જીવ પણ નાશ પામી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વાતને સાંભળીને મુક્તાનંદસ્વામીને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 તો અવિનાશી કહ્યો છે તેનો નાશ તે કેમ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પર્વતનું કે બીજું એવું જ જે કોઈક જડ દેહ આવે તેમાં કોઈ કાળે જીવનું કલ્યાણ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એટલે એના જીવનો નાશ થઇ ગયો એમ જાણવું. માટે જેને પોતાનું કલ્યાણ ઈચ્છવું તેને એ ચારમાંથી કોઈનો દ્રોહ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ભગવાન કે ભગવાનના ભક્ત તે આગળ કોઈ પ્રકારે માન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માન છે તે તો 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ને દ્રોહ એનો આધાર છે અને માની હોય તેની ભક્તિ પણ આસુરી કહેવાય. અને ભગવાનના ભક્તને જો બિવરાવતો હોય ને તે પ્રભુનો ભક્ત હોય તો પણ તેને અસુર જાણવો. અને અમારો તો એ સ્વભાવ છે જે બ્રાહ્મણનો ને ગરીબનો ને ભગવાનના ભક્તનો કોઈક દ્રોહ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અમને દીઠો જ ગમે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લોકમાં ને પરલોકમાં તેને ને અમારે સોબત રહેવાની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એટલી વાર્તા કરીને પછી શ્રીજીમહારાજે બે પદ ગવરાવ્યાં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હરજીશું હેત ન દીસે રે તેને ઘેર શીદ જઇએ. એક તો એ અને બીજું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મારા વ્હાલાજી શું વ્હાલપ દીસે રે </w:t>
      </w:r>
      <w:r w:rsidR="009E07E7" w:rsidRPr="00815FBF">
        <w:rPr>
          <w:rFonts w:ascii="Bhujmandir Hari" w:hAnsi="Bhujmandir Hari" w:cs="Bhujmandir Hari"/>
          <w:sz w:val="36"/>
          <w:szCs w:val="36"/>
          <w:cs/>
          <w:lang w:bidi="gu-IN"/>
        </w:rPr>
        <w:lastRenderedPageBreak/>
        <w:t>તેનો સંગ કેમ તજીએ. અને પછી એ બે પદ શિખ્યાની સત્સંગી માત્રને આજ્ઞા કરીને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બે પદમાં વાર્તા છે તેને નિત્યે ગાઇને સંભારી રાખવી.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 મહારાજ શ્રીલક્ષ્મીનારાયણના મંદિર આગળ એક મંચ હતો તે ઉપર આવીને વિરાજમાન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ગોપાળાનંદસ્વામીએ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જે પંડિત છે તે શાસ્ત્ર પુરાણ સર્વે વાંચે છે પણ તેને ભગવાનનો ને સંતનો જેમ છે તેમ મહિમા કેમ સમજાતો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શાસ્ત્ર પુરાણ વાંચે છે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ભગવાનનો આશરો નથી. માટે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તેણે એના જીવને હરવી નાખ્યો છે. અને કામાદિક જે શત્રુ તે એને કોઈ કાળે માથું ઉપાડવા દેતા નથી. પછી તે પંડિત પોતાની પેઠે જ ભગવાન ને ભગવાનના સંતને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અમારા કામાદિક શત્રુ કોઈ કાળે નિવૃત્તિ પામતા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એના પણ કામાદિક શત્રુ નિવૃત્તિ નહિ પામતા હોય. એમ ભગવાન ને ભગવાનના સંતને વિષે દોષ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શાસ્ત્ર પુરાણ વાંચે પણ એને ભગવાન ને ભગવાનના સંતનું જેમ છે તેમ યથાર્થ માહાત્મ્ય સમજાતું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દીનાનાથ ભટ્ટ તથા મુનિમંડળ સમસ્ત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બ્રહ્મસ્વરૂપ એવા જે સત્પુરૂષ તે તો ત્રણ શરીર ને ત્રણ અવસ્થા તે થકી પર વર્તતા હોય અને ચૌદે ઇન્દ્રિયોની ક્રિયા તે પોતાને વિષે એકે માનતા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અજ્ઞાની જીવ છે તે ઓળખી શકે નહિ અને જ્યારે એને મોટા પુરૂષના સરખી સ્થિતિ થાય ત્યારે એ મોટા પુરૂષ જેમ વર્તે છે તે સત્ય મનાય અને જ્યાં સુધી એ સત્પુરૂષનો મહિમા એને ન જણાય ત્યાં સુધી બ્રહ્મસ્વરૂપને વિષે સ્થિતિ પણ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આત્માને વિષે સ્થિતિ થયા વિના સત્પુરૂષનો મહિમા પણ ન જણાય. માટે પરસ્પર વિરોધ આવ્યો તે વિરોધ ટળે તે ઉપાય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જેની જેવી નજર પુગી તેણે તેવો ઉત્તર કર્યો પણ એ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પૃથ્વીને વિષે જે ભગવાનનો અવતાર તેને મળેલા જે સંત તે સંઘાથે જ્યારે એને અતિશે પ્રીતિ થાય ત્યારે એ સત્પુરૂષને વિષે એને કોઈ પ્રકારે દોષ ભાસે નહિ. અને જેને જે સંઘાથે દૃઢ હેત હોય તેને તેનો અવગુણ કોઈ પ્રકારે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વચન પણ સત્ય મનાય. એવી રીતે લૌકિક માર્ગમાં પણ 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કલ્યાણના માર્ગમાં પણ રીતિ છે. </w:t>
      </w:r>
      <w:r w:rsidR="009E07E7" w:rsidRPr="00815FBF">
        <w:rPr>
          <w:rFonts w:ascii="Bhujmandir Hari" w:hAnsi="Bhujmandir Hari" w:cs="Bhujmandir Hari"/>
          <w:sz w:val="36"/>
          <w:szCs w:val="36"/>
          <w:cs/>
          <w:lang w:bidi="gu-IN"/>
        </w:rPr>
        <w:lastRenderedPageBreak/>
        <w:t>માટે સત્પુરૂષને વિષે દૃઢ પ્રીતિ એજ આત્મદર્શનનું સાધન છે અને સત્પુરૂષનો મહિમા જાણ્યાનું પણ એ જ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પરમેશ્વરનું સાક્ષાત્ દર્શન થવાનું પણ એજ સાધન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(વ.૧૧) ।। ૨૧૧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શ્રીહરિનો મહિમા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વૃદ્ધિ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દોષ પરઠે ઉતરી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૨ બીજને દિવસ સ્વામી શ્રીસહજાનંદજી મહારાજ શ્રીવરતાલ મધ્યે શ્રીલક્ષ્મીનારાયણના દરબારમાં લીંબડાના વૃક્ષ તળે પાટ ઉપર ગાદીતકિયે યુક્ત ઢોલિયો હતો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 ને માંહિલી કોરે શ્વેત પછેડીએ યુક્ત ગુલાબી રંગની શાલ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શ્વેત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ગુલાબના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સમે શ્રીજીમહારાજ અંતર્દૃષ્ટિ કરીને બહુવાર સુધી વિરાજમાન થયા હતા. પછી નેત્રકમળને ઉઘાડીને સર્વે હરિભક્તની સભા સામું કરૂણા કટાક્ષે કરી જોઇને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સર્વેને નિશ્ચયની વાત કરવી છે તે સર્વે સાવધાન થઇને સાંભળો જે અનંત કોટિ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 ને અગ્નિ તે સરખું પ્રકાશમાન એવું જે અક્ષરધામ તેને વિષે શ્રીપુરૂષોત્તમ ભગવાન સદા દિવ્ય મૂર્તિ થકા વિરાજમાન છે. અને તે જ ભગવાન જીવોના કલ્યાણને અર્થે પૃથ્વીને વિષે રામકૃષ્ણાદિક અવતારનું ધારણ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ભગવાનના સ્વરૂપનો જેને સત્સમાગમે કરીને દૃઢ નિશ્ચય થાય છે તેનો જીવ બીજના ચંદ્રમાની પેઠે દિવસે દિવસે વૃદ્ધિને પામતો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ચંદ્રમાને વિષે જેમ જેમ સૂર્યની કળા આવતી જાય તેમ તેમ તે ચંદ્રમા વૃદ્ધિને પામતો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પૂર્ણમાસી આવે ત્યારે ચંદ્રમા સંપૂર્ણ થાય છે. તેમ ભગવાનનો પરિપૂર્ણ નિશ્ચય થયા મોર તો જીવ અમાવાસ્યાના ચંદ્રમાની પેઠે કળાએ રહિત ખદ્યોત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જેમ જેમ પરમેશ્વરના મહિમાએ સહિત નિશ્ચયને પામે છે તેમ તેમ વૃદ્ધિને પામીને પૂર્ણમાસીના ચંદ્ર જેવો એ જીવાત્મા થાય છે. પછી એને ઇન્દ્રિયો અંતઃકરણ નિશ્ચયમાંથી ડગાવવાને સમર્થ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પરમેશ્વર ગમે તેવાં ચરિત્ર કરે તો પણ તેને કોઈ રીતે ભગવાનને વિષે દોષ ભાસતો જ નથી. એવો જેને </w:t>
      </w:r>
      <w:r w:rsidR="009E07E7" w:rsidRPr="00815FBF">
        <w:rPr>
          <w:rFonts w:ascii="Bhujmandir Hari" w:hAnsi="Bhujmandir Hari" w:cs="Bhujmandir Hari"/>
          <w:sz w:val="36"/>
          <w:szCs w:val="36"/>
          <w:cs/>
          <w:lang w:bidi="gu-IN"/>
        </w:rPr>
        <w:lastRenderedPageBreak/>
        <w:t>મહિમાએ સહિત ભગવાનનો નિશ્ચય હોય તે ભક્ત નિર્ભય થઇ ચુક્યો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જ ભક્તને જો ક્યારેક અસત્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અસત્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અસત્ સંગ ને અસત્ શાસ્ત્રાદિકને યોગે કરીને અથવા દેહાભિમાને કરીને ભગવાનનાં ચરિત્રને વિષે સંદેહ થાય ને ભગવાનનો અભાવ આવે તો એ જીવ પૂર્ણમાસીના ચંદ્રમા જેવો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પાછો અમાવાસ્યાના ચંદ્ર જેવો થઇ જાય છે. માટે પોતામાં જે કાંઈક થોડી ઘણી ખોટ હોય તે એ જીવને ઝાઝી નડતી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પરમેશ્વરનાં ચરિત્રમાં કોઈ રીતે સંદેહ થાય અથવા પરમેશ્વરનો કોઈ રીતે અભાવ આવે ત્યારે એ જીવ કલ્યાણના માર્ગમાંથી તત્કાળ પડી જાય છે. જેમ વૃક્ષનાં મૂળ કપાણાં ત્યારે તે વૃક્ષ એની મેળે જ સુકાઇ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ભગવાનને વિષે કોઈ રીતે દોષ બુદ્ધિ થઇ એ જીવ કોઈ રીતે વિમુખ થયા વિના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નિશ્ચયનું અંગ દુર્બળ હોય ને તે સત્સંગમાં હોય તો પણ તેને એવા ઘાટ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જાણીએ મારું તે કલ્યાણ થશે કે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 જ્યારે મરીશ ત્યારે દેવતા થઇશ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રાજા થઇશ કે ભૂત થઇશ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સ્વરૂપનો પરિપૂર્ણ નિશ્ચય ન હોય તેને એવા ઘાટ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પરિપૂર્ણ નિશ્ચય હોય તે તો એમ સમજે જે મને તો ભગવાન મળ્યા તે દિવસથી જ મારું કલ્યાણ થઇ ચુક્યું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મારું દર્શન કરશે કે મારી વાર્તા સાંભળશે તે જીવ પણ સર્વ પાપ થકી મુકાઇને પરમપદને પામશે. માટે એવી રીતે ભગવાનનો મહિમા સહિત નિશ્ચય રાખીને પોતાને વિષે કૃતાર્થપણું માનવું એ વાત સર્વે ખબડદાર થઇને રાખજ્યો.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ધન્ય વૃંદાવનવાસી વટની છાયારે જ્યાં હરિ બેસતા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માહાત્મ્યનું કીર્તન ગાવો. પછી તે કીર્તન 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શ્રીકૃષ્ણભગવાને પણ ભાગવતમાં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अहो अमी देववरामरार्चितं पादाम्बुजं ते सुमनःफलार्हणम् नमन्त्युपादाय शिखाभिरात्म नस्तमोऽपहत्यै तरुजन्म यत्कृतम्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પરમેશ્વરના યોગને પામીને વૃક્ષનો જન્મ હોય તે પણ કૃતાર્થ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વૃક્ષ તળે ભગવાન બેઠા હોય તે વૃક્ષને પણ પરમપદનું અધિકારી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જેના હૃદયમાં એવો ભગવાનનો મહિમા સહિત દૃઢ નિશ્ચય ન હોય તેને તો નપુંસક જેવો જાણવો તે એને વચને કરીને કોઇ જીવનો ઉદ્ધાર થવાનો નહિ. જેમ રાજા હોય તે નપુંસક હોય ને તેનું રાજ્ય 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વંશ 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થકી તેની સ્ત્રીને પુત્ર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મુલકમાંથી પોતા જેવા નપુંસકને તેડાવીને તે સ્ત્રીને સંગે રાખે તો પણ સ્ત્રીને પુત્ર થાય નહિ. તેમ જેને ભગવાનનો મહિમા સહિત નિશ્ચય નથી તો તેને મુખે 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ભાગવત જેવા સદ્ગ્રંથ સાંભળે પણ તેણે કરીને કોઈનું કલ્યાણ નથી થતું. અને વળી જેમ દૂધ ને સાકર હોય ને તેમાં સર્પની લાળ પડી પછી એને જે કોઈ પીવે તેના પ્રાણ જાય. તેમ માહાત્મ્ય સહિત જે ભગવાનનો નિશ્ચય તેણે રહિત એવો જે જીવ તેના મુખ થકી 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ભાગવતને સાંભળે તેણે કરીને કોઈનું કલ્યાણ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એમાંથી તો મુળગું ભૂંડુ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(વ.૧૨) ।। ૨૧૨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વ્યાપક હોય તે મૂર્તિમાન કહેવાય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૭ સપ્તમીને દિવસ સ્વામી શ્રીસહજાનંદજી મહારાજ શ્રીવરતાલ મધ્યે શ્રીલક્ષ્મીનારાયણના દરબારમાં લીંબડાના વૃક્ષની તળે પાટ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અંગને વિષે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શ્વેત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હસ્તકમળે કરીને એક દાડમનું ફળ ઉછાળતા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તથા દેશદેશના હરિભક્તની સભા ભરાઇને બેઠી હતી. અને શ્રીજીમહારાજને ઉપર સોનાને ઈંડાએ સહિત છત્ર વિરાજમાન હતું. એવી શોભાને ધરતા થકા શ્રીજીમહારાજ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ગામ ભાદરણના પાટીદાર ભગુભાઈ શ્રીજીમહારાજ પાસે આવ્યા હતા. તેણે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સમાધિ તે કેમ થતી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કલ્યાણને અર્થે આ ભરતખંડમાં ભગવાન અવતાર ધરે છે. અને તે ભગવાન જ્યારે રાજારૂપે હોય ત્યારે તો ઓગણચાલીસ લક્ષણે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દત્ત કપિલ જેવા સાધુરૂપે હોય ત્યારે તો ત્રીસ લક્ષણે યુક્ત હોય. તે ભગવાનની મૂર્તિ દેખવામાં તો મનુષ્ય સરખી આવતી હોય પણ એ અતિશે અલૌકિક મૂર્તિ </w:t>
      </w:r>
      <w:r w:rsidR="009E07E7" w:rsidRPr="00815FBF">
        <w:rPr>
          <w:rFonts w:ascii="Bhujmandir Hari" w:hAnsi="Bhujmandir Hari" w:cs="Bhujmandir Hari"/>
          <w:sz w:val="36"/>
          <w:szCs w:val="36"/>
          <w:cs/>
          <w:lang w:bidi="gu-IN"/>
        </w:rPr>
        <w:lastRenderedPageBreak/>
        <w:t>છે. જેમ પૃથ્વીને વિષે સર્વે પથરા છે તેમ ચમકપાણ પણ પથરો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ચમકપાણમાં સહેજે એવો ચમત્કાર રહ્યો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ચમકના પર્વતને સમીપે વહાણ જાય ત્યારે તેના ખીલા ચમકના પાણા પાસે તણાઇ જાય છે. તેમ ભગવાનની જે મૂર્તિ રાજારૂપે છે ને સાધુરૂપે છે તે મૂર્તિનું જ્યારે જે જીવ શ્રદ્ધાએ કરીને દર્શન કરે છે તેનાં ઇન્દ્રિયો ભગવાન સામાં તણાઇ જાય છે ત્યારે સમાધિ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શ્રીકૃષ્ણ ભગવાનનું દર્શન કરીને ગોકુળવાસી સર્વેને સમાધિ થઇ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તે સમાધિમાં પોતાનું ધામ દેખાડ્યું હતું તેવી રીતે જે જે સમયમાં ભગવાનના અવતાર હોય તે તે સમયમાં ભગવાનની મૂર્તિને વિષે એવો ચમત્કાર જરૂર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શ્રદ્ધાએ યુક્ત ભગવાનનાં દર્શન કરે તેનાં ઇન્દ્રિયો સર્વે ભગવાન સામાં તણાઇ જાય અને તત્કાળ સમાધિ થાય. અને કોઈક સમયમાં ભગવાનને ઘણાક જીવને પોતાને સન્મુખ કરવા હોય ત્યારે તો અભક્ત જીવ હોય અથવા પશુ હોય તેને પણ ભગવાનને જોઇને સમાધિ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ભક્તને થાય એમાં શું આશ્ચર્ય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છે તે તો સર્વત્ર વ્યાપક છે એમ સર્વે કહે છે. તે જે વ્યાપક હોય તેને મૂર્તિમાન કેમ કહેવાય અને જે મૂર્તિમાન હોય તેને વ્યાપક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તો એકદેશી છે પણ સર્વદેશી નથી ને તે બ્રહ્મ તે શ્રીકૃષ્ણભગવાન છે. તે એકદેશી થકા સર્વ દેશી છે જેમ કોઈક પુરૂષે સૂર્યની ઉપાસના કરી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સૂર્ય તેને પોતાની સરખી દૃષ્ટિ આપે ત્યારે તે પુરૂષ જ્યાં સુધી સૂર્યની દૃષ્ટિ પહોંચતી હોય ત્યાં સુધી દેખે અને વળી જેમ સિદ્ધદશાવાળો પુરૂષ હોય તે હજારો ને લાખો ગાઉ ઉપર કોઈક વાત કરતો હોય તેને જેમ પાસે વાર્તા કરે ને સાંભળે તેમ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લાખો ગાઉ ઉપર કાંઈક વસ્તુ પડી હોય તેને મનુષ્ય જેવડા હાથ હોય તેણે કરીને પણ ઉપાડે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શ્રીકૃષ્ણ ભગવાન પણ એક ઠેકાણે રહ્યા થકા પોતાની ઈચ્છાએ કરીને જ્યાં દર્શન દેવાં હોય ત્યાં દર્શન આપે છે. અને એકરૂપ થકા અનંતરૂપે ભાસે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સિદ્ધ હોય તેમાં પણ દુરશ્રવણ દુરદર્શનરૂપ ચમત્કાર હોય તો પરમેશ્વરમાં હોય તેમાં શું આશ્ચર્ય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ગ્રંથમાં વ્યાપક કહ્યા છે તે તો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પોતાની સામર્થીએ કરીને એક ઠેકાણે રહ્યા થકા સર્વને દર્શન આપે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વ્યાપક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આકાશની પેઠે </w:t>
      </w:r>
      <w:r w:rsidR="009E07E7" w:rsidRPr="00815FBF">
        <w:rPr>
          <w:rFonts w:ascii="Bhujmandir Hari" w:hAnsi="Bhujmandir Hari" w:cs="Bhujmandir Hari"/>
          <w:sz w:val="36"/>
          <w:szCs w:val="36"/>
          <w:cs/>
          <w:lang w:bidi="gu-IN"/>
        </w:rPr>
        <w:lastRenderedPageBreak/>
        <w:t>અરૂપ થકા વ્યાપક નથી. ભગવાન તો સદા મૂર્તિમાન જ છે તે મૂર્તિમાન ભગવાન અક્ષરધામમાં રહ્યા થકા જ અનંત કોટિ બ્રહ્માંડમાં ભાસે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(વ.૧૩) ।। ૨૧૩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gu-IN"/>
        </w:rPr>
        <w:t>સત્પુરૂષના આશ્રયથી મહાપાપી પણ પવિત્ર થાય ને તેને સમાધિ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૯ નવમીને દિવસ સ્વામી શ્રીસહજાનંદજી મહારાજ શ્રીવરતાલ મધ્યે શ્રીલક્ષ્મીનારાયણના મંદિર આગળ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વડોદરાના  વાઘમોડિયા રામચંદ્રે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કુપાત્ર જીવ જણાતો હોય ને તેને પણ સમાધિ થઇ જાય છે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ધર્મશાસ્ત્રને વિષે જે વર્ણાશ્રમના ધર્મ કહ્યા છે તે થકી જે બાહ્ય વર્તતો હોય તેને સર્વે લોક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કુપાત્ર માણસ છે. અને તે કુપાત્રને ભગવાન કે ભગવાનના સંતનો જો હૈયામાં ગુણ આવે તો એને એ મોટું પુણ્ય થાય છે. અને વર્ણાશ્રમના ધર્મ લોપ્યા હતા તેનું જે પાપ લાગ્યું હતું તે સર્વે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જીવ અતિશે પવિત્ર થઇ જાય છે. માટે એને ભગવાનના સ્વરૂપમાં ચિત્ત ચોટે છે ત્યારે સમાધિ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પુરૂષ ધર્મશાસ્ત્રે કહ્યા એવા જે વર્ણાશ્રમના ધર્મ તેને પાળતો હોય ત્યારે તેને સર્વે લોક ધર્મવાળો જાણે પણ ભગવાન ને ભગવાનના સાધુ તેનો જો દ્રોહ કરતો હોય તો તે સત્પુરૂષના દ્રોહનું એવું પાપ લાગે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વર્ણાશ્રમના ધર્મ પાળ્યાનું જે પુણ્ય તેને બાળીને ભસ્મ કરી નાખે છે. માટે સત્પુરૂષના દ્રોહનો કરનારો તે તો પંચમહાપાપનો કરનારો તેથી પણ વધુ પાપી છે.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પંચમહાપાપ કર્યાં હોય તે તો સત્પુરૂષને આશરે જઇને છુટાય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સત્પુરૂષનો દ્રોહ કરે તેનો તો કોઈ ઠેકાણે છુટ્યાનો ઉપાય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અન્ય ઠેકાણે પાપ કર્યું હોય તે તો તીર્થમાં જઇને છુટાય છે અને તીર્થમાં જઇને પાપ કરે તે તો વજ્રલેપ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સત્પુરૂષનો આશરો કરે ત્યારે ગમે તેવો પાપી હોય તો પણ અતિ પવિત્ર થઇ જાય છે ને તેને સમાધિ થઇ જાય છે. અને સત્પુરૂષનો દ્રોહી હોય ને તે ગમે તેવો ધર્મવાળો જણાતો હોય તો પણ મહાપાપી છે ને તેને કોઈ કાળે ભગવાનનાં દર્શન હૃદયને વિષે થાય જ નહિ. માટે જેને વિમુખ જીવ પાપી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પાપી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વિમુખ ધર્મી જાણે છે તે ધર્મી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(વ.૧૪) ।। ૨૧૪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સત્પુરૂષની કૃપા અને કોપ તે દૈવી આસુરી થવાનું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૧૧ એકાદશીને દિવસ સ્વામી શ્રીસહજાનંદજી મહારાજ શ્રીવરતાલ મધ્યે શ્રીલક્ષ્મીનારાયણના મંદિર આગળ લીંબડાના વૃક્ષ હેઠે મંચ ઉપર ગાદીતકિયા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કીનખાપનો સુરવાલ ને ડગલી પહેર્યાં હતાં અને મસ્તક ઉપર મોટા સોનેરી છેડાનું ભારે કસુંબલ શેલું બાંધ્યું હતું અને મોટા મોટા સોનેરી છેડાનું કસુંબલ શેલું ખભા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સોનેરી ઈંડાનું છત્ર વિરાજમાન હતું. અને પોતાના મુખારવિંદની આગળ મુનિમંડળ સમસ્ત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સભામાં શોભારામ શાસ્ત્રીએ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દૈવી ને આસુરી એ બે પ્રકારના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અનાદિ કાળના છે કે કોઈકને યોગે કરીને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 ને આસુરી એ બે પ્રકારના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પ્રથમ તો પ્રલય કાળે માયાને વિષે લીન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જ્યારે જગતનો સર્ગ થાય છે ત્યારે તે બે પ્રકારના જીવ પોતપોતાના ભાવે યુક્ત થકા ઉપજે છે. અને કેટલાક સાધારણ જીવ છે તે તો દૈવી ને આસુરીને સંગે કરીને દૈવી ને આસુરી થાય છે અને કેટલાક દૈવી ને આસુરી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જેવાં જેવાં કર્મ કરતા જાય છે તેવા તેવા ભાવને પામતા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આસુરભાવને વિષે ને દૈવીભાવને વિષે મુખ્ય હેતુ તો સત્પુરૂષનો કોપ ને અનુગ્રહ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જયવિજય ભગવાનના પાર્ષદ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સત્પુરૂષ એવા જે સનકાદિક તેનો દ્રોહ કર્યો ત્યારે આસુરભાવને પામી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પ્રહ્લાદજી દૈત્ય હતા તેણે નારદજીનો </w:t>
      </w:r>
      <w:r w:rsidR="009E07E7" w:rsidRPr="00815FBF">
        <w:rPr>
          <w:rFonts w:ascii="Bhujmandir Hari" w:hAnsi="Bhujmandir Hari" w:cs="Bhujmandir Hari"/>
          <w:sz w:val="36"/>
          <w:szCs w:val="36"/>
          <w:cs/>
          <w:lang w:bidi="gu-IN"/>
        </w:rPr>
        <w:lastRenderedPageBreak/>
        <w:t>ઉપદેશ ગ્રહણ કર્યો તો પરમ ભાગવત સંત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મોટા પુરૂષનો જે ઉપર કોપ થાય તે જીવ આસુરી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ઉપર મોટા પુરૂષ રાજી થાય તે જીવ દૈવી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દૈવી આસુરી થયાનું કારણ નથી. માટે જેને પોતાનું કલ્યાણ ઈચ્છવું હોય તેને ભગવાન ને ભગવાનના ભક્ત તેનો કોઈ રીતે દ્રોહ કરવો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રીતે ભગવાન ને ભગવાનના ભક્ત રાજી થાય તેમ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(વ.૧૫) ।। ૨૧૫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ભગવદ્બજનના સુખ આગળ ચૌદ લોકનું સુખ નરક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૧૩ તેરસને દિવસ સ્વામી શ્રીસહજાનંદજી મહારાજ શ્રીવરતાલ મધ્યે શ્રીલક્ષ્મીનારાયણના દરબારમાં લીંબડાના વૃક્ષ હેઠે મંચ ઉપર ગાદીતકિયા બિછાવીને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સમસ્ત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વડોદરાના શાસ્ત્રી બેઠા હતા તેણે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જો કોઈક મોટા માણસને ચમત્કાર જણાવો તો તેમાંથી ઘણો સમાસ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માણસ સાથે અમારે ઝાઝું બને નહિ. શા માટે જે એને રાજ્યનો ને ધનનો મદ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અમારે ત્યાગનો અને ભક્તિનો મદ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કોઈ કેને નમી દે એવું કામ નથી. અને કોઈ મોટા માણસને જો સમાધિ કરાવીએ તો કાંઈક ગામગરાસ આપે તેની અમારા હૃદયમાં લાલચ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ગામગરાસ તો સુખને અર્થે ઈચ્છીએ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અમારે તો નેત્ર મીંચીને ભગવાનની મૂર્તિનું ચિંતવન કરીએ તેમાં જેવું સુખ છે તેવું ચૌદ લોકના રાજ્યને વિષે પણ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ભજન જેવું રાજ્યને વિષે સુખ હોય તો સ્વાયંભુવ મનુ આદિક જે મોટા મોટા રાજા તે સર્વે રાજ્ય મુકીને વનમાં તપ કરવા શા સારું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ભજન જેવું સ્ત્રીને વિષે સુખ હોય તો ચિત્રકેતુ રાજા કરોડ સ્ત્રીઓને શા સારું મુકે અને ભગવાનના ભજનના સુખ આગળ તો ચૌદ લોકનું જે સુખ તે નરક જેવું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માટે જે ભગવાનને સુખે સુખિયો થયો હોય તેને તો બ્રહ્માંડને વિષે જે વિષયનું સુખ છે તે નરક તુલ્ય ભાસે છે. અને અમારે પણ ભગવાનના ભજનનું સુખ તે જ સુખ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સર્વે દુઃખરૂપ જણાય છે. માટે પરમેશ્વરનું ભજન સ્મરણ કરતાં થકાં જેને સહજે સત્સંગ થાય તેને કરાવીએ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વાતનો અંતરમાં આગ્રહ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આગ્રહ તો કેવળ ભગવાનના ભજનનો અને ભગવાનના ભક્તનો સત્સંગ રાખ્યાનો છે. એ અમારા અંતરનો રહસ્ય અભિપ્રાય હતો તે અમે તમારી આગળ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(વ.૧૬) ।। ૨૧૬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જીતેન્દ્રિયનું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ભક્તની સેવા માટે પ્રયત્ન તે પણ ભક્તિ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પોષ વદિ અમાસને દિવસ સ્વામી શ્રીસહજાનંદજી મહારાજ શ્રીવરતાલ મધ્યે શ્રીલક્ષ્મીનારાયણને સન્મુખ હવેલી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સર્વે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જ્ઞાન ઇન્દ્રિયો ને પંચ કર્મ ઇન્દ્રિયો છે તે પોતપોતાના વિષયને યથાર્થ જાણે છે. તે જ્ઞાની તથા અજ્ઞાનીને ઇન્દ્રિયો દ્વારા એક સરખો વ્યવહાર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જ્ઞાની હોય તેનાં ઇન્દ્રિયો અજ્ઞાની થકી બીજી રીતે નથી વર્તતાં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જ્ઞાનીને જીતેન્દ્રિય કહ્યા છે તે કેવી રીતે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નિર્વિકલ્પ સમાધિ થાય ત્યારે જીતેન્દ્રિય થાય એમ જણાય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નિર્વિકલ્પ સમાધિવાળાને પણ પંચવિષય ગ્રહણ કરવા તે તો સૌની પેઠે ઇન્દ્રિયો દ્વારા જ ગ્રહણ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જીતેન્દ્રિયપણું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બહુ રીતે કરીને મુક્તાનંદ સ્વામીએ ઉત્તર કર્યો પણ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શબ્દાદિક જે પંચવિષય છે તેમાં જે દોષ રહ્યા છે તેને જાણે અને ભગવાનની જે મૂર્તિ છે તેમાં જે કલ્યાણકારી ગુણ છે તેને પણ જાણે અને માયિક જે પંચ વિષય તેને ભોગવવે કરીને જીવને નરકના કુંડની પ્રાપ્તિ </w:t>
      </w:r>
      <w:r w:rsidR="009E07E7" w:rsidRPr="00815FBF">
        <w:rPr>
          <w:rFonts w:ascii="Bhujmandir Hari" w:hAnsi="Bhujmandir Hari" w:cs="Bhujmandir Hari"/>
          <w:sz w:val="36"/>
          <w:szCs w:val="36"/>
          <w:cs/>
          <w:lang w:bidi="gu-IN"/>
        </w:rPr>
        <w:lastRenderedPageBreak/>
        <w:t>થાય છે ને મહાદુઃખ ભોગવવાં પડે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પણ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 ત્યારે એને પંચવિષયનો અતિશે અભાવ આવે છે ને એને વિષે વૈરબુદ્ધિ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 સાથે જેને વૈર થયું તેને વિષે કોઈ રીતે પ્રીતિ થાય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સમજીને જ્યારે પંચવિષયનો મનમાંથી જેને અતિશે અભાવ થઇ જાય તે જીતેન્દ્રિય પુરૂષ કહેવાય. પછી ભગવાનની શ્રવણ-કીર્તનાદિક ભક્તિએ કરીને પોતાનું જીવિતવ્ય પુરું કરે પણ વિમુખ જીવની પેઠે પંચવિષયમાં આસક્ત થાય નહિ એવો હોય તે જીતેન્દ્રિય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ત્યાગી સંત છે તે તો કેવળ નિવૃત્તિ માર્ગવાળા છે અને તે એમ જાણે છે જે અમે આત્મા છીએ. પણ દેહને પોતાનું રૂપ માનતા નથી. ને તેના દેહની રીતિ તો જડ ને ઉન્મત્તના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પુરૂષને 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અભિમાન હોય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ઉઠવું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બેસવું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ઘેલાના જેવું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લોકમાં ભળતું આવે તેવું ન હોય. ને એવો જે ત્યાગી હોય તેને કોઈનો સંગ પણ રહે નહિ. જેમ વનનું મૃગલું હોય તેની પેઠે ઉન્મત્ત થકો એકલો ફરતો રહે ને એને કોઈ રીતનું બંધન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ત્યાગી સંત છે તે તો નિવૃત્તિમાર્ગ વાળા છે તોપણ પ્રવૃત્તિમાર્ગમાં વર્તે છે. અને જે પ્રવૃત્તિને યોગે કરીને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 ઈત્યાદિક દોષ હૃદયને વિષે પ્રવર્તે તેવી ક્રિયાને વિષે પ્રવર્તે છે ત્યારે કોઈક જાતનો અંતરમાં વિકાર પણ થઇ આવે છે. માટે એ ત્યાગીને એ પ્રવૃત્તિમાર્ગમાં રહેવું ઘટે કે ન ઘટે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એ પ્રવૃતિમાર્ગમાં રહેતાં થકાં કેવી રીતે નિર્વિકાર રહેવાય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પરમેશ્વરની આજ્ઞાએ કરીને એ પ્રવૃત્તિમાર્ગમાં રહે તો બંધન ન થાય એ ઉપર એ આશંકા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આજ્ઞાએ કરીને ભાંગ પીવે તો શું ગાંડો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જરૂર ગાંડો થાય. માટે એ ત્યાગી કેવી રીતે પ્રવૃત્તિમાર્ગમાં રહે તો બંધન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નિત્યાનંદસ્વામીએ ને શુકમુનિએ એનું સમાધાન કરવા માંડ્યું પણ યથાર્થ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કેવળ નિવૃત્તિ ધર્મવાળા ત્યાગી છે ને ઉન્મત્તની પેઠે વર્તે છે તે તો કેવળ આત્મનિષ્ઠાવાળા જાણવા. અને વળી જે નિવૃત્તિ ધર્મવાળા ત્યાગી ભગવાનની ભક્તિએ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તો પરમેશ્વરે કહ્યા એવા જે નિયમ તેને વિષે રહીને </w:t>
      </w:r>
      <w:r w:rsidR="009E07E7" w:rsidRPr="00815FBF">
        <w:rPr>
          <w:rFonts w:ascii="Bhujmandir Hari" w:hAnsi="Bhujmandir Hari" w:cs="Bhujmandir Hari"/>
          <w:sz w:val="36"/>
          <w:szCs w:val="36"/>
          <w:cs/>
          <w:lang w:bidi="gu-IN"/>
        </w:rPr>
        <w:lastRenderedPageBreak/>
        <w:t>ભગવાન ને ભગવાનના ભક્ત સંબંધી જે પ્રવૃત્તિમાર્ગ તેને વિષે સાવધાન થઇને જોડાવું. અને એ જે ભગવાન ને ભગવાનના ભક્તને અર્થે પ્રવૃત્તિમાર્ગમાં જોડાવું એનું નામ જ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પ્રવૃત્તિવાળા જે ત્યાગી છે તેની બરોબર નિવૃત્તિમાર્ગ વાળો જે કેવળ આત્મનિષ્ઠ ત્યાગી તે થઇ શકતો નથી.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ત્યાગી છે ને નિવૃત્તિમાર્ગ વાળા છે તો પણ ભગવાન ને ભગવાનના ભક્તની સેવાને અર્થે પ્રવૃત્તિમાં પ્રવર્તે છે. અને એ જે ભગવાનના ભક્ત ત્યાગી તેને તો પરમેશ્વરના નિયમમાં રહીને પ્રવૃત્તિમાર્ગને વિષે રહેવું પણ પરમેશ્વરના નિયમથી અધિકપણે વર્તવું નહિ ને ન્યૂનપણે રહેવું નહિ. અને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 એ આદિક જે વિકાર તેનો ત્યાગ કરીને ભગવાન ને ભગવાનના ભક્તની સેવાને અર્થે પ્રવૃત્તિમાર્ગને વિષે વર્તવું તો એને કોઈ જાતનું બંધન થાય નહિ. અને કેવળ આત્મનિષ્ઠાવાળો જે ત્યાગી તે કરતાં આ ત્યાગી તો અતિશે શ્રેષ્ઠ છે ને ભગવાનની કૃપાનું પાત્ર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(વ.૧૭) ।। ૨૧૭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સત્સંગીએ ગુરૂ પરંપરા વિગેરે પાંચ અવશ્ય જાણવાની વિગત.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મહા સુદિ ૧ પડવાને દિવસ શ્રીજીમહારાજ શ્રીવરતાલ મધ્યે સંધ્યા આરતી થયા કેડે શ્રીલક્ષ્મીનારાયણના મંડપમાં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વસ્ત્રનું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ચારે કોરે મંડપની ઉપર તથા હેઠે પરમહંસ સર્વે તથા દેશદેશના હરિભક્ત સર્વે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તમે સર્વે મોટા મોટા પરમહંસ છો તે તમને અમે પ્રશ્ન પુછીએ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 હોય તેને અવશ્યપણે શી શી વાત જાણી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કોઈક પુછે અથવા પોતાના મનમાં કોઇક તર્ક થઇ આવે ત્યારે જો તે વાર્તા જાણી ન હોયતો તેનું સમાધાન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પ્રશ્ન પુછીને પછી પોતે 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એનો ઉત્તર અમે જ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આપણો ઉદ્ધવ સંપ્રદાય છે તેની રીત જાણી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તથા બીજી ગુરૂ પરંપરા જાણી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કેવી રીતે તો ઉદ્ધવ તે રામાનંદસ્વામીરૂપે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રામાનંદસ્વામી શ્રીરંગક્ષેત્રને વિષે સ્વપ્નમાં સાક્ષાત્ રામાનુજાચાર્ય થકી વૈષ્ણવી દીક્ષાને પામ્યા. માટે રામાનંદ સ્વામીના ગુરૂ તે રામાનુજાચાર્ય છે ને તે રામાનંદ સ્વામીના શિષ્ય અમે છીએ એવી રીતે ગુરૂ પરંપરા જાણવી. અને અમે અમારા ધર્મકુળનું સ્થાપન કર્યું છે તેની રીત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ત્રીજાં અમારા સંપ્રદાયમાં અતિપ્રમાણરૂપ જે શાસ્ત્ર છે તેને જાણવાં તે શાસ્ત્રનાં નામ - ૧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૨ વ્યાસસૂત્ર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૩ શ્રીમદ્ભાગવત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મહાભારતને વિષે ૪ વિષ્ણુસહસ્રનામ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૫ ભગવદ્ગીતા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૬ વિદુરનીતિ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સ્કંદપુરાણના વિષ્ણુખંડ માંહિલું ૭ વાસુદેવમાહાત્મ્ય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૮ યાજ્ઞવલ્ક્યસ્મૃતિ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આઠ શાસ્ત્ર તેને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ચોથા સર્વે સત્સંગીના જે જે નિયમ છે તેને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પાંચમા આપણા ઇષ્ટદેવ જે શ્રીકૃષ્ણભગવાન તેને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સ્થાનક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સેવક ને કાર્ય તેને ભેદે કરીને તે શ્રીકૃષ્ણ ભગવાનની મૂર્તિઓનું બહુપણું છે તેને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શ્રીકૃષ્ણ ભગવાનનાં પરોક્ષરૂપ ને પ્રત્યક્ષરૂપ તેને જાણવાં તેમાં પરોક્ષરૂપ તે કેવી રીતે તો માયાના તમ થકી પર એવો જે ગોલોક તેને મધ્યે જે અક્ષરધામ તેને વિષે શ્રીકૃષ્ણભગવાન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દ્વિભુજ છે ને કોટિ સૂર્ય સરખા પ્રકાશમાન છે ને શ્યામસુંદર છે ને રાધિકાજી ને લક્ષ્મીજીએ સહિત છે ને નંદ સુનંદ ને શ્રીદામાદિક જે પાર્ષદ તેમણે સેવ્યા છે ને અનંતકોટિ બ્રહ્માંડની જે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ને પ્રલય તેના કર્તા છે ને મહારાજાધિરાજપણે વિરાજમાન છે. અને એવા જે એ ભગવાન તે ચતુર્ભુજ રૂપને 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અષ્ટભુજ રૂપને ધારે છે ને સહસ્રભુજ રૂપને પણ ધારે છે. ને વાસુદેવ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સંકર્ષણ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અનિરૂદ્ધ ને પ્રદ્યુમ્ન એ જે ચતુર્વ્યૂહ ને કેશવાદિક જે ચોવીસ વ્યૂહ એ સર્વે રૂપને 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કપિલ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હયગ્રીવ એ આદિક જે અનેક અવતાર તેને ધારે છે ને પોતે તો સદા દ્વિભુજ છે. અને ઉપનિષદ્ તથા સાંખ્યશાસ્ત્ર ને યોગશાસ્ત્ર તથા પંચરાત્ર એમને વિષે એ જ સ્વરૂપનું વર્ણન કર્યું છે એવી રીતે પરોક્ષપણે ભગવાનનું સ્વરૂપ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સર્વે જે આચાર્ય થયા છે તેમાં વ્યાસજી મોટા આચાર્ય છે ને તે વ્યાસજી જેવા તો શંકરાચાર્ય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રામાનુજાચાર્ય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મધ્વાચાર્ય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નિંબાર્ક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વિષ્ણુસ્વામી ન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વલ્લભાચાર્ય ન કહેવાય.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આચાર્ય જો </w:t>
      </w:r>
      <w:r w:rsidR="009E07E7" w:rsidRPr="00815FBF">
        <w:rPr>
          <w:rFonts w:ascii="Bhujmandir Hari" w:hAnsi="Bhujmandir Hari" w:cs="Bhujmandir Hari"/>
          <w:sz w:val="36"/>
          <w:szCs w:val="36"/>
          <w:cs/>
          <w:lang w:bidi="gu-IN"/>
        </w:rPr>
        <w:lastRenderedPageBreak/>
        <w:t>વ્યાસજીના વચનને અનુસરે તો એ આચાર્યનાં વચનનું લોકમાં પ્રમાણ થાય. નહિ તો ન થાય. અને વ્યાસજીને તો બીજા કોઈની અપેક્ષા નથી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વ્યાસજી તો વેદના આચાર્ય છે ને પોતે ભગવાન છે. માટે આપણે તો વ્યાસજીના વચનને જ અનુસરવું.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જે વ્યાસજી તેણે જીવના કલ્યાણને અર્થે વેદનો વિભાગ કર્યો ને સત્તર પુરાણ કર્યાં ને મહાભારત કર્યું તો પણ તે વ્યાસજીના મનમાં એમ થયું જે જીવના કલ્યાણનો ઉપાય જેમ છે તેમ યથાર્થ ન કહેવાયો. ને તેણે કરીને પોતાના મનમાં સંતોષ ન થયો. તે પછી સમગ્ર 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પંચરાત્ર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સાંખ્યશાસ્ત્ર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સાર એવું જે શ્રીમદ્ ભાગવતપુરાણ તેને વ્યાસજી કરતા હવા. તે ભાગવતને વિષે સર્વ અવતાર કરતાં શ્રીકૃષ્ણભગવાનને જ અધિકપણે કહ્યા છે. ને સર્વ અવતારના ધરનારા જે છે તે જ સ્વયં શ્રીકૃષ્ણ ભગવાન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શ્રીકૃષ્ણભગવાને ઉદ્ધવ પ્રત્યે ગુણવિભાગના અધ્યાયમાં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નિર્ગુણ છું ને મારા સંબંધને પામે છે તે પણ નિર્ગુણ થાય છે. માટે કામભાવ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દ્વેષભાવ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ભયભાવ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સંબંધભાવ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સ્નેહભાવ એમાંથી જે જે ભાવે કરીને એ શ્રીકૃષ્ણભગવાનને જે જીવ આશર્યા તે નિર્ગુણ થઇ ગયા. માટે એ શ્રીકૃષ્ણભગવાન તે નિર્ગુણ છે. એવી રીતે વ્યાસજીએ શ્રીકૃષ્ણભગવાનને કહ્યા છે. અને તે વ્યાસજીએ એમ સિદ્ધાંત કર્યો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અવતારના ધરતલ જે પરમેશ્વર તે જ સ્વયં શ્રીકૃષ્ણભગવાન છે ને બીજા જે અવતાર તે એના છે. અને જો એ શ્રીકૃષ્ણભગવાનને નિર્ગુણ નહિ કહે ને શુદ્ધ સત્ત્વાત્મક કહેશે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ભાગવતના પૂર્વાપર સંબંધની ખબર જ નથી ને તેને વિષે મોટો બાધ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 ગોપીઓ શ્રીકૃષ્ણને ભગવાન ન જાણ્યા. ને કામભાવે કરીને એ જ શ્રીકૃષ્ણભગવાનને ભજ્યા તેણે કરીને તે ગોપીઓ નિર્ગુણ થઇ ગઇ</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શ્રીકૃષ્ણ ભગવાનને શુદ્ધ સત્ત્વાત્મક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શ્રીકૃષ્ણભગવાન તો નિર્ગુણ જ છે. તથા શ્રીકૃષ્ણ ભગવાને પોતે અર્જુન પ્રત્યે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जन्म कर्म च मे दिव्यमेवं यो वेत्ति तत्त्वतः त्यक्त्वा देहं पुनर्जन्म नैति मामेति सोऽर्जुन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 શ્રીકૃષ્ણભગવાને પોતાના જન્મ સમયમાં વસુદેવ દેવકીને પરમેશ્વરપણાની પ્રતીતિને અર્થે જે ચતુર્ભુજરૂપ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બ્રહ્માને જે અનેક ચતુર્ભુજરૂપ દેખાડ્યાં તથા અક્રુરજીને જે શેષશાયી રૂપ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અર્જુનને વિશ્વરૂપ દેખાડ્યું ઈત્યાદિક રૂપને ભેદે કરીને જે શ્રીકૃષ્ણભગવાનની ઉપાસનાના ભેદ કહેવા તે તો યોગ્ય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પણ એ શ્રીકૃષ્ણભગવાન વ્રજને વિષે બાળમુકુંદ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મુરલીમનોહર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રાધાકૃષ્ણ કહેવાયા તથા વાછરડાં 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ગાયો 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ગોવર્ધન પર્વત ધાર્યો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ગોપીઓ સાથે રાસક્રીડા કરી તથા મથુરાપુરીમાં આવીને કંસને માર્યો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યાદવને સુખિયા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સાંદિપની બ્રાહ્મણને ઘેર વિદ્યા ભણ્યા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કુબ્જા સંગાથે વિહાર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દ્વારિકાપુરીમાં વસ્યા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રૂક્મિણી આદિક અષ્ટ પટરાણીઓને પરણ્યા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સોળહજાર સ્ત્રીઓને પરણ્યા તથા હસ્તિનાપુરમાં રહ્યા ને પાંડવની સર્વ કષ્ટ થકી રક્ષા કરી ને દ્રૌપદીની લાજ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અર્જુનના સારથિ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ઈત્યાદિક સ્થાનકને ભેદે કરીને જે શ્રીકૃષ્ણભગવાનની અનેક લીલા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એ શ્રીકૃષ્ણભગવાનના દ્વિભુજ સ્વરૂપને વિષે ઉપાસનાના ભેદ ન કરવા. અને જે કરશે તે વચનદ્રોહી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ગુરૂદ્રોહી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એ શ્રીકૃષ્ણભગવાનનાં આચરણ જે ગોવાળિયાનું ઉચ્છિષ્ટ ખાધું તથા રાસરમણ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ઈત્યાદિક અનેક પ્રકારનાં છે. તે આચરણ પ્રમાણે તે શ્રીકૃષ્ણભગવાનના ભક્તને આચરણ ન કરવું અને એ શ્રીકૃષ્ણભગવાને એકાદશસ્કંધમાં તથા ભગવદ્ગીતામાં તથા વાસુદેવમાહાત્મ્યમાં જેમ સાધુનાં લક્ષણ કહ્યાં છે તથા વર્ણાશ્રમના ધર્મ કહ્યા છે તથા પોતાની ભક્તિ કર્યાનું કહ્યું છે તે પ્રમાણે વર્તવું પણ એ શ્રીકૃષ્ણભગવાનના આચરણ પ્રમાણે આચરણ ન કરવું અને જે કરશે તે વિમુખ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સત્સંગી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આપણા ઇષ્ટદેવ એવા જે એ શ્રીકૃષ્ણભગવાન તેનાં આચરણ પ્રમાણે જેમ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તેમજ તમારો સર્વેનો આચાર્ય ને ગુરૂ ને ઉપદેષ્ટા એવો જે 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દેહનાં જે આચરણ તે પ્રમાણે પણ તમારે ન કરવું. અને અમારા સંપ્રદાયને વિષે જેમ જેના ધર્મ કહ્યા છે તે જે અમારા વચન તે પ્રમાણે તમારે સર્વેને રહેવું પણ અમારા આચરણ પ્રમાણે ન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આ જે અમે વાર્તા કરી તેને સર્વે પરમહંસ તથા સર્વે સત્સંગી શીખી લેજો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પ્રમાણે સમજીને એમ જ વર્તજો. ને બીજા આગળ પણ એમ જ વાર્તા કરજો.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ભોજન કરવા પધાર્યા. એવી રીતની વાર્તાને સાંભળીને સર્વે સાધુ ને સત્સંગી તે એમ સમજતા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પરોક્ષ જે શ્રીકૃષ્ણ ભગવાન કહ્યા તે જ આ ભક્તિધર્મના પુત્ર શ્રીજીમહારાજ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થકી પર કોઈ નથી. અને એ જ આપણા ઇષ્ટદેવ છે ને ગુરૂ પણ એ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(વ.૧૮) ।। ૨૧૮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19. </w:t>
      </w:r>
      <w:r w:rsidR="009E07E7" w:rsidRPr="00815FBF">
        <w:rPr>
          <w:rFonts w:ascii="Bhujmandir Hari" w:hAnsi="Bhujmandir Hari" w:cs="Bhujmandir Hari"/>
          <w:sz w:val="36"/>
          <w:szCs w:val="36"/>
          <w:cs/>
          <w:lang w:bidi="gu-IN"/>
        </w:rPr>
        <w:t>ભક્ત થાવાનું. અવિવેકનું. ભક્ત ક્યારે થવાય.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મહા સુદિ ૨ બીજને દિવસ શ્રીજીમહારાજ સાંજને સમે શ્રીવરતાલ મધ્યે શ્રીલક્ષ્મીનારાયણના મંદિરમાં ઉગમણી કોરની રૂપચોકી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ઠાકોરજીની સંધ્યા આરતી થઇ રહી 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 ભગવાનની વાર્તા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જીવને જ્યારે ભરતખંડને વિષે મનુષ્ય દેહ આવે છે ત્યારે ભગવાનના અવતાર કાં ભગવાનના સાધુ એ જરૂર પૃથ્વી ઉપર વિચરતા હોય. તેની જો એ જીવને ઓળખાણ થાય તો એ જીવ ભગવાનનો ભક્ત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ભગવાનનો ભક્ત થયો તેને ભગવાન વિના બીજા કોઈ પદાર્થને વિષે પ્રીતિ રાખવી ઘટે નહિ.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ધામનું જે સુખ છે તેની આગળ માયિક પંચવિષયનું સુખ છે તે તો નરક જેવું છે. અને જે નરકના કીડા છે તે તો નરકને વિષે પરમસુખ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મનુષ્ય હોય તે તો તે નરકને પરમ દુઃખદાયી જાણે છે. તેમ જેને ભગવાનની ઓળખાણ થઇ તે તો ભગવાનનો પાર્ષદ થયો ને તેને ભગવાનના પાર્ષદ મટીને વિષ્ટાના કીડાની પેઠે માયિક પંચવિષયનાં સુખને ઈચ્છવું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હોય તે તો જે જે મનોરથને કરે તે સર્વે સત્ય થાય છે. માટે ભગવાન વિના બીજા પદાર્થને અણસમજણે કરીને જે ઈચ્છે છે એ જ એને મોટો અવિવેક છે. તે સારું જે ભગવાનનો ભક્ત હોય તેને તો ચૌદ લોકનાં જે ભોગસુખ છે તેને કાકવિષ્ટા તુલ્ય જાણ્યાં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મન-કર્મ-વચને કરીને ભગવાન ને ભગવાનના ભક્તને વિષે જ દૃઢ પ્રીતિ કરી જોઇએ. અને એમ સમજ્યું જોઇએ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ને તેને જો કદાચિત્ ભગવાન વિના બીજી વાસના રહી ગઇ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પણ ઇન્દ્ર પદવીને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બ્રહ્મલોકને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પ્રાકૃત જીવની પેઠે નરકચોરાસીમાં તો જાય જ નહિ. ત્યારે જે યથાર્થ ભગવાનનો ભક્ત હોય તેનો જે મહિમા ને તેનું જે સુખ તે તો વર્ણવ્યામાં જ કેમ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ભક્ત હોય તેને તો ભગવાનમાં જ દૃઢ પ્રીતિ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(વ.૧૯) ।। ૨૧૯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20. </w:t>
      </w:r>
      <w:r w:rsidR="009E07E7" w:rsidRPr="00815FBF">
        <w:rPr>
          <w:rFonts w:ascii="Bhujmandir Hari" w:hAnsi="Bhujmandir Hari" w:cs="Bhujmandir Hari"/>
          <w:sz w:val="36"/>
          <w:szCs w:val="36"/>
          <w:cs/>
          <w:lang w:bidi="gu-IN"/>
        </w:rPr>
        <w:t>જનકની પેઠે સમજણવાળાને કામાદિકનું બીજ ટળી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મહાસુદિ ૩ ત્રીજને દિવસ સ્વામી શ્રીસહજાનંદજી મહારાજ શ્રીવરતાલ મધ્યે શ્રીલક્ષ્મીનારાયણના દરબારમાં લીંબડાના વૃક્ષની હેઠે વેદિ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ચમેલીના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 ઉપર રાતા અતલસનું છત્ર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પરમહંસને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રજોગુણમાંથી કામની ઉત્પત્તિ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તમોગુણમાંથી ક્રોધ ને લોભની ઉત્પત્તિ થાય છે. માટે એ કામાદિકનું બીજ ન રહે એવું એક સાધન કયું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શુકમુનિએ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નિર્વિકલ્પ સમાધિ થાય ને જ્યારે આત્મદર્શન થાય ત્યારે જ એના હૃદયમાંથી કામાદિકનું બીજ બળી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શૃંગિઋષિ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પરાશર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 એમને શું નિર્વિકલ્પ સમાધિ નહોતી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કામે કરીને એ સર્વે વિક્ષેપને પામ્યા. માટે એ સર્વે નિર્વિકલ્પ સમાધિવાળા જ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ઇન્દ્રિયોની વૃત્તિ અનુલોમ થઇ ત્યારે કામાદિકે કરીને વિક્ષેપને પામ્યા. માટે તમે કહ્યું એવી રીતે એ પ્રશ્નનો ઉત્તર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જ્ઞાની નિર્વિકલ્પ સમાધિને વિષે જાય ત્યારે નિર્વિકાર રહે છે. તેમજ અજ્ઞાની સુષુપ્તિને વિષે નિર્વિકાર રહે છે. અને જ્યારે ઇન્દ્રિયોની વૃત્તિ અનુલોમ થાય છે. ત્યારે તો જ્ઞાની ને અજ્ઞાની બેય કામાદિકે કરીને વિક્ષેપને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તો જ્ઞાની-અજ્ઞાનીનો કાંઈ વિશેષ જણાતો નથી માટે હવે બીજા પરમહંસ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ગોપાળાનંદ 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મળીને જેને જેવો ભાસ્યો તેવો તેણે ઉત્તર કર્યો. પણ શ્રીજીમહારાજના પ્રશ્નનું કોઈથી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જનકવિદેહી હતા તે પ્રવૃત્તિમાર્ગમાં હતા તોપણ નિર્વિકાર હતા. અને જ્યારે જનકની સભામાં સુલભા નામે સંન્યાસિની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જનક રાજા સુલભા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ચિત્તને મોહ પમાડયાનું કરે છે પણ મારા ગુરૂ જે પંચશિખ ઋષિ તેની કૃપા થકી હું સાંખ્ય ને યોગ એ બે મતને અનુસર્યો છું. માટે મારા અર્ધાશરીરને ચંદન ચર્ચે અને અર્ધુ શરીર તલવારે કરીને કાપે એ બેય મારે બરોબર છે. અને આ મારી મિથિલાપુરી બળી જાય તો પણ મારું કાંઈ બળતું નથી. એમ હું પ્રવૃત્તિમાં રહ્યો થકો અસંગી ને નિર્વિકાર છું. એવી રીતે રાજા જનકે સુલભા પ્રત્યે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શુકદેવજીના પણ રાજા જનક ગુરૂ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પ્રશ્નનો એજ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ઇન્દ્રિયોની વૃત્તિ અનુલોમપણે વર્તતી હોય અને પ્રવૃત્તિ માર્ગમાં રહ્યો હોય તોપણ જો રાજા જનકની પેઠે જેના હૃદયમાં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સમજણની દૃઢતા થઇ હોય તો તે કોઈ રીતે વિકારને પામે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જેવું જાણ્યું જોઇએ તેવું યથાર્થ જાણ્યું હોય જે આ તે સાર છે ને આ તે અસાર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એક ભગવાનની મૂર્તિ વિના જેટલા માયિક આકાર છે તે સર્વે અતિશય દુઃખદાયક છે ને નાશવંત છે એમ જાણે. અને પોતાને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ને અંતઃકરણ તે થકી નોખો આત્મારૂપ જાણે. પછી એને એવું કોઈ પદાર્થ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 પમાડવાને અર્થે સમર્થ થાય.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સર્વે માયિક આકારને તુચ્છ કરી જાણે છે. અને એવી રીતે જેના અંતરમાં સમજણની ઘેડ્ય બેઠી હોય ને તેનાં ઇન્દ્રિયો પ્રવૃત્તિમાર્ગ ને વિષે સર્વે અનુલોમપણે વર્તતાં હોય તો પણ તે કામાદિકે કરીને ક્ષોભને 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હરિભક્ત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ત્યાગી હોય અથવા ગૃહસ્થ હોય પણ તેના હૃદયમાંથી કામાદિકનું બીજ નાશ પામી જાય છે. અને એવો જે હોય તે જ સર્વે હરિભક્તમાં શ્રેષ્ઠ છે. માટે ગૃહી-ત્યાગીનો કાંઈ મેળ નથી જેની સમજણ મોટી તેને જ સૌથી મોટો હરિભક્ત જાણવો.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બ્રહ્માદિકને વિષે જે ખોટ કહેવાય છે તેનું તો એમ છે જે કેટલાકને વિષે તો આવી રીતની સમજણની કસર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કેટલાકને વિષે તો આવી સમજણ હોય તો પણ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ક્રિયાદિકને યોગે કરીને તેમને કામાદિક વિકારરૂપ ખોટ કહેવાણી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આવી સમજણ હોય તો પણ કોઈ પ્રકારે કુસંગ તો કરવો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સિદ્ધાંત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(વ.૨૦) ।। ૨૨૦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અમદાવાદ</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તત્કાલ સિદ્ધ દશાને પમાડે એવા ધ્યાનનું નિરૂપણ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મહાવદિ ૧૧ એકાદશીને દિવસ સ્વામી શ્રીસહજાનંદજી મહારાજ શ્રીઅમદાવાદ મધ્યે શ્રીનરનારાયણના મંદિરમાં આથમણી કોરે મુખારવિંદ કરીને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ગુલાબના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કાનની ઉપર ગુલાબના પુષ્પના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ગુલાબના પુષ્પના તોરા વિરાજમાન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સભામાં શ્રીજીમહારાજ અંતર સામી દૃષ્ટિ કરીને વિરાજમાન હતા. પછી નેત્રકમળને ઉઘાડીને સર્વે સામું જોયું પછી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એક ધ્યાનના અંગની વાર્તા કરવી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વાર્તા મોક્ષધર્મને વિષે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મોટામોટા એ ધ્યાને કરીને સિદ્ધદશાને પામ્યા છે તે પણ અમે ઘણાક દીઠા છે ને અમારા પણ અનુભવમાં એમ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 પ્રકારનાં ધ્યાન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આ વાત કહેવી છે તેની બરોબર બીજું કોઇ ધ્યાન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જેમ કોઇ ચમત્કારી મંત્ર હોય અથવા ચમત્કારી ઔષધી હોય તેમાં સ્વાભાવિક જ ચમત્કાર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આ ધ્યાન અમારે કહેવું છે તે ધ્યાનમાં પણ એવો સ્વાભાવિક ચમત્કાર છે જે તત્કાળ સિદ્ધદશાને પામી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તે વાર્તા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 ધ્યાનનો કરનારો છે તેને જમણા નેત્રમાં સૂર્યનું ધ્યાન કરવું ને ડાબા નેત્રમાં ચંદ્રનું ધ્યાન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ધ્યાન કરતાં કરતાં સૂર્ય ને ચંદ્રમા જેવા આકાશમાં છે તેવા ને તેવા જ નેત્રમાં દેખાવા માંડે ત્યારે જમણું નેત્ર છે તે તપવા માંડે ને ડાબું નેત્ર છે તે ઠરવા માંડે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સૂર્યની ધારણા ડાબા નેત્રમાં કરવી ને ચંદ્રની ધારણા જમણા નેત્રમાં કરવી. એવી રીતે ધારણા કરીને પછી સૂર્યને ને ચંદ્રને અંતર્દૃષ્ટિ કરીને હૃદયાકાશમાં જોયા કરવા. અને જોનારો જે પોતાનો જીવ તેના રૂપને પણ દેખવું અને </w:t>
      </w:r>
      <w:r w:rsidR="009E07E7" w:rsidRPr="00815FBF">
        <w:rPr>
          <w:rFonts w:ascii="Bhujmandir Hari" w:hAnsi="Bhujmandir Hari" w:cs="Bhujmandir Hari"/>
          <w:sz w:val="36"/>
          <w:szCs w:val="36"/>
          <w:cs/>
          <w:lang w:bidi="gu-IN"/>
        </w:rPr>
        <w:lastRenderedPageBreak/>
        <w:t>દેખનારો જે જીવાત્મા તેને વિષે પરમાત્માનું ધ્યાન કરવું. પછી તેનું જે વાસનાલિંગ દેહ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રેંટનો ફાળકો ફરે તેમ આકાશને વિષે ફરતું જણાય.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એવી રીતે ધ્યાન કરતાં થકાં ભગવાનનું જે વિશ્વરૂપ છે તેનું દર્શન તેને થાય છે ને તે રૂપને વિષે ચૌદે લોકની રચના છે તે દેખાઇ આવે છે. અને તે સ્વરૂપ અતિશે મોટું પણ નથી દેખાતું. જેમ વટપત્રશાયી ભગવાન એક વડના પત્રમાં નાના બાળક થઇ ને પોઢ્યા હતા. અને તે જ ભગવાનના ઉદરને વિષે માર્કંડેય ઋષિએ સમગ્ર બ્રહ્માંડ દીઠું.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ભગવાનનું ધ્યાન કરતાં થકાં જેટલાં કાંઇ શાસ્ત્રમાં પદાર્થ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 એની દૃષ્ટિમાં આવે છે ત્યારે એના જીવાત્માને વિષે જે કાંઇક નાસ્તિક ભાવ રહ્યો હોય તે મટી જાય છે. અને તેનો જીવ અતિ બળીયો થાય છે. અને જે જે શાસ્ત્રમાં કહ્યું છે તે સર્વે સત્ય છે એવી એને દૃઢ પ્રતીતિ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અણિમાદિક અષ્ટ સિદ્ધિયો તે પણ એ ધ્યાનના કરનારાને આવીને હાજર થાય છે. અને જ્યાં લગણ સૂર્યની ને ચંદ્રની કિરણ પહોંચતી હોય ત્યાં લગી તેની દૄષ્ટિ પહોંચે એવી અનંત સિદ્ધિઓ પ્રકટે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પરમેશ્વરનો ભક્ત છે માટે કોઇ સિદ્ધિયોને ગ્રહણ કરતો નથી. કેવળ પરમેશ્વરનું જ ધ્યાન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ધ્યાનનો કરનારો નારદ સનકાદિક શુકજીના સરખી સિદ્ધદશાને પામે છે. માટે અનંત પ્રકારનાં ધ્યાન છે પણ તત્કાળ સિદ્ધદશાને પમાડે એવું તો એ જ ધ્યાન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એટલી વાર્તા કરી રહ્યા ત્યારે મુક્તાનંદસ્વામીએ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ધ્યાન તે અષ્ટાંગયોગને માર્ગે કરીને પ્રાણાયામ કરતો હોય તેને જ સિદ્ધ થાય છે કે બીજાને પણ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પ્રાણાયામવાળાનો કાંઇ મેળ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જો એવા ધ્યાનનો અભ્યાસ કરે ને તે પરમેશ્વરનો એકાંતિક ભક્ત હોય તો તેને જ એ ધ્યાન સિદ્ધ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જીવ થકી તો એ માર્ગને વિષે ચલાતું જ નથી. માટે એ ધ્યાનના જે અધિકારી છે તેને તો કહ્યું એવું જે એ ધ્યાન તે થકી બીજો તત્કાળ સિદ્ધ થયાનો ઉપાય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(અમ.૧) ।</w:t>
      </w:r>
      <w:r w:rsidR="009E07E7" w:rsidRPr="00815FBF">
        <w:rPr>
          <w:rFonts w:ascii="Bhujmandir Hari" w:hAnsi="Bhujmandir Hari" w:cs="Bhujmandir Hari"/>
          <w:sz w:val="36"/>
          <w:szCs w:val="36"/>
          <w:cs/>
          <w:lang w:bidi="hi-IN"/>
        </w:rPr>
        <w:t xml:space="preserve">। </w:t>
      </w:r>
      <w:r w:rsidR="009E07E7" w:rsidRPr="00815FBF">
        <w:rPr>
          <w:rFonts w:ascii="Bhujmandir Hari" w:hAnsi="Bhujmandir Hari" w:cs="Bhujmandir Hari"/>
          <w:sz w:val="36"/>
          <w:szCs w:val="36"/>
          <w:cs/>
          <w:lang w:bidi="gu-IN"/>
        </w:rPr>
        <w:t xml:space="preserve">૨૨૧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માયિક ઉપાધિ ત્યજી બ્રહ્મરૂપ થઇ ભગવાનને ભજે 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૧૮૮૨ ના ફાગણ સુદિ ૧૧ એકાદશીને દિવસ સ્વામી શ્રીસહજાનંદજી મહારાજ શ્રીઅમદાવાદ મધ્યે શ્રીનરનારાયણના મંદિર આગળ વેદિને વિષે પાટ ઉપર 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ધોળી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મસ્તકને વિષે ગુલાબી રંગનો ફેંટો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પાઘને વિષે ગુલાબના પુષ્પના તોરા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કાનને ઉપર ગુલાબના બે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ગુલાબના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ભુજને વિષે ગુલાબના બાજુબંધ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હાથને વિષે ગુલાબના પુષ્પના ગજરા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સર્વે અંગમાં ગુલાબના પુષ્પે ગરકાવ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પરમહંસ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પ્રશ્ન પુછું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પરમેશ્વરનો ભક્ત છે તે તો જાગ્રત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સ્વપ્ન ને સુષુપ્તિ તે થકી પર વર્તે છે ને મલિન 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ને મલિન સત્ત્વ તેનો ત્યાગ કરીને શુદ્ધ સત્ત્વમય વર્તે છે ને એવો થકો પરમેશ્વરને ભજે છે. અને બીજો જે ભક્ત છે તે તો ત્રિગુણાત્મક વર્તે છે ને પરમેશ્વરને વિષે તો અતિશે પ્રીતિએ યુક્ત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ભક્તમાં કયો ભક્ત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એટલે સંતમંડળે તો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વિષે પ્રીતિવાળો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નાહી-ધોઇને પવિત્ર થઇને ભગવાનની પૂજા કરે છે. અને એક તો મળમૂત્રનો ભર્યો થકો ભગવાનની પૂજા કરે છે. એ બેમાં કયો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મુનિમંડળે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પવિત્ર થઇને ભગવાનની પૂજા કરે 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માયિક ઉપાધિને તજીને ભગવાનને ભજે છે તેને તો તમે ન્યૂન કહો છો ને જે માયિક ઉપાધિએ સહિત થકો પરમેશ્વરને વિષે પ્રીતિવાન છે તેને શ્રેષ્ઠ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કેવી રીતે શ્રેષ્ઠ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 પ્રશ્નનું કોઇથી સમાધાન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ગીતામાં ચાર પ્રકારના ભક્ત કહ્યા છે તેમાં જ્ઞાનીને જ ભગવાને પોતાનો આત્મા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જે માયિક ઉપાધિને તજીને બ્રહ્મરૂપ થઇને ભગવાનને ભજે તે ભક્ત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નિત્ય પ્રલય જે સુષુપ્તિ ને નિમિત્ત પ્રલય જે બ્રહ્માની સુષુપ્તિ ને પ્રાકૃત પ્રલય જે પ્રકૃતિનું કાર્ય સર્વે પ્રકૃતિને વિષે લીન થઇ જાય અને </w:t>
      </w:r>
      <w:r w:rsidR="009E07E7" w:rsidRPr="00815FBF">
        <w:rPr>
          <w:rFonts w:ascii="Bhujmandir Hari" w:hAnsi="Bhujmandir Hari" w:cs="Bhujmandir Hari"/>
          <w:sz w:val="36"/>
          <w:szCs w:val="36"/>
          <w:cs/>
          <w:lang w:bidi="gu-IN"/>
        </w:rPr>
        <w:lastRenderedPageBreak/>
        <w:t>આત્યંતિક પ્રલય જે જ્ઞાનપ્રલય તેમાં તો પ્રકૃતિ પર્યંત સર્વે બ્રહ્મના પ્રકાશને વિષે લીન થઇ જાય છે. અને નિત્ય પ્રલયમાં જીવની ઉપાધિ લીન થઇ જાય છે ને નિમિત્ત પ્રલયમાં ઇશ્વરની ઉપાધિ લીન થઇ જાય છે ને પ્રાકૃત પ્રલયમાં પુરૂષની ઉપાધિ સર્વે લીન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સૃષ્ટિ સૃજાય છે ત્યારે એ ત્રણેને પોતપોતાની ઉપાધિ વળગે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આત્યંતિક પ્રલય જે જ્ઞાનપ્રલય તેણે કરીને જેણે માયિક ઉપાધિનો ત્યાગ કર્યો તેને તો પાછી કોઇ કાળે માયિક ઉપાધિ વળગતી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કોઇક કાળે દેહ ધરે તો જેમ ભગવાન સ્વતંત્ર થકા દેહ ધરે છે તેમ તે પણ સ્વતંત્ર થકો દેહ ધરે છે પણ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 તેને આધિન થકો દેહને નથી ધરતો માટે બ્રહ્મરૂપ થઇને જે પરમેશ્વરને ભજે તે જ શ્રેષ્ઠ છે. અને આ વાર્તા છે તે જે પરમેશ્વરનો અનન્ય ભક્ત છે અને એકાંતિક ભક્તના લક્ષણે યુક્ત છે તેને જ સમજાય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(અમ.૨) ।। ૨૨૨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ઉપશમનું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વડવાઇનું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ફાગણ વદિ ૨ દ્વિતીયાને દિવસ સ્વામી શ્રીસહજાનંદજી મહારાજ શ્રીઅમદાવાદ મધ્યે શ્રીનરનારાયણના મંદિરને સન્મુખ ઓટા ઉપર ઢોલિયો ઢળાવીને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ગુલાબી રંગની પાઘ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પાઘને વિષે ગુલાબના ને ચમેલીના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પોતાના મુખારવિંદની આગળ મુનિ તથા દેશદેશના હરિભક્તની સભા ભરાઇ 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સમગ્ર મુનિમંડળ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માત્ર છે તે પંચવિષયને આધારે જીવે છે. તે કાં તો બાહ્ય પંચવિષયને ભોગવતો હોય અને જ્યારે બાહ્ય પંચવિષયનો યોગ ન હોય ત્યારે અંતઃકરણમાં પંચવિષયનું ચિંતવન કર્યાં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જીવ વિષયના ચિંતવન વિના ને વિષયને ભોગવ્યા વિના ક્ષણ માત્ર પણ રહી શક્તો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વડનું વૃક્ષ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તેનાં જે મૂળ તે જ વડને લીલો રાખે છે. અને બીજાં સર્વે મૂળ ઉખડી ગયાં હોય ને જો એક વડવાઇ પૃથ્વીમાં ચોટી રહી હોય તો પણ એ વડનું વૃક્ષ લીલું રહે છે. તેમ ઉપર થકી કદાચિત્ પંચવિષયનો ત્યાગ કર્યો છે પણ અંતરમાં વિષયનું ચિંતવન થાય </w:t>
      </w:r>
      <w:r w:rsidR="009E07E7" w:rsidRPr="00815FBF">
        <w:rPr>
          <w:rFonts w:ascii="Bhujmandir Hari" w:hAnsi="Bhujmandir Hari" w:cs="Bhujmandir Hari"/>
          <w:sz w:val="36"/>
          <w:szCs w:val="36"/>
          <w:cs/>
          <w:lang w:bidi="gu-IN"/>
        </w:rPr>
        <w:lastRenderedPageBreak/>
        <w:t>છે એ જ એને જન્મ-મરણનો હેતુ છે. એવા જે પંચવિષય તે પરમેશ્વરના ભક્તને કેવી રીતે જન્મ-મરણના 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એનો ઉત્તર જેમ સમજાયો તેમ મુક્તાનંદસ્વામીએ કર્યો પણ યથાર્થ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 પ્રશ્નનો ઉત્તર અમે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માયામય એવાં જે ત્રણ શરીર તેની ભાવનાએ રહિત કેવળ આત્મસત્તારૂપે રહીને જે ભક્ત પરમેશ્વરની મૂતિનું ચિંતવન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ભગવાનના ચિંતવનના બળે કરીને જ્યારે ઉપશમ અવસ્થા વર્તે ત્યારે એ ભક્તને ઉપશમને બળે કરીને પંચવિષય જન્મ-મરણના હેતુ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મહી જેવી કે સાબરમતી જેવી નદી બે કાંઠામાં વહેતી હોય ત્યારે હાથી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વૃક્ષ સર્વે તણાઇ જાય પણ કોઇ ઠરી શકે નહિ. તેમ ઉપશમવાળાને પણ ગમે તેવા રમણીય ભોગ ઇન્દ્રિયોને ગોચર થયા હોય પણ જ્યારે અંતર સન્મુખ દૃષ્ટિ કરે ત્યારે જેવા પૂર્વજન્મને વિષે દેખ્યા હોય ને તે આ જન્મમાં વિસરી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તેની વિસ્મૃતિ થઇ જાય છે. એવી રીતે જે ભક્તને વર્તતું હોય તે ઉપશમ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ઉપશમનો મહિમા અતિ મોટો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આ સંસારને વિષે અજ્ઞાની સ્ત્રી-પુરૂષ હોય ને તેને પરણાવ્યા મોર અતિશે પ્રીતિ વર્તતી હોય ને પછી તેને પરણાવીને ત્રણ રાત ને ત્રણ દિવસ સુધી ઉજાગરો ને પંથ કરાવ્યો હોય ને પછી એ બેને ભેળાં કર્યાં હોય તો નિદ્રાને માર્યે એકબીજાનાં રૂપનું કે સ્પર્શનું સુખ ભોગવવાને સમર્થ થાય નહિ. અને એકબીજાને આલિંગન કરી રહ્યાં હોય તોપણ જેમ કાષ્ઠને સામસામાં બાંધી મુક્યાં હોય તેમ સુતાં હોય પણ પંચવિષયમાં એકે સુખ આવે નહિ. એ જો અજ્ઞાન કાળે સુષુપ્તિમાં ઉપશમને પામ્યાં છે તોપણ કોઇ જાતની વિષયની ખબર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જ્ઞાની છે ને પરમેશ્વરના સ્વરૂપને ધ્યાને કરીને ઉપશમ દશાને પામ્યો છે તેને પંચવિષય કેમ બાધ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જે ઉપશમ દશાને પામ્યો તેને પંચવિષય જન્મ-મરણના હેતુ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નિત્યાનંદસ્વામીએ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ઉપશમ દશા પામ્યાનો તમે કહ્યો જે આત્મારૂપે થઇને ભગવાનના ધ્યાન કરવારૂપ ઉપાય તે તો અતિ કઠણ છે. માટે તે વિના બીજો એનો સુગમ ઉપાય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અતિશે માહાત્મ્ય સમજતો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ભગવાન ને ભગવાનના ભક્તની સેવા-ચાકરી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દર્શન કરવું તેમાં અતિશે વેગવાન શ્રદ્ધા વર્તતી હોય. એવો જે ભગવાનનો ભક્ત તેને એ ઉપશમ દશા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અમને એમ ભાસે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સેવક માની હશે તે તો કોઇને નહિ ગમતો હોય. અને માની સેવક પાસે જે ટેલ ચાકરી કરાવવી તે તો જેમ કાળ પડે ત્યારે મોટા માણસ પણ કોદરા ખાઇને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માની સેવકને પાસે સેવા-ચાકરી કરાવવી તે પણ એવી છે. અને ધણીનો રાજીપો તો જેવો નિર્માની સેવક ઉપર હોય એવો માની ઉપર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ધણીનું ગમતું કરે તે જ સેવક સાચો.</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વિવેક ને સમજણ ન હોય તે ધણીને કેમ રાજી કરે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મૂળજી બ્રહ્મચારી ને રતનજી એ અતિશે ક્યાં ડાહ્યા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કલ્યાણનો ખપ અતિશે છે. માટે ભગવાન જેમ રાજી થાય તેમ એમને કરતાં આવડે છે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આ સમયમાં તો અયોધ્યાવાસી બાઇ-ભાઇ સર્વે જેવા અમારા ગમતામાં વર્તે છે તેવા તો પરમહંસ તથા સાંખ્યયોગી ને કર્મયોગી સત્સંગી તે પણ અમારા ગમતામાં નથી વર્તતા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અયોધ્યાવાસીએ તો અતિશે જ સત્સંગ પરાયણ પોતાનું જીવિતવ્ય કર્યું છે. માટે અયોધ્યાવાસીની પેઠે ભગવાનને રાજી કરતાં કોઇને આવડતું નથી. અને એ અયોધ્યાવાસી તો બહુ વિશ્વાસી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કોઇક કપટી હશે તો એમને છેતરી જશે તે સારું એમને કોઇક કાર્યનો આદર કરવો હોય ત્યારે મોટેરા પરમહંસ તથા મોટેરા સત્સંગી ગૃહસ્થ તેમને પુછીને તે કામ કરવા દેવું પણ કોઇક એક જણાને કહ્યે કરવા દેવું નહિ. એવી રીતે ત્યાગી તથા ગૃહસ્થ સત્સંગીને અયોધ્યાવાસીની ખબર રાખવી એમ અમારી આજ્ઞા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(અમ.૩) ।। ૨૨૩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ભગવાન દેહ ધરતા થકા અજન્મા છે. નટવિદ્યાના જાણતલ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૧૮૮૨ ના ફાગણ વદિ ૩ તૃતીયાને દિવસ સ્વામી શ્રીસહજાનંદજી મહારાજ શ્રીઅમદાવાદ મધ્યે શ્રીનરનારાયણના મંદિરને સન્મુખ વેદિકા ઉપર ગાદીતકિયે યુક્ત જે </w:t>
      </w:r>
      <w:r w:rsidR="009E07E7" w:rsidRPr="00815FBF">
        <w:rPr>
          <w:rFonts w:ascii="Bhujmandir Hari" w:hAnsi="Bhujmandir Hari" w:cs="Bhujmandir Hari"/>
          <w:sz w:val="36"/>
          <w:szCs w:val="36"/>
          <w:cs/>
          <w:lang w:bidi="gu-IN"/>
        </w:rPr>
        <w:lastRenderedPageBreak/>
        <w:t>ઢોલિયો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 ઉપર ગુલાબી રંગની પાઘ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વિષે ગુલાબના તોરા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શ્રવણ ઉપર ગુલાબના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ગુલાબના બહુ હાર કંઠને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બાંયે ગુલાબના બાજુબંધ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મુનિમંડળ તથા હરિભક્ત પ્રત્યે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 એક વાત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ભગવાનના સ્વરૂપનો દૃઢ નિશ્ચય કરવો તે ભગવાન કેવા છે તો પોતાની ઇચ્છાએ કરીને જીવના કલ્યાણને અર્થે જન્મ ધરે છે. ને જન્મને ધરતા થકા પણ અજન્મા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દેહને મુક્તા થકા પણ અજર અમર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નિરંજન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કેતાં માયાના અંજને કરીને રહિત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મૂર્તિમાન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સ્વયંપ્રકાશ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પરબ્રહ્મ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અક્ષરાતીત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અનંત કોટિ બ્રહ્માંડના આધાર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મનુષ્ય દેહને જે ધરવું ને મુકવું તે તો નટની પેઠે ઇન્દ્રજાળ સરખું છે. અને અનંતકોટિ અક્ષરાદિક મુક્તના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સ્વામી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શ્રીપુરૂષોત્તમ નારાયણ તે પ્રથમ ધર્મદેવ થકી મૂર્તિને વિષે શ્રીનરનારાયણ રૂપે પ્રગટ થઇને બદરિકાશ્રમને વિષે તપ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 શ્રીનરનારાયણ તે પૃથ્વીને વિષે કોઇક કાર્યને અર્થે મત્સ્ય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કચ્છ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કૃષ્ણાદિક જે દેહ તેને ગ્રહણ કરીને અને તે પોતાને દેહે કરીને અન્ય જીવના દેહાભિમાનનો ત્યાગ કરાવીને અને બ્રહ્મઅભિમાનને ગ્રહણ કરાવીને પોતાના દેહને અને અન્ય જીવના દેહને સમ દેખાડે છે. જેમ કાંટે કરીને કાંટાને કાઢીને બે કાંટાનો ત્યાગ કરે. તેમ ભગવાન પોતાના દેહનો અન્ય જીવના દેહને તુલ્યપણે ત્યાગ કરે છે. તે ભારતને વિષે આખ્યાન છે જે નૃસિંહજીને જ્યારે દેહત્યાગ કર્યાની ઇચ્છા થઇ ત્યારે અંતર્યામીરૂપે કરીને શિવના હૃદયને વિષે પ્રેરીને શિવ પાસે શરભનો દેહ ધરાવ્યો. અને તે શરભને ને નૃસિંહજીને યુદ્ધ થયું ને પછી નૃસિંહજીએ પોતાનો દેહ મુકી દીધો. એવી રીતે સ્વતંત્ર થકા પોતાની ઈચ્છાએ કરીને દેહને ગ્રહણ કરે છે ને દેહનો ત્યાગ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જેમ રૂષભદેવનો દેહ દાવાનલને વિષે બળી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શ્રીકૃષ્ણભગવાનના પગમાં તીર લાગ્યો ને દેહનો ત્યાગ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ચરિત્રને દેખીને જે નાસ્તિક મતિવાળા છે ને અભક્ત છે તેમની મતિ ભ્રમી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પોતાની પેઠે ભગવાનને વિષે પણ જન્મ મૃત્યુનું </w:t>
      </w:r>
      <w:r w:rsidR="009E07E7" w:rsidRPr="00815FBF">
        <w:rPr>
          <w:rFonts w:ascii="Bhujmandir Hari" w:hAnsi="Bhujmandir Hari" w:cs="Bhujmandir Hari"/>
          <w:sz w:val="36"/>
          <w:szCs w:val="36"/>
          <w:cs/>
          <w:lang w:bidi="gu-IN"/>
        </w:rPr>
        <w:lastRenderedPageBreak/>
        <w:t>આરોપણ કરે છે. અને તેમની મતિને વિષે એમ જણાય છે જે ભગવાન પણ કર્મે કરીને દેહને ધરે છે અને કર્મે કરીને દેહને મુકે છે. અને જ્યારે નૈષ્કર્મ્ય કર્મને કરશે ત્યારે કર્મ ખપીને મુક્ત થશે.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આસ્તિક બુદ્ધિવાળા છે અને હરિભક્ત છે તે એમ જાણે છે જે નાસ્તિકની સમજણ છે તે ખોટી છે. ને ભગવાનનો દેહ તો નિત્ય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વિષે જન્મ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વૃદ્ધપણું ને મૃત્યુ ઈત્યાદિક જે દેહના ભાવ તે તો ભગવાનની લીલા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કાળ ને માયા તે ભગવાનના દેહને વિષે ચેષ્ટા કરવાને અર્થે સમર્થ થતા નથી. અને ભગવાનના દેહને વિષે પરિણામપણું જણાય છે તે તો એ ભગવાનની યોગમાયાએ કરીને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વિષે જે ભગવાનના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મોહ નથી પામતા ને જે અભક્ત છે તેની મતિ ભ્રમી જાય છે. જેમ નટનાં ચરિત્રને દેખીને જગતના જીવની મતિ ભ્રમી જાય છે. અને નટની વિદ્યાના જાણતલની મતિ નથી ભ્રમતી. તેમ પુરૂષોત્તમ એવા જે શ્રીનરનારાયણ તે અનેક દેહ ધરીને નટની પેઠે ત્યાગ કરે છે એ શ્રીનરનારાયણ સર્વે અવતારના કારણ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શ્રીનરનારાયણને વિષે જે મરણભાવ કલ્પે છે તેને અનેક દેહ ધરવા પડે છે. ને ચોરાશીના દુઃખનો ને યમપુરીના દુઃખનો તેને પાર આવતો નથી. અને જે શ્રીનરનારાયણને વિષે અજર અમરપણું સમજે છે તે કર્મ થકી અને ચોરાશી થકી મુકાઇ જાય છે. માટે આપણા ઉદ્ધવ સંપ્રદાયના સર્વે સત્સંગી સાધુ ભગવાનની મૂર્તિયું જે થઇ ગઇ ને હમણાં છે ને આગળ થશે તેને વિષે મરણભાવ કોઈ કલ્પશો માં. અને આ વાર્તા સૌ લખી લેજો.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પોતાનું પ્રગટપણું જણાવતા હવા. ને તે વાર્તા સાંભળીને સર્વે તેવી જ રીતે શ્રીજીમહારાજનો નિશ્ચય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(અમ.૪) ।। ૨૨૪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પુરૂષોત્તમનું અસાધારણ લક્ષણ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ધર્માદિક ચારનાં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સંવત્૧૮૮૨ના ફાગણ વદિ ૪ ચતુર્થીને દિવસ સ્વામી શ્રીસહજાનંદજી મહારાજ શ્રીઅમદાવાદ મધ્યે શ્રીનરનારાયણના મંદિર થકી ઉત્તરાદિ દિશે વેદિકાને વિષે ઢોલિયા ઉપર ગાદીતકિયાનું ઉઠીંગણ દઇને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w:t>
      </w:r>
      <w:r w:rsidR="009E07E7" w:rsidRPr="00815FBF">
        <w:rPr>
          <w:rFonts w:ascii="Bhujmandir Hari" w:hAnsi="Bhujmandir Hari" w:cs="Bhujmandir Hari"/>
          <w:sz w:val="36"/>
          <w:szCs w:val="36"/>
          <w:cs/>
          <w:lang w:bidi="gu-IN"/>
        </w:rPr>
        <w:lastRenderedPageBreak/>
        <w:t>કંઠને વિષે ગુલાબનો મોટો હાર વિરાજમાન હતો ને પાઘને વિષે પુષ્પના તોરા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જમણા હસ્તને વિષે તુલસીની માળાને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મોટા મોટા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કુબેરસિંહજી છડીદારે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શ્રીપુરૂષોત્તમ ભગવાનનું અસાધારણ લક્ષણ 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અનેક જીવનાં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નાડીનો સંકેલો કરીને જે તત્કાળ સમાધિ કરાવવી તે બીજાથી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લક્ષાવધિ મનુષ્ય નિયમમાં રહ્યાં થકાં વશ વર્તે તે બીજા કોઇથી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અક્ષરાદિક જે મુક્ત તેને પણ નિયમમાં રાખવાને સમર્થપણું તે પણ બીજામાં હોય નહિ એવી રીતે પુરૂષોત્તમ નારાયણનું અસાધારણ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કુબેરસિંહજીએ બીજો પ્રશ્ન પુછ્યો જે હે મહારાજ! બ્રહ્માંડ તો અસંખ્ય કોટિ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અવતાર તો આ બ્રહ્માંડમાં જંબુદ્વિપના ભરતખંડને વિષે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બ્રહ્માંડોમાં અસંખ્ય જીવ છે તે જીવનો ઉદ્ધાર ભગવાન શી રીતે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આ બ્રહ્માંડમાં વિરાજે છે તે જ ભગવાન સર્વેના સ્વામી છે ને અનંત કોટિ બ્રહ્માંડને વિષે અસંખ્ય જીવના કલ્યાણને અર્થે બ્રહ્માંડ બ્રહ્માંડ પ્રત્યે તે જ ભગવાન પોતે દેહ ધારણ કરે છે. તેને શરણે અસંખ્ય જીવ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તેણે કરીને અક્ષરધામમાં શ્રી પુરૂષોત્તમના ચરણારવિંદને ઘણાક જીવ પામે છે એ ઉત્તર એનો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કુબેરસિંહે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જાણવા વાળા જે સત્સંગી તેને શું શું તજવું ને શું શું ગ્રહણ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માયિક પદાર્થની આશા તે સર્વે પ્રકારે ત્યાગ કરવી ને ભગવાન સંબંધી આશાનું ગ્રહણ કરવું ને જો ધનને વિષે આશા હોય તો એમ આશા બાંધવી જે ભગવાનના ધામમાં સોનામહોરૂં તથા હીરા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માણેક આદિક અમૂલ્ય પદાર્થ છે એ સર્વે ભગવાનને ભજશું તો પામશું એમ આશા બાંધવી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માયિક પદાર્થની આશા ન બાંધવી અને જો સ્ત્રી સંબંધી કામના હોય તો એમ વિચાર કરે જે પરસ્ત્રી સામી ખોટી નજર કરશું તો નરક ચોરાશીમાં જાવું પડશે ને ત્યાં મહાદુઃખ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વિષય તો કૂતરા ગધેડાં પણ ભોગવે છે અને મને તો પ્રગટ પુરૂષોત્તમ મળ્યા છે તે કુરાજી થશે તો મોટી ખોટ આવશે એમ જાણીને કામવાસનાનો ત્યાગ કરવો અને ભગવાન સંબંધી સુખનું ગ્રહણ કરવું ને દેહના </w:t>
      </w:r>
      <w:r w:rsidR="009E07E7" w:rsidRPr="00815FBF">
        <w:rPr>
          <w:rFonts w:ascii="Bhujmandir Hari" w:hAnsi="Bhujmandir Hari" w:cs="Bhujmandir Hari"/>
          <w:sz w:val="36"/>
          <w:szCs w:val="36"/>
          <w:cs/>
          <w:lang w:bidi="gu-IN"/>
        </w:rPr>
        <w:lastRenderedPageBreak/>
        <w:t>સંબંધીમાં પ્રીતિ હોય તો તેનો ત્યાગ કરવો ને ભગવાનના દાસ જે સંત તે સંઘાથે પ્રીતિ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ગ્રહણ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દેહને વિષે અહંબુદ્ધિ હોય તો તેનો ત્યાગ કરીને ભગવાનના દાસપણાની બુદ્ધિનું ગ્રહણ કરવું. ને ભગવાન અથવા સાધુ તે પોતાને કોઇક રીતે કચવાયા હોય ને તિરસ્કાર કર્યો હોય તેણે કરીને ભગવાનનો તથા સંતનો પોતાને અવગુણ આવ્યો હોય તો તેનો મનમાંથી ત્યાગ કરવો ને પોતાની ભુલ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 ને સંતોનો ગુણ ગ્રહણ કરવો. એવી રીતે સવળું વિચારવું પણ અવળું તો કોઇ દિવસ વિચારવું જ નહિ એવી રીતે એ પ્રશ્નનો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કુબેરસિંહે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ને મોક્ષ એ ચારેનું રૂપ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મંદમંદ હસીને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અર્થનું રૂપ તો એ છે જેણે કરીને ધન ભેળું કરવું અથવા મોક્ષ સંબંધી પોતાનો અર્થ સાધવો એ પણ અર્થનું રૂપ છે. અને ધર્મનું રૂપ તો એ જે તે ધન ધર્મને અર્થે સત્સંગમાં જ વાવરે પણ કુમાર્ગે ક્યાંઈ ન વાવરે એ ધર્મનું રૂપ છે. અને કામનું રૂપ તો એ છે જે એક પરણેલ સ્ત્રી રાખે અને તેનો પણ ઋતુ કાળે સંગ કરે અને બીજી સ્ત્રીયું જગતમાં છે તેને મા બેન દીકરી તુલ્ય જાણીને ત્યાગ રાખે એ કામનું રૂપ છે. અને મોક્ષનું રૂપ તો એ જે સત્સંગ સંબંધી જે સર્વે વર્તમાન તેને ખબડદાર થઇને રાખે ને ભગવાનનો અચળ નિશ્ચય રાખે એ મોક્ષનું રૂપ છે. એ ચારેનો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 મહારાજ પોઢી જાતા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(અમ.૫) ।। ૨૨૫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આજ પ્રત્યક્ષ ભગવાન સર્વાવતારી છે તે સમજવાની 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ફાગણ વદિ ૬ છઠ્ઠને દિવસ સ્વામી શ્રીસહજાનંદજી મહારાજ શ્રીઅમદાવાદ મધ્યે શ્રીનરનારાયણના મંદિરની સન્મુખ વેદિકા ઉપર ગાદીતકિયે યુક્ત જે ઢોલિયો તે ઉપર વિરાજમાન હતા 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કોટને વિષે ગુલાબના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બેઉ કોરે ચમેલીના પુષ્પના તોરા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બેઉ કાન ઉપર ગુલાબના ગુચ્છ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ગુલાબનો મોટો ગુચ્છ </w:t>
      </w:r>
      <w:r w:rsidR="009E07E7" w:rsidRPr="00815FBF">
        <w:rPr>
          <w:rFonts w:ascii="Bhujmandir Hari" w:hAnsi="Bhujmandir Hari" w:cs="Bhujmandir Hari"/>
          <w:sz w:val="36"/>
          <w:szCs w:val="36"/>
          <w:cs/>
          <w:lang w:bidi="gu-IN"/>
        </w:rPr>
        <w:lastRenderedPageBreak/>
        <w:t>હસ્તકમળમાં લઇને મુખારવિંદ ઉપર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સંધ્યા આરતી થઇ રહી તે કેડે કુબેરસિંહે શ્રીજીમહારાજ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પુરૂષને ભગવાનનો નિશ્ચય પોતાના હૃદયમાં યથાર્થ થયો હોય તે નિશ્ચય ક્યારેય ન ડગે તે ઉપાય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વાત તો સૌને સાંભળવા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સર્વે સાવધાન થઇને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પ્રત્યક્ષ એવા જે ભગવાન તેનું આવી રીતે માહાત્મ્ય જાણે તો નિશ્ચય ડગે નહિ. તે માહાત્મ્ય કહીએ છીએ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આ સત્સંગને વિષે જે ભગવાન વિરાજે છે તે જ ભગવાનમાંથી સર્વે અવતાર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 તો અવતારી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જ સર્વેના અંતર્યામી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જ અક્ષરધામને વિષે તેજોમય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સદા સાકારરૂપ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અનંત ઐશ્વર્ય યુક્ત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જ અનંત બ્રહ્માંડના રાજાધિરાજ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અક્ષરબ્રહ્મના પણ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 જ્યારે પ્રગટ થઇને ઋષભદેવની ક્રિયાને ગ્રહણ કરે ત્યારે જાણીયે જે ઋષભદેવ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જ્યારે રામાવતારનું ચરિત્ર કરે ત્યારે જાણીએ જે રામચંદ્રજી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જ્યારે શ્રીકૃષ્ણની લીલા આચરે ત્યારે જાણીએ જે શ્રીકૃષ્ણ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એજ પ્રકારે જે જે અવતારની ક્રિયા જાણ્યામાં આવે ત્યારે એમ સમજવું જે મહોરે ભગવાનના જેટલા અવતાર થયા છે તે સર્વે આમાંથી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એજ ભગવાન સર્વે અવતારના કારણ છે એમ સમજે તો તેનો નિશ્ચય ડગે નહિ ને એમ ન સમજે તો કાંઈક ડગમગાટ થાય ખરો. એનો એ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 જ શ્રીકૃષ્ણ ભગવાન પોતે શ્રીનરનારાયણ રૂપે કરીને ધર્મ થકી ભક્તિને વિષે પ્રગટ થયા છે. તે માટે આ શ્રીનરનારાયણને અમે અમારું રૂપ જાણીને અતિ આગ્રહ કરીને સર્વેથી પ્રથમ આ શ્રીનગરને વિષે પધરાવ્યા છે. માટે આ શ્રીનરનારાયણને વિષે ને અમારે વિષે લગારે પણ ભેદ સમજવો નહિ. ને બ્રહ્મધામના નિવાસી પણ એજ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રીતનાં શ્રીજીમહારાજનાં વચન સાંભળીને વળી કુબેરસિંહે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 બ્રહ્મપુર કેવું છે તેનું રૂપ કહો ને તેને વિષે જે ભગવાનના ભક્ત છે તેનું રૂપ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અક્ષર રૂપ જે બ્રહ્મ છે તે જ શ્રીપુરૂષોત્તમનારાયણને રહેવા સારું ધામરૂપ થયું છે ને સર્વ અક્ષર બ્રહ્મ થકી ભગવાનના ધામરૂપ જે અક્ષર બ્રહ્મ તે અનાદિ છે ને તે બ્રહ્મધામને વિષે બહુ પ્રકારના મહોલ છે. તે મહોલને વિષે બહુપ્રકારના ગોખ ને બહુ પ્રકારના ઝરૂખા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બહુ પ્રકારની તેને અગાસીયું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બહુ ચિત્ર વિચિત્રપણું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બહુ પ્રકારના ફુંવારા છે. ને બહુ પ્રકારના બાગબગીચા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ફુલ પણ અનંત જાતનાં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તેજોમય છે. ને અનંત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એને કોઈ ધામની ઉપમા ન દેવાય તેવું છે. અને ગોલોક પણ એને કહીએ ને અનંત અન્યધામની વિભૂતિયું તે થકી અસંખ્ય કોટિજાતની શોભાનું અધિકપણું છે ને અપાર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 છે જેમ આકાશ છે તેની ચારે કોરે જોઇએ તે કોઈ દિશામાં અંત આવતો નથી. તેમ એ ભગવાનના ધામનો હેઠે ઉપર ને ચારેકોર અંત નથી કેમજે એ અપાર છે. તેનો જો પાર લેવા માંડે તો પાર આવે નહિ એવું મોટું બ્રહ્મપુર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બ્રહ્મપુરને વિષે જે પદાર્થ છે તે સર્વે દિવ્ય ચૈતન્યમય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ધામને વિષે અસંખ્ય પાર્ષદ રહ્યા છે. તે કેવા છે તો દિવ્ય આકાર સહિત ને તેજોમય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સર્વભૂત પ્રાણી માત્રના અંતર્યામી છે. તે સર્વે ભગવાનની સેવામાં નિરંતર તત્પર રહ્યા છે. ને તે જ ધામના જે પતિ અને અક્ષરાદિક મુક્તના સ્વામી ને પરબ્રહ્મ પુરૂષોત્તમ જે છે તે જ આ સત્સંગને વિષે વિરાજમાન છે. આવો જેનો નિશ્ચય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બ્રહ્મધામને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(અમ.૬) ।। ૨૨૬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શ્રીજીએ પોતાનું પુરૂષોત્તમપણું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ફાગણ વદિ ૭ સપ્તમીને દિવસ સ્વામી શ્રીસહજાનંદજી મહારાજ શ્રીઅમદાવાદ મધ્યે શ્રીનરનારાયણના મંદિરને વિષે દરવાજાના મેડા ઉપર વાસુદેવમાહાત્મ્ય વંચાવતા હતા. પછી ઉઠીને દરવાજા પાસે લીંબડાના વૃક્ષ તળે ઢોલિયા ઉપર સંધ્યા સમે વિરાજમાન થયા હતા. અને મસ્તક ઉપર ગુલાબી રંગની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ગુલાબના તોરા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ગુલાબના હાર પહેરીને ગરકાવ થયા હતા. ને શ્વેત પછેડી ઓઢી </w:t>
      </w:r>
      <w:r w:rsidR="009E07E7" w:rsidRPr="00815FBF">
        <w:rPr>
          <w:rFonts w:ascii="Bhujmandir Hari" w:hAnsi="Bhujmandir Hari" w:cs="Bhujmandir Hari"/>
          <w:sz w:val="36"/>
          <w:szCs w:val="36"/>
          <w:cs/>
          <w:lang w:bidi="gu-IN"/>
        </w:rPr>
        <w:lastRenderedPageBreak/>
        <w:t>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સુરવાળ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ઉગમણે મુખારવિંદે વિરાજમાન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પ્રાગજી દવે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તમારે વિષે કીયે પ્રકારે મન સ્થિર થાય ને વ્યભિચારને કોઈ કાળે ન પામે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પ્રશ્નનો ઉત્તર કરીએ તેને તમે સાંભળો. 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માહાત્મ્ય જાણવા થકી ભગવાનને વિષે મન સ્થિર થાય છે તે માહાત્મ્ય જાણવાની રીત કહીએ છીએ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પ્રથમ અમે પીપલાણામાં લાધા બ્રાહ્મણને ઘેર રામાનંદ સ્વામીને એમ પુછ્યું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સનાતન ઇશ્વર છો કે આધુનિક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રામાનંદ સ્વામી તો બોલ્યા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ત્યારપછી અગણોત્તરા કાળમાં અમે માંદા થયા હતા ત્યારે અમે ક્ષીરસાગરને વિષે શેષ શય્યાને વિષે શેષશાયી નારાયણ સુતા છે ત્યાં ગયા. ત્યારે ત્યાં અમે રામાનંદ સ્વામીને જોયા. તે ધોળી ધોતી પહેરી હતી ને પછેડી ઓઢી હતી. એવા બીજા પણ ઘણાક શેષશાયી નારાયણના ચરણારવિંદને સમીપે બેઠા હતા તે અમે જોયા. ત્યારે અમે નારાયણને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રામાનંદ સ્વામી તે કોણ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નારાયણે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બ્રહ્મવેત્તા છે. એમ નારાયણને બોલતે સતે રામાનંદ સ્વામી તો તે નારાયણના શરીરને વિષે લીન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ત્યાર પછી અમે દેહને વિષે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પછી અમે અંતર્દૃષ્ટિ કરી ત્યારે પ્રણવનાદને જોયો. તે જોતાં જોતાં નંદીશ્વર પોઠીયો આવ્યો તે ઉપર બેસીને કૈલાસમાં શિવજી પાસે ગયા. ને ત્યાં ગરૂડ આવ્યો તે ઉપર બેસીને વૈકુંઠ તથા બ્રહ્મધામને વિષે જાતા હવા. ત્યાં ગરૂડ પણ ઉડી શક્યો નહિ એટલે અમે એકલા જ તે સર્વ થકી પર એવું જે શ્રી પુરૂષોત્તમનું ધામ તેમાં ગયા. ત્યાં પણ હું જ પુરૂષોત્તમ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વિના બીજો મોટો કોઈ દેખ્યો નહિ. એટલે ઠેકાણે ફર્યા અને પછી અમે દેહને વિષે આવ્યા.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ફેર અંતર સામું જોયું ત્યારે એમ જણાણું જે સર્વે બ્રહ્માંડની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 ને પ્રલય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કર્તા પણ હું જ છું. ને અનંત બ્રહ્માંડુંના અસંખ્ય 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અસંખ્ય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અસંખ્ય કૈલાસ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અસંખ્ય 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બ્રહ્મપુર અને અસંખ્ય કરોડ બીજી ભૂમિકાઓ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મારે તેજે કરીને તેજાયમાન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હું કેવો છું તો મારા પગને અંગુઠે કરીને પૃથ્વીને ડગાવું તો અસંખ્ય બ્રહ્માંડની પૃથ્વી ડગવા લાગે ને મારે તેજે કરીને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આદિક સર્વે તેજાયમાન છે. એવો જે હું તે મારે વિષે એમ સમજીને નિશ્ચય કરે તો ભગવાન એવો જે હું તે મારે વિષે મન સ્થિર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કોઈ કાળે વ્યભિચારને પામે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જે જીવ મારે શરણે આવ્યા છે ને એમ સમજશે તેને સર્વેને હું સર્વોપરી એવું જે મારું ધામ છે તેને પમાડીશ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સર્વેને અંતર્યામી જેવા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બ્રહ્માંડુંની ઉત્પત્ત્યાદિકને કરે એવા સમર્થ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પછી સામર્થી પામીને એમ જાણે જે હું જ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ઋષિરૂપ એવા જે પ્રત્યક્ષ શ્રીનરનારાયણ તેને ગણવા જ નહિ એવો અહંકાર આવવા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એમ જાણવું જે શ્રીનરનારાયણની કરૂણાએ કરીને હું મોટપ પામ્યો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શ્રીજીમહારાજે એ પ્રશ્નનો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(અમ.૭) ।। ૨૨૭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સાધુને પરસ્પર ક્રોધ ઉપજે તો પ્રણામ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પ્રાર્થનાદિ પ્રાયશ્ચિત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ફાગણ વદિ ૮ અષ્ટમીને દિવસ સ્વામી શ્રીસહજાનંદજી મહારાજ શ્રીઅમદાવાદ મધ્યે શ્રીનરનારાયણના મંદિરથી ઉત્તર દિશે ધર્મશાળાને વિષે સાધુને જમાડતા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સુંદર શ્વેત રૂમાલ મસ્તક ઉપર બાંધ્યો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ડાબા ખભા ઉપર ખેસ નાખીને કેડ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ગુલાબનો મોટો હાર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પછી પંક્તિમાં લાડુ ફેરવતાં ફેરવતાં શ્રીજીમહારાજે સર્વે સાધુને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સર્વે પ્રકારે ક્રોધ જીતવો. તે ક્રોધ કેવો છે તો જપ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આદિક સર્વે શુભગુણને નાશ કરે એવો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હવે જે નિમિત્ત ક્રોધ ઉપજે છે તે નિમિત્તને કહીએ છીએ જે સાધુને માહોમાંહી પ્રશ્ન ઉત્તર કરતાં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વાદવિવાદ કરતાં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કોઇ પદાર્થ લેવા દેવામાં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કોઈકને શિક્ષા કરતા હોઇએ ને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પોતાની શુશ્રુષાને વિષે રહેતો હોય જે સાધુ તેને પક્ષપાતે કરીને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અપમાને કરીને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તથા </w:t>
      </w:r>
      <w:r w:rsidR="009E07E7" w:rsidRPr="00815FBF">
        <w:rPr>
          <w:rFonts w:ascii="Bhujmandir Hari" w:hAnsi="Bhujmandir Hari" w:cs="Bhujmandir Hari"/>
          <w:sz w:val="36"/>
          <w:szCs w:val="36"/>
          <w:cs/>
          <w:lang w:bidi="gu-IN"/>
        </w:rPr>
        <w:lastRenderedPageBreak/>
        <w:t>ઇર્ષ્યાએ કરીને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આસન કરવાને વિષે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પ્રસાદી વહેંચવાને વિષે ન્યૂનાધિકપણું કરે ને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પ્રકારે ક્રોધ ઉપજ્યાનાં નિમિત્ત ઘણાંક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તે ક્રોધ જો મોટા સાધુને ઉપજે અથવા નાના સાધુને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ઉપર ક્રોધ ઉપજે તેને સાષ્ટાંગ દંડવત્ પ્રણામ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ગદ્ ગદ્ હૃદયે થઇને દીનતાએ કરીને નિષ્કપટપણે કરીને રૂડાંરૂડાં વચન બોલીને તેને પ્રસન્ન કરવો એમ અમારી આજ્ઞા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કોઈક સાધુ ઉપર દ્રોહ બુદ્ધિનો સંકલ્પ થાય તો નિષ્કપટ થઇને પોતાને મુખે તે સંકલ્પ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રીતનો ભૂંડો સંકલ્પ તમારી ઉપર થયો ને તે સંકલ્પનો જે દોષ તેની નિવૃત્તિને અર્થે હાથ જોડીને તેની પ્રાર્થના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સાધુને ગૃહસ્થ હરિભક્ત ઉપર ક્રોધ ઉપજે તો તે સાધુ ગૃહસ્થની વચને કરીને પ્રાર્થના કરે અને બેઠે થકે નમસ્કાર કરે પણ સાષ્ટાંગ દંડવત્ ન કરે અને જે સાંખ્યયોગી બાઈયો છે તેમને પણ જો પરસ્પર ક્રોધ ઉપજે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કર્મયોગી સ્ત્રીયુંને વિષે ક્રોધ ઉપજે તો વચને કરીને પ્રાર્થના કરવી ને બેઠે થકે નમસ્કાર કરવો. અને સાંખ્યયોગી પુરૂષ તથા સાધુ તેમની તો એક જ 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ઉપર ક્રોધ ઉપજે તેને આપણા સ્વામી જે શ્રીનરનારાયણ તેનો ભક્ત જાણીને તત્કાળ માન મુકીને નમસ્કાર કરવો ને પ્રાર્થના કરવી પણ દેહ દૃષ્ટિ ન રાખવી જે હું મોટો છું ને ઉત્તમ છું. ને આતો મોટો નથી ને 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દેહ દૃષ્ટિ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આપણા ઇષ્ટદેવ જે શ્રીનરનારાયણ તે પણ ક્રોધ તથા માન નથી રાખતા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શ્રીનરનારાયણના આશ્રિત એવા જે ઉદ્ધવ સંપ્રદાયના આપણ સર્વે તેમણે ક્રોધ તથા માન તેનો સર્વ પ્રકારે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જે અમે ક્રોધનું પ્રાયશ્ચિત કહ્યું છે તેને જે કરશે તેના ઉપર શ્રીનરનારાયણ પ્રસન્ન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અંતઃકરણ શુદ્ધ થાશે ને તેના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 તે સર્વે નાશ પામી જશે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ક્રોધ ઉપજ્યો ને જે આ પ્રાયશ્ચિત નહિ કરે તેને સર્પ તુલ્ય જાણવો પણ તેને ભગવાનનો ભક્ત જાણવો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વાર્તા કરી તેને સાંભળીને સાધુ તથા સર્વ હરિભક્ત પુરૂષ ને સ્ત્રીઓ પરમ આનંદ પામતાં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ઇતિ વચનામૃતમ્ (અમ.૮) ।। ૨૨૮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અશ્લાલી</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ઐશ્વર્યાર્થી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કૈવલ્યાર્થી ને ભગવન્નિષ્ઠાર્થીનાં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ચૈત્ર સુદિ ૨ દ્વિતીયાને દિવસ સ્વામી શ્રીસહજાનંદજી મહારાજ શ્રીઅમદાવાદ નગરથી વાજતે ગાજતે ચાલ્યા તે સાયંકાળે ગામ શ્રીઅશ્લાલીએ પધાર્યા. ને તે ગામથી ઉત્તરાદિ દિશે આંબાવાડીમાં ઉતર્યા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ત્યાં મંચ ઉપર વિરાજમાન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સુંદર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પુષ્પના તોરા લટકતા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શ્રીજીમહારાજ મુક્તાનંદ સ્વામી તથા બ્રહ્માનંદ સ્વામી આદિક સાધુ સર્વે પ્રત્યે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 એક વાત કરવી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ભક્તને ભગવાનનું સ્વરૂપ જાણવાને વિષે કાંઈક ન્યૂનતા રહે છે તેને મોટી ખોટ આવે છે. ને ભગવાન જે પુરૂષોત્તમ જેને શ્રીકૃષ્ણ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શ્રીવાસુદેવ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શ્રીનરનારાયણ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પરબ્રહ્મ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શ્રીનારાયણ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યથાર્થ સુખ પણ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એકાંતિક ભક્ત થવાતું નથી માટે એકાંતિક એવા જે ભગવાનના જ્ઞાની ભક્ત તેમનો સમાગમ કરીને જ્ઞાનની દૃઢતા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ભગવાનના સ્વરૂપના જ્ઞાનની દૃઢતા વિના તો પ્રજાપતિ આદિ લઇને જે જગતના સૃષ્ટા છે તે પણ વારંવાર સૃષ્ટિ ભેળા ઉત્પન્ન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માયાને વિષે જ લીન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શ્રીપુરૂષોત્તમ ભગવાનના અક્ષરધામને તો એ પામતા જ નથી. તે શા સારું તો તેમની સમજણમાં ભુલ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 મુનિ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એમને વિષે શી જાતની ભુલ છે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એમની ભુલ કહીયે તે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પોતાની મુક્તિ થવી તેને વિષે પોતાની ક્રિયાનું જ બળ સમજે છે પણ ભગવાનના આશરાનું બળ નથી સમજતા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બીજું અક્ષરરૂપ થઇને જે શ્રી પુરૂષોત્તમ નારાયણની સેવા કરવી તે જ મુક્તિ છે. એમ નથી માનતા એ ભુલ છે. અને ત્રીજું રામકૃષ્ણાદિક ભગવાનના અનંત </w:t>
      </w:r>
      <w:r w:rsidR="009E07E7" w:rsidRPr="00815FBF">
        <w:rPr>
          <w:rFonts w:ascii="Bhujmandir Hari" w:hAnsi="Bhujmandir Hari" w:cs="Bhujmandir Hari"/>
          <w:sz w:val="36"/>
          <w:szCs w:val="36"/>
          <w:cs/>
          <w:lang w:bidi="gu-IN"/>
        </w:rPr>
        <w:lastRenderedPageBreak/>
        <w:t>અવતાર તેને તો એ સર્વે અંશ કરીને જાણે છે. ને ચોથું એમ જે આ બ્રહ્માંડની ઉત્પત્તિ કેમ થતી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એકવાર જોઇએ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સંકલ્પ પોતાના મનમાં પૂર્વે મૃત્યુ સમે રહ્યો હતો. તે સંકલ્પ જોઇને ભગવાને તેમને બ્રહ્માંડની ઉત્પત્ત્યાદિ કર્મને વિષે જોડ્યા છે તે જ્યારે ભગવાનના એકાંતિક ભક્તના સમાગમે કરીને સમ્યક્ પ્રકારે જ્ઞાનને પામશે ત્યારે જ બ્રહ્મરૂપ થઇને ભગવાનના ધામને પામશે ને મહા સુખિયા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જે ભક્ત તેમણે ભગવાનની સેવા વિના બીજી ઈચ્છા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ભગવાનના ભક્ત પણ ત્રણ પ્રકારના છે તે લક્ષણે કરીને જાણવા. તેમાં જે ભગવાનને ભજીને વિશ્વની ઉત્પત્ત્યાદિક સામર્થ્યને ઈચ્છે છે તે ભક્તને ઐશ્વર્યાર્થી જાણવો ને કનિષ્ઠ જાણવો ને જે કેવળ આત્માના સ્વરૂપને જાણવાને અર્થે ભગવાનને ભજે તેને કૈવલ્યાર્થી જાણવો. ને તે ભક્તને મધ્યમ જાણવો. ને ત્રીજો જે પ્રત્યક્ષ પુરૂષોત્તમ ભગવાનની નિરંતર અનન્યપણે કરીને સેવાને વિષે નિષ્ઠા રાખે છે તેને ભગવન્નિષ્ઠાર્થી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ભક્તને સર્વ થકી ઉત્તમ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આપણ તો સર્વે પ્રગટ પ્રમાણ શ્રીનરનારાયણ તેની નિષ્ઠાવાળા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ઉત્તમ છીએ એમાં કાંઈ સંશય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શ્રીજીમહારાજનાં વચન સાંભળીને સર્વે પરમ આનંદને પામતા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(અશ્લા.૧) ।। ૨૨૯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જેતલપુર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દ્વૈત ને અદ્વૈત મત પ્રતિપાદન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યજ્ઞાદિક ભગવત્પ્રસન્તાર્થે કરવા.એકાંતિકમાં આત્મબુદ્ધિ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ચૈત્ર સુદિ ૩ ત્રીજને દિવસ સ્વામી શ્રીસહજાનંદજી મહારાજ ગામ શ્રીજેતલપુર મધ્યે મોહોલની જગ્યામાં આસોપાલવની હેઠે ઢોલિયો બિછાવ્યો હતો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કંઠને વિષે ગુલદાવદિના બહુ હાર પહેર્યાં હતા અને પાઘમાં ડોલરીયાના તોરા ઝુકી રહ્યા હતા અને બે કાન ઉપર બે કર્ણિકારનાં પુષ્પ ખોસ્યાં હતાં અને હસ્તકમળને વિષે સુંદર લીંબુના ફળને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w:t>
      </w:r>
      <w:r w:rsidR="009E07E7" w:rsidRPr="00815FBF">
        <w:rPr>
          <w:rFonts w:ascii="Bhujmandir Hari" w:hAnsi="Bhujmandir Hari" w:cs="Bhujmandir Hari"/>
          <w:sz w:val="36"/>
          <w:szCs w:val="36"/>
          <w:cs/>
          <w:lang w:bidi="gu-IN"/>
        </w:rPr>
        <w:lastRenderedPageBreak/>
        <w:t>દહાડો ચાર ઘડી ચઢ્યો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સંત તથા દેશદેશના સત્સંગી બાઇ ભાઇ સર્વેની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સભા પ્રત્યે પ્રશ્ન પુછતા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લોકને વિષે સર્વે વાદના કરનારા છે તેમના બે મત છે. તેમાં એક તો દ્વૈત મત છે ને એક અદ્વૈત મત છે. તેમાંથી મુમુક્ષુ હોય તે કીયા મતને ગ્રહણ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પુરૂષોત્તમ ભટ્ટ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અદ્વૈત મતમાં તો પોતાના આત્માને જ ભગવાન જાણી ગમે તેવું આચરણ કરે તેથી મોક્ષના માર્ગમાંથી પડી જાય. માટે જે મુમુક્ષુ હોય તે તો દ્વૈત મતને ગ્રહણ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આશંકા કરી જે. દ્વૈત મતને વિષે તો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 ને માયા એ 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જ્યારે માયા રહે ત્યારે જીવનો મોક્ષ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પુરૂષોત્તમ ભટ્ટ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શુભ કર્મ કરતાં થકાં માયાની નિવૃત્તિ થાય ત્યારે મોક્ષ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વળી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નિવૃત્તિ ને પ્રવૃત્તિ એ બે પ્રકારનાં જે કર્મ છે તે તો સુષુપ્તિરૂપ માયામાં લીન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સુષુપ્તિ તો કેવી છે તો જેમ લોકાલોક પર્વત ઉલ્લંઘવા કોઇ સમર્થ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સુષુપ્તિને ઉલ્લંઘવાને જીવ કોઇ સમર્થ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તેથી પર સામ્યાવસ્થારૂપ માયા છે તે તો બહુ મોટી છે. તે તો કોઇ જીવથી ન ઉલ્લંઘાય. ત્યારે તે માયા તરવાનો ઉપાય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સર્વ કર્મ અને માયા તેનો નાશ કરનારા ને માયાથી પર જે સાક્ષાત્કાર શ્રીપુરૂષોત્તમ ભગવાન અથવા તે ભગવાનના મળેલા સંત તેમની જીવને પ્રાપ્તિ જ્યારે થાય છે ત્યારે તેમના આશ્રયથી માયા ઉલ્લંઘાય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પછી શ્રીજીમહારાજ મોહોલ ઉપર ભોજન કરવા પધાર્યા. પછી ભોજન કરીને પાછા આસોપાલવ હેઠે ઢોલિયા ઉપર વિરાજમાન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સંતને અને હરિભક્તને અમૃત દૃષ્ટિએ જોતા થકા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આ જીવને કોઇ ન માનતો હોય ત્યારે એની વૃત્તિ કેવી હોય અને પછી જ્યારે સો મનુષ્ય એને માને ત્યારે એનો અહંકાર તે પણ નોખી જાતનો થાય છે અને હજાર મનુષ્ય માને તથા લાખ મનુષ્ય માને તથા કરોડ મનુષ્ય માને ત્યારે એનો અહંકાર તે જુદી જાતનો થાય છે. અને કયારેક બ્રહ્મા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કયારેક શિવ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કયારેક ઇન્દ્ર જેવો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તે સવળા </w:t>
      </w:r>
      <w:r w:rsidR="009E07E7" w:rsidRPr="00815FBF">
        <w:rPr>
          <w:rFonts w:ascii="Bhujmandir Hari" w:hAnsi="Bhujmandir Hari" w:cs="Bhujmandir Hari"/>
          <w:sz w:val="36"/>
          <w:szCs w:val="36"/>
          <w:cs/>
          <w:lang w:bidi="gu-IN"/>
        </w:rPr>
        <w:lastRenderedPageBreak/>
        <w:t>વિચારવાળો એમ જાણે જે આ મારી મોટપ છે તે આ વડે નથી ત્યારે શા 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આત્મા વડે મોટપ છે અને બીજું સંતને સમાગમે કરીને મોટપ છે. કેમ જે બ્રહ્માદિક જેવા મોટા છે તે પણ સંતના ચરણની રજને ઇચ્છે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સંતને વિષે શી મોટપ છે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દ્રવ્ય પદાર્થે કરીને કે રાજ્યે કરીને તો કાંઇ સંતને મોટપ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સંતને તો મોટપ ભગવાનની ઉપાસના ને ભક્તિ તે 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સંતને આત્મનિષ્ઠા છે તે મોટપે મોટપ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એમ ન જણાય તો આત્માનો એમ નિશ્ચય કરવો જે પ્રગટ ભગવાન જેને મળ્યા હોય એવા જે સંત તેને વિષે આત્મબુદ્ધિ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પોતાનું સ્વરૂપ માનવું ત્યારે કોઇક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સ્વામી સેવકપણું કેમ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ત્યાં દૃષ્ટાંત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ગાલવ રાજા હતા તેને યજ્ઞ કરવો હતો ત્યારે તેને શામકર્ણ ઘોડા લાવવા હતા. તે શામકર્ણ ઘોડા તો વરૂણને ઘેર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તો પોતાથી જવાય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ગાલવ રાજાએ ગરૂડજીને તેડાવ્યા ને ગરૂડ ઉપર બેસીને ઘોડા ત્યાંથી લઇ આવ્યા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 ગરૂડજીને વિષેથી ગાલવ રાજાને દાસપણું મટી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ન મટ્યું. તે બ્રહ્મવેત્તાને વિષે આત્મબુદ્ધિ માનવી તે શા સારું જે એને આવરણ ભેદ્યાની ગતિ છે  તે સારો એને વિષે આત્મબુદ્ધિ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વાર્તા સર્વે રાખજો ને આ વાત સર્વેનું જીવન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(જે.૧) ।। ૨૩૦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યતિનું વર્ણન. પ્રશંસા અને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ચૈત્ર સુદિ ૪ ચતુર્થીને દિવસ સ્વામી શ્રી સહજાનંદજી મહારાજ ગામ શ્રીજેતલપુર મધ્યે સંધ્યા સમે શ્રી બલદેવજીના મંદિરના ચોક વચ્ચે ઢોલિયો બીછાવ્યો હતો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ને પાઘને વિષે ડોલરીયાના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ડાબા હાથને વિષે રૂમાલ ધરી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જમણા હાથમાં તુલસીની માળા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પ્રત્યે બ્રહ્માનંદ સ્વામીએ નમસ્કાર કરીને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યતિ તે કોને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દૃઢ બ્રહ્મચર્ય હોય ને સર્વ ઇન્દ્રિયો પોતાને વશ હોય તેને યતિ જાણવો. તે જે હનુમાનજી તથા લક્ષ્મણજી જેવો હોય તેને યતિ જાણવો. તે હનુમાનજી જ્યારે રામચંદ્રજીની આજ્ઞાએ કરીને સીતાજીને ખોળવા સારું લંકામાં ગયા ત્યારે જાનકીજીને ઓળખવાં હતાં તે સારું જેટલી સ્ત્રીયો લંકામાં હતી તે સર્વેને જોતા હવા. તે જોતાં જોતાં આ તો જાનકીજી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જાનકીજી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વિચારતા સતા મંદોદરીને હનુમાનજી દેખતા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પોતે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જાનકીજી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એમ મનમાં વિચાર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જાનકીજીને તો ભગવાન રઘુનાથજીનો વિયોગ છે તેણે કરીને આવું શરીર પુષ્ટ હોય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આવી નિદ્રા પણ 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મનમાં વિચાર કરીને હનુમાનજી પાછા નિસર્યા.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પોતાને મનમાં એવો સંકલ્પ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 આ સર્વે સ્ત્રીયુંને જોઇયું તેનો મુને કાંઇ બાધ હશે 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વળી પોતે એમ વિચાર કર્યો જે મેં તો રઘુનાથજીની આજ્ઞાએ કરીને જાનકીજીની ખબર કાઢવી છે તે સારું સ્ત્રીયુંને જોઇયું તેનો મુને શો બાધ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વળી મનમાં એમ વિચાર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વૃત્તિમાં ને મારી ઇન્દ્રિયોમાં રઘુનાથજીની કૃપાએ કરીને ક્ષોભ પણ નથી ઉપજ્યો. એમ વિચારીને નિઃસંશય થકા ફરીને સીતાજીને ખોળતા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હનુમાનજીની પેઠે વિકારનો હેતુ સતે પણ જેનું અંતઃકરણ નિર્વિકાર રહે એવો જે હોય તે યતિ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જ્યારે જાનકીજીનું હરણ થયું ત્યારે રઘુનાથજીને લક્ષ્મણજી એ બેય વનમાં સીતાજીને ખોળતા ખોળતા જ્યાં સુગ્રીવ ફટકશીલા ઉપર હતો ત્યાં ગયા ત્યારે સુગ્રીવને જણાવ્યું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જાનકીજીનું હરણ થયું છે માટે અહીં આવ્યા છીએ. તે જો કાંઇ તમને ખબર હોય તો કહો. ત્યારે સુગ્રીવે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આકાશને વિષે હે રામ! હે રામ! એવો શબ્દ થતો હતો તે મેં સાંભળ્યો હતો અને બીજું જે આ ચીરમાં બાંધીને ઘરેણાં પડતાં મુક્યાં હતાં તે મારી પાસે મેં રાખ્યાં છે. ત્યારે રઘુનાથજીએ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લાવો તે જોઇએ ત્યારે તે ઘરેણાં સુગ્રીવે રઘુનાથજીને આપ્યાં. પછી રઘુનાથજીએ લઇને લક્ષ્મણજીને દેખાડ્યાં. તે પ્રથમ તો કાનનાં દેખાડ્યાં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હાથનાં બાજુબંધ આદિક દેખાડ્યાં તે લક્ષ્મણજીએ ન ઓળખ્યાં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ત્યાર પછી </w:t>
      </w:r>
      <w:r w:rsidR="009E07E7" w:rsidRPr="00815FBF">
        <w:rPr>
          <w:rFonts w:ascii="Bhujmandir Hari" w:hAnsi="Bhujmandir Hari" w:cs="Bhujmandir Hari"/>
          <w:sz w:val="36"/>
          <w:szCs w:val="36"/>
          <w:cs/>
          <w:lang w:bidi="gu-IN"/>
        </w:rPr>
        <w:lastRenderedPageBreak/>
        <w:t>પગનાં ઝાંઝર દેખાડ્યાં ત્યારે લક્ષ્મણજીએ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તો જાનકીજીનાં ઝાંઝર છે. ત્યારે રઘુનાથજીએ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લક્ષ્મણજી! બીજાં ઘરેણાં ન ઓળખ્યા ને પગનાં ઝાંઝર કેમ ઓળખ્યા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લક્ષ્મણજીએ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જાનકીજીનું સ્વરૂપ તે મેં નથી દીઠું અને મેં ચરણારવિંદ વિના બીજું સીતાજીનું કોઇ અંગ દેખ્યું નથી અને સાંજે પગે લાગવા જતો ત્યારે ઝાંઝર દીઠાં હતાં. માટે મેં ઝાંઝર ઓળખ્યાં. એવી રીતે ચૌદ વર્ષ સુધી સેવામાં રહ્યા પણ દૃષ્ટિએ કરીને જાનકીજીનું સ્વરૂપ એક ચરણારવિંદ વિના બીજું દીઠું નહિં. માટે એવો હોય તેને યતિ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બ્રહ્માનંદ સ્વામી છે તે પણ તે જેવા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સર્વે સભાને સાંભળતે સતે બ્રહ્માનંદ સ્વામીની શ્રીજીમહારાજે યતિપણાની બહુ પ્રશંસા કરીને ગામ બહાર પધાર્યા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યજ્ઞ થયા હતા તે ઠેકાણે પરથાર ઉપર ઢોલિયો બિછાવ્યો હતો તે ઉપર પોતે વિરાજમાન થયા.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પ્રશ્ન ઉત્તર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પટેલ આશજીભાઇએ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જીવનું સ્વરૂપ કેવું છે તે મને યથાર્થ કહો</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તો અછેદ્ય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અભેદ્ય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અવિનાશી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ચૈતન્યરૂપ અણુમાત્ર એવો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ક્યાં રહે છે. તો હૃદયાકાશને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ત્યાં રહ્યો થકો વિવિધ ક્રિયાને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જ્યારે રૂપ જોવું હોય ત્યારે નેત્ર દ્વારે કરીને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શબ્દ સાંભળવો હોય ત્યારે કાન દ્વારે આવીને સાંભળે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નાસિકા દ્વારે સારો નરસો ગંધ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રસના દ્વારે રસ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ત્વચા દ્વારે સ્પર્શનું સુખ 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 દ્વારે મનન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ચિત્ત દ્વારે ચિંતવન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 દ્વારે નિશ્ચય કરે છે. એમ દશ ઇન્દ્રિયો દ્વારે તથા ચાર અંતઃકરણ દ્વારે સર્વે વિષયનું ગ્રહણ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નખથી શિખા પર્યંત શરીરમાં વ્યાપીને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એથી નોખો પણ છે. એવી રીતે જીવનું સ્વરૂપ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ભક્તજન જે તે પ્રગટ પ્રમાણ પુરૂષોત્તમ એવા શ્રીનરનારાયણ તેના પ્રતાપે કરીને યથાર્થ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બીજાને તો એ જીવનું સ્વરૂપ જાણ્યામાં પણ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એમ એ પ્રશ્નનો ઉત્તર કરીને સર્વને રાજી કરીને જય સચ્ચિદાનંદ કહીને શ્રીજીમહારાજ મહોલમાં પોઢવા પધારતા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(જે.૨) ।। ૨૩૧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દુર્વાસના ટાળવાનો ઉપાય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લાજ ત્યજી ભગવદ્બક્તિ તથા નામોચ્ચારણ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ચૈત્ર સુદિ પ પંચમીને દિવસ સ્વામી શ્રીસહજાનંદજી મહારાજ ગામ શ્રીજેતલપુર મધ્યે પોતાને રહેવાનો જે મોહોલ તેની આથમણી કોરે સમીપે જે ફુલવાડી તેને વિષે પ્રાતઃકાળે પધાર્યા હતા. ને તે વાડીને મધ્યે મોટું બોરસડીનું વૃક્ષ તેની હેઠે વેદિકા ઉપર ગાદી તકિયા સહિત જે ઢોલિયો તે ઉપર ઉગમણે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ચંપાના તથા બોરસડીના તથા ગુલદાવદિના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ચમેલી ને ડોલરીયાના તોરા લટકતા મેલ્યા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શ્રવણ ઉપર હજારી પુષ્પના ગુચ્છ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 હસ્તકમળને વિષે દાડમ તથા લીંબુના ફળને ફેરવતા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મુક્તાનંદ સ્વામી તથા બ્રહ્માનંદ સ્વામી આદિક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ઘડીક સુધી વિચારીને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 એક વાર્તા કરીએ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દુષ્ટ વાસના રાખવી તેથી બીજું કાંઇ ભૂંડુ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દુષ્ટવાસના વાળા ભક્ત છે તે અમારે સમીપે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 સુખિયા 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તેમણે પ્રભુ ભજતાં પ્રથમ એમ માગ્યું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તમારી સમીપે રાખજો પણ દુષ્ટ વાસના ટાળી નહિ તે સારું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દુષ્ટ વાસના કેમ ટળે</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દુષ્ટ વાસના ટાળવાનો તો એ ઉપાય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જ્યારે અમે બાંધી એવી જે ધર્મ મર્યાદા તેથી બહાર સંકલ્પ થાય તથા કોઇ હરિજનના તથા સંતના અભાવનો સંકલ્પ થાય ત્યારે નરનારાયણ સ્વામિનારાયણ એમ વારંવાર ઉંચ્ચે સ્વરે કરીને નામ ઉચ્ચારણ કરવું અને બીજું માહાત્મ્યે સહિત ને ધર્મે સહિત ભગવાનની નવ પ્રકારની </w:t>
      </w:r>
      <w:r w:rsidR="009E07E7" w:rsidRPr="00815FBF">
        <w:rPr>
          <w:rFonts w:ascii="Bhujmandir Hari" w:hAnsi="Bhujmandir Hari" w:cs="Bhujmandir Hari"/>
          <w:sz w:val="36"/>
          <w:szCs w:val="36"/>
          <w:cs/>
          <w:lang w:bidi="gu-IN"/>
        </w:rPr>
        <w:lastRenderedPageBreak/>
        <w:t>ભક્તિ કરે ત્યારે ભગવાન તેના હૃદયમાં નિવાસ કરીને દુર્વાસનાને નાશ પમાડે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ગજને ગ્રાહના મુખ થકી ભગવાને છોડાવ્યો એ પ્રકારે દુષ્ટ વાસના ટાળવાનો ઉપાય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વળી તમારા સર્વેના હીતને કરે એવો બીજો ઉપાય કહું છું તેને તમે સાંભળો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 વર્તમાન સંબંધી જે પોતાની ધર્મ મર્યાદા તેનું જાણીને તો ક્યારેય ઉલ્લંઘન કરવું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અજાણે તેનું ઉલ્લંઘન થાય તો તેનું તત્કાળ પ્રાયશ્ચિત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ને પોતાનું સ્વરૂપ સાક્ષી માનવું જે સંકલ્પ તથા નાનાપ્રકારના તર્ક તે થકી પર જે ચૈતન્યરૂપ આત્મા તે હું છું. ને મને સહિત જે દેહ તે હું નહિ એમ વિચારે.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ભગવાન કોઇના સામું જોઇને હસતા હોય વા કોઇને બોલાવતા હોય વા બીજાં ગમે તેવાં ચરિત્ર કરે તેમાં કોઇ દહાડે અભાવ ન લેવો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રીતની સમજણ રાખવી. અને વળી કોઇ એમ જાણે છે જે મેં તો મહારાજને બહુ ભજ્યા ને ઘણીક સેવા કરી પણ આપણને તો મહારાજ બોલાવતા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બીજાને તો બહુ બોલાવે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આપણે ઘેર બેઠા જ પ્રભુ ભજશું એમ અવગુણ લે છે. ત્યારે અમે પણ એમ ધારીએ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જીવને ને અમારે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જીવનું કાંઇ ઠેકાણું રહે નહિ પણ અમે તો કોઇનો અવગુણ લેતા જ નથી અને અમારો સ્વભાવ તે તો સદા ગુણગ્રાહક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હવે એ ભક્તને ગુણગ્રહણ કરવો ને અવગુણ ટાળવો તેનો ઉપાય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ભક્ત એમ વિચારે જે હું સત્સંગ મોહોર કેવો હતો તો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જન્મ-મરણ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ચોરાશી તેનો ભોક્તા હતો તે મને સર્વે થકી છોડાવીને નિર્ભય કીધો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રૂડા ગુણ આપીને મોટો કીધો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ભગવાનનો અભાવ હું કેમ લઉં</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પ્રભુનું ગમતું મુકીને પોતાનું ગમતું કેમ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વિચારીને અભાવ ન લે ત્યારે તે સુખિયો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આ દેહે કરીને ભગવાનનું ગમતું કરવું એથી બીજી વાત કોઇ મોટી નથી. ને એજ ભક્તિ છે. ને એણે કરીને જ ભગવાનને પમાય છે માટે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તથા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 એ આદિક કલ્યાણના વિરોધી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સર્વેને ત્યાગ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માન છે તે તો અતિ ભૂંડામાં ભૂંડુ છે. તે જુઓને બીજા વર્તમાનમાં કાંઇ કાચ્યપ થોડી ઘણી હોય તો પણ સત્સંગમાં નભ્યો જાય છે. પણ માન વાળા તો નભી શક્યા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હે સંતો! નિર્માન આદિક વર્તમાનમાં કોઇ દિવસ ચુક પડવા દેશો નહિ અતિ કુશળ રહેવું અને દેહ થકી પોતાનું સ્વરૂપ જુદું જાણવું અને શ્રીપુરૂષોત્તમ </w:t>
      </w:r>
      <w:r w:rsidR="009E07E7" w:rsidRPr="00815FBF">
        <w:rPr>
          <w:rFonts w:ascii="Bhujmandir Hari" w:hAnsi="Bhujmandir Hari" w:cs="Bhujmandir Hari"/>
          <w:sz w:val="36"/>
          <w:szCs w:val="36"/>
          <w:cs/>
          <w:lang w:bidi="gu-IN"/>
        </w:rPr>
        <w:lastRenderedPageBreak/>
        <w:t>એવા શ્રીનરનારાયણ તેમની નિરંતર ખટકે સહિત 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અખંડ સ્મૃતિએ સહિત ભજન કરવું તે તો ભગવાનના પ્રગટ દર્શનના સુખ તુલ્ય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બીજું આપણા સત્સંગમાં શાસ્ત્ર ભણતાં આવડે તેણે કરીને કાંઇ મોટો નહિ. ત્યારે કોણ મોટો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ચૌદ લોક પર્યંત તૃણ સમાન જાણે એવા વૈરાગ્યની અવધિએ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દેહને વિષે આત્મબુદ્ધિ છે તેમ પરમાત્મા જે પુરૂષોત્તમ તેમના સ્વરૂપની દૃઢતા સાક્ષાત્કાર બોધે યુક્ત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સુષુપ્તિને વિષે જેમ જગતની વિસ્મૃતિ છે તેમ જાગ્રત અવસ્થાને વિષે જગતની વિસ્મૃતિએ યુક્ત વર્તે એવો જે હોય તે આપણા સત્સંગમાં મોટેરો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(જે.૩) ।। ૨૩૨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અખંડ સ્મૃતિ તથા ઉત્તમ ભક્તની સેવા કરે તો પણ મોક્ષ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 ના ચૈત્ર સુદિ ૬ છઠ્ઠને દિવસ સ્વામી શ્રીસહજાનંદજી મહારાજ ગામ શ્રીજેતલપુર મધ્યે મોહોલને વિષે દક્ષિણાદા ગોખને વિષે ગાદીતકિયાનું ઉઠીંગણ દઇને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મસ્તકને ઉપર પુષ્પનો ખુંપ તેણે યુક્ત શ્વેત પાઘ શોભતી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પુષ્પની પછેડી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કેસરચંદને કરીને સર્વ અંગ ચર્ચ્યાં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હિરકોરી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ગુલદાવદિના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સભા પ્રત્યે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લોકને વિષે જીવનું કલ્યાણ તો એટલા વડે જ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પ્રત્યક્ષ ભગવાનનો નિશ્ચય ને તેમનાં દર્શન ને તેમની અખંડ સ્મૃતિ તેણે કરીને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ભાગવતમાં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શિશુપાલ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દંતવક્ર આદિક જે નિંદાના કરનારા તેને ભગવાનની અખંડ સ્મૃતિ રહી તેણે કરીને તેમનું કલ્યાણ થયું છે. માટે ભગવાનની નિરંતર જે સ્મૃતિ તેણે કરીને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સ્મૃતિ તે તમારે સર્વેને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તમારું કલ્યાણ થઇ જ રહ્યું છે તો પણ મારી બાંધેલી જે ધર્મ મર્યાદા તેને જ્યાં સુધી દેહની સ્મૃતિ રહે ત્યાં સુધી તમારે સર્વ પ્રકારે પાળવી. ત્યારે તમે કહેશો જે ભગવાન તો મળ્યા છે ને તેની સ્મૃતિ પણ નિરંતર રહે છે તેને વર્તમાન </w:t>
      </w:r>
      <w:r w:rsidR="009E07E7" w:rsidRPr="00815FBF">
        <w:rPr>
          <w:rFonts w:ascii="Bhujmandir Hari" w:hAnsi="Bhujmandir Hari" w:cs="Bhujmandir Hari"/>
          <w:sz w:val="36"/>
          <w:szCs w:val="36"/>
          <w:cs/>
          <w:lang w:bidi="gu-IN"/>
        </w:rPr>
        <w:lastRenderedPageBreak/>
        <w:t>પાળ્યાનું શું પ્રયોજન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વર્તમાન દૃઢ રાખે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તો વર્તમાનમાં કસરવાળો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બેમાં ફેર કેટલો છે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સ્મૃતિ તો બેયને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નિયમ ધર્મે રહિત છે તે તો પોતાનું જ કલ્યાણ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એનાથી બીજા જીવનું કલ્યાણ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એકાંતિક ભક્ત પણ ન થાય. ને તે ભગવાનના નિર્ગુણ ધામને પણ ન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જન્મ મરણથી રહિત 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તેથી સત્સંગમાં પણ ન બેસાય.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તમે તો સર્વે ઉત્તમ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ધર્મ નિયમે યુક્ત એવા જે તમ જેવા સાધુ તેની તો વાત જ નોખી છે તે હેતુ માટે તમને જે કોઇ ભાવે કરીને જમાડશે તેને કોટિ યજ્ઞનું પુણ્ય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અંતે મોક્ષને પામશે. અને તમારા ચરણનો જે કોઇ સ્પર્શ કરશે તેનાં કોટિ જન્મનાં પાપ નાશ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તમને ભાવે કરીને વસ્ત્ર ઓઢાડશે તેનું પણ કલ્યાણ થશે. ને તમે જે જે નદી તળાવને વિષે પગ બોળો છો તે તે સર્વ તીર્થરૂપ થાય છે. અને તમે જે જે વૃક્ષ તળે બેઠા હો ને જે જે વૃક્ષનું ફળ જમ્યા હો તે તે સર્વનું રૂડું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તમારાં કોઇક ભાવે કરીને દર્શન કરે છે. કોઇક તમને ભાવે કરીને નમસ્કાર કરે છે તેનાં સર્વ પાપનો ક્ષય થાય છે. ને વળી તમે જેને ભગવાનની વાત કરો છો અને કોઇકને ધર્મ સંબંધી નિયમ ધરાવો છો તેનો મોક્ષ થાય છે. ઇત્યાદિક ધર્મ નિયમવાળા તમારા જેવા સંતની સર્વે ક્રિયા કલ્યાણ રૂપ છે. કેમ જે જે પ્રત્યક્ષ શ્રીનરનારાયણ ઋષિનો તમારે દૃઢ આશરો છે ને તે શ્રીનરનારાયણ ઋષિ તમારી સભામાં નિરંતર બીરાજે છે. એ બે વાતનો એ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દૃઢ આશરો છે ને માયિકગુણ કેમ વ્યાપે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કહીએ જે ષડૂર્મિએ રહિત ને માયિક ગુણે રહિત સર્વને કરવા તેમાં તો કાંઇ વાર નથી અને અસંખ્ય જન્મની સ્મૃતિ થઇ આવે ને અનંત બ્રહ્માંડની ઉત્પત્ત્યાદિક ક્રિયાને કરે એવા સર્વને કરવા તેમાં તો કાંઇ વાર નથી. પણ અમારી ઇચ્છાએ કરીને એમ તમને રાખ્યા છે. ને તમારા સામર્થ્યને રૂંધિ રાખ્યું છે તે પ્રત્યક્ષ ભગવાનના સુખની પ્રાપ્તિને અર્થે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શ્રીપુરૂષોત્તમ તે જે તે આજ તમને સર્વને શ્રીનરનારાયણ ઋષિ રૂપ થઇને પ્રગટ મળ્યા છે. માટે નિઃસંશય થઇને આનંદમાં ભજન કરજો એમ કહીને શ્રીજીમહારાજ મૌન રહ્યા.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આશજીભાઇએ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વૈરભાવે કરીને જે કલ્યાણ થાય છે તે કેમ થાય છે તે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દ્રુપદરાજા હતો તેને દ્રૌપદી જે પોતાની પુત્રી તેને પરણાવવાં હતાં તે સારું સ્વયંવર રચ્યો હતો ત્યાં રાજા માત્રને તેડાવ્યા હતા અને દ્રોણાચાર્ય પણ આવ્યા હતા અને પાંડવ પણ આવ્યા હતા. પછી બીજા સર્વે રાજા મળીને મત્સ્ય વેંધવા માંડ્યો પણ કોઇથી મત્સ્ય ન વેંધાયો. ત્યારે યુધિષ્ઠિરે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મત્સ્ય વેંધું એમ કહીને યુધિષ્ઠિરે સુરત બાંધી ત્યારે દ્રોણાચાર્યે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સભા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કહ્યું જે દેખાય છે અને વળી કહ્યું જે તમારું શરીર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કહ્યું જે દેખાય છે. ત્યારે દ્રોણાચાર્ય કહ્યું જે તમથી મત્સ્ય નહિ વેંધાય. એવી રીતે ચાર ભાઇ થકી મત્સ્ય ન વેંધાણો ત્યારપછી અર્જુને ઉઠીને ધનુષ્ય લઇને સુરત બાંધી ત્યારે દ્રોણાચાર્યે પુછ્યું જે આ સભાને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અર્જુને કહ્યું જે સભાને તો નથી દેખતો ને મત્સ્યને પણ નથી દેખતો અને મત્સ્ય ઉપર જે પક્ષી છે તેને દેખું છું ત્યારે દ્રોણાચાર્યે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માથા સામી સુરત રાખો ત્યારે અર્જુને સુરતબાંધીને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પક્ષીને નથી દેખતો ને એકલું મત્સ્ય દેખું છું ત્યારે વળી દ્રોણાચાર્યે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ઘા કરો. ત્યારે અર્જુન મત્સ્યના મસ્તકને વેંધતા હવા. એવી રીતે સર્વે વૃત્તિઓનો એક ભગવાનના સ્વરૂપને વિષે નિરોધ થાય ત્યારે તે વૈરભાવે કરીને મુક્તિ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શિશુપાલ તથા કંસ એ આદિકની શ્રીકૃષ્ણના સ્વરૂપને વિષે તદાકાર વૃત્તિઓ થઇ ગઇ હતી. ત્યારે કલ્યાણ થયું એવી રીતનો દ્રોહ જો ન આવડે તો તે દ્રોહનો કરનારો નારકી થાય છે. અને તે કરતાં ભગવાનની ભક્તિ કરવી તે સુલભ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દ્રોહ બુદ્ધિ રાખીને ભજે તેનું અસુર એવું નામ કયારેય મટે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ભક્ત પણ કહેવાય જ નહિ. માટે અસુરની રીત મેલીને જેને ધ્રુવ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પ્રહ્લાદ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સનકાદિકની પંક્તિમાં ભળવું હોય તેને તો ભક્તિએ કરીને જ ભગવાનને ભજવા તે અતિ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વાર્તા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સાંભળીને સર્વે પરમ આનંદને પામતા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(જે.૪) ।। ૨૩૩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અમારૃં કર્યું જ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 ભક્તિ કરે તે વિષે.</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૧૮૮૨ના ચૈત્ર સુદિ ૭ સાતમને દિવસ સ્વામી શ્રી સહજાનંદજી મહારાજ ગામ શ્રીજેતલપુર મધ્યે મોહોલની દક્ષિણાદિ કોરે જગ્યાની માંય ચોકને વિષે ઉત્તરાદે મુખારવિંદે પાટ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અને મસ્તકને ઉપર ઝીણપોતી શ્વેત પાઘ ધારી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શ્વેત ઝીણી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ધોતિયું પહેર્યું હતું અને પોતાના મુખારવિંદની આગળ મુનિ તથા દેશદેશના હરિભક્તની સભા ભરાઇને બેઠી હતી. અને રાત દોઢ પહોર 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ઘડીક વિચારીને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અમારે જેમ છે તેમ વાત કરવી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ભજવા એથી બીજી વાત મોટી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જે ભગવાનનું કર્યું સર્વે થાય છે અને આ સમે તો આ સભાનું કર્યું પણ થાય છે અને શ્રીનરનારાયણને પ્રતાપે કરીને અમારું કર્યું પણ થાય છે. તે 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કહીએ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જેવો અમે મનમાં ઘાટ કરીએ છીએ તેવો આ જગતને વિષે પ્રવર્તે છે અને જેમ ધારીએ છીએ તેમ પણ થાય છે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આને રાજ આવો તો તેને આવે છે અને આનું રાજ જાઓ તો તેનું જાય છે અને ધારીએ જે આ પળે આટલો વરસાદ અહીં થાઓ તો ત્યાં જરૂર થાય છે અને અહીં ન થાઓ તો ત્યાં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ધારીએ જે આને ધન પ્રાપ્ત થાઓ તો તે થાય છે અને આને ન થાઓ તો તેને થાતું જ નથી. ને આને દીકરો આવો તો તેને દીકરો આવે છે અને ધારીએ જે આને દીકરો ન આવો તો તેને દીકરો આવતો જ નથી અને આને રોગ થાઓ તો તેને રોગ પણ થાય છે અને આને રોગ ન થાઓ તો તેને રોગ નથી થતો. એવી રીતે અમે ધારીએ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થાય છે ખરું.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તમે કહેશો જે સત્સંગીને સુખ દુઃખ આવે છે અને રોગાદિક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કાંઇક ધન સમૃદ્ધિની હાની થાય છે અને મહેનત કરીને મરી જાય છે તો પણ એ દરિદ્રી જેવો રહે છે તો એનું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ભગવાન ભજ્યામાં જેટલી કસર છે તેટલી એને સર્વે ક્રિયાને વિષે બરકત થાતી નથી. અને ભગવાનને તો એનું સારું જ કરવું છે. જે શૂળીનું દુઃખ હશે તે ભગવાન પોતાના આશ્રિતજનનું કાંટે કરીને ટાળતા હશે અને અમે તો એમ જાણીએ છીએ જે સત્સંગીને તો એક વિંછીની પીડા થાતી હોય તો અમને હજાર ગણી થાઓ પણ તે પીડાથી તે હરિભક્ત રહિત થાઓ અને સુખિયા રહો એમ અમે રામાનંદ સ્વામી આગળ માગ્યું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અમારી તો નજર એવી છે જે સર્વેનું સારું થાઓ.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ભગવાનને વિષે જીવના મનની વૃત્તિને રાખવાનો ઉપાય નિરંતર કરીએ છીએ તે શા સારું જે હું તો ભૂત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ભવિષ્ય ને વર્તમાન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કાળને વિષે સર્વે ક્રિયાને જાણું છું અને આંહી બેઠા સત્તા પણ સર્વેને જાણીએ છીએ અને માતાના ઉદરને વિષે હતા તે દિવસ પણ જાણતા હતા. અને ઉદરને વિષે નહોતા આવ્યા તે દિવસ પણ જાણતા હતા.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તો ભગવાન જે શ્રીનરનારાયણ ઋષિ તે છીએ. અને મહાપાપ વાળો જીવ હશે ને અમારે આશરે આવશે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ધર્મ નિયમમાં રહેશે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અમે અંતકાળે દર્શન દઇને ભગવાનનું જે અક્ષરધામ તેને પમાડીએ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હવે તે અક્ષરધામના પતિ શ્રી પુરૂષોત્તમ તે જે તે પ્રથમ ધર્મદેવ થકી મૂર્તિ નામે દેવી જેને ભક્તિ કહીએ તેને વિષે શ્રીનરનારાયણ ઋષિરૂપે પ્રગટ થઇને બદરિકાશ્રમને વિષે તપને કરતા હવા. ને તે શ્રીનરનારાયણ ઋષિ આ કળિયુગને વિષે પાખંડી મત તેનું ખંડન કરવા અને અધર્મના વંશનો નાશ કરવા અને ધર્મના વંશને પુષ્ટ કરવા 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સહિત જે ભક્તિ તેને પૃથ્વીને વિષે વિસ્તારવા 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શ્રીધર્મદેવ થકી ભક્તિને વિષે નરનારાયણ મુનિરૂપે પ્રગટ થઇને આ સભાને વિષે વિરાજે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કહીને પોતાના જનને અતિ મગ્ન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વારે વારે શ્રીનરનારાયણ દેવનું મુખ્યપણું લાવીએ છીએ તેનું તો એજ હારદ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શ્રીકૃષ્ણ પુરૂષોત્તમ અક્ષરધામના ધામી જે શ્રીનરનારાયણ તે જ આ સભામાં નિત્ય વિરાજે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મુખ્યપણું લાવીએ છીએ અને તે સારું અમે અમારું રૂપ જાણીને લાખો રૂપિયાનું ખરચ કરીને શિખરબંધ મંદિર શ્રીઅમદાવાદમાં કરાવીને શ્રીનરનારાયણની મૂર્તિયું પ્રથમ પધરાવી છે. અને એ શ્રી નરનારાયણ તો અનંત બ્રહ્માંડના રાજા છે અને તેમાં પણ આ જે ભરતખંડ તેના તો વિશેષ રાજા છે. અને પ્રત્યક્ષ શ્રીનરનારાયણ તેને મેલીને આ ભરતખંડનાં મનુષ્ય બીજા દેવને ભજે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જેમ વ્યભિચારિણી સ્ત્રીયું હોય તે પોતાના ધણીને મેલીને બીજા જારને ભજે તેમ છે. અને શ્રીનરનારાયણ ભરતખંડના 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શ્રીમદ્ભાગવતમાં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આ સંત સહિત જીવુંના કલ્યાણને અર્થે પ્રગટ થયા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માટે તમે જો અમારું વચન માનશો તો અમે જે ધામમાંથી આવ્યા છીએ તે ધામમાં તમને સર્વેને તેડી જાશું અને તમે પણ એમ જાણજો જે અમારું કલ્યાણ થઇ ચુક્યું છે. અને વળી અમારો દૃઢ વિશ્વાસ </w:t>
      </w:r>
      <w:r w:rsidR="009E07E7" w:rsidRPr="00815FBF">
        <w:rPr>
          <w:rFonts w:ascii="Bhujmandir Hari" w:hAnsi="Bhujmandir Hari" w:cs="Bhujmandir Hari"/>
          <w:sz w:val="36"/>
          <w:szCs w:val="36"/>
          <w:cs/>
          <w:lang w:bidi="gu-IN"/>
        </w:rPr>
        <w:lastRenderedPageBreak/>
        <w:t>રાખશો ને કહીએ તેમ કરશો તો તમને મહા કષ્ટ કોઇક આવી પડશે તેથી અથવા સાત દકાલી જેવું કષ્ટ પડશે તે થકી રક્ષા કરશું. અને કોઇ ઉગર્યાનો આરો ન હોય એવું કષ્ટ આવી પડશે તોય પણ રક્ષા કરશું. જો અમારા સત્સંગના ધર્મ બહુ રીતે કરીને પાળશો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સત્સંગ રાખશો તો અને નહિ રાખો તો મહાદુઃખ પામશો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અમારે લેણાદેણા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અમે તો આ સમે કોઇ વાતનું કાચું રાખ્યું નથી. ને જુવોને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જેતલપુર ગામમાં અમે કેટલાક યજ્ઞ કર્યાં અને કેટલાંક વરસ થયાં અહીં રહીએ છીએ. અને જુવોને આ તળાવને વિષે અમે સર્વે સંતે સહિત હજારો વાર નાહ્યા છીએ અને આ જેતલપુર ગામમાં અમે ઘેર ઘેર સો વાર ફર્યા છીએ અને ઘેર ઘેર ભોજન કર્યાં છે અને આ ગામની સીમ ને ગામ તે વૃંદાવન કરતાં પણ વિશેષ રમણ સ્થળ કર્યું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વાત મહારાજ કરે છે એટલામાં તો આકાશમાં એક મોટો તેજનો ગોળો દેખાણો અને તે એક ગોળાના ત્રણ ગોળા થઇ 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મોહોલ ઉપર ઘડીક આકાશમાં દેખાઇને અદૃશ્ય થઇ ગયા.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સર્વેએ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શું હતું</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 ને 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 દેવ નિત્ય સંતની સભાનાં ને અમારા દર્શન કરવા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આજ તો વિમાને સહિત હરિ ઇચ્છાએ કરીને તમને દેખાણા.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(જે.૫) ।। ૨૩૪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ગઢડા અંત્ય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 </w:t>
      </w:r>
      <w:r w:rsidR="009E07E7" w:rsidRPr="00815FBF">
        <w:rPr>
          <w:rFonts w:ascii="Bhujmandir Hari" w:hAnsi="Bhujmandir Hari" w:cs="Bhujmandir Hari"/>
          <w:sz w:val="36"/>
          <w:szCs w:val="36"/>
          <w:cs/>
          <w:lang w:bidi="gu-IN"/>
        </w:rPr>
        <w:t>વિઘ્ન અને અવગુણ ન આવે તેના ઉપાય. શિક્ષાપત્રીના પાઠની આજ્ઞા</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વૈશાખ વદિ ૧૧ એકાદશીને દિવસ સ્વામી શ્રીસહજાનંદજી મહારાજ શ્રીગઢડા મધ્યે દાદાખાચરના દરબારમાં શ્રીવાસુદેવનારાયણના ફળિયાની માંહિલી કોરે આથમણે બાર ઓરડાની ઉંચી ઓસરીએ ગાદીતકિયે યુક્ત જે સુંદર રંગીત ઢોલિયો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મસ્તકને વિષે જે મોટી શ્વેત પાઘ તેમાં સુંદર મોગરાનો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કંઠને વિષે મોગરાના પુષ્પનો </w:t>
      </w:r>
      <w:r w:rsidR="009E07E7" w:rsidRPr="00815FBF">
        <w:rPr>
          <w:rFonts w:ascii="Bhujmandir Hari" w:hAnsi="Bhujmandir Hari" w:cs="Bhujmandir Hari"/>
          <w:sz w:val="36"/>
          <w:szCs w:val="36"/>
          <w:cs/>
          <w:lang w:bidi="gu-IN"/>
        </w:rPr>
        <w:lastRenderedPageBreak/>
        <w:t>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 હાથને વિષે તે પુષ્પના ગજરા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પરમેશ્વરના ભક્તને ભૂંડાં દેશકાળાદિકનો યોગ થાય તોય પણ ભગવાનની ભક્તિમાં વિઘ્ન થાય નહિ એવી શી સમજણ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પરમહંસને જેવું સમજાયું તેવું કહ્યું પણ યથાર્થ ઉત્તર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ભજે તેને એક તો દૃઢ વૈરાગ્ય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આત્મનિષ્ઠા જોઇએ. તેમાં જો વૈરાગ્ય ન હોય તો જ્યારે મનગમતું પદાર્થ મળે ત્યારે જેમ ભગવાનમાં પ્રીતિ કરે છે તેમ બીજા પદાર્થમાં પણ ભગવાનના જેવી પ્રીતિ થઇ જાય. અને જો આત્મનિષ્ઠા ન હોય તો જ્યારે દેહમાં સુખ-દુઃખ આવે ત્યારે એ ભક્તની વૃત્તિયો ચુંથાઇ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જેને સુખદાયી જાણે તેમાં પ્રીતિ કરે અને જેને દુઃખદાયી જાણે તે સાથે દ્વેષ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એની બુદ્ધિ ભ્રષ્ટ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ભક્તને આત્મનિષ્ઠા અને 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બેય અતિશે દૃઢ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સારું જે વૈરાગ્યે કરીને તો ભગવાનની મૂર્તિ વિના બીજા માયિક આકાર માત્ર ખોટા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આત્મનિષ્ઠાએ કરીને માયિક જે સુખ ને દુઃખ તે ખોટાં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વૈરાગ્ય ને આત્મનિષ્ઠા ન હોય તેને તો નિર્વિકલ્પ સમાધિ થઇ હોય તો પણ જ્યાં સુધી સમાધિમાં રહે ત્યાં સુધી સુખ શાન્તિ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જ્યારે સમાધિમાંથી બહાર નિસરે ત્યારે નારાયણદાસની પેઠે સારાં પદાર્થને જોઇને ચાળા ચુંથવા માંડે.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 ભગવાનના ભક્ત હોય તેને તો ભગવાનને વિષે જ્ઞાનનું અંગ હોય ને કાં તો હેતનું અંગ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જ્ઞાનનું અંગ હોય તે તો ભગવાનનું અતિશે માહાત્મ્ય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હેતનું અંગ હોય તેને તો ભગવાન વિના અર્ધ ઘડી ચાલે નહિ. તે જ્ઞાનના અંગવાળા તો ઝીણોભાઈ</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દેવરામ ને પ્રભાશંકર છે. એવી રીતે જે હરિભક્ત ભગવાનનું માહાત્મ્ય જાણે તેને જ્ઞાનના અંગવાળા જાણવા. અને જેવું વ્રજની ગોપીઓને ભગવાનને વિષે હેત હતું તેવી રીતના જે હરિભક્ત હોય તેને હેતનું અંગ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જેને જ્ઞાનનું અંગ હોય તે ભગવાનને અંતર્યામી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 તે કોઈનું કહ્યું સાંભળે જ નહિ. ભગવાન તો જે ભક્તનું જેવું અંગ હોય તેને તેવું જાણીને તેવી રીતે કહે છે. પણ કોઈની શિખામણે કરીને ચાલતા નથી. અને જે એમ જાણે </w:t>
      </w:r>
      <w:r w:rsidR="009E07E7" w:rsidRPr="00815FBF">
        <w:rPr>
          <w:rFonts w:ascii="Bhujmandir Hari" w:hAnsi="Bhujmandir Hari" w:cs="Bhujmandir Hari"/>
          <w:sz w:val="36"/>
          <w:szCs w:val="36"/>
          <w:cs/>
          <w:lang w:bidi="gu-IN"/>
        </w:rPr>
        <w:lastRenderedPageBreak/>
        <w:t>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કોઈના શિખવ્યા થકા મારામાં વાંક નથી તો પણ મને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ભગવાનના સ્વરૂપનું જ્ઞાન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સંસારમાં પણ જે મનુષ્યને જે સંઘાથે સ્વાર્થ હોય તેનો કોઈ રીતે અવગુણ લે નહિ.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પોતાના સ્વાર્થનું 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જેણે ભગવાન સાથે જન્મ-મરણના ભય થકી છુટવાનો સ્વાર્થ જાણ્યો હોય તેને કોઈ રીતે ભગવાનનો અવગુણ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કોઈના ફેરવ્યા ફરી જાય છે. એમ સમજીને જે ભગવાનનો અવગુણ લે તેને તો જ્ઞાનનું અંગ પણ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હેતનું અંગ પણ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કહીને શ્રીજીમહારાજે મોટામોટા પરમહંસને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તમારું એ બેમાંથી જે અંગ હોય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 પરમહંસે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તો જ્ઞાનનું અંગ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હેતનું અંગ હોય તેને તો પોતાના જે પ્રિયતમ તેને અર્થે જે ન કરવાનું હોય તે પણ થાય. કેમ જે આ સંસારને વિષે જે ચોર હોય તેને પોતપોતાની સ્ત્રી ને છોકરાં તેને વિષે હેત હોય છે. અને જ્યારે ચોરી કરવા જાય ત્યારે બીજા માણસને મારીને પોતાના ઘરના માણસને દ્રવ્ય આપે છે. અને એ ચોર ઘણો નિર્દય છે પણ પોતાના કુટુંબી ઉપર હેત છે તો તે સંઘાથે નિર્દય નથી 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જેને ભગવાન કે ભગવાનના ભક્ત સંઘાથે હેત હોય તેને ભગવાન કે ભગવાનના ભક્ત ઉપર ક્રોધ કે ઇર્ષ્યા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અવગુણ પણ કોઈ રીતે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જેને હેત હોય તેને હેતનું અંગ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જ્ઞાન કે હેત એ બેમાંથી એકેય અંગ નથી તેને ચાળા ચુંથણો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એટલી વાર્તા કહીને શ્રીજીમહારાજ પોતાના ઉતારામાં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જ દિવસ સાંજને સમે દાદાખાચરના દરબારમાં ઉગમણે બાર ઓરડાની ઓસરીએ ગાદીતકિયા બિછાવેલ ઢોલિયા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 અને પોતાની આગળ સાધુ દૂકડ સરોદા બજાવીને કીર્તન ગાતા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 કીર્તન ભક્તિ જ્યારે કરી રહ્યા ત્યારે શ્રીજીમહારાજે એમ આજ્ઞા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લખેલી જે શિક્ષાપત્રી તેનો પાઠ અમારા આશ્રિત જે ત્યાગી સાધુ તથા બ્રહ્મચારી તથા ગૃહસ્થ બાઈ ભાઇ સર્વે તેમણે નિત્યે કરવો. અને જેને ભણતાં ન આવડતું હોય તેને નિત્યે શ્રવણ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શ્રવણ કરવાનો યોગ ન આવે તેને નિત્યે શિક્ષાપત્રીની પૂજા કરવી. એવી રીતે અમે શિક્ષાપત્રીમાં જ લખ્યું છે. માટે એ ત્રણમાંથી જેને ફેર પડે તેને એક ઉપવાસ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અમારી આજ્ઞા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રીતની જે શ્રીજીમહારાજની આજ્ઞા તેને પાળવાનો નિયમ એ સર્વેએ ધાર્યો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જેમ તમે કહો છો તેમ અમે સર્વે પાળીશું.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તેને સાંભળીને શ્રીજીમહારાજ અતિશે પ્રસન્ન થઇને સર્વે સાધુને ને સર્વે બ્રહ્મચારીને મળતા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સત્સંગીના હૃદયને વિષે પોતાનાં ચરણારવિંદ આપતા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 ।। ૨૩૫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 </w:t>
      </w:r>
      <w:r w:rsidR="009E07E7" w:rsidRPr="00815FBF">
        <w:rPr>
          <w:rFonts w:ascii="Bhujmandir Hari" w:hAnsi="Bhujmandir Hari" w:cs="Bhujmandir Hari"/>
          <w:sz w:val="36"/>
          <w:szCs w:val="36"/>
          <w:cs/>
          <w:lang w:bidi="gu-IN"/>
        </w:rPr>
        <w:t>ભગવાનનો પૂર્ણ મહિમા ન સમજવાથી માયિક વસ્તુમાં પ્રીતિ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૧૮૮૨ના જ્યેષ્ઠ સુદિ ૬ છઠ્ઠને દિવસ સાંજને સમે સ્વામી શ્રીસહજાનંદજી મહારાજ શ્રીગઢડા મધ્યે દાદાખાચરના દરબારમાં શ્રીવાસુદેવનારાયણના મંદિરના ફળિયાને વિષે બાજોઠ ઉપર વિરાજમાન હતા અને મસ્તક ઉપર શ્યામ છેડાની ધોળી પાઘ બાંધી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ચાદર ઓઢી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શ્વેત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વિષે મોગરાના પુષ્પનો તોરો ખોસ્યો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જગતને નાશવંત દેખે છે અને દેહને મુકીને ચેતન જુદો થઇ જાય છે તેને પણ દેખે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આ જીવને જગતનું પ્રધાનપણું હૃદયમાંથી મટતું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પરમેશ્વરને સર્વ પ્રકારે સુખના સિંધુ જાણે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પરમેશ્વરમાં જીવનું ચિત્ત ચોટતું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સત્સંગ પણ એના હૃદયમાં મુખ્ય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આદિક જે સાંસારિક પદાર્થ તેમાંથી પ્રીતિ મટતી નથી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હૃદયમાં વૈરાગ્ય નથી તેણે કરીને જગતનું પ્રધાનપણું મટતું નથી ને ભગવાનમાં પ્રીતિ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વૈરાગ્યની ન્યૂનતા છે એ તો વાત સાચી</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અમને તો એમ ભાસે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સત્સંગ થતાં થતાં જેવું અંગ બંધાઈ જાય છે તેવું ને તેવું જ સદાય રહે છે પણ તે વિના બીજું થતું નથી. અને સત્સંગે કરીને તે અંગની પુષ્ટિ તો થાય પણ અંગ તો તેનું તે જ રહે છે. અને જ્યારે જેને જે અંગ બંધાય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અંગ બંધાતાં તેનું ચિત્ત વિભ્રાંત જેવું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કામી હોય તેનું ચિત્ત કામે કરીને વિભ્રાંત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ક્રોધી હોય તેનું ચિત્ત ક્રોધે કરીને વિભ્રાંત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જેમ લોભી હોય તેનું ચિત્ત લોભે કરીને વિભ્રાંત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એનું ચિત્ત અંગ બંધાતાં વિભ્રાંત થઇ જાય છે. પછી તે વિભ્રાંતમાં જેવું અંગ બંધાય તેવું અંગ રહે છે. માટે સમજુ હોય તેને પોતાનું જે અંગ હોય તેને ઓળખી રાખ્યું જોઇએ તે જ્યારે કામ-ક્રોધાદિકે કરીને પોતાને વિક્ષેપ થતો હોય ત્યારે પોતાના અંગનો વિચાર કરે તો તે કામાદિક ક્ષીણ પડી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કોઈક ગૃહસ્થ હોય તેને પોતાની 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 અથવા દીકરી અતિ સ્વરૂપવાન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જોઇને જો ભૂંડો ઘાટ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પછી તેની કેવી દાઝ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દાઝ જ્યારે સત્સંગ વિના બીજું પદાર્થ પ્રધાન થાય ત્યારે થઇ જોઇએ. અને જ્યારે એવી દાઝ અયોગ્ય પ્રદાર્થના સંકલ્પને દેખીને ન થાય તેના હૃદયમાં તો સત્સંગ પણ પ્રધાન ન રહે. અને સર્વે સાધનના ફળરૂપ તો આ સત્સંગ છે. તે શ્રીકૃષ્ણ ભગવાને ઉદ્ધવ પ્રત્યે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એકાદશસ્કંધમાં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અષ્ટાંગયોગ તથા સાંખ્ય વિચાર તથા શાસ્ત્રપઠન તથા 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યજન અને વ્રતાદિકે કરીને હું તેવો વશ થતો નથી જેવો સત્સંગે કરીને વશ થઉં છું માટે અમને તો એમ ભાસે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 જન્મનો સંસ્કાર હશે તે પણ સત્પુરૂષ યોગે કરીને થયો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આજ પણ જેને સંસ્કાર થાય છે તે સત્પુરૂષ યોગે કરીને 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એવા સત્પુરૂષનો સંગ પ્રાપ્ત થયો છે તોપણ જેને જેમ છે તેમ સમજાતું નથી તેને અતિશય મંદ બુદ્ધિવાળો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જેવી શ્વેતદ્વિપમાં સભા છે ને જેવી ગોલોક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વૈકુંઠલોકને વિષે સભા છે ને જેવી બદરિકાશ્રમને વિષે સભા છે તેથી પણ હું આ સત્સંગીની સભાને અધિક જાણું છું અને સર્વે હરિભક્તને અતિશે પ્રકાશે યુક્ત દેખું છું. એમાં લગાર મિથ્યા કહેતા હોઇએ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 સંતસભાના સમ છે. તે સમ શા સારું ખાવા પડે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સર્વેને </w:t>
      </w:r>
      <w:r w:rsidR="009E07E7" w:rsidRPr="00815FBF">
        <w:rPr>
          <w:rFonts w:ascii="Bhujmandir Hari" w:hAnsi="Bhujmandir Hari" w:cs="Bhujmandir Hari"/>
          <w:sz w:val="36"/>
          <w:szCs w:val="36"/>
          <w:cs/>
          <w:lang w:bidi="gu-IN"/>
        </w:rPr>
        <w:lastRenderedPageBreak/>
        <w:t>એવું અલૌકિકપણું સમજાતું નથી અને દેખવામાં પણ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સમ ખાવા પડે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બ્રહ્માદિકને પણ દુર્લભ એવો જે આ સત્સંગ તેમાં આવીને પરમેશ્વર વિના જેને બીજા પદાર્થમાં હેત રહે છે તેનું કારણ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એ જીવને પરોક્ષને વિષે પ્રતીતિ છે તેવી પ્રત્યક્ષને વિષે દૃઢપણે પ્રતીતિ થતી નથી. તે શ્રુતિમાં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પરોક્ષ દેવને વિષે જીવને પ્રતીતિ છે તેવી જો પ્રત્યક્ષ ગુરૂરૂપ હરિને વિષે આવે તો જેટલા અર્થ પ્રાપ્ત થવાના કહ્યા છે તેટલા સર્વે અર્થ તેને પ્રાપ્ત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જ્યારે આવો સંત સમાગમ પ્રાપ્ત થયો ત્યારે દેહ મુકીને જેને પામવા હતા તે તો દેહ છતાં જ મળ્યા છે. માટે જેને પરમપદ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મોક્ષ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છતે દેહે જ પામ્યો છે. અને આ વાર્તા જે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જણાય છે તો જાડી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અતિશય ઝીણી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એવી રીતે વર્તતો હોય તેને એમ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વાર્તા અતિ ઝીણી છે. ને બીજાને સમજ્યામાં પણ આવે નહિ એવી અતિશય ઝીણી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શ્રીજીમહારાજ જય સચ્ચિદાનંદ કહીને પોતાના ઉતારામાં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 ।। ૨૩૬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 </w:t>
      </w:r>
      <w:r w:rsidR="009E07E7" w:rsidRPr="00815FBF">
        <w:rPr>
          <w:rFonts w:ascii="Bhujmandir Hari" w:hAnsi="Bhujmandir Hari" w:cs="Bhujmandir Hari"/>
          <w:sz w:val="36"/>
          <w:szCs w:val="36"/>
          <w:cs/>
          <w:lang w:bidi="gu-IN"/>
        </w:rPr>
        <w:t>ભગવાન તથા ભક્તનું માહાત્મ્ય સમજાય તો દયા ને સ્નેહ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૧૮૮૩ ના અષાઢ વદિ ૧ પડવાને દિવસ સ્વામી શ્રીસહજાનંદજી મહારાજ શ્રીગઢડા મધ્યે દાદાખાચરના દરબારમાં પોતાના ઉતારાને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દિવસ ઠક્કર હરજીએ પોતાને ઘેર શ્રીજીમહારાજની પધરામણી કરી ત્યારે શ્રીજીમહારાજ ત્યાં પધાર્યા. પછી ઉગમણે બાર ઓરડાની ઓસરીયે ઢોલિયા ઉપર ગાદીતકિયા બિછાવીને શ્રીજીમહારાજને વિરાજમાન કર્યાં. પછી હરજી ઠક્કરે શ્રીજીમહારાજની કેસરચંદનાદિકે કરીને પૂજા કરી. એવી રીતે શ્રીજીમહારાજ પૂર્વ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સર્વે શ્વેત વસ્ત્ર ધારણ કર્યાં હતાં. અને કંઠને વિષે મોગરાના પુષ્પના હાર તથા બે ભુજાને વિષે તે પુષ્પના ગજરા તથા પાઘને વિષે તે પુષ્પના તોરા તે અતિશે વિરાજમાન હતા. અને </w:t>
      </w:r>
      <w:r w:rsidR="009E07E7" w:rsidRPr="00815FBF">
        <w:rPr>
          <w:rFonts w:ascii="Bhujmandir Hari" w:hAnsi="Bhujmandir Hari" w:cs="Bhujmandir Hari"/>
          <w:sz w:val="36"/>
          <w:szCs w:val="36"/>
          <w:cs/>
          <w:lang w:bidi="gu-IN"/>
        </w:rPr>
        <w:lastRenderedPageBreak/>
        <w:t>શ્રીજીમહારાજના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શ્રીજીમહારાજે સર્વ સંતમંડળને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હરિભક્તના હૃદયને વિષે દયા ને સ્નેહ એ બે સ્વાભાવિક રહ્યાં હોય ત્યારે સ્નેહનું સ્વરૂપ તો મધ જેવું છે તે જ્યાં ત્યાં ચોટે. અને દયાનો સ્વભાવ એવો છે જે જ્યાં ત્યાં દયા કરે. ત્યારે ભરતજીએમૃગલા ઉપર દયા કરી તો તે મૃગલીને પેટે જન્મ લેવો પડ્યો. અને જે દયાવાન હોય તેને જે ઉપર દયા આવે તે સંઘાથે સ્નેહ થયા વિના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દયા ને સ્નેહ તેને ટાળ્યાનો ઉપાય તો આત્મજ્ઞાન ને વૈરાગ્ય એ બે જ છે. તે આત્મજ્ઞાન એવું છે જે જેમાં કાંઇ બીજું પેસેજ જ નહિ અને વૈરાગ્યનું એવું સ્વરૂપ છે જે સર્વે નામરૂપને નાશવંત દેખાડે. માટે આત્મજ્ઞાન ને વૈરાગ્ય એ બે વતે કરીને દયા ને સ્નેહનો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સ્થૂલ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સૂક્ષ્મ ને કારણ એ આદિક સર્વે ઉપાધિનો પણ નાશ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કેવળ બ્રહ્મસત્તામાત્ર રહે છે. પછી એને ભગવાન તથા ભગવાનના ભક્તને વિષે દયા ને સ્નેહ રહે છે કે 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 તથા શુકમુનિ તથા નિત્યાનંદસ્વામી એ આદિક પરમહંસે જેની જેવી દૃષ્ટિ પુગી તેવો તેણે ઉત્તર કર્યાં. પણ શ્રીજીમહારાજના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 એનો તો ઉત્તર એમ છે જે જ્ઞાન ને વૈરાગ્યે કરીને ત્રણ શરીર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ત્રણ અવસ્થા ને ત્રણ ગુણ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માયિક ઉપાધિ થકી ચૈતન્ય જુદો થઇ જાય છે ને કેવળ સત્તામાત્ર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માયિક ઉપાધિનો લેશ પણ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જેમ દીપકનો અગ્નિ તે કોડિયું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તેલ ને વાટ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ત્રણેને યોગે કરીને દૃષ્ટિમાં આવે તથા ગ્રહણ કર્યામાં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એ ત્રણ પ્રકારની ઉપાધિનો સંગ છુટી જાય છે ત્યારે એ અગ્નિ કોઈની દૃષ્ટિમાં પણ ન આવે ને ગ્રહણ પણ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ઉપાધિએ યુક્ત હોય ત્યારે જ દૃષ્ટિએ આવે ને ગ્રહણ કર્યામાં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જ્ઞાન વૈરાગ્યે કરીને સર્વે માયિક ઉપાધિ નિવૃત્તિ પામે છે ત્યારે એ જીવાત્મા છે તે કેવળ બ્રહ્મસત્તામાત્ર રહે છે. ને તે મન વાણીને અગોચર છે. ને કોઈ ઇન્દ્રિયે કરીને ગ્રહણ કર્યામાં આવતો નથી. પછી તે કાળે તો એને જો શુદ્ધ સંપ્રદાયે કરીને ભગવાનનું જ્ઞાન પ્રાપ્ત થયું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 ને ભગવાનના ભક્તનું માહાત્મ્ય યથાર્થપણે સમજાયું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સર્વે માયિક ઉપાધિનો સંગ ટળી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ને પોતાનો જીવાત્મા બ્રહ્મરૂપ થાય તો પણ ભગવાન ને ભગવાનના ભક્તને વિષે જે દયા ને પ્રીતિ તે નિરંતર રહે છે. ત્યાં દૃષ્ટાંત છે-જેમ દીપકની જ્યોત છે તેને જ્યારે ઉપાધિનો સંગ ટળી જાય છે ત્યારે એ અગ્નિ કોઈ ઇન્દ્રિયે કરીને ગ્રહણ ન થાય એવો આકાશને વિષે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એ અગ્નિને વિષે સુગંધી તથા દુર્ગંધીનો જે પાશ લાગ્યો હોય તે ટળતો નથી. તથા જેમ વાયુ છે તે તો અગ્નિ થકી પણ વધુ અસંગી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તેને સુગંધી તથા દુર્ગંધીનો પાશ લાગે છે. તેમ જ જીવાત્માને જ્ઞાન વૈરાગ્યે કરીને માયિક ઉપાધિનો સંગ ટળી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સત્સંગનો પાશ લાગ્યો છે તે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બ્રહ્મરૂપ થાય છે તો પણ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સનકાદિક ને શુકજીની પેઠે ભગવાન તથા ભગવાનના ભક્તને વિષે અતિશે દયા ને પ્રીતિએ યુક્ત વર્તે છે. ત્યાં શ્લોક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परिनिष्ठितोऽपि नैर्गुण्ये उत्तमश्लोकलीलया गृहीतचेता राजर्षे आख्यानं यदधीतवान्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हरेर्गुणाक्षिप्तमतिर्भगवान् बादरायणिः अध्यगान् महदाख्यानं नित्यं विष्णुजनप्रियः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आत्मारामाश्च मुनयो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प्रायेण मुनयो राजन्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ગીતામાં કહ્યું છે કે</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ब्रह्मभूतः प्रसन्नात्मा न शोचति न कांक्षति समः सर्वेषु भूतेषु मद्बक्तिं लभते पराम्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ઈત્યાદિક ઘણાક શ્લોકે કરીને પ્રતિપાદન કર્યું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 જ્ઞાન વૈરાગ્યે કરીને માયિક ઉપાધિને ત્યાગ કરીને બ્રહ્મરૂપ થયા હોય તો પણ ભગવાન તથા ભગવાનના ભક્તને વિષે દયા ને પ્રીતિ તેણે યુક્ત હોય છે. અને જે ભગવાનનો ભક્ત ન હોય ને કેવળ આત્મજ્ઞાન ને વૈરાગ્યે કરીને માયિક ઉપાધિને ટાળીને સત્તામાત્ર વર્તતો હોય તેને તો સાધનદશાને વિષે ભગવાનની ઉપાસનાએ રહિત એવા જે કેવળ આત્મજ્ઞાની તેના સંગરૂપ કુસંગનો પાશ લાગ્યો છે. માટે ભગવાન ને ભગવાનના ભક્તને વિષે દયા ને સ્નેહ થતાં નથી જેમ વાયુને ને અગ્નિને દુર્ગંધનો પાશ લાગે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તેમજ એને કુસંગનો પાશ લાગ્યો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કોઈ પ્રકારે ટળતો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જેમ અશ્વત્થામા બ્રહ્મરૂપ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એને કુસંગનો પાશ લાગ્યો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શ્રીકૃષ્ણભગવાન ને તે ભગવાનના ભક્ત જે પાંડવ તેને વિષે દયા ને સ્નેહ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કેવળ જે આત્મજ્ઞાની છે તે બ્રહ્મરૂપ થાય છે તોપણ તેને કુસંગનો પાશ જતો નથી. ને ભગવાન ને ભગવાનના ભક્તમાં દયા ને સ્નેહ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ભગવાનના ભક્તને તો માયિક ઉપાધિનો સંગ મટી જાય છે તો પણ ભગવાન તથા ભગવાનના ભક્ત તેને વિષે અતિશે દયા ને પ્રીતિ વૃદ્ધિને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રીતે દયા તથા પ્રીતિ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અખંડ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એમ વાર્તા કરીને શ્રીજીમહારાજ જય સચ્ચિદાનંદ કહીને પોતાને ઉતારે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 ।। ૨૩૭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4. </w:t>
      </w:r>
      <w:r w:rsidR="009E07E7" w:rsidRPr="00815FBF">
        <w:rPr>
          <w:rFonts w:ascii="Bhujmandir Hari" w:hAnsi="Bhujmandir Hari" w:cs="Bhujmandir Hari"/>
          <w:sz w:val="36"/>
          <w:szCs w:val="36"/>
          <w:cs/>
          <w:lang w:bidi="gu-IN"/>
        </w:rPr>
        <w:t>વિશેષ અને સામાન્યપણે જીવની સ્થિતિ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૧૮૮૩ના શ્રાવણ સુદિ ૩ તૃતીયાને દિવસ સ્વામી શ્રીસહજાનંદજી મહારાજ શ્રીગઢડા મધ્યે દાદાખાચરના દરબારમાં પોતાને ઉતારે મેડીની ઓસરી ઉપર ગાદીતકિયા બિછાવીને ઉત્તરાદે મુખારવિંદે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જ્ઞાન વૈરાગ્યે યુક્ત હોય ને વિચારને બળે કરીને પોતાને બંધન કરે એવી જે માયિક પદાર્થમાં પ્રીતિ તેને ટાળી નાખી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એ ભક્તને જ્યાં સુધી નિર્વિકલ્પ સમાધિ થાય નહિ ત્યાં સુધી બાધિતાનુવૃત્તિ રહી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વિચારમાં એમ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મારે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દ્રવ્ય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ગેહ એમને વિષે પ્રીતિ રહી ગઇ હોય નહિ. એમ બીતો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કોઈ શૂરવીર પુરૂષ હોય તેણે પોતાના સર્વે શત્રુ મારી નાખ્યા હોય તો પણ તે મરેલા શત્રુ થકી પણ ક્યારેક બી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સ્વપ્નમાં તે શત્રુને દેખે ત્યારે બી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જ્ઞાની ભક્તને પણ જે જે પદાર્થ અંતરમાંથી જુઠું કરી નાખ્યું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તેમાંથી પ્રીતિ તોડી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બાધિતાનુવૃત્તિએ કરીને અંતરમાં માયિક પદાર્થના બંધન થકી બીક લાગે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અથવા ધનકલત્રાદિક પદાર્થની કોઈક સમે સ્મૃતિ થઇ આવે છે ત્યારે મનમાં બી જવાય </w:t>
      </w:r>
      <w:r w:rsidR="009E07E7" w:rsidRPr="00815FBF">
        <w:rPr>
          <w:rFonts w:ascii="Bhujmandir Hari" w:hAnsi="Bhujmandir Hari" w:cs="Bhujmandir Hari"/>
          <w:sz w:val="36"/>
          <w:szCs w:val="36"/>
          <w:cs/>
          <w:lang w:bidi="gu-IN"/>
        </w:rPr>
        <w:lastRenderedPageBreak/>
        <w:t>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મને બંધન કરે. એવી રીતે જે પદાર્થ અંતરમાંથી અસત્ય કરી નાખ્યાં છે તે પદાર્થની સ્મૃતિ થઇ આવે તેને બાધિતાનુવૃત્તિ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બાધિતાનુવૃત્તિ જ્યારે નિર્વિકલ્પ સમાધિ થાય ત્યારે નાશ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પુરુષને ખાધાપીધાની તથા દિવસ રાત્રિની તથા સુખ-દુઃખની કશી ખબર રહેતી નથી અને જ્યારે એ નિર્વિકલ્પ સમાધિમાંથી બારણે નીસરે ને સવિકલ્પ સમાધિમાં વર્તે ત્યારે તો બાધિતાનુવૃત્તિ રહે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 હરિભક્તને તાવ આવે અથવા દેહ પડવાનો સમય થાય ત્યારે બાધિતાનુવૃત્તિને યોગે કરીને ભગવાન વિના બીજા પદાર્થની પણ ક્યારેક સ્મૃતિ થઇ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સમામાં જે બોલાય તે પણ બરલ્યા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બોલાય અને ઓય બાપ ઓય મા એવાં વચન પણ બોલાય. ત્યારે જે આ બાધિતાનુવૃત્તિના મર્મને ન સમજતો હોય તેના હૃદયમાં તે હરિભક્તનો અવગુણ આવી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ભગવાનનો ભક્ત કહેવાતો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અંતકાળે આમ કેમ બરલે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અવગુણ લેવાય છે. તે બાધિતાનુવૃત્તિનો મર્મ જાણ્યા વિના લેવાય છે અને આ સંસારમાં કેટલાક પાપી મનુષ્ય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અંત સમે બોલતાં ચાલતાં ખબડદાર થકા દેહને મેલે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કોઈક સિપાઈ ને રજપુત હોય ને તેને શરીરમાં ઘા વાગે એટલે ખબડદાર થકા ને બોલતાં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ચાલતાં મરી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ભગવાનથી વિમુખ હોય નેતે ખબડદાર થકો દેહ મુકે તો પણ શું તેનું કલ્યાણ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નરકમાં જ નિવાસ થાય છે. અને ભગવાનનો ભક્ત હોય તે ભગવાનનું નામસ્મરણ કરતો થકો દેહ મુકે અથવા બાધિતાનુવૃત્તિને યોગે કરીને બેશુદ્ધ થઇને દેહ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ભગવાનનો ભક્ત ભગવાનના ચરણારવિંદને જ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જ દિવસ સંધ્યા સમે શ્રીજીમહારાજ પોતાના ઉતારામાં મેડીની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મોટેરા પરમહંસ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દેહને વિષે જીવ રહ્યો છે તે એક ઠેકાણે કેવી રીતે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દેહમાં કેવી રીતે વ્યાપી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જેને જેવું ભાસ્યું તેણે તેવું કહ્યું. પણ શ્રીજીમહારાજના પ્રશ્નનું કોઈથી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દેહને વિષે અન્નાદિક રસનો વિકાર વીર્ય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પંચ મહાભૂતના વિકારરૂપ એવું એક હૃદયને વિષે માંસનું ચક્ર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વિષે જીવ રહ્યો છે. તે જેમ ચીંથરાનો કાકડો હોય તેને તેલે પલાળીને અગ્નિએ સળગાવ્યો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જીવ છે તે માંસના ચક્ર સંગાથે વળગીને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જેમ લોઢાનો ખીલો હોય તેને વિષે અગ્નિ વ્યાપી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માંસના ચક્રને વિષે જીવ જે તે વિશેષ સત્તાએ કરીને વ્યાપી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સામાન્ય સત્તાએ કરીને બધા દેહને વિષે વ્યાપી રહ્યો છે. માટે જે જે ઠેકાણે દેહમાં દુઃખ થાય છે તે સર્વે દુઃખ જીવને જ છે પણ દેહના સુખ દુઃખ થકી એ જીવ જુદો ન કહેવાય.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કોઈક એમ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તો પ્રકાશમાન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માંસનું ચક્ર ને દેહ તો પ્રકાશે રહિત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બેને એક બીજામાં મળ્યા કેમ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ઉત્તર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તેલ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કોડિયું ને વાટ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સંબંધ વિના એકલો અગ્નિનો જ્યોતિ આકાશને વિષે અધરપધર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પંચભૂતના વિકાર રૂપ એવું જે માંસનું ચક્ર તેના સંબંધ વિના એકલો જીવ રહેતો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કોડિયા થકી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તેલ થકી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વાટ થકી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 જુદો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કોડિયાને ભાંગવે કરીને અગ્નિનો નાશ થતો નથી. તેમ માંસના ચક્રને વિષે ને દેહને વિષે જીવ વ્યાપીને રહ્યો છે તો પણ દેહને મરવે કરીને જીવ મરતો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દેહ ભેળો સુખ-દુઃખને તો પામે ખરો પણ દેહના જેવો એ જીવનો નાશવંત સ્વભાવ નથી. એવી રીતે જીવ અવિનાશી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પ્રકાશ 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દેહને વિષે વ્યાપક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મંદિરને વિષે એક સ્થળમાં દીવો મુક્યો હોય તે દીવાના અગ્નિની જ્યોતિ વિશેષે કરીને તો વાટને વિષે વ્યાપી રહી છે અને સામાન્યપણે કરીને તો બધા ઘરને વિષે વ્યાપી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જીવાત્મા છે તે પણ વિશેષે કરીને તો પંચ મહાભૂતના વિકારરૂપ જે માંસનું ચક્ર તેને વિષે વ્યાપીને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સામાન્યપણે કરીને તો બધા દેહમાં વ્યાપીને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આ દેહને વિષે જીવ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જીવને વિષે પરમેશ્વર પણ સાક્ષીરૂપે કરીને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(ગ.અં.૪) ।। ૨૩૮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5. </w:t>
      </w:r>
      <w:r w:rsidR="009E07E7" w:rsidRPr="00815FBF">
        <w:rPr>
          <w:rFonts w:ascii="Bhujmandir Hari" w:hAnsi="Bhujmandir Hari" w:cs="Bhujmandir Hari"/>
          <w:sz w:val="36"/>
          <w:szCs w:val="36"/>
          <w:cs/>
          <w:lang w:bidi="gu-IN"/>
        </w:rPr>
        <w:t>૫. માહાત્મ્ય યુક્ત ભક્તિથી વિઘ્ન ન આવે તેનો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૧૮૮૩ના ભાદરવા સુદિ ૧૧ એકાદશીને દિવસ શ્રીજીમહારાજ શ્રીગઢડા મધ્યે દાદાખાચરના દરબારમાં ઉગમણે બાર ઓરડાની ઓસરીએ ગાદીતકિયા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વિષે મોગરાના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હાથને વિષે મોગરાના પુષ્પના ગજરા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સમયમાં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કોઈક પ્રશ્ન પુછો.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જે ભક્તિ છે તેમાં કોઈ રીતનું વિઘ્ન ન થાય એવી તે કઇ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ભક્તિમાં કાંઈક વિઘ્ન થાય છે તે કઇ જાતની ભક્તિ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તૃતીયસ્કંધમાં કપિલગીતાને વિષે માતા દેવહુતિએ કપિલજી પ્રત્યે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यन्नामधेयश्रवणानुकीर्तनाद्यत्प्रह्वणाद्यत्स्मरणादपि क्वचित् श्वादोऽपि सद्यः सवनाय कल्पते कथम् पुनस्ते भगवन्नु दर्शनात्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अहो बत श्वपचोऽतो गरीयान् यज्जिह्वाग्रे वर्तते नाम तुभ्यम् तेपुस्तपस्ते जुहुवुः सस्नुरार्या ब्रह्मानूचुर्नाम गृणन्ति ये 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બે શ્લોકે કરીને જેવું ભગવાનનું માહાત્મ્ય કહ્યું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કપિલજીએ માતા દેવહૂતિ પ્રત્યે પોતાનું માહાત્મ્ય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मद्भयाद्वाति वातोऽयं सूर्यस्तपति मद्भयात् वर्षतीन्द्रो दहत्यग्निर्मृत्युश्चरति मद्भयात्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માહાત્મ્ય સહિત ભગવાનની ભક્તિ હોય તેમાં તો કોઈ જાતનું વિઘ્ન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માહાત્મ્ય જાણ્યા વિના પ્રાકૃત બુદ્ધિએ કરીને જો ભક્તિ કરે તો તેમાં વિઘ્ન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મુક્તાનંદસ્વામીએ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માહાત્મ્ય યુક્ત ભક્તિ આવ્યાનું શું સાધન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 સનકાદિક જેવા જે મોટા પુરુષ તેની જે સેવા ને પ્રસંગ તેમાંથી માહાત્મ્યે સહ વર્તમાન એવી જે ભક્તિ તે જીવના હૃદયમાં ઉદય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ભક્ત એવો હોય જે તેને ભગવાનનો નિશ્ચય પણ પરિપક્વ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મોહાદિક જે વિકાર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તેના હૃદયમાં આવે નહિ. અને બીજો ભક્ત હોય તેને તો ભગવાનનો નિશ્ચય પરિપક્વ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મોહાદિક વિકારે કરીને અંતરમાં વિક્ષેપ થતો હોય. એ બે પ્રકારના ભક્ત જ્યારે દેહને મુકે ત્યારે એ બેય ભક્તને ભગવાનના ધામમાં સરખા સુખની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અધિક ન્યૂન સુખની પ્રાપ્તિ થાય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ભક્તને ભગવાનનો નિશ્ચય પણ પરિપક્વ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કરીને વિક્ષેપને ન પામતો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અતિશે ત્યાગી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 વૈરાગ્યવાન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અતિ આત્મનિષ્ઠાવાળો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તે પ્રત્યક્ષ શ્રીકૃષ્ણભગવાનની મૂર્તિ વિના કાંઈક બીજું ઈચ્છે તો તેને ન્યૂન સુખની પ્રાપ્તિ થાય છે. અને બીજો જે ભક્ત છે તેને પણ ભગવાનનો નિશ્ચય તો પરિપૂર્ણ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હૃદયમાં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મોહાદિકનો વિક્ષેપ આવે ત્યારે પોતાના હૃદયમાં દાઝ થાય. ને ભગવાન જે પ્રત્યક્ષ શ્રીકૃષ્ણ તેની મૂર્તિ વિના બીજા કોઈ પદાર્થને ઈચ્છે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થોડાં હોય તો પણ એ દેહ મુકીને ભગવાનના ધામમાં બહુ મોટા સુખને પામે છે.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કહ્યો જે ભક્ત તે ઉપરથી તો ત્યાગી ને નિષ્કામી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ભગવાનની મૂર્તિ વિના બીજી આત્મદર્શનાદિક પ્રાપ્તિની હૃદયમાં ઈચ્છા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એ સકામ 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પરલોકને વિષે જરૂર ન્યૂન સુખની પ્રાપ્તિ થાય છે. અને જે બીજો ભક્ત કહ્યો તે ઉપરથી તો સકામ જેવો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ભક્ત ભગવાનની મૂર્તિ વિના અંતરમાં બીજું કાંઈ ઈચ્છતો નથી. અને ભગવાનની મૂર્તિ વિના બીજા સુખની ઈચ્છાનો જો ઘાટ થઇ જાય તો અતિશય મનમાં દાઝે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નિષ્કામ ભક્ત કહેવાય. તે જ્યારે દેહ મુકે ત્યારે બહુ મોટા સુખને પામે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પાર્ષદ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શ્રીકૃષ્ણભગવાનની મૂર્તિને વિષે અતિશે પ્રીતિએ યુક્ત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(ગ.અં.૫) ।। ૨૩૯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6. </w:t>
      </w:r>
      <w:r w:rsidR="009E07E7" w:rsidRPr="00815FBF">
        <w:rPr>
          <w:rFonts w:ascii="Bhujmandir Hari" w:hAnsi="Bhujmandir Hari" w:cs="Bhujmandir Hari"/>
          <w:sz w:val="36"/>
          <w:szCs w:val="36"/>
          <w:cs/>
          <w:lang w:bidi="gu-IN"/>
        </w:rPr>
        <w:t>ઇર્ષ્યા ત્યજી ભક્તિ કરવી. અપરાધ થાય તો જીવનો વાંક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૧૮૮૩ ના ભાદરવા વદિ ૫ પંચમીને દિવસ સ્વામી શ્રીસહજાનંદજી મહારાજ શ્રીગઢડા મધ્યે દાદાખાચરના દરબારમાં પોતાના ઉતારાને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હરિભક્ત ઉપર કૃપાદૃષ્ટિ કરીને બોલતા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શ્રવણાદિક જે નવધા ભક્તિ તેને જો હરિભક્ત ઉપર ઇર્ષ્યાએ કરીને કરે તો તે ભક્તિએ કરીને ભગવાન અતિશે રાજી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ઇર્ષ્યાનો ત્યાગ કરીને કેવળ પોતાના કલ્યાણને અર્થે ભક્તિ કરે પણ લોકને દેખાડ્યા સારું ન કરે તો તે ભક્તિએ કરીને ભગવાન પ્રસન્ન થાય છે. માટે જેને ભગવાનને રાજી કરવા હોય તેને તો લોક રીઝાવવાને અર્થે તથા કોઈકની ઇર્ષ્યાએ કરીને ભક્તિ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કેવળ પોતાના કલ્યાણને અર્થે જ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ભક્તિ કરતાં થકાં કાંઈક પોતાને અપરાધ થઇ જાય તેનો દોષ બીજાને માથે ધરવો નહિ. અને જીવમાત્રનો તો એવો સ્વભાવ છે જે જ્યારે કાંઈક પોતામાં વાંક આવે ત્યારે એમ બોલે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બીજે કોઈએ ભુલાવ્યો ત્યારે મારામાં ભુલ પડી પણ મારામાં કાંઈ વાંક નથી. પણ એમ કહેનારો મહામૂર્ખો છે.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તો કોઈક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કુવામાં પડ. ત્યારે એને કહેવે કરીને શું કુવામાં પડવું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વાંક તો અવળું કરે તેનો જ છે ને બીજા ને માથે દોષ દે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તેમજ ઇન્દ્રિયો ને અંતઃકરણનો વાંક કાઢવો એ પણ જીવની મૂર્ખાઇ જ છે. ને જીવ ને મન તો પરસ્પર અતિ મિત્ર છે. જેમ દૂધને ને પાણીને મિત્રતા છે તેમ જીવને ને મનને મિત્રતા છે. તે જ્યારે દૂધને ને પાણીને ભેળા કરીને અગ્નિ ઉપર મુકે ત્યારે પાણી હોય તે દૂધને તળે બેસે ને પોતે બળે પણ દૂધને બળવા ન દે. ત્યારે દૂધ પણ પાણીને ઉગારવાને સારું પોતે ઉભરાઈને અગ્નિને ઓલવી નાખે છે. એવી રીતે બેયને પરસ્પર મિત્રાચાર છે. તેમ જ જીવને ને મનને પરસ્પર મિત્રાચાર છે. તે જે વાત જીવને ન ગમતી હોય તે વાતનો ઘાટ મનમાં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જ્યારે કાંઈક જીવને ગમતું હોય ત્યારે મન જીવને સમજાવે. અને જીવ જ્યારે ભગવાનનું ધ્યાન કરતો હોય ત્યારે મન કહેશે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ભગવાનની ભક્ત કોઈક બાઈ હોય તેનું </w:t>
      </w:r>
      <w:r w:rsidR="009E07E7" w:rsidRPr="00815FBF">
        <w:rPr>
          <w:rFonts w:ascii="Bhujmandir Hari" w:hAnsi="Bhujmandir Hari" w:cs="Bhujmandir Hari"/>
          <w:sz w:val="36"/>
          <w:szCs w:val="36"/>
          <w:cs/>
          <w:lang w:bidi="gu-IN"/>
        </w:rPr>
        <w:lastRenderedPageBreak/>
        <w:t>પણ ભેળું ધ્યાન કરવું. પછી તેના સર્વ અંગનું ચિંતવન કરાવીને પછી જેમ બીજી સ્ત્રીને વિષે ખોટો ઘાટ ઘડે તેમ તેને વિષે પણ ખોટો ઘાટ ઘડે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એ ભક્તનો જીવ અતિશે નિર્મળ હોય તો તે મનનું કહ્યું ન માને. ને અતિશય દાઝ થાય તો મન એવો ફરીને ક્યારેય ઘાટ ઘડે નહિ. અને જો એનો જીવ મલિન હોય ને પાપે યુક્ત હોય તો મનનું કહ્યું માને. ત્યારે વળી મન એને ભૂંડા ઘાટ કરાવી કરાવીને કલ્યાણના માર્ગથી પાડી નાખે.</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સારું કલ્યાણના માર્ગથી અવળી રીતે અધર્મની વાર્તાને પોતાનું મન કહે અથવા બીજો કોઈ માણસ કહે તો તેને સંઘાથે જે શુદ્ધ મુમુક્ષુ હોય તેને અતિશે વૈર થઇ જાય છે. પછી પોતાનું મન અથવા બીજો માણસ તે ફરીને તેને તે વાર્તા કહેવા આવે નહિ. અને મન છે તે તો જીવનું મિત્ર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જીવને ન ગમે એવો ઘાટ ઘડે જ નહિ. અને જ્યારે કાંઈ મનને અયોગ્ય ઘાટ થઇ જાય ત્યારે જો જીવને મન ઉપર અતિશે રીસ ચડતી હોય તો ફરીને મનમાં એવો ઘાટ થાય જ નહિ. અને જ્યારે મનને સદાય અયોગ્ય ઘાટ થયા કરતા હોય ત્યારે એને પોતાના જીવનો જ વાંક સમજવો પણ એકલા મનનો વાંક સમજવો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સમજીને ભગવાનની ભક્તિ કરે તો તેને કોઈ વિમુખ જીવનો તથા પોતાના મનનો જે કુસંગ તે લેશ માત્ર અડી શકે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નિર્વિઘ્ન થકો ભગવાનનું ભજન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(ગ.અં.૬) ।। ૨૪૦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7. </w:t>
      </w:r>
      <w:r w:rsidR="009E07E7" w:rsidRPr="00815FBF">
        <w:rPr>
          <w:rFonts w:ascii="Bhujmandir Hari" w:hAnsi="Bhujmandir Hari" w:cs="Bhujmandir Hari"/>
          <w:sz w:val="36"/>
          <w:szCs w:val="36"/>
          <w:cs/>
          <w:lang w:bidi="gu-IN"/>
        </w:rPr>
        <w:t>ભગવાન સદા સાકાર છે. ભક્ત છતી દેહેજ ભગવાનના ધામમાં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૧૮૮૩ના ભાદરવા વદિ ૬ છઠ્ઠને દિવસ સ્વામી શ્રીસહજાનંદજી મહારાજ શ્રીગઢડા મધ્યે દાદાખાચરના દરબારમાં પોતાના ઉતારાને વિષે ગાદી તકિયા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મોગરાના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હરિભક્ત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અંતરનો જે સિદ્ધાંત છે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પોતાનું કલ્યાણ ઈચ્છવું તેને તો ભગવાન ને ભગવાનના સાધુ એથી ઉપરાંત બીજું કાંઈ જગતમાં સુખદાયી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માટે જેમ પોતાના શરીરને વિષે જીવને </w:t>
      </w:r>
      <w:r w:rsidR="009E07E7" w:rsidRPr="00815FBF">
        <w:rPr>
          <w:rFonts w:ascii="Bhujmandir Hari" w:hAnsi="Bhujmandir Hari" w:cs="Bhujmandir Hari"/>
          <w:sz w:val="36"/>
          <w:szCs w:val="36"/>
          <w:cs/>
          <w:lang w:bidi="gu-IN"/>
        </w:rPr>
        <w:lastRenderedPageBreak/>
        <w:t>આત્મબુદ્ધિ વર્તે છે તેવી ભગવાન ને ભગવાનના સંતને વિષે આત્મબુદ્ધિ રાખી જોઇએ. અને ભગવાનના ભક્તનો પક્ષ દૃઢ કરીને રાખ્યો જોઇએ અને તે પક્ષ રાખતાં થકાં આબરૂ વધો અથવા ઘટો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માન થાઓ કે અપમાન થાઓ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દેહ જીવો કે 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રીતે ભગવાન ને ભગવાનના ભક્તનો પક્ષ મુકવો નહિ ને એમનો અભાવ આવવા દેવો નહિ. અને ભગવાનના ભક્ત જેવા દેહ ને દેહનાં સગાસંબંધી વહાલાં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જે હરિભક્ત વર્તે તેને અતિ બળવાન એવા જે કામ ક્રોધાદિક શત્રુ તે પણ પરાભવ કરી શકતા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બ્રહ્મપુર ધામ છે તેને વિષે ભગવાન સદાય સાકાર મૂર્તિમાન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પણ એ ભગવાનના ધામમાં મૂર્તિમાન થકા ભગવાનની સેવાને વિષે રહે છે. તે ભગવાનનો જેને પ્રત્યક્ષ પ્રમાણ દૃઢ આશરો હોય તેને મનમાં એવી બીક ન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રખે મરીને ભૂતપ્રેત થઉં કે રખે ઇન્દ્રલોકને જ પામું કે રખે બ્રહ્મલોકને જ પામું. એવી આશંકા મનમાં રાખવી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એવો ભગવાનનો ભક્ત હોય તે તો ભગવાનના ધામને જ પામે પણ વચમાં ક્યાંય તેને ભગવાન રહેવા દે નહિ. અને એ ભક્તજન હોય તેને પણ પોતાનું જે મન છે તેને પરમેશ્વરના ચરણારવિંદને વિષે દૃઢ કરીને રાખવું. જેમ વજ્રની પૃથ્વી હોય તેમાં વજ્રની ખીલી ચોડી હોય તે કોઈ રીતે ઉખડે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ચરણારવિંદને વિષે પોતાના મનને દૃઢ રાખવું. અને એવી રીતે જે ભગવાનના ચરણારવિંદને વિષે પોતાના મનને રાખે તેને મરીને ભગવાનના ધામમાં જવું એમ નથી એ તો છતી દેહે જ ભગવાનના ધામને પામી રહ્યો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વાર્તા કરીને જય સચ્ચિદાનંદ કહીને સર્વ સભાને ઉઠવાની આજ્ઞા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(ગ.અં.૭) ।। ૨૪૧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8. </w:t>
      </w:r>
      <w:r w:rsidR="009E07E7" w:rsidRPr="00815FBF">
        <w:rPr>
          <w:rFonts w:ascii="Bhujmandir Hari" w:hAnsi="Bhujmandir Hari" w:cs="Bhujmandir Hari"/>
          <w:sz w:val="36"/>
          <w:szCs w:val="36"/>
          <w:cs/>
          <w:lang w:bidi="gu-IN"/>
        </w:rPr>
        <w:t>ભક્તથી ઉદાસ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વિમુખની સોબત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ભક્ત સદા સુખીયો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૧૮૮૩ના ભાદરવા વદિ ૯ નવમીને દિવસ સ્વામી શ્રીસહજાનંદજી મહારાજ શ્રીગઢડા મધ્યે દાદાખાચરના દરબારમાં ઉગમણે બાર ઓરડાની ઓસરીએ ઢોલિયા ઉપર </w:t>
      </w:r>
      <w:r w:rsidR="009E07E7" w:rsidRPr="00815FBF">
        <w:rPr>
          <w:rFonts w:ascii="Bhujmandir Hari" w:hAnsi="Bhujmandir Hari" w:cs="Bhujmandir Hari"/>
          <w:sz w:val="36"/>
          <w:szCs w:val="36"/>
          <w:cs/>
          <w:lang w:bidi="gu-IN"/>
        </w:rPr>
        <w:lastRenderedPageBreak/>
        <w:t>ગાદી 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મોગરાના પુષ્પના 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મુનિમંડળને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તેને એવો કયો ઉપાય છે જે જેણે કરીને સદા સુખી રહેવાય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મોટા સાધુ હતા તેણે જેવું જેને સમજાયું તેવો તેણે ઉત્તર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ભક્તને એક તો દૃઢ વૈરાગ્ય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અતિશે દૃઢ સ્વધર્મ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જેણે એ બે સાધને કરીને સર્વે ઇન્દ્રિયોને જીતીને પોતાને વશ કર્યાં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જેને ભગવાન ને ભગવાનના ભક્તને વિષે અતિશય પ્રીતિ હોય અને જેને ભગવાન ને ભગવાનના ભક્તને વિષે અતિશે મિત્રભાવ વર્તતો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કોઈ દિવસ ભગવાન કે ભગવાનના ભક્ત થકી ઉદાસ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 ને ભગવાનના ભક્તને સંગે જ રાજી રહે પણ કોઈ વિમુખ જીવની સોબત ગમે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હરિભક્તનાં લક્ષણ હોય તે આ લોકને વિષે તથા પરલોકને વિષે સદાય સુખિયો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વૈરાગ્ય ને સ્વધર્મ તેણે કરીને જેણે પોતાનાં ઇન્દ્રિયોને વશ ન કર્યાં હોય તો તે ભગવાન તથા ભગવાનના ભક્તને સંગે રહ્યો થકો પણ દુઃખીયો રહે છે.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પોતાનાં ઇન્દ્રિયો ન જીત્યાં હોય તેને કોઈ ઠેકાણે સુખ થાય નહિ. અને ભગવાનની ભક્તિ કરતો હોય તો પણ જ્યારે ઇન્દ્રિયો વિષયમાં તણાઇ જાય ત્યારે તે હરિભક્તના હૃદયમાં અતિ દુઃખ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સર્વે પોતાની ઇન્દ્રિયોને જીતીને વશ કરે તે જ સદા સુખિયો રહે છે. અને જેણે સર્વ ઇન્દ્રિયોને જીતીને વશ કર્યાં હોય તેને જ વૈરાગ્યવાન ને ધર્મવાળો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જેનાં ઇન્દ્રિયો વશ ન થયાં હોય તેને વૈરાગ્યવાન ને ધર્મવાળો ન જાણવો. અને જે વૈરાગ્યવાન ને ધર્મવાળો હોય તેને તો સર્વ ઇન્દ્રિયો નિયમમાં હોય અને તે સદાય સુખિયો 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ભગવાનનો ભક્ત હોય તેને ભગવાનની ભક્તિમાં કયું અતિશે મોટું વિઘ્ન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એજ મોટું વિઘ્ન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પોતામાં દોષ હોય તેને દેખે નહિ. અને ભગવાન ને ભગવાનના ભક્ત થકી જેનું મન નોખું પડી જાય અને તે ભગવાનના ભક્ત થકી જેને બેપરવાઈ થઇ જવાય એજ એને અતિશે મોટું વિઘ્ન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(ગ.અં.૮) ।। ૨૪૨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9. </w:t>
      </w:r>
      <w:r w:rsidR="009E07E7" w:rsidRPr="00815FBF">
        <w:rPr>
          <w:rFonts w:ascii="Bhujmandir Hari" w:hAnsi="Bhujmandir Hari" w:cs="Bhujmandir Hari"/>
          <w:sz w:val="36"/>
          <w:szCs w:val="36"/>
          <w:cs/>
          <w:lang w:bidi="gu-IN"/>
        </w:rPr>
        <w:t>જાણપણા રૂપ ભગવદ્ધામના દરવાજામાં રહી પ્રભુ વિના બીજું પેસવા ન દેવું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૧૮૮૩ના આસો સુદિ ૧૧ એકાદશીને દિવસ સ્વામી શ્રીસહજાનંદજી મહારાજ શ્રીગઢડા મધ્યે દાદાખાચરના દરબારમાં આથમણે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પુષ્પના હાર તથા ગજરા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 ઉપર પુષ્પના તોરા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સર્વે હરિભક્તને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અમારા મોટા મોટા પરમહંસ છે તેની જેવી સ્થિતિ છે ને સમજણ છે તે અમે તમને બાઈ ભાઇ સર્વેને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સાંભળીને પછી જેવી રીતે તમે સર્વે વર્તતા હો ને જેવી તમને સ્થિતિ હોય તેવી રીતે તમે કહી દેખાડજો.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મુનિમંડળમાં જે મોટા મોટા સંત છે તેને એમ વર્તે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હૃદયને વિષે જે જાણપણું છે તે ભગવાનના ધામનો દરવાજો છે. તે દરવાજા ઉપર સર્વે સંત ઉભા છે. જેમ રાજાના ચાકર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રાજાના ઘરને દરવાજે ઉભા રહ્યા થકા કોઈ ચોર ચકારને રાજા પાસે જવા દેતા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રાજાના ચાકરને એમ હિંમત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 રાજા પાસે વિઘ્ન કરવા જાય તો તેના કટકા કરી નાખીએ પણ કોઈ રીતે રાજા સુધી પુગવા દઇએ નહિ. એવી રીતે હિંમત સહિત ઢાલ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તરવાર બાંધીને ઉભા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આ સર્વે સંત છે તે જાણપણારૂપ જે ભગવાનના ધામનો દરવાજો ત્યાં ઉભા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જાણપણાને માંહિ જે અક્ષરધામ તેમાં ભગવાન છે તેનાં દર્શન કરે છે. અને તે ભગવાન ભેળું પોતાના હૃદયને વિષે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સ્ત્રી આદિક જે માયિક પદાર્થ તેને પેસવા દેતા </w:t>
      </w:r>
      <w:r w:rsidR="009E07E7" w:rsidRPr="00815FBF">
        <w:rPr>
          <w:rFonts w:ascii="Bhujmandir Hari" w:hAnsi="Bhujmandir Hari" w:cs="Bhujmandir Hari"/>
          <w:sz w:val="36"/>
          <w:szCs w:val="36"/>
          <w:cs/>
          <w:lang w:bidi="gu-IN"/>
        </w:rPr>
        <w:lastRenderedPageBreak/>
        <w:t>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કોઈ જોરે કરીને માયિક પદાર્થ હૃદયમાં પેસવા આવે તો તેનો નાશ કરી નાખે છે પણ કોઈ રીતે જે ઠેકાણે ભગવાનને હૃદયમાં ધાર્યા છે તે ઠેકાણે પેસવા દેતા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શૂરવીરની પેઠે સાવધાન થકા ઉભા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અપમાન આદિક અનંત જાતનાં વિઘ્ન આવે તેણે કરીને પોતાના મુકામથી ડગતા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કોઈક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ત્યાંથી ડગતા નથી ત્યારે દેહની ક્રિયા જે ખાન પાનાદિક તેને કેમ કરતા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દૃષ્ટાંતે કરીને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પાણીયારી હોય તે કુવા ઉપર જળ સિંચવા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કુવાના કાંઠા ઉપર પગ મુક્યો હોય તેની પણ સુરત રાખે છે જે રખે કુવામાં પડી જાઉં અને બીજી વૃત્તિએ કરીને કુવામાંથી પાણી સિંચે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વળી બીજું દૃષ્ટાંત જેમ કોઈક પુરૂષ ઘોડે ચડ્યો હોય ત્યારે ઘોડાના પેંગડામાં પગ હોય ત્યાં પણ સુરત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ઘોડાની લગામ પકડી હોય ત્યાં પણ સુરત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દોડતાં થકાં વાટમાં ઝાડ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ખાડો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પથરો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પણ સુરત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આ સર્વે સાધુ છે તે અંતર સન્મુખ દૃષ્ટિ રાખીને ભગવાનની સેવામાં પણ રહે છે ને દેહની ક્રિયા પણ કરે છે ને પોતાની સ્થિતિમાંથી ડગતા નથી. એવી રીતે શ્રીજીમહારાજે મોટા મોટા જે સંત તેની સ્થિતિ કહી દેખાડી ને પછી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સર્વેને પણ એવી રીતે અંતર સન્મુખ દૃષ્ટિ રાખીને નિરંતર ભગવાનની સેવામાં રહેવું અને ભગવાન વિના બીજાં પદાર્થ વહાલાં થવા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વાતની અતિશય સાવધાની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રાજાનો ચાકર છે તે રાજા પાસે ગાફલ થઇને ઉભો હોય તો રાજા પાસે ચોર ચકાર જઇ પુગે ત્યારે એ ચાકરની ચાકરી ખોટી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હરિભક્તને પણ ભગવાન વિના બીજા પદાર્થમાં પ્રીતિ થઇ જાય તો જે ઠેકાણે પોતાના હૃદયને વિષે જાણપણામાં ભગવાન રહ્યા છે તે ઠેકાણે ધન સ્ત્રી આદિક બીજાં પદાર્થ પણ પેસી જાય ત્યારે એની ભક્તિ ખોટી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પોતાની ભક્તિને નિર્વિઘ્ન રાખીને જે પરમેશ્વરના ચરણારવિંદને પામવાને ઈચ્છે તેને જાણપણારૂપ જે ભગવાનના ધામનો દરવાજો તેને વિષે સાવધાન થઇને રહેવું. અને ભગવાન વિના બીજાં પદાર્થ ત્યાં પેસવા દેવાં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શ્રીજીમહારાજે પોતાના સર્વે ભક્તજનને શિક્ષાનાં વચન કહ્યાં.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(ગ.અં.૯) ।। ૨૪૩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10. </w:t>
      </w:r>
      <w:r w:rsidR="009E07E7" w:rsidRPr="00815FBF">
        <w:rPr>
          <w:rFonts w:ascii="Bhujmandir Hari" w:hAnsi="Bhujmandir Hari" w:cs="Bhujmandir Hari"/>
          <w:sz w:val="36"/>
          <w:szCs w:val="36"/>
          <w:cs/>
          <w:lang w:bidi="gu-IN"/>
        </w:rPr>
        <w:t>માધ્વિમતના વિદ્વાન સાથે પ્રલયની વિગત. શરણે જાય ત્યારે માયા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૧૮૮૩ના આસો વદિ ૧૨ દ્વાદશીને દિવસ શ્રીજીમહારાજ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સાધુ તથા દેશદેશના સત્સંગી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સમે શ્રીજીમહારાજ પાસે એક માધ્વી સંપ્રદાયનો વિદ્વાન બ્રાહ્મણ આવ્યો. તેને શ્રીજીમહારાજે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સંપ્રદાયના ગ્રંથને વિષે વૃંદાવનને જ ભગવાનનું ધામ કહ્યું છે અને વળી એમ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મહાપ્રલયમાં પણ વૃંદાવનનો નાશ થતો નથી. અને શિવમાર્ગી હોય 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મહાપ્રલયમાં કાશીનો નાશ નથી 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વાર્તા અમારા સમજ્યામાં આવતી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મહાપ્રલયમાં તો પૃથ્વી આદિક પંચભૂતનો અતિશે પ્રલય થઇ જાય છે ત્યારે વૃંદાવન ને કાશી તે કેમ રહેતાં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વાર્તા કરીને શ્રીજીમહારાજે ભાગવતનું પુસ્તક મંગાવીને એકાદશસ્કંધમાંથી તથા દ્વાદશસ્કંધમાંથી ચાર પ્રકારના પ્રલયનો પ્રસંગ હતો તે વાંચી સંભળાવ્યો.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ભાગવતનો તથા ગીતાનો મત જોતાં તો જેટલું પ્રકૃતિપુરૂષ થકી થયું છે તે મહાપ્રલયમાં કાંઈ રહેતું નથી. અને જો મહાપ્રલયમાં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વૃંદાવન અખંડ રહેતું હોય તો તેના પ્રમાણનો વ્યાસજીના ગ્રંથનો શ્લોક તથા વેદની શ્રુતિ તે કહી સંભળાવો.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વ્યાસજીથી બીજા કોઈ મોટા આચાર્ય નથી. અને બીજા તો જે જે આચાર્ય થયા છે તેમણે વ્યાસજીના કરેલા ગ્રંથને આશરીને પોત પોતાના સંપ્રદાય ચલાવ્યા છે. માટે આદિ આચાર્ય જે વ્યાસજી તેનાં જે વચન તે સર્વે આચાર્યનાં વચન કરતાં અતિ પ્રમાણ છે. માટે વ્યાસજીનાં વચન તથા વેદની શ્રુતિએ કરીને જે વૃંદાવન મહાપ્રલયમાં નાશ નથી થતું. એવું જે પ્રમાણ તે કહી સંભળાવો તો અમારો સંશય નિવૃત્ત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જે આચાર્ય થયા તેમણે પદ્મપુરાણનાં વચને કરીને પોતપોતાનો મત સ્થાપન કર્યો છે તે તો પદ્મપુરાણમાં ક્ષેપક શ્લોક નાખી નાખીને સ્થાપન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પોતાના મતના હોય તે માને પણ બીજા કોઈ માને નહિ માટે શ્રીમદ્ ભાગવત સરખા પ્રસિદ્ધ પુરાણનું વચન </w:t>
      </w:r>
      <w:r w:rsidR="009E07E7" w:rsidRPr="00815FBF">
        <w:rPr>
          <w:rFonts w:ascii="Bhujmandir Hari" w:hAnsi="Bhujmandir Hari" w:cs="Bhujmandir Hari"/>
          <w:sz w:val="36"/>
          <w:szCs w:val="36"/>
          <w:cs/>
          <w:lang w:bidi="gu-IN"/>
        </w:rPr>
        <w:lastRenderedPageBreak/>
        <w:t>કહી સંભળાવો તો અમારે પ્રતીતિ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 વ્યાસજીએ વેદ પુરાણ ઈતિહાસ એ સર્વેનું સાર સાર ગ્રહણ કરીને શ્રીમદ્ભાગવત કર્યું છે માટે જેવું ભાગવત પ્રમાણ એવાં બીજાં પુરાણ અતિશે પ્રમાણ નહિ. અને જેવી ભગવદ્ગીતા પ્રમાણ તેવું સમગ્ર ભારત પ્રમાણ નહિ. માટે એવા બળવાન શાસ્ત્રનું વચન કહી સંભળાવો તો અમને હા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રીતનાં જે શ્રીજીમહારાજનાં વચન તેને સાંભળીને તે બ્રાહ્મણ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જે પ્રશ્ન કર્યો તે 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તમારા પ્રશ્નનો ઉત્તર કરવાને આ પૃથ્વી ઉપર કોઈ સમર્થ નથી અને મારા મનને તો તમારા સ્વરૂપની દૃઢ પ્રતીતિ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સર્વે આચાર્યનાં આચાર્ય છો ને ઇશ્વરના ઇશ્વર છો. માટે મને તમારો સિદ્ધાંત હોય તે કૃપા કરીને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ઈતિહાસ ને સ્મૃતિઓ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શાસ્ત્રમાંથી અમે એ સિદ્ધાંત કર્યો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અને પરમેશ્વર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અનાદિ છે અને માયા છે તે તો પૃથ્વીને ઠેકાણે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પૃથ્વીમાં રહ્યાં જે બીજ તેને ઠેકાણે જીવ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ઇશ્વર તો મેઘને ઠેકાણે છે તે પરમેશ્વરની ઈચ્છાએ કરીને પુરૂષરૂપ જે ઇશ્વર તેનો માયા સંઘાથે સંબંધ થાય છે ત્યારે જેમ મેઘના જળના સંબંધે કરીને પૃથ્વીમાં હતાં જે બીજ તે સર્વે ઉગી આવે છે. તેમ માયામાંથી અનાદિ કાળના જીવ હતા તે ઉદય થઇ આવે છે પણ નવા જીવ નથી થતા. માટે જેમ ઇશ્વર અનાદિ છે તેમ માયા પણ અનાદિ છે ને તે માયાને વિષે રહ્યા જે જીવ તે પણ અનાદિ છે. પણ એ જીવ પરમેશ્વરના અંશ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અનાદિ જીવ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જીવ જ્યારે પરમેશ્વરને શરણે જાય ત્યારે ભગવાનની માયાને તરે ને નારદ સનકાદિકની પેઠે બ્રહ્મરૂપ થઇને ભગવાનના ધામમાં જાય છે ને ભગવાનનો પાર્ષદ થાય છે. એવી રીતે અમારો સિદ્ધાંત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રીતનાં જે શ્રીજીમહારાજનાં વચન તેને સાંભળીને તે બ્રાહ્મણ પોતાના વૈષ્ણવપણાના મતનો ત્યાગ કરીને શ્રીજીમહારાજનો સમાશ્રય કરતો 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ઉદ્ધવ સંપ્રદાયની દીક્ષાને ગ્રહણ કરતો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(ગ.અં.૧૦) ।। ૨૪૪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11. </w:t>
      </w:r>
      <w:r w:rsidR="009E07E7" w:rsidRPr="00815FBF">
        <w:rPr>
          <w:rFonts w:ascii="Bhujmandir Hari" w:hAnsi="Bhujmandir Hari" w:cs="Bhujmandir Hari"/>
          <w:sz w:val="36"/>
          <w:szCs w:val="36"/>
          <w:cs/>
          <w:lang w:bidi="gu-IN"/>
        </w:rPr>
        <w:t>ઇંદ્રિયો જીત્યાનો ઉપાય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ભક્તમાં આત્મબુદ્ધિથી સમાધિ વિના પણ શાંતિ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સુદિ ૩ તૃતીયાને દિવસ સ્વામી શ્રીસહજાનંદજી મહારાજ શ્રીગઢડા મધ્યે દાદાખાચરના દરબારમાં ઉગમણે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એક પ્રશ્ન પુછીએ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ને મન એ બેને જીત્યાનું એક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ઇન્દ્રિયોને જીત્યાનું જુદું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ને જીત્યાનું જુદું સાધન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મોટા મોટા પરમહંસ હતા તેમણે જેવું જેને ભાસ્યું તેવું તેમણે કહ્યું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શ્રીજીમહારાજના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 અને નિયમ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ચાર સાધને કરીને ઇન્દ્રિયો જીતાય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માહાત્મ્યે સહિત જે નવધા ભક્તિ તેણે કરીને મન જીતાય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નિર્વિકલ્પ સમાધિને વિષે ભગવાનના ભક્તને શાંતિ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એ સમાધિ વિના પણ શાંતિ રહે એવો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પોતાના દેહને વિષે આત્મબુદ્ધિ ને દૃઢ પ્રીતિ રહે છે તેવી જ ભગવાન તથા ભગવાનના ભક્તને વિષે આત્મબુદ્ધિ ને દૃઢ પ્રીતિ રહે તો જેવી નિર્વિકલ્પ સમાધિમાં શાંતિ રહે છે તેવી શાંતિ એ સમાધિ વિના પણ સદાય રહ્યા કરે. એજ એનો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વળી પરમહંસ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ગમે તેવા ભૂંડા દેશકાળાદિક પ્રાપ્ત થાય તો પણ કોઈ રીતે કલ્યાણના માર્ગમાંથી પાછો પડે જ નહિ. એવો જે હરિભક્ત હોય તેને કેવી જાતની સમજણ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સમજણે કરીને એવી રીતની એની દૃઢતા આવે છે જે તેને વિષે કોઈ રીતનું વિઘ્ન લાગતું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મોટા સંત હતા તેમાં જેવું જેને ભાસ્યું તેવો તેણે ઉત્તર કર્યો પણ શ્રીજીમહારાજના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તો એમ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જેવી દેહને વિષે આત્મબુદ્ધિ છે તેવી ભગવાન તથા ભગવાનના ભક્તને વિષે આત્મબુદ્ધિ હોય તો તેને કોઈ રીતનું વિઘ્ન લાગે નહિ. અને ગમે તેવા દેશકાળાદિક ભૂંડા આવે તેણે કરીને એ ભગવાન ને ભગવાનના ભક્ત થકી વિમુખ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પરમહંસ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જાનકીજીને રામચંદ્રજીએ વનવાસ દીધો ત્યારે જાનકીજીએ અતિશય વિલાપ કરવા માંડ્યો. ત્યારે લક્ષ્મણજી પણ અતિશય દિલગીર થયા. પછી સીતાજી લક્ષ્મણજી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મારા દુઃખ સારું નથી 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રામચંદ્રજીના દુઃખ સારું રોઉં છું. શા માટે જે રઘુનાથજી અતિ કૃપાળુ છે તે લોકાપવાદ સારું મને વનમાં 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હવે એમ વિચારતા હશે જે સીતાને મેં વગર વાંકે વનમાં મુકી છે. એમ જાણીને કૃપાળુ છે તે મનમાં બહુ દુઃખ પામતા હશે. માટે રામચંદ્રજીને કહેજ્યો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સીતાને તો કાંઈ દુઃખ નથી ને વાલ્મિકઋષિના આશ્રમમાં જઇને સુખે તમારું ભજન કરશે.</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તમે સીતાને દુઃખે કરીને કાંઈ દુઃખ પામશો માં. એમ સીતાજીએ લક્ષ્મણજી સંઘાથે કહી મોકલ્યું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રીતે રામચંદ્રજીનો અવગુણ લીધો નહિ. એવી રીતે જે ભગવાન ને ભગવાનના ભક્તનો કોઈ રીતે અવગુણ લે નહિ અને વૈરાગ્ય ને ધર્મ તે તો સામાન્યપણે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હરિભક્ત તો એવો છે અને બીજો હરિભક્ત છે તેને તો વૈરાગ્ય ને ધર્મ તો અતિ આકરાં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સીતાજીના જેવી સમજણ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પ્રકારના હરિભક્ત છે તેમાં ક્યાં સંઘાથે અતિશય પ્રીતિ રાખીને સોબત કરવી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ચૈતન્યાનંદ 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ને વૈરાગ્ય જો સામાન્યપણે હોય તો પણ જેની જાનકીજીના જેવી સમજણ હોય તેનો જ અતિશય પ્રીતિએ કરીને સમાગમ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અતિશય વૈરાગ્ય ને ધર્મવાળો હોય ને ભગવાન ને ભગવાનના ભક્તનો અવગુણ લેતો હોય તો તેનો સંગ કરવો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યથાર્થ ઉત્તર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(ગ.અં.૧૧) ।। ૨૪૫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અવગુણથી આસુરભાવ. નિર્માની દાસાનુદાસ થઇ ભગવાનમાં પ્રીતિ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વદિ ૮ અષ્ટમીને દિવસ સ્વામી શ્રીસહજાનંદજી મહારાજ શ્રીગઢડા મધ્યે દાદાખાચરના દરબારમાં પોતાના ઉતારાની મેડીના ગોખને વિષે વિરાજમાન હતા ને સર્વે શ્વેત વસ્ત્ર ધારણ કર્યાં હતાં 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પોતાના ભક્તજનને શિક્ષા કરવાને અર્થે વાર્તા કરતા 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પોતાનું કલ્યાણ ઇચ્છવું તેને કોઇ પ્રકારનું માન રાખવું નહિ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ઉચ્ચકુળમાં જન્મ પામ્યો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 ધનાઢ્ય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 રૂપવાન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હું પંડિત છું. એવું કોઇ પ્રકારનું મનમાં માન રાખવું નહિ અને ગરીબ સત્સંગી હોય તેના પણ દાસાનુદાસ થઇ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તથા ભગવાનના ભક્ત તેનો જેને અવગુણ આવ્યો હોય ને તે સત્સંગી કહેવાતો હોય તો પણ તેને હડકાયા શ્વાન જેવો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જેમ હડકાયા શ્વાનની લાળ જેને અડે તેને પણ હડકવા હાલે તેમ જેને ભગવાન ને ભગવાનના ભક્તનો અવગુણ આવ્યો હોય તે સાથે જે હેત રાખે અથવા તેની વાત સાંભળે તો તે હેતનો કરનારો ને વાતનો સાંભળનારો પણ વિમુખ સરખો થાય. અને વળી જેમ ક્ષયરોગ થયો હોય તે કોઇ ઔષધે કરીને મટે જ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જેને ભગવાન ને ભગવાનના ભક્તનો અવગુણ આવ્યો હોય તેના હૃદયમાંથી ક્યારેય આસુરી મતિ ટળે નહિ. અને અનંત બ્રહ્મહત્યા કરી હોય ને અનંત બાળહત્યા કરી હોય ને અનંત સ્ત્રી હત્યા કરી હોય ને અનંત ગૌહત્યા કરી હોય ને અનંત ગુરૂ સ્ત્રીનો સંગ કર્યો હોય તેનો પણ કોઇ કાળે છુટકો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શાસ્ત્રમાં તે પાપ છુટ્યાના ઉપાય પણ કહ્યા છે. પણ ભગવાન ને ભગવાનના ભક્તના અવગુણ લેવા વાળાનો કોઇ શાસ્ત્રમાં એ પાપ છુટ્યાનો ઉપાય કહ્યો નથી. અને ઝેર ખાય અથવા સમુદ્રમાં પડે અથવા પર્વતથી પડે અથવા કોઇ રાક્ષસ મળે ને ખાઇ જાય તો એક જ વાર મરવું પડે અને જે ભગવાન ને ભગવાનના ભક્તનો દ્રોહી હોય તેને તો અનંતકોટિ કલ્પ સુધી મરવું પડે ને અવતરવું પડે.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વળી ગમે તેવો શરીરમાં રોગ થયો હોય ને તેણે કરીને શરીર પડે અથવા કોઇ શત્રુ મળે ને શરીરનો નાશ કરી નાખે પણ જીવનો નાશ થતો નથી. અને ભગવાન ને ભગવાનના ભક્તનો દ્રોહ કર્યાથી તો જીવનો પણ નાશ થઇ જાય છે. ત્યારે કોઇ કહેશે જે </w:t>
      </w:r>
      <w:r w:rsidR="009E07E7" w:rsidRPr="00815FBF">
        <w:rPr>
          <w:rFonts w:ascii="Bhujmandir Hari" w:hAnsi="Bhujmandir Hari" w:cs="Bhujmandir Hari"/>
          <w:sz w:val="36"/>
          <w:szCs w:val="36"/>
          <w:cs/>
          <w:lang w:bidi="gu-IN"/>
        </w:rPr>
        <w:lastRenderedPageBreak/>
        <w:t>જીવનો નાશ કેમ થતો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ત્યાં દૃષ્ટાંત જેમ હીજડો હોય તે પુરૂષ પણ ન કહેવાય ને સ્ત્રી પણ ન કહેવાય એતો કેવળ વૃંદલ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ભગવાન ને ભગવાનના ભક્તના દ્રોહનો કરનારો હોય તેનો જીવ પણ એવો નકારો થઇ 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કોઇ દિવસ પોતાના કલ્યાણના ઉપાયને કરી જ શકે નહિ. માટે એનો જીવ નાશ થઇ ગયો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જાણીને ભગવાન ને ભગવાનના ભક્તનો દ્રોહ કરવો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પોતાના દેહનાં જે સગાં સંબંધી હોય ને તે સત્સંગી હોય તો પણ તેમાં અતિશય હેત રાખવું નહિ. જેમ દૂધ સાકર હોય ને તેમાં સર્પની લાળ પડી હોય ને તેનું જે પાન કરે તેના પ્રાણ જાય તેમ પોતાના દેહનાં જે સગાં સંબંધી હોય ને તે હરિભક્ત હોય તો પણ તેમાં દેહનાં સંબંધરૂપ સર્પની લાળ પડી છે માટે તેમાં હેતના કરનારાનું જરૂર અકલ્યાણ થાય છે. એમ જાણીને જેને પોતાનું ક્લ્યાણ ઇચ્છવું હોય તેને દેહનાં જે સગાં સંબંધી હોય તે સાથે હેત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સંસારમાંથી નિઃસ્પૃહ થઇને ભગવાનના ચરણારવિંદમાં પ્રીતિ રાખીને ભગવાનનું ભજન કર્યાં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આ જે અમે વાર્તા કરી છે તેને જે અંતરમાં રાખે તેને કોઇ રીતે કલ્યાણના માર્ગમાં વિઘ્ન થાય જ નહિ. અને આ જે વાર્તા તે કરામત જેવી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એમ કહીને શ્રીજીમહારાજે વાર્તાની સમાપ્તિ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(ગ.અં.૧૨) ।। ૨૪૬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13. </w:t>
      </w:r>
      <w:r w:rsidR="009E07E7" w:rsidRPr="00815FBF">
        <w:rPr>
          <w:rFonts w:ascii="Bhujmandir Hari" w:hAnsi="Bhujmandir Hari" w:cs="Bhujmandir Hari"/>
          <w:sz w:val="36"/>
          <w:szCs w:val="36"/>
          <w:cs/>
          <w:lang w:bidi="gu-IN"/>
        </w:rPr>
        <w:t>ભગવદિચ્છા એજ આપણું પ્રારબ્ધ</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વદિ ૯ નવમીને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અને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પાઘને વિષે તોરા વિરાજમાન હતા. ને પોતાના મુખારવિંદની આગળ મુનિ તથા દેશદેશના હરિભક્તની સભા ભરાઇને બેઠી હતી. અને આગળ મુનિમંડળ દૂકડ સરોદા લઇને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ભગવદ્ વાર્તા કરીએ. એમ કહીને શ્રીજીમહારાજે મુનિમંડળ પ્રત્યે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દેહ છે તે તો પૂર્વકર્મને આધિન છે તેનો એક નિર્ધાર રહેતો નથી. તે ક્યારેક સાજો રહે ને ક્યારેક કર્માધિનપણે કરીને માંદો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ક્યારેક સ્વતંત્ર વર્તતો હોય ને ક્યારેક પરાધિનપણે થઇ જાય અને ધાર્યું હોય તે ઠેકાણે રહેવાય કે ન જ રહેવાય. અને ક્યારેક હરિભક્તના મંડળમાં રહેતા હોઇએ ને કર્મ કે કાળને યોગે કરીને નોખા પડી ગયા ને એકલા જ રહી જવાય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જે નિયમ રાખવાની દૃઢતા હોય તેનો કાંઈ મેળ રહે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અથવા ઈંગ્રેજ જેવો કોઈક રાજા હોય ને તેણે કયાંઈક પરવશ રાખ્યા અથવા પોતાનાં મન ને ઇન્દ્રિયો તે ઈંગ્રેજ જેવાં જ છે તેણે જ પરવશ રાખ્યા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જે સંતના મંડળમાં રહેવું ને સત્સંગની મર્યાદા પાળવી તેનો કાંઈ મેળ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શાસ્ત્રમાં તો એમ જ કહ્યું છે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અને ભક્તિ એ ચાર સંપૂર્ણ હોય ત્યારે એકાંતિક ભક્ત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એકાંતિકની જે મુક્તિ છે તેને પામે. અને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કર્મને યોગે કરીને દેહની વ્યવસ્થા તો એકની એક રહે એમ જણાતું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ભક્તને કેવી રીતે એકાંતિકપણું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પ્રશ્ન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ચૈતન્યાનંદ 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નિત્યાનંદ 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શુકમુનિ ઈત્યાદિક મોટા મોટા સાધુ હતા તેમણે જેવું જેને જણાયું તેવો ઉત્તર કર્યો પણ એ પ્રશ્નનું સમાધાન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અમારે ભગવાનને વિષે નિષ્ઠા રહે છે તેમ અમે કહીએ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તો ગમે તેવું સુખ-દુઃખ આવે તથા સંપત વિપત્ આવે તેમાં એમ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અતિશે મોટપ જાણીએ છીએ તેણે કરીને આ સંસારમાં મોટા મોટા રાજાની સમૃદ્ધિ ને રાજ્યલક્ષ્મી તેને જોઇને લેશમાત્ર પણ અંતરમાં તેનો ભાર આવતો નથી. અને એમ સમજીએ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ભગવાન થકી કાંઈ અધિક નથી ને આપણું મન છે તે ભગવાનના ચરણારવિંદમાં ચોટાડ્યું છે. અને ભગવાન સંઘાથે એવી દૃઢ પ્રીતિ કરી છે જે તે પ્રીતિને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માયામાંથી કોઈએ ટાળવાને અર્થે સમર્થ નથી અને પોતાનું મન એ પ્રીતિ ટાળવાને કરે તોય પણ ભગવાનમાંથી એ પ્રીતિ ન ટળે એવી રીતનો દૃઢાવ છે તે ગમે તેવું સુખ-દુઃખ આવે છે તોય નથી ટળતો.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સ્વાભાવિક મનમાં એવી રૂચિ રહે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શહેર હોય કે મેડી હોય કે રાજદરબાર હોય ત્યાં તો ગમે જ નહિ. અને વન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ઝાડ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 ઠેકાણું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અતિશય ગમે છે. ને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એકાંતમાં બેસીને ભગવાનનું ધ્યાન કરીએ તો 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સદાય રૂચિ રહે છે. અને જ્યારે અમને રામાનંદસ્વામીનું દર્શન નહોતું થયું ત્યારે મુક્તાનંદસ્વામી સંઘાથે અમે એમ ઠરાવ કરી રાખ્યો હતો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રામાનંદસ્વામીનું દર્શન કરાવો તો આપણે બે જણ વનમાં જઇને ભગવાનનું અખંડ ધ્યાન કર્યાં કરશું અને કોઈ દિવસ વસ્તીમાં તો આવીશું જ નહિ. એમ મનનો ઠરાવ હતો. તે હમણાં પણ મન એવું ને એવું જ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ને ભગવાનના ભક્ત તેમાં તો એવું દૃઢ હેત છે તેને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 ને માયા તેમાંથી કોઈ ટાળવાને સમર્થ નથી. અને પોતાનું મન ટાળ્યાનું કરે તોય પણ હૃદયમાંથી ટળે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 ને ભગવાનના ભક્ત સંગાથે અતિશય પ્રીતિ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 કેટલીક વાર સત્સંગમાંથી જવાને અર્થે ઉદાસ થયા છીએ પણ ભગવાનના ભક્તનો સમૂહ જોઇને ટક્યા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કોઈ રીતે મુકીને જવાતું નથી. અને જેને હું ભગવાનનો ભક્ત ન જાણું તે ઠેકાણે તો મને રાખ્યાના કોટિ ઉપાય કરે તોય ન જ રહેવાય અને ગમે તેવી અમારી શુશ્રુષા કરે તોય અભક્ત સંઘાથે અમારે બને જ નહિ. એવી રીતે ભગવાન ને ભગવાનના ભક્ત સંઘાથે અમે અમારા જીવને અતિશે પ્રીતિએ કરીને જોડી રાખ્યો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ભગવાન વિના બીજું કોઈ પદાર્થ વહાલું રાખ્યું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શા સારું ભગવાનમાં પ્રીતિ નહિ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કથા-કીર્તનાદિક કરતા હોઇએ ત્યારે તો એવી મસ્તાઈ આવે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જાણીએ દીવાના થઇ જવાશે. અને જેટલો વિવેક રહે છે તે તો કોઈક ભક્તજનના સમાસને અર્થે રહે છે પણ મનમાં તો એવી ને એવી જ ખુમારી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ઉપરથી તો લોકને મળતો વ્યવહાર રાખીએ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ભગવાન છે તે જ આ દેહના પ્રવર્તાવનારા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 દેહને હાથીએ બેસારો ને ગમે તો બંધીખાનામાં નંખાવો અને ગમે તો આ દેહમાં કોઈક મોટો રોગ પ્રેરો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દિવસ ભગવાન આગળ એવી પ્રાર્થના કરવી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મારું દુઃખ છે તેને ટાળો.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પોતાના દેહને ભગવાનના ગમતામાં વર્તાવવો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એ ભગવાનનું ગમતું હોય તેમજ આપણને ગમે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ભગવાનના ગમતા થકી </w:t>
      </w:r>
      <w:r w:rsidR="009E07E7" w:rsidRPr="00815FBF">
        <w:rPr>
          <w:rFonts w:ascii="Bhujmandir Hari" w:hAnsi="Bhujmandir Hari" w:cs="Bhujmandir Hari"/>
          <w:sz w:val="36"/>
          <w:szCs w:val="36"/>
          <w:cs/>
          <w:lang w:bidi="gu-IN"/>
        </w:rPr>
        <w:lastRenderedPageBreak/>
        <w:t>પોતાનું ગમતું લેશ માત્ર પણ નોખું રાખવું નથી અને આપણે જ્યારે 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અર્પણ કર્યું ત્યારે હવે ભગવાનની ઈચ્છા તે જ આપણું પ્રારબ્ધ છે. તે વિના બીજું કોઈ પ્રારબ્ધ નથી. માટે ભગવાનની ઈચ્છાએ કરીને ગમે તેવું સુખ-દુઃખ આવે તેમાં કોઈ રીતે અકળાઇ જવું નહિ ને જેમ ભગવાન રાજી તેમજ આપણે રાજી રહેવું.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આવી રીતની જે ભગવાનને વિષે દૃઢ પ્રીતિ તેણે યુક્ત એવો જે એ ભક્ત તેના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 તેની રક્ષાને તો એ ભગવાન પોતે જ કરે છે. અને ક્યારેક દેશ કાળના વિષમપણે કરીને બાહેરથી તો તે ધર્માદિકના ભંગ જેવું જણાતું હોય પણ તે ભક્તના અંતરમાં તો ધર્માદિકનો ભંગ થતો જ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શ્રીજીમહારાજ પોતાને ઉપદેશે કરીને જે ભગવાનના અતિ દૃઢ ભક્ત હોય તેને જેમ સમજવું ઘટે અને જેમ ભગવાનમાં દૃઢ પ્રીતિ કરી જોઇએ તે સર્વે વાર્તા કરી દેખાડતા હવા.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(ગ.અં.૧૩) ।। ૨૪૭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14. </w:t>
      </w:r>
      <w:r w:rsidR="009E07E7" w:rsidRPr="00815FBF">
        <w:rPr>
          <w:rFonts w:ascii="Bhujmandir Hari" w:hAnsi="Bhujmandir Hari" w:cs="Bhujmandir Hari"/>
          <w:sz w:val="36"/>
          <w:szCs w:val="36"/>
          <w:cs/>
          <w:lang w:bidi="gu-IN"/>
        </w:rPr>
        <w:t>સ્નેહી અને વિશ્વાસી શ્રેષ્ઠ</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વદિ ૧૧ એકાદશીને દિવસ સ્વામી શ્રીસહજાનંદજી 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મસ્તક ઉપર પાઘમાં પુષ્પના તોરા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મુનિમંડળ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ભક્તિની સમાપ્તિ કરો ને પ્રશ્ન ઉત્તર કરીએ.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હાથ જોડીને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પરમેશ્વર થકી તો બીજું કાંઈ સાર વસ્તુ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પરમેશ્વરમાં એ જીવને કેમ દૃઢ પ્રીતિ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વિવેક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વિવેક હોય તો એમ વિચાર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તો બ્રહ્મચર્ય વ્રત છે તો પણ સ્ત્રીના સુખની તૃષ્ણા હૃદયમાંથી ટળતી નથી. તે એ બહુ ખોટું છે. અને તે સ્ત્રીનું સુખ તો ચોરાશી લાખ યોનિમાં જ્યાં જ્યાં જન્મ ધર્યા ત્યાં ત્યાં સર્વત્ર પ્રાપ્ત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મનુષ્ય દેહથી અધિક પ્રાપ્ત થયું છે. કેમ જે એ જીવ બકરો થયો હશે ત્યારે હજાર બકરીયોને પોતે એકલો ભોગવતો હશે. અને જ્યારે ઘોડો કે પાડો કે સાંઢ કે બુઢિયો વાનરો ઈત્યાદિક પશુના દેહને પામ્યો હશે ત્યારે તેને વિષે પોતપોતાની જાતિની અતિશય રૂપવાન ને યૌવનવાન એવી અનંત સ્ત્રીઓ તે એકેએક એને મળી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 કાંઈ પ્રારબ્ધનું કારણ નથી ને ભગવાનની કૃપાનું પણ કારણ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સહેજે મળી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પણ જો ભગવાનનું ભજન નહિ કરે તો જે જે યોનિમાં જશે ત્યાં ત્યાં અનંત સ્ત્રીઓ પ્રાપ્ત થશે ને તેમાં કોઈ દેવતાનું પણ સેવન પૂજન નહિ કર્યું જોઇએ ને કોઈ મંત્રનો પણ જપ નહિ કર્યો જોઇએ એ તો સહેજે જ તે સ્ત્રીયાદિકના સુખને પામશે અને આ જીવે કેટલીકવાર દેવતા થઇને દેવલોકનાં પણ સુખ ભોગવ્યાં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કેટલીકવાર ચક્રવર્તી રાજા થઇને પૃથ્વીમાં પણ અનંત સુખ ભોગવ્યાં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 જીવને સ્ત્રીયાદિક જે પદાર્થ છે તેને ભોગવ્યાની તૃષ્ણા ટળતી નથી. સ્ત્રીયાદિકનું જે સુખ છે તેનું અતિશય દુર્લભપણું જાણે છે ને તેનું અતિ માહાત્મ્ય જાણીને તેમાં પ્રીતિ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પ્રીતિ કોઈ રીતે ટાળી ટળતી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પાપે કરીને પરમેશ્વરમાં દૃઢ પ્રીતિ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મલિન વાસના આ જીવને થાય છે તે અમે નજરે દીઠી છે. જ્યારે અમે નાના હતા ત્યારે અયોધ્યાપુરીમાં એક શિવનું મંદિર હતું તેમાં જઇને અમે સુતા ત્યાં એક કાયસ્થ નિત્ય શિવનું પૂજન કરવાને આવતો તે શિવની પૂજા કરીને ગાલ વજાડીને શિવ પાસે એમ વર માગતો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શિવજી! મને કોઈ દિવસ મનુષ્યનો અવતાર દેશો માં.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 દેહમાં તો તાંબુ ખાઇ ખાઇને મરી ગયા પણ સ્ત્રીનું સુખ સારી પેઠે ભોગવાતું નથી. માટે હે શિવજી! મને તો જન્મોજન્મ લંબકર્ણનો જ અવતાર દેજો જે લાજમર્યાદા મુકીને સારી પેઠે સ્ત્રીનું સુખ તો ભોગવીએ. એમ નિત્ય શિવજી પાસે વર માગતો.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એવી રીતે આ જીવના હૃદયમાં પાપરૂપ વાસના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એને કોઈ રીતે પરમેશ્વરમાં પ્રીતિ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મુક્તાનંદસ્વામીએ વળી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જેને એવો અતિશય અવિવેક હોય તેને તો ભગવાનમાં પ્રીતિ ન થાય. પણ જેને એમ જણાતું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સર્વ સુખના નિધિ છે ને ભગવાન વિના બીજાં પદાર્થ છે તે તો કેવળ દુઃખદાયી જ છે. તોપણ તેને ભગવાનમાં પ્રીતિ નથી થતી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જીવને પૂર્વ જન્મને વિષે અથવા આ જન્મને વિષે કોઈક અતિશય ભૂંડા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ને ક્રિયા તેનો યોગ થઇ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અતિશય તીક્ષ્ણ કર્મ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ભૂંડાં કર્મનો એના ચિત્તમાં પાશ લાગ્યો છે. માટે સાર અસારને જાણે છે તોપણ એને અસારનો ત્યાગ કરીને પરમેશ્વરને વિષે દૃઢ પ્રીતિ થતી નથી. અને જેવી રીતે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ને સંગ તેને યોગે કરીને ભૂંડાં કર્મનો ચિત્તમાં પાસ બેઠો. તેવી રીતે અતિશય પવિત્ર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પવિત્ર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પવિત્ર ક્રિયા અને પવિત્ર સંગ તેને યોગે કરીને અતિશય તીક્ષ્ણ જો સુકૃત કર્મ થાય તો તેને યોગે કરીને અતિ તીક્ષ્ણ જે ભૂંડાં પાપકર્મ તેનો નાશ થઇ જાય છે ત્યારે એને ભગવાનને વિષે દૃઢ પ્રીતિ થાય છે. એ પ્રશ્નનો એજ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અયોધ્યાપ્રસાદજીએ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એકની તો બુદ્ધિ પણ ઘણી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શાસ્ત્રમાં પણ બહુ દૃષ્ટિ પુગતી હોય અને બીજો છે તેની તો બુદ્ધિ પણ થોડી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શાસ્ત્રમાં પણ ઝાઝું જાણતો ન હોય અને ઘણી બુદ્ધિવાળો હોય તે સત્સંગમાંથી વિમુખ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થોડી બુદ્ધિવાળો હોય તે દૃઢ થકો સત્સંગમાં રહે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સંસારને વિષે દૈવી ને આસુરી બે પ્રકારના જીવ છે તેમાં આસુરી જીવ હોય તેને ઝાઝી બુદ્ધિ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તોપણ સત્સંગમાંથી વિમુખ થાય. અને દૈવી જીવ હોય ને તેને થોડી બુદ્ધિ હોય તોપણ કોઈ કાળે સત્સંગમાંથી વિમુખ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મરચાંનું બીજ હોય ને લીંબડાનું બીજ હોય ને શિંગડિયા વછનાગનું બીજ હોય તેને વાવીને નિત્ય સાકરનું પાણી સીંચ્યા કરીએ તો પણ મરચાં તે તીખાં જ થાય ને લીંબડો તે કડવો જ થાય ને શિંગડિયો વછનાગ તે ઝેર જ થાય. શા માટે જે એનું બીજ ભૂંડુ છે. અને શેરડીને વાવીને લીંબડાના પાનનું ખાતર નાખીને કડવું પાણી સીંચ્યા કરીએ તો પણ શેરડીનો રસ તે મીઠો જ થાય. તેમ દૈવી જીવ છે તે ભગવાનને સન્મુખ જ રહે છે. ને આસુરી જીવ હોય તે વિમુખ જ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 ને આસુરી જીવ હોય તે કેમ જાણ્યામાં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દૈવી જીવ હોય તેને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દોષ હોય તે ભૂંડા દેશ કાળાદિકને યોગે કરીને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સારા દેશકાળાદિકનો યોગ થાય તો થોડેક કાળે કરીને નાશ થઇ જાય. અને આસુરી જીવને જે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દોષ હોય તે કોઈ કાળે નાશ થાય નહિ. અને તેને એકવાર જો કાંઈક કઠણ વચન કહ્યું હોય તો જીવે ત્યાં સુધી ભુલે નહિ. અને તે આસુરી જીવ જો સત્સંગી થયો હોય તો સૌ કરતાં સરસ હરિભક્ત જણાય પણ જેમ ભાલ દેશમાં મોરે સમુદ્ર હતો તે કાંપ જમાઈને મીઠી પૃથ્વી થઇ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 સુધી કાંપ હોય ત્યાં સુધી જો ખોદીએ તો પાણી મીઠું 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તેથી જો હેઠું ખોદીએ તો સમુદ્રના જેવું ખારૂં ઝેર પાણી નીસરે. તેમ આસુરી જીવ હોય તે હરિભક્ત થયો હોય ને એનું ગમતું મરડીને લગારેક છેડ્યો હોય તો જેટલી મોરે સાધુની સેવા કરી હોય તેથી લાખ ઘણો દ્રોહ કરે તો પણ મનમાં સંતોષ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એમ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આસુરી જીવ હોય ને હરિભક્ત થયો હોય તો તેનું જ્યાં લગી ગમતું રાખીએ ત્યાં સુધી તો સત્સંગી રહે ને જો ગમતું ન રાખીએ તો વિમુખ થાય. તે જ્યાં લગી વિમુખ નથી થયો તેવામાં જો તેનો દેહ પડી જાય તો આસુરી રહે કે દૈવી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આસુરી જીવ જ્યાં સુધી સારો હોય ને તેવામાં દેહ પડે તો દૈવી થાય અને ભગવાનની ભક્તિ કરીને પરમપદને પામે.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નૃસિંહાનંદસ્વામીએ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નવધા ભક્તિમાં શ્રેષ્ઠ ભક્તિ કઇ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નવધા ભક્તિમાંથી જેને જે ભક્તિએ કરીને ભગવાનમાં દૃઢ સ્નેહ થાય તે જ ભક્તિ તેને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બાળ અવસ્થા હોય અથવા યૌવન અવસ્થા હોય તેને કેવા પુરુષનો સંગ રાખવો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વયે કરીને પણ વૃદ્ધ હોય અને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ને વૈરાગ્ય જેને દૃઢ હોય અને ભગવાનને વિષે પણ દૃઢ પ્રીતિ હોય તેવા પુરુષનો સંગ પ્રીતિએ કરીને એ બેય જણાને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નાજે જોગીએ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એકનું ક્રોધે કરીને ભગવાનમાં મન જોડાયું છે ને એકનું ભયે કરીને ભગવાનમાં મન જોડાયું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એકનું તો સ્નેહે કરીને ભગવાનમાં મન જોડાયું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ત્રણમાં કયો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હેતે કરીને ભગવાનમાં મન જોડાયું 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તો હોય પણ જેને શ્રીજીમહારાજે કહ્યું એવો જે સાર અસારનો વિવેક તે ન હોય ને વૈરાગ્ય પણ ન હોય તેને એવો વિવેક તથા ભગવાન વિના બીજા પદાર્થમાં વૈરાગ્ય તે કેમ થાય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પ્રથમ જ ભગવાનમાં દૃઢ હેત થઇ જાય તો વિવેક ને વૈરાગ્ય તે હેતને યોગે કરીને પ્રકટ થાય છે. અને જેને જે પદાર્થમાં હેત થાય છે તેને હેત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અથવા કામના કહીએ. તે જે જે પદાર્થમાં હેત હોય ને તેમાં જો કોઈક અંતરાય કરે તો તે ઉપર ક્રોધ થઇ જાય છે. તે માણસના દેહમાં તો થાય પણ પશુને પણ ક્રોધ થઇ જાય છે. તે જેમ પાડો હોય તે કામનાએ કરીને ભેંસ ઉપર આશક્ત થયો હોય ને બીજો પાડો આવે તો તેને મારી નાખે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પશુ પક્ષીમાં સર્વત્ર દેખાય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જેને ભગવાનને વિષે દૃઢ પ્રીતિ હોય તેને જે પદાર્થ તે પ્રીતિમાં અંતરાય કરવા આવે તો તે ઉપર તુરત ક્રોધ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પદાર્થનો તત્કાળ ત્યાગ કરે માટે જો ભગવાનમાં દૃઢ હેત હોય તો એની મેળે જ વૈરાગ્ય ને વિવેક થઇ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શિવાનંદ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બુદ્ધિમાન તો બેય 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એક તો જેમ પરમેશ્વર કહે તેમ જ માની લે એવો વિશ્વાસી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તો પરમેશ્વરનાં વચન હોય તેમાં પણ માનવું ઘટે તેટલું જ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બેમાં કયો શ્રેષ્ઠ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વિશ્વાસી એજ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રામકથામાં રામચંદ્રજીએ કહ્યું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મારે દૃઢ વિશ્વાસે રહે તેની જેમ માતા બાળકની રક્ષા કરે છે તેમ હું રક્ષા કરું છું. માટે વિશ્વાસી એજ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આત્માનંદ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મનમાં તો એમ નિશ્ચય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 પર્યંત પરમેશ્વરના ગમતામાં જ રહેવું છે તો પણ એમ જાણીએ છીએ જે પરમેશ્વરને ને સંતને કેમ કરીએ તો આપણો વિશ્વાસ આવે</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 વિશ્વાસ તો પરમેશ્વરને ને સંતને ત્યારે આવે જ્યારે અતિશય માંદો થાય ને તે મંદવાડમાં ચાકરી પણ સારી પેઠે ન થઇ હોય તો પણ કોઈનો અવગુણ ન લે ને પોતે મુંઝાય પણ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વાંક વિના પણ પરમેશ્વર ને સંત તે પોતાનું અતિશય અપમાન કરે તો પણ કોઈનો અવગુણ ન લે ત્યારે એનો પરમેશ્વરને ને સંતને વિશ્વાસ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પ્રકાર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સત્સંગમાં નિયમ છે તેમાંથી જો લેશમાત્ર ફેર પડે તો અતિશય દુઃખાઈ જાય ને તેનું તત્કાળ પ્રાયશ્ચિત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મનમાં ખોટો ઘાટ થાય તો બીજાને દેહે કરીને વર્તમાનમાં ફેર પડે તેટલો જ દુઃખાય ને ત્રાસ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પરમેશ્વરને ને સંતને પરિપૂર્ણ વિશ્વાસ આવે જે આ કોઈ કાળે સત્સંગમાંથી ડગશે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ભગવદાનંદસ્વામીએ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ભક્તજનના મનને વિષે ભગવાન ને ભગવાનના ભક્તનું અખંડ માહાત્મ્ય હોય તે બીજાને કેમ જણાય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મનને વિષે ભગવાનનું ને ભગવાનના ભક્તનું અખંડ માહાત્મ્ય હોય તે ભગવાન ને ભગવાનના ભક્તની નિષ્કપટ ભાવે પ્રીતિએ કરીને સેવા કરે ને દેહે કરીને સર્વ સંતને પગે લાગે અને કોઈક સંત માંદા હોય તો તેનું માથું દાબે પગ દાબે ને ખાધાપીધાની ખબર રાખે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પાસે મનગમતી વહાલી વસ્તુ આવે તો તે સંતને આપીને પછી પોતાને કામમાં વાપરે એવી રીતે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કરીને જે વર્તે તેના અંતરમાં ભગવાનનું ને સંતનું માહાત્મ્ય અખંડ છે એમ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સંતને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 એ ચારે અતિ તીવ્રપણે વર્તતા હોય તો પણ ધર્મમાં કાંઈક સંકરપણું થાય ને વૈરાગ્યમાં કોઈક ઠેકાણે રાગ રહી જાય અને ભક્તિમાં પણ કાંઈક શિથિલપણું થઇ જાય અને જ્ઞાનમાં પણ કાંઈક દેહ આસક્તિ રહી જાય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ગોપાળાનંદ સ્વામીએ ને બ્રહ્માનંદસ્વામીએ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 ને ભક્તિ એ ચાર તીવ્ર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ઇશ્વરમૂર્તિ સમર્થ તેમાં જે કાંઈક કસર જેવું જણાય છે તે તો કેવળ દયાએ કરીને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બીજી કોઈ જાતની કસર નથી. અને એવા જે મોટા હોય તે બાહ્યદૃષ્ટિ રાખીને વર્તે ત્યારે કેટલાક જીવોને જડભરત જેવા ને શુકજી જેવા કરી મુકે. માટે એવા અતિશય જે મોટા તેમને જે વ્યવહારિક દૃષ્ટિએ વર્તવું તે કેવળ જીવો ઉપર દયાએ કરીને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ઉત્તર એજ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(ગ.અં.૧૪) </w:t>
      </w:r>
      <w:r w:rsidR="009E07E7" w:rsidRPr="00815FBF">
        <w:rPr>
          <w:rFonts w:ascii="Bhujmandir Hari" w:hAnsi="Bhujmandir Hari" w:cs="Bhujmandir Hari"/>
          <w:sz w:val="36"/>
          <w:szCs w:val="36"/>
          <w:cs/>
          <w:lang w:bidi="hi-IN"/>
        </w:rPr>
        <w:t xml:space="preserve">।। </w:t>
      </w:r>
      <w:r w:rsidR="009E07E7" w:rsidRPr="00815FBF">
        <w:rPr>
          <w:rFonts w:ascii="Bhujmandir Hari" w:hAnsi="Bhujmandir Hari" w:cs="Bhujmandir Hari"/>
          <w:sz w:val="36"/>
          <w:szCs w:val="36"/>
          <w:cs/>
          <w:lang w:bidi="gu-IN"/>
        </w:rPr>
        <w:t xml:space="preserve">૨૪૮ </w:t>
      </w:r>
      <w:r w:rsidR="009E07E7" w:rsidRPr="00815FBF">
        <w:rPr>
          <w:rFonts w:ascii="Bhujmandir Hari" w:hAnsi="Bhujmandir Hari" w:cs="Bhujmandir Hari"/>
          <w:sz w:val="36"/>
          <w:szCs w:val="36"/>
          <w:cs/>
          <w:lang w:bidi="hi-IN"/>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15. </w:t>
      </w:r>
      <w:r w:rsidR="009E07E7" w:rsidRPr="00815FBF">
        <w:rPr>
          <w:rFonts w:ascii="Bhujmandir Hari" w:hAnsi="Bhujmandir Hari" w:cs="Bhujmandir Hari"/>
          <w:sz w:val="36"/>
          <w:szCs w:val="36"/>
          <w:cs/>
          <w:lang w:bidi="gu-IN"/>
        </w:rPr>
        <w:t>નવધા ભક્તિમાં વિષયના ઘાની પીડા ટળીને વિષયસ્મરણ ન થાવું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વદિ ૧૩ તેરસને દિવસ સ્વામી શ્રીસહજાનંદજી મહારાજ શ્રીગઢડા મધ્યે દાદાખાચરના દરબારમાં પોતાના ઉતારાની મેડીના ગોખ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મુક્તાનંદસ્વામીને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આજ તો અમે અમારા રસોયા હરિભક્તની આગળ બહુ વાત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મુક્તાનંદ સ્વામી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કેવી રીતે વાત કરી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વાત તો એમ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તે ભગવાનની માનસી પૂજા કરવા બેસે તથા ભગવાનનું ધ્યાન કરવા બેસે તે સમે એનો જીવ પ્રથમ જે જે ભૂંડા દેશ કાળાદિકને યોગે કરીને પંચવિષય થકી પરાભવ પામ્યો હોય અથવા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લોભાદિકને યોગે કરીને પરાભવ પામ્યો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સર્વની એને સ્મૃતિ થઇ આવે છે. જેમ કોઈ શૂરવીર પુરૂષ હોય ને સંગ્રામમાં જઇને ઘાયે આવ્યો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ઘાયલ થઇને પાછો ખાટલામાં આવીને સુવે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એને જ્યાં સુધી પાટો ગોઠે નહિ ત્યાં સુધી ઘાની વેદના ટળે નહિ ને નિદ્રા પણ આવે નહિ. અને જ્યારે પાટો ગોઠે ત્યારે ઘાની પીડા ટળી જાય ને નિદ્રા પણ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ભૂંડા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અને ક્રિયા તેને યોગે કરીને જીવને પંચ વિષયના જે ઘા લાગ્યા છે તે જ્યારે નવધા ભક્તિ માંહેલી જે ભક્તિ કરતાં થકાં એ પંચ વિષયના ઘાની પીડા ન રહે ને વિષયનું સ્મરણ ન થાય એજ એને પાટો ગોઠ્યો જાણવો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જ એને ભજનસ્મરણનું અંગ દૃઢ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એ અંગમાં રહીને માનસી પૂજા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નામસ્મરણ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કરવું તે એ પોતાના અંગમાં રહીને કરવું તો એને અતિશય સમાસ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જો પોતાના અંગને ઓળખે નહિ તો જેમ ઘાયલને પાટો ગોઠે નહિ ને સુખ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એને ભજન સ્મરણમાં કોઈ રીતે સુખ ન થાય. ને પંચવિષયના જે ઘા એને લાગ્યા હોય તેની પીડા ટળે નહિ. માટે એ નવધા ભક્તિમાંથી જે ભક્તિ કરતે થકે પોતાનું મન ભગવાનમાં ચોટે અને ભગવાન વિના બીજા ઘાટ કરે નહિ ત્યારે તે હરિભક્તને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તો એજ અંગ છે. પછી તે જાતની ભક્તિ એને પ્રધાન રાખવી એ સિદ્ધાંત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(ગ.અં.૧૫) ।। ૨૪૯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16. </w:t>
      </w:r>
      <w:r w:rsidR="009E07E7" w:rsidRPr="00815FBF">
        <w:rPr>
          <w:rFonts w:ascii="Bhujmandir Hari" w:hAnsi="Bhujmandir Hari" w:cs="Bhujmandir Hari"/>
          <w:sz w:val="36"/>
          <w:szCs w:val="36"/>
          <w:cs/>
          <w:lang w:bidi="gu-IN"/>
        </w:rPr>
        <w:t>પતિવ્રતાની પેઠે ભક્તિ રાખવાની વિગત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અષાઢ વદિ અમાવાસ્યાને દિવસ સ્વામી શ્રીસહજાનંદજી મહારાજ શ્રીગઢડા મધ્યે દાદાખાચરના દરબારમાં ઉગમણે બાર ઓરડાની ઓસરીએ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મોગરાના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પાઘમાં તોરા અતિશય શોભાયમાન ઝુકી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મુનિમંડળ સમસ્ત તથા ગૃહસ્થ હરિભક્ત સમસ્ત પ્રત્યે અમે પ્રશ્ન પુછીએ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જેથી ઉત્તર થાય તે કરજો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પ્રશ્ન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તેને અવગુણવાળાનો ત્યાગ કરતાં કાંઈ વાર લાગે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જેમાં અતિશય રૂડા ગુણ હોય તેનો કેવી રીતે ત્યાગ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રૂડા ગુણ હોય તે તો પોતાના સંબંધી હોય અથવા બીજા કોઈક હોય પણ ગુણવાન સંઘાથે સહજે જ પ્રીતિ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ગુણને યોગે કરીને જે પ્રીતિ થઇ હોય તે ટાળી ટળે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ભક્તને ભગવાન વિના બીજે ઠેકાણે ગમે તેવો ગુણવાન હોય તેને સંઘાથે પ્રીતિ જ ન થાય એવો શો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મોટા મોટા સંત તેમણે જેવો ભાસ્યો તેવો ઉત્તર કર્યો પણ શ્રીજીમહારાજના પ્રશ્નનું સમાધાન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લ્યો અમે ઉત્તર કરીએ. એનો ઉત્તર એ છે જે જેમ પતિવ્રતા સ્ત્રી હોય તેને પોતાનો પતિ કંગાલ હોય ને કુરૂપ હોય અથવા રોગી કે વૃદ્ધ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પણ બીજા જે તાલેવર ને રૂપવાન ને યૌવનવાન પુરૂષ તેને જોઇને લેશમાત્ર મનમાં ગુણ </w:t>
      </w:r>
      <w:r w:rsidR="009E07E7" w:rsidRPr="00815FBF">
        <w:rPr>
          <w:rFonts w:ascii="Bhujmandir Hari" w:hAnsi="Bhujmandir Hari" w:cs="Bhujmandir Hari"/>
          <w:sz w:val="36"/>
          <w:szCs w:val="36"/>
          <w:cs/>
          <w:lang w:bidi="gu-IN"/>
        </w:rPr>
        <w:lastRenderedPageBreak/>
        <w:t>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પતિવ્રતા હોય તે તો બીજા પુરૂષ સામું ભાવે કરીને જુવે અથવા હસીને બોલે ત્યારે એનું પતિવ્રતાપણું નાશ પામે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પતિવ્રતાને ઘેર કોઈક પરૂણા આવ્યા હોય તો તેને અન્ન-જળ આપે તથા પોતાના પતિના જે સંબંધી પુરૂષ તેને પણ અન્ન-જળ આપે તે તો પતિના સંબંધી જાણીને આપે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પોતાના પતિના જેવી બીજા પુરૂષ માત્ર સંઘાથે લેશ માત્ર પણ પ્રીતિ ન હોય અને પોતાના પતિના જેવો બીજા પુરૂષનો ગુણ પણ ન આવે ને પોતાના પતિની મરજી પ્રમાણે જ વર્તે. એવી રીતે પતિવ્રતા સ્ત્રીને પોતાના પતિ સંઘાથે દૃઢ ટેક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ભગવાનના ભક્તને પણ ભગવાન સંઘાથે દૃઢ ટેક જોઇએ. અને જેવે રૂપે કરીને ભગવાનનું દર્શન પોતાને થયું છે ને તે સંઘાથે જેને પતિવ્રતાના જેવી દૃઢ પ્રીતિ બંધાણી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મોટા મોટા જે બીજા મુક્ત સાધુ તે સંઘાથે પણ પ્રીતિ થાય જ નહિ અને પોતાના ઇષ્ટદેવ જે ભગવાન તેના જે બીજા અવતાર હોય તે સંઘાથે પણ પ્રીતિ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કેવળ જે સ્વરૂપની પોતાને પ્રાપ્તિ થઇ હોય તેને સંઘાથે જ પ્રીતિ રહે ને તેની મરજી પ્રમાણે જ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બીજાને કાંઈક માને તે તો તેના જાણીને માને એવી જેને પોતાના ઇષ્ટદેવ જે ભગવાન તેને વિષે પતિવ્રતાના જેવી દૃઢ ભક્તિ હોય ને તે ગમે તેવા બીજા ગુણવાનને દેખે પણ તેને વિષે હેત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હનુમાનજી શ્રીરઘુનાથજીના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રામાવતાર પછી બીજા કેટલાક ભગવાનના અવતાર થયા છે પણ હનુમાનજીને રામચંદ્રજીને વિષે જ પતિવ્રતાના જેવી ભક્તિ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માટે હનુમાનજીની ભક્તિ તે પતિવ્રતાના જેવી છે. એવી રીતે જે ભગવાનના ભક્તની ટેક હોય તેની પતિવ્રતાના જેવી ભક્તિ કહેવાય. અને જેનું અંગ એવું ન હોય તો તેની વ્યભિચારિણીના જેવી ભક્તિ કહેવાય. માટે જાણી જોઇને પોતાનું નાક કપાય એવી ભક્તિ ન કરવી. ને ભગવાનના ભક્તને તો સમજી વિચારીને પતિવ્રતાના જેવી દૃઢ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(ગ.અં.૧૬) ।। ૨૫૦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17. </w:t>
      </w:r>
      <w:r w:rsidR="009E07E7" w:rsidRPr="00815FBF">
        <w:rPr>
          <w:rFonts w:ascii="Bhujmandir Hari" w:hAnsi="Bhujmandir Hari" w:cs="Bhujmandir Hari"/>
          <w:sz w:val="36"/>
          <w:szCs w:val="36"/>
          <w:cs/>
          <w:lang w:bidi="gu-IN"/>
        </w:rPr>
        <w:t>ભગવાન વિના બીજે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ભરતજીનું દષ્ટાંત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૧૮૮૪ના શ્રાવણ સુદિ ૬ છઠ્ઠને દિવસ શ્રીજીમહારાજ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કંઠને વિષે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શ્રીમદ્ભાગવતમાં જેવું ભરતજીનું આખ્યાન ચમત્કારી છે તેવી તો કોઈ કથા ચમત્કારી નથી.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ભરતજી તો ઋષભદેવ ભગવાનના પુત્ર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અર્થે સમગ્ર પૃથ્વીનું રાજ્ય ત્યાગ કરીને વનમાં ગયા હતા. અને ત્યાં ભગવાનનું ભજન કરતાં થકાં મૃગલીના બચ્ચાને વિષે પોતાને હેત થયું ત્યારે તે મૃગને આકારે પોતાના મનની વૃત્તિ થઇ ગઇ. પછી એવા મોટા હતા તો પણ તે પાપે કરીને મૃગનો અવતાર આવ્યો.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અનંત પ્રકારનાં પાપ છે પણ તે સર્વે પાપ થકી ભગવાનના ભક્તને ભગવાન વિના બીજે ઠેકાણે જે હેત કરવું તે અતિ મોટું પાપ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સમજુ હોય ને તે જો એ ભરતજીની વાત વિચારે તો અંતરમાં અતિ બીક લાગે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ભગવાન વિના બીજે ઠેકાણે હેત થઇ જાય. એવી રીતની અતિશય બીક લાગે. અને ભરતજી જ્યારે મૃગના દેહનો ત્યાગ કરીને બ્રાહ્મણને ઘેર અવતર્યા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 વિના બીજે ઠેકાણે હેત થઇ જાય તેની બીકે કરીને સંસારના વ્યવહારમાં ચિત્ત દીધું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જાણીને ગાંડાની પેઠે વર્ત્યા અને જે પ્રકારે ભગવાનમાં અખંડ વૃત્તિ રહે તેમ જ રહેતા હવા.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એટલી વાત કરીને શ્રીજીમહારાજ ઠાકોરજીની આરતી થઇ ત્યાં પધાર્યા.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(ગ.અં.૧૭) ।। ૨૫૧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18. </w:t>
      </w:r>
      <w:r w:rsidR="009E07E7" w:rsidRPr="00815FBF">
        <w:rPr>
          <w:rFonts w:ascii="Bhujmandir Hari" w:hAnsi="Bhujmandir Hari" w:cs="Bhujmandir Hari"/>
          <w:sz w:val="36"/>
          <w:szCs w:val="36"/>
          <w:cs/>
          <w:lang w:bidi="gu-IN"/>
        </w:rPr>
        <w:t>ભગવાનની આજ્ઞામાં વર્તવું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સત્સંગથી વાસના જીર્ણ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શ્રાવણ વદિ ૧૦ દશમીને દિવસ શ્રીજીમહારાજ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ને કંઠને વિષે પુષ્પના હાર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પાઘને વિષે પુષ્પના </w:t>
      </w:r>
      <w:r w:rsidR="009E07E7" w:rsidRPr="00815FBF">
        <w:rPr>
          <w:rFonts w:ascii="Bhujmandir Hari" w:hAnsi="Bhujmandir Hari" w:cs="Bhujmandir Hari"/>
          <w:sz w:val="36"/>
          <w:szCs w:val="36"/>
          <w:cs/>
          <w:lang w:bidi="gu-IN"/>
        </w:rPr>
        <w:lastRenderedPageBreak/>
        <w:t>તોરા લટકી રહ્યા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શ્રીજીમહારાજના ભત્રીજા જે રઘુવીરજી તેમણે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જાગ્રત અવસ્થાને વિષે જીવની સ્થિતિ છે તેવી સ્વપ્ન અવસ્થાને વિષે કેમ રહેતી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જેવો જાગ્રત અવસ્થામાં રહે છે તેવો જ સ્વપ્ન અવસ્થાને વિષે રહે છે.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જાગ્રત અવસ્થામાં જેવી વાસના હોય તેવી જ સ્વપ્ન અવસ્થામાં સ્ફુરે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નિર્લોભાનંદસ્વામીએ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જાગ્રત અવસ્થામાં તો કોઈ દિવસ દીઠાંય ન હોય ને સાંભળ્યાં પણ ન હોય તેવાં તેવાં પદાર્થ સ્વપ્નમાં સ્ફુરી આવે છે તેનું શું કારણ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દીઠાં હોય ને ન સાંભળ્યાં હોય એવાં જે પદાર્થ સ્ફુરે છે. તે તો પૂર્વ જન્મનાં જે કર્મ તેની વાસનાએ કરીને સ્ફુરે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વળી અખંડાનંદ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જીવને પૂર્વજન્મનાં જે કર્મ તે કર્મનું જોર ભગવાનનો ભક્ત થાય તો પણ ક્યાં સુધી રહે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જીવને જ્યારે સત્પુરૂષનો સંગ થાય છે ત્યારે જેમ જેમ સમાગમ કરતો જાય તેમ તેમ પૂર્વકર્મ સંબંધી જે વાસના તે જુની થતી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એને જન્મ-મરણ ભોગવાવે એવી તે વાસના રહે નહિ. જેમ ત્રણ વર્ષની તથા ચાર વર્ષની જે જુની ડાંગર થઇ. પછી તે જમ્યામાં તો આવે ખરી પણ વાવે તો ઉગે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પૂર્વ કર્મની વાસના છે તે જીર્ણ થાય ત્યારે જન્મ-મરણ ભોગવાવે એવી રહે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કોઈક એમ પુછશે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 જીર્ણ થઇ કેમ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દૃષ્ટાંત જેમ કોઈક પુરૂષો ઢાલો તલવારો લઇને સામસામા લડાઈ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 સુધી સામસામા એમને એમ ઉભા રહે ત્યાં સુધી એ બેયનું બળ બરોબર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એક જણાનો પગ પાછો હઠ્યો ત્યારે એ હાર્યો કહેવાય. તેમ ભગવાનનો જે ભક્ત હોય તેને ભગવાન સંબંધી ને વિષય સંબંધી જે સંકલ્પ તે જ્યાં સુધી તુલ્યપણે વર્તતા હોય ત્યાં સુધી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વાસના બળવાન છે. અને જ્યારે ભગવાન સંબંધી જે સંકલ્પ તે વિષય સંબંધી સંકલ્પને હઠાવી દે ત્યારે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વાસના જીર્ણ થઇ ગઇ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પરમહંસ પ્રત્યે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ભક્તને દેહાભિમાનની નિવૃત્તિ થઇ હોય ને પંચ વિષયનો અભાવ થઇ 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બીજા સર્વ ભક્તને કેમ કળ્યામાં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આ તમારા પ્રશ્નનો ઉત્તર અમારાથી નહિ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તમે કૃપા કરીને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ગૃહસ્થાશ્રમી હોય અથવા ત્યાગી હોય ને તેને દેહાભિમાન તથા પંચવિષયમાંથી આસક્તિ તે તો નિવૃત્ત થઇ હોય પછી પરમેશ્વરની આજ્ઞાએ કરીને જેવી રીતે ઘટે તેવી રીતે દેહાભિમાન પણ રાખ્યું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જેને યોગ્ય હોય તેમ પંચવિષય પણ ભોગવ્યા જોઇએ.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 દૃષ્ટાંત-જેમ અતિશય દુબળું ઢોર હોય તેને હેઠે લાકડાં ભરાવી ને શિંગડે પુંછડે ઝાલીને ઉભું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જ્યાં સુધી એ માણસ ઝાલી રહે ત્યાં સુધી ઉભું રહે અને જ્યારે માણસ મુકી દે ત્યારે પૃથ્વી ઉપર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 નિર્વાસનિક હોય તેને તો જ્યાં સુધી પરમેશ્વર આજ્ઞાએ કરીને જેટલી ક્રિયામાં જોડે તેટલી જ ક્રિયાને કરીને રહેવા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કોઈક પુરૂષના હાથમાં તીર કમાન હોય તે જ્યાં સુધી એ પુરૂષ ખેંચે ત્યાં સુધી એ કમાન કરડી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જ્યારે એ પુરૂષ કમાનને ખેંચતો આળસી જાય ત્યારે એ કમાન ઢીલી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 નિર્વાસનિક પુરૂષ છે તે તો જેટલી પરમેશ્વરની આજ્ઞા હોય તેટલા જ વ્યવહારમાં જોડાય પણ આજ્ઞાથી બહાર કાંઈ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સવાસનિક હોય તે તો જે જે વ્યવહારમાં જોડાયો હોય તે વ્યવહારમાંથી પોતાની મેળે છુટી શકે નહિ. અને પરમેશ્વરની આજ્ઞાએ કરીને પણ છુટી શકે નહિ. એવી રીતે નિર્વાસનિક પુરૂષ અને સવાસનિક પુરૂષનાં લક્ષણ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(ગ.અં.૧૮) ।। ૨૫૨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19. </w:t>
      </w:r>
      <w:r w:rsidR="009E07E7" w:rsidRPr="00815FBF">
        <w:rPr>
          <w:rFonts w:ascii="Bhujmandir Hari" w:hAnsi="Bhujmandir Hari" w:cs="Bhujmandir Hari"/>
          <w:sz w:val="36"/>
          <w:szCs w:val="36"/>
          <w:cs/>
          <w:lang w:bidi="gu-IN"/>
        </w:rPr>
        <w:t>ત્યાગીને કુટુંબમાં હેત ન રાખવાની વિગત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૧૮૮૪ના શ્રાવણ વદિ ૧૩ તેરસને દિવસ સ્વામી શ્રીસહજાનંદજી મહારાજ શ્રીગઢડા મધ્યે દાદાખાચરના દરબારમાં આથમણે બાર ઓરડાની ઓસરીએ ઢોલિયા ઉપર </w:t>
      </w:r>
      <w:r w:rsidR="009E07E7" w:rsidRPr="00815FBF">
        <w:rPr>
          <w:rFonts w:ascii="Bhujmandir Hari" w:hAnsi="Bhujmandir Hari" w:cs="Bhujmandir Hari"/>
          <w:sz w:val="36"/>
          <w:szCs w:val="36"/>
          <w:cs/>
          <w:lang w:bidi="gu-IN"/>
        </w:rPr>
        <w:lastRenderedPageBreak/>
        <w:t>ગાદીતકિયા નંખાવીને વિરાજમાન હતા અને સર્વે શ્વેત વસ્ત્ર ધારણ કર્યાં હતાં અને કંઠને વિષે મોગરાના ને કર્ણિકારના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મુનિમંડળ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સંસારનો ત્યાગ કર્યો હોય એવા જે હરિભક્ત તેને બે કુલક્ષણ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આ સત્સંગને વિષે શોભવા દેતાં નથી. તેમાં એક તો કામના અને બીજી પોતાના કુંટુંબીને વિષે પ્રીતિ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 કુલક્ષણ જેમાં હોય તે તો અમને પશુ જેવો જણાય છે. તેમાં પણ જેને પોતાના સંબંધીમાં વધુ હેત હોય તેનો તો અમારે અતિશય અવગુણ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જેણે સંસાર ત્યાગ કર્યો હોય તેને તો લેશમાત્ર પણ પોતાના સંબંધી સાથે હેત ન રાખવું જોઇએ. શા માટે જે પંચમહાપાપ છે તે થકી પણ દેહના સંબંધીમાં હેત રાખવું તે વધુ પાપ છે. માટે જે ભગવાનનો ત્યાગી ભક્ત હોય તેને તો આ દેહ થકી ને દેહના સંબંધી થકી પોતાનો ચૈતન્ય જુદો જાણ્યો જોઇએ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મારે કોઈ સાથે લેશમાત્ર સંબંધ નથી. અને દેહનાં સંબંધી છે તે તો ચોરાસી લાખ જાતની હારે ગણ્યાં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સંબંધીને સત્સંગી જાણીને તેનું માહાત્મ્ય સમજવા જાય તો એક તો સંબંધનું હેત જ હોય ને વળી તેનું હરિભક્તપણાનું માહાત્મ્ય સમજે.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ભગવાન ને ભગવાનના ભક્તથી સંબંધીમાં વધુ હેત બંધાઈ જાય છે માટે જેમાં સ્વાભાવિક હેત રહ્યું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પોતાનાં સંબંધી તેને હરિજન જાણીને જો તેમાં હેત કરે તો તેનો જન્મ ખરાબ થઇ જાય છે. અને વળી દેહનો સંબંધી ન હોય પણ જે પોતાની સેવા ચાકરી કરતો હોય તેમાં પણ સ્વાભાવિક હેત થઇ જાય છે. માટે જે સમજુ હોય તેને પોતાની ચાકરી કરતો હોય ને તે હરિભક્ત હોય તો પણ તેને વિષે હેત ન 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દૂધને સાકર હોય તેમાં સર્પે મોઢું નાખ્યું હોય તો તે પણ ઝેર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જેમાં સેવા ચાકરીરૂપ સ્વાર્થ ભળ્યો હોય ને તે હરિભક્ત હોય તો પણ તેમાં તે પોતાના સ્વાર્થને લઇને હેત ન રાખવું.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જીવને એ થકી બંધન થાય છે. અને જેમ ભગવાનનું ચિંતવન થાય તેમજ જેમાં પોતાનો સ્વાર્થ હોય તેનું પણ ચિંતવન થવા માંડે એ જ એને ભગવાનના ભજનમાં વિઘ્ન કહેવાય. જેમ ભરતજીને મૃગલીનું બચ્ચું તે જ અવિદ્યા-</w:t>
      </w:r>
      <w:r w:rsidR="009E07E7" w:rsidRPr="00815FBF">
        <w:rPr>
          <w:rFonts w:ascii="Bhujmandir Hari" w:hAnsi="Bhujmandir Hari" w:cs="Bhujmandir Hari"/>
          <w:sz w:val="36"/>
          <w:szCs w:val="36"/>
          <w:cs/>
          <w:lang w:bidi="gu-IN"/>
        </w:rPr>
        <w:lastRenderedPageBreak/>
        <w:t>માયારૂપ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જે ભગવાનના ભજનમાં અંતરાય રૂપ થતા હોય તેનો ભગવાનના ભક્તને અવિદ્યારૂપ જાણીને અતિશય ત્યાગ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પ્રકરણની જે વાર્તા તેને સંતમંડળ તથા સાંખ્યયોગી હરિભક્ત સમસ્ત તેમને નિત્ય પ્રત્યે કહેવી ને સાંભળવી. તેની વિગત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મંડળમાં જે મોટેરો હોય તેને નિત્ય પ્રત્યે આ વાત કરવી. અને બીજાને સાંભળવી. અને જે મોટેરો હોય ને જે દિવસ આ વાત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તે દિવસ ઉપવાસ કરવો. અને જે શ્રોતા હોય ને તે શ્રદ્ધાએ કરીને આ ભગવાનની વાત સાંભળવા ન આવે તો તેણે પણ ઉપવાસ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આ વચનને અતિશય દૃઢ કરીને રાખજો.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(ગ.અં.૧૯) ।। ૨૫૩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20. </w:t>
      </w:r>
      <w:r w:rsidR="009E07E7" w:rsidRPr="00815FBF">
        <w:rPr>
          <w:rFonts w:ascii="Bhujmandir Hari" w:hAnsi="Bhujmandir Hari" w:cs="Bhujmandir Hari"/>
          <w:sz w:val="36"/>
          <w:szCs w:val="36"/>
          <w:cs/>
          <w:lang w:bidi="gu-IN"/>
        </w:rPr>
        <w:t>સ્વભાવ તથા વાસનાનું લક્ષણ અને તેને ટાળવાના ઉપાય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શ્રાવણ વદિ અમાવાસ્યાને દિવસ રાત્રિને સમે સ્વામી શ્રીસહજાનંદજી મહારાજ શ્રીગઢડા મધ્યે દાદાખાચરના દરબારમાં પોતાને ઉતારે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દીનાનાથ ભટ્ટે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કાળ તો ભગવાનની શક્તિ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કર્મ તો જીવે કર્યાં હોય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સ્વભાવ તે વસ્તુગતે શું હશે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જે પૂર્વ જન્મને વિષે કર્મ કર્યાં છે તે કર્મ પરિપક્વ અવસ્થાને પામીને જીવ ભેળાં એકરસ થઇ ગયાં છે. જેમ લોઢાને વિષે અગ્નિ પ્રવેશ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પરિપક્વપણાને પામીને જીવ સાથે મળી રહ્યાં એવાં જે કર્મ તેને જ સ્વભાવ કહીએ અને તેને જ વાસના તથા પ્રકૃતિ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જીવ સાથે એકરસપણાને પામી રહ્યાં એવાં જે કર્મ એને સ્વભાવ તથા વાસના કરીને કહો છો એ વાસનાને ટાળ્યાનો શો ઉપાય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વાસના ટાળ્યાનો ઉપાય તો આત્મનિષ્ઠાએ સહિત શ્રીકૃષ્ણભગવાનની ભક્તિ કરવી એજ ભાસે છે. અને જો આત્મનિષ્ઠા વિના એકલી જ શ્રીકૃષ્ણભગવાનની ભક્તિ હોય તો જેમ ભગવાનમાં હેત કરે તેમ બીજા પદાર્થમાં પણ હેત થઇ જાય. માટે આત્મનિષ્ઠા સહિત ભક્તિ કરવી એ જ વાસના ટાળ્યાનો ઉપાય છે. અને આત્મનિષ્ઠાવાળાને પણ જો કોઈક ભૂંડા દેશકાળાદિકને યોગે કરીને અજ્ઞાનીની પેઠે જ ક્ષોભ થઇ આવે પણ ઝાઝી વાર ટકે નહિ.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(ગ.અં.૨૦) ।। ૨૫૪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21. </w:t>
      </w:r>
      <w:r w:rsidR="009E07E7" w:rsidRPr="00815FBF">
        <w:rPr>
          <w:rFonts w:ascii="Bhujmandir Hari" w:hAnsi="Bhujmandir Hari" w:cs="Bhujmandir Hari"/>
          <w:sz w:val="36"/>
          <w:szCs w:val="36"/>
          <w:cs/>
          <w:lang w:bidi="gu-IN"/>
        </w:rPr>
        <w:t>ભાગવત ધર્મ નિરૂપણ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સાથે વિવાદ 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ભાદરવા સુદિ ૯ નવમીને દિવસ સ્વામી શ્રીસહજાનંદજી મહારાજ શ્રીગઢડા મધ્યે દાદાખાચરના દરબારમાં આથમણે બાર ઓરડાની ઓસરીએ ઢોલિયા ઉપર ગાદીતકિયા નંખાવીને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મુનિમંડળ સમસ્ત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ગોપાળાનંદસ્વામીને ને શુકમુનિને પ્રશ્ન ઉત્તર કરવાની આજ્ઞા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શુકમુનિએ ગોપાળાનંદ સ્વામીને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ભક્તિ છે તેણે કરીને જીવ ભગવાનની માયાને તરે છે ને અક્ષરધામને પામે છે. અને જે ધર્મ છે તેણે કરીને તો દેવલોકની પ્રાપ્તિ થાય છે ને તે પુણ્યને અંતે પાછો દેવલોકમાંથી તે જીવ પડી જાય છે. અને ભગવાનના જે અવતાર થાય છે તે તો જ્યારે જ્યારે ધર્મની ગ્લાનિ થાય છે ત્યારે ત્યારે તે ધર્મને સ્થાપન કરવાને અર્થે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ભક્તિના સ્થાપનને અર્થે થતા નથી. અને જે પ્રાપ્તિ ભક્તિ વતે થાય છે તે પ્રાપ્તિ ધર્મે કરીને જણાતી નથી. માટે ભક્તિ સરખી કયે પ્રકારે ધર્મમાં મોટાઇ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ગોપાળાનંદસ્વામીએ એ પ્રશ્નનો ઉત્તર કરવા માંડ્યો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જે વાત કરી તેમાં ધર્મ તે ભક્તિનું અંગરૂપ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કોઈ રીતે ભક્તિ સરખું ધર્મમાં ગૌરવ આવે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પછી એ વાર્તા સાંભળીને શ્રીજીમહારાજ અતિશય હસતા હવા. અને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પ્રશ્નનો ઉત્તર ઘણો કઠણ છે. માટે લ્યો. અમે એનો ઉત્તર કરીએ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ધર્મ તો બે પ્રકારનો છે એક નિવૃત્તિ ધર્મ છે ને બીજો પ્રવૃત્તિ ધર્મ છે. તે એ બે પ્રકારનો ધર્મ તેતો ભગવાનના સંબંધે સહિત પણ છે ને ભગવાનના સંબંધે રહિત પણ છે તેમાં ભગવાનના સંબંધે સહિત જે ધર્મ છે તે તો 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પ્રહ્લાદ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અંબરીષ એ આદિક જે ભક્તજન 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ધર્મને જ ભાગવત ધર્મ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એકાંતિક ધર્મ કહે છે ને તે ધર્મ ને ભક્તિ તો બે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ધર્મ સ્થાપનને અર્થે ભગવાનના અવતાર થાય છે તે પણ એ જ ધર્મના સ્થાપનને અર્થે થાય છે. અને કેવળ વર્ણાશ્રમના ધર્મ છે તે તો ભાગવતધર્મ થકી અતિશય 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ભાગવત ધર્મે કરીને તો જીવ જે તે ભગવાનની માયાને તરીને પુરૂષોત્તમના ધામને પામે છે. માટે ભાગવત ધર્મ ને ભક્તિ એનું એક સરખું ગૌરવ છે અને પ્રાપ્તિ પણ એક સરખી જ છે. એવી રીતે ભક્તિની ને ધર્મની સરખી મોટાઇ છે. અને કેવળ જે વર્ણાશ્રમના ધર્મ તે તો તે થકી અતિશય દુબળા છે ને તેનું ફળ પણ નાશવંત છે. અને અમારો પણ મત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તથા ભગવાનના એકાંતિક ભક્ત તે વિના કોઈ સંઘાથે હેત કરીએ તો પણ થતું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અમને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જડભરત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શુકદેવ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દત્તાત્રેય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ઋષભદેવ ભગવાન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સરખો અમારા જીવનો ઢાળો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અમને પણ 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પર્વત ને જંગલ એમાં રહેવું ગમે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મોટાં મોટાં શહેર પાટણ હોય એમાં રહેવું ગમતું નથી એવો અમારો સહજ સ્વભાવ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ભગવાન તથા ભગવાનના ભક્તને અર્થે લાખો માણસના ભીડામાં રહીએ છીએ તો પણ અમારે જેવું વનમાં રહીએ ને નિર્બંધ રહેવાય તેવું જ રહેવાય છે. અને અમે પોતાને સ્વાર્થે કરીને લાખો માણસમાં 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તો ભગવાન તથા ભગવાનના ભક્તને અર્થે માણસના ભીડામાં રહીએ છીએ અને ભગવાનના ભક્તને અર્થે ગમે તેટલી પ્રવૃત્તિ કરવી પડે તો પણ એને અમે નિવૃત્તિ જાણીએ છીએ. અને ભગવાનનો જે ભક્ત હોય ને તે ગમે તેટલા વાંકમાં આવ્યો હોય તો પણ અમારે તેનો અવગુણ આવતો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અમે તો એમ જાણીએ છીએ જે ભગવાનના ભક્તમાં જો કોઈક સ્વાભાવિક અલ્પ દોષ હોય તો પણ તે જોવા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દોષ જો પોતામાં હોય તેને ટાળ્યાનો ઉપાય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પણ ભગવાનના ભક્તમાં એ જાતનો દોષ હોય તોપણ એ હરિજનનો અવગુણ લેવો નહિ. અને હરિભક્તનો તો અવગુણ જ્યારે મોટા વર્તમાનમાં ચુકી જાય ત્યારે લેવો ને બીજા અલ્પ દોષ હોય તે સારું ભગવાનના ભક્તનો અવગુણ લેવો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ભક્ત હોય તેને વાદવિવાદે કરીને જીતીને રાજી થવું નહિ. એ સાથે તો હારીને જ રાજી થવું. અને જે વાદવિવાદે કરીને ભગવાનના ભક્તને જીતે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 પંચમહાપાપના જે કરનારા તેથી પણ વધુ પાપી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અમારી આગળ જે કોઈ ભગવાનના ભક્તનું ઘસાતું બોલે તે તો અમને દીઠો જ ગમે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ભગવાનના ભક્તનો અવગુણ લેતો હોય તેના હાથનું તો અન્નજળ પણ ભાવે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દેહનો સંબંધી હોય પણ જો ભગવાનના ભક્તનો અવગુણ લે તો તે સાથે પણ અતિશય કુહેત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આત્મા છીએ તે આપણે દેહ ને દેહનાં સંબંધી સાથે શા સારું હેત જોઇએ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તો સત્તારૂપ રહીને ભગવાન તથા ભગવાનના ભક્ત સંઘાથે હેત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દેહબુદ્ધિએ કરીને હેત કર્યું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સત્તારૂપ રહી નહિ શકે તેને તો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મત્સરાદિક જે શત્રુ તે પીડ્યા વિના રહે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આત્મસત્તારૂપ થઇને ભક્તિ નહિ કરતા હોય તેનું રૂપ તો આ સત્સંગમાં ઉઘાડું થયા વિના રહે જ નહિ.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 છે તે તો અલૌકિક છે. અને જેવા શ્વેતદ્વિપ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વૈકુંઠ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ગોલોક તેને વિષે ભગવાનના પાર્ષદ છે તે જેવા જ આ સર્વે સત્સંગી છે. અને અમે તો જેવા સર્વથી પર જે દિવ્ય અક્ષરધામ તેને વિષે ભગવાનના પાર્ષદ છે તે જેવા જો આ સત્સંગીને ન જાણતા હોઇએ તો અમને ભગવાન તથા ભગવાનના ભક્તના સમ છે. અને જેને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ને ભક્તિ એ અતિશય દૃઢ નહિ હોય તે તો અંતે જાતાં ઢીલો પડ્યા વિના નહિ જ રહે જેમ મીણે પાયેલ દોરો હોય ને તે શિયાળામાં ને ચોમાસામાં તો અક્કડ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જ્યારે ઉનાળો આવે ત્યારે જરૂર ઢીલો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તેમ અહિંયા હરિભક્તને સર્વે પ્રકારે સુખ રહે ને સત્સંગમાં પણ સન્માન થતું રહે તે રૂપ જે ચોમાસું ને શિયાળો તેમાં તો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ને ભક્તિ તે સુધાં આકરાં જણાય પણ જ્યારે સત્સંગમાં અપમાન થાય ને દેહે કરીને દુઃખ થાય તે રૂપ જે ઉનાળો તેમાં તો 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 xml:space="preserve">ધર્મ ને ભક્તિ તે મીણે પાયેલ દોરાની પેઠે ઢીલાં થઇ જાય તો પણ અમે તો </w:t>
      </w:r>
      <w:r w:rsidR="009E07E7" w:rsidRPr="00815FBF">
        <w:rPr>
          <w:rFonts w:ascii="Bhujmandir Hari" w:hAnsi="Bhujmandir Hari" w:cs="Bhujmandir Hari"/>
          <w:sz w:val="36"/>
          <w:szCs w:val="36"/>
          <w:cs/>
          <w:lang w:bidi="gu-IN"/>
        </w:rPr>
        <w:lastRenderedPageBreak/>
        <w:t>તેનો ત્યાગ કરતા નથી. પણ એ જ એની મેળે મનમાં ઓશિયાળો થઇ ને સત્સંગમાંથી પાછો હઠી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તે સત્સંગી કહેવાતો હોય તો પણ તેને અંતરે સત્સંગ સંબંધી સુખ ન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સત્સંગ કરવો તે તો આત્મસત્તારૂપ થઇને અતિ દૃઢપણે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 તથા દેહનાં સંબંધી તે સંઘાથે હેત રહી જાય એવો સત્સંગ કરવો નહિ. જેમ સોનાનો દોરો કર્યો હોય તે છયે ઋતુમાં સરખો રહે પણ ઉનાળાને તાપે કરીને ઢીલો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દૃઢ સત્સંગ હોય તેને ગમે તેવાં દુઃખ આવી પડે તથા ગમે તેટલું સત્સંગમાં અપમાન થાય પણ તેનું કોઈ રીતે સત્સંગમાંથી મન પાછું હઠે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દૃઢ સત્સંગી વૈષ્ણવ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 અમારે તો સગાંવહાલાં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અમારી નાત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દેહે કરીને પણ એવા વૈષ્ણવ ભેળું જ રહેવું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શ્રીકૃષ્ણ ભગવાનના ધામમાં પણ એવા વૈષ્ણવ ભેળું જ રહેવું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અમારો નિશ્ચય છે. અને તમારે પણ એમ જ નિશ્ચય રાખ્યો જોઇએ.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સર્વે અમારે આશ્રિત થયા છો માટે અમારે તમને હિતની વાત હોય તે કહી જોઇએ. ને મિત્ર પણ તેને જ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હિતની વાત હોય તે દુઃખ લગાડીને પણ કહે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એજ મિત્રનું લક્ષણ છે તે સમજી રાખજ્યો.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(ગ.અં.૨૧) ।। ૨૫૫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22. </w:t>
      </w:r>
      <w:r w:rsidR="009E07E7" w:rsidRPr="00815FBF">
        <w:rPr>
          <w:rFonts w:ascii="Bhujmandir Hari" w:hAnsi="Bhujmandir Hari" w:cs="Bhujmandir Hari"/>
          <w:sz w:val="36"/>
          <w:szCs w:val="36"/>
          <w:cs/>
          <w:lang w:bidi="gu-IN"/>
        </w:rPr>
        <w:t>પ્રેમલક્ષણા ભક્તિથી વિષયમાં પ્રીતિ ટળી જાય. કરવાની રીત.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૧૮૮૪ના ભાદરવા વદિ ૪ ચોથને દિવસ સ્વામી શ્રીસહજાનંદજી મહારાજ શ્રીગઢડા મધ્યે દાદાખાચરના દરબારમાં આથમણે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પાઘને વિષે ધોળા પુષ્પના તોરા ઝુકી રહ્યા હતા. અને કંઠને વિષે ધોળા પુષ્પના હાર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 ને પરમહંસ દૂકડ સરોદા લઇને પોતાની આગળ વિષ્ણુપદ ગાવતા હતા. તે સમયમાં શ્રીજીમહારાજ અંતરસન્મુખ દૃષ્ટિ કરીને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જેવું પ્રેમલક્ષણા ભક્તિએ યુક્ત આ કીર્તનને વિષે હરિજનનું અંગ કહ્યું છે એવું તો ઝીણાભાઈનું અંગ છે. તથા પર્વતભાઈ ને મૂળજી </w:t>
      </w:r>
      <w:r w:rsidR="009E07E7" w:rsidRPr="00815FBF">
        <w:rPr>
          <w:rFonts w:ascii="Bhujmandir Hari" w:hAnsi="Bhujmandir Hari" w:cs="Bhujmandir Hari"/>
          <w:sz w:val="36"/>
          <w:szCs w:val="36"/>
          <w:cs/>
          <w:lang w:bidi="gu-IN"/>
        </w:rPr>
        <w:lastRenderedPageBreak/>
        <w:t>એનાં પણ એવાં અંગ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અમે અંતરસન્મુખ દૃષ્ટિ કરીને વિચારતા હતા અને બીજા પણ સત્સંગમાં એવા અંગવાળા હશે. અને જેને પ્રેમલક્ષણા ભક્તિનું અંગ આવે તેને પંચવિષયને વિષે પ્રીતિ ટળી જાય છે અને આત્મનિષ્ઠા રાખ્યા વિનાની જ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મુક્તાનંદ સ્વામીએ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નરસિંહ મહેતો તો સખાભાવે શ્રીકૃષ્ણભગવાનને ભજતા ને કેટલાક નારદાદિક ભગવાનના ભક્ત છે તે તો દાસભાવે કરીને ભગવાનને ભજે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પ્રકારના ભક્તમાં કેની ભક્તિ શ્રેષ્ઠ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નરસિંહ મહેતો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ગોપીયો ને નારદ 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એમની ભક્તિમાં બે પ્રકાર નથી. એ તો એક પ્રકાર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દેહ તો પુરૂષનો ને સ્ત્રીનો બેય માયિક છે ને નાશવંત છે અને ભજનનો કરનારો જે જીવાત્મા તે પુરૂષ પણ નથી ને સ્ત્રી પણ નથી. એ તો સત્તામાત્ર ચેતન છે. તે દેહને મુકીને ભગવાનના ધામમાં જાય છે ત્યારે જેવી ભગવાનની મરજી હોય તેવો તેનો આકાર બંધાય છે અથવા એ ભક્તને જેવો સેવાનો અવકાશ આવે તેવો આકાર ધરીને ભગવાનની સેવા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 ભગવાનનો ભક્ત હોય તેને જેમ ભગવાનમાં પ્રીતિ હોય તેમ જ જો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આદિક પદાર્થમાં પ્રીતિ થઇ જાય તો એ ભગવાનનો દૃઢ ભક્ત કહેવાય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પરમેશ્વરનો ભક્ત થઇને ભક્તિ કરતાં થકાં જે પાપ કરે છે ને સત્સંગમાં જ કુવાસના બાંધે છે તે પાપ તો એને વજ્રલેપ થાય છે. અને કુસંગમાં જઇને પરસ્ત્રીનો સંગ કરે તે થકી પણ સત્સંગમાં ભગવાનના ભક્ત ઉપર કુદૃષ્ટિએ જોવાયું હોય તો તેનું વધુ પાપ છે. માટે જેને ભગવાનમાં દૃઢ પ્રીતિ કરવી હોય તેને તો કોઈ જાતનું પાપ પોતાની બુદ્ધિમાં રહેવા દેવું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સત્સંગી હરિજન છે તે તો જેવાં પોતાનાં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બેન કે દીકરી હોય તેવાં છે. અને આ સંસારને વિષે અતિશય જે પાપી હોય તે પોતાના ગોત્રની સ્ત્રીઓને વિષે કુદૃષ્ટિ રાખે છે. માટે જે હરિજનને વિષે કુદૃષ્ટિ રાખે તે અતિશય પાપી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કોઈ કાળે છુટકો થાય નહિ. માટે જેને રસિક ભક્ત થવું હોય તેને આવી જાતનું પાપ તેનો ત્યાગ કરીને પછી રસિક ભક્ત થવું.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સર્વ પાપમાંથી મોટું પાપ એ છે જે ભગવાન ને ભગવાનના ભક્તને વિષે દોષબુદ્ધિ થાય ને તે દોષબુદ્ધિએ કરીને ભગવાન ને ભગવાનના ભક્ત સંઘાથે વૈર બંધાઈ જાય માટે કોટિ ગૌહત્યા કરી હોય તથા મદ્ય માંસનું ભક્ષણ કર્યું હોય તથા અસંખ્ય ગુરૂ સ્ત્રીનો </w:t>
      </w:r>
      <w:r w:rsidR="009E07E7" w:rsidRPr="00815FBF">
        <w:rPr>
          <w:rFonts w:ascii="Bhujmandir Hari" w:hAnsi="Bhujmandir Hari" w:cs="Bhujmandir Hari"/>
          <w:sz w:val="36"/>
          <w:szCs w:val="36"/>
          <w:cs/>
          <w:lang w:bidi="gu-IN"/>
        </w:rPr>
        <w:lastRenderedPageBreak/>
        <w:t>સંગ કર્યો હોય તે એ પાપ થકી તો કોઈ કાળે છુટકો થાય પણ ભગવાન ને ભગવાનના ભક્તનો જે દ્રોહી તેનો તો કોઈ કાળે એ પાપ થકી છુટકો ન થાય. અને તે પુરૂષ હોય તો રાક્ષસ થઇ જાય ને સ્ત્રી હોય તો રાક્ષસી થઇ જાય. પછી તે કોઈ જન્મમાં અસુર મટીને ભગવાનનો ભક્ત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જેણે ભગવાનના ભક્તનો દ્રોહ આદર્યો હોય ને પરિપક્વ દ્રોહબુદ્ધિ થઇ હોય તેની તો કોઈ યોગે કરીને દ્રોહબુદ્ધિ ટળે નહિ. અને દ્રોહ કર્યાની સાધન દશામાં હોય ને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ને ભગવાનના ભક્તનો મેં દ્રોહ કર્યો એ મોટું પાપ કર્યું માટે હું તો અતિશય નીચ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ને ભગવાનના ભક્ત તે તો બહુ મોટા છે. એવી રીતે જે ભગવાનનો ને ભગવાનના ભક્તનો ગુણ લે અને પોતાને વિષે દોષ જુએ તો ગમે તેવાં મોટાં પાપ કર્યાં હોય તો પણ તે નાશ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 પોતાના ભક્તના દ્રોહના કરનારા ઉપર જેવા કુરાજી થાય છે ને દુઃખાય છે તેવા કોઈ પાપે કરીને દુઃખાતા નથી અને જ્યારે વૈકુંઠલોકમાં જયવિજયે સનકાદિકનું અપમાન કર્યું ત્યારે ભગવાન તત્કાળ સનકાદિક પાસે આવ્યા ને સનકાદિક પ્રત્યે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તમારા જેવા સાધુ છે તેનો જે દ્રોહ કરે તે તો મારા શત્રુ છે. માટે તમે જયવિજયને શાપ દીધો એ બહુ સારું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તમારા જેવા ભગવદીય બ્રાહ્મણ તેનો તો મારો હાથ દ્રોહ કરે તો તે હાથને પણ હું કાપી નાખું તો બીજાની શી વાત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વૈકુંઠનાથ ભગવાન સનકાદિક પ્રત્યે બોલ્યા ને જયવિજય હતા તે ભગવદીયના અપરાધરૂપી જે પાપ તેણે કરીને દૈત્ય થયા. એવી રીતે જેણે ભગવાનના ભક્તનો દ્રોહ કર્યો છે તે સર્વે મોટી પદવી માંથી પડી ગયા છે તે શાસ્ત્રમાં વાત પ્રસિદ્ધ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જેણે પોતાનું રૂડું ઈચ્છવું તેણે ભગવાનના ભક્તનો દ્રોહ કરવો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જાણે અજાણે કાંઈક દ્રોહ થઇ ગયો હોય તો પગે લાગી સ્તુતિ કરીને જેમ તે રાજી થાય તેમ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(ગ.અં.૨૨) ।। ૨૫૬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23. </w:t>
      </w:r>
      <w:r w:rsidR="009E07E7" w:rsidRPr="00815FBF">
        <w:rPr>
          <w:rFonts w:ascii="Bhujmandir Hari" w:hAnsi="Bhujmandir Hari" w:cs="Bhujmandir Hari"/>
          <w:sz w:val="36"/>
          <w:szCs w:val="36"/>
          <w:cs/>
          <w:lang w:bidi="gu-IN"/>
        </w:rPr>
        <w:t>શિયાળો ઉનાળો અને ચોમાસું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ત્રણે ઋતુમાં માનસી પૂજા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૧૮૮૫ના આસો સુદિ ૧૫ પૂનમને દિવસ રાત્રિને સમે સ્વામી શ્રીસહજાનંદજી મહારાજ શ્રીગઢડા મધ્યે દાદાખાચરના દરબારમાં પોતાના ઉતારાને વિષે ફળિયાની વચ્ચે ઢોલિયો ઢળાવીને તે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કૃપા કરીને સર્વ હરિજન પ્રત્યે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ભગવાનનો ભક્ત હોય તે નિત્યે ભગવાનની માનસી પૂજા કરે. તે માનસી પૂજા કરવાની એમ વિક્તિ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ઉનાળો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શિયાળો ને ચોમાસું એ ત્રણ ઋતુને વિષે નોખી નોખી માનસી પૂજા કરવી.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ઉનાળાના ચાર મહિના સુધી તો એમ પૂજા કરવી જે સારું ટાઢું સુગંધીમાન પવિત્ર જળ હોય તેણે કરીને ભગવાનને પ્રથમ નવરાવવા ને પછી ધોયેલો ધોળો ખેસ સુંદર ઝીણો ને ઘાટો હોય તે પહેરવા આપવો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પછી સુંદર આસન ઉપર વિરાજમાન એવા જે ભગવાન તેના અંગઅંગને વિષે સુંદર મળિયાગર ચંદન ઘસીને વાટકામાં ઉતારી રાખ્યું હોય તે ચર્ચવું. તે પ્રથમ તો લલાટને વિષે ચર્ચીને લલાટને સારી પેઠે નીરખવું. તથા હાથને વિષે ચર્ચીને હાથને સારી પેઠે નીરખવા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હૃદય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પીંડી એ આદિક જે અંગ તેને વિષે ચંદનનું લેપન કરી કરીને તે તે અંગને નીરખવાં.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ચરણાવિંદની ઉપર ને તળે સુંદર કુંકુમ ચોપડવું ને તે ચરણારવિંદને નીરખવાં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મોગરા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ચમેલી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ગુલાબ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ચંપો એ આદિક જે સુગંધીમાન પુષ્પ તેના હાર તથા કંકણ બાજુબંધ ટોપી એ આદિક જે આભૂષણ તે તે પુષ્પનાં પહેરાવવાં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મોગરાના પુષ્પ જેવું ધોળું ને ઝીણું ને બહુ ભારે નહિ એવું વસ્ત્ર મસ્તકને વિષે ધરાવવું તથા ધોળી ઝીણી ને હલકી એવી જે સુંદર પછેડી તે ઓઢાડવી. પછી તે ભગવાનને મળવું. તે એક વાર મળવું બે વાર મળવું જેવું પોતાને હેત ઉપજે તેમ મળવું. તથા ભગવાનનાં ચરણારવિંદ પોતાની છાતીમાં લેવાં તથા મસ્તક ઉપર ધારવાં. અને તે મળવે કરીને જે ભગવાનના અંગનું ચંદન પોતાના અંગમાં વળગે તથા ભગવાનના ચરણારવિંદને પોતાની છાતીમાં ને મસ્તક ઉપર ધાર્યાં હોય તેણે કરીને જે કુંકુમ વળગે તથા પુષ્પના હારનાં ચિહ્ન ઈત્યાદિક જે જે પોતાના અંગમાં વળગે તેને ધારવું કહેતાં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પ્રસાદી ચંદન કુંકુમ ને હાર તે મારા અંગમાં અડયાં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શિયાળાના ચાર મહિના સુધી તો એમ પૂજા કરવી જે પ્રથમ તો ભગવાનને ઉને જળે કરીને નવરાવવા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ધોળો ખેસ પહેરવા આપવો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પછી ઢોલિયા ઉપર મખમલનું ગાદલું પાથરીને તે ઉપર ધોળો ઓછાડ ઓછાડીને તે ઉપર ભગવાનને વિરાજમાન કરવા. ને પછી સુરવાળ પહેરાવવો તથા ડગલી પહેરાવવી તથા સોનેરી તારવાળો ભારે કસુંબી રેંટો મસ્તકે બંધાવવો તથા કેડે ભારે રેંટો બંધાવવો તથા ખભે ભારે રેંટો ધરાવવો તથા હીરા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લાલનાં જે ભાતભાતનાં ઘરેણાં તે અંગઅંગને વિષે ધરાવવાં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મોતીની માળા પહેરાવવી. અને વસ્ત્ર પહેરાવીને તથા આભૂષણ પહેરાવીને ભગવાનનાં જે તે તે અંગ તેને સારી પેઠે નીરખવાં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લલાટને વિષે એક કુંકુમનો ચાંદલો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ચોમાસાના ચાર મહિના સુધી એમ પૂજા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જાણીએ ભગવાન કોઈક ગામથી આવ્યા તે ધોળાં વસ્ત્ર સર્વે પલળી ગયાં છે અથવા નદીએ પરમહંસે સહિત નાવા પધાર્યા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ત્યાંથી પલળીને આવ્યા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તે પલળેલાં જે વસ્ત્ર તેને ઉતરાવીને સર્વ કસુંબલ વસ્ત્ર પહેરવા આપવાં અને લલાટને વિષે પીળું જે કેસર ચંદન તેનું લેપન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ઉનાળો હોય ત્યારે ચોગાન જાયગામાં તથા ફુલવાડીમાં ભગવાન વિરાજમાન છે એવી રીતે ભગવાનને ધારવા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શિયાળો ને ચોમાસું હોય ત્યારે કોઈક સારી મેડીને ઉપર ભગવાન વિરાજમાન છે અથવા ઘરને માંહિલી કોરે વિરાજમાન છે એવી રીતે ભગવાનને ધારવા. અને ભગવાનને જમવા કઇ વસ્તુ આપવી તો જે ભક્ષ્ય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ચોષ્ય પોતાના મનમાં ખાવાને ગમતાં હોય તેવાં ભગવાનને અર્થે ચિંતવવાં અને તેવાં ભગવાનને ન ભાવતાં હોય તો પણ પોતાને ગમતાં જ ભોજન ભગવાનને અર્થે ચિંતવવાં.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બીજા જે ધૂપ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આરતી એ આદિક ઉપચાર તે યથાયોગ્ય ભગવાનને અર્પણ કરવા. એવી રીતે ત્રણે ઋતુમાં ભિન્ન-ભિન્ન પૂજા કરે તો તે ભક્તને ભગવાનને વિષે હેતની વૃદ્ધિ થાય છે ને તેના જીવને બહુ સમાસ થાય છે. માટે જેણે આ વાત સાંભળી છે તે રાખજ્યો ને નિત્યે આવી રીતે ભગવાનની માનસી પૂજા કરજ્યો ને આવી વાત અમે કોઈ દિવસ કરી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શ્રીજીમહારાજે એક બીજી વાત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ભગવાન ને ભગવાનના ભક્ત તે પોતાની ઉપર રાજી થાય ત્યારે તે ભક્તને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મોટાં ભાગ્ય જે મારી ઉપર ભગવાન ને ભગવાનના ભક્ત રાજી થયા. અને શિક્ષાને અર્થે ભગવાન ને ભગવાનના ભક્ત પોતાને વઢે ત્યારે પણ એમ વિચારવું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મોટાં ભાગ્ય જે મને ભગવાન ને ભગવાનના ભક્ત વઢ્યા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મારામાં અવગુણ હશે તે જશે. એવી રીતે વઢે તો પણ રાજી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વઢે ત્યારે મનમાં શોક ન કરવો ને કચવાવું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જીવને અતિ પાપી ન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રાજી રહેવું. આ વાત પણ રાખ્યા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ઇતિ વચનામૃતમ્ (ગ.અં.૨૩) ।। ૨૫૭ ।।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24. </w:t>
      </w:r>
      <w:r w:rsidR="009E07E7" w:rsidRPr="00815FBF">
        <w:rPr>
          <w:rFonts w:ascii="Bhujmandir Hari" w:hAnsi="Bhujmandir Hari" w:cs="Bhujmandir Hari"/>
          <w:sz w:val="36"/>
          <w:szCs w:val="36"/>
          <w:cs/>
          <w:lang w:bidi="gu-IN"/>
        </w:rPr>
        <w:t>ધામમાં સેવાની પ્રાપ્તિનાં સોળ સાધનની વિગત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આસો વદિ ૧૨ દ્વાદશીને દિવસ શ્રીજીમહારાજ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 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મુક્તાનંદ 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ભક્ત તે અક્ષરધામને વિષે ભગવાનની સેવામાં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સેવાની પ્રાપ્તિનાં જે સાધન તે શાં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પ્રકારે ઇન્દ્રિયોનો નિગ્રહ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બ્રહ્મચર્ય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સમાગમ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માહાત્મ્યજ્ઞાને યુક્ત એવી જે ભગવાનની નિશ્ચળ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નિર્દંભપણું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પોતાથી ગુણે કરીને મોટા જે ભગવાનના ભક્ત તેમને વિષે ગુરૂભાવ રાખીને તેમને બહુ પ્રકારે માનવા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બરોબરીયા જે ભગવાનના ભક્ત તેમને વિષે મિત્રભાવ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પોતાથી ઉતરતા જે ભગવાનના ભક્ત તેમને વિષે શિષ્યભાવ રાખીને તેમનું હિત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આ સોળ સાધને કરીને ભગવાનના એકાંતિક ભક્ત જે તે અક્ષરધામને વિષે ભગવાનની સેવાને રૂડી રીતે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પછી શુકમુનિએ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સર્વે સંત વર્તમાનમાં રહે છે તથાપિ એમને વિષે એવું કયું લક્ષણ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જેણે કરીને એમ જાણીએ જે એને આપત્કાળ પડશે તો પણ એ ધર્મમાંથી નહિ ડગે</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જે નાનાં મોટાં વચન તેની ઉપર નિરંતર જેની દૃષ્ટિ રહે પણ વચન બહાર પગ દેવો પડે તેમાં અતિ કઠણ પડે. અને તે વચનથી આગળ પગ માંડીને અધિક પણ ન વર્તે અને ઓછો પણ ન વર્તે તેને જાણીએ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ધર્મમાંથી આપત્કાળે પણ નહિ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કૃપા કરીને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 જે જાવી તે જીવને બહુ કઠણ છે. તથાપિ જો સત્સંગમાં સ્વાર્થ જણાય તો પ્રકૃતિ ટળવી કઠણ 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દાદાખાચરના ઘરના માણસોને અમને રાખવાનો સ્વાર્થ છે તો અમને જે પ્રકૃતિ ન ગમે તે રાખતા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સ્વાર્થે કરીને પ્રકૃતિ ટળે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ભયે કરીને પણ ટળે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અતિશય નથી ટળતી.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જ્યારે કોઈ માણસ હોય ત્યારે તેનો ભય રાખે ને માણસ ન હોય તો ન રાખે. જેમ રાજાને ભયે કરીને ચોર પ્રકૃતિનો ત્યાગ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જેનો જે સ્વભાવ હોય તેની ઉપર વારંવાર અમે કઠણ વચનના ડંક માર્યા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કચવાવ્યો હોય તો પણ જે કોઈ રીતે પાછો ન પડ્યો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ઉપર તો અમારે એવું હેત રહે છે તે જાગ્રત સ્વપ્નમાં સંભાર્યા વિના તે હેત એમનું એમ રહ્યું જાય છે ને ગમે તેમ થાય પણ તે હેત ટળતું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 હરિભક્તને વિષે જે અંગ હોય તેમાં એક અંગ સરસ હોય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દાદાખાચરને વિશ્વાસનું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રાજબાઇને ત્યાગનું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જીવુબાઈને શ્રદ્ધાનું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લાડુબાઇને અમારી પ્રસન્નતા કરવી એ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નિત્યાનંદસ્વામીને અમારી પ્રસન્નતા કરવી એ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બ્રહ્માનંદ સ્વામીને સત્સંગની મર્યાદાનો કોઈ રીતે ભંગ ન થાય એવો આગ્રહ એ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મુક્તાનંદસ્વામીને અમારી પ્રસન્નતા કરવી તથા અમારો વિશ્વાસ એ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સોમલાખાચરને સદા એકરેણીપણું એ અંગ અને ચૈતન્યાનંદસ્વામીને એમ જે કોઈ રીતે મહારાજ પ્રસન્ન થાય એમ આપણી વતે વર્તાય તો ઠીક એ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સ્વયંપ્રકાશાનંદસ્વામીને નિશ્ચય તથા માહાત્મ્ય એ અંગ અને ઠાકોર ઝીણાભાઈને એમ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ભગવાન વિના બીજા પદાર્થમાં રખે મારું અંગ બંધાઈ જાય નહિ એવું </w:t>
      </w:r>
      <w:r w:rsidR="009E07E7" w:rsidRPr="00815FBF">
        <w:rPr>
          <w:rFonts w:ascii="Bhujmandir Hari" w:hAnsi="Bhujmandir Hari" w:cs="Bhujmandir Hari"/>
          <w:sz w:val="36"/>
          <w:szCs w:val="36"/>
          <w:cs/>
          <w:lang w:bidi="gu-IN"/>
        </w:rPr>
        <w:lastRenderedPageBreak/>
        <w:t>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મોટા આત્માનંદ સ્વામીને અમારા વચનનું ઉલ્લંઘન થાય નહિ એવું અંગ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ઘણાક મોટેરા પરમહંસ તથા હરિભક્ત તેનાં અંગ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પછી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અહીંની મોટેરી ત્રણ બાઈઓ</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ગોપાળાનંદસ્વામી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મુક્તાનંદસ્વામી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નિત્યાનંદ સ્વામી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સોમલોખાચર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દાદોખાચર એ તમે સર્વે જેમ હમણાં આ વર્તમાન કાળે કેવા રૂડી રીતે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તથાપિ જો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 એ ચારને વિષે વિષમપણું થાય તો એમનો એમ રંગ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વાતમાં કાંઈ સંશય નથી. અને કદાચિત્ વિષયમાં બંધાઈ ગયો હોય પણ જો જેને વિષે જેટલો જ્ઞાનાંશ વધારો હોય તો તે વિષયના બંધનને તોડીને નીકળે.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જ્ઞાનાંશ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એમ સમજણ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જે જીવ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દેહનાં સંબંધી તે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પ્રકૃતિ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સૂત્રાત્મા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અવ્યાકૃત તેનાં સ્વરૂપ તે આવી રીતનાં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 તે આવી રીતના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ભગવાનનું ધામ તે આવી રીતનું છે. ઈત્યાદિક જે જ્ઞાનાંશ તેની જે અંતરમાં દૃઢતાની ગ્રંથિ તે પડી હોય ને પછી જે વૈરાગ્ય ઉપજે તે વૈરાગ્ય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વિના બીજો જે વૈરાગ્ય તેતો ઉપરથી જણાય પણ એમાં બળ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બળ તો જ્ઞાનાંશથી ઉપજ્યો જે વૈરાગ્ય તેમાં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દીવાનો અગ્નિ તેને વાયુ લાગે ત્યારે ઓલાઈ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વડવાનળ અગ્નિ તથા મેઘમાં જે વિજળીનો અગ્નિ તે જળમાં રહ્યો છે પણ તે જળનો પરાભવ એને થતો નથી. પ્રજ્વલિત થકો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જ્ઞાનાંશ વિનાનો જે વૈરાગ્ય તેને વિષયનો સંબંધ થાય ત્યારે એ વૈરાગ્ય ટકે નહિ. અને જ્ઞાનાંશે કરીને થયો જે વૈરાગ્ય તેને વિષયનો સંબંધ થાય તો પણ એ વૈરાગ્ય ક્ષીણ ન પડે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વડવાનળ અગ્નિની પેઠે પ્રજ્વલિત થકો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જ્ઞાનાંશ તેની કોઈ રીતે કરીને તમારા મનમાં આંટી પડી જાય તે સારું અમે નિરંતર વાર્તા કરીએ છીએ. કેમજે કોઈ વાર્તાની ચુંક લાગે તો એવી આંટી પડી જાય. અને જે એમ ન સમજે ને આ મારી 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મારી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મારો 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મારા સંબંધી એવી રીતની અહંમમતાએ યુક્ત જેની સમજણ છે તેને તો અતિ પ્રાકૃત મતિવાળો અણસમજુ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કૃપા કરીને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મુમુક્ષુને ઉત્કૃષ્ટ ગુણની પ્રાપ્તિ થાય તેનું કારણ 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ભગવાનની કથા વાર્તા સાંભળ્યામાં જેને જેટલી પ્રીતિ તેને </w:t>
      </w:r>
      <w:r w:rsidR="009E07E7" w:rsidRPr="00815FBF">
        <w:rPr>
          <w:rFonts w:ascii="Bhujmandir Hari" w:hAnsi="Bhujmandir Hari" w:cs="Bhujmandir Hari"/>
          <w:sz w:val="36"/>
          <w:szCs w:val="36"/>
          <w:cs/>
          <w:lang w:bidi="gu-IN"/>
        </w:rPr>
        <w:lastRenderedPageBreak/>
        <w:t>તેટલો જગતનો અભાવ થાય. તથા 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લોભાદિક દોષનો નાશ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કથા વાર્તામાં જેને આળસ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કોરની એમ અટકળ કરવી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મોટા ગુણ નહિ આવે. અને શાસ્ત્રમાં નવ પ્રકારની ભક્તિ કહી છે તેમાં શ્રવણ ભક્તિને પ્રથમ ગણી છે. માટે જો શ્રવણભક્તિ જેને હોય તો પ્રેમલક્ષણા પર્યંત સર્વે ભક્તિનાં અંગ એને પ્રાપ્ત થશે. એવી રીતે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જ દિવસ મધ્યાહ્ન સમે દાદાખાચરના દરબારમાં ઉત્તરાદે બાર ઓરડાની ઓસરીની આગળ પરમહંસ સર્વેની પંક્તિ જમવા સારું બેઠી હતી. તે સમયમાં શ્રીજીમહારાજ લીંબડાના વૃક્ષની હેઠે ઢોલિયો ઢળાવીને વિરાજમાન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પરમહંસ આગળ એમ વાત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બાઈઓ હરિભક્ત છે તેનું માહાત્મ્ય તો ઝાઝું સમજવું નહિ.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માહાત્મ્યને મિષે કરીને મનમાં એનું મનન થાય એટલે સ્વપ્નમાં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માહાત્મ્ય લેવું તો સૌનું સમપણે લેવું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ભગવાનના ભક્ત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અધિક ન્યૂનપણે માહાત્મ્ય લેવું નહિ. અને જો અધિક ન્યૂનપણે માહાત્મ્ય સમજે તો તેમાં મોટું વિઘ્ન છે. તેમજ બાઈઓને ભાઇઓનું માહાત્મ્ય પણ સમપણે સમજવું. અને જો એમ ન સમજે તો એ બાઈઓને પણ મોટું વિઘ્ન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(ગ.અં.૨૪) ।। ૨૫૮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25. </w:t>
      </w:r>
      <w:r w:rsidR="009E07E7" w:rsidRPr="00815FBF">
        <w:rPr>
          <w:rFonts w:ascii="Bhujmandir Hari" w:hAnsi="Bhujmandir Hari" w:cs="Bhujmandir Hari"/>
          <w:sz w:val="36"/>
          <w:szCs w:val="36"/>
          <w:cs/>
          <w:lang w:bidi="gu-IN"/>
        </w:rPr>
        <w:t>દુઃખમાં મોળો ન પડે તે ભક્ત ખરો. રાજબાઇના પ્રશ્નોના ઉત્તર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કાર્તિક સુદિ ૧૦ દશમીને દિવસ સ્વામી શ્રી સહજાનંદજી મહારાજ શ્રીગઢડા મધ્યે દાદાખાચરના દરબારમાં આથમણા બારના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કૃપા કરીને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સંબંધી 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ધર્મનિષ્ઠા એ આદિક જે જે કરવું તેમાં બીજા ફળની ઈચ્છા ન રાખવી. એમ સચ્છાસ્ત્રમાં કહ્યું છે તે તો સાચું પણ એટલી તો ઈચ્છા રાખવી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એણે કરીને મારી ઉપર ભગવાનની પ્રસન્નતા થાય. એટલી ઈચ્છા રાખવી. અને એવી ઈચ્છા રાખ્યા </w:t>
      </w:r>
      <w:r w:rsidR="009E07E7" w:rsidRPr="00815FBF">
        <w:rPr>
          <w:rFonts w:ascii="Bhujmandir Hari" w:hAnsi="Bhujmandir Hari" w:cs="Bhujmandir Hari"/>
          <w:sz w:val="36"/>
          <w:szCs w:val="36"/>
          <w:cs/>
          <w:lang w:bidi="gu-IN"/>
        </w:rPr>
        <w:lastRenderedPageBreak/>
        <w:t>વિના અમથું કરે તો તેને તમોગુણી કહેવાય. માટે ભગવાનની ભક્તિ આદિક જે ગુણ તેણે કરીને ભગવત્પ્રસન્નતારૂપ ફળને ઈચ્છવું. અને જો એ વિના બીજી ઈચ્છા રાખે તો ચતુર્ધા મુક્તિ આદિક ફળની પ્રાપ્તિ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ભગવાનની જે પ્રસન્નતા તે ઘણા ઉપચારે કરીને જે ભક્તિ કરે તેની ઉપર થાય ને ગરીબ ઉપર ન થાય એમ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ગરીબ હોય ને શ્રદ્ધા સહિત જળ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ફળ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ફુલ ભગવાનને અર્પણ કરે તો એટલામાં પણ રાજી થાય. કેમકે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અતિ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જેમ કોઈક રાજા હોય તેના નામનો એક શ્લોક જ કોઈક કરી લાવે તો તેને ગામ આપે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તેમ ભગવાન તુરત રાજી થાય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ખરો ભક્ત તે કોણ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દેહમાં કોઈક દીર્ઘ રોગ આવી પડે તથા અન્ન ખાવા ન મળે વસ્ત્ર ન મળે ઈત્યાદિક ગમે એટલું દુઃખ અથવા સુખ તે આવી પડે તો પણ ભગવાનની ઉપાસના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શ્રદ્ધા એમાંથી રંચમાત્ર પણ મોળો ન પડે રતિવા સરસ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ખરો હરિભક્ત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શ્રીજીમહારાજને રાજબાઇએ પ્રશ્ન પુછાવ્યો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કયા ગુણે કરીને તમે રાજી થાઓ ને કયા દોષે કરીને તમે કુરાજી થાઓ</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આટલા તો વચનમાં દોષ છે. તે કયા તો પોતાના અંતરમાં કાંઈક વિશેષ વર્તવાનું હોય તેનું અમને એકવાર કહી દેવું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કહો તો હું આવી રીતે વર્તું પણ વારંવાર ન કહેવું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હું આમ વર્તું કે આમ વર્તું તે તમે મને કેમ કહેતા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ન ગમે. અને મને પોતાનો ઇષ્ટદેવ જાણે. ને વારે વારે મારા વેણ ઉપર વેણ લાવે તે ન ગમે. અને હું કોઈની આગળ વાત કરતો હોઉં ને બોલાવ્યા વિના વચમાં બોલે તે ન ગમે અને ભગવાનનું ધ્યાન કરવું તથા ધર્મ પાળવો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ઈત્યાદિક જે જે શુભ ક્રિયા કરવાની છે તેને જે ભગવાન ઉપર નાખે જે ભગવાન કરાવશે તો થશે તે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આમ હું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આમ હું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કેવળ પોતાનું જ બળ રાખે પણ ભગવાનનું બળ ન રાખે તે ન ગમે. અને જેને બોલ્યામાં પોતાના અંગનો ઠા ન હોય તે તો અતિશય ન ગમે. અને બીજાં વ્યવહારિક કામ કરવાં હોય તેમાં તો લાજ તથા આળસ ન થાય ને ભગવાનની વાર્તા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કથા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 ગાવવાં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લાજ રાખે ને આળસ રાખે તે ન ગમે.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ત્યાગનો અથવા ભક્તિનો અથવા કોઈ રીતનો જે અહંકાર બોલીમાં લાવે તે ન ગમે. અને સભા બેઠી હોય ત્યારે સહુથી છેલ્લો આવીને બેસે પણ પોતાને જ્યાં ઘટતું હોય ત્યાં ન બેસે તે ન ગમે તથા કોઈક મોટા તે સભામાં બેઠા હોય ને તેને કુણી મારીને માર્ગ કરીને પોતે બેસે તે ન ગમે. અને બાઈ માણસ હોય ને તે પોતાના અંગને ઢાંકીને લજ્જા સહિત વર્તે તે ગમે. તથા ચાલે ત્યારે નીચી દૃષ્ટિ રાખીને ચાલે પણ ફાટી દૃષ્ટિ રાખે નહિ તે ગમે. અને અમારા દર્શન કરતા હોય ને કોઈક બાઈ-ભાઇ આવે અથવા કુતરું 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ઢોર નીસરે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કાંઈક ખડખડે</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સામું વારંવાર દર્શન મુકીને જુએ પણ એક દૃષ્ટિએ દર્શન ન કરે તેની ઉપર તો એવી રીસ ચડે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 કરીએ સાધુ થયા નહિ તો એનું કાંઈક તાડન કરીએ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તો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સાધુને કોઈનું તાડન કરવું એ અતિ અયોગ્ય કર્મ છે અને જે કપટ રાખે પણ પોતાના મનમાં જે સંકલ્પ તે જેને કહેવા યોગ્ય હોય તેની આગળ પણ કહે નહિ તે ન ગમે. અને માન તથા ક્રોધ તથા કોઈથી દબાઈને રહેવું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મનમાં જેવું હોય તેવું બીજાથી દબાઈને કહેવાય નહિ. એ ત્રણ વાનાં તો અતિશય ભૂંડાં છે. અને હરિભક્તને માંહોમાંહી બરોબરીયાપણું રહે પણ એકએકનો ભાર ન આવે એ પણ અતિશય ભૂંડુ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(ગ.અં.૨૫) ।। ૨૫૯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26. </w:t>
      </w:r>
      <w:r w:rsidR="009E07E7" w:rsidRPr="00815FBF">
        <w:rPr>
          <w:rFonts w:ascii="Bhujmandir Hari" w:hAnsi="Bhujmandir Hari" w:cs="Bhujmandir Hari"/>
          <w:sz w:val="36"/>
          <w:szCs w:val="36"/>
          <w:cs/>
          <w:lang w:bidi="gu-IN"/>
        </w:rPr>
        <w:t>ભગવાનની પેઠે સેવા કરવા યોગ્ય સંતનાં લક્ષણ. ધર્માંશવાળો બંધાય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કાર્તિક સુદિ ૧૧ એકાદશીને દિવસ સ્વામી શ્રીસહજાનંદજી 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પેઠે સેવા કરવા યોગ્ય એવા જે સંત તે કેવા હોય તો ઇન્દ્રિયો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અંતઃકરણ આદિક જે માયાના ગુણ તેની જે ક્રિયા તેને પોતે દાબીને વર્તે પણ એની ક્રિયાએ કરીને પોતે દબાય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ભગવાન સંબંધી ક્રિયાને જ કરે. ને પંચવર્તમાનમાં દૃઢ રહેતા હોય ને પોતાને બ્રહ્મરૂપ માને ને પુરુષોત્તમ ભગવાનની </w:t>
      </w:r>
      <w:r w:rsidR="009E07E7" w:rsidRPr="00815FBF">
        <w:rPr>
          <w:rFonts w:ascii="Bhujmandir Hari" w:hAnsi="Bhujmandir Hari" w:cs="Bhujmandir Hari"/>
          <w:sz w:val="36"/>
          <w:szCs w:val="36"/>
          <w:cs/>
          <w:lang w:bidi="gu-IN"/>
        </w:rPr>
        <w:lastRenderedPageBreak/>
        <w:t>ઉપાસના કરે એવા જે સંત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મનુષ્ય જેવા ન જાણવા ને દેવ જેવા પણ ન જાણવા.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ક્રિયા દેવ મનુષ્યને વિષે હોય નહિ. અને એવા સંત મનુષ્ય છે તો પણ ભગવાનની પેઠે સેવા કરવા યોગ્ય છે. માટે જેને કલ્યાણનો ખપ હોય એવા જે પુરૂષ તેને એવા સંતની સેવા કરવી. અને એવા સાધુગુણે યુક્ત જે બાઈ તેની સેવા બાઈને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આત્માનંદસ્વામીએ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સત્સંગમાં જે વર્તમાનનો પ્રબંધ છે તેમાં જ્યાં સુધી રહેતા હોય ત્યાં સુધી તો જેવો તેવો હોય તેને પણ પંચવિષયે કરીને બંધન થાય નહિ. પણ કોઈક દેશકાળને યોગે કરીને સત્સંગથી બહાર નીસરી જવાય તો પણ જેને પંચવિષય બંધન ન કરી 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પુરૂષ કેવો હોય તેનાં લક્ષણ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બુદ્ધિમાં ધર્માંશ વિશેષપણે વર્તતો હોય ને આસ્તિકપણું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લોકમાં જે સારું નરસું કર્મ કરે છે તેનું જે સારું નરસું ફળ તેને જરૂર પરલોકમાં ભોગવે છે. એવી દૃઢ મતિ જેને હોય તથા લાજ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ભૂંડુ કરીશું તો આ લોકમાં માણસ આગળ શું મુખ દેખાડીશું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હોય તે ગમે ત્યાં જાય તોપણ એને કોઈ પદાર્થ તથા સ્ત્રીયાદિક તે બંધન કરી શકે નહિ. જેમ મયારામ ભટ્ટ છે તથા મૂળજી બ્રહ્મચારી છે તથા નિષ્કુળાનંદસ્વામી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જાતના જે હોય તેને સ્ત્રી ધનાદિક પદાર્થનો યોગ થાય તોપણ એ ડગે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હોય ને તેને જો એક આત્મનિષ્ઠાપણું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આત્મા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 વિષે શુભ અશુભ ક્રિયા લાગતી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અસંગી છું. એવું અંગ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બીજું એમ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મહિમા બહુ સમજે ને તે મહિમાની બહુ વાર્તા કરે જે કાંઈક ધર્મ વિરુદ્ધ વર્તાઇ જશે તેનો શો ભાર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મહિમા બહુ મોટો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રીતના જે હોય તેમાં એ બે રીતનાં જે દોષ તે ધર્મ પાળવામાં મોટા અંતરાયરૂપ છે માટે આવી રીતે સમજે તો સારું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આત્મનિષ્ઠા પણ યથાર્થ હોય તથા ભગવાનનું માહાત્મ્ય પણ સારી પેઠે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નિષ્કામપણું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નિર્લોભપણું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નિઃસ્વાદપણું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નિર્માનપણું એ આદિક જે ધર્મ તેને ભગવાનની પ્રસન્નતાને અર્થે સમજીને દૃઢપણે પાળે. અને એમ સમજે જે હું એ ધર્મને પાળીશ તો મારી ઉપર ભગવાન બહુ રાજી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જો મને કોઈ રીતે ધર્મમાંથી કાંઈક ભંગ પડશે </w:t>
      </w:r>
      <w:r w:rsidR="009E07E7" w:rsidRPr="00815FBF">
        <w:rPr>
          <w:rFonts w:ascii="Bhujmandir Hari" w:hAnsi="Bhujmandir Hari" w:cs="Bhujmandir Hari"/>
          <w:sz w:val="36"/>
          <w:szCs w:val="36"/>
          <w:cs/>
          <w:lang w:bidi="gu-IN"/>
        </w:rPr>
        <w:lastRenderedPageBreak/>
        <w:t>તો ભગવાનનો મારી ઉપર બહુ કુરાજીપો થશે. એવી રીતે જેના અંતરમાં દૃઢ ગ્રંથિ હોય તે ભક્ત જે તે ધર્મમાંથી કોઈ દિવસ પડે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જે હોય તેને કોઈ માયિક પદાર્થ બંધન કરી શકે નહિ. અને આવી રીતની સમજણવાળો ન હોય ને બીજો ગમે તેવો જ્ઞાનવાળો હોય કે ભક્તિવાન હોય તેને પણ ધર્મમાંથી કાંઈક ભંગ થઇ જાય ખરો તથા માયિક પદાર્થ બંધન કરે ખરું એ સિદ્ધાંત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 કૃપા કરીને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અમને અહંકાર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અહંકાર ભક્તિપણાનો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ત્યાગપણાનો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વૈરાગ્યપણાનો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બ્રહ્મપણાનો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સમજણનો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વર્તમાન પાળ્યાનો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રીતનો જે જે અહંકાર તે અમને ન ગમે. અને દંભ ન ગમે. તે દંભ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હૃદયમાં ભગવાનનો નિશ્ચય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અને ધર્મ તે થોડાં હોય ને બીજા આગળ પોતાની મોટપ વધાર્યા સારું ઉપરથી તો તેને બહુ જણાવે તે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ને ભગવાનને જે અભેદપણે ભજે તે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જે નિયમ ધાર્યો હોય તે નિયમને ઘડીક મુકી દે ને વળી ઘડીકમાં પાળે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શિથિલ વર્તતો હોય તે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મહિમા તો ઝાઝો મોટો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અતિશય તુચ્છપણે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દેહથી જુદો જે આત્મા તે રૂપ પોતાને ન માને તે ન ગમે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હવે જે ગમે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મહિમા તો યથાર્થ સમજે ને પોતાના દેહથી વ્યતિરિક્ત જે પોતાનો આત્મા તેને બ્રહ્મરૂપ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ધર્મમાં દૃઢ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અચળ ભક્તિ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આવી રીતનો પોતે હોય તો પણ સત્સંગમાં કોઇક કાંઇ ન સમજતો હોય ને ભગવાનનો નિશ્ચય તો હોય તેને મોટો જાણે ને તેની આગળ પોતાને અતિ તુચ્છ જાણે અને વાર્તા કર્યામાં પોતાના મુખે કરીને પોતાની સમજણનો કેફ કોઈની આગળ લગાર પણ જણાવે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હોય તે અમને બહુ ગમે.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વાર્તા કરીને પોતાને ઉતારે પધાર્યા.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(ગ.અં.૨૬) ।। ૨૬૦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27. </w:t>
      </w:r>
      <w:r w:rsidR="009E07E7" w:rsidRPr="00815FBF">
        <w:rPr>
          <w:rFonts w:ascii="Bhujmandir Hari" w:hAnsi="Bhujmandir Hari" w:cs="Bhujmandir Hari"/>
          <w:sz w:val="36"/>
          <w:szCs w:val="36"/>
          <w:cs/>
          <w:lang w:bidi="gu-IN"/>
        </w:rPr>
        <w:t>ભગવાનની મૂર્તિમાં પાંચે વિષયનું સુખ એકી સાથે પ્રાપ્ત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૧૮૮૫ના કાર્તિક સુદિ પુનમને દિવસ સ્વામી શ્રીસહજાનંદજી મહારાજ શ્રીગઢડા મધ્યે દાદાખાચરના દરબારમાં શ્રીગોપીનાથજીના મંદિરને વિષે વિરાજમાન હતા. અને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શબ્દ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સ્પર્શ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રસ અને ગંધ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પંચવિષય સંબંધી જે સુખ તે દિવ્ય મૂર્તિ એવા જે ભગવાન પુરુષોત્તમ તેની જે સુખમય મૂર્તિ તે રૂપ જે એક સ્થળ તેને વિષે રહ્યું છે. તે જો ભગવાનની મૂર્તિનાં દર્શન કરતા હોઇએ તો રૂપનું સુખ પ્રાપ્ત થાય ને બીજા સ્પર્શ આદિક ચાર વિષય તેનું સુખ પણ પ્રાપ્ત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જ સમયને વિષે થાય છે. અને બીજા માયિક જે પંચવિષય છે તેમાં તો એક વિષયનો સંબંધ થાય ત્યારે એક વિષયનું જ સુખ પ્રાપ્ત થાય પણ બીજાનું ન થાય. માટે માયિક વિષયમાં ભિન્ન ભિન્નપણે સુખ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સુખ તો તુચ્છ છે ને નાશવંત ને અંતે અપાર દુઃખનું કારણ છે. અને ભગવાનમાં તો સર્વ વિષયનું સુખ એક કાળે પ્રાપ્ત થાય છે ને તે સુખ મહાઅલૌકિક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અખંડ અવિનાશી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સારું જે મુમુક્ષુ હોય તેને માયિક વિષયમાંથી સર્વ પ્રકારે વૈરાગ્ય પામીને અલૌકિક સુખમય એવી જે ભગવાનની દિવ્ય મૂર્તિ તેને વિષે સર્વ પ્રકારે જોડાવું.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હરિભક્તને ભગવાનની ભક્તિનો ખપ તથા સંતસમાગમનો ખપ હોય તો તે ગમે તેવો પોતાનો સ્વભાવ હોય તો તેને ટાળીને જેમ તે સંત કહે ને તેની મરજી હોય તેમ વર્તે. અને તે સ્વભાવ તો એવો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ચૈતન્ય સાથે જડાઈ ગયો હોય તો પણ તેને સત્સંગના ખપવાળો ટાળી નાખે. તે ઉપર પોતાની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પ્રથમ ત્યાગી સ્વભાવ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શ્રીરામાનંદસ્વામીનાં દર્શનનો ખપ હતો તો મુક્તાનંદસ્વામીની આજ્ઞાને અનુસારે વર્ત્યા પણ અમારા મનનું ગમતું કાંઈ ન કર્યું.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 હરિભક્ત હોય તેને કોઈ જાતની આંટી પાડવી તેની એમ વિગતી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નિષ્કામાદિક વર્તમાનની આંટી પાડી હોય ને એક એવી આંટી પાડી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ઠેકાણે હું આસન કરું તો નિદ્રા આવે ને બીજે ઠેકાણે ન આવે. એ આદિક અનેક પ્રકારની જે તુચ્છ સ્વભાવની આંટી પાડી હોય એ બેયને એક રીતની ન સમજવી. વર્તમાનની આંટી તો પોતાના જીવનરૂપ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વિષે બહુ માલ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એવી રીતે માહાત્મ્યે સહિત તેની આંટી પાડવી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બીજા સ્વભાવની આંટી પાડી હોય તેને વિષે તો તુચ્છપણું જાણવું ને સંત મૂકાવે તો મૂકી દેવી ને પ્રથમની આંટી મૂકવી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બેયને બરોબર સમજે તો એને વિષે મૂઢપણું જાણવું જેમ બાળક હોય તેણે મૂઠીમાં બદામ ઝાલી હોય તેને કોઈક મૂકાવે તો મૂકે નહિ ને રૂપિયાની મૂઠી વાળી હોય ને સોનામહોરની મૂઠી વાળી હોય ને તેને મૂકાવે તો તેને મૂકે નહિ. ત્યારે એ બાળકે બદામ તથા રૂપિયો ને સોનામહોર તેને વિષે બરોબર માલ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બાળકને વિષે મૂઢપણું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જેમ કોઈકના હાથમાં બદામ હોય ને ચોર આવીને કહે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મૂકી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નહિ તો તરવારે માથું કાપી નાખીશ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ડાહ્યો હોય તો તેને આપી દે ને મૂર્ખ હોય તો ન આપે તેમ એ બે પ્રકારની આંટીમાં ન્યૂન અધિકપણું જાણવું અને એમ હોય નહિ ને બેયમાં સામાન્યપણું જાણે તો એનો આંટીદાર સ્વભાવ જાણવો ને તેને માની જાણવો અને આંટીએ કરીને તે વર્તમાન પાળતો હોય ને જો મરણ પર્યંત એમ ને એમ નભે તો તો ઠીક પણ તેનો પુરો વિશ્વાસ ન આવે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એને કોઈક જાતનાં વેણ લાગે અથવા તેનું માન ન રહે તો એવો એ રહેશે નહિ. અને જે આંટીએ કરીને વર્તમાન પાળતો હોય ને ભક્તિ કરતો હોય તે તો રાજર્ષિ કહેવાય ને જે ભગવાનની પ્રસન્નતાને અર્થે ભગવાનની ભક્તિ કરતો હોય તથા વર્તમાન પાળતો હોય તે તો બ્રહ્મર્ષિ કહેવાય. ને તે સાધુ કહેવાય એવી રીતે એ બેયમાં ફળનો ભેદ પણ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ને ક્રોધ એ ત્રણ દોષ તે કામ કરતાં પણ અતિશય ભૂંડા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કામી ઉપર તો સંત દયા કરે પણ માની ઉપર ન કરે. ને માનમાંથી ઇર્ષ્યાને ક્રોધ ઉપજે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માન મોટો દોષ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માને કરીને સત્સંગમાંથી પડી જાય છે. એવો કામે કરીને નથી પડતો. કેમ જે આપણા સત્સંગમાં ગૃહસ્થ હરિભક્ત ઘણા છે તે સત્સંગમાં પડ્યા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ને ક્રોધ એ ત્રણે ઉપર અમારે અતિશય અભાવ રહે છે અને અમારા જે જે વચન લખેલાં હશે તેમાં પણ એમ જ હશે તે વિચારીને જુવો તો જણાઈ આવશે. માટે ભગવાનનું માહાત્મ્ય સમજીને માનને ટાળવું.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નિશ્ચય તે કેને કહીએ તો જેમ આ સંસારમાં પ્રથમ બાળકપણામાંથી 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આશ્રમ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આકાશ ઈત્યાદિક જે જે પદાર્થનો નિશ્ચય થયો છે તે </w:t>
      </w:r>
      <w:r w:rsidR="009E07E7" w:rsidRPr="00815FBF">
        <w:rPr>
          <w:rFonts w:ascii="Bhujmandir Hari" w:hAnsi="Bhujmandir Hari" w:cs="Bhujmandir Hari"/>
          <w:sz w:val="36"/>
          <w:szCs w:val="36"/>
          <w:cs/>
          <w:lang w:bidi="gu-IN"/>
        </w:rPr>
        <w:lastRenderedPageBreak/>
        <w:t>શાસ્ત્રે કરીને થયો છે. અને શાસ્ત્ર ન સાંભળ્યાં હોય તો લોકમાં જે શબ્દ તે શાસ્ત્રમાંથી જ પ્રવર્ત્યા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કરીને તેનો નિશ્ચય કર્યો છે. તેમ શાસ્ત્રે કહ્યાં જે નિષ્કામ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નિઃસ્નેહ ઈત્યાદિક સંતનાં લક્ષણ તેને સાંભળીને એવાં લક્ષણ જ્યાં દેખાય એવા જે સંત તેને ને ભગવાનને સાક્ષાત્ સંબંધ હોય. માટે એવા સંતનાં વચને કરીને ભગવાનનો નિશ્ચય કરવો ને તેનાં વચનમાં દૃઢ વિશ્વાસ કરવો તેને નિશ્ચય કહીએ.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પછી વડોદરાવાળા નાથભક્તે શ્રીજીમહારાજને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દૃઢ નિશ્ચય હોય એવો જે ભગવાનનો ભક્ત તેનાં જે સંબંધી તેનું કલ્યાણ તે ભક્તના સંબંધે કરીને છે કે નથી</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એના સંબંધીને તથા એના પિત્રિને એને વિષે હેત હોય તો એનું કલ્યાણ થાય ને હેત ન હોય તો ન થાય. અને જો સંબંધી પણ ન હોય 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તેને એ ભક્તને વિષે હેત હોય તો તેનું પણ સારું થાય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મુવા ટાણું થાય ત્યારે તે ભક્ત તેને સાંભળી આવે અને તે ભક્તની વૃત્તિ તો ભગવાન સાથે નિરંતર લાગી છે ને તે ભક્તનું તેને સ્મરણ થાય. માટે તેનું કલ્યાણ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વળી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આત્માના સ્વરૂપની વાર્તા કરીએ છીએ તથા ભગવાનના સ્વરૂપની વાર્તા કરીએ છીએ. તે વાર્તાએ કરીને જેવું એનું સુખ છે તેવું જ સુખ તો આવતું નથી. અને જેવું એનું યથાર્થ સુખ છે તે તો સમાધિએ કરીને જાણ્યામાં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 મૂક્યા કેડે જાણ્યામાં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કેવળ વાર્તાએ કરીને જાણ્યામાં આવતું નથી. જેમ રૂપનું સુખ તે નેત્રે કરીને ભોગવાય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તે સુખને મુખે કરીને વખાણ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 સારું રૂપ દીઠું. ત્યારે તે સુખનો અનુભવ જેવો નેત્રને થયો તેવો મુખને 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શ્રવણે કરીને શબ્દને સાંભળ્યો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નાસિકાએ કરીને ગંધ સુંઘ્યો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ત્વચાએ કરીને સ્પર્શ લીધો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જિહ્વાએ કરીને રસ ચાખ્યો. પછી તે તે સુખનાં વચને કરીને વખાણ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 સારો ગંધ હતો. બહુ સારો રસ હતો. બહુ સારો સ્પર્શ હતો. બહુ સારો શબ્દ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કહ્યું તો ખરું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જેવી રીતે તે તે ઇન્દ્રિયોને તે તે સુખનો અનુભવ થયો તેવો વચને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તેમ સમાધિએ કરીને તથા દેહ મૂકીને જેવો ભગવાનના સુખનો અનુભવ થાય છે ને આનંદ થાય છે તથા આત્માના સુખનો અનુભવ ને આનંદ થાય છે તેવો એની કેવળ વાત </w:t>
      </w:r>
      <w:r w:rsidR="009E07E7" w:rsidRPr="00815FBF">
        <w:rPr>
          <w:rFonts w:ascii="Bhujmandir Hari" w:hAnsi="Bhujmandir Hari" w:cs="Bhujmandir Hari"/>
          <w:sz w:val="36"/>
          <w:szCs w:val="36"/>
          <w:cs/>
          <w:lang w:bidi="gu-IN"/>
        </w:rPr>
        <w:lastRenderedPageBreak/>
        <w:t>કરે તેણે કરીને થતો નથી. અને જો એ બેની વાર્તા સાંભળીને તેનું મનન ને નિદિધ્યાસ કરે તો એનો સાક્ષાત્કાર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સાક્ષાત્કાર થાય ત્યારે સમાધિએ કરીને જેવો એ બેનો અનુભવ ને આનંદ થાય તેવો જ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બેની વાર્તા સાંભળીને એનું મનન ને નિદિધ્યાસ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(ગ.અં.૨૭) ।। ૨૬૧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28. </w:t>
      </w:r>
      <w:r w:rsidR="009E07E7" w:rsidRPr="00815FBF">
        <w:rPr>
          <w:rFonts w:ascii="Bhujmandir Hari" w:hAnsi="Bhujmandir Hari" w:cs="Bhujmandir Hari"/>
          <w:sz w:val="36"/>
          <w:szCs w:val="36"/>
          <w:cs/>
          <w:lang w:bidi="gu-IN"/>
        </w:rPr>
        <w:t>કલ્યાણના માર્ગમાંથી પડવાના બે પ્રકાર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માહાત્મ્યે કરી માન ટળી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 ના કાર્તિક વદિ પડવાને દિવસ સ્વામી શ્રીસહજાનંદજી 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ભક્તિમાંથી બે પ્રકારે જીવ પડે છે. એક તો શુષ્કવેદાંતના ગ્રંથને સાંભળીને બીજા આકારને ખોટા કરે તેમ શ્રીકૃષ્ણાદિક જે ભગવાનના આકાર તેને પણ ખોટા કરે એ શુષ્કવેદાંતિને અતિ અજ્ઞાની જાણવા અને બીજો જે એમ સમજતો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ભજીએ તો ગોલોક ને વૈકુંઠલોકમાં સ્ત્રીભોગ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ખાન પાન આદિક જે પંચવિષયનાં સુખ તેને પામીએ. પછી તે સુખની આસક્તિએ કરીને ભગવાનને પણ ભુલી જાય ને મૂળગો કુબુદ્ધિવાળો થઇને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સુખ ન હોય તો એ ધામમાં રાધિકા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 આદિક સ્ત્રીઓ ભેળે ભગવાન પણ રમે છે માટે એ સુખ પણ ખરું છે. પણ ભગવાનને પૂર્ણકામ ને આત્મારામ ન સમજે અને એવી જે ભગવાનની ક્રિયાઓ છે તે તો પોતાના ભક્તના સુખને અર્થે છે તે સારું જ્ઞાન વૈરાગ્યે સહિત ભગવાનની ભક્તિ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ભગવાનના સ્વરૂપને જેણે એમ જાણ્યું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 સુખમય મૂર્તિ તો એ ભગવાન 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પંચવિષયમાં જે સુખ તે તો એ ભગવાનના સુખતો કિંચિત્ લેશ છે. એમ ભગવાનને માહાત્મ્યે સહિત જે સમજ્યો હોય તે કોઈ પદાર્થમાં બંધાય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એ ભગવાનના ધામના સુખ આગળ બીજા લોકનાં જે સુખ તે તો નરક જેવાં છે. એમ </w:t>
      </w:r>
      <w:r w:rsidR="009E07E7" w:rsidRPr="00815FBF">
        <w:rPr>
          <w:rFonts w:ascii="Bhujmandir Hari" w:hAnsi="Bhujmandir Hari" w:cs="Bhujmandir Hari"/>
          <w:sz w:val="36"/>
          <w:szCs w:val="36"/>
          <w:cs/>
          <w:lang w:bidi="gu-IN"/>
        </w:rPr>
        <w:lastRenderedPageBreak/>
        <w:t>મોક્ષધર્મમાં કહ્યું છે. આવી રીતે ભગવાનના ભક્તને સમજવું અને એમ ન સમજે તો એ બેય પ્રકારે કરીને ભગવાનમાંથી પડી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સુરાખાચરે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તથા સંતને જેવા છે તેવા નિશ્ચયપણે જાણીને પણ કોઈનું અંતર પાછું પડી જાય છે તેનું શું કારણ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એણે ભગવાનનો નિશ્ચય કર્યો હતો ત્યારે જ એમાં કાચપ રહી ગઇ છે.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કોઈકને સ્વાદે કરીને સારું સારું ખાવા જોઇતું હોય ને તેને ભગવાન તથા સંત તે ખોદે ત્યારે તેનું અંતર પાછું પડી જાય તથા કામનો ઘાટ રહી ગયો હોય ને તેને ખોદે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લોભ રહ્યો હોય ને તે લોભને મુકાવે ને કહે જે આ તારું 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વાડી તે કોઈકને આપી દે ત્યારે તે વચન પાળે નહિ. તેણે કરીને પાછો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માન હોય ને તે માનને સંત તથા ભગવાન ખોદે ને અપમાન કરે ત્યારે તેણે કરીને પણ પાછો પડી જાય છે. એવી રીતે નિશ્ચય હોય ને જે જે પોતામાં અવગુણ રહી ગયો હોય તેણે કરીને પાછો પડી જાય છે. અને જેણે નિશ્ચય કર્યો હોય તે સમયમાં જ એ અવગુણ ટાળીને કર્યો હોય તો તે પાછો પડે નહિ અને એ અવગુણ હમણાં પણ જેમાં જેમાં હશે તે જો વિચારીને પોતાના અંતર સામું જુવે તો જણાઈ આવે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આવી રીતને અંગે હું કાચો છું તે જો મને પાળ્યાનું કહેશે તો હું વિમુખ થઇ જઇશ. એમ યથાર્થ જાણે.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બ્રહ્માનંદસ્વામી તથા શુકમુનિ તથા સુરાખાચર એ ત્રણને શ્રીજી મહારાજે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જેણે કરીને પાછા પડી જાઓ એવો તમારામાં કયો અવગુણ છે</w:t>
      </w:r>
      <w:r w:rsidR="009E07E7" w:rsidRPr="00815FBF">
        <w:rPr>
          <w:rFonts w:ascii="Bhujmandir Hari" w:hAnsi="Bhujmandir Hari" w:cs="Bhujmandir Hari"/>
          <w:sz w:val="36"/>
          <w:szCs w:val="36"/>
        </w:rPr>
        <w:t xml:space="preserve">?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ત્યારે એ ત્રણે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માનરૂપ દોષ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કોઈક બરોબરીયા સંત અપમાન કરે તો કાંઈક મુંઝવણ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પુછીએ છીએ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द्युपतय एव ते न ययुरन्तमनन्ततया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માહાત્મ્યે સહિત ભગવાનને જાણ્યા હોય ને એવા જે ભગવાન તેના જે સંત તે સાથે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કેમ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થાય છે તો જાણ્યામાં ફેર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ગવર્નર સાહેબને જાણ્યો છે જે સમગ્ર પૃથ્વીનો પાદશાહ છે ને બળીયો છે ને જો તેનો એક ગરીબ સરખો હમેલિયો આવ્યો હોય તો તેનો હુકમ મોટો રાજા હોય તે પણ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જેમ કહે તેમ દોર્યો દોરાય. શા માટે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રાજાએ એમ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બળીયો જે ગવર્નર સાહેબ </w:t>
      </w:r>
      <w:r w:rsidR="009E07E7" w:rsidRPr="00815FBF">
        <w:rPr>
          <w:rFonts w:ascii="Bhujmandir Hari" w:hAnsi="Bhujmandir Hari" w:cs="Bhujmandir Hari"/>
          <w:sz w:val="36"/>
          <w:szCs w:val="36"/>
          <w:cs/>
          <w:lang w:bidi="gu-IN"/>
        </w:rPr>
        <w:lastRenderedPageBreak/>
        <w:t>તેનો એ હમેલિયો છે. અને જેથી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બળીયો તેની આગળ માન રહે નહિ. તેમ જેણે ભગવાનને સમગ્ર ઐશ્વર્ય સમૃદ્ધિના ધણી જાણ્યા હોય તો તેને સંતની આગળ માન કેમ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બ્રહ્માનંદસ્વામીએ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તમે ઠીક કહો છો. જો એમ માહાત્મ્યે સહિત ભગવાનને જાણ્યા હોય 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તે સંતની આગળ થાય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જુવોને ઉદ્ધવજી કેવા મોટા હતા ને કેવા ડાહ્યા હતા પણ જો ભગવાનની મોટાઇને જાણતા હતા તો તે ભગવાનને વિષે હેતવાળી જે વ્રજની ગોપીયો તેના ચરણની રજને પામ્યાને સારું વનવેલીનો અવતાર માગ્યો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आसामहो चरणरेणुजुषामहं स्यां वृन्दावने किमपि गुल्मलतौषधीनाम् या दुस्त्यजं स्वजनमार्यपथं च हित्वा भेजुर्मुकुन्दपदवीं श्रुतिभिर्विमृग्याम्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તથા બ્રહ્માએ પણ કહ્યું છે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अहो! भाग्यमहो! भाग्यम् नंदगोपव्रजौकसाम् यन्मित्रं परमानंदं पूर्णं ब्रह्मसनातनम्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બ્રહ્મા પણ ભગવાનનું માહાત્મ્ય જાણતા હતા. તો એવી રીતે બોલ્યા તે માટે જો ભગવાનની ને સંતની એવી રીતે મોટાઇ જાણતો હોય તો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 રહે જ નહિ ને તેને આગળ દાસાનુદાસ થઇને વર્તે ને ગમે તેટલું અપમાન કરે તો પણ તેના સંગને મૂકીને છેટે જવાને ઈચ્છે જ નહિ. અને એમ મનમાં થાય નહિ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તો ક્યાં સુધી ખમીએ. આપણ તો આપણે ઘેર બેઠા થકા જ ભજન કરીશું. તે માટે એમ માહાત્મ્ય સમજે તો માન ટળે. એવી રીતે વાર્તા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 હોય ને તેને કોઈ કર્મયોગે કરીને શૂળીએ ચઢાવ્યો ને તે સમયમાં અમે પણ તેની પાસે ઉભા હોઇએ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ભક્તના હૃદયમાં એમ ઘાટ ન થાય જે આ ભગવાન મને શૂળીના કષ્ટ થકી મુકાવે તો ઠીક. એવી રીતે પોતાના દેહના સુખનો સંકલ્પ ન થાય ને જે કષ્ટ પડે તેને ભોગવી લે એવો જે નિષ્કામ ભક્ત તેની ઉપર ભગવાનની બહુ પ્રસન્નતા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સંબંધી સુખને કોણ પામે છે તો તે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માછલું હોય તેને જળ છે તે જીવનરૂપ છે. તે જળનો યોગ જ્યાં સુધી હોય ત્યાં સુધી તે જળમાં માછલું ચાલે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ક્રીડા કરે ને જળનો વિયોગ થાય ત્યારે તેની ચંચળતા ટળી જાય ને મરી જાય. તેમ જેને પંચવિષયે કરીને જીવનપણું જ્યાં સુધી </w:t>
      </w:r>
      <w:r w:rsidR="009E07E7" w:rsidRPr="00815FBF">
        <w:rPr>
          <w:rFonts w:ascii="Bhujmandir Hari" w:hAnsi="Bhujmandir Hari" w:cs="Bhujmandir Hari"/>
          <w:sz w:val="36"/>
          <w:szCs w:val="36"/>
          <w:cs/>
          <w:lang w:bidi="gu-IN"/>
        </w:rPr>
        <w:lastRenderedPageBreak/>
        <w:t>મનાયું છે ને તેણે કરીને સુખ માન્યું છે ને તેનો વિયોગ થાય ત્યારે મુવા જેવો થઇ જાય છે એવો જે હોય તે ભગવાનના સુખને કયારેય પણ પામે નહિ. અને પંચવિષયે કરીને જેને જીવનપણું ટળી ગયું છે તે જ ભગવાનના સુખને અનુભવે છે ને ભોગવે છે એવાને જ ભગવાનના સુખની પ્રાપ્તિ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(ગ.અં.૨૮) ।। ૨૬૨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29. </w:t>
      </w:r>
      <w:r w:rsidR="009E07E7" w:rsidRPr="00815FBF">
        <w:rPr>
          <w:rFonts w:ascii="Bhujmandir Hari" w:hAnsi="Bhujmandir Hari" w:cs="Bhujmandir Hari"/>
          <w:sz w:val="36"/>
          <w:szCs w:val="36"/>
          <w:cs/>
          <w:lang w:bidi="gu-IN"/>
        </w:rPr>
        <w:t>ત્યાગી તથા ગૃહસ્થ એ બે મંદ વૈરાગ્યવાળામાં શ્રેષ્ઠ કોણ</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સંવત્ ૧૮૮૫ના પોષ સુદિ ૨ બીજને દિવસ શ્રીજીમહારાજ શ્રીગઢડા મધ્યે દાદાખાચરના દરબારમાં મેડીને આગળ ઓટા ઉપર ઢોલિયો ઢળાવીને રાત્રિને સમે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શુકમુનિને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 સત્સંગી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અવસ્થા વીશ વીશ વરસની છે. તથા બેયને નિશ્ચય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 તે બરોબર છે. તેમાંથી એકને તો પ્રારબ્ધયોગે કરીને પરણીને સ્ત્રી મળી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એકને ન મળી ને સાંખ્યયોગી રહ્યો ને એને પણ પરણ્યાની તો ઈચ્છા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મળી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બે જણને તીવ્રવૈરાગ્ય તો પ્રથમથી જ 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વિષયભોગમાં બેયને તીક્ષ્ણ વૃત્તિ હતી. તે તીક્ષ્ણ વૃત્તિ ઓછી તે એ ગૃહસ્થ થયો તેની થાય કે સાંખ્યયોગીની થાય તે કહો અને વેદ તો એમ કહે છે જે તીવ્ર વૈરાગ્ય હોય તેને બ્રહ્મચર્યપણા થકી જ સન્યાસ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જેને મંદ વૈરાગ્ય હોય તેને વિષય ભોગની તીક્ષ્ણતા ટાળ્યાને અર્થે ગૃહસ્થાશ્રમ કરવો ને પછી વાનપ્રસ્થ થવું ને પછી સન્યાસ કરવો. માટે વિચારીને ઉત્તર કરજ્યો.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શુકમુનિએ એનો ઉત્તર કરવા માંડ્યો પણ થયો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એનો ઉત્તર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ગૃહસ્થાશ્રમી સારો ને બીજો જે સાંખ્યયોગી તે ભૂંડો. કેમજે એને તીવ્ર વૈરાગ્ય નથી. માટે એણે વિષયને તુચ્છ ને અસત્ય જાણ્યા નથી તેમ કાંઈ પોતામાં આત્મનિષ્ઠાની પણ દૃઢતા નથી. તે સારું એ સત્સંગમાંથી બહાર જાય ને વિષયનો યોગ થાય તો બંધાઈ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જો વિષયનો યોગ ન થાય તો </w:t>
      </w:r>
      <w:r w:rsidR="009E07E7" w:rsidRPr="00815FBF">
        <w:rPr>
          <w:rFonts w:ascii="Bhujmandir Hari" w:hAnsi="Bhujmandir Hari" w:cs="Bhujmandir Hari"/>
          <w:sz w:val="36"/>
          <w:szCs w:val="36"/>
          <w:cs/>
          <w:lang w:bidi="gu-IN"/>
        </w:rPr>
        <w:lastRenderedPageBreak/>
        <w:t>સત્સંગની પાછી લાલચ રાખે ને સત્સંગમાં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ગૃહસ્થ છે તેને છ મહિને સંતનાં દર્શન થાય તો પણ સમાસ રહે. માટે મંદ વૈરાગ્યવાળાને ત્યાગ કરવો એ ઠીક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ત્યાગ તો તીવ્ર વૈરાગ્યવાળાને કરવો તે ઠીક છે. અને મંદ વૈરાગ્યવાળો ત્યાગ કરે તો એનો ત્યાગ દેહ પર્યંત નભે નહિ. વર્ષે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 વર્ષે</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 વર્ષે તેના ત્યાગમાં વિઘ્ન જરૂર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શુકમુનિએ આશંકા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એ મંદ વૈરાગ્યવાળો ત્યાગી છે તે સંત થકી ભગવાનના માહાત્મ્યની વાત સાંભળે ને પછી પોતે મનમાં વિચાર કરે તો શું એને તીવ્ર વૈરાગ્ય 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પ્રથમથી જ તીવ્ર વૈરાગ્ય તો કોઈકને પ્રારબ્ધયોગે કરીને હશે. અને બહુધા તો એમ પ્રત્યક્ષ દેખાય છે જે આને વૈરાગ્ય ન હતો ને પછી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એનું કેમ સમજવું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એમ ઉત્તર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વિચારે તથા કોઈ રીતે તીવ્ર વૈરાગ્ય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 એ ચાર ગુણે કરીને સંપન્ન એવા જે મોટા સાધુ તેની સાથે એને અતિશય હેત થાય. જેમ ભગવાન સાથે હેત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તે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સાંભળે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બોલે ઈત્યાદિક જે જે ક્રિયાને કરે તે પોતાને જે મોટા સંત સાથે હેત છે તેની મરજી પ્રમાણે જ કરે પણ તેની મરજી ન હોય તેવી કોઈ ક્રિયા કરે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સંતની મરજીથી બાહેર વર્ત્યામાં તેના મનને વિષે નિરંતર ભય વર્તે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હું એમની મરજી પ્રમાણે નહિ વર્તું તો એ મારી સાથે હેત નહિ રાખે. તે સારું નિરંતર તેની મરજી પ્રમાણે વર્તે.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 એવું સંત સાથે હેત થયું હોય તો વૈરાગ્ય ન હોય તો પણ એનો ત્યાગ પાર પડે. અને જુવોને આપણા સત્સંગમાં બાઈ ભાઇ પરમહંસ એ સર્વેને અમારી ઉપર હેત છે તો મોટેરી બે ત્રણ બાઈઓ છે તે બરોબર બીજી સર્વે બાઈઓ વર્તમાન પાળે છે. કેમજે એ મનમાં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અમે ખબડદાર થઇને વર્તમાન નહિ પાળીએ તો મહારાજનું હેત અમારી ઉપર નહિ રહે ને કુરાજી થશે. તથા પરમહંસમાં પણ એમ છે તથા બીજા જે સત્સંગી તથા બ્રહ્મચારી તથા પાળા એ સર્વેમાં પણ એમ છે. તથા દેશદેશના હરિભક્ત બાઈ</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ભાઇ છેટે રહ્યાં છે તે પણ વર્તમાનમાં ખબડદાર વર્તે છે અને એમ જાણે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આપણ સારી પેઠે નહિ વર્તીએ તો મહારાજ કુરાજી થશે. માટે અમારે વિષે હેતે કરીને બંધાણા થકા સર્વે ધર્મમાં દૃઢપણે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વૈરાગ્ય તો કોઈકને થોડો હશે ને કોઈકને ઝાઝો હશે તેનો કાંઈ મેળ છે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અમે પંચાળામાં મોરે માંદા થયા હતાને તેમાંથી જો કાંઈક થયું હોત તો જેમ હમણાં સર્વેની વૃત્તિયો છે તેવી ન રહેત. ત્યારે તો જે તીવ્ર વૈરાગ્યવાળા હોય તે ધર્મમાં રહે તથા તેની સાથે પોતાના જીવને હેતે કરીને બાંધી રાખ્યો હોય તે ધર્મમાં રહે તથા જે સત્સંગનો યોગ રાખે ને ભગવાનને અંતર્યામી જાણીને પોતપોતાના નિયમ કહ્યા છે તે પ્રમાણે વર્તે તો ધર્મમાં રહે. અને એ વિના બીજાનું તો કાંઈ ઠીક રહે નહિ. માટે અમે જે પ્રશ્ન પુછ્યો હતો તેનો આ અમે કહ્યો એ જ ઉત્તર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(ગ.અં.૨૯) ।। ૨૬૩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30. </w:t>
      </w:r>
      <w:r w:rsidR="009E07E7" w:rsidRPr="00815FBF">
        <w:rPr>
          <w:rFonts w:ascii="Bhujmandir Hari" w:hAnsi="Bhujmandir Hari" w:cs="Bhujmandir Hari"/>
          <w:sz w:val="36"/>
          <w:szCs w:val="36"/>
          <w:cs/>
          <w:lang w:bidi="gu-IN"/>
        </w:rPr>
        <w:t>ઉપાસના કરવાનો પ્રકાર. પાંચ વાર્તાનું નિરંતર અનુસંધાન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પોષ સુદિ ૧૫ પુનમને દિવસ શ્રીજીમહારાજ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મુનિ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મનમાં આ બે વાર્તા ગમે છે ને ત્યાં મન અટકે છે. તેમાં એક તો જેને એમ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ચૈતન્યના તેજનો રાશિ છે ને તેના મધ્યને વિષે શ્રી પુરૂષોત્તમ ભગવાનની મૂર્તિ સદા વિરાજમાન છે. એવો દૃઢ નિશ્ચય હોય અને તે ભગવાનની ઉપાસના ભક્તિ કરતો હોય તે વાત ગમે. પણ કેવળ ચૈતન્ય તેજને માનતો હોય ને તેની ઉપાસના કરતો હોય ને ભગવાનને સદા સાકાર ન માનતો હોય ને તેની ઉપાસના ન કરતો હોય તો તે ન ગમે. અને બીજું એમ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ભગવાન તેને અર્થે જે તપને કરતો હોય તથા યોગને સાધતો હોય તથા પંચવિષયના અભાવને કરતો હોય તથા વૈરાગ્યવાન હોય. ઈત્યાદિક જે જે સાધન તે ભગવાનની પ્રસન્નતાને અર્થે નિર્દંભપણે કરે તે ગમે. અને એવાને દેખીને અમારું મન રાજી થાય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શાબાશ છે જે એ આવી રીતે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આ પાંચ વાર્તાનું અમારે નિત્યે નિરંતર અનુસંધાન રહે છે. તેમાં એક તો એમ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આ દેહને મૂકીને જરૂર મરી જવું છે ને તેનો વિલંબ નથી જણાતો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એમ જ નિશ્ચય જણાય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ઘડી આ ક્ષણમાં આપણે મરવું છે. ને સુખ-દુઃખ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રાજીપો </w:t>
      </w:r>
      <w:r w:rsidR="009E07E7" w:rsidRPr="00815FBF">
        <w:rPr>
          <w:rFonts w:ascii="Bhujmandir Hari" w:hAnsi="Bhujmandir Hari" w:cs="Bhujmandir Hari"/>
          <w:sz w:val="36"/>
          <w:szCs w:val="36"/>
          <w:cs/>
          <w:lang w:bidi="gu-IN"/>
        </w:rPr>
        <w:lastRenderedPageBreak/>
        <w:t>કુરાજીપો સર્વ ક્રિયામાં એવી રીતે વર્તે છે એવો વૈરાગ્ય કહ્યો અને બીજું એમ જે આપણે મરીશું તેમાં આટલું કામ તો આપણે કર્યું છે ને આટલું બાકી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કરવું છે એવું નિરંતર અનુસંધાન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ત્રીજું એમ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મનમાં પંચવિષયની વાસના ટળી ગઇ છે કે નથી ટળી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એમ જાણું છું જે ટળી તો ગઇ છે ત્યારે તે તે વિષયની ક્રિયા તે કેમ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રખે ન ટળી હોય એમ અણવિશ્વાસનું નિરંતર અનુસંધાન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ચોથું એમ જે મુક્તાનંદ સ્વામી આદિક મોટા મોટા સાધુ તથા બીજા પણ મોટા મોટા હરિભક્ત એ જે સર્વે તેને પંચવિષયની વાસના ટળી ગઇ છે કે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આની વાસના ટળી છે ને આની નથી ટળી એમ સર્વેના હૃદય સામું જોયા કરવું એમ અનુસંધાન રહે છે. અને પાંચમું એમ જે જો હું મારા મનને ઉદાસી કરવા લાગું તો કોણ જાણે ક્યાંય જતું રહેવાય ને દેહ પડી જાય. માટે એમ જાણીએ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 ઉદાસી ન કરવું કેમજે ભલા અમારે યોગે કરીને આ સર્વે બાઈ ભાઇ પરમહંસ રાજીપે બેઠા ભગવદ્ભકિત કરે છે તો એ ઠીક છે. અને ભગવદ્ભક્તિને કરતા દેખીને મનમાં બહુ રાજીપો થાય છે જે મરી તો સર્વેને જવું છે પણ આવી રીતે ભક્તિ કરવી એ જ જીવ્યાનો મોટો 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નિરંતર અનુસંધાન રહે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 મહારાજે પોતાના ભક્તની શિક્ષાને અર્થે પોતાનું વર્તન લઇને વાર્તા કરી ને પોતે તો સાક્ષાત્ પુરૂષોત્તમનારાયણ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(ગ.અં.૩૦) ।। ૨૬૪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31. </w:t>
      </w:r>
      <w:r w:rsidR="009E07E7" w:rsidRPr="00815FBF">
        <w:rPr>
          <w:rFonts w:ascii="Bhujmandir Hari" w:hAnsi="Bhujmandir Hari" w:cs="Bhujmandir Hari"/>
          <w:sz w:val="36"/>
          <w:szCs w:val="36"/>
          <w:cs/>
          <w:lang w:bidi="gu-IN"/>
        </w:rPr>
        <w:t>ધામની અને મનુષ્યરૂપની મૂર્તિમાં લગાર પણ ભેદ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મહા સુદિ ૪ ચોથને દિવસ સાંજને સમે શ્રીજીમહારાજ શ્રીગઢડા મધ્યે દાદાખાચરના દરબારમાં આથમણા બારના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માથે ધોળો ફેંટો બાંધ્યો હતો ને ધોળો ખેસ પહેર્યો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રાતી કોરનું વિલાયતી ધોળું ધોતિયું ઓઢ્યું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વાજાં વગાડીને કીર્તનનું ગાન પરમહંસ કરતા હતા. તે હરિ મેરે હાલરકી લકરી એ કીર્તન ગાઇ રહ્યા ત્યારે મહારાજે કહ્યું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જમુનાકે તીર ઠાડો એ કીર્તન ગાઓ.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એ કીર્તન ગાવવા લાગ્યા ત્યારે એવા સમયમાં શ્રીજીમહારાજ બહુવાર વિચારી રહ્યા 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હવે કીર્તન રાખો. અમે આ એક વાર્તા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છે તો થોડીક પણ ધ્યાનના કરનારા ને બહુ ઠીક આવે એવી છે. ને તે વાત કોઈ દિવસ અમે કરી નથી. પછી વળી નેત્રકમળને મીંચીને વિચારી રહ્યા 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કોટિ કોટિ ચંદ્રમા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 તેના જેવો તેજનો સમૂહ છે ને તે તેજનો સમૂહ સમુદ્ર જેવો જણાય છે એવું બ્રહ્મરૂપ તેજોમય જે ભગવાનનું ધામ તેને વિષે જે પુરૂષોત્તમ ભગવાનની આકૃતિ રહી છે ને તે આકૃતિમાંથી એ પોતે ભગવાન અવતાર ધારે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 કેવા છે તો ક્ષર અક્ષર થકી પર છે ને સર્વ કારણના પણ કારણ છે ને અક્ષરરૂપ એવા જે અનંત કોટિ મુક્ત તેમણે સેવ્યાં છે ચરણકમળ જેનાં એવા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એવા જે એ ભગવાન તે જ પોતે દયાએ કરીને જીવના પરમ કલ્યાણ કરવાને અર્થે હમણાં પ્રગટ પ્રમાણ થકા તમારી સર્વેની દૃષ્ટિ ગોચર સાક્ષાત્પણે વર્તે છે. માટે તે જે ધામમાં રહી મૂર્તિ ને આ પ્રકટ શ્રીકૃષ્ણની મૂર્તિ તેમાં અધિકપણે સાદૃશ્યપણું છે. તે શ્રીકૃષ્ણની જે મનુષ્યરૂપ મૂર્તિ તેના ધ્યાનનો કરતલ જે હોય તેની જે દૃષ્ટિ તે ભગવાનના રૂપ વિના બીજા રૂપ વિષયમાત્રમાં અતિશય વૈરાગ્યને પામીને તે ભગવાનના રૂપમાં જ લુબ્ધ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તે પ્રત્યક્ષ ભગવાનની મૂર્તિ ને ધામની મૂર્તિ તે બેયમાં લગાર પણ ભેદ ન જણાય અને તે મૂર્તિ ને આ મૂર્તિનાં રૂપ અવસ્થા તે બરાબર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 મૂર્તિ જેટલી ઉંચી છે ને જેટલી પુષ્ટ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તેવી ને તેવી જ આ મૂર્તિ પણ જણાય છે. પણ તેમાં ને આમાં એક રોમનો પણ ફેર ન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અતિશય એકપણું જણાય. એવી રીતે તેમાં ને આ મૂર્તિમાં ફેર લગાર પણ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મૂર્તિ ને આ મૂર્તિ એક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પ્રત્યક્ષ મૂર્તિ તેનું ધ્યાન નેત્રને આગળ બાહેર કરે ત્યારે તો તેમાં ને એમાં લગાર ફેર નથી. ને તે જ મૂર્તિને ધ્યાનનો કરતલ પ્રતિલોમપણે પોતાના નેત્રમાં જુવે ત્યારે તે જ મૂર્તિ પ્રથમ જણાતી તેવી ન જણાય તે નેત્રની કીકીમાં જેવડી મૂર્તિ છે તેવડી જણાય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પછી વળી એ ધ્યાનનો કરતલ પ્રતિલોમપણે કંઠથી હેઠે સુધી માંહિલીકોરે ધ્યાન કરીને જુવે ત્યારે એ જ મૂર્તિને મોરે બે પ્રકારે દેખતો તેમ ન દેખે ને તે જ મૂર્તિને બહુ જ મોટી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બહુ જ ઊંચી</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બહુ જ જાડી ને બહુ જ ભયંકર એવીને દેખે. જેમ મધ્યાહ્ન કાળનો સૂર્ય હોય ત્યારે છાયા પુરૂષના શરીર બરોબર હોય ને તે જ સૂર્ય ને આથમ્યા ટાણું થાય ત્યારે છાયા મોટી લાંબી થાય પણ પુરૂષના શરીર પ્રમાણે નથી રહેતી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મૂર્તિ પણ પૂર્વે કહી તેવી મોટી થાય. પછી એ મૂર્તિને હૃદયને વિષે રહી છે બુદ્ધિ તે બુદ્ધિને વિષે જુવે તથા તે બુદ્ધિમાં રહ્યો જે પોતાનો જીવ તેને વિષે જુવે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જ મૂર્તિને અંગુષ્ઠમાત્ર પરિમાણે જુવે અને દ્વિભુજ જણાય કે ચતુર્ભુજ જણાય પણ મોરે ત્રણ પ્રકારે દેખી તેવી ન દેખાય. અને પછી વળી એ ધ્યાનના કરતલને પ્રતિલોમપણે પોતાના જીવથી પર કોટિ કોટિ 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અગ્નિના તેજના સમૂહને વિષે એ મૂર્તિ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દૃષ્ટિ આગળ જણાતી હતી તેવી જ રીતની જણાય છે પણ લગાર ફેર નથી જણાતો.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માટે ગુણાતીત એવું જે અક્ષરધામ તેને વિષે જે મૂર્તિ છે તે જ મૂર્તિ પ્રત્યક્ષ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બેમાં ફેર નથી. જેમ ધામની મૂર્તિ ગુણાતીત છે તેમ જ મનુષ્યમૂર્તિ પણ ગુણાતીત છે. અને પૂર્વે જે મૂર્તિમાં ફેર પડ્યો તે તો ગુણમય એવાં જે સ્થાનક તેણે કરીને પડ્યો. તે નેત્રમાં સત્ત્વગુણ ને કંઠમાં રજોગુણ ને બુદ્ધિમાં રહ્યો જે જીવ તે પણ ગુણમય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એમ વાર્તા કરીને પછી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ગાતા હતા તે કીર્તન ગાઓ.</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પોતાના પુરુષોત્તમસ્વરૂપના નિરૂપણની વાર્તા પરોક્ષપણે કરીને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(ગ.અં.૩૧) ।। ૨૬૫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32. </w:t>
      </w:r>
      <w:r w:rsidR="009E07E7" w:rsidRPr="00815FBF">
        <w:rPr>
          <w:rFonts w:ascii="Bhujmandir Hari" w:hAnsi="Bhujmandir Hari" w:cs="Bhujmandir Hari"/>
          <w:sz w:val="36"/>
          <w:szCs w:val="36"/>
          <w:cs/>
          <w:lang w:bidi="gu-IN"/>
        </w:rPr>
        <w:t>યુક્ત અહાર વિહારનું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માહાત્મ્યની ઓથે પણ પાપ કરે તે દુષ્ટ</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મહા સુદિ ૫ પંચમીને દિવસ સ્વામી શ્રીસહજાનંદજી મહારાજ શ્રીગઢડા મધ્યે દાદાખાચરના દરબારમાં આથમણે બાર ઓરડાની ઓસરીએ ઢોલિયા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મુનિ તથા દેશદેશના હરિભક્તની સભા ભરાઇને બેઠી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ગવૈયા પરમહંસ વસંતનાં કીર્તન ગાવતા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મુક્તાનંદસ્વામી આદિક સાધુને કહ્યું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hi-IN"/>
        </w:rPr>
        <w:t xml:space="preserve">विषया विनिवर्तन्ते निराहारस्य देहिनः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 શ્લોકનો અર્થ કરો. ત્યારે તેમણે રામાનુજભાષ્યે સહિત અર્થ કર્યો. ત્યાર 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અમે એમ નિશ્ચય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યુવા અવસ્થા જેને હોય તેને આહાર ક્ષીણ કરવો ને યુક્તાહાર વિહારપણે રહેવું ને આહાર ક્ષીણ થાય ત્યારે દેહનું બળ ક્ષીણ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ત્યારે જ ઇન્દ્રિયો જીતાય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વિના ઇન્દ્રિયો જીતાય નહિ ને એવો થકો પોતાના મનને ભગવાનની નવ પ્રકારની ભક્તિને વિષે રૂચિ સહિત રાખે ને ભક્તિમાં પ્રીતિ રાખે એ બે પ્રકારે એ વર્તે તો એનો સત્સંગ પાર પડે.</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એમ ન હોય તો એ જ્યારે ત્યારે જરૂર ઇન્દ્રિયોને વશ થઇ ને વિમુખ થાય. તે ગોવર્ધન જેવો સમાધિનિષ્ઠ હોય તો પણ એનો એને ભય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બીજાની શી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આહાર નિયમમાં કરવો તે ઘણાક ઉપવાસ ઠામુકા કરવા માંડે તેણે કરીને ન થાય એમ તો ઝાઝી તૃષ્ણા થાય ને મૂળગો આહાર વધે ને ઉપવાસનો ખાંગો ખાય ત્યારે બમણો વાળે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તો ધીરે ધીરે આહારને ઘટાડવા માંડે તો નિયમમાં આવે. જેમ મેઘ ઝીણી ઝીણી બુંદે વર્ષે છે પણ બહુ પાણી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ધીરે ધીરે આહારને નિયમમાં કરવો. ને એમ કરે ત્યારે ઇન્દ્રિયો નિયમમાં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ભક્તિમાં પ્રીતિ હોય તો એ પાર પડે એ નિશ્ચિત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સાચો ભક્ત તેને ભગવાનનું માહાત્મ્ય સમજ્યાની કેવી રીત છે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ભગવાન છે તે તેજોમય એવું જે પોતાનું અક્ષરધામ તેને વિષે સદા સાકાર મૂર્તિ થકા વિરાજમાન છે ને સર્વના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નિયંતા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સર્વના અંતર્યામી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અનેક કોટિ બ્રહ્માંડના રાજાધિરાજ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અલૌકિક દિવ્ય સુખમય મૂર્તિ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માયાના ગુણ થકી રહિત છે. એવી રીતે પ્રત્યક્ષ ભગવાનને જાણીને તે ભગવાન વિના જે બીજાં સર્વ માયિક પદાર્થ માત્ર તેને અતિશય તુચ્છ ને નાશવંત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ભગવાનને વિષે જ પ્રીતિ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નવ પ્રકારની ભક્તિને કરે.</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અતિશય મોટા જે ભગવાન તેની મર્યાદાને વિષે 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ચંદ્રમા ઈત્યાદિક સર્વે સમર્થ છે તે પણ નિરંતર વર્તે છે. એવું જાણીને તે ભગવાને બાંધી જે ધર્મ મર્યાદા તેને વિષે તે ભગવાનની પ્રસન્નતાને અર્થે પોતે નિરંતર વર્તે પણ તે ધર્મ મર્યાદાનો ક્યારેય લોપ ન કરે. અને જે કુબુદ્ધિવાળો હોય તે કેમ સમજે તો એવા મોટા જે ભગવાન તે તો પતિતપાવન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અધમઉદ્ધારણ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માટે કાંઈક </w:t>
      </w:r>
      <w:r w:rsidR="009E07E7" w:rsidRPr="00815FBF">
        <w:rPr>
          <w:rFonts w:ascii="Bhujmandir Hari" w:hAnsi="Bhujmandir Hari" w:cs="Bhujmandir Hari"/>
          <w:sz w:val="36"/>
          <w:szCs w:val="36"/>
          <w:cs/>
          <w:lang w:bidi="gu-IN"/>
        </w:rPr>
        <w:lastRenderedPageBreak/>
        <w:t>ધર્મ વિરુદ્ધ અવળું વર્તાઇ જશે તો તેની શી ચિંતા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તો સમર્થ છે. એવી રીતે માહાત્મ્યનો ઓથ લઇને મૂળગો પાપ કરવા થકી ડરે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હોય તે તો દુષ્ટ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પાપી છે. ને એવી સમજણવાળો હોય ને તે ઉપરથી ભક્ત જેવો જણાતો હોય તો પણ તેને ભક્ત ન જાણવો ને તેનો સંગ ક્યારેય ન કરવો. અને ભક્ત તો પ્રથમ કહી તેવી રીતની સમજણવાળાને જ જાણવો ને તેનો જ સંગ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(ગ.અં.૩૨) ।। ૨૬૬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33. </w:t>
      </w:r>
      <w:r w:rsidR="009E07E7" w:rsidRPr="00815FBF">
        <w:rPr>
          <w:rFonts w:ascii="Bhujmandir Hari" w:hAnsi="Bhujmandir Hari" w:cs="Bhujmandir Hari"/>
          <w:sz w:val="36"/>
          <w:szCs w:val="36"/>
          <w:cs/>
          <w:lang w:bidi="gu-IN"/>
        </w:rPr>
        <w:t>સ્ત્રીધનાદિકને વિષે ન લેવાય એવા થોડા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 ના ફાગણ વદિ ૧૧ એકાદશીને દિવસ સ્વામી શ્રીસહજાનંદજી મહારાજ શ્રીગઢડા મધ્યે દાદાખાચરના દરબારમાં શ્રી 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પરમહંસ આગળ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દોલત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સ્ત્રી અને પુત્ર આદિક જે પદાર્થ તેણે કરીને જેની બુદ્ધિમાં ફેર પડે નહિ અને એને અર્થે કોઈને વિષે આસ્તા આવે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 સત્સંગમાં થોડાક ગણતરીના હરિભક્ત હોય પણ ઝાઝા હોય નહિ. એમ કહીને વળી બોલ્યા જે</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એવા તો આ મુક્તાનંદ સ્વામી તથા ગોપાળાનંદ સ્વામી છે. તે એમને કોઈ બીજો ગમે તેવો હોય ને ચમત્કાર દેખાડે તો પણ તેનો કોઈ રીતે ભાર આવે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કેવો હોય તેને કોઈનો ભાર ન આવે 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એમ સમજતો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દેહથી નોખો જે આત્મા તે 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હું પ્રકાશમાન સત્તારૂપ છું ને તે મારા સ્વરૂપને વિષે પ્રત્યક્ષ ભગવાન અખંડ વિરાજમાન છે. ને તે ભગવાનના આકાર વિના બીજા જે પ્રાકૃત આકારમાત્ર તે અસત્ય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અનંત દોષે યુક્ત છે. એવો વૈરાગ્ય હોય ને ભગવાનનું માહાત્મ્ય યથાર્થ જાણતો હોય તેને કોઈ જાતનો બુદ્ધિમાં ભ્રમ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વાર્તા અતિ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કેમજે એ એવા મોટા છે તો પણ એમને માનનો બહુ યોગ થાય તથા રૂપિયા ને સોનામહોરના ઢગલા આગળ આવીને પડવા લાગે તથા રૂપવાન એવી જે સ્ત્રીયો તેનો યોગ થાય તો એ ત્યાગી છે તો પણ એણે કરીને એમનું ઠેકાણું રહે નહિ. અને જો એવો યોગ થાય તો આજ આપણા ત્યાગીમાં જે અતિ ઉતરતો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જેવા પણ રહે કે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પણ સંશય છે કેમ જે એ પદાર્થનો તો યોગ જ એવો છે. જેમ આ આપણ સર્વ બેઠા છીએ તે કેવા ડાહ્યા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જો દારૂના શીશાનું પાન કર્યું હોય તો કોઈ ઠા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એ પદાર્થનો સંગ જરૂર લાગ્યા વિના રહે જ નહિ. માટે એ પદાર્થનો યોગ જો ન થવા દે તો એ એથી બચે ને એનો યોગ થયા મોર એનો ભય રાખે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રખે મને એનો યોગ થાય. અને એ વાર્તા શાસ્ત્રમાં પ્રસિદ્ધ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સંગ તો એક ભગવાનને ન લાગે. તે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ऋषिं नारायणमृते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તથા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 xml:space="preserve">येऽन्ये स्वतः परिहृतादपि बिभ्यति स्म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વાસુદેવ ભગવાનનો એકાંતિક ભક્ત કેને કહીએ તો જેને વિષે સ્વધર્મ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માહાત્મ્ય યુક્ત એવી વાસુદેવ ભગવાનની અનન્ય ભક્તિ એટલાં વાનાં હોય તેને એકાંતિક ભક્ત કહીએ અને એની ગતિ એમ કહી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વાસુદેવ ભગવાનમાં પ્રવેશ થાય. તે પ્રવેશ તે શું</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તેજના મંડળને વિષે દિવ્ય મૂર્તિ એવા જે વાસુદેવ ભગવાન તેને વિષે એ ભક્તને સ્નેહ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સ્નેહે કરીને વાસુદેવ ભગવાનની મૂર્તિને વિષે એના મનનું નિરંતર અનુસંધાન રહે ને આસક્ત થકો વર્તે ને એવી રીતે રહ્યો થકો એ વાસુદેવભગવાનની સેવાને વિષે પણ બહાર થકી રહે. જેમ લક્ષ્મીજી છે તે વાસુદેવ ભગવાનના હૃદયને વિષે ચિહ્નરૂપે સ્નેહના આધિક્યપણે કરીને રહ્યાં છે ને બહાર થકી સ્ત્રીરૂપે કરીને સેવામાં પણ રહ્યાં છે. તેમ એ એકાંતિક ભક્તનો વાસુદેવ ભગવાનને વિષે પ્રવેશ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અને હમણાં પણ જે ભક્તને ભગવાનની કથા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કીર્તન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નામસ્મરણ ઈત્યાદિક જે દશ પ્રકારની ભક્તિ તથા ભગવાનનું માહાત્મ્ય તથા સ્વધર્મ તથા વૈરાગ્ય તથા આત્મનિષ્ઠા તથા સંતનો સમાગમ એનું બંધાણ હોય તે એવું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વિના કોઈ રીતે ચાલે જ નહિ. જેમ અફીણ આદિકનો બંધાણી હોય તેને તે વિના ચાલે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અફીણ તો કડવું ઝેર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w:t>
      </w:r>
      <w:r w:rsidR="009E07E7" w:rsidRPr="00815FBF">
        <w:rPr>
          <w:rFonts w:ascii="Bhujmandir Hari" w:hAnsi="Bhujmandir Hari" w:cs="Bhujmandir Hari"/>
          <w:sz w:val="36"/>
          <w:szCs w:val="36"/>
          <w:cs/>
          <w:lang w:bidi="gu-IN"/>
        </w:rPr>
        <w:lastRenderedPageBreak/>
        <w:t>પણ અફીણના બંધાણીને અફીણ વિના ચાલે નહિ. તથા દારૂનું બંધાણ હોય તો તે દારૂ પણ પીવે ત્યારે ગળું બળે એવો છે તો પણ તે વિના ચાલે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ને એને ઘણાક રૂપિયા આપે તો પણ બંધાણથી તે વહાલા ન થાય ને ન લે. 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વ્યસન એના જીવ સંગાથે જડાઈ 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જેને ભગવદ્ભક્તિ આદિક ક્રિયાનું બંધાણ થયું હોય તે ગમે તેવો કુસંગ થાય તો પણ તે વિના ચાલે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વિના બીજા કાર્યમાં એનું મન રાજી થાય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ભગવદ્ભક્તિ આદિક ક્રિયામાં એનો જીવ જડાઈ ગયો હોય ને એનો જ એને અતિ ઈશક હોય એવો જે ભગવાનનો ભક્ત તેનો પણ વાસુદેવ ભગવાનને વિષે પ્રવેશ છે એમ જાણવું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ભગવદ્ભક્ત કેવો હોય તો ભગવાનની સેવા વિના ચતુર્ધા મુક્તિને પણ ન ઈચ્છે તો બીજાની શી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હોય તે ભગવાનનો એકાંતિક ભક્ત જાણવો ને એનો કોઈ પદાર્થમાં ઈશક ન હોય અને એવો ન હોય ને ક્યારેક ભગવાનની ભક્તિમાં સુવાણ થાય ને જો કુસંગનો યોગ થાય તો ભક્તિને ભુલી જાય ને તે ચાળે ચઢી જાય એને તો પ્રાકૃત દેહાભિમાની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 ભક્ત ખરો નહિ ને એનો વિશ્વાસ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ભક્તને 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દેહાભિમાન અને સ્વભાવ એ ચાર વાનામાં કાચપ હોય ને તે ભગવાનની ભક્તિ કરતો હોય તોપણ એની ભક્તિનો વિશ્વાસ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ભક્તિમાં જરૂર વિઘ્ન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 ક્યારેક એને સ્ત્રી ધનનો યોગ થાય તો ભક્તિનો ઠા રહે નહિ ને તેમાં આસક્ત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દેહાધ્યાસ હોય તો જ્યારે દેહમાં રોગાદિક કષ્ટ પ્રાપ્ત થાય તથા અન્નવસ્ત્રાદિક ન મળે અથવા કોઈક કઠણ વર્તમાન પાળવાની આજ્ઞા થાય ત્યારે પણ તેને ભક્તિમાં ભંગ થાય ને વિકળ થઇ જાય ને કાંઈ વિચાર ન રહે ને ચાળા ચુંથવા લાગે તથા કોઈક રીતનો સ્વભાવ હોય તેને સંત ટોકવા માંડે ને તે સ્વભાવ પ્રમાણે વર્તવા ન દે બીજી રીતે વર્તાવે ત્યારે પણ એ મુંઝાય ને એને સંતના સમાગમમાં રહેવાય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ભક્તિ તે ક્યાંથી રહે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માટે જેને દૃઢ ભક્તિ ઈચ્છવી હોય તેને એ ચાર વાનામાં કાચપ રાખવી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ચારની કાચપ હોય તો પણ સમજીને ધીરે ધીરે ત્યાગ કરવી તો વાસુદેવ ભગવાનની નિશ્ચળ ભક્તિ થાય. આ વાર્તા તે આમ જ છે પણ એમાં કાંઈ સંશય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(ગ.અં.૩૩) ।। ૨૬૭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34. </w:t>
      </w:r>
      <w:r w:rsidR="009E07E7" w:rsidRPr="00815FBF">
        <w:rPr>
          <w:rFonts w:ascii="Bhujmandir Hari" w:hAnsi="Bhujmandir Hari" w:cs="Bhujmandir Hari"/>
          <w:sz w:val="36"/>
          <w:szCs w:val="36"/>
          <w:cs/>
          <w:lang w:bidi="gu-IN"/>
        </w:rPr>
        <w:t>વાસના ટાળવાના ઉપાય. મર્યાદામાં વર્તાવવા ક્રોધ કરાય તો બાધ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ચૈત્ર સુદિ ૩ ત્રીજને દિવસ શ્રીજીમહારાજ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શુકમુનિએ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 વિના બીજા માયિક પદાર્થમાત્રને વિષે વાસના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એક ભગવાનને વિષે જ વાસના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બે સાધન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ભગવાનને વિષે પ્રીતિ ને બીજો જ્ઞાને સહિત વૈરાગ્ય એ બે સાધન છે. તે એ બે સાધન તો જેને અતિશયપણે ન વર્તતાં હોય ને ભગવાનનો નિશ્ચય ને વિશ્વાસ તો હોય એવાને પણ એક ભગવાનની જ વાસના રહે ને બીજા પદાર્થની વાસના ન રહે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ત્રીજો કોઈ ઉપાય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શ્રીજીમહારાજ બોલ્યા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પ્રશ્ન ખરો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એ બે સાધને કરીને જ એક ભગવાનની વાસના રહે ને બીજા પદાર્થની ન રહે તે ખરું. અને જો એ બે સાધન ન હોય તો એને ભગવાન વિના અન્ય પદાર્થની વાસના ન ટળે. માટે જીવતે દુઃખીયો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નિશ્ચય છે માટે મરે ત્યારે એનું કલ્યાણ ભગવાન કરે. અને ભગવાન વિના અન્ય પદાર્થની વાસના ટાળ્યાનાં જેમ એ બે સાધન છે તેમ ત્રીજું પણ એક છે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જેના જેવા નિયમ કહ્યા છે તેમાં સાવધાનપણે વર્તે તે નિયમ કયા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તો સ્વધર્મ સંબંધી નિયમ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કેમ તો જેમ આત્મનિવેદી સાધુ બ્રહ્મચારીના નિયમ છે તેમજ આત્મનિવેદી ન હોય તો પણ સ્ત્રીને ન જોવાનો નિયમ રાખે તથા સ્ત્રીની વાર્તા ન સાંભળવાનો નિયમ રાખે.</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એવી રીતે પંચવિષયના ત્યાગ સંબંધી નિયમને દૃઢપણે સાવધાન થકો પાળે તથા ભગવાન ને ભગવાનના ભક્ત તેની દેહે કરીને પરિચર્યા કરે તથા ભગવાનની કથા સાંભળે ઈત્યાદિક નવ પ્રકારની ભક્તિ સંબંધી જે નિયમ તેને પાળે ત્યારે એના મનમાં પણ શુભ સંકલ્પ થવા લાગે. એવી રીતે બે પ્રકારના નિયમમાં જે વર્તે તો તેને વૈરાગ્ય ને ભગવાનને </w:t>
      </w:r>
      <w:r w:rsidR="009E07E7" w:rsidRPr="00815FBF">
        <w:rPr>
          <w:rFonts w:ascii="Bhujmandir Hari" w:hAnsi="Bhujmandir Hari" w:cs="Bhujmandir Hari"/>
          <w:sz w:val="36"/>
          <w:szCs w:val="36"/>
          <w:cs/>
          <w:lang w:bidi="gu-IN"/>
        </w:rPr>
        <w:lastRenderedPageBreak/>
        <w:t>વિષે પ્રીતિ એ બે ન હોય તો પણ તે થાય. ને અતિશય બળીયો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એને પદાર્થમાં અશુભ વાસના ટળીને એક ભગવાનની વાસના દિવસે દિવસે વૃદ્ધિ પામતી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વળી શ્રીજીમહારાજને શુકમુનિએ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 ક્રોધ છે તે શામાંથી ઉત્પન્ન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જે પદાર્થની કામના હોય તથા જેમાં પોતે મમત્વ બાંધ્યો હોય ને તેનો ભંગ કોઈક કરે ત્યારે તેને તેમાંથી ક્રોધ ઉપજે છે ને કામના જે ઈચ્છા તેનો ભંગ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કામ હતો તે ક્રોધ રૂપે પરિણામને પામે છે. માટે એનો તો એવો સ્વભાવ જ થયો જે એમાં ક્રોધ ઉપજે અને એમ થાય તો પણ ક્રોધ ન ઉપજે એમ છે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મોટા સાધુ છે તેમણે ભગવાનની આજ્ઞાએ કરીને અથવા શાસ્ત્ર દૃષ્ટિએ કરીને માહાત્મ્ય જાણીને પોતાની ઈચ્છાએ કરીને અનેક જીવોને ધર્મ મર્યાદામાં રખાવવા ને ભગવાનને માર્ગે ચઢાવવા એવો શુભ સંકલ્પ મનમાં ઈચ્છયો હોય ને તેમાં પ્રવર્ત્યા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કોઈ જીવ ધર્મ મર્યાદાનો ભંગ કરીને અધર્મમાં પ્રવર્તે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મોટા પુરૂષને તે જીવની ઉપર ક્રોધ ઉપજી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જે શુભ સંકલ્પ તેનો તેણે ભંગ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ધર્મ મર્યાદામાં રાખવાની શિક્ષાને અર્થે તેની ઉપર ક્રોધ કરીને તેને શિખામણ ન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મર્યાદાનો ભંગ થતો જાય ને તે જીવનું સારું ન થાય. માટે એવી રીતે તો ક્રોધ થાય તે ઠીક ને એમાં કાંઈ બાધ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 એવા માર્ગમાં જે મોટા સાધુ પ્રવર્ત્યા તેને આશરીને હજારો માણસ રહ્યા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કાંઈક રીસ કરીને કહ્યા વિનાનું કેમ ચાલે</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ક્રોધ તો ત્યારે ન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જેમાંથી ક્રોધ થાય તેનો ત્યાગ કરી દે. અને એકાએકી વનમાં ફરતો રહે ત્યારે ક્રોધ ન થાય. પણ એમ તો એમનાથી કેમ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 એમણે તો અનેક જીવને વાર્તા કરીને ભગવત્સન્મુખ કરવા ને તેનું જે કલ્યાણ થાય તેનું જે મહાફળ તે શાસ્ત્ર દૃષ્ટિએ કરીને સમજ્યું છે તથા એવી રીતની જે ભગવાનની આજ્ઞા તેનું માહાત્મ્ય જાણ્યું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ક્રોધ થાય તો પણ એ જે પોતાનો શુભ સંકલ્પ તેનો ત્યાગ કરે જ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જેને કોઈક મોટા સાધુ સંગાથે હેત થયું હોય ને તેને વિષે પોતાના કલ્યાણ થવા રૂપ સ્વાર્થ માન્યો હોય ને એમ જાણતો હોય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સાધુથી જ મારું સારું થશે એવો જે હોય તેને ક્રોધનો સ્વભાવ હોય તો પણ તે મોટા સાધુ ઉપર એને કોઈ દિવસ ક્રોધ ન થાય ને એ ક્રોધને મુકી 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પણ ક્રોધ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પદાર્થના લેણદેણ સારું તે તુચ્છ પદાર્થને અર્થે જે સાધુ સંગાથે ક્રોધ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 સાધુનું માહાત્મ્ય તથા સાધુનો જે આવી રીતનો માર્ગ તે સમજાયો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સમજાયો હોય તો તુચ્છ પદાર્થ સારું ક્રોધ કરે નહિ. અને બુદ્ધિવાન હોય સમજુ હોય ને તુચ્છ પદાર્થ સારું સાધુ સંઘાથે ક્રોધ કરે તો તેની બુદ્ધિ રાજાના કામદારના જેવી વ્યવહારિક જાણવી પણ સાધુપણાની બુદ્ધિ એને આવી જ નથી એમ સમજવું.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(ગ.અં.૩૪) ।। ૨૬૮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35. </w:t>
      </w:r>
      <w:r w:rsidR="009E07E7" w:rsidRPr="00815FBF">
        <w:rPr>
          <w:rFonts w:ascii="Bhujmandir Hari" w:hAnsi="Bhujmandir Hari" w:cs="Bhujmandir Hari"/>
          <w:sz w:val="36"/>
          <w:szCs w:val="36"/>
          <w:cs/>
          <w:lang w:bidi="gu-IN"/>
        </w:rPr>
        <w:t>સાધુના હૃદયમાં ભગવાન રહ્યા છે. એવા સાધુનાં છ લક્ષણ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ચૈત્ર સુદિ ૯ નવમીને દિવસ સ્વામી શ્રીસહજાનંદજી 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સાધુ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શ્રીજીમહારાજને શુકમુનિએ પ્રશ્ન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જેના હૃદયમાં ભગવાનનો ને ભગવાનના ભક્તનો દૃઢ આશ્રય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આશ્રય ગમે તેવો આપત્કાળ આવી પડે ને દેહને સુખ-દુઃખ</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 અપમાન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દેશકાળનું વિષમપણું ઈત્યાદિકે કરીને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એવો આશ્રય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તેના મનનો અભિપ્રાય તથા દેહનો આચાર તે કેવો હોય તે કહો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ભક્તને એક ભગવાનને વિષે જ મોટપ હોય ને ભગવાનથી બીજું કોઈ પદાર્થ અધિક ન જાણતો હોય. ને ભગવાન વિના બીજા સર્વેને તુચ્છ જાણતો હોય તથા પોતાની જે પ્રકૃતિ હોય તેને ભગવાન તથા સાધુ તે મરોડે ને પ્રકૃતિ પ્રમાણે ન ચાલવા દે ને પ્રકૃતિ હોય તેથી બીજી રીતે વર્તાવે ત્યારે જે મુંઝાય નહિ ને પ્રકૃતિ મરોડે તેમાં કચવાઇ જાય નહિ. ને પોતાની પ્રકૃતિ ગમે તેવી કઠણ હોય તેને મૂકીને જેમ ભગવાન તથા સાધુ તે કહે તેમ જ સરલપણે વર્તે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બે પ્રકારે જેની સમજણ હોય તેને ગમે તેવો આપત્કાળ પડે તો પણ ભગવાનનો આશ્રય ન ટળે.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ત્યારે વળી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મુંઝાતો તો હોય કેમ જે પ્રકૃતિ મરોડે ત્યારે જીવને મુંઝવણ થાય પણ તે મુંઝવણમાં પણ કાંઈ ફેર છે કે નહિ</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પ્રકૃતિ મરોડે ને મુંઝાય ત્યારે જે પોતાનો જ અવગુણ લે પણ ભગવાનનો ને સાધુનો અવગુણ ન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 અને જે પોતાનો અવગુણ ન લે ને ભગવાનનો ને સાધુનો અવગુણ લે તો એનો વિશ્વાસ નહિ ને એવો જે હોય તેના આશ્રયનો પણ ઠા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વળી શુકમુનિએ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જે પ્રકૃતિ હોય તેને ભગવાને તથા સાધુએ કોઈ દિવસ મરોડી ન હોય ત્યારે તે પોતાના મનમાં કેમ સમજે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પ્રકૃતિને મરોડશે ત્યારે મારું ઠીક નહિ રહે.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 જે અજમાવેલ વાર્તા ન હોય તેનો વિશ્વાસ કેમ આવે</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એતો પોતાના મનના જે સંકલ્પ તેની સામી દૃષ્ટિ રાખે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મનમાં ભગવાન વિના બીજા પંચવિષય સંબંધી ભોગ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શાની વાસના બળવાન છે ને બળવાનપણે કયા વિષયનો સંકલ્પ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વિચારે તો જેવો પોતે હોય તેમ માલમ પડે. પણ બીજી રીતે ન પડે. અને જ્યારે એ વિચારે ત્યારે એમ વિચારે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પદાર્થનો મારે બળવાન ઘાટ છે તેમાં હું પ્રવર્તું છું ને તેમાંથી જ્યારે મને સાધુ મરોડશે ત્યારે મારે ઠીક નહિ રહે. એમ એને પોતાનો નિશ્ચય થાય. અને બળવાન પ્રકૃતિ હોય ને તદપિ જો એની પ્રકૃતિને ભગવાન તથા સાધુ કોઈ દિવસ મરોડે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પાર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મરોડે તો તો એનો ઠા રહે નહિ. અંતે અતિ મુંઝાઇને વિમુખ થઇ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સાધુના દ્રોહનું શાસ્ત્રમાં સર્વે કરતાં અધિક પાપ કહ્યું છે તેનું શું કારણ છે તો એ સાધુના હૃદયને વિષે સાક્ષાત્ શ્રીકૃષ્ણ ભગવાન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સાધુનો દ્રોહ કરે ત્યારે ભગવાનનો દ્રોહ થાય છે. કેમ જે તે સાધુનો દ્રોહ કરે ત્યારે તેના હૃદયમાં રહ્યા જે ભગવાન તે દુઃખાય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ભગવાનના દ્રોહનું અધિક પાપ છે. માટે સંતના દ્રોહનું સર્વ કરતાં અધિક પાપ કહ્યું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કંસ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શિશુપાલ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પૂતના એ આદિક જે દૈત્ય તેમણે ભગવાનનો દ્રોહ કર્યો ને તેનું પણ ભક્તની પેઠે ભગવાને કલ્યાણ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શો અભિપ્રાય છે જે એ દૈત્યે વૈર બુદ્ધિએ કરીને પણ ભગવાનનું ચિંતવન 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ભગવાને એમ જાણ્યું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વૈર બુદ્ધિએ કરીને પણ </w:t>
      </w:r>
      <w:r w:rsidR="009E07E7" w:rsidRPr="00815FBF">
        <w:rPr>
          <w:rFonts w:ascii="Bhujmandir Hari" w:hAnsi="Bhujmandir Hari" w:cs="Bhujmandir Hari"/>
          <w:sz w:val="36"/>
          <w:szCs w:val="36"/>
          <w:cs/>
          <w:lang w:bidi="gu-IN"/>
        </w:rPr>
        <w:lastRenderedPageBreak/>
        <w:t>એ દૈત્યે મારું ચિંતવન કર્યું ને મારા સંબંધને પામ્યા. માટે મારે એનું કલ્યાણ કરવું. એવી રીતે એને વિષે ભગવાનની દયાનું અધિકપણું જાણવું. અને વળી એમ જાણવું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વૈર બુદ્ધિએ કરીને આશર્યા તેનું પણ ભગવાને ક્લ્યાણ કર્યું તો જે ભક્ત ભક્તિએ કરીને એનો આશરો લેશે ને ભગવાનને ભક્તિએ કરીને રાજી કરશે તેનું ભગવાન કેમ કલ્યાણ નહિ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કરશે જ!</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ભગવાનની દયાનું અધિકપણું જણાવીને મનુષ્યને ભગવાનની ભક્તિમાં પ્રવર્તાવવા એવો અભિપ્રાય શાસ્ત્રના કરનારાનો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એમ નથી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દૈત્યની પેઠે ભગવાનનું અણગમતું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ભગવાનની ઉપર વૈરભાવ રાખીને જે ભગવાનનો દ્રોહ કરે ને અણગમતું કરે તેને તો દૈત્ય જ જાણવા. અને એ પક્ષ તો દૈત્યનો છે. અને જેમ ભગવાનનું ગમતું હોય તે પ્રમાણે જ વર્તવું ને ભક્તિ કરવી ને ભગવાન ને ભગવાનના ભક્તને રાજી કરવા એવો ભગવાનના ભક્તનો પક્ષ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શુકમુનિએ શ્રીજીમહારાજને પુછ્યું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મહારાજ! સાધુના હૃદયમાં ભગવાન રહ્યા હોય ને તેના દ્રોહથી ભગવાનનો દ્રોહ થાય ને તેની સેવા કરીએ તો ભગવાનની સેવા થાય તે સાધુનાં લક્ષણ શાં છે તે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થોડીક વાર વિચારીને કૃપા કરીને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મોટું લક્ષણ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ક્યારેય પણ નિરાકાર ન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સદાય દિવ્ય સાકાર મૂર્તિ સમજે અને ગમે એટલાં પુરાણ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ઉપનિષદ્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વેદ ઈત્યાદિક ગ્રંથનું શ્રવણ થાય ને તેમાં નિરાકારપણા જેવું સાંભળ્યામાં આવે તો પણ એમ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 તો આપણને એ શાસ્ત્રનો અર્થ સમજાતો નથી ને કાંતો એમાં કેમે કહ્યું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ભગવાન તો સદા સાકાર જ છે. અને જો સાકાર ન સમજે તો તેની ઉપાસના દૃઢ ન કહેવાય. અને સાકાર ન હોય તેને વિષે આકાશની પેઠે કર્તાપણું ન કહેવાય તથા એક દેશને વિષે રહેવાપણું ન કહેવાય. માટે ભગવાન તો સદા સાકાર જ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અનેક બ્રહ્માંડની ઉત્પત્તિ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સ્થિતિ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પ્રલયના કર્તા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સદા પોતાના અક્ષરધામને વિષે વિરાજમાન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રાજાધિરાજ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જ આ પ્રત્યક્ષ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 આ સમજણ તે કોઈ રીતે કોઈ કાળે ડગી ન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સદા એમ જ સમજે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તો એ લક્ષણ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તથા એ ભગવાનની જે એકાંતિકી ભક્તિ તેને પોતે કરતો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ભગવાનનું જે નામસ્મરણ ને કથા કીર્તનાદિક તેને કોઈ કરતું હોય તેને દેખીને મનમાં બહુ રાજી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એ ભગવાનના ભક્તમાં રહેવું હોય તેમાં કોઈ સ્વભાવ આડો આવે નહિ અને તે સ્વભાવને મૂકે પણ ભગવદ્ભક્તના સંગનો ત્યાગ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પોતાના સ્વભાવને સાધુ ખોદે તો સાધુનો અભાવ ન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સ્વભાવનો અવગુણ લેતો રહે પણ કચવાઇને ભક્તના સમૂહમાંથી છેટે રહેવાનો કોઈ દિવસ મન ઘાટ પણ ન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ને એમ ભક્તના સમૂહમાં પડ્યો રહે એવો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સારું વસ્ત્ર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ભોજન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સારું જળ તથા જે જે કોઈ સારું પદાર્થ પોતાને પ્રાપ્ત થાય તો મન એમ ઘાટ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પદાર્થ હું ભગવાનના ભક્તને આપું તો ઠીક. અને તે પદાર્થ તેને આપે ને રાજી થાય એવો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ભક્તના સમૂહમાં રહેતો હોય ને તેની કોરનું એમ ન થાય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કેટલાક વર્ષ ભેગો રહ્યો પણ એના અંતરનો તો કંઈ તાગ આવ્યો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 તે કોણ જાણે કેવોય હશે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તો કાંઈ કળાતું નથી. એવો ન હોય ને જેવો એ માંહી બાહેર હોય તેને સર્વે જાણે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તે આવો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જે સરલ સ્વભાવવાળો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શાંત સ્વભાવવાળો હોય તો પણ કુસંગીની સોબત ન ગમે ને તે થાય તો તપી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વિમુખના સંગની સ્વાભાવિક અરુચિ વર્તતી હોય</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આવે છો લક્ષણે યુક્ત જે સાધુ હોય તેના હૃદયમાં સાક્ષાત્ ભગવાન વિરાજમાન છે એમ જાણવું અને એવા સાધુનો દ્રોહ કરે તો ભગવાનનો દ્રોહ કર્યાં બરોબર પાપ લાગે અને એવા સાધુની સેવા કરે તો ભગવાનની સેવા કર્યાં તુલ્ય ફળ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(ગ.અં.૩૫) ।। ૨૬૯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36. </w:t>
      </w:r>
      <w:r w:rsidR="009E07E7" w:rsidRPr="00815FBF">
        <w:rPr>
          <w:rFonts w:ascii="Bhujmandir Hari" w:hAnsi="Bhujmandir Hari" w:cs="Bhujmandir Hari"/>
          <w:sz w:val="36"/>
          <w:szCs w:val="36"/>
          <w:cs/>
          <w:lang w:bidi="gu-IN"/>
        </w:rPr>
        <w:t>કલ્યાણનું અસાધારણ સાધન. શુષ્કવેદાંતિનો સંગ મોટું વિઘ્ન</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સંવત્ ૧૮૮૫ના વૈશાખ સુદિ ૧ પડવાને દિવસ સ્વામી શ્રીસહજાનંદજી મહારાજ શ્રીગઢડા મધ્યે દાદાખાચરના દરબારમાંથી ઘોડીએ ચઢીને શ્રીલક્ષ્મીવાડીએ પધાર્યા હતા ને તે </w:t>
      </w:r>
      <w:r w:rsidR="009E07E7" w:rsidRPr="00815FBF">
        <w:rPr>
          <w:rFonts w:ascii="Bhujmandir Hari" w:hAnsi="Bhujmandir Hari" w:cs="Bhujmandir Hari"/>
          <w:sz w:val="36"/>
          <w:szCs w:val="36"/>
          <w:cs/>
          <w:lang w:bidi="gu-IN"/>
        </w:rPr>
        <w:lastRenderedPageBreak/>
        <w:t>વાડીને મધ્યે જે ઓટો તે ઉપર વિરાજમાન થયા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શ્રીજીમહારાજે સર્વે પરમહંસ તથા હરિભક્ત પ્રત્યે પ્રશ્ન કર્યો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 જીવને કલ્યાણનું અસાધારણ સાધન શું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વિષે એ પ્રવર્તે તો એનું નિશ્ચય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બીજાં કોઈ વિઘ્ન પ્રતિબંધ કરે નહિ તે કહો તથા એવા કલ્યાણના સાધનમાં મોટું વિઘ્ન શું છે જે જેણે કરીને તેમાંથી નિશ્ચય પડી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 પછી સર્વેએ પોતાની બુદ્ધિ પ્રમાણે ઉત્તર કર્યો પણ એ પ્રશ્નનું સમાધાન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ત્યારે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કલ્યાણનું અસાધારણ સાધન તો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પુરૂષોત્તમ ભગવાનને બ્રહ્મજ્યોતિના સમૂહને વિષે અનાદિ સાકાર મૂર્તિ સમજવા ને તેના જ સર્વે અવતાર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એમ સમજીને તે પ્રત્યક્ષ ભગવાનનો જેતે ભાવે કરીને આશ્રય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ધર્મ સહિત તે ભગવાનની ભક્તિ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તેવી ભક્તિએ યુક્ત જે સાધુ તેનો સંગ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કલ્યાણનું અસાધારણ સાધન છે. અને એમાં બીજાં કોઈ વિઘ્ન પ્રતિબંધ કરતાં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સાધનને વિષે મોટું વિઘ્ન એ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શુષ્કવેદાંતિનો સંગ કરવો. અને જો એનો સંગ કરે તો શું વિઘ્ન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સંગ કરનારો જે પુરૂષ તેને તેને વિષે હેત થાય. અને જે હેત થાય તે ગુણે કરીને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કોઈકે કાળમાં અન્ન આપીને જિવાડયો હોય તેની ઉપર હેત થાય. એવી રીતે જે જેણે ગુણ કર્યો હોય તેની ઉપર હેત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તે શુષ્કવેદાંતિ તે એને એમ ગુણ દેખાડે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 છે તેને જન્મ-મરણ નથી ને તે નિરાકાર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 ગમે એટલું પાપ કરે તો પણ તેને દોષ ન લાગે. એવો એને ગુણ બતાવીને ભગવાનની મૂર્તિના આકારનું ખંડન કરી નાખે ત્યારે એને એ મોટું વિઘ્ન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મૂર્તિમાંથી પડી ગયો. માટે એ શુષ્કવેદાંતિનો સંગ ક્યારેય ન કરવો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શુષ્કવેદાંતિ તો મહા અજ્ઞાની છે ને ભગવાનના ભક્તિમાર્ગમાં એવું મોટું કોઇ વિઘ્ન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એટલી વાર્તા કરીને શ્રીજીમહારાજ પાછા દાદાખાચરના દરબારમાં પધાર્યા ને ઉગમણે બારના ઓરડાની ઓસરીએ ઢોલિયા ઉપર બેસીને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અમે સર્વે શાસ્ત્રને સાંભળીને એ સિદ્ધાંત કર્યો છે અને અમે આ પૃથ્વીમાં સર્વ ઠેકાણે ફર્યા ને તેને વિષે ઘણાક સિદ્ધ દીઠા છે. એમ કહીને ગોપાળદાસજી આદિક સાધુની વાર્તા કરી દેખાડી. ને પછી </w:t>
      </w:r>
      <w:r w:rsidR="009E07E7" w:rsidRPr="00815FBF">
        <w:rPr>
          <w:rFonts w:ascii="Bhujmandir Hari" w:hAnsi="Bhujmandir Hari" w:cs="Bhujmandir Hari"/>
          <w:sz w:val="36"/>
          <w:szCs w:val="36"/>
          <w:cs/>
          <w:lang w:bidi="gu-IN"/>
        </w:rPr>
        <w:lastRenderedPageBreak/>
        <w:t>એમ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હું તો એમ જાણું છું જે ભગવાનની મૂર્તિની જે ઉપાસના ને ધ્યાન તે વિના જે આત્માને દેખવો ને બ્રહ્મને દેખવું તેતો થાય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ઉપાસનાએ કરીને જ આત્મા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બ્રહ્મ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વિના તો દેખાય જ નહિ. અને ઉપાસના વિના આત્મા બ્રહ્મને દેખવાને ઈચ્છવું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કેમ છે તો જેમ આકાશને જીભે કરીને સો વર્ષ સુધી ચાટીએ તો પણ ક્યારેય ખાટો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ખારો સ્વાદ આવે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ભગવાનની મૂર્તિની ઉપાસના વિના આત્મા બ્રહ્મ દેખાય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ગમે તેટલું યત્ન કરે તો પણ ન દેખાય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નિર્બીજ એવા જે સાંખ્ય ને યોગ તેણે કરીને જે આત્માનું દર્શન શાસ્ત્રમાં કહ્યું છે તે ભલે કહ્યું છે પણ અમે એવા કોઈ દીઠા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અનુભવમાં પણ એ વાર્તા મળતી આવતી નથી. માટે એ વાર્તા ખોટી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(ગ.અં.૩૬) ।। ૨૭૦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37. </w:t>
      </w:r>
      <w:r w:rsidR="009E07E7" w:rsidRPr="00815FBF">
        <w:rPr>
          <w:rFonts w:ascii="Bhujmandir Hari" w:hAnsi="Bhujmandir Hari" w:cs="Bhujmandir Hari"/>
          <w:sz w:val="36"/>
          <w:szCs w:val="36"/>
          <w:cs/>
          <w:lang w:bidi="gu-IN"/>
        </w:rPr>
        <w:t>ભગવાનના સુખનો એકવાર અનુભવ થયો હોય તે કદી વિસરે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વૈશાખ સુદિ ૩ ત્રીજને દિવસ સ્વામી શ્રીસહજાનંદજી મહારાજ શ્રીગઢડા મધ્યે દાદાખાચરના દરબારમાં ઉત્તરાદે બાર ઓરડાની ઓસરીએ ચાકળા ઉપર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સાધુ તથા સર્વે હરિભક્ત પ્રત્યે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જેને ભગવાનના સ્વરૂપનું યથાર્થ જ્ઞાન એકવાર થયું હોય ને પછી તેને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સંગ વિષમ થઇ જાય તો પણ તે જ્ઞાનનો લેશ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દૃષ્ટાંત છે જેમ કોઈક મોટો રાજા હોય અથવા મોટો લખેશરી શાહુકાર હોય ને તેને પ્રારબ્ધાનુસારે તે અધિકાર છુટી ગયો ને દરિદ્રપણું આવી ગયું તેણે કરીને ખડધાન્ય ખાવા મળે અથવા ડોડીની ભાજી મળે તથા કોઠાં બોરાં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બાફેલી પીપર્યો ઈત્યાદિક જેવું તેવું ખાવા મળે ત્યારે તેને ખાય પણ મોરે જે પોતે ભારે ભારે મેવા ખાધા હોય તથા ભારે મૂલ્યવાળી ચીજો કોઈને ન મળે એવી મંગાવીને ખાધી હોય તે સર્વે સાંભરી આવે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મનમાં એમ ઘાટ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એવી એવી ભારે ચીજોને હું મોરે ખાતો ને હવે હું આવું જેવું તેવું અન્ન ખાઉં છું. એવી રીતે જ્યારે જ્યારે ખાય ત્યારે તે સાંભરી આવે </w:t>
      </w:r>
      <w:r w:rsidR="009E07E7" w:rsidRPr="00815FBF">
        <w:rPr>
          <w:rFonts w:ascii="Bhujmandir Hari" w:hAnsi="Bhujmandir Hari" w:cs="Bhujmandir Hari"/>
          <w:sz w:val="36"/>
          <w:szCs w:val="36"/>
          <w:cs/>
          <w:lang w:bidi="gu-IN"/>
        </w:rPr>
        <w:lastRenderedPageBreak/>
        <w:t>અને જે પ્રથમથી જ જેવું તેવું અન્ન ખાતો હોય ને તેને દરિદ્રપણું વધુ આવે ત્યારે પણ તે જ ખાય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તેને શું સાંભરે</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જેણે ભગવાનના સ્વરૂપનું સુખ તથા ભગવાનના ભજનનું સુખ પોતાના મનમાં એકવાર યથાર્થપણે જાણ્યું છે ને તેને પછી સમાગમનો યોગ ન રહ્યો ને બહાર નીકળી ગયો તો પણ તે સુખને સંભારતો થકો જ સુખ-દુઃખને પ્રારબ્ધાનુસારે ભોગવે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 સુખને ભુલી ન જાય. અને જેણે ભગવાનનું સુખ જાણ્યું નથી ને તેનો અનુભવ થયો નથી તે તે શું સંભારે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તો પશુ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તે ભગવાનનું જે સ્વરૂપ તેનું જ્ઞાન કહીએ છીએ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જે આકાર છે તેવો આકાર બીજા દેવ મનુષ્યાદિક જે પ્રકૃતિમાંથી આકાર થયા છે તે કોઈનો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 વિના બીજા સર્વને કાળ ભક્ષણ કરી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ભગવાનના સ્વરૂપમાં કાળનું સામર્થ્યપણું નથી ચાલતું એવા ભગવાન છે</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ને ભગવાન જેવા તો એક ભગવાન જ છે પણ બીજો કોઈ નથી. અને ભગવાનના સાધર્મ્યપણાને પામ્યા જે ભગવાનના ધામમાં ભક્ત છે તેનો આકાર પણ ભગવાન જેવો છે. તો પણ તે પુરૂષ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ભગવાન પુરૂષોત્તમ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સર્વમાં શ્રેષ્ઠ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એમને ઉપાસ્ય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સર્વેના સ્વામી છે ને એ ભગવાનના મહિમાનો કોઈ પાર પામતા નથી. એવા દિવ્યમૂર્તિ જે ભગવાન તે નિર્ગુણ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ધ્યેય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જે ધ્યાન કરે છે તે નિર્ગુણ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ભગવાનનું સ્વરૂપ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 ભગવાન છે તે પોતાના ધામરૂપ એક દેશને વિષે રહ્યા થકા જ અન્વયપણે અનેક બ્રહ્માંડને વિષે રહ્યા જે સર્વે જીવના સમૂહ તેમને વિષે તેમના યથાયોગ્ય કર્મફળ પ્રદાતાપણે અંતર્યામીરૂપે કરીને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સર્વે જીવના જીવન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વિના એ જીવ કાંઈ કરવાને ને ભોગવવાને સમર્થ નથી થતો અને એ જે ભગવાન તે સિદ્ધેશ્વર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કોઈક સિદ્ધિવાળો પુરૂષ હોય તે અહિંયા બેઠો થકો બ્રહ્માના લોકમાં પદાર્થ હોય તેને આ હાથે કરીને ગ્રહણ કરી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ભગવાન એક દેશમાં રહ્યા થકા જ પોતાની યોગકળાના સામર્થ્યે કરીને સર્વે ક્રિયાને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જેમ અગ્નિ જે તે કાષ્ઠને વિષે ને પાષાણને વિષે રહ્યો છે તે અગ્નિનું સ્વરૂપ બીજી રીતનું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કાષ્ઠ પાષાણનું સ્વરૂપ બીજી રીતનું છે. તેમ ભગવાન સર્વે જીવને વિષે રહ્યા છે તે ભગવાનનું સ્વરૂપ બીજી રીતનું છે. ને તે જીવનું સ્વરૂપ બીજી રીતનું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અને </w:t>
      </w:r>
      <w:r w:rsidR="009E07E7" w:rsidRPr="00815FBF">
        <w:rPr>
          <w:rFonts w:ascii="Bhujmandir Hari" w:hAnsi="Bhujmandir Hari" w:cs="Bhujmandir Hari"/>
          <w:sz w:val="36"/>
          <w:szCs w:val="36"/>
          <w:cs/>
          <w:lang w:bidi="gu-IN"/>
        </w:rPr>
        <w:lastRenderedPageBreak/>
        <w:t>એવી રીતના ઐશ્વર્યે યુક્ત એવા જે ભગવાન તે જ પોતે જીવના કલ્યાણને અર્થે મનુષ્ય જેવા થાય છે. તે ભગવાનના સ્વરૂપનું જ્ઞાન જેને આવી રીતે થયું હોય ને તે ભગવાનની ભક્તિ કરી હોય ને તે જ્ઞાન ભક્તિના સુખનો પોતાના જીવમાં અનુભવ એકવાર યથાર્થ થયો હોય તે તેની વિસ્મૃતિ ક્યારેય થાય નહિ</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અને ગમે તેવું સુખ-દુઃખ પડે તો પણ તેને વિષે તે ભગવાનના સ્વરૂપના સુખનો જે અનુભવ તે વિસરી જાય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જેમ તે રાજાને પ્રથમનું જે પોતાનું સુખ તે દરિદ્રપણામાં પણ વિસરતું નથી તેમ.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વાર્તા શા સારું કરીએ છીએ તો આવો સત્સંગનો યોગ હમણાં 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કદાચિત્ દેશ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કાળ</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પ્રારબ્ધના વિષમપણા થકી એવો યોગ ન રહે ત્યારે જો આવી વાર્તા સમજુ રાખી હોય તો તેના જીવનું કલ્યાણ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એવો દૃઢ નિશ્ચય હોય તો એને ક્યારેય એમ ન સમજાય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 ક્યારેય અકલ્યાણ થશે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આવો યોગ રહેવો બહુ દુર્લભ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આવી રીતે દેહે વર્તવું તે પણ દુર્લભ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કોઈક દિવસ બાહેર નીકળી જવાય ત્યારે આમ દેહે ન વર્તાય તો પણ આ વાર્તા સમજી રાખી હોય તો એના જીવનું બહુ સારું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વાર્તા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(ગ.અં.૩૭) ।। ૨૭૧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38. </w:t>
      </w:r>
      <w:r w:rsidR="009E07E7" w:rsidRPr="00815FBF">
        <w:rPr>
          <w:rFonts w:ascii="Bhujmandir Hari" w:hAnsi="Bhujmandir Hari" w:cs="Bhujmandir Hari"/>
          <w:sz w:val="36"/>
          <w:szCs w:val="36"/>
          <w:cs/>
          <w:lang w:bidi="gu-IN"/>
        </w:rPr>
        <w:t>આ ચૈતન્યમાંથી ભાગવતીતનું થશે. છ સ્વભાવવાળાને સુખ ન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૧૮૮૫ના વૈશાખ સુદિ ૧૪ ચૌદશને દિવસ સ્વામી શ્રીસહજાનંદજી મહારાજ શ્રીગઢડા મધ્યે દાદાખાચરના દરબારમાં શ્રીગોપીનાથજીના મંદિરને વિષે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બોલ્યા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 સાંખ્યાદિક શાસ્ત્રના વિચારે કરીને એમ નિશ્ચય કર્યો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માયાના કાર્યમાંથી ઉત્પન્ન થયા જે આકારમાત્ર તે સર્વે મિથ્યા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એ સર્વે આકાર કાળે કરીને નાશ પામે છે. અને ભગવાનના અક્ષરધામને વિષે જે ભગવાનનો આકાર છે તથા તે ભગવાનના પાર્ષદ જે મુક્ત તેમના જે આકાર છે તે સર્વે સત્ય છે ને દિવ્ય છે ને અતિશય પ્રકાશે યુક્ત છે. અને તે ભગવાનનો ને તે મુક્તનો જે આકાર તે પુરૂષના </w:t>
      </w:r>
      <w:r w:rsidR="009E07E7" w:rsidRPr="00815FBF">
        <w:rPr>
          <w:rFonts w:ascii="Bhujmandir Hari" w:hAnsi="Bhujmandir Hari" w:cs="Bhujmandir Hari"/>
          <w:sz w:val="36"/>
          <w:szCs w:val="36"/>
          <w:cs/>
          <w:lang w:bidi="gu-IN"/>
        </w:rPr>
        <w:lastRenderedPageBreak/>
        <w:t>જેવો દ્વિભુજ છે ને સચ્ચિદાનંદરૂપ છે. અને તે અક્ષરધામને વિષે રહ્યા જે એ ભગવાન તે જે તે મુક્તપુરૂષ તેમણે દિવ્ય એવા જે નાના પ્રકારના ઉપચાર તેણે કરીને સેવ્યા થકા ને તે મુક્તપુરૂષને પરમ આનંદને ઉપજાવતા થકા સદા વિરાજમાન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સર્વોપરી જે પુરૂષોત્તમ ભગવાન તે જ દયાએ કરીને જીવના કલ્યાણને અર્થે આ પૃથ્વીને વિષે પ્રગટ થકા સર્વ જનના નયનગોચર વર્તે છે ને તમારા ઇષ્ટદેવ છે ને તમારી સેવાને અંગીકાર કરે છે. અને એવા જે એ પ્રત્યક્ષ પુરૂષોત્તમ ભગવાન તેના સ્વરૂપમાં ને અક્ષરધામને વિષે રહ્યા જે ભગવાન તેના સ્વરૂપમાં કાંઈ ભેદ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એક જ છે. અને એવા જે આ પ્રત્યક્ષ પુરૂષોત્તમ ભગવાન તે અક્ષરાદિક સર્વના નિયંતા છે. ઇશ્વરના પણ ઇશ્વર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કારણના પણ કારણ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સર્વોપરી વર્તે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અવતારના અવતારી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તમારે સર્વેને એકાંતિકભાવે કરીને ઉપાસના કરવા યોગ્ય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ભગવાનના જે પૂર્વે ઘણાક અવતાર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તે પણ નમસ્કાર કરવા યોગ્ય છે ને પૂજવા યોગ્ય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શ્રીજીમહારાજે એમ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દ્રવ્યાદિકનો લોભ તથા સ્ત્રીને વિષે બેઠા ઉઠ્યાની વાસના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રસને વિષે જિહ્વાની આસક્તિ તથા દેહાભિમાન તથા કુસંગીમાં હેત રહી જાય તથા સંબંધીમાં હેત હોય એ છો વાનાં જેને હોય તેને કોઈ દિવસ જીવતે ને મરીને પણ સુખ તો ક્યારેય થાય જ નહિ. માટે જેને સુખ ઈચ્છવું હોય તેને એવા સ્વભાવ હોય તો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નિવૃત્તિ પર થવું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બરોબરીયાની સોબત ન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દેહાભિમાને રહિત ને વૈરાગ્યે યુક્ત ને ભગવાનનું અલ્પ વચન હોય તેમાં ફેર પડે તો તે મહત્ વચનમાં ફેર પડ્યો હોય તેમ માનતા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ભગવદ્ ભક્ત મોટા સાધુ તે સંઘાથે પોતાના જીવને જડી દેવો ને તેના વચનમાં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વચને વર્તવું. ને વિષયના સંબંધથી તો છેટે જ રહેવું પણ એનો સંબંધ પોતાના નિયમનો ત્યાગ કરીને થવા દેવો નહિ. ને જો વિષયનો સંબંધ કરવા માંડે તો એનો ઠા રહે જ નહિ એ સિદ્ધાંત વાર્તા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(ગ.અં.૩૮) ।। ૨૭૨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39. </w:t>
      </w:r>
      <w:r w:rsidR="009E07E7" w:rsidRPr="00815FBF">
        <w:rPr>
          <w:rFonts w:ascii="Bhujmandir Hari" w:hAnsi="Bhujmandir Hari" w:cs="Bhujmandir Hari"/>
          <w:sz w:val="36"/>
          <w:szCs w:val="36"/>
          <w:cs/>
          <w:lang w:bidi="gu-IN"/>
        </w:rPr>
        <w:t>વિશલ્યકરણી ઔષધિ. માયા થકી મુકવાની પ્રાર્થના. આત્મા પરમાત્માનો સંગ</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સંવત્ ૧૮૮૬ના અષાઢ વદિ ૧૦ દશમીને દિવસ શ્રીજીમહારાજ શ્રીગઢડા મધ્યે દાદાખાચરના દરબારમાં ઉગમણે બાર ઓરડાની ઓસરીએ વિરાજમાન હતા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સર્વે શ્વેત વસ્ત્ર ધારણ કર્યાં હતાં ને પોતાના મુખારવિંદની આગળ પરમહંસ તથા દેશદેશના હરિભક્તની સભા ભરાઇને બેઠી હતી.</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પછી શ્રીજીમહારાજે સર્વ પરમહંસ તથા સર્વ સત્સંગી આગળ વાર્તા કરી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ભગવાનની માયા તે કઇ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દેહને વિષે અહંબુદ્ધિ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દેહસંબંધી પદાર્થને વિષે મમત્વબુદ્ધિ. એ જ માયા છે. તે એ માયાને ટાળવી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માયાને જેણે ટાળી તે માયાને તર્યો કહેવાય. અને એ માયાને ટાળીને ભગવાનમાં પ્રીતિ કરવી એટલો સર્વ શાસ્ત્રનો સિદ્ધાંત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આજ સમજો કે ઘણે દિવસે કરીને સમજો. અને હનુમાન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 પ્રહ્લાદ એ જે મોટા ભગવાનના ભક્ત તેમણે પણ ભગવાન પાસે એમ જ માગ્યું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અહંમમત્વરૂપ માયા થકી રક્ષા કરજો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તમારે વિષે પ્રીતિ થજો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 માયાને તર્યા હોય ને તમારે વિષે પ્રીતિવાળા હોય એવા જે સાધુ તેનો સંગ થજો. અને એ સાધુને વિષે હેત ને મમત્વ થજો. માટે આપણે પણ એમ કરવું ને એમ માગવું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એનો શ્રવણ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મનન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નિદિધ્યાસ કરવો.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જે ભક્ત હોય તેને આત્મનિષ્ઠાનું બળ તથા ભગવાનના માહાત્મ્યનું બળ. એ બે બળ જોઇએ. તે આત્મનિષ્ઠા તે 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પોતાના આત્માને દેહથી પૃથક્ જાણવો અને સાધુ ભેળા રહેતા હોઇએ તેમાં પરસ્પર કોઈક નિમિત્તે બોલાચાલી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કોઈક જાતનો અહંમમત્વ થાય. તથા માન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ક્રોધ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મત્સર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ઇર્ષ્યા એ આદિક અવગુણની પ્રવૃત્તિ થાય ત્યારે જો આત્મા પોતાને ન જાણતા હોઇએ તો સાધુનો અવગુણ આવે તેમાંથી એનું બહુ ભૂંડુ થાય માટે પોતાને દેહથી પૃથક્ આત્મા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આત્મા છે તે બ્રાહ્મણ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ક્ષત્રિય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કણબી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કોઈનો દીકરો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કોઈનો બાપ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એની કોઈ જાત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છે. અને એ આત્મા તો સૂર્ય તથા અગ્નિ જેવો તેજસ્વી છે ને જાણપણે યુક્ત છે. અને તે અગ્નિની જ્વાળા તથા સૂર્યનાં કિરણ તે તો જડ છે.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આંગળી અડાડીએ તો ખસે નહિ. અને કીડી હોય તેને આંગળી અડાડીએ તો ખસીને અવળી ચાલે. માટે આત્મા તે જાણપણે યુક્ત છે. અને એને સૂર્ય અગ્નિ જેવો કહીએ છીએ તે તો એનો આકાર એવો તેજસ્વી છે તે માટે કહીએ છીએ.</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 xml:space="preserve"> અને એ આત્મા અનેક યોનિને પામ્યો છે. અને એમ કહેવાય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જેટલું સમુદ્રનું પાણી છે તેટલું એ જીવ પોતાની માતાનું દૂધ ધાવ્યો છે. અને ત્યાં ત્યાં અનેક પ્રકારે મરાણો છે તો પણ મર્યો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જેવો છે તેવો ને તેવો જ છે. અને એ અજ્ઞાન અવસ્થામાં પોતાને દેહરૂપે માનતો હતો ત્યારે પણ ન મર્યો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હવે આપણે એનું જ્ઞાન થયું. ત્યારે તો એ કેમ મરશે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જે આત્મા તેને પોતાનું સ્વરૂપ માનવું.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ભગવાનનું માહાત્મ્ય કેમ જાણવું તો ભગવાન છે તે અનેક બ્રહ્માંડના રાજાધિરાજ છે અને જે બ્રહ્માંડના એ રાજા છે તે બ્રહ્માંડની પણ ગણતી નથી. તે કહ્યું છે જે</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hi-IN"/>
        </w:rPr>
        <w:t>द्युपतय एव ते न ययुरन्तमनन्ततया त्वमपि यदन्तराण्डनिचया ननु सावरणाः</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એક એક બ્રહ્માંડમાં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વિષ્ણુ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 હોય તથા સાત દ્વીપ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 સમુદ્ર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લોકાલોક આદિક પર્વત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યુક્ત પૃથ્વીની રચના હોય તથા ચૌદલોકની રચના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અષ્ટ આવરણની રચના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ઈત્યાદિક સામગ્રીએ સહિત જે અનેક બ્રહ્માંડ તેના રાજા ભગવાન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જેમ આ પૃથ્વીનો ચક્રવર્તી રાજા હોય ને તે રાજાનાં જે ગામડાં તે તો ગણાય એવાં હોય તો પણ તેની કેટલી મોટપ જાણ્યામાં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ભગવાનને તો એવા બ્રહ્માંડની પણ ગણતી નથી. માટે ભગવાનની તો બહુ જ મોટપ છે. અને તે બ્રહ્માંડને વિષે આ જીવ છે તે ભગવાનની આગળ શા લેખામાં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કાંઈ નથી</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અતિ તુચ્છ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તે ભગવાને એ બ્રહ્માંડને વિષે પંચવિષય સંબંધી સુખ જીવોને આપ્યું છે. તે સુખ કેવું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સુખને સારું કેટલાક પોતાનાં માથાં કપાવે છે. એવું મહા દુર્લભ જેવું જણાય છે. ત્યારે પોતાની મૂર્તિમાં તથા પોતાના ધામમાં જે સુખ છે તે તો બહુ ભારે છે. અને પ્રાકૃત વિષયસુખ છે તે તો અન્ય પદાર્થને આશરીને રહ્યું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પૃથક્ પૃથક્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ભગવાન છે તે તો સર્વે સુખ માત્રના રાશિ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 ભગવાન સંબંધી જે સુખ છે તે અવિનાશી છે ને મહા અલૌકિક છે. અને જેમ કોઈક ભારે ધનાઢ્ય ગૃહસ્થ હોય તે પોતાના ઘરમાં અનેક પ્રકારનાં ભોજન જમતો હોય ને તે જમીને ઉચ્છિષ્ટ કાંઈક બટકું રોટલો વધે તે કૂતરાને નાખે ત્યારે તે અતિશય તુચ્છ કહેવાય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 જમતો હોય તે મહા સુખમય કહેવાય. તેમ ભગવાને બ્રહ્માંડને વિષે અનેક જીવોને પંચવિષય સંબંધી સુખ આપ્યું છે તે તો કૂતરાને નાખ્યો જે બટકું રોટલો તેની પેઠે અતિ તુચ્છ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પોતાને વિષે જે સુખ છે તે તો મહા મોટું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અને વળી સુષુપ્તિ અવસ્થાને વિષે એ જીવને ભગવાન મોટું સુખ પમાડે છે તે ગમે તેવી વેદના થઇ હોય ને સુષુપ્તિમાં જાય ત્યારે સુખિયો થઇ જાય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 ભગવાનના ચરણકમળની રજને બ્રહ્મા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લક્ષ્મીજી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રાધાજી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નારદ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શુક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સનકાદિક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નવયોગેશ્વર એવા એવા મોટા છે તે પણ પોતાના મસ્તક ઉપર ચઢાવે છે ને માનને મૂકીને એ ભગવાનની નિરંતર ભક્તિ કર્યાં 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એ ભગવાને જગતમાં વિચિત્ર સૃષ્ટિ કેવી કરી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કેવું ડહાપણ કર્યું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 જુવોને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માણસમાંથી માણસ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પશુમાંથી પશુ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ઝાડમાંથી ઝાડ થાય છે. કીડામાંથી કીડો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માણસના અંગમાંથી કોઈક અંગનો ભંગ થઇ ગયો હોય ને ગમે તેવો ડાહ્યો હોય તો પણ તે અંગને તેવું ને તેવું કરવાને સમર્થ કોઈ રીતે ન જ થાય. ઈત્યાદિક અનેક કળા ભગવાનમાં રહી છે. એવી રીતે ભગવાનનું માહાત્મ્ય જાણીને તથા ભગવાનને સુખમય મૂર્તિ જાણીને બીજા સર્વે પદાર્થમાં વૈરાગ્ય થાય છે ને એક ભગવાનમાં જ પ્રીતિ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એવી રીતે પ્રથમ કહ્યું જે પોતાના જીવાત્માનું જ્ઞાન તથા ભગવાનના માહાત્મ્યનું જ્ઞાન એ બે જેને સિદ્ધ થયાં હોય ને તે જો ગમે તેવા પંચવિષય સંબંધી સુખમાં કદાચિત્ બંધાઈ ગયો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તેમાં બંધાઈ રહે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તોડીને નીકળે જ રહે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વિષયના સુખનો ત્યાગ કરીને વર્તતો હોય ને તે ન બંધાય એમાં તે શું કહેવું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એ બે પ્રકારના જ્ઞાનને સાંભળીને એનો પોતાના મનમાં વેગ લગાડી દેવો. જેમ કોઈક શૂરવીર ને આકરો માણસ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કોઈક પ્રતિપક્ષી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તેણે તેનો બાપ મારી નાખ્યો હોય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તેને તેની બહુ દાઝ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દાઝ થતી હોય ને વળી તેનો દીકરો મારી નાખે ને વળી ભાઇને મારી નાખે ને વળી બાયડીને લઇ જાય ને વળી માને લઇને મુસલમાનને આપે ને વળી ગામગરાસ ઝુંટી લે</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જેમ જેમ એનો પરાભવ કરે તેમ તેમ એને બહુ મનમાં દાઝ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જાગ્રત સ્વપ્નમાં સર્વ કાળે એને એ વાતનો જ આલોચ રહે.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જેને આ બે વાતનો નિરંતર આલોચ રહે ત્યારે એને એ જ્ઞાન સિદ્ધ થાય. અને એને ગમે તેવો આપત્કાળ પડે તો તેને વિષે એની સહાય કરે અને જેમ વિશલ્યકરણી ઔષધી લાવીને હનુમાનજીએ રામચંદ્રને પિવાડી ત્યારે જે દેહમાં શલ્ય લાગ્યાં હતાં તે સર્વે એની મેળે દેહથી બાહેર નીકળી ગયાં</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lang w:bidi="gu-IN"/>
        </w:rPr>
        <w:t xml:space="preserve"> </w:t>
      </w:r>
      <w:r w:rsidR="009E07E7" w:rsidRPr="00815FBF">
        <w:rPr>
          <w:rFonts w:ascii="Bhujmandir Hari" w:hAnsi="Bhujmandir Hari" w:cs="Bhujmandir Hari"/>
          <w:sz w:val="36"/>
          <w:szCs w:val="36"/>
          <w:cs/>
          <w:lang w:bidi="gu-IN"/>
        </w:rPr>
        <w:t xml:space="preserve">તેમ જેને આ બે વાત મનમાં લાગી ગઇ હોય તેને </w:t>
      </w:r>
      <w:r w:rsidR="009E07E7" w:rsidRPr="00815FBF">
        <w:rPr>
          <w:rFonts w:ascii="Bhujmandir Hari" w:hAnsi="Bhujmandir Hari" w:cs="Bhujmandir Hari"/>
          <w:sz w:val="36"/>
          <w:szCs w:val="36"/>
          <w:cs/>
          <w:lang w:bidi="gu-IN"/>
        </w:rPr>
        <w:lastRenderedPageBreak/>
        <w:t>ઇન્દ્રિયોને વિષયભોગની ઈચ્છા રહી છે એ શલ્ય છે તે સર્વે નીકળી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કહેતાં વિષયભોગમાંથી એની ઇન્દ્રિયોની વૃત્તિ નીકળીને એક ભગવાનમાં વળગે. અને સત્સંગી પણ એને જ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સત્યરૂપ એવો જે પોતાનો આત્મા તથા સત્યરૂપ એવા જે ભગવાન તેનો જેને આવી રીતે સંગ થયો તેને સત્સંગી કહીએ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આ બે પ્રકારે જે વાર્તા છે તેને દૈવી જીવ સાંભળે ત્યારે તેના હૃદયમાં લાગીને રગરગમાં પ્રવર્તી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જે આસુરી હોય ને તે સાંભળે ત્યારે તેને તો કાનથી બાહેર જ નીકળી જાય પણ હૃદયમાં ઉતરે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જેમ શ્વાન હોય ને તે ખીર ખાય તે તેના પેટમાં રહે જ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વમન થઇ જાય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ખીર જેવું કાંઈ ભોજન સરસ ન કહેવાય તો પણ તે શ્વાનના પેટમાં રહીને રગરગમાં પ્રવર્તે નહિ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 ખીરને માણસ ખાય ત્યારે તેને પેટમાં રહે ને રગરગમાં પ્રવર્તે ને બહુ સુખ થાય. તેમ શ્વાન જેવો જે આસુરી જીવ તેના હૃદયમાં તો આ વાત પેસે જ નહિ ને માણસ જેવો જે દૈવી જીવ તેના હૃદયમાં ઉતરે ને રગરગમાં વ્યાપી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જે ભગવાન છે તે જેવા તો એ એક જ છે. અને ભગવાનને ભજી ભજીને ઘણાક ભગવાનના સાધર્મ્યપણાને પામ્યા છે તો પણ તે ભગવાન જેવા તો થતા જ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જો એ ભગવાન જેવા જ થાય તો તો ભગવાન ઘણાક થાય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તો જગતની સ્થિતિ તે એક જાતની જ ન રહે. 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એક ભગવાન કહેશે હું જગતની ઉત્પત્તિ કરીશ ને બીજો કહેશે હું જગતનો પ્રલય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અને વળી એક ભગવાન કહેશે હું વરસાદ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કહેશે હું નહિ કરું. ને એક કહેશે હું માણસના ધર્મ પશુમાં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બીજો કહેશે હું પશુના ધર્મ માણસમાં કરીશ</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રીતે સ્થિતિ ન રહે. અને આ તો જુવોને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જગતમાં કેવી રીતે બરોબર અદલ પ્રમાણે સર્વ ક્રિયાની પ્રવૃત્તિ થાય છે પણ તલભાર પણ ફેર પડતો નથી. માટે સર્વ ક્રિયાના પ્રવર્તાવનારા ને સર્વના સ્વામી એક જ ભગવાન છે તથા ભગવાન સંગાથે બીજાને દાવ બંધાય એમ પણ જણાતું નથી. માટે ભગવાન તે એક જ છે પણ બીજો એ જેવો થતો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સર્વે વાત કરી તે થોડીક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પણ એમાં સર્વે વાત આવી ગઇ. અને આ વાતનું જે રહસ્ય છે તે જે ડાહ્યો હોય તેને સમજાય પણ બીજાને સમજાય નહિ. અને આટલી વાત સમજીને જેણે દૃઢ કરી તેને સર્વે વાત સંપૂર્ણ થઇ ગઇ. એને કાંઈ કરવું બાકી ન રહ્યું. </w:t>
      </w:r>
      <w:r w:rsidR="009E07E7" w:rsidRPr="00815FBF">
        <w:rPr>
          <w:rFonts w:ascii="Bhujmandir Hari" w:hAnsi="Bhujmandir Hari" w:cs="Bhujmandir Hari"/>
          <w:sz w:val="36"/>
          <w:szCs w:val="36"/>
          <w:cs/>
          <w:lang w:bidi="gu-IN"/>
        </w:rPr>
        <w:lastRenderedPageBreak/>
        <w:t>અને આવી રીતે જે અમે વાત કરી તેને સાંભળીને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વાતની જે ભગવાનના ભક્તને દૃઢતા હોય તેનો સંગ રાખવો</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એને આ વાર્તાની દિવસે દિવસે દૃઢતા થતી જાય.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આ વાત અમે કરીએ છીએ તે કાંઈ બુદ્ધિની કલ્પનાએ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સિદ્ધાઇ જણાવા સારું નથી કરતા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 અમારી અજમાવેલ વાત છે ને જેમ અમે વર્તીએ છીએ તેમ વાત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કેમ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અમારે સ્ત્રી ધનાદિક પદાર્થનો ભારે યોગ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પંચવિષયનો ભારે યોગ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સુરત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અમદાવાદ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વડોદરા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વરતાલે જઇએ છીએ ત્યારે હજારો માણસ ભેગાં થાય છે ને તે માને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વાજતે ગાજતે અતિ સન્માન કરીને પધરાવે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ત્યાં ભારે ભારે જાયગાઓ જોયામાં આવે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ભારે વસ્ત્ર વાહનાદિકનો યોગ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સર્વે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તથાપિ પોતાના આત્મા સામી દૃષ્ટિ કરીએ છીએ તથા ભગવાનના માહાત્મ્ય સામી દૃષ્ટિ કરીએ છીએ</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ત્યારે એ સર્વેનું અતિ તુચ્છપણું થઇ જાય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એમાં કોઈ ઠેકાણે બંધાઈ જવાતું નથી</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પૂર્વ દેહની જેમ વિસ્મૃતિ છે તેમ એ સર્વેની વિસ્મૃતિ થઇ જાય છે. માટે એ બે વાત અમારે સિદ્ધ થઇ છે તે સારું એમ અમારે વર્તાય છે. અને બીજો પણ જો એ બે વાતને સિદ્ધ કરે તો તેને કદાચિત્ એવો કોઈક યોગ થઇ જાય તો પણ એને એમ વર્તાય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માટે આ વાત અવશ્ય સમજવાની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શ્રીજીમહારાજે કૃપા કરીને બીજાને સમજાવવા સારું પોતાનું વર્તન લઇને વાર્તા કરી</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ને પોતે તો સાક્ષાત્ શ્રીપુરૂષોત્તમનારાયણ છે.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વચનામૃતમ્ (ગ.અં.૩૯) ।। ૨૭૩ ।।</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ભૂગોળ-ખગોળ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njd</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12. </w:t>
      </w:r>
      <w:r w:rsidR="009E07E7" w:rsidRPr="00815FBF">
        <w:rPr>
          <w:rFonts w:ascii="Bhujmandir Hari" w:hAnsi="Bhujmandir Hari" w:cs="Bhujmandir Hari"/>
          <w:sz w:val="36"/>
          <w:szCs w:val="36"/>
          <w:cs/>
          <w:lang w:bidi="gu-IN"/>
        </w:rPr>
        <w:t>ભૂગોળ-ખગોળ</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સંવત્ ૧૮૭૬ ના ભાદરવા સુદિ ૧૧ એકાદશીને દિવસે સ્વામી શ્રીસહજાનંદજી મહારાજ શ્રીગઢડા મધ્યે દાદાખાચરના દરબારમાં વિરાજમાન હતા તે સમયને વિષે આ પત્ર લખાવ્યો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શ્રીમદ્ ભાગવતાદિ સદ્ગ્રંથોને વિશે લખ્યું છે 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ભરતખંડમાં મનુષ્યનો દેહ પામવો તે અતિ દુર્લભ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ચિંતામણિ તુલ્ય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 xml:space="preserve">જે દેહને ઇન્દ્રાદિક દેવતા ઇચ્છે છે. તે દેવતાને </w:t>
      </w:r>
      <w:r w:rsidR="009E07E7" w:rsidRPr="00815FBF">
        <w:rPr>
          <w:rFonts w:ascii="Bhujmandir Hari" w:hAnsi="Bhujmandir Hari" w:cs="Bhujmandir Hari"/>
          <w:sz w:val="36"/>
          <w:szCs w:val="36"/>
          <w:cs/>
          <w:lang w:bidi="gu-IN"/>
        </w:rPr>
        <w:lastRenderedPageBreak/>
        <w:t>વિષય ને વૈભવ-વિલાસ ને આયુષ તે તો મનુષ્યનાં થકી ઘણું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પણ ત્યાં મોક્ષનું સાધન નથી થાતું. મોક્ષનું સાધન તો ભરતખંડને વિશે મનુષ્ય દેહ પામ્યા થકી થાય છે. તે વિના બીજે કોઈ ઠેકાણે ને કોઈ દેહને વિશે થાતું નથી. એ હેતુ માટે સર્વ દેશથી મૃત્યુલોકમાં ભરતખંડને વિશે મનુષ્યનો દેહ પામવો તે અધિક છે. તેને તુલ્ય બીજું કોઇ ચૌદલોકમાં સ્થાનક નથી. તે ચૌદલોકનાં નામ: આ મૃત્યુલોક છે તેથી ઊર્ધ્વ છ લોક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પ્રથમ ભવરલોક છે (૧)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મલિન દેવ રહે છે. તેથી ઊર્ધ્વ બીજો સ્વર્ગલોક છે (૨)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ઇન્દ્રાદિ દેવ રહે છે. તેથી ઊર્ધ્વ ત્રીજો મહરલોક છે (૩)</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અર્યમાદિ પિત્રિદેવ રહે છે. તેથી ઊર્ધ્વ ચોથો જનલોક છે (૪)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તેથી ઊર્ધ્વ પાંચમો તપલોક છે (પ)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 બે લોકમાં ભૃગ્વાદિ ઋષિ રહે છે. તેથી ઊર્ધ્વ છઠ્ઠો સત્યલોક છે (૬)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બ્રહ્મા રહે છે. એ સત્યલોક સહિત સાત લોક છે. તે મૃત્યુલોકથી અધો જે હેઠા સાત લોક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તેમાં પ્રથમ તો અતળ (૧)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વિતળ (૨)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સુતળ (૩) એ ત્રણેને વિશે દૈત્ય રહે છે. તેથી હેઠો તળાતળ (૪)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મહાતળ (પ)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રસાતલ (૬) એ ત્રણમાં નિશાચર રહે છે. એને હેઠા કહ્યા તેથી હેઠો સાતમો પાતાળ છે (૭)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સર્પ રહે છે. એ સાત લોક તે મૃત્યુલોકથી હેઠા છે. તે સહિત સર્વ થઇને ચૌદ લોક થયાં. તેમાં મૃત્યુલોક છે તે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મૃત્યુલોકનાં સાત દ્વીપ છે તે ચક્રાકાર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તેને મધ્યે જંબુદ્વીપ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એક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ફરતો ખારા જળનો સમુદ્ર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પણ એક લાખ યોજનનો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બીજો પ્લક્ષ નામે 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ફરતો સમુદ્ર તે પણ બે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જળ ઇક્ષુ જે શેરડીનાં રસ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તેથી ત્રીજો શાલ્મલિ 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ફરતો છે તે ચાર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ફરતો સમુદ્ર છે તે ચાર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જળ તે સુરા જે દારૂ તેનાં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ચોથો કુશદ્વીપ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ફરતો છે ને તે આઠ લાખ યોજનનો છે ને તેવડો ફરતો સમુદ્ર છે ને તેનું જળ ધૃત જે ઘી તે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તેથી પાંચમો ક્રૌંચ 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સોળ લાખ યોજનનો છે ને તેવડો ફરતો સોળ લાખ યોજનનો સમુદ્ર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જળ તે ક્ષીર જે દૂધ તે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તેથી છઠ્ઠો શાક 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બત્રીસ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ફરતો સમુદ્ર છે તે તે જેવડો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જળ તે દધિ મંડોદ જે દહીં તેના ઘોલવા જેવું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તેથી સાતમો પુષ્કર દ્વીપ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ચોસઠ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તેને ફરતો સમુદ્ર છે તે પણ ચોસઠ લાખ યોજનનો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જળ જે સુધા તે જેવું મીઠું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સાત દ્વીપ છે.  તેમાં આ જંબુદ્વીપ છે તે શ્રેષ્ઠ છે ને તે જંબુદ્વીપનાં નવ ખંડ છે. તે કેમ છે</w:t>
      </w:r>
      <w:r w:rsidR="009E07E7" w:rsidRPr="00815FBF">
        <w:rPr>
          <w:rFonts w:ascii="Bhujmandir Hari" w:hAnsi="Bhujmandir Hari" w:cs="Bhujmandir Hari"/>
          <w:sz w:val="36"/>
          <w:szCs w:val="36"/>
        </w:rPr>
        <w:t>?</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એ દ્વીપ છે તેને મધ્યે સુવર્ણનો મેરુ પર્વત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પર્વતની તલાટીમાં ચારે પાસે ફરતો એક ઇલાવર્ત નામે ખંડ છે. તેમાં સંકર્ષણની ઉપાસના છે ને ત્યાં શિવજી મુખ્ય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 મેરુથી પશ્ચિમ દિશાએ એક કેતુમાલ નામે ખંડ છે ને તેનું સુભગ એવું બીજું પણ નામ છે ને તેમાં પ્રદ્યુમ્નની ઉપાસના છે ને ત્યાં લક્ષ્મીજી મુખ્ય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 મેરુથી ઉત્તર દિશાએ ત્રણ ખંડ છે. તેમાં પ્રથમ રમ્યક નામે ખંડ છે તેમાં મત્સ્ય ભગવાનની ઉપાસના છે ને ત્યાં સાવર્ણિ મનુ મુખ્ય ભક્ત છે. ને તેથી ઉત્તરમાં બીજો હિરણ્યમય ખંડ છે ને તેમાં કૂર્મજીની ઉપાસના છે. ને ત્યાં અર્યમા મુખ્ય ભક્ત છે. ને તેથી ઉત્તરમાં બીજો કુરુખંડ છે. ને તેમાં વારાહની ઉપાસના છે. ને ત્યાં પૃથ્વી મુખ્ય ભક્ત છે. એ પાંચ ખંડ થયા.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ને વળી તે મેરુથી પૂર્વ દિશામાં ભદ્રાશ્વ નામે ખંડ છે ને ત્યાં હયગ્રીવની ઉપાસના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તેમાં ભદ્રશ્રવા નામે મુખ્ય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તે મેરુથી દક્ષિણ દિશામાં ત્રણ ખંડ છે ને તેમાં પ્રથમ હરિવર્ષ ખંડ છે. તેને વિશે નૃસિંહજીની ઉપાસના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 પ્રહ્લાદજી મુખ્ય ભક્ત છે ને તેથી દક્ષિણ દિશામાં બીજો કિંપુરુષ નામે ખંડ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તેમાં રામ-લક્ષ્મણજીની ઉપાસના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ત્યાં હનુમાનજી મુખ્ય ભક્ત છે. ને તેથી દક્ષિણ દિશામાં ભરતખંડ છે ને તેમાં નરનારાયણ દેવની ઉપાસના છે ને ત્યાં નારદજી મુખ્ય ભક્ત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રીતે આ જંબુદ્વીપ તેનાં નવ ખંડ કહ્યાં. તેમને વિશે ભરતખંડ છે તે અતિ શ્રેષ્ઠ છે. તે શા હેતુ માટે</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બીજા આઠ ખંડ છે તેમાં ભોગ વિલાસનાં સુખ તો ઘણાં અધિક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lastRenderedPageBreak/>
        <w:t>પણ મોક્ષનું સાધન ત્યાં થતું નથી. તે મોક્ષનું સાધન છે તો એક ભરતખંડમાં જ થાય છે. તે હેતુ માટે આ ભરતખંડને તુલ્ય ચૌદ લોકને વિશે બીજું કોઇ ઠેકાણું નથી.</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વળી ભરતખંડ છે તેમાં પણ તેર દેશ છે. તે અનાર્ય કે કેતાં કઠોર છે. તે કહીએ છીએ: એક તો બંગાલ (૧)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નેપાલ (૨)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ભૂતાન (૩)</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ચોથો કામાક્ષી (૪)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પાંચમો સિંઘ (૫)</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છઠ્ઠો કાબુલ (૬)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સાતમો લાહોર (૭)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આઠમો મુલતાન (૮)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નવમો ઇરાન (૯)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દશમો અસતંબોલ (૧૦)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અગિયારમો અરબસ્તાન (૧૧)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બારમો સ્વાલ (૧૨)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તેરમો પિલપિલામ (૧૩) એ તેર દેશ મલિન છે. તેમાં જે મનુષ્યદેહ પામે તેને મોક્ષના દાતા એવા જે સદ્ગુરુ તેનો યોગ મળવો ને મોક્ષના ધર્મને સમજવું તે ઘણું કઠણ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હવે બીજા સાડાબાર દેશ છે તે આર્ય કહેતા ઉત્તમ છે. તેમનાં નામ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પ્રથમ તો એક પૂર્વ (૧)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બીજો વ્રજ (૨)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ત્રીજો માલવ (૩)</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ચોથો મારૂ (૪)</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પાંચમો પંજાબ (૫)</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છઠ્ઠો ગુજરાત (૬)</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સાતમો દક્ષિણ (૭)</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આઠમો મલબાર (૮)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નવમો તિલંગ (૯)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દશમો દ્રાવીડ (૧૦)</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અગિયારમો બારમલાર (૧૧)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બારમો સોરઠ (૧૨)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અરધો કચ્છ એ સાડાબાર દેશ ઉત્તમ છે. તેમા સદ્ગુરૂ ને બ્રહ્મવેત્તા સંત છે તેમનું પ્રગટપણું ઘણું રહે છે. ને તે દેશમાં મનુષ્યદેહ પામે છે તેમને 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એ સમજાય એમ છે. ને મોક્ષના માર્ગને જાણે એમ છે. તે કેમ જાણે</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એ જે ઉત્તમ દેશ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વિશે ભગવાનનાં અવતાર ઘણાંક થાય છે એટલા માટે એ દેશ શ્રેષ્ઠ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અને ભરતખંડનાં સર્વ મનુષ્ય છે તે મોક્ષનો ઉપાય કરે તો મોક્ષ થાય એમ છે ને ન કરે તો ન થાય. માટે જે વિવેકી છે તેને હિંસા દોષ રહિત થઇને કુસંગનો ત્યાગ કરી સદ્ગુરૂ ને બ્રહ્મવેત્તા સંતનો આશ્રય કરીને તેમને સેવવા ને તે સદ્ગુરૂ ને સંત તેમનાં લક્ષણ સદ્ગ્રંથોને વિશે લખ્યાં છે જે</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ધર્મ</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ભક્તિ</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વૈરાગ્ય</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જ્ઞાન એ આદિક શુભ ગુણ સંપન્ન હોય તેને ઓળખીને તેનો આશ્રય કરવો ને તે કહે તેવી રીતે તેનાં વચનમાં પોતાનાં દેહ</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ઇન્દ્રિયો ને અંતઃકરણ તે રાખવાં ને ભગવાનનું ભજન કરવું એ જ મોક્ષનું સાધન છે. તે જેણે ભૂતકાળે કીધું ને વર્તમાન કાળે કરે છે ને ભવિષ્યકાળે કરશે તેને અમૂલ્ય મનુષ્ય દેહનો લાભ થયો એમ જાણવું ને તેને સમજુ ને મોટો જાણવો.</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અને એમ નથી સમજતો ને તુચ્છ સંસારના સુખમાં લોભાઇને કાળનો કોળિયા એવા જે ખોટા મતવાદી ગુરૂ તેનાં વચન માનીને આવો મનુષ્ય દેહ અમૂલ્ય છે તેને ખુવે છે. ને તે </w:t>
      </w:r>
      <w:r w:rsidR="009E07E7" w:rsidRPr="00815FBF">
        <w:rPr>
          <w:rFonts w:ascii="Bhujmandir Hari" w:hAnsi="Bhujmandir Hari" w:cs="Bhujmandir Hari"/>
          <w:sz w:val="36"/>
          <w:szCs w:val="36"/>
          <w:cs/>
          <w:lang w:bidi="gu-IN"/>
        </w:rPr>
        <w:lastRenderedPageBreak/>
        <w:t>જગતમાં તો ડાહ્યા કહેવાતા હોય તથા સમજુ કહેવાતા હોય તથા મોટા કહેવાતા હોય ને તેની જગતમાં યશ કીર્તિ ઘણી હોય તે તો સર્વ સ્વપ્ન તુલ્ય છે. તેને સાચું માનીને તેમાં મોહ પામ્યા છે ને મોક્ષનો ઉપાય નથી સમજતા તો તેને બ્રહ્મવેત્તા સાધુ ને સદ્ગ્રંથ છે તે તેમને મૂરખ કહે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આત્મઘાતી કહે છે ને તેમને પાછો ફરીને આવો મોક્ષક્ષેત્રમાં મનુષ્યનો દેહ મળવો તેનો વિલંબ તો ઘણો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સદ્ગ્રંથને અનુસારે લખ્યું છે કે</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આપણાં વર્ષ (૬૬૬) છસો ને છાસઠ ને માસ (૮) આઠ જાય છે ત્યારે બ્રહ્માનો (૧) એક લવ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(૬૦) સાઠ લવનું (૧) એક નિમિષ તે આપણાં વર્ષ (૪૦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ચાલીસ હજાર જાય ત્યારે બ્રહ્માનું (૧) એક નિમિષ થાય. એવા (૬૦) સાઠ નિમિષનું (૧) એક પળ તે આપણાં વર્ષ (૨૪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ચોવીસ લાખ જાય ત્યારે બ્રહ્માનું (૧) એક પળ થાય. એવા (૬૦) સાઠ પળની (૧) એક ઘડી. તે આપણાં વર્ષ (૧૪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૪૦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ચૌદ કરોડ ને ચાલીસ લાખ જાય ત્યારે બ્રહ્માની (૧) એક ઘડી થાય છે. એવી (૩૦) ત્રીસ ઘડીનો (૧) એક દિવસ થાય છે. તે આપણાં વર્ષ (૪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૩૨</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ચાર અબજ ને બત્રીસ કરોડ થાય ત્યારે બ્રહ્માનો (૧) એક દિવસ થાય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ચાર જુગની (૧) એક ચોકડી. (૧૭</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૨૮</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સત્તર લાખ ને અઠ્ઠાવીસ હજાર સતયુગ</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૧૨</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૯૬</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બાર લાખ ને છનું હજાર ત્રેતાયુગ</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૮</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૬૪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આઠ લાખ ને ચોસઠ હજાર દ્વાપર</w:t>
      </w:r>
      <w:r w:rsidR="009E07E7" w:rsidRPr="00815FBF">
        <w:rPr>
          <w:rFonts w:ascii="Bhujmandir Hari" w:hAnsi="Bhujmandir Hari" w:cs="Bhujmandir Hari"/>
          <w:sz w:val="36"/>
          <w:szCs w:val="36"/>
        </w:rPr>
        <w:t>, (</w:t>
      </w:r>
      <w:r w:rsidR="009E07E7" w:rsidRPr="00815FBF">
        <w:rPr>
          <w:rFonts w:ascii="Bhujmandir Hari" w:hAnsi="Bhujmandir Hari" w:cs="Bhujmandir Hari"/>
          <w:sz w:val="36"/>
          <w:szCs w:val="36"/>
          <w:cs/>
          <w:lang w:bidi="gu-IN"/>
        </w:rPr>
        <w:t>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૩૨</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ચાર લાખ ને બત્રીસ હજાર કળિના. (૪૩</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૨૦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ત્રેતાલીશ લાખ ને વીસ હજાર વર્ષ થાય ત્યારે (૧) એક ચોકડી થાય. એવી બ્રહ્માનાં એક દિવસમાં (૧) એક હજાર ચોકડી યુગની થાય છે. તે બ્રહ્માનાં (૧) એક દિવસમાં (૧૪) ચૌદ મનુ ને (૧૪) ચૌદ ઇન્દ્ર તે તુલ્ય રાજ્ય કરીને નાશ પામે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૧) એક મનુ ને (૧) એક ઇન્દ્ર આપણાં વર્ષ (૩૦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૮૫</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૭૧</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૪૨૮) ત્રીસ કોટિ ને પંચાશી લાખ ને ઈકોતેર હજાર ને ચારશે ને અઠ્ઠાવીસ ને તે ઉપરાંત માસ (૬) છ ને દિવસ (૨૫) પચીસ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ઘડી (૪૨) બેતાલીસ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પળ (૫૧) એકાવન</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નિમિષ (૨૫) પચીસ</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લવ (૪૨) બેતાલીસ ને ઉપરાંત (૧૨) બાર લવનો ચૌદમો ભાગ એટલે એક એક રહીને ચૌદ ઇન્દ્ર થઇ જાય છે. તે બ્રહ્માનાં લવ-નિમિષાદિક સર્વ દિવસમાં ઉપજીને નાશ થાય છે. તેનું નામ પ્રથમ નિત્યપ્રલય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lastRenderedPageBreak/>
        <w:tab/>
      </w:r>
      <w:r w:rsidR="009E07E7" w:rsidRPr="00815FBF">
        <w:rPr>
          <w:rFonts w:ascii="Bhujmandir Hari" w:hAnsi="Bhujmandir Hari" w:cs="Bhujmandir Hari"/>
          <w:sz w:val="36"/>
          <w:szCs w:val="36"/>
          <w:cs/>
          <w:lang w:bidi="gu-IN"/>
        </w:rPr>
        <w:t>ને તે બ્રહ્માની એક રાત્રિ થાય છે. ત્યારે બ્રહ્મા સુવે છે. ત્યારે સ્વર્ગ</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મૃત્યુ ને પાતાળ એ ત્રિલોકીનો નાશ થાય છે. તે જેવડો દિવસ છે તેવડી રાત્રિ છે. તે આપણાં વર્ષ (૮</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૬૪</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w:t>
      </w:r>
      <w:r w:rsidR="009E07E7" w:rsidRPr="00815FBF">
        <w:rPr>
          <w:rFonts w:ascii="Bhujmandir Hari" w:hAnsi="Bhujmandir Hari" w:cs="Bhujmandir Hari"/>
          <w:sz w:val="36"/>
          <w:szCs w:val="36"/>
        </w:rPr>
        <w:t>,</w:t>
      </w:r>
      <w:r w:rsidR="009E07E7" w:rsidRPr="00815FBF">
        <w:rPr>
          <w:rFonts w:ascii="Bhujmandir Hari" w:hAnsi="Bhujmandir Hari" w:cs="Bhujmandir Hari"/>
          <w:sz w:val="36"/>
          <w:szCs w:val="36"/>
          <w:cs/>
          <w:lang w:bidi="gu-IN"/>
        </w:rPr>
        <w:t>૦૦૦) આઠ અબજ ને ચોસઠ કરોડ થાય ત્યારે બ્રહ્માની અહોરાત્રિ થઇને એક દિવસ થાય છે. તે દિવસ દિવસ પ્રતિ નાશ થાય છે ને દિવસાંતરે પાછું ફરે છે ને તે નાશ થાય છે. તેનું નામ ૨ બીજો નિમિત્તપ્રલય કહેવાય છે. એ બ્રહ્માનાં (૧) એક દિવસની અવધિ કહી.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એવા (૩૦) ત્રીસ દિવસનો (૧) એક માસ. એવા બાર માસનું (૧) એક વર્ષ. એવા ૧૦૦ સો વર્ષ બ્રહ્મા દેહ રાખે છે. તે બ્રહ્મા દેહ મૂકે ત્યારે એ ચૌદલોક સહિત બ્રહ્માંડનો નાશ થાય છે. ત્યારે પ્રકૃતિથી ઊપજ્યું જે કારજ તે સર્વ પ્રકૃતિમાં લય પામે છે. એ ત્રીજો પ્રાકૃતપ્રલય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ચોથો આત્યંતિક પ્રલય થાય છે ત્યારે તો અનંતકોટિ બ્રહ્માંડનો નાશ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 દિવસે તો પ્રધાનપુરૂષનું કારણ એ જે પ્રકૃતિપુરૂષ તે પોતાને વિશે અનંત બ્રહ્માંડને પ્રતિલોમ કરીને પોતે અક્ષરપુરુષનાં તેજમાં લીન થાય છે</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તેનું નામ ચોથો આત્યંતિકપ્રલય કહેવાય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તે પ્રલયકાળે જેમ પ્રતિલોમ થાય છે તેમ ઉત્પત્તિકાળે અનુક્રમે તેથી અનુલોમ જ ઊપજે છે. એ તો ચાર પ્રકારનાં પ્રલયનું કહ્યું.</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પણ ત્રીજો પ્રાકૃતપ્રલય તે બ્રહ્માની આયુષ અવધિનો કીધો</w:t>
      </w:r>
      <w:r w:rsidR="009E07E7" w:rsidRPr="00815FBF">
        <w:rPr>
          <w:rFonts w:ascii="Bhujmandir Hari" w:hAnsi="Bhujmandir Hari" w:cs="Bhujmandir Hari"/>
          <w:sz w:val="36"/>
          <w:szCs w:val="36"/>
        </w:rPr>
        <w:t xml:space="preserve">, </w:t>
      </w:r>
      <w:r w:rsidR="009E07E7" w:rsidRPr="00815FBF">
        <w:rPr>
          <w:rFonts w:ascii="Bhujmandir Hari" w:hAnsi="Bhujmandir Hari" w:cs="Bhujmandir Hari"/>
          <w:sz w:val="36"/>
          <w:szCs w:val="36"/>
          <w:cs/>
          <w:lang w:bidi="gu-IN"/>
        </w:rPr>
        <w:t>એવા સાડી ત્રણ્ય કોટિ પ્રાકૃત પ્રલય થઇ જાય છે ત્યારે એ જીવ છે તે આવો મનુષ્ય દેહ પામ્યો હોય તે દેહ વૃથા ખોટા માયિક સુખ ને મતવાદી ગુરૂને આશરે રહીને હારે છે. તે જીવ યમયાતના ને નરકકુંડનાં દુઃખ ને લખચોરાસી જાતનાં જે દેહ છે તેનાં દુઃખ ભોગવીને તેમાં ફરીને પાછો સાડી ત્રણ કોટિ પ્રાકૃત પ્રલય કહ્યાં એવાં થશે ત્યારે ફરીને મોક્ષક્ષેત્રમાં આવો મનુષ્યનો દેહ પામે છે. એટલો ફરીને મનુષ્યદેહ પામવાનો વિલંબ છે.</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 xml:space="preserve">માટે હે ભાઇ! સૂઝે તો આજ સમજીને મોક્ષના દાતા જે સદ્ગુરૂ ને સંત તેનો આશ્રય કરીને તેની આજ્ઞામાં પોતાનો દેહ-ઇન્દ્રિયો અને અંતઃકરણને વર્તાવીને પોતાના આત્માનું શ્રેય કરીને ભગવાનનાં ધામમાં પહોંચો. ને જો આજ એ વાત નહિ સમજો ને આવો મનુષ્ય દેહ મોક્ષનાં સાધનનું ધામ છે તે વૃથા હારશો તો ફરી પાછો આવો જોગ મળવાનો વિલંબ તો </w:t>
      </w:r>
      <w:r w:rsidR="009E07E7" w:rsidRPr="00815FBF">
        <w:rPr>
          <w:rFonts w:ascii="Bhujmandir Hari" w:hAnsi="Bhujmandir Hari" w:cs="Bhujmandir Hari"/>
          <w:sz w:val="36"/>
          <w:szCs w:val="36"/>
          <w:cs/>
          <w:lang w:bidi="gu-IN"/>
        </w:rPr>
        <w:lastRenderedPageBreak/>
        <w:t>મોરે લખ્યો એટલો છે. તે પ્રમાણે ભોગવીને તે અવધિ પૂરી થાશે તે દિવસ જોગ મોક્ષ થાવાનો થાશે તે દિ જો વિચારશો તો થાશે ને નહિ વિચારો તો તે દિ પણ મોક્ષ થાશે નહિ એ સિદ્ધાંત વાર્તા છે. સમજુ હોય તે વિચારજો ને મૂરખને માથે તો શ્રુતિ-સ્મૃતિની આમન્યા નથી. તે તો કોઈ એ વાતને સમજશે નહિ.</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r w:rsidR="009E07E7" w:rsidRPr="00815FBF">
        <w:rPr>
          <w:rFonts w:ascii="Bhujmandir Hari" w:hAnsi="Bhujmandir Hari" w:cs="Bhujmandir Hari"/>
          <w:sz w:val="36"/>
          <w:szCs w:val="36"/>
          <w:cs/>
          <w:lang w:bidi="gu-IN"/>
        </w:rPr>
        <w:t>ઇતિ ભૂગોળ-ખગોળનુ વચનામૃતમ્ સમાપ્તમ્</w:t>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0B534B"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p w:rsidR="00815FBF" w:rsidRPr="00815FBF" w:rsidRDefault="000B534B" w:rsidP="00DB1EBD">
      <w:pPr>
        <w:spacing w:after="0"/>
        <w:rPr>
          <w:rFonts w:ascii="Bhujmandir Hari" w:hAnsi="Bhujmandir Hari" w:cs="Bhujmandir Hari"/>
          <w:sz w:val="36"/>
          <w:szCs w:val="36"/>
        </w:rPr>
      </w:pPr>
      <w:r>
        <w:rPr>
          <w:rFonts w:ascii="Bhujmandir Hari" w:hAnsi="Bhujmandir Hari" w:cs="Bhujmandir Hari"/>
          <w:sz w:val="36"/>
          <w:szCs w:val="36"/>
        </w:rPr>
        <w:tab/>
      </w:r>
    </w:p>
    <w:sectPr w:rsidR="00815FBF" w:rsidRPr="00815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09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hujmandir Hari">
    <w:altName w:val="Bhujmandir Hari"/>
    <w:panose1 w:val="020B0502040204020203"/>
    <w:charset w:val="00"/>
    <w:family w:val="swiss"/>
    <w:pitch w:val="variable"/>
    <w:sig w:usb0="00048003" w:usb1="1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7E7"/>
    <w:rsid w:val="000B534B"/>
    <w:rsid w:val="001F652B"/>
    <w:rsid w:val="00230582"/>
    <w:rsid w:val="0031432F"/>
    <w:rsid w:val="00405492"/>
    <w:rsid w:val="00512BEB"/>
    <w:rsid w:val="007A475E"/>
    <w:rsid w:val="00815FBF"/>
    <w:rsid w:val="009E07E7"/>
    <w:rsid w:val="00BC0B3F"/>
    <w:rsid w:val="00DB1EBD"/>
    <w:rsid w:val="00E43AFC"/>
    <w:rsid w:val="00E717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47AA9-F887-428D-9D37-175188E27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17526</TotalTime>
  <Pages>1</Pages>
  <Words>164341</Words>
  <Characters>936744</Characters>
  <Application>Microsoft Office Word</Application>
  <DocSecurity>0</DocSecurity>
  <Lines>7806</Lines>
  <Paragraphs>2197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Nilkanth</dc:creator>
  <cp:keywords/>
  <dc:description/>
  <cp:lastModifiedBy>Nilkanth</cp:lastModifiedBy>
  <cp:revision>4</cp:revision>
  <dcterms:created xsi:type="dcterms:W3CDTF">2022-12-02T12:05:00Z</dcterms:created>
  <dcterms:modified xsi:type="dcterms:W3CDTF">2023-09-16T15:18:00Z</dcterms:modified>
</cp:coreProperties>
</file>