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0EB" w:rsidRDefault="004E146F">
      <w:r>
        <w:t>1.Linear Search:</w:t>
      </w:r>
    </w:p>
    <w:p w:rsidR="004E146F" w:rsidRDefault="004E146F">
      <w:r w:rsidRPr="004E146F">
        <w:rPr>
          <w:noProof/>
          <w:lang w:eastAsia="en-IN"/>
        </w:rPr>
        <w:drawing>
          <wp:inline distT="0" distB="0" distL="0" distR="0" wp14:anchorId="14776660" wp14:editId="439F38BB">
            <wp:extent cx="5476589" cy="3825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455" cy="38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6F" w:rsidRDefault="004E146F">
      <w:r>
        <w:t>2.Binear Search:</w:t>
      </w:r>
    </w:p>
    <w:p w:rsidR="003574B3" w:rsidRDefault="003574B3">
      <w:r w:rsidRPr="003574B3">
        <w:rPr>
          <w:noProof/>
          <w:lang w:eastAsia="en-IN"/>
        </w:rPr>
        <w:drawing>
          <wp:inline distT="0" distB="0" distL="0" distR="0" wp14:anchorId="3A69336C" wp14:editId="6B2BBFB0">
            <wp:extent cx="5455920" cy="4290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6F" w:rsidRDefault="0065427A">
      <w:r>
        <w:lastRenderedPageBreak/>
        <w:t>3.Bubble Sort:</w:t>
      </w:r>
    </w:p>
    <w:p w:rsidR="0065427A" w:rsidRDefault="0065427A">
      <w:r w:rsidRPr="0065427A">
        <w:rPr>
          <w:noProof/>
          <w:lang w:eastAsia="en-IN"/>
        </w:rPr>
        <w:drawing>
          <wp:inline distT="0" distB="0" distL="0" distR="0" wp14:anchorId="78A2D926" wp14:editId="1AA38A40">
            <wp:extent cx="5562600" cy="3985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20C" w:rsidRDefault="00FB620C">
      <w:r>
        <w:t>4.Selection Sort:</w:t>
      </w:r>
    </w:p>
    <w:p w:rsidR="00A56EEF" w:rsidRDefault="00A56EEF">
      <w:r w:rsidRPr="00A56EEF">
        <w:rPr>
          <w:noProof/>
          <w:lang w:eastAsia="en-IN"/>
        </w:rPr>
        <w:drawing>
          <wp:inline distT="0" distB="0" distL="0" distR="0" wp14:anchorId="519E0268" wp14:editId="0BC8DFF7">
            <wp:extent cx="5577840" cy="4160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2C8" w:rsidRDefault="00E462C8">
      <w:r>
        <w:lastRenderedPageBreak/>
        <w:t>5.Merge Sort:</w:t>
      </w:r>
    </w:p>
    <w:p w:rsidR="00E462C8" w:rsidRDefault="00E462C8">
      <w:r w:rsidRPr="00E462C8">
        <w:drawing>
          <wp:inline distT="0" distB="0" distL="0" distR="0" wp14:anchorId="177454FC" wp14:editId="03B7FB3A">
            <wp:extent cx="5181600" cy="7414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6F" w:rsidRDefault="004E146F"/>
    <w:p w:rsidR="00E462C8" w:rsidRDefault="00E462C8"/>
    <w:p w:rsidR="00E462C8" w:rsidRDefault="00E462C8"/>
    <w:p w:rsidR="00E462C8" w:rsidRDefault="00E462C8"/>
    <w:p w:rsidR="00E462C8" w:rsidRDefault="00E462C8">
      <w:r>
        <w:lastRenderedPageBreak/>
        <w:t>6.Quick Sort:</w:t>
      </w:r>
    </w:p>
    <w:p w:rsidR="00E462C8" w:rsidRDefault="00F2070F">
      <w:r w:rsidRPr="00F2070F">
        <w:drawing>
          <wp:inline distT="0" distB="0" distL="0" distR="0" wp14:anchorId="5BBD1CEB" wp14:editId="266780B7">
            <wp:extent cx="5731510" cy="58070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46F"/>
    <w:rsid w:val="00211E39"/>
    <w:rsid w:val="003574B3"/>
    <w:rsid w:val="00444B06"/>
    <w:rsid w:val="004E146F"/>
    <w:rsid w:val="0065427A"/>
    <w:rsid w:val="006E30EB"/>
    <w:rsid w:val="00A56EEF"/>
    <w:rsid w:val="00C81C75"/>
    <w:rsid w:val="00E462C8"/>
    <w:rsid w:val="00F2070F"/>
    <w:rsid w:val="00FB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0418"/>
  <w15:chartTrackingRefBased/>
  <w15:docId w15:val="{7B40A04B-FB11-49D5-946C-5FB58F0B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2026-04-14T06:58:00Z</dcterms:created>
  <dcterms:modified xsi:type="dcterms:W3CDTF">2026-04-14T08:06:00Z</dcterms:modified>
</cp:coreProperties>
</file>