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Hands On Experience With Git Commands: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folder git_learning is created under L100_Git directory: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Commands: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1"/>
          <w:bCs w:val="1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: initialize a new Git repository, A hidden .git folder is created  in  project directory, allowing Git to start tracking changes, manage versions, and enable collaboration.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-&gt;git init : initializes a Git repository in the current directory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-&gt;git init my-project : initializes a repository in a new subdirectory named my-project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62438" cy="160524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1605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A new fille file.txt is created inside the git_learning folder.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2)</w:t>
      </w:r>
      <w:r w:rsidDel="00000000" w:rsidR="00000000" w:rsidRPr="00000000">
        <w:rPr>
          <w:b w:val="1"/>
          <w:bCs w:val="1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: Compares the current working directory and index and also compares index with Head pointer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It shows what's untracked, modified, staged, etc.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-&gt; git status: standard format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-&gt; git status -s: short format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3)git diff :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-&gt;git dif - compares Working Directory vs. Index. (What have I changed but not staged?)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-&gt;git diff --cached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-&gt;git diff HEAD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A sample file file.txt is been created inside  the folder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57788" cy="2091218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2091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And then the changes are committed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Step 1: Modify the file now and check its status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18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git status  will shows the modified file.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git diff - this command show what content  has not been moved to staging area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Now the file is being added to the staging: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4953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git diff –cached : This command will tells that the change of content or the file which has been committed and it is ready to commit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same git diff command will not display anything as all have been moved from working directiey to staging area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485775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new line is been added to the file.txt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git diff HEAD: This command will compares the Head with the working directory so only all the new staged and staged changes are appearing as a result for this command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911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git diff filename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git diff –stat summary format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3714750" cy="84772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4)git blame :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Options :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-&gt; git blame &lt;filename&gt;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-&gt; git blame -L 10,20 &lt;filename&gt;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git blame &lt;filename&gt;: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This command shows at which commit the specific file content is how changed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git blame -L 1,3 &lt;filename&gt;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This command show the changes of content between the specific lines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git blame -w file.txt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This command check whether only white spaces have been changed in the file content then those changes will not reflected in the result of this command.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4)git log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-&gt;git log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-&gt;git log --oneline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-&gt;git log --oneline --graph --decorate --all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-&gt;git log -p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-&gt; git log --oneline demo.txt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This commands tells about the entire commit history in detail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git log --oneline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This command give the history of commits in a single line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git log --oneline --graph --decorate --all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This command tells about the branching history visually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git log -p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This command shows exactly what changed in each commit.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git log --oneline file.txt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This command shows history affecting that file.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6)git branch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-&gt; git branch &lt;name&gt;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-&gt;git checkout branch (or) git switch branch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 xml:space="preserve">-&gt;git checkout -b &lt;name&gt;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 new file app.txt is being added to the directory.and changes are maded to that and being staged and committed in the main branch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Then a new branch is created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git branch login-feature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git switch login-feature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Now the head pointer is being switched  to new branch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Changes are made to the file app.txt and it is being staged and committed in login-feature branch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Now switching to main branch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7)git merge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 xml:space="preserve">-&gt; git merge branch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 xml:space="preserve">-&gt; git merge –squash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git merge branch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What does the command git merge branch do 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-&gt; First git finds the common ancestor of both the branches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-&gt;Next Git creates two diffs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 xml:space="preserve">-&gt; Diff means what is being changed in that branch since the common ancestor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 xml:space="preserve">-&gt;Common ancestor —-&gt; branch1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 xml:space="preserve">-&gt;Common ancestor —---&gt;branch2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At last two list of changes is created by the git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-&gt;Git tries to combine both the lists of changes: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 xml:space="preserve">-&gt; if there is no conflict i.e both the branches has changed diff lines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ab/>
        <w:t xml:space="preserve">-&gt;Then Git combines both the branches automatically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 xml:space="preserve">-&gt;If conflicts arises there i.e both the branches has changed the same line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ab/>
        <w:t xml:space="preserve">-&gt;Then Git asks us to fix the conflict manually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-&gt;Then Git creates a merge commit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8)git add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 xml:space="preserve">-&gt; Compress the file and stores it inside .git/objects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 xml:space="preserve">-&gt;Updates the Index(Staging Area)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ab/>
        <w:t xml:space="preserve">-&gt;this version of file will go into commit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 xml:space="preserve">Options: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ab/>
        <w:t xml:space="preserve">-&gt;git add 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ab/>
        <w:t xml:space="preserve">-&gt; git add file.txt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ab/>
        <w:t xml:space="preserve">-&gt;git add -p :Choosing specific lines to stage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9)git reset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 xml:space="preserve">Options: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ab/>
        <w:t xml:space="preserve">-&gt;git reset –soft HEAD~1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ab/>
        <w:tab/>
        <w:t xml:space="preserve">-&gt;Moves head only but the changes and working files are being  kept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ab/>
        <w:t xml:space="preserve">-&gt;git reset –hard origin/main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ab/>
        <w:tab/>
        <w:t xml:space="preserve">-&gt;Moves HEAD, resets Index, and resets Working Directory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10)git fetch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First a new file is added to repo by directly in the website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3720253" cy="4024313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0253" cy="402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GitHub is ahead of our local repo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git fetch origin command is being run this downloads the new commits 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just updates the origin/main 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git status command is running it shows that one commit that github has but our local repo doesnt have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fetch –prune :This branch deletes the branch reference in the local repo which are already been deleted in the remote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 merge it to our local repo git pull command is used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11)git pull = git fetch + git merge. 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created merge commits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95950" cy="17716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new file in github repo is being saved to our local repo also.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pull –rebase = fetch+rebase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Yours commits get rebuilt on top of latest remote commits: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and commits are happened to both remote and local repo also4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When that rebase command  runs The following flow happens: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 downloads GitHub changes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 temporarily removes your commit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 applies GitHub's commit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 re-applies your commit on top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merge commit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10)git push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This command pushes the missing  commits(changes to the remote server - Github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git push origin main:Uploads my local main branch commit to the remote repo called origin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Commands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11) git mv &lt;old&gt; &lt;new&gt;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12) git rm &lt;file&gt;:Delete that file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13) git reset&lt;file&gt;:Unstage one file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14) git reset : Unstage everything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15)git commit  -am ‘message’ : Commit all unstaged changes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add &lt;all tracked files&gt;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commit -m "message"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Discarding changes: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16)git restore &lt;file&gt; only unstaged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17)git restore --staged --worktree &lt;file&gt; : both unstaged and staged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18)git clean - Delete untracked files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20" Type="http://schemas.openxmlformats.org/officeDocument/2006/relationships/image" Target="media/image13.png"/><Relationship Id="rId41" Type="http://schemas.openxmlformats.org/officeDocument/2006/relationships/image" Target="media/image18.png"/><Relationship Id="rId22" Type="http://schemas.openxmlformats.org/officeDocument/2006/relationships/image" Target="media/image23.png"/><Relationship Id="rId21" Type="http://schemas.openxmlformats.org/officeDocument/2006/relationships/image" Target="media/image3.png"/><Relationship Id="rId24" Type="http://schemas.openxmlformats.org/officeDocument/2006/relationships/image" Target="media/image15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.png"/><Relationship Id="rId25" Type="http://schemas.openxmlformats.org/officeDocument/2006/relationships/image" Target="media/image34.png"/><Relationship Id="rId28" Type="http://schemas.openxmlformats.org/officeDocument/2006/relationships/image" Target="media/image29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4.png"/><Relationship Id="rId7" Type="http://schemas.openxmlformats.org/officeDocument/2006/relationships/image" Target="media/image21.png"/><Relationship Id="rId8" Type="http://schemas.openxmlformats.org/officeDocument/2006/relationships/image" Target="media/image33.png"/><Relationship Id="rId31" Type="http://schemas.openxmlformats.org/officeDocument/2006/relationships/image" Target="media/image32.png"/><Relationship Id="rId30" Type="http://schemas.openxmlformats.org/officeDocument/2006/relationships/image" Target="media/image6.png"/><Relationship Id="rId11" Type="http://schemas.openxmlformats.org/officeDocument/2006/relationships/image" Target="media/image17.png"/><Relationship Id="rId33" Type="http://schemas.openxmlformats.org/officeDocument/2006/relationships/image" Target="media/image28.png"/><Relationship Id="rId10" Type="http://schemas.openxmlformats.org/officeDocument/2006/relationships/image" Target="media/image30.png"/><Relationship Id="rId32" Type="http://schemas.openxmlformats.org/officeDocument/2006/relationships/image" Target="media/image22.png"/><Relationship Id="rId13" Type="http://schemas.openxmlformats.org/officeDocument/2006/relationships/image" Target="media/image2.png"/><Relationship Id="rId35" Type="http://schemas.openxmlformats.org/officeDocument/2006/relationships/image" Target="media/image12.png"/><Relationship Id="rId12" Type="http://schemas.openxmlformats.org/officeDocument/2006/relationships/image" Target="media/image36.png"/><Relationship Id="rId34" Type="http://schemas.openxmlformats.org/officeDocument/2006/relationships/image" Target="media/image10.png"/><Relationship Id="rId15" Type="http://schemas.openxmlformats.org/officeDocument/2006/relationships/image" Target="media/image31.png"/><Relationship Id="rId37" Type="http://schemas.openxmlformats.org/officeDocument/2006/relationships/image" Target="media/image20.png"/><Relationship Id="rId14" Type="http://schemas.openxmlformats.org/officeDocument/2006/relationships/image" Target="media/image24.png"/><Relationship Id="rId36" Type="http://schemas.openxmlformats.org/officeDocument/2006/relationships/image" Target="media/image11.png"/><Relationship Id="rId17" Type="http://schemas.openxmlformats.org/officeDocument/2006/relationships/image" Target="media/image7.png"/><Relationship Id="rId39" Type="http://schemas.openxmlformats.org/officeDocument/2006/relationships/image" Target="media/image8.png"/><Relationship Id="rId16" Type="http://schemas.openxmlformats.org/officeDocument/2006/relationships/image" Target="media/image35.png"/><Relationship Id="rId38" Type="http://schemas.openxmlformats.org/officeDocument/2006/relationships/image" Target="media/image27.png"/><Relationship Id="rId19" Type="http://schemas.openxmlformats.org/officeDocument/2006/relationships/image" Target="media/image19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