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1638A" w14:textId="77777777" w:rsidR="00FA3601" w:rsidRDefault="00FA3601" w:rsidP="00FA3601">
      <w:pPr>
        <w:pStyle w:val="NoSpacing"/>
        <w:rPr>
          <w:rFonts w:asciiTheme="majorHAnsi" w:eastAsiaTheme="majorEastAsia" w:hAnsiTheme="majorHAnsi" w:cstheme="majorBidi"/>
          <w:color w:val="262626" w:themeColor="text1" w:themeTint="D9"/>
          <w:sz w:val="72"/>
        </w:rPr>
      </w:pPr>
      <w:r w:rsidRPr="00BC1B7A">
        <w:rPr>
          <w:rFonts w:asciiTheme="majorHAnsi" w:eastAsiaTheme="majorEastAsia" w:hAnsiTheme="majorHAnsi" w:cstheme="majorBidi"/>
          <w:color w:val="262626" w:themeColor="text1" w:themeTint="D9"/>
          <w:sz w:val="72"/>
        </w:rPr>
        <w:t>ITECH 7415</w:t>
      </w:r>
    </w:p>
    <w:p w14:paraId="48B44EF1" w14:textId="77777777" w:rsidR="00FA3601" w:rsidRDefault="00FA3601" w:rsidP="00FA3601">
      <w:pPr>
        <w:pStyle w:val="NoSpacing"/>
        <w:rPr>
          <w:rFonts w:asciiTheme="majorHAnsi" w:eastAsiaTheme="majorEastAsia" w:hAnsiTheme="majorHAnsi" w:cstheme="majorBidi"/>
          <w:color w:val="262626" w:themeColor="text1" w:themeTint="D9"/>
          <w:sz w:val="72"/>
        </w:rPr>
      </w:pPr>
      <w:r w:rsidRPr="00BC1B7A">
        <w:rPr>
          <w:rFonts w:asciiTheme="majorHAnsi" w:eastAsiaTheme="majorEastAsia" w:hAnsiTheme="majorHAnsi" w:cstheme="majorBidi"/>
          <w:color w:val="262626" w:themeColor="text1" w:themeTint="D9"/>
          <w:sz w:val="72"/>
        </w:rPr>
        <w:t>M</w:t>
      </w:r>
      <w:r>
        <w:rPr>
          <w:rFonts w:asciiTheme="majorHAnsi" w:eastAsiaTheme="majorEastAsia" w:hAnsiTheme="majorHAnsi" w:cstheme="majorBidi"/>
          <w:color w:val="262626" w:themeColor="text1" w:themeTint="D9"/>
          <w:sz w:val="72"/>
        </w:rPr>
        <w:t>ASTER’S</w:t>
      </w:r>
      <w:r w:rsidRPr="00BC1B7A">
        <w:rPr>
          <w:rFonts w:asciiTheme="majorHAnsi" w:eastAsiaTheme="majorEastAsia" w:hAnsiTheme="majorHAnsi" w:cstheme="majorBidi"/>
          <w:color w:val="262626" w:themeColor="text1" w:themeTint="D9"/>
          <w:sz w:val="72"/>
        </w:rPr>
        <w:t xml:space="preserve"> PROJECT</w:t>
      </w:r>
    </w:p>
    <w:p w14:paraId="48455B07" w14:textId="77777777" w:rsidR="00FA3601" w:rsidRDefault="00FA3601" w:rsidP="00FA3601">
      <w:pPr>
        <w:spacing w:before="120"/>
        <w:rPr>
          <w:color w:val="404040" w:themeColor="text1" w:themeTint="BF"/>
          <w:sz w:val="36"/>
          <w:szCs w:val="36"/>
        </w:rPr>
      </w:pPr>
      <w:r>
        <w:rPr>
          <w:color w:val="404040" w:themeColor="text1" w:themeTint="BF"/>
          <w:sz w:val="36"/>
          <w:szCs w:val="36"/>
        </w:rPr>
        <w:t>Team Component Report</w:t>
      </w:r>
    </w:p>
    <w:p w14:paraId="27C1EF77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560C6C7D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35AAE375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77E4D67E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21059B8F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6F2D731F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3DA6529D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30BC2FAC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3E7D9CC5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73F40FC0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750D1EF3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13694731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48DCE077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5C9C21E0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6CCC76BF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7AF47E8F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10A839D9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20C00417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01699A0F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4B47F1AA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220ED3CA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2DDFA0D6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7729EAE9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1E25DD30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2DA34DAF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6CE804D8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1C0EBD3E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7C7EC737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</w:p>
    <w:p w14:paraId="26AD8510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  <w:r>
        <w:rPr>
          <w:caps/>
          <w:color w:val="4F81BD" w:themeColor="accent1"/>
          <w:sz w:val="28"/>
          <w:szCs w:val="28"/>
          <w:lang w:val="en-IN"/>
        </w:rPr>
        <w:t>team Details:</w:t>
      </w:r>
    </w:p>
    <w:p w14:paraId="69D688DB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  <w:r>
        <w:rPr>
          <w:caps/>
          <w:color w:val="4F81BD" w:themeColor="accent1"/>
          <w:sz w:val="28"/>
          <w:szCs w:val="28"/>
          <w:lang w:val="en-IN"/>
        </w:rPr>
        <w:t xml:space="preserve"> Aarzoo (30430393)</w:t>
      </w:r>
    </w:p>
    <w:p w14:paraId="664D35CA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  <w:r>
        <w:rPr>
          <w:caps/>
          <w:color w:val="4F81BD" w:themeColor="accent1"/>
          <w:sz w:val="28"/>
          <w:szCs w:val="28"/>
          <w:lang w:val="en-IN"/>
        </w:rPr>
        <w:t>Vikas (</w:t>
      </w:r>
      <w:r w:rsidRPr="00870690">
        <w:rPr>
          <w:caps/>
          <w:color w:val="4F81BD" w:themeColor="accent1"/>
          <w:sz w:val="28"/>
          <w:szCs w:val="28"/>
          <w:lang w:val="en-IN"/>
        </w:rPr>
        <w:t>30425517</w:t>
      </w:r>
      <w:r>
        <w:rPr>
          <w:caps/>
          <w:color w:val="4F81BD" w:themeColor="accent1"/>
          <w:sz w:val="28"/>
          <w:szCs w:val="28"/>
          <w:lang w:val="en-IN"/>
        </w:rPr>
        <w:t>)</w:t>
      </w:r>
    </w:p>
    <w:p w14:paraId="3B15665E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  <w:r>
        <w:rPr>
          <w:caps/>
          <w:color w:val="4F81BD" w:themeColor="accent1"/>
          <w:sz w:val="28"/>
          <w:szCs w:val="28"/>
          <w:lang w:val="en-IN"/>
        </w:rPr>
        <w:t>Mohan (</w:t>
      </w:r>
      <w:r w:rsidRPr="00870690">
        <w:rPr>
          <w:caps/>
          <w:color w:val="4F81BD" w:themeColor="accent1"/>
          <w:sz w:val="28"/>
          <w:szCs w:val="28"/>
          <w:lang w:val="en-IN"/>
        </w:rPr>
        <w:t>30423782</w:t>
      </w:r>
      <w:r>
        <w:rPr>
          <w:caps/>
          <w:color w:val="4F81BD" w:themeColor="accent1"/>
          <w:sz w:val="28"/>
          <w:szCs w:val="28"/>
          <w:lang w:val="en-IN"/>
        </w:rPr>
        <w:t>)</w:t>
      </w:r>
    </w:p>
    <w:p w14:paraId="3F04F1C6" w14:textId="77777777" w:rsidR="00FA3601" w:rsidRDefault="00FA3601" w:rsidP="00FA3601">
      <w:pPr>
        <w:pStyle w:val="NoSpacing"/>
        <w:jc w:val="center"/>
        <w:rPr>
          <w:caps/>
          <w:color w:val="4F81BD" w:themeColor="accent1"/>
          <w:sz w:val="28"/>
          <w:szCs w:val="28"/>
          <w:lang w:val="en-IN"/>
        </w:rPr>
      </w:pPr>
      <w:r>
        <w:rPr>
          <w:caps/>
          <w:color w:val="4F81BD" w:themeColor="accent1"/>
          <w:sz w:val="28"/>
          <w:szCs w:val="28"/>
          <w:lang w:val="en-IN"/>
        </w:rPr>
        <w:t>yashika (</w:t>
      </w:r>
      <w:r w:rsidRPr="00870690">
        <w:rPr>
          <w:caps/>
          <w:color w:val="4F81BD" w:themeColor="accent1"/>
          <w:sz w:val="28"/>
          <w:szCs w:val="28"/>
          <w:lang w:val="en-IN"/>
        </w:rPr>
        <w:t>30422543</w:t>
      </w:r>
      <w:r>
        <w:rPr>
          <w:caps/>
          <w:color w:val="4F81BD" w:themeColor="accent1"/>
          <w:sz w:val="28"/>
          <w:szCs w:val="28"/>
          <w:lang w:val="en-IN"/>
        </w:rPr>
        <w:t>)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20593052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BC19AA" w14:textId="77777777" w:rsidR="00FA3601" w:rsidRDefault="00FA3601" w:rsidP="00FA3601">
          <w:pPr>
            <w:pStyle w:val="TOCHeading"/>
          </w:pPr>
          <w:r>
            <w:t>Table of Contents</w:t>
          </w:r>
        </w:p>
        <w:p w14:paraId="3A315557" w14:textId="77777777" w:rsidR="00FA3601" w:rsidRDefault="00FA3601" w:rsidP="00FA360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61962" w:history="1">
            <w:r w:rsidRPr="00530C0B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_Toc166161962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3C87E" w14:textId="77777777" w:rsidR="00FA3601" w:rsidRDefault="00000000" w:rsidP="00FA360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61963" w:history="1">
            <w:r w:rsidR="00FA3601" w:rsidRPr="00530C0B">
              <w:rPr>
                <w:rStyle w:val="Hyperlink"/>
                <w:noProof/>
              </w:rPr>
              <w:t>Sprint Details</w:t>
            </w:r>
            <w:r w:rsidR="00FA3601">
              <w:rPr>
                <w:noProof/>
                <w:webHidden/>
              </w:rPr>
              <w:tab/>
            </w:r>
            <w:r w:rsidR="00FA3601">
              <w:rPr>
                <w:noProof/>
                <w:webHidden/>
              </w:rPr>
              <w:fldChar w:fldCharType="begin"/>
            </w:r>
            <w:r w:rsidR="00FA3601">
              <w:rPr>
                <w:noProof/>
                <w:webHidden/>
              </w:rPr>
              <w:instrText xml:space="preserve"> PAGEREF _Toc166161963 \h </w:instrText>
            </w:r>
            <w:r w:rsidR="00FA3601">
              <w:rPr>
                <w:noProof/>
                <w:webHidden/>
              </w:rPr>
            </w:r>
            <w:r w:rsidR="00FA3601">
              <w:rPr>
                <w:noProof/>
                <w:webHidden/>
              </w:rPr>
              <w:fldChar w:fldCharType="separate"/>
            </w:r>
            <w:r w:rsidR="00FA3601">
              <w:rPr>
                <w:noProof/>
                <w:webHidden/>
              </w:rPr>
              <w:t>2</w:t>
            </w:r>
            <w:r w:rsidR="00FA3601">
              <w:rPr>
                <w:noProof/>
                <w:webHidden/>
              </w:rPr>
              <w:fldChar w:fldCharType="end"/>
            </w:r>
          </w:hyperlink>
        </w:p>
        <w:p w14:paraId="534F541A" w14:textId="77777777" w:rsidR="00FA3601" w:rsidRDefault="00000000" w:rsidP="00FA360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61964" w:history="1">
            <w:r w:rsidR="00FA3601" w:rsidRPr="00530C0B">
              <w:rPr>
                <w:rStyle w:val="Hyperlink"/>
                <w:noProof/>
              </w:rPr>
              <w:t>Team Members and Hours Worked</w:t>
            </w:r>
            <w:r w:rsidR="00FA3601">
              <w:rPr>
                <w:noProof/>
                <w:webHidden/>
              </w:rPr>
              <w:tab/>
            </w:r>
            <w:r w:rsidR="00FA3601">
              <w:rPr>
                <w:noProof/>
                <w:webHidden/>
              </w:rPr>
              <w:fldChar w:fldCharType="begin"/>
            </w:r>
            <w:r w:rsidR="00FA3601">
              <w:rPr>
                <w:noProof/>
                <w:webHidden/>
              </w:rPr>
              <w:instrText xml:space="preserve"> PAGEREF _Toc166161964 \h </w:instrText>
            </w:r>
            <w:r w:rsidR="00FA3601">
              <w:rPr>
                <w:noProof/>
                <w:webHidden/>
              </w:rPr>
            </w:r>
            <w:r w:rsidR="00FA3601">
              <w:rPr>
                <w:noProof/>
                <w:webHidden/>
              </w:rPr>
              <w:fldChar w:fldCharType="separate"/>
            </w:r>
            <w:r w:rsidR="00FA3601">
              <w:rPr>
                <w:noProof/>
                <w:webHidden/>
              </w:rPr>
              <w:t>2</w:t>
            </w:r>
            <w:r w:rsidR="00FA3601">
              <w:rPr>
                <w:noProof/>
                <w:webHidden/>
              </w:rPr>
              <w:fldChar w:fldCharType="end"/>
            </w:r>
          </w:hyperlink>
        </w:p>
        <w:p w14:paraId="255A4A7B" w14:textId="77777777" w:rsidR="00FA3601" w:rsidRDefault="00000000" w:rsidP="00FA360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61965" w:history="1">
            <w:r w:rsidR="00FA3601" w:rsidRPr="00530C0B">
              <w:rPr>
                <w:rStyle w:val="Hyperlink"/>
                <w:noProof/>
              </w:rPr>
              <w:t>Sprint Backlogs</w:t>
            </w:r>
            <w:r w:rsidR="00FA3601">
              <w:rPr>
                <w:noProof/>
                <w:webHidden/>
              </w:rPr>
              <w:tab/>
            </w:r>
            <w:r w:rsidR="00FA3601">
              <w:rPr>
                <w:noProof/>
                <w:webHidden/>
              </w:rPr>
              <w:fldChar w:fldCharType="begin"/>
            </w:r>
            <w:r w:rsidR="00FA3601">
              <w:rPr>
                <w:noProof/>
                <w:webHidden/>
              </w:rPr>
              <w:instrText xml:space="preserve"> PAGEREF _Toc166161965 \h </w:instrText>
            </w:r>
            <w:r w:rsidR="00FA3601">
              <w:rPr>
                <w:noProof/>
                <w:webHidden/>
              </w:rPr>
            </w:r>
            <w:r w:rsidR="00FA3601">
              <w:rPr>
                <w:noProof/>
                <w:webHidden/>
              </w:rPr>
              <w:fldChar w:fldCharType="separate"/>
            </w:r>
            <w:r w:rsidR="00FA3601">
              <w:rPr>
                <w:noProof/>
                <w:webHidden/>
              </w:rPr>
              <w:t>2</w:t>
            </w:r>
            <w:r w:rsidR="00FA3601">
              <w:rPr>
                <w:noProof/>
                <w:webHidden/>
              </w:rPr>
              <w:fldChar w:fldCharType="end"/>
            </w:r>
          </w:hyperlink>
        </w:p>
        <w:p w14:paraId="13E80CC7" w14:textId="77777777" w:rsidR="00FA3601" w:rsidRDefault="00000000" w:rsidP="00FA360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61966" w:history="1">
            <w:r w:rsidR="00FA3601" w:rsidRPr="00530C0B">
              <w:rPr>
                <w:rStyle w:val="Hyperlink"/>
                <w:noProof/>
              </w:rPr>
              <w:t>Evidence of Work</w:t>
            </w:r>
            <w:r w:rsidR="00FA3601">
              <w:rPr>
                <w:noProof/>
                <w:webHidden/>
              </w:rPr>
              <w:tab/>
            </w:r>
            <w:r w:rsidR="00FA3601">
              <w:rPr>
                <w:noProof/>
                <w:webHidden/>
              </w:rPr>
              <w:fldChar w:fldCharType="begin"/>
            </w:r>
            <w:r w:rsidR="00FA3601">
              <w:rPr>
                <w:noProof/>
                <w:webHidden/>
              </w:rPr>
              <w:instrText xml:space="preserve"> PAGEREF _Toc166161966 \h </w:instrText>
            </w:r>
            <w:r w:rsidR="00FA3601">
              <w:rPr>
                <w:noProof/>
                <w:webHidden/>
              </w:rPr>
            </w:r>
            <w:r w:rsidR="00FA3601">
              <w:rPr>
                <w:noProof/>
                <w:webHidden/>
              </w:rPr>
              <w:fldChar w:fldCharType="separate"/>
            </w:r>
            <w:r w:rsidR="00FA3601">
              <w:rPr>
                <w:noProof/>
                <w:webHidden/>
              </w:rPr>
              <w:t>6</w:t>
            </w:r>
            <w:r w:rsidR="00FA3601">
              <w:rPr>
                <w:noProof/>
                <w:webHidden/>
              </w:rPr>
              <w:fldChar w:fldCharType="end"/>
            </w:r>
          </w:hyperlink>
        </w:p>
        <w:p w14:paraId="483EFBB2" w14:textId="77777777" w:rsidR="00FA3601" w:rsidRDefault="00000000" w:rsidP="00FA360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61967" w:history="1">
            <w:r w:rsidR="00FA3601" w:rsidRPr="00530C0B">
              <w:rPr>
                <w:rStyle w:val="Hyperlink"/>
                <w:noProof/>
              </w:rPr>
              <w:t>Clint And Supervisor Feedback</w:t>
            </w:r>
            <w:r w:rsidR="00FA3601">
              <w:rPr>
                <w:noProof/>
                <w:webHidden/>
              </w:rPr>
              <w:tab/>
            </w:r>
            <w:r w:rsidR="00FA3601">
              <w:rPr>
                <w:noProof/>
                <w:webHidden/>
              </w:rPr>
              <w:fldChar w:fldCharType="begin"/>
            </w:r>
            <w:r w:rsidR="00FA3601">
              <w:rPr>
                <w:noProof/>
                <w:webHidden/>
              </w:rPr>
              <w:instrText xml:space="preserve"> PAGEREF _Toc166161967 \h </w:instrText>
            </w:r>
            <w:r w:rsidR="00FA3601">
              <w:rPr>
                <w:noProof/>
                <w:webHidden/>
              </w:rPr>
            </w:r>
            <w:r w:rsidR="00FA3601">
              <w:rPr>
                <w:noProof/>
                <w:webHidden/>
              </w:rPr>
              <w:fldChar w:fldCharType="separate"/>
            </w:r>
            <w:r w:rsidR="00FA3601">
              <w:rPr>
                <w:noProof/>
                <w:webHidden/>
              </w:rPr>
              <w:t>11</w:t>
            </w:r>
            <w:r w:rsidR="00FA3601">
              <w:rPr>
                <w:noProof/>
                <w:webHidden/>
              </w:rPr>
              <w:fldChar w:fldCharType="end"/>
            </w:r>
          </w:hyperlink>
        </w:p>
        <w:p w14:paraId="334AA77E" w14:textId="77777777" w:rsidR="00FA3601" w:rsidRDefault="00000000" w:rsidP="00FA360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61968" w:history="1">
            <w:r w:rsidR="00FA3601" w:rsidRPr="00530C0B">
              <w:rPr>
                <w:rStyle w:val="Hyperlink"/>
                <w:noProof/>
              </w:rPr>
              <w:t>Changes in the Next Sprint</w:t>
            </w:r>
            <w:r w:rsidR="00FA3601">
              <w:rPr>
                <w:noProof/>
                <w:webHidden/>
              </w:rPr>
              <w:tab/>
            </w:r>
            <w:r w:rsidR="00FA3601">
              <w:rPr>
                <w:noProof/>
                <w:webHidden/>
              </w:rPr>
              <w:fldChar w:fldCharType="begin"/>
            </w:r>
            <w:r w:rsidR="00FA3601">
              <w:rPr>
                <w:noProof/>
                <w:webHidden/>
              </w:rPr>
              <w:instrText xml:space="preserve"> PAGEREF _Toc166161968 \h </w:instrText>
            </w:r>
            <w:r w:rsidR="00FA3601">
              <w:rPr>
                <w:noProof/>
                <w:webHidden/>
              </w:rPr>
            </w:r>
            <w:r w:rsidR="00FA3601">
              <w:rPr>
                <w:noProof/>
                <w:webHidden/>
              </w:rPr>
              <w:fldChar w:fldCharType="separate"/>
            </w:r>
            <w:r w:rsidR="00FA3601">
              <w:rPr>
                <w:noProof/>
                <w:webHidden/>
              </w:rPr>
              <w:t>12</w:t>
            </w:r>
            <w:r w:rsidR="00FA3601">
              <w:rPr>
                <w:noProof/>
                <w:webHidden/>
              </w:rPr>
              <w:fldChar w:fldCharType="end"/>
            </w:r>
          </w:hyperlink>
        </w:p>
        <w:p w14:paraId="52085FB8" w14:textId="77777777" w:rsidR="00FA3601" w:rsidRDefault="00000000" w:rsidP="00FA360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66161969" w:history="1">
            <w:r w:rsidR="00FA3601" w:rsidRPr="00530C0B">
              <w:rPr>
                <w:rStyle w:val="Hyperlink"/>
                <w:noProof/>
              </w:rPr>
              <w:t>Conclusion</w:t>
            </w:r>
            <w:r w:rsidR="00FA3601">
              <w:rPr>
                <w:noProof/>
                <w:webHidden/>
              </w:rPr>
              <w:tab/>
            </w:r>
            <w:r w:rsidR="00FA3601">
              <w:rPr>
                <w:noProof/>
                <w:webHidden/>
              </w:rPr>
              <w:fldChar w:fldCharType="begin"/>
            </w:r>
            <w:r w:rsidR="00FA3601">
              <w:rPr>
                <w:noProof/>
                <w:webHidden/>
              </w:rPr>
              <w:instrText xml:space="preserve"> PAGEREF _Toc166161969 \h </w:instrText>
            </w:r>
            <w:r w:rsidR="00FA3601">
              <w:rPr>
                <w:noProof/>
                <w:webHidden/>
              </w:rPr>
            </w:r>
            <w:r w:rsidR="00FA3601">
              <w:rPr>
                <w:noProof/>
                <w:webHidden/>
              </w:rPr>
              <w:fldChar w:fldCharType="separate"/>
            </w:r>
            <w:r w:rsidR="00FA3601">
              <w:rPr>
                <w:noProof/>
                <w:webHidden/>
              </w:rPr>
              <w:t>12</w:t>
            </w:r>
            <w:r w:rsidR="00FA3601">
              <w:rPr>
                <w:noProof/>
                <w:webHidden/>
              </w:rPr>
              <w:fldChar w:fldCharType="end"/>
            </w:r>
          </w:hyperlink>
        </w:p>
        <w:p w14:paraId="264CF29B" w14:textId="77777777" w:rsidR="00FA3601" w:rsidRDefault="00FA3601" w:rsidP="00FA360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103F933" w14:textId="77777777" w:rsidR="008E222E" w:rsidRDefault="008E222E"/>
    <w:p w14:paraId="407C1203" w14:textId="77777777" w:rsidR="00FA3601" w:rsidRDefault="00FA3601"/>
    <w:p w14:paraId="72CBD9EC" w14:textId="77777777" w:rsidR="00FA3601" w:rsidRDefault="00FA3601"/>
    <w:p w14:paraId="117434F7" w14:textId="77777777" w:rsidR="00FA3601" w:rsidRDefault="00FA3601"/>
    <w:p w14:paraId="32208F85" w14:textId="77777777" w:rsidR="00FA3601" w:rsidRDefault="00FA3601"/>
    <w:p w14:paraId="262EA61A" w14:textId="77777777" w:rsidR="00FA3601" w:rsidRDefault="00FA3601"/>
    <w:p w14:paraId="66A7038B" w14:textId="77777777" w:rsidR="00FA3601" w:rsidRDefault="00FA3601"/>
    <w:p w14:paraId="303FCC01" w14:textId="77777777" w:rsidR="00FA3601" w:rsidRDefault="00FA3601"/>
    <w:p w14:paraId="1A821A68" w14:textId="77777777" w:rsidR="00FA3601" w:rsidRDefault="00FA3601"/>
    <w:p w14:paraId="0C3BCBAB" w14:textId="77777777" w:rsidR="00FA3601" w:rsidRDefault="00FA3601"/>
    <w:p w14:paraId="6D012853" w14:textId="77777777" w:rsidR="00FA3601" w:rsidRDefault="00FA3601"/>
    <w:p w14:paraId="6074E3BF" w14:textId="77777777" w:rsidR="00FA3601" w:rsidRDefault="00FA3601"/>
    <w:p w14:paraId="7F52104B" w14:textId="77777777" w:rsidR="00FA3601" w:rsidRDefault="00FA3601"/>
    <w:p w14:paraId="0A47FB65" w14:textId="77777777" w:rsidR="00FA3601" w:rsidRDefault="00FA3601"/>
    <w:p w14:paraId="068405C5" w14:textId="77777777" w:rsidR="00FA3601" w:rsidRDefault="00FA3601"/>
    <w:p w14:paraId="11DE1343" w14:textId="77777777" w:rsidR="00FA3601" w:rsidRDefault="00FA3601"/>
    <w:p w14:paraId="0F95A9C4" w14:textId="77777777" w:rsidR="00FA3601" w:rsidRDefault="00FA3601"/>
    <w:p w14:paraId="7B9E6F0F" w14:textId="77777777" w:rsidR="00FA3601" w:rsidRDefault="00FA3601"/>
    <w:p w14:paraId="08178EC2" w14:textId="77777777" w:rsidR="00FA3601" w:rsidRDefault="00FA3601"/>
    <w:p w14:paraId="0ACC6925" w14:textId="77777777" w:rsidR="00FA3601" w:rsidRDefault="00FA3601"/>
    <w:p w14:paraId="5EEA5A8D" w14:textId="77777777" w:rsidR="00FA3601" w:rsidRDefault="00FA3601"/>
    <w:p w14:paraId="5FA0B035" w14:textId="77777777" w:rsidR="00FA3601" w:rsidRDefault="00FA3601"/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2235"/>
        <w:gridCol w:w="3260"/>
        <w:gridCol w:w="4081"/>
      </w:tblGrid>
      <w:tr w:rsidR="00FA3601" w14:paraId="18865E43" w14:textId="77777777" w:rsidTr="00C27A7C">
        <w:tc>
          <w:tcPr>
            <w:tcW w:w="2235" w:type="dxa"/>
          </w:tcPr>
          <w:p w14:paraId="3294CB0E" w14:textId="77777777" w:rsidR="00FA3601" w:rsidRPr="00C27A7C" w:rsidRDefault="00FA3601" w:rsidP="009B6D37">
            <w:pPr>
              <w:pStyle w:val="Heading1"/>
              <w:rPr>
                <w:rFonts w:ascii="Times New Roman" w:hAnsi="Times New Roman" w:cs="Times New Roman"/>
                <w:sz w:val="24"/>
                <w:szCs w:val="24"/>
              </w:rPr>
            </w:pPr>
            <w:r w:rsidRPr="00C27A7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Student Name</w:t>
            </w:r>
          </w:p>
        </w:tc>
        <w:tc>
          <w:tcPr>
            <w:tcW w:w="3260" w:type="dxa"/>
          </w:tcPr>
          <w:p w14:paraId="113E9DD9" w14:textId="77777777" w:rsidR="00FA3601" w:rsidRPr="00C27A7C" w:rsidRDefault="00FA3601" w:rsidP="009B6D37">
            <w:pPr>
              <w:pStyle w:val="Heading1"/>
              <w:rPr>
                <w:rFonts w:ascii="Times New Roman" w:hAnsi="Times New Roman" w:cs="Times New Roman"/>
                <w:sz w:val="24"/>
                <w:szCs w:val="24"/>
              </w:rPr>
            </w:pPr>
            <w:r w:rsidRPr="00C27A7C">
              <w:rPr>
                <w:rFonts w:ascii="Times New Roman" w:hAnsi="Times New Roman" w:cs="Times New Roman"/>
                <w:sz w:val="24"/>
                <w:szCs w:val="24"/>
              </w:rPr>
              <w:t>Individual Video Link</w:t>
            </w:r>
          </w:p>
        </w:tc>
        <w:tc>
          <w:tcPr>
            <w:tcW w:w="4081" w:type="dxa"/>
          </w:tcPr>
          <w:p w14:paraId="2A3A456E" w14:textId="77777777" w:rsidR="00FA3601" w:rsidRPr="00C27A7C" w:rsidRDefault="00FA3601" w:rsidP="009B6D37">
            <w:pPr>
              <w:pStyle w:val="Heading1"/>
              <w:rPr>
                <w:rFonts w:ascii="Times New Roman" w:hAnsi="Times New Roman" w:cs="Times New Roman"/>
                <w:sz w:val="24"/>
                <w:szCs w:val="24"/>
              </w:rPr>
            </w:pPr>
            <w:r w:rsidRPr="00C27A7C">
              <w:rPr>
                <w:rFonts w:ascii="Times New Roman" w:hAnsi="Times New Roman" w:cs="Times New Roman"/>
                <w:sz w:val="24"/>
                <w:szCs w:val="24"/>
              </w:rPr>
              <w:t>Group Video Link</w:t>
            </w:r>
          </w:p>
        </w:tc>
      </w:tr>
      <w:tr w:rsidR="00FA3601" w14:paraId="3DEDAEDE" w14:textId="77777777" w:rsidTr="00C27A7C">
        <w:tblPrEx>
          <w:tblLook w:val="0000" w:firstRow="0" w:lastRow="0" w:firstColumn="0" w:lastColumn="0" w:noHBand="0" w:noVBand="0"/>
        </w:tblPrEx>
        <w:trPr>
          <w:trHeight w:val="612"/>
        </w:trPr>
        <w:tc>
          <w:tcPr>
            <w:tcW w:w="2235" w:type="dxa"/>
          </w:tcPr>
          <w:p w14:paraId="75DAE6E2" w14:textId="77777777" w:rsidR="00FA3601" w:rsidRPr="00C27A7C" w:rsidRDefault="00FA3601" w:rsidP="00FA3601">
            <w:pPr>
              <w:pStyle w:val="Heading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27A7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Aarzoo Gaur</w:t>
            </w:r>
          </w:p>
        </w:tc>
        <w:tc>
          <w:tcPr>
            <w:tcW w:w="3260" w:type="dxa"/>
            <w:shd w:val="clear" w:color="auto" w:fill="auto"/>
          </w:tcPr>
          <w:p w14:paraId="69D8754B" w14:textId="77777777" w:rsidR="00FA3601" w:rsidRDefault="00FA3601" w:rsidP="009B6D37">
            <w:pPr>
              <w:spacing w:after="200" w:line="276" w:lineRule="auto"/>
              <w:jc w:val="left"/>
            </w:pPr>
          </w:p>
        </w:tc>
        <w:tc>
          <w:tcPr>
            <w:tcW w:w="4081" w:type="dxa"/>
            <w:vMerge w:val="restart"/>
            <w:shd w:val="clear" w:color="auto" w:fill="auto"/>
          </w:tcPr>
          <w:p w14:paraId="3018AE91" w14:textId="77777777" w:rsidR="00FA3601" w:rsidRPr="00396BEF" w:rsidRDefault="00FA3601" w:rsidP="009B6D37">
            <w:pPr>
              <w:spacing w:after="200" w:line="276" w:lineRule="auto"/>
              <w:jc w:val="left"/>
              <w:rPr>
                <w:b/>
                <w:bCs/>
                <w:sz w:val="20"/>
                <w:szCs w:val="20"/>
              </w:rPr>
            </w:pPr>
          </w:p>
        </w:tc>
      </w:tr>
      <w:tr w:rsidR="00FA3601" w14:paraId="409B514E" w14:textId="77777777" w:rsidTr="00C27A7C">
        <w:tblPrEx>
          <w:tblLook w:val="0000" w:firstRow="0" w:lastRow="0" w:firstColumn="0" w:lastColumn="0" w:noHBand="0" w:noVBand="0"/>
        </w:tblPrEx>
        <w:trPr>
          <w:trHeight w:val="600"/>
        </w:trPr>
        <w:tc>
          <w:tcPr>
            <w:tcW w:w="2235" w:type="dxa"/>
          </w:tcPr>
          <w:p w14:paraId="625A4B58" w14:textId="77777777" w:rsidR="00FA3601" w:rsidRPr="00C27A7C" w:rsidRDefault="00FA3601" w:rsidP="009B6D37">
            <w:pPr>
              <w:pStyle w:val="Heading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27A7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Vikas</w:t>
            </w:r>
          </w:p>
        </w:tc>
        <w:tc>
          <w:tcPr>
            <w:tcW w:w="3260" w:type="dxa"/>
            <w:shd w:val="clear" w:color="auto" w:fill="auto"/>
          </w:tcPr>
          <w:p w14:paraId="3D0960DC" w14:textId="77777777" w:rsidR="00FA3601" w:rsidRDefault="00FA3601" w:rsidP="009B6D37">
            <w:pPr>
              <w:spacing w:after="200" w:line="276" w:lineRule="auto"/>
              <w:jc w:val="left"/>
            </w:pPr>
          </w:p>
        </w:tc>
        <w:tc>
          <w:tcPr>
            <w:tcW w:w="4081" w:type="dxa"/>
            <w:vMerge/>
            <w:shd w:val="clear" w:color="auto" w:fill="auto"/>
          </w:tcPr>
          <w:p w14:paraId="2BD5B55C" w14:textId="77777777" w:rsidR="00FA3601" w:rsidRDefault="00FA3601" w:rsidP="009B6D37">
            <w:pPr>
              <w:spacing w:after="200" w:line="276" w:lineRule="auto"/>
              <w:jc w:val="left"/>
              <w:rPr>
                <w:b/>
                <w:bCs/>
              </w:rPr>
            </w:pPr>
          </w:p>
        </w:tc>
      </w:tr>
      <w:tr w:rsidR="00FA3601" w14:paraId="4973460A" w14:textId="77777777" w:rsidTr="00C27A7C">
        <w:tblPrEx>
          <w:tblLook w:val="0000" w:firstRow="0" w:lastRow="0" w:firstColumn="0" w:lastColumn="0" w:noHBand="0" w:noVBand="0"/>
        </w:tblPrEx>
        <w:trPr>
          <w:trHeight w:val="816"/>
        </w:trPr>
        <w:tc>
          <w:tcPr>
            <w:tcW w:w="2235" w:type="dxa"/>
          </w:tcPr>
          <w:p w14:paraId="218AF0BC" w14:textId="77777777" w:rsidR="00FA3601" w:rsidRPr="00C27A7C" w:rsidRDefault="00FA3601" w:rsidP="009B6D37">
            <w:pPr>
              <w:pStyle w:val="Heading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27A7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Mohan</w:t>
            </w:r>
          </w:p>
        </w:tc>
        <w:tc>
          <w:tcPr>
            <w:tcW w:w="3260" w:type="dxa"/>
            <w:shd w:val="clear" w:color="auto" w:fill="auto"/>
          </w:tcPr>
          <w:p w14:paraId="6A421624" w14:textId="77777777" w:rsidR="00FA3601" w:rsidRDefault="00FA3601" w:rsidP="009B6D37">
            <w:pPr>
              <w:spacing w:after="200" w:line="276" w:lineRule="auto"/>
              <w:jc w:val="left"/>
            </w:pPr>
          </w:p>
        </w:tc>
        <w:tc>
          <w:tcPr>
            <w:tcW w:w="4081" w:type="dxa"/>
            <w:vMerge/>
            <w:shd w:val="clear" w:color="auto" w:fill="auto"/>
          </w:tcPr>
          <w:p w14:paraId="0458459D" w14:textId="77777777" w:rsidR="00FA3601" w:rsidRDefault="00FA3601" w:rsidP="009B6D37">
            <w:pPr>
              <w:spacing w:after="200" w:line="276" w:lineRule="auto"/>
              <w:jc w:val="left"/>
              <w:rPr>
                <w:b/>
                <w:bCs/>
              </w:rPr>
            </w:pPr>
          </w:p>
        </w:tc>
      </w:tr>
      <w:tr w:rsidR="00FA3601" w14:paraId="10D93FB7" w14:textId="77777777" w:rsidTr="00C27A7C">
        <w:tblPrEx>
          <w:tblLook w:val="0000" w:firstRow="0" w:lastRow="0" w:firstColumn="0" w:lastColumn="0" w:noHBand="0" w:noVBand="0"/>
        </w:tblPrEx>
        <w:trPr>
          <w:trHeight w:val="876"/>
        </w:trPr>
        <w:tc>
          <w:tcPr>
            <w:tcW w:w="2235" w:type="dxa"/>
          </w:tcPr>
          <w:p w14:paraId="6652DBB3" w14:textId="77777777" w:rsidR="00FA3601" w:rsidRPr="00C27A7C" w:rsidRDefault="00FA3601" w:rsidP="009B6D37">
            <w:pPr>
              <w:pStyle w:val="Heading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27A7C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Yashika</w:t>
            </w:r>
          </w:p>
        </w:tc>
        <w:tc>
          <w:tcPr>
            <w:tcW w:w="3260" w:type="dxa"/>
            <w:shd w:val="clear" w:color="auto" w:fill="auto"/>
          </w:tcPr>
          <w:p w14:paraId="13C35BB7" w14:textId="77777777" w:rsidR="00FA3601" w:rsidRDefault="00FA3601" w:rsidP="009B6D37">
            <w:pPr>
              <w:spacing w:after="200" w:line="276" w:lineRule="auto"/>
              <w:jc w:val="left"/>
            </w:pPr>
          </w:p>
        </w:tc>
        <w:tc>
          <w:tcPr>
            <w:tcW w:w="4081" w:type="dxa"/>
            <w:vMerge/>
            <w:shd w:val="clear" w:color="auto" w:fill="auto"/>
          </w:tcPr>
          <w:p w14:paraId="48A22E5B" w14:textId="77777777" w:rsidR="00FA3601" w:rsidRDefault="00FA3601" w:rsidP="009B6D37">
            <w:pPr>
              <w:spacing w:after="200" w:line="276" w:lineRule="auto"/>
              <w:jc w:val="left"/>
              <w:rPr>
                <w:b/>
                <w:bCs/>
              </w:rPr>
            </w:pPr>
          </w:p>
        </w:tc>
      </w:tr>
    </w:tbl>
    <w:p w14:paraId="796DFD1C" w14:textId="77777777" w:rsidR="00C27A7C" w:rsidRDefault="00C27A7C" w:rsidP="00C27A7C">
      <w:pPr>
        <w:pStyle w:val="Heading1"/>
      </w:pPr>
      <w:bookmarkStart w:id="0" w:name="_Toc166161962"/>
      <w:r>
        <w:t>Introduction</w:t>
      </w:r>
      <w:bookmarkEnd w:id="0"/>
    </w:p>
    <w:p w14:paraId="0B940CC4" w14:textId="77777777" w:rsidR="00C27A7C" w:rsidRDefault="00C27A7C" w:rsidP="00C27A7C">
      <w:r w:rsidRPr="00BE53B8">
        <w:t xml:space="preserve">This report covers </w:t>
      </w:r>
      <w:r>
        <w:t xml:space="preserve">details of the </w:t>
      </w:r>
      <w:r w:rsidRPr="00BE53B8">
        <w:t>sprints that have happened however the walkthrough demonstration of the product and the event summary has been included</w:t>
      </w:r>
      <w:r>
        <w:t>.</w:t>
      </w:r>
      <w:r w:rsidRPr="00BE53B8">
        <w:t xml:space="preserve"> In addition to that we talk about the feedbacks that were provided by clients, supervisors and in the next versions we are planning to have those corrections in place. </w:t>
      </w:r>
    </w:p>
    <w:p w14:paraId="49BA7CC4" w14:textId="77777777" w:rsidR="00C27A7C" w:rsidRDefault="00C27A7C" w:rsidP="00C27A7C">
      <w:pPr>
        <w:pStyle w:val="Heading1"/>
      </w:pPr>
      <w:bookmarkStart w:id="1" w:name="_Toc166161963"/>
      <w:r>
        <w:t>Sprint Details</w:t>
      </w:r>
      <w:bookmarkEnd w:id="1"/>
    </w:p>
    <w:p w14:paraId="12514293" w14:textId="77777777" w:rsidR="00C27A7C" w:rsidRDefault="005E502A" w:rsidP="00C27A7C">
      <w:r>
        <w:t>Sprint Duration: 05/08/2024 to 05/09</w:t>
      </w:r>
      <w:r w:rsidR="00C27A7C">
        <w:t>/2024</w:t>
      </w:r>
    </w:p>
    <w:p w14:paraId="5273ACEF" w14:textId="77777777" w:rsidR="00C27A7C" w:rsidRDefault="00C27A7C" w:rsidP="00C27A7C">
      <w:pPr>
        <w:pStyle w:val="Heading2"/>
      </w:pPr>
      <w:bookmarkStart w:id="2" w:name="_Toc166161964"/>
      <w:r w:rsidRPr="00376F6F">
        <w:rPr>
          <w:highlight w:val="yellow"/>
        </w:rPr>
        <w:t>Team Members and Hours Worked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6"/>
      </w:tblGrid>
      <w:tr w:rsidR="00C27A7C" w14:paraId="1B995681" w14:textId="77777777" w:rsidTr="009B6D37">
        <w:tc>
          <w:tcPr>
            <w:tcW w:w="3005" w:type="dxa"/>
          </w:tcPr>
          <w:p w14:paraId="3ABE3B1F" w14:textId="77777777" w:rsidR="00C27A7C" w:rsidRDefault="00C27A7C" w:rsidP="009B6D37">
            <w:r>
              <w:t>Team Members</w:t>
            </w:r>
          </w:p>
        </w:tc>
        <w:tc>
          <w:tcPr>
            <w:tcW w:w="3006" w:type="dxa"/>
          </w:tcPr>
          <w:p w14:paraId="2EEED620" w14:textId="77777777" w:rsidR="00C27A7C" w:rsidRDefault="00C27A7C" w:rsidP="009B6D37">
            <w:r>
              <w:t>Hours Worked</w:t>
            </w:r>
          </w:p>
        </w:tc>
      </w:tr>
      <w:tr w:rsidR="00C27A7C" w14:paraId="0A63F1D9" w14:textId="77777777" w:rsidTr="009B6D37">
        <w:tc>
          <w:tcPr>
            <w:tcW w:w="3005" w:type="dxa"/>
          </w:tcPr>
          <w:p w14:paraId="64985446" w14:textId="77777777" w:rsidR="00C27A7C" w:rsidRPr="00B10952" w:rsidRDefault="00C27A7C" w:rsidP="001632C1">
            <w:r w:rsidRPr="00B10952">
              <w:t>Aarzoo Gaur</w:t>
            </w:r>
          </w:p>
        </w:tc>
        <w:tc>
          <w:tcPr>
            <w:tcW w:w="3006" w:type="dxa"/>
          </w:tcPr>
          <w:p w14:paraId="42E5F139" w14:textId="77777777" w:rsidR="00C27A7C" w:rsidRDefault="00C27A7C" w:rsidP="009B6D37"/>
        </w:tc>
      </w:tr>
      <w:tr w:rsidR="00C27A7C" w14:paraId="526B9425" w14:textId="77777777" w:rsidTr="009B6D37">
        <w:tc>
          <w:tcPr>
            <w:tcW w:w="3005" w:type="dxa"/>
          </w:tcPr>
          <w:p w14:paraId="3741D904" w14:textId="77777777" w:rsidR="00C27A7C" w:rsidRPr="00B10952" w:rsidRDefault="00C27A7C" w:rsidP="001632C1">
            <w:r w:rsidRPr="00B10952">
              <w:t>Vikas</w:t>
            </w:r>
          </w:p>
        </w:tc>
        <w:tc>
          <w:tcPr>
            <w:tcW w:w="3006" w:type="dxa"/>
          </w:tcPr>
          <w:p w14:paraId="742F375B" w14:textId="77777777" w:rsidR="00C27A7C" w:rsidRDefault="00C27A7C" w:rsidP="009B6D37"/>
        </w:tc>
      </w:tr>
      <w:tr w:rsidR="00C27A7C" w14:paraId="5DE65F89" w14:textId="77777777" w:rsidTr="009B6D37">
        <w:tc>
          <w:tcPr>
            <w:tcW w:w="3005" w:type="dxa"/>
          </w:tcPr>
          <w:p w14:paraId="041F337A" w14:textId="77777777" w:rsidR="00C27A7C" w:rsidRPr="00B10952" w:rsidRDefault="00C27A7C" w:rsidP="001632C1">
            <w:r w:rsidRPr="00B10952">
              <w:t>Mohan</w:t>
            </w:r>
          </w:p>
        </w:tc>
        <w:tc>
          <w:tcPr>
            <w:tcW w:w="3006" w:type="dxa"/>
          </w:tcPr>
          <w:p w14:paraId="3C066F3E" w14:textId="77777777" w:rsidR="00C27A7C" w:rsidRDefault="00C27A7C" w:rsidP="009B6D37"/>
        </w:tc>
      </w:tr>
      <w:tr w:rsidR="00C27A7C" w14:paraId="5DC997EF" w14:textId="77777777" w:rsidTr="009B6D37">
        <w:tc>
          <w:tcPr>
            <w:tcW w:w="3005" w:type="dxa"/>
          </w:tcPr>
          <w:p w14:paraId="69EBE595" w14:textId="77777777" w:rsidR="00C27A7C" w:rsidRDefault="00C27A7C" w:rsidP="001632C1">
            <w:r w:rsidRPr="00B10952">
              <w:t>Yashika</w:t>
            </w:r>
          </w:p>
        </w:tc>
        <w:tc>
          <w:tcPr>
            <w:tcW w:w="3006" w:type="dxa"/>
          </w:tcPr>
          <w:p w14:paraId="19D364AA" w14:textId="77777777" w:rsidR="00C27A7C" w:rsidRDefault="00C27A7C" w:rsidP="009B6D37"/>
        </w:tc>
      </w:tr>
    </w:tbl>
    <w:p w14:paraId="19D6A549" w14:textId="77777777" w:rsidR="00C27A7C" w:rsidRDefault="00C27A7C" w:rsidP="00FA3601"/>
    <w:p w14:paraId="5A8FA5DA" w14:textId="77777777" w:rsidR="00C27A7C" w:rsidRDefault="00C27A7C" w:rsidP="00FA3601"/>
    <w:p w14:paraId="53DA8F36" w14:textId="77777777" w:rsidR="00C27A7C" w:rsidRPr="001F1139" w:rsidRDefault="00C27A7C" w:rsidP="00C27A7C"/>
    <w:p w14:paraId="02B4DD7E" w14:textId="77777777" w:rsidR="00C27A7C" w:rsidRDefault="00C27A7C" w:rsidP="00C27A7C">
      <w:pPr>
        <w:pStyle w:val="Heading1"/>
      </w:pPr>
      <w:bookmarkStart w:id="3" w:name="_Toc166161965"/>
      <w:r w:rsidRPr="00376F6F">
        <w:rPr>
          <w:highlight w:val="yellow"/>
        </w:rPr>
        <w:lastRenderedPageBreak/>
        <w:t>Sprint Backlogs</w:t>
      </w:r>
      <w:bookmarkEnd w:id="3"/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641"/>
        <w:gridCol w:w="4160"/>
        <w:gridCol w:w="1618"/>
        <w:gridCol w:w="1597"/>
      </w:tblGrid>
      <w:tr w:rsidR="00350C0D" w14:paraId="12B07959" w14:textId="77777777" w:rsidTr="009B6D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FA1DA33" w14:textId="77777777" w:rsidR="00C27A7C" w:rsidRDefault="00C27A7C" w:rsidP="009B6D37">
            <w:r w:rsidRPr="00ED02EF">
              <w:t>User/Team</w:t>
            </w:r>
          </w:p>
        </w:tc>
        <w:tc>
          <w:tcPr>
            <w:tcW w:w="0" w:type="auto"/>
          </w:tcPr>
          <w:p w14:paraId="2F3CD5E9" w14:textId="77777777" w:rsidR="00C27A7C" w:rsidRDefault="00C27A7C" w:rsidP="009B6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2EF">
              <w:t>Task Description</w:t>
            </w:r>
          </w:p>
        </w:tc>
        <w:tc>
          <w:tcPr>
            <w:tcW w:w="0" w:type="auto"/>
          </w:tcPr>
          <w:p w14:paraId="4BE70E1B" w14:textId="77777777" w:rsidR="00C27A7C" w:rsidRDefault="00C27A7C" w:rsidP="009B6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2EF">
              <w:t>Acceptance Criteria</w:t>
            </w:r>
          </w:p>
        </w:tc>
        <w:tc>
          <w:tcPr>
            <w:tcW w:w="0" w:type="auto"/>
          </w:tcPr>
          <w:p w14:paraId="7A150011" w14:textId="77777777" w:rsidR="00C27A7C" w:rsidRDefault="00C27A7C" w:rsidP="009B6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D02EF">
              <w:t>Completion Status</w:t>
            </w:r>
          </w:p>
        </w:tc>
      </w:tr>
      <w:tr w:rsidR="00350C0D" w14:paraId="0DFD9BF1" w14:textId="77777777" w:rsidTr="009B6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</w:tcPr>
          <w:p w14:paraId="6D83F828" w14:textId="77777777" w:rsidR="00864875" w:rsidRDefault="00864875" w:rsidP="00624AD7">
            <w:pPr>
              <w:jc w:val="center"/>
              <w:rPr>
                <w:b w:val="0"/>
                <w:bCs w:val="0"/>
              </w:rPr>
            </w:pPr>
          </w:p>
          <w:p w14:paraId="3217C30C" w14:textId="77777777" w:rsidR="00864875" w:rsidRDefault="00864875" w:rsidP="00624AD7">
            <w:pPr>
              <w:jc w:val="center"/>
              <w:rPr>
                <w:b w:val="0"/>
                <w:bCs w:val="0"/>
              </w:rPr>
            </w:pPr>
          </w:p>
          <w:p w14:paraId="76DDF3E3" w14:textId="77777777" w:rsidR="00864875" w:rsidRDefault="00864875" w:rsidP="00624AD7">
            <w:pPr>
              <w:jc w:val="center"/>
              <w:rPr>
                <w:b w:val="0"/>
                <w:bCs w:val="0"/>
              </w:rPr>
            </w:pPr>
          </w:p>
          <w:p w14:paraId="6EBFD1BF" w14:textId="77777777" w:rsidR="00624AD7" w:rsidRDefault="00624AD7" w:rsidP="00624AD7">
            <w:pPr>
              <w:jc w:val="center"/>
              <w:rPr>
                <w:b w:val="0"/>
                <w:bCs w:val="0"/>
              </w:rPr>
            </w:pPr>
          </w:p>
          <w:p w14:paraId="27D58DD4" w14:textId="77777777" w:rsidR="00624AD7" w:rsidRDefault="00624AD7" w:rsidP="00624AD7">
            <w:pPr>
              <w:jc w:val="center"/>
              <w:rPr>
                <w:b w:val="0"/>
                <w:bCs w:val="0"/>
              </w:rPr>
            </w:pPr>
          </w:p>
          <w:p w14:paraId="39E13DA8" w14:textId="77777777" w:rsidR="00624AD7" w:rsidRDefault="00624AD7" w:rsidP="00624AD7">
            <w:pPr>
              <w:jc w:val="center"/>
              <w:rPr>
                <w:b w:val="0"/>
                <w:bCs w:val="0"/>
              </w:rPr>
            </w:pPr>
          </w:p>
          <w:p w14:paraId="5C4B699B" w14:textId="77777777" w:rsidR="00624AD7" w:rsidRDefault="00624AD7" w:rsidP="00624AD7">
            <w:pPr>
              <w:jc w:val="center"/>
              <w:rPr>
                <w:b w:val="0"/>
                <w:bCs w:val="0"/>
              </w:rPr>
            </w:pPr>
          </w:p>
          <w:p w14:paraId="172C17D6" w14:textId="541F36D3" w:rsidR="00864875" w:rsidRDefault="00864875" w:rsidP="00624AD7">
            <w:pPr>
              <w:jc w:val="center"/>
            </w:pPr>
            <w:r>
              <w:t>Product Owner</w:t>
            </w:r>
          </w:p>
        </w:tc>
        <w:tc>
          <w:tcPr>
            <w:tcW w:w="0" w:type="auto"/>
          </w:tcPr>
          <w:p w14:paraId="119B31AE" w14:textId="5EC60837" w:rsidR="00864875" w:rsidRPr="00350C0D" w:rsidRDefault="00864875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 xml:space="preserve">Learning wireframe design in </w:t>
            </w: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>Figma</w:t>
            </w: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 xml:space="preserve"> through </w:t>
            </w: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>YouTube</w:t>
            </w: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 xml:space="preserve"> tutorials</w:t>
            </w: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0" w:type="auto"/>
          </w:tcPr>
          <w:p w14:paraId="09CD97E3" w14:textId="271138C4" w:rsidR="00864875" w:rsidRPr="00350C0D" w:rsidRDefault="00864875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2F48915E" w14:textId="3C03F5AA" w:rsidR="00864875" w:rsidRPr="00350C0D" w:rsidRDefault="00864875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>Completed</w:t>
            </w:r>
          </w:p>
        </w:tc>
      </w:tr>
      <w:tr w:rsidR="00350C0D" w14:paraId="0BCE6E8A" w14:textId="77777777" w:rsidTr="009B6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55542964" w14:textId="6C4ECA24" w:rsidR="00864875" w:rsidRDefault="00864875" w:rsidP="00864875"/>
        </w:tc>
        <w:tc>
          <w:tcPr>
            <w:tcW w:w="0" w:type="auto"/>
          </w:tcPr>
          <w:p w14:paraId="18C4CE0D" w14:textId="5415600A" w:rsidR="00864875" w:rsidRPr="00350C0D" w:rsidRDefault="00864875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>Create wireframes for donor interfaces (registration, login, profile, donation requests, donation schedules, donation history, support contact).</w:t>
            </w:r>
          </w:p>
        </w:tc>
        <w:tc>
          <w:tcPr>
            <w:tcW w:w="0" w:type="auto"/>
          </w:tcPr>
          <w:p w14:paraId="512191B4" w14:textId="42C65A60" w:rsidR="00864875" w:rsidRPr="00350C0D" w:rsidRDefault="00864875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0FDF7D16" w14:textId="74669232" w:rsidR="00864875" w:rsidRPr="00350C0D" w:rsidRDefault="00864875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>Completed</w:t>
            </w:r>
          </w:p>
        </w:tc>
      </w:tr>
      <w:tr w:rsidR="00350C0D" w14:paraId="033F1941" w14:textId="77777777" w:rsidTr="009B6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195B9939" w14:textId="659FDC51" w:rsidR="00864875" w:rsidRDefault="00864875" w:rsidP="00864875"/>
        </w:tc>
        <w:tc>
          <w:tcPr>
            <w:tcW w:w="0" w:type="auto"/>
          </w:tcPr>
          <w:p w14:paraId="6A11E709" w14:textId="619D798A" w:rsidR="00864875" w:rsidRPr="00350C0D" w:rsidRDefault="00864875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>Design wireframe for donor Registration form and Login Page.</w:t>
            </w:r>
          </w:p>
        </w:tc>
        <w:tc>
          <w:tcPr>
            <w:tcW w:w="0" w:type="auto"/>
          </w:tcPr>
          <w:p w14:paraId="4BD94179" w14:textId="528A50E3" w:rsidR="00864875" w:rsidRPr="00350C0D" w:rsidRDefault="00864875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68B1ACCD" w14:textId="6E906ADE" w:rsidR="00864875" w:rsidRPr="00350C0D" w:rsidRDefault="00864875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>Completed</w:t>
            </w:r>
          </w:p>
        </w:tc>
      </w:tr>
      <w:tr w:rsidR="00350C0D" w14:paraId="6C84AA6D" w14:textId="77777777" w:rsidTr="009B6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568F02C5" w14:textId="77777777" w:rsidR="00864875" w:rsidRDefault="00864875" w:rsidP="00864875"/>
        </w:tc>
        <w:tc>
          <w:tcPr>
            <w:tcW w:w="0" w:type="auto"/>
          </w:tcPr>
          <w:p w14:paraId="476A1955" w14:textId="1AFCA07A" w:rsidR="00864875" w:rsidRPr="00350C0D" w:rsidRDefault="00864875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>Prepare some documents on User Stories, Acceptance criteria, Project requirements, Vision Statement, Project Roadmap and Technologies</w:t>
            </w:r>
          </w:p>
        </w:tc>
        <w:tc>
          <w:tcPr>
            <w:tcW w:w="0" w:type="auto"/>
          </w:tcPr>
          <w:p w14:paraId="4C5A9C95" w14:textId="77777777" w:rsidR="00864875" w:rsidRPr="00350C0D" w:rsidRDefault="00864875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4B35DDA4" w14:textId="615E11DC" w:rsidR="00864875" w:rsidRPr="00350C0D" w:rsidRDefault="00350C0D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>Completed</w:t>
            </w:r>
          </w:p>
        </w:tc>
      </w:tr>
      <w:tr w:rsidR="00350C0D" w14:paraId="24745413" w14:textId="77777777" w:rsidTr="009B6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38983984" w14:textId="77777777" w:rsidR="00864875" w:rsidRDefault="00864875" w:rsidP="00864875"/>
        </w:tc>
        <w:tc>
          <w:tcPr>
            <w:tcW w:w="0" w:type="auto"/>
          </w:tcPr>
          <w:p w14:paraId="42E33E97" w14:textId="5E3E2C5B" w:rsidR="00864875" w:rsidRPr="00350C0D" w:rsidRDefault="00350C0D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 xml:space="preserve">Research about Web interface </w:t>
            </w: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>(Hospital</w:t>
            </w: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>) wireframes and design.</w:t>
            </w:r>
          </w:p>
        </w:tc>
        <w:tc>
          <w:tcPr>
            <w:tcW w:w="0" w:type="auto"/>
          </w:tcPr>
          <w:p w14:paraId="22E50531" w14:textId="77777777" w:rsidR="00864875" w:rsidRPr="00350C0D" w:rsidRDefault="00864875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4704F694" w14:textId="02704E01" w:rsidR="00864875" w:rsidRPr="00350C0D" w:rsidRDefault="00350C0D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>Completed</w:t>
            </w:r>
          </w:p>
        </w:tc>
      </w:tr>
      <w:tr w:rsidR="00350C0D" w14:paraId="578A6361" w14:textId="77777777" w:rsidTr="009B6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2B360F20" w14:textId="72D39B9E" w:rsidR="00864875" w:rsidRDefault="00864875" w:rsidP="00864875"/>
        </w:tc>
        <w:tc>
          <w:tcPr>
            <w:tcW w:w="0" w:type="auto"/>
          </w:tcPr>
          <w:p w14:paraId="53EF1491" w14:textId="123876CE" w:rsidR="00864875" w:rsidRPr="00350C0D" w:rsidRDefault="00350C0D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>Testing Mobile App (signup and sign in),</w:t>
            </w: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>User Authentication and Validation.</w:t>
            </w:r>
          </w:p>
        </w:tc>
        <w:tc>
          <w:tcPr>
            <w:tcW w:w="0" w:type="auto"/>
          </w:tcPr>
          <w:p w14:paraId="15F4E5A1" w14:textId="626849B7" w:rsidR="00864875" w:rsidRPr="00350C0D" w:rsidRDefault="00864875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6F1A1AFE" w14:textId="698F8E5F" w:rsidR="00864875" w:rsidRPr="00350C0D" w:rsidRDefault="00350C0D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0"/>
                <w:szCs w:val="20"/>
              </w:rPr>
            </w:pPr>
            <w:r w:rsidRPr="00350C0D">
              <w:rPr>
                <w:rFonts w:asciiTheme="minorHAnsi" w:hAnsiTheme="minorHAnsi" w:cstheme="minorHAnsi"/>
                <w:sz w:val="20"/>
                <w:szCs w:val="20"/>
              </w:rPr>
              <w:t>Not Started</w:t>
            </w:r>
          </w:p>
        </w:tc>
      </w:tr>
      <w:tr w:rsidR="00624AD7" w14:paraId="3DEE2650" w14:textId="77777777" w:rsidTr="00624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double" w:sz="4" w:space="0" w:color="auto"/>
            </w:tcBorders>
          </w:tcPr>
          <w:p w14:paraId="47CFC249" w14:textId="77777777" w:rsidR="00350C0D" w:rsidRDefault="00350C0D" w:rsidP="00624AD7">
            <w:pPr>
              <w:jc w:val="center"/>
              <w:rPr>
                <w:b w:val="0"/>
                <w:bCs w:val="0"/>
              </w:rPr>
            </w:pPr>
          </w:p>
          <w:p w14:paraId="7EB23C78" w14:textId="77777777" w:rsidR="00350C0D" w:rsidRDefault="00350C0D" w:rsidP="00624AD7">
            <w:pPr>
              <w:jc w:val="center"/>
              <w:rPr>
                <w:b w:val="0"/>
                <w:bCs w:val="0"/>
              </w:rPr>
            </w:pPr>
          </w:p>
          <w:p w14:paraId="0A95DF70" w14:textId="77777777" w:rsidR="00350C0D" w:rsidRDefault="00350C0D" w:rsidP="00624AD7">
            <w:pPr>
              <w:jc w:val="center"/>
              <w:rPr>
                <w:b w:val="0"/>
                <w:bCs w:val="0"/>
              </w:rPr>
            </w:pPr>
          </w:p>
          <w:p w14:paraId="2CB6B1F7" w14:textId="77777777" w:rsidR="00350C0D" w:rsidRDefault="00350C0D" w:rsidP="00624AD7">
            <w:pPr>
              <w:jc w:val="center"/>
              <w:rPr>
                <w:b w:val="0"/>
                <w:bCs w:val="0"/>
              </w:rPr>
            </w:pPr>
          </w:p>
          <w:p w14:paraId="5B83530E" w14:textId="77777777" w:rsidR="00624AD7" w:rsidRDefault="00624AD7" w:rsidP="00624AD7">
            <w:pPr>
              <w:jc w:val="center"/>
              <w:rPr>
                <w:b w:val="0"/>
                <w:bCs w:val="0"/>
              </w:rPr>
            </w:pPr>
          </w:p>
          <w:p w14:paraId="65B08AF4" w14:textId="77777777" w:rsidR="00624AD7" w:rsidRDefault="00624AD7" w:rsidP="00624AD7">
            <w:pPr>
              <w:jc w:val="center"/>
              <w:rPr>
                <w:b w:val="0"/>
                <w:bCs w:val="0"/>
              </w:rPr>
            </w:pPr>
          </w:p>
          <w:p w14:paraId="30F341F4" w14:textId="58162C5B" w:rsidR="00350C0D" w:rsidRPr="00D63884" w:rsidRDefault="00350C0D" w:rsidP="00624AD7">
            <w:pPr>
              <w:jc w:val="center"/>
            </w:pPr>
            <w:r>
              <w:t>Scrum Master</w:t>
            </w:r>
          </w:p>
        </w:tc>
        <w:tc>
          <w:tcPr>
            <w:tcW w:w="0" w:type="auto"/>
            <w:tcBorders>
              <w:top w:val="double" w:sz="4" w:space="0" w:color="auto"/>
            </w:tcBorders>
          </w:tcPr>
          <w:p w14:paraId="7F35F4BE" w14:textId="54E2A534" w:rsidR="00350C0D" w:rsidRDefault="00350C0D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Upskilling programming languages, tools and frameworks.</w:t>
            </w:r>
          </w:p>
        </w:tc>
        <w:tc>
          <w:tcPr>
            <w:tcW w:w="0" w:type="auto"/>
            <w:tcBorders>
              <w:top w:val="double" w:sz="4" w:space="0" w:color="auto"/>
            </w:tcBorders>
          </w:tcPr>
          <w:p w14:paraId="53FB2BB0" w14:textId="77777777" w:rsidR="00350C0D" w:rsidRDefault="00350C0D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tcBorders>
              <w:top w:val="double" w:sz="4" w:space="0" w:color="auto"/>
            </w:tcBorders>
          </w:tcPr>
          <w:p w14:paraId="65C7D2C8" w14:textId="555FBB64" w:rsidR="00350C0D" w:rsidRPr="00ED02EF" w:rsidRDefault="00350C0D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350C0D" w14:paraId="3D98207A" w14:textId="77777777" w:rsidTr="009B6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7634BADA" w14:textId="744094DD" w:rsidR="00350C0D" w:rsidRDefault="00350C0D" w:rsidP="00864875"/>
        </w:tc>
        <w:tc>
          <w:tcPr>
            <w:tcW w:w="0" w:type="auto"/>
          </w:tcPr>
          <w:p w14:paraId="5FF1250B" w14:textId="5D246E71" w:rsidR="00350C0D" w:rsidRDefault="00350C0D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0C0D">
              <w:t>Learning PostgreSQL by watching videos and visiting websites</w:t>
            </w:r>
          </w:p>
        </w:tc>
        <w:tc>
          <w:tcPr>
            <w:tcW w:w="0" w:type="auto"/>
          </w:tcPr>
          <w:p w14:paraId="41270DE8" w14:textId="46720F2E" w:rsidR="00350C0D" w:rsidRDefault="00350C0D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124D613D" w14:textId="326792E0" w:rsidR="00350C0D" w:rsidRPr="00ED02EF" w:rsidRDefault="00350C0D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350C0D" w14:paraId="49276BC6" w14:textId="77777777" w:rsidTr="009B6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2914883D" w14:textId="6C9BDF43" w:rsidR="00350C0D" w:rsidRDefault="00350C0D" w:rsidP="00864875"/>
        </w:tc>
        <w:tc>
          <w:tcPr>
            <w:tcW w:w="0" w:type="auto"/>
          </w:tcPr>
          <w:p w14:paraId="13BB5512" w14:textId="6D39311A" w:rsidR="00350C0D" w:rsidRDefault="00350C0D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Creating ERD diagrams for database tables and their relationships.</w:t>
            </w:r>
          </w:p>
        </w:tc>
        <w:tc>
          <w:tcPr>
            <w:tcW w:w="0" w:type="auto"/>
          </w:tcPr>
          <w:p w14:paraId="14BB3CE7" w14:textId="70AC1927" w:rsidR="00350C0D" w:rsidRDefault="00350C0D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6E1C2795" w14:textId="762C8601" w:rsidR="00350C0D" w:rsidRPr="00ED02EF" w:rsidRDefault="00350C0D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350C0D" w14:paraId="7F28A32D" w14:textId="77777777" w:rsidTr="009B6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74F82F3A" w14:textId="32D10CA5" w:rsidR="00350C0D" w:rsidRDefault="00350C0D" w:rsidP="00864875"/>
        </w:tc>
        <w:tc>
          <w:tcPr>
            <w:tcW w:w="0" w:type="auto"/>
          </w:tcPr>
          <w:p w14:paraId="7038A793" w14:textId="1B372CCE" w:rsidR="00350C0D" w:rsidRDefault="00350C0D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Setup the PostgreSQL database and tables</w:t>
            </w:r>
          </w:p>
        </w:tc>
        <w:tc>
          <w:tcPr>
            <w:tcW w:w="0" w:type="auto"/>
          </w:tcPr>
          <w:p w14:paraId="488194A2" w14:textId="1F985437" w:rsidR="00350C0D" w:rsidRDefault="00350C0D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2E2FE9CA" w14:textId="5D9FB699" w:rsidR="00350C0D" w:rsidRPr="00ED02EF" w:rsidRDefault="00350C0D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350C0D" w14:paraId="75BAC756" w14:textId="77777777" w:rsidTr="009B6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73BE193E" w14:textId="18DEE0CC" w:rsidR="00350C0D" w:rsidRDefault="00350C0D" w:rsidP="00864875"/>
        </w:tc>
        <w:tc>
          <w:tcPr>
            <w:tcW w:w="0" w:type="auto"/>
          </w:tcPr>
          <w:p w14:paraId="5EDB4CEB" w14:textId="12E102C1" w:rsidR="00350C0D" w:rsidRDefault="00350C0D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Donor signup and login </w:t>
            </w:r>
          </w:p>
        </w:tc>
        <w:tc>
          <w:tcPr>
            <w:tcW w:w="0" w:type="auto"/>
          </w:tcPr>
          <w:p w14:paraId="1E22B4B5" w14:textId="32344989" w:rsidR="00350C0D" w:rsidRDefault="00350C0D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347B355C" w14:textId="2F2BB843" w:rsidR="00350C0D" w:rsidRPr="00ED02EF" w:rsidRDefault="00350C0D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350C0D" w14:paraId="2CB7358C" w14:textId="77777777" w:rsidTr="009B6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071FB3C3" w14:textId="77777777" w:rsidR="00350C0D" w:rsidRDefault="00350C0D" w:rsidP="00864875"/>
        </w:tc>
        <w:tc>
          <w:tcPr>
            <w:tcW w:w="0" w:type="auto"/>
          </w:tcPr>
          <w:p w14:paraId="663FE214" w14:textId="02D1B643" w:rsidR="00350C0D" w:rsidRDefault="00350C0D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Delivery Staff signup and login </w:t>
            </w:r>
          </w:p>
        </w:tc>
        <w:tc>
          <w:tcPr>
            <w:tcW w:w="0" w:type="auto"/>
          </w:tcPr>
          <w:p w14:paraId="3BD119D8" w14:textId="77777777" w:rsidR="00350C0D" w:rsidRDefault="00350C0D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5FD9419E" w14:textId="0155497E" w:rsidR="00350C0D" w:rsidRDefault="00350C0D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350C0D" w14:paraId="21B9C2A6" w14:textId="77777777" w:rsidTr="009B6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19DBA148" w14:textId="77777777" w:rsidR="00350C0D" w:rsidRDefault="00350C0D" w:rsidP="00350C0D"/>
        </w:tc>
        <w:tc>
          <w:tcPr>
            <w:tcW w:w="0" w:type="auto"/>
          </w:tcPr>
          <w:p w14:paraId="19C70D11" w14:textId="55145B89" w:rsidR="00350C0D" w:rsidRDefault="00350C0D" w:rsidP="00350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Hospital Web Interface Signup and Login</w:t>
            </w:r>
          </w:p>
        </w:tc>
        <w:tc>
          <w:tcPr>
            <w:tcW w:w="0" w:type="auto"/>
          </w:tcPr>
          <w:p w14:paraId="044D0AB7" w14:textId="77777777" w:rsidR="00350C0D" w:rsidRDefault="00350C0D" w:rsidP="00350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1AA0B12D" w14:textId="0908734F" w:rsidR="00350C0D" w:rsidRDefault="00350C0D" w:rsidP="00350C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Progress</w:t>
            </w:r>
          </w:p>
        </w:tc>
      </w:tr>
      <w:tr w:rsidR="00624AD7" w14:paraId="53CA206D" w14:textId="77777777" w:rsidTr="009B6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19897571" w14:textId="77777777" w:rsidR="00350C0D" w:rsidRDefault="00350C0D" w:rsidP="00864875"/>
        </w:tc>
        <w:tc>
          <w:tcPr>
            <w:tcW w:w="0" w:type="auto"/>
          </w:tcPr>
          <w:p w14:paraId="496B337C" w14:textId="740BA9AB" w:rsidR="00350C0D" w:rsidRDefault="00624AD7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a wireframe for Delivery staff mobile app.</w:t>
            </w:r>
          </w:p>
        </w:tc>
        <w:tc>
          <w:tcPr>
            <w:tcW w:w="0" w:type="auto"/>
          </w:tcPr>
          <w:p w14:paraId="30A3082B" w14:textId="77777777" w:rsidR="00350C0D" w:rsidRDefault="00350C0D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97D3794" w14:textId="35B9EF3A" w:rsidR="00350C0D" w:rsidRDefault="00624AD7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624AD7" w14:paraId="0DC8A501" w14:textId="77777777" w:rsidTr="00624A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bottom w:val="double" w:sz="4" w:space="0" w:color="auto"/>
            </w:tcBorders>
          </w:tcPr>
          <w:p w14:paraId="76B02BEE" w14:textId="77777777" w:rsidR="00350C0D" w:rsidRDefault="00350C0D" w:rsidP="00864875"/>
        </w:tc>
        <w:tc>
          <w:tcPr>
            <w:tcW w:w="0" w:type="auto"/>
            <w:tcBorders>
              <w:bottom w:val="double" w:sz="4" w:space="0" w:color="auto"/>
            </w:tcBorders>
          </w:tcPr>
          <w:p w14:paraId="5F92495D" w14:textId="551CF780" w:rsidR="00350C0D" w:rsidRDefault="00624AD7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Research and design for hospital web interface.</w:t>
            </w:r>
          </w:p>
        </w:tc>
        <w:tc>
          <w:tcPr>
            <w:tcW w:w="0" w:type="auto"/>
            <w:tcBorders>
              <w:bottom w:val="double" w:sz="4" w:space="0" w:color="auto"/>
            </w:tcBorders>
          </w:tcPr>
          <w:p w14:paraId="0A155107" w14:textId="77777777" w:rsidR="00350C0D" w:rsidRDefault="00350C0D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tcBorders>
              <w:bottom w:val="double" w:sz="4" w:space="0" w:color="auto"/>
            </w:tcBorders>
          </w:tcPr>
          <w:p w14:paraId="6ED21DA8" w14:textId="31148D30" w:rsidR="00350C0D" w:rsidRDefault="00624AD7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624AD7" w14:paraId="754E4D3D" w14:textId="77777777" w:rsidTr="00624A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double" w:sz="4" w:space="0" w:color="auto"/>
            </w:tcBorders>
          </w:tcPr>
          <w:p w14:paraId="69EE6EB5" w14:textId="77777777" w:rsidR="00624AD7" w:rsidRDefault="00624AD7" w:rsidP="00864875">
            <w:pPr>
              <w:rPr>
                <w:b w:val="0"/>
                <w:bCs w:val="0"/>
              </w:rPr>
            </w:pPr>
          </w:p>
          <w:p w14:paraId="7888F71B" w14:textId="77777777" w:rsidR="00624AD7" w:rsidRDefault="00624AD7" w:rsidP="00624AD7">
            <w:pPr>
              <w:jc w:val="center"/>
              <w:rPr>
                <w:b w:val="0"/>
                <w:bCs w:val="0"/>
              </w:rPr>
            </w:pPr>
          </w:p>
          <w:p w14:paraId="7F410EA1" w14:textId="40CFA20F" w:rsidR="00624AD7" w:rsidRDefault="00624AD7" w:rsidP="00624AD7">
            <w:pPr>
              <w:jc w:val="center"/>
            </w:pPr>
            <w:r>
              <w:t>Scrum Team Member</w:t>
            </w:r>
          </w:p>
        </w:tc>
        <w:tc>
          <w:tcPr>
            <w:tcW w:w="0" w:type="auto"/>
            <w:tcBorders>
              <w:top w:val="double" w:sz="4" w:space="0" w:color="auto"/>
            </w:tcBorders>
          </w:tcPr>
          <w:p w14:paraId="7DDB39C2" w14:textId="60986590" w:rsidR="00624AD7" w:rsidRDefault="00624AD7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4AD7">
              <w:t>Paper work and learning of Wireframes for Hospital Web interface.</w:t>
            </w:r>
          </w:p>
        </w:tc>
        <w:tc>
          <w:tcPr>
            <w:tcW w:w="0" w:type="auto"/>
            <w:tcBorders>
              <w:top w:val="double" w:sz="4" w:space="0" w:color="auto"/>
            </w:tcBorders>
          </w:tcPr>
          <w:p w14:paraId="5E43D0AB" w14:textId="77777777" w:rsidR="00624AD7" w:rsidRDefault="00624AD7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tcBorders>
              <w:top w:val="double" w:sz="4" w:space="0" w:color="auto"/>
            </w:tcBorders>
          </w:tcPr>
          <w:p w14:paraId="6AA92070" w14:textId="06640026" w:rsidR="00624AD7" w:rsidRDefault="00624AD7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624AD7" w14:paraId="6C488D30" w14:textId="77777777" w:rsidTr="009B6D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6DFDFEF0" w14:textId="77777777" w:rsidR="00624AD7" w:rsidRDefault="00624AD7" w:rsidP="00864875"/>
        </w:tc>
        <w:tc>
          <w:tcPr>
            <w:tcW w:w="0" w:type="auto"/>
          </w:tcPr>
          <w:p w14:paraId="442A23D7" w14:textId="483AA239" w:rsidR="00624AD7" w:rsidRPr="00624AD7" w:rsidRDefault="00624AD7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 w:rsidRPr="00624AD7">
              <w:rPr>
                <w:lang w:val="en-IN"/>
              </w:rPr>
              <w:t>Create wireframes for hospital management interfaces</w:t>
            </w:r>
            <w:r>
              <w:rPr>
                <w:lang w:val="en-IN"/>
              </w:rPr>
              <w:t>.</w:t>
            </w:r>
          </w:p>
        </w:tc>
        <w:tc>
          <w:tcPr>
            <w:tcW w:w="0" w:type="auto"/>
          </w:tcPr>
          <w:p w14:paraId="1FADC341" w14:textId="77777777" w:rsidR="00624AD7" w:rsidRDefault="00624AD7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6828476A" w14:textId="565833CF" w:rsidR="00624AD7" w:rsidRDefault="00624AD7" w:rsidP="00864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Completed</w:t>
            </w:r>
          </w:p>
        </w:tc>
      </w:tr>
      <w:tr w:rsidR="00624AD7" w14:paraId="1876DDBB" w14:textId="77777777" w:rsidTr="009B6D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4B45A407" w14:textId="77777777" w:rsidR="00624AD7" w:rsidRDefault="00624AD7" w:rsidP="00864875"/>
        </w:tc>
        <w:tc>
          <w:tcPr>
            <w:tcW w:w="0" w:type="auto"/>
          </w:tcPr>
          <w:p w14:paraId="49B2858C" w14:textId="200E053C" w:rsidR="00624AD7" w:rsidRDefault="00624AD7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Learn React Native and JavaScript</w:t>
            </w:r>
          </w:p>
        </w:tc>
        <w:tc>
          <w:tcPr>
            <w:tcW w:w="0" w:type="auto"/>
          </w:tcPr>
          <w:p w14:paraId="60BA2001" w14:textId="77777777" w:rsidR="00624AD7" w:rsidRDefault="00624AD7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5F6A9F87" w14:textId="1112EF47" w:rsidR="00624AD7" w:rsidRDefault="00624AD7" w:rsidP="00864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Progress</w:t>
            </w:r>
          </w:p>
        </w:tc>
      </w:tr>
    </w:tbl>
    <w:p w14:paraId="5FC5888C" w14:textId="77777777" w:rsidR="00C27A7C" w:rsidRDefault="00C27A7C" w:rsidP="00FA3601"/>
    <w:p w14:paraId="4A87866A" w14:textId="77777777" w:rsidR="00864875" w:rsidRDefault="00864875" w:rsidP="00FA3601"/>
    <w:p w14:paraId="38145DE4" w14:textId="77777777" w:rsidR="00C27A7C" w:rsidRDefault="00C27A7C" w:rsidP="00C27A7C">
      <w:pPr>
        <w:pStyle w:val="Heading1"/>
      </w:pPr>
      <w:r>
        <w:t>Evidence of Work</w:t>
      </w:r>
    </w:p>
    <w:p w14:paraId="0062D769" w14:textId="77777777" w:rsidR="00C27A7C" w:rsidRDefault="00C27A7C" w:rsidP="00C27A7C"/>
    <w:p w14:paraId="6AEE99FA" w14:textId="77777777" w:rsidR="00C27A7C" w:rsidRPr="00376F6F" w:rsidRDefault="00C27A7C" w:rsidP="00C27A7C">
      <w:pPr>
        <w:rPr>
          <w:b/>
          <w:sz w:val="40"/>
        </w:rPr>
      </w:pPr>
      <w:r w:rsidRPr="00376F6F">
        <w:rPr>
          <w:b/>
          <w:sz w:val="40"/>
        </w:rPr>
        <w:t>Blood donor app- Registration &amp;login wireframes</w:t>
      </w:r>
    </w:p>
    <w:p w14:paraId="5E960CEC" w14:textId="77777777" w:rsidR="00C27A7C" w:rsidRPr="00C27A7C" w:rsidRDefault="00C27A7C" w:rsidP="00C27A7C">
      <w:r w:rsidRPr="00C27A7C">
        <w:rPr>
          <w:noProof/>
        </w:rPr>
        <w:drawing>
          <wp:inline distT="0" distB="0" distL="0" distR="0" wp14:anchorId="056C2DC1" wp14:editId="2223FCA3">
            <wp:extent cx="5731510" cy="1807018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A0C3" w14:textId="77777777" w:rsidR="00C27A7C" w:rsidRDefault="00C27A7C" w:rsidP="00FA3601"/>
    <w:p w14:paraId="24762951" w14:textId="77777777" w:rsidR="00376F6F" w:rsidRDefault="00376F6F" w:rsidP="00FA3601">
      <w:r w:rsidRPr="00376F6F">
        <w:rPr>
          <w:noProof/>
        </w:rPr>
        <w:drawing>
          <wp:inline distT="0" distB="0" distL="0" distR="0" wp14:anchorId="599FC38B" wp14:editId="611D8C87">
            <wp:extent cx="5731510" cy="1632501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BF0C" w14:textId="77777777" w:rsidR="00376F6F" w:rsidRDefault="00376F6F" w:rsidP="00FA3601">
      <w:r w:rsidRPr="00376F6F">
        <w:rPr>
          <w:noProof/>
        </w:rPr>
        <w:lastRenderedPageBreak/>
        <w:drawing>
          <wp:inline distT="0" distB="0" distL="0" distR="0" wp14:anchorId="45A4F980" wp14:editId="650470E6">
            <wp:extent cx="3488590" cy="21759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1000" cy="21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1929" w14:textId="77777777" w:rsidR="00376F6F" w:rsidRDefault="00376F6F" w:rsidP="00FA3601">
      <w:pPr>
        <w:rPr>
          <w:b/>
          <w:sz w:val="40"/>
        </w:rPr>
      </w:pPr>
    </w:p>
    <w:p w14:paraId="353AFFA7" w14:textId="77777777" w:rsidR="00376F6F" w:rsidRPr="00376F6F" w:rsidRDefault="00376F6F" w:rsidP="00FA3601">
      <w:pPr>
        <w:rPr>
          <w:b/>
          <w:sz w:val="40"/>
        </w:rPr>
      </w:pPr>
      <w:r w:rsidRPr="00376F6F">
        <w:rPr>
          <w:b/>
          <w:sz w:val="40"/>
        </w:rPr>
        <w:t>Blood delivery app wireframes</w:t>
      </w:r>
    </w:p>
    <w:p w14:paraId="336E87A1" w14:textId="77777777" w:rsidR="00376F6F" w:rsidRDefault="00376F6F" w:rsidP="00FA3601"/>
    <w:p w14:paraId="3255FCC9" w14:textId="77777777" w:rsidR="00376F6F" w:rsidRDefault="00376F6F" w:rsidP="00FA3601">
      <w:r w:rsidRPr="00376F6F">
        <w:rPr>
          <w:noProof/>
        </w:rPr>
        <w:drawing>
          <wp:inline distT="0" distB="0" distL="0" distR="0" wp14:anchorId="766C19BE" wp14:editId="2C248755">
            <wp:extent cx="5943600" cy="2442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87EF" w14:textId="77777777" w:rsidR="00376F6F" w:rsidRDefault="00376F6F" w:rsidP="00FA3601"/>
    <w:p w14:paraId="5F9E984A" w14:textId="77777777" w:rsidR="00376F6F" w:rsidRDefault="00376F6F" w:rsidP="00FA3601">
      <w:r w:rsidRPr="00376F6F">
        <w:rPr>
          <w:noProof/>
        </w:rPr>
        <w:drawing>
          <wp:inline distT="0" distB="0" distL="0" distR="0" wp14:anchorId="1068A4B8" wp14:editId="1983DC58">
            <wp:extent cx="5776461" cy="20423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3F20" w14:textId="77777777" w:rsidR="00376F6F" w:rsidRDefault="00376F6F" w:rsidP="00FA3601"/>
    <w:p w14:paraId="15938C37" w14:textId="77777777" w:rsidR="00376F6F" w:rsidRDefault="00376F6F" w:rsidP="00FA3601"/>
    <w:p w14:paraId="5876C86F" w14:textId="77777777" w:rsidR="00376F6F" w:rsidRDefault="00376F6F" w:rsidP="00FA3601">
      <w:r w:rsidRPr="00376F6F">
        <w:rPr>
          <w:noProof/>
        </w:rPr>
        <w:lastRenderedPageBreak/>
        <w:drawing>
          <wp:inline distT="0" distB="0" distL="0" distR="0" wp14:anchorId="72A8E9F7" wp14:editId="5524AC4E">
            <wp:extent cx="5943600" cy="2939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3BD7" w14:textId="77777777" w:rsidR="00376F6F" w:rsidRDefault="00376F6F" w:rsidP="00FA3601"/>
    <w:p w14:paraId="37A88810" w14:textId="77777777" w:rsidR="00376F6F" w:rsidRDefault="00376F6F" w:rsidP="00FA3601">
      <w:pPr>
        <w:rPr>
          <w:b/>
          <w:sz w:val="40"/>
        </w:rPr>
      </w:pPr>
      <w:r w:rsidRPr="00376F6F">
        <w:rPr>
          <w:b/>
          <w:sz w:val="40"/>
          <w:highlight w:val="yellow"/>
        </w:rPr>
        <w:t>Hospital web interface wireframes</w:t>
      </w:r>
    </w:p>
    <w:p w14:paraId="5778A94D" w14:textId="77777777" w:rsidR="005E502A" w:rsidRPr="00376F6F" w:rsidRDefault="005E502A" w:rsidP="00FA3601">
      <w:pPr>
        <w:rPr>
          <w:b/>
          <w:sz w:val="40"/>
        </w:rPr>
      </w:pPr>
      <w:r w:rsidRPr="005E502A">
        <w:rPr>
          <w:b/>
          <w:sz w:val="40"/>
          <w:highlight w:val="yellow"/>
        </w:rPr>
        <w:t>JIRA Board backlog screenshots</w:t>
      </w:r>
    </w:p>
    <w:p w14:paraId="4B03C07F" w14:textId="77777777" w:rsidR="009F501C" w:rsidRDefault="009F501C" w:rsidP="00FA3601">
      <w:r w:rsidRPr="009F501C">
        <w:rPr>
          <w:noProof/>
        </w:rPr>
        <w:drawing>
          <wp:inline distT="0" distB="0" distL="0" distR="0" wp14:anchorId="7AF304AC" wp14:editId="5807409B">
            <wp:extent cx="5731510" cy="350993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9396" w14:textId="77777777" w:rsidR="009F501C" w:rsidRDefault="009F501C" w:rsidP="00FA3601">
      <w:r>
        <w:t>Clienjdjf</w:t>
      </w:r>
    </w:p>
    <w:p w14:paraId="19B6DE53" w14:textId="77777777" w:rsidR="009F501C" w:rsidRDefault="009F501C" w:rsidP="00FA3601"/>
    <w:p w14:paraId="177BE129" w14:textId="77777777" w:rsidR="009F501C" w:rsidRDefault="009F501C" w:rsidP="00FA3601"/>
    <w:p w14:paraId="06798E8E" w14:textId="77777777" w:rsidR="009F501C" w:rsidRDefault="009F501C" w:rsidP="00FA3601"/>
    <w:p w14:paraId="005E9AF5" w14:textId="77777777" w:rsidR="009F501C" w:rsidRDefault="009F501C" w:rsidP="00FA3601">
      <w:r w:rsidRPr="009F501C">
        <w:rPr>
          <w:noProof/>
        </w:rPr>
        <w:lastRenderedPageBreak/>
        <w:drawing>
          <wp:inline distT="0" distB="0" distL="0" distR="0" wp14:anchorId="2946598B" wp14:editId="0AE5FE2B">
            <wp:extent cx="5731510" cy="347074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536A" w14:textId="77777777" w:rsidR="009F501C" w:rsidRDefault="009F501C" w:rsidP="00FA3601"/>
    <w:p w14:paraId="586BDC01" w14:textId="77777777" w:rsidR="009F501C" w:rsidRDefault="009F501C" w:rsidP="00FA3601">
      <w:r>
        <w:t>Client meeting-1</w:t>
      </w:r>
    </w:p>
    <w:p w14:paraId="3CE3FA11" w14:textId="77777777" w:rsidR="009F501C" w:rsidRDefault="009F501C" w:rsidP="00FA3601">
      <w:r w:rsidRPr="009F501C">
        <w:rPr>
          <w:noProof/>
        </w:rPr>
        <w:drawing>
          <wp:inline distT="0" distB="0" distL="0" distR="0" wp14:anchorId="345474D7" wp14:editId="27131EF1">
            <wp:extent cx="5731510" cy="3863871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0A4" w14:textId="77777777" w:rsidR="009F501C" w:rsidRDefault="009F501C" w:rsidP="00FA3601"/>
    <w:p w14:paraId="59D9EB79" w14:textId="77777777" w:rsidR="009F501C" w:rsidRDefault="009F501C" w:rsidP="00FA3601"/>
    <w:p w14:paraId="182B6E21" w14:textId="77777777" w:rsidR="009F501C" w:rsidRDefault="009F501C" w:rsidP="00FA3601"/>
    <w:p w14:paraId="552CB46A" w14:textId="77777777" w:rsidR="009F501C" w:rsidRDefault="009F501C" w:rsidP="00FA3601">
      <w:r>
        <w:lastRenderedPageBreak/>
        <w:t xml:space="preserve">Client Meeting-2 </w:t>
      </w:r>
    </w:p>
    <w:p w14:paraId="2F122AD7" w14:textId="77777777" w:rsidR="009F501C" w:rsidRDefault="009F501C" w:rsidP="00FA3601">
      <w:r w:rsidRPr="009F501C">
        <w:rPr>
          <w:noProof/>
        </w:rPr>
        <w:drawing>
          <wp:inline distT="0" distB="0" distL="0" distR="0" wp14:anchorId="2396DE4A" wp14:editId="6DDA9572">
            <wp:extent cx="5731510" cy="373772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35E5" w14:textId="77777777" w:rsidR="009F501C" w:rsidRDefault="009F501C" w:rsidP="00FA3601"/>
    <w:p w14:paraId="5ADA9072" w14:textId="77777777" w:rsidR="009F501C" w:rsidRDefault="009F501C" w:rsidP="009F501C">
      <w:pPr>
        <w:pStyle w:val="Heading1"/>
      </w:pPr>
      <w:r w:rsidRPr="009F501C">
        <w:rPr>
          <w:noProof/>
        </w:rPr>
        <w:drawing>
          <wp:inline distT="0" distB="0" distL="0" distR="0" wp14:anchorId="75A42B13" wp14:editId="36157110">
            <wp:extent cx="5731510" cy="3707111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601">
        <w:br w:type="page"/>
      </w:r>
      <w:bookmarkStart w:id="4" w:name="_Toc166161967"/>
      <w:r w:rsidRPr="009F501C">
        <w:rPr>
          <w:highlight w:val="yellow"/>
        </w:rPr>
        <w:lastRenderedPageBreak/>
        <w:t>Client And Supervisor Feedback</w:t>
      </w:r>
      <w:bookmarkEnd w:id="4"/>
    </w:p>
    <w:p w14:paraId="0DE441BB" w14:textId="77777777" w:rsidR="008763A2" w:rsidRDefault="008763A2" w:rsidP="008763A2"/>
    <w:p w14:paraId="08BA4E05" w14:textId="77777777" w:rsidR="008763A2" w:rsidRPr="008763A2" w:rsidRDefault="008763A2" w:rsidP="008763A2"/>
    <w:p w14:paraId="6E4FDA4C" w14:textId="77777777" w:rsidR="009F501C" w:rsidRPr="008763A2" w:rsidRDefault="009F501C" w:rsidP="009F501C">
      <w:pPr>
        <w:rPr>
          <w:highlight w:val="yellow"/>
        </w:rPr>
      </w:pPr>
      <w:r w:rsidRPr="008763A2">
        <w:rPr>
          <w:highlight w:val="yellow"/>
        </w:rPr>
        <w:t>Self Reflection-Aarzoo Gaur(30430393)</w:t>
      </w:r>
    </w:p>
    <w:p w14:paraId="08769691" w14:textId="77777777" w:rsidR="009F501C" w:rsidRPr="008763A2" w:rsidRDefault="009F501C" w:rsidP="009F501C">
      <w:pPr>
        <w:rPr>
          <w:highlight w:val="yellow"/>
        </w:rPr>
      </w:pPr>
      <w:r w:rsidRPr="008763A2">
        <w:rPr>
          <w:highlight w:val="yellow"/>
        </w:rPr>
        <w:t>Self Reflection- VIKAS (30425517)</w:t>
      </w:r>
    </w:p>
    <w:p w14:paraId="487ADD04" w14:textId="77777777" w:rsidR="009F501C" w:rsidRPr="008763A2" w:rsidRDefault="008763A2" w:rsidP="009F501C">
      <w:pPr>
        <w:rPr>
          <w:highlight w:val="yellow"/>
        </w:rPr>
      </w:pPr>
      <w:r w:rsidRPr="008763A2">
        <w:rPr>
          <w:highlight w:val="yellow"/>
        </w:rPr>
        <w:t xml:space="preserve">Self Reflection </w:t>
      </w:r>
      <w:r w:rsidR="009F501C" w:rsidRPr="008763A2">
        <w:rPr>
          <w:highlight w:val="yellow"/>
        </w:rPr>
        <w:t>MOHAN (30423782)</w:t>
      </w:r>
    </w:p>
    <w:p w14:paraId="2C7DBFF7" w14:textId="77777777" w:rsidR="009F501C" w:rsidRDefault="008763A2" w:rsidP="009F501C">
      <w:r w:rsidRPr="008763A2">
        <w:rPr>
          <w:highlight w:val="yellow"/>
        </w:rPr>
        <w:t xml:space="preserve">Self Reflection </w:t>
      </w:r>
      <w:r w:rsidR="009F501C" w:rsidRPr="008763A2">
        <w:rPr>
          <w:highlight w:val="yellow"/>
        </w:rPr>
        <w:t>YASHIKA (30422543)</w:t>
      </w:r>
    </w:p>
    <w:p w14:paraId="6F3A3494" w14:textId="77777777" w:rsidR="009F501C" w:rsidRDefault="009F501C" w:rsidP="009F501C"/>
    <w:p w14:paraId="27000768" w14:textId="77777777" w:rsidR="009F501C" w:rsidRPr="009F501C" w:rsidRDefault="009F501C" w:rsidP="009F501C"/>
    <w:p w14:paraId="4728DB26" w14:textId="77777777" w:rsidR="00FA3601" w:rsidRDefault="00FA3601" w:rsidP="00FA3601"/>
    <w:sectPr w:rsidR="00FA36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601"/>
    <w:rsid w:val="001B4EA1"/>
    <w:rsid w:val="00350C0D"/>
    <w:rsid w:val="00366566"/>
    <w:rsid w:val="00376F6F"/>
    <w:rsid w:val="005E502A"/>
    <w:rsid w:val="00624AD7"/>
    <w:rsid w:val="00864875"/>
    <w:rsid w:val="008763A2"/>
    <w:rsid w:val="008E222E"/>
    <w:rsid w:val="009F501C"/>
    <w:rsid w:val="00A62FDE"/>
    <w:rsid w:val="00C27A7C"/>
    <w:rsid w:val="00FA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FA2F6"/>
  <w15:docId w15:val="{5031C249-E2C4-416B-9310-545001471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601"/>
    <w:pPr>
      <w:spacing w:after="0"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36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7A7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A360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A3601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A36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A3601"/>
    <w:pPr>
      <w:spacing w:before="240" w:line="259" w:lineRule="auto"/>
      <w:jc w:val="left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A360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360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A360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60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601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39"/>
    <w:rsid w:val="00FA360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C27A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table" w:customStyle="1" w:styleId="PlainTable11">
    <w:name w:val="Plain Table 11"/>
    <w:basedOn w:val="TableNormal"/>
    <w:uiPriority w:val="41"/>
    <w:rsid w:val="00C27A7C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qFormat/>
    <w:rsid w:val="008648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8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10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Mohan Krishna</cp:lastModifiedBy>
  <cp:revision>3</cp:revision>
  <dcterms:created xsi:type="dcterms:W3CDTF">2024-09-06T04:56:00Z</dcterms:created>
  <dcterms:modified xsi:type="dcterms:W3CDTF">2024-09-07T15:50:00Z</dcterms:modified>
</cp:coreProperties>
</file>