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4114" w14:textId="658A2274" w:rsidR="000D3CED" w:rsidRDefault="00AC13AD" w:rsidP="00AC13AD">
      <w:pPr>
        <w:jc w:val="center"/>
      </w:pPr>
      <w:r>
        <w:t>Artisans Coop North System Upgrade</w:t>
      </w:r>
    </w:p>
    <w:p w14:paraId="7F58B944" w14:textId="32581AFA" w:rsidR="00AC13AD" w:rsidRDefault="00AC13AD" w:rsidP="00AC13AD">
      <w:pPr>
        <w:jc w:val="center"/>
      </w:pPr>
      <w:r>
        <w:t>System Specification</w:t>
      </w:r>
    </w:p>
    <w:p w14:paraId="790FB266" w14:textId="1BBD071B" w:rsidR="00AC13AD" w:rsidRDefault="00AC13AD" w:rsidP="00AC13AD">
      <w:pPr>
        <w:jc w:val="center"/>
      </w:pPr>
      <w:r>
        <w:t>Prepared For:</w:t>
      </w:r>
    </w:p>
    <w:p w14:paraId="3DC65A2B" w14:textId="5C66D2EF" w:rsidR="00A146F4" w:rsidRDefault="00A146F4" w:rsidP="00AC13AD">
      <w:pPr>
        <w:jc w:val="center"/>
      </w:pPr>
      <w:r>
        <w:t>Artisan’s Coop North’s Developer</w:t>
      </w:r>
    </w:p>
    <w:p w14:paraId="37B16BD5" w14:textId="2C828DE4" w:rsidR="00AC13AD" w:rsidRDefault="00AC13AD" w:rsidP="00AC13AD">
      <w:pPr>
        <w:jc w:val="center"/>
      </w:pPr>
    </w:p>
    <w:p w14:paraId="278A308E" w14:textId="3A6D6BEF" w:rsidR="00AC13AD" w:rsidRDefault="00AC13AD" w:rsidP="00AC13AD">
      <w:pPr>
        <w:jc w:val="center"/>
      </w:pPr>
      <w:r>
        <w:t>Prepared By:</w:t>
      </w:r>
    </w:p>
    <w:p w14:paraId="12D27D14" w14:textId="31341FFB" w:rsidR="00AC13AD" w:rsidRDefault="00AC13AD" w:rsidP="00AC13AD">
      <w:pPr>
        <w:jc w:val="center"/>
      </w:pPr>
      <w:r>
        <w:t>Jack’s Technologies</w:t>
      </w:r>
    </w:p>
    <w:p w14:paraId="0B65891A" w14:textId="77777777" w:rsidR="00AC13AD" w:rsidRDefault="00AC13AD" w:rsidP="00AC13AD">
      <w:pPr>
        <w:jc w:val="center"/>
      </w:pPr>
    </w:p>
    <w:p w14:paraId="046BD204" w14:textId="77777777" w:rsidR="00AC13AD" w:rsidRDefault="00AC13AD" w:rsidP="00AC13AD">
      <w:pPr>
        <w:jc w:val="center"/>
      </w:pPr>
    </w:p>
    <w:p w14:paraId="37BBA6D8" w14:textId="3764A0D2" w:rsidR="00AC13AD" w:rsidRDefault="00AC13AD" w:rsidP="00AC13AD">
      <w:pPr>
        <w:jc w:val="center"/>
      </w:pPr>
      <w:r>
        <w:t>December 3, 2017</w:t>
      </w:r>
    </w:p>
    <w:p w14:paraId="2A7A6910" w14:textId="351D5D4F" w:rsidR="00AC13AD" w:rsidRDefault="00AC13AD" w:rsidP="00AC13AD">
      <w:pPr>
        <w:jc w:val="center"/>
      </w:pPr>
    </w:p>
    <w:p w14:paraId="42917904" w14:textId="61DC55B5" w:rsidR="00AC13AD" w:rsidRDefault="00AC13AD" w:rsidP="00AC13AD">
      <w:pPr>
        <w:jc w:val="center"/>
      </w:pPr>
    </w:p>
    <w:p w14:paraId="5CD0F6FD" w14:textId="57A039E0" w:rsidR="00AC13AD" w:rsidRDefault="00AC13AD" w:rsidP="00AC13AD">
      <w:pPr>
        <w:jc w:val="center"/>
      </w:pPr>
    </w:p>
    <w:p w14:paraId="38D92AC8" w14:textId="7E4AFD6A" w:rsidR="00AC13AD" w:rsidRDefault="00AC13AD" w:rsidP="00AC13AD">
      <w:pPr>
        <w:jc w:val="center"/>
      </w:pPr>
    </w:p>
    <w:p w14:paraId="1DE8C5A5" w14:textId="05F3016B" w:rsidR="00AC13AD" w:rsidRDefault="00AC13AD" w:rsidP="00AC13AD">
      <w:pPr>
        <w:jc w:val="center"/>
      </w:pPr>
    </w:p>
    <w:p w14:paraId="568A1B5E" w14:textId="0B48D984" w:rsidR="00AC13AD" w:rsidRDefault="00AC13AD" w:rsidP="00AC13AD">
      <w:pPr>
        <w:jc w:val="center"/>
      </w:pPr>
    </w:p>
    <w:p w14:paraId="04CD53CE" w14:textId="5414B7D0" w:rsidR="00AC13AD" w:rsidRDefault="00AC13AD" w:rsidP="00AC13AD">
      <w:pPr>
        <w:jc w:val="center"/>
      </w:pPr>
    </w:p>
    <w:p w14:paraId="39DC8652" w14:textId="5C19D6DF" w:rsidR="00AC13AD" w:rsidRDefault="00AC13AD" w:rsidP="00AC13AD">
      <w:pPr>
        <w:jc w:val="center"/>
      </w:pPr>
    </w:p>
    <w:p w14:paraId="6655161B" w14:textId="693DF5A1" w:rsidR="00AC13AD" w:rsidRDefault="00AC13AD" w:rsidP="00AC13AD">
      <w:pPr>
        <w:jc w:val="center"/>
      </w:pPr>
    </w:p>
    <w:p w14:paraId="090509F1" w14:textId="215B1DF9" w:rsidR="00AC13AD" w:rsidRDefault="00AC13AD" w:rsidP="00AC13AD">
      <w:pPr>
        <w:jc w:val="center"/>
      </w:pPr>
    </w:p>
    <w:p w14:paraId="3F998E82" w14:textId="00FCDBC9" w:rsidR="00AC13AD" w:rsidRDefault="00AC13AD" w:rsidP="00AC13AD">
      <w:pPr>
        <w:jc w:val="center"/>
      </w:pPr>
    </w:p>
    <w:p w14:paraId="7F88573A" w14:textId="2C874887" w:rsidR="00AC13AD" w:rsidRDefault="00AC13AD" w:rsidP="00AC13AD">
      <w:pPr>
        <w:jc w:val="center"/>
      </w:pPr>
    </w:p>
    <w:p w14:paraId="5CF63D2E" w14:textId="6D95FB41" w:rsidR="00AC13AD" w:rsidRDefault="00AC13AD" w:rsidP="00AC13AD">
      <w:pPr>
        <w:jc w:val="center"/>
      </w:pPr>
    </w:p>
    <w:p w14:paraId="2DD4DBE2" w14:textId="5A043CE6" w:rsidR="00AC13AD" w:rsidRDefault="00AC13AD" w:rsidP="00AC13AD">
      <w:pPr>
        <w:jc w:val="center"/>
      </w:pPr>
    </w:p>
    <w:p w14:paraId="6FA12E8D" w14:textId="1583BFC0" w:rsidR="00AC13AD" w:rsidRDefault="00AC13AD" w:rsidP="00AC13AD">
      <w:pPr>
        <w:jc w:val="center"/>
      </w:pPr>
    </w:p>
    <w:p w14:paraId="7A5FEB35" w14:textId="4CCF54E0" w:rsidR="00AC13AD" w:rsidRDefault="00AC13AD" w:rsidP="00AC13AD">
      <w:pPr>
        <w:jc w:val="center"/>
      </w:pPr>
    </w:p>
    <w:p w14:paraId="48F802B2" w14:textId="6D8C4106" w:rsidR="00AC13AD" w:rsidRDefault="00AC13AD" w:rsidP="00AC13AD">
      <w:pPr>
        <w:jc w:val="center"/>
      </w:pPr>
    </w:p>
    <w:p w14:paraId="38A785A1" w14:textId="7BB1B3A6" w:rsidR="00AC13AD" w:rsidRDefault="00AC13AD" w:rsidP="00AC13AD">
      <w:pPr>
        <w:jc w:val="center"/>
      </w:pPr>
    </w:p>
    <w:p w14:paraId="21CF746A" w14:textId="34AC5453" w:rsidR="00230562" w:rsidRDefault="00230562" w:rsidP="00EE3D34"/>
    <w:p w14:paraId="522BC899" w14:textId="77777777" w:rsidR="00EE3D34" w:rsidRDefault="00EE3D34" w:rsidP="00EE3D34"/>
    <w:p w14:paraId="5DAD5B5C" w14:textId="556C0062" w:rsidR="00AC13AD" w:rsidRDefault="00AC13AD" w:rsidP="00AC13AD">
      <w:pPr>
        <w:jc w:val="center"/>
        <w:rPr>
          <w:b/>
        </w:rPr>
      </w:pPr>
      <w:r>
        <w:rPr>
          <w:b/>
        </w:rPr>
        <w:t>Table of Contents</w:t>
      </w:r>
    </w:p>
    <w:p w14:paraId="2B57991A" w14:textId="5A994AB1" w:rsidR="00AC13AD" w:rsidRDefault="00AC13AD" w:rsidP="00AC13AD">
      <w:pPr>
        <w:jc w:val="center"/>
        <w:rPr>
          <w:b/>
        </w:rPr>
      </w:pPr>
    </w:p>
    <w:p w14:paraId="06AB0CA1" w14:textId="0BCD2717" w:rsidR="009A7864" w:rsidRPr="009A7864" w:rsidRDefault="009A7864" w:rsidP="009A7864">
      <w:pPr>
        <w:jc w:val="right"/>
      </w:pPr>
      <w:r>
        <w:t>PAGE</w:t>
      </w:r>
    </w:p>
    <w:p w14:paraId="45D356BF" w14:textId="72343EE6" w:rsidR="00AC13AD" w:rsidRPr="0064531D" w:rsidRDefault="009A7864" w:rsidP="00EE3D34">
      <w:r>
        <w:rPr>
          <w:b/>
        </w:rPr>
        <w:t>EXECUTIVE SUMMARY</w:t>
      </w:r>
      <w:r w:rsidR="0064531D">
        <w:rPr>
          <w:b/>
        </w:rPr>
        <w:t>………………………………………………………………………………………………………………………3</w:t>
      </w:r>
    </w:p>
    <w:p w14:paraId="5162194A" w14:textId="6761E63B" w:rsidR="00EE3D34" w:rsidRDefault="00EE3D34" w:rsidP="00EE3D34">
      <w:pPr>
        <w:rPr>
          <w:b/>
        </w:rPr>
      </w:pPr>
      <w:r>
        <w:rPr>
          <w:b/>
        </w:rPr>
        <w:t>I. INTRODUCTION</w:t>
      </w:r>
      <w:r w:rsidR="00680645">
        <w:rPr>
          <w:b/>
        </w:rPr>
        <w:t>………………………………………………………………………………………………………………………………4</w:t>
      </w:r>
    </w:p>
    <w:p w14:paraId="67F2BD2F" w14:textId="64D2FF44" w:rsidR="00EE3D34" w:rsidRDefault="00EE3D34" w:rsidP="00EE3D34">
      <w:r>
        <w:rPr>
          <w:b/>
        </w:rPr>
        <w:t xml:space="preserve">     </w:t>
      </w:r>
      <w:r>
        <w:t>Problem Statement and Project Vision</w:t>
      </w:r>
      <w:r w:rsidR="00680645">
        <w:t>………………………………………………………………………………………………4</w:t>
      </w:r>
    </w:p>
    <w:p w14:paraId="52A2D2D7" w14:textId="0BA7374D" w:rsidR="00EE3D34" w:rsidRDefault="00EE3D34" w:rsidP="00EE3D34">
      <w:r>
        <w:t xml:space="preserve">     System Services</w:t>
      </w:r>
      <w:r w:rsidR="00680645">
        <w:t>…………………………………………………………………………………………………………………………………4</w:t>
      </w:r>
    </w:p>
    <w:p w14:paraId="3ACFF2BA" w14:textId="52E13303" w:rsidR="00EE3D34" w:rsidRDefault="00EE3D34" w:rsidP="00EE3D34">
      <w:r>
        <w:t xml:space="preserve">     Nonfunctional Requirements and Design Constraints</w:t>
      </w:r>
      <w:r w:rsidR="00680645">
        <w:t>………………………………………………………………………4-5</w:t>
      </w:r>
    </w:p>
    <w:p w14:paraId="61B9102B" w14:textId="7F172D93" w:rsidR="00EE3D34" w:rsidRDefault="00EE3D34" w:rsidP="00EE3D34">
      <w:r>
        <w:t xml:space="preserve">     System Evolution</w:t>
      </w:r>
      <w:r w:rsidR="00680645">
        <w:t>………………………………………………………………………………………………………………………………5</w:t>
      </w:r>
    </w:p>
    <w:p w14:paraId="2EBBC157" w14:textId="51EB9D8F" w:rsidR="00EE3D34" w:rsidRDefault="00EE3D34" w:rsidP="00EE3D34">
      <w:r>
        <w:t xml:space="preserve">     Document Outline</w:t>
      </w:r>
      <w:r w:rsidR="00680645">
        <w:t>…………………………………………………………………………………………………………………………….5</w:t>
      </w:r>
    </w:p>
    <w:p w14:paraId="0803C6E7" w14:textId="54F65342" w:rsidR="00EE3D34" w:rsidRDefault="00EE3D34" w:rsidP="00EE3D34">
      <w:pPr>
        <w:rPr>
          <w:b/>
        </w:rPr>
      </w:pPr>
      <w:r>
        <w:rPr>
          <w:b/>
        </w:rPr>
        <w:t>II. STRUCTURAL MODEL</w:t>
      </w:r>
      <w:r w:rsidR="00680645">
        <w:rPr>
          <w:b/>
        </w:rPr>
        <w:t>…………………………………………………………………………………………………………………….6</w:t>
      </w:r>
    </w:p>
    <w:p w14:paraId="6EEF0636" w14:textId="50248027" w:rsidR="00EE3D34" w:rsidRDefault="00EE3D34" w:rsidP="00EE3D34">
      <w:r>
        <w:t xml:space="preserve">     Introduction</w:t>
      </w:r>
      <w:r w:rsidR="00680645">
        <w:t>…………………………………………………………………………………………………………………………………</w:t>
      </w:r>
      <w:proofErr w:type="gramStart"/>
      <w:r w:rsidR="00680645">
        <w:t>…..</w:t>
      </w:r>
      <w:proofErr w:type="gramEnd"/>
      <w:r w:rsidR="00680645">
        <w:t>6</w:t>
      </w:r>
    </w:p>
    <w:p w14:paraId="2637CDC2" w14:textId="71D13BEB" w:rsidR="00EE3D34" w:rsidRDefault="00EE3D34" w:rsidP="00EE3D34">
      <w:r>
        <w:t xml:space="preserve">     Class Diagram</w:t>
      </w:r>
      <w:r w:rsidR="00680645">
        <w:t>……………………………………………………………………………………………………………………………………6</w:t>
      </w:r>
    </w:p>
    <w:p w14:paraId="15535A04" w14:textId="0AB9D122" w:rsidR="00EE3D34" w:rsidRDefault="00EE3D34" w:rsidP="00EE3D34">
      <w:r>
        <w:t xml:space="preserve">     Metadata</w:t>
      </w:r>
      <w:r w:rsidR="00680645">
        <w:t>………………………………………………………………………………………………………………………………………….7</w:t>
      </w:r>
    </w:p>
    <w:p w14:paraId="4870C3B6" w14:textId="49C2CF89" w:rsidR="00EE3D34" w:rsidRDefault="00EE3D34" w:rsidP="00EE3D34">
      <w:pPr>
        <w:rPr>
          <w:b/>
        </w:rPr>
      </w:pPr>
      <w:r>
        <w:rPr>
          <w:b/>
        </w:rPr>
        <w:t>III. ARCHITECTURE DESIGN</w:t>
      </w:r>
      <w:r w:rsidR="00680645">
        <w:rPr>
          <w:b/>
        </w:rPr>
        <w:t>……………………………………………………………………………………………………………….21</w:t>
      </w:r>
    </w:p>
    <w:p w14:paraId="1B58D41D" w14:textId="2EF7872F" w:rsidR="00EE3D34" w:rsidRDefault="00EE3D34" w:rsidP="00EE3D34">
      <w:r>
        <w:rPr>
          <w:b/>
        </w:rPr>
        <w:t xml:space="preserve">     </w:t>
      </w:r>
      <w:r>
        <w:t>Introduction</w:t>
      </w:r>
      <w:r w:rsidR="00680645">
        <w:t>…………………………………………………………………………………………………………………………………</w:t>
      </w:r>
      <w:proofErr w:type="gramStart"/>
      <w:r w:rsidR="00680645">
        <w:t>…..</w:t>
      </w:r>
      <w:proofErr w:type="gramEnd"/>
      <w:r w:rsidR="00680645">
        <w:t>21</w:t>
      </w:r>
    </w:p>
    <w:p w14:paraId="6972D7ED" w14:textId="4B3187F8" w:rsidR="00EE3D34" w:rsidRDefault="00EE3D34" w:rsidP="00EE3D34">
      <w:r>
        <w:t xml:space="preserve">     Infrastructure Model</w:t>
      </w:r>
      <w:r w:rsidR="00680645">
        <w:t>……………………………………………………………………………………………………………………</w:t>
      </w:r>
      <w:proofErr w:type="gramStart"/>
      <w:r w:rsidR="00680645">
        <w:t>…..</w:t>
      </w:r>
      <w:proofErr w:type="gramEnd"/>
      <w:r w:rsidR="00680645">
        <w:t>22</w:t>
      </w:r>
    </w:p>
    <w:p w14:paraId="463A0A36" w14:textId="47851BAF" w:rsidR="001A4E1A" w:rsidRDefault="001A4E1A" w:rsidP="00EE3D34">
      <w:r>
        <w:t xml:space="preserve">     Deployment Diagram 1: Architecture Model……………………………………………………………………………………22</w:t>
      </w:r>
    </w:p>
    <w:p w14:paraId="5883EA81" w14:textId="40692FB7" w:rsidR="001A4E1A" w:rsidRDefault="001A4E1A" w:rsidP="00EE3D34">
      <w:r>
        <w:t xml:space="preserve">     Deployment Diagram 2: Nodes and Artifacts………………………………………………………………………………</w:t>
      </w:r>
      <w:proofErr w:type="gramStart"/>
      <w:r>
        <w:t>…..</w:t>
      </w:r>
      <w:proofErr w:type="gramEnd"/>
      <w:r>
        <w:t>23</w:t>
      </w:r>
    </w:p>
    <w:p w14:paraId="58F25220" w14:textId="2EBFD722" w:rsidR="00EE3D34" w:rsidRDefault="00EE3D34" w:rsidP="00EE3D34">
      <w:r>
        <w:t xml:space="preserve">     Hardware and Software Requirements</w:t>
      </w:r>
      <w:r w:rsidR="00680645">
        <w:t>…………………………………………………………………………………………….24</w:t>
      </w:r>
    </w:p>
    <w:p w14:paraId="43E78069" w14:textId="613C5B6A" w:rsidR="00EE3D34" w:rsidRDefault="00EE3D34" w:rsidP="00EE3D34">
      <w:r>
        <w:t xml:space="preserve">     Security Plan</w:t>
      </w:r>
      <w:r w:rsidR="001A4E1A">
        <w:t>…………………………………………………………………………………………………………………………………….26</w:t>
      </w:r>
    </w:p>
    <w:p w14:paraId="7302C0F2" w14:textId="617107E8" w:rsidR="00EE3D34" w:rsidRDefault="00EE3D34" w:rsidP="00EE3D34">
      <w:pPr>
        <w:rPr>
          <w:b/>
        </w:rPr>
      </w:pPr>
      <w:r>
        <w:rPr>
          <w:b/>
        </w:rPr>
        <w:t>IV. USER-INTERFACE</w:t>
      </w:r>
      <w:r w:rsidR="001A4E1A">
        <w:rPr>
          <w:b/>
        </w:rPr>
        <w:t>…………………………………………………………………………………………………………………………27</w:t>
      </w:r>
    </w:p>
    <w:p w14:paraId="60D622F9" w14:textId="2BAECD70" w:rsidR="00EE3D34" w:rsidRDefault="00EE3D34" w:rsidP="00EE3D34">
      <w:r>
        <w:t xml:space="preserve">     User-Interface Requirements and Constraints</w:t>
      </w:r>
      <w:r w:rsidR="001A4E1A">
        <w:t>………………………………………………………………………………….27</w:t>
      </w:r>
    </w:p>
    <w:p w14:paraId="5B79E84B" w14:textId="1DA3C9CC" w:rsidR="00EE3D34" w:rsidRDefault="00EE3D34" w:rsidP="00EE3D34">
      <w:r>
        <w:t xml:space="preserve">     Window Navigation Diagram</w:t>
      </w:r>
      <w:r w:rsidR="001A4E1A">
        <w:t>……………………………………………………………………………………………………………28</w:t>
      </w:r>
    </w:p>
    <w:p w14:paraId="466BE502" w14:textId="26D10708" w:rsidR="00EE3D34" w:rsidRDefault="00EE3D34" w:rsidP="00EE3D34">
      <w:r>
        <w:t xml:space="preserve">     Forms: Screen/User-Interaction Design</w:t>
      </w:r>
      <w:r w:rsidR="001A4E1A">
        <w:t>……………………………………………………………………………………………29</w:t>
      </w:r>
    </w:p>
    <w:p w14:paraId="3C0778E0" w14:textId="0438DB8A" w:rsidR="001A4E1A" w:rsidRDefault="001A4E1A" w:rsidP="00EE3D34">
      <w:r>
        <w:t xml:space="preserve">     Reports “Printed Output” Design…………………………………………………………………………………………………</w:t>
      </w:r>
      <w:proofErr w:type="gramStart"/>
      <w:r>
        <w:t>…..</w:t>
      </w:r>
      <w:proofErr w:type="gramEnd"/>
      <w:r>
        <w:t>31</w:t>
      </w:r>
    </w:p>
    <w:p w14:paraId="5D4F7FD5" w14:textId="77877470" w:rsidR="00EE3D34" w:rsidRDefault="00EE3D34" w:rsidP="00EE3D34">
      <w:pPr>
        <w:rPr>
          <w:b/>
        </w:rPr>
      </w:pPr>
      <w:r>
        <w:rPr>
          <w:b/>
        </w:rPr>
        <w:t>V. APPENDICES</w:t>
      </w:r>
      <w:r w:rsidR="001A4E1A">
        <w:rPr>
          <w:b/>
        </w:rPr>
        <w:t>…………………………………………………………………………………………………………………………………3</w:t>
      </w:r>
      <w:r w:rsidR="002317E3">
        <w:rPr>
          <w:b/>
        </w:rPr>
        <w:t>2</w:t>
      </w:r>
    </w:p>
    <w:p w14:paraId="23981658" w14:textId="63F59922" w:rsidR="00EE3D34" w:rsidRDefault="00EE3D34" w:rsidP="00EE3D34">
      <w:r>
        <w:t xml:space="preserve">     Bibliography and References</w:t>
      </w:r>
      <w:r w:rsidR="001A4E1A">
        <w:t>…………………………………………………………………………………………………………….32</w:t>
      </w:r>
    </w:p>
    <w:p w14:paraId="58D5A570" w14:textId="6EDA78FF" w:rsidR="00AC13AD" w:rsidRPr="00BC779D" w:rsidRDefault="00EE3D34" w:rsidP="00BC779D">
      <w:r>
        <w:lastRenderedPageBreak/>
        <w:t xml:space="preserve">     Supporting Documentation</w:t>
      </w:r>
      <w:r w:rsidR="001A4E1A">
        <w:t>………………………………………………………………………………………………………………33</w:t>
      </w:r>
    </w:p>
    <w:p w14:paraId="4A1C0C5F" w14:textId="0CF46441" w:rsidR="00AC13AD" w:rsidRDefault="00AC13AD" w:rsidP="00AC13AD">
      <w:pPr>
        <w:rPr>
          <w:b/>
        </w:rPr>
      </w:pPr>
      <w:r>
        <w:rPr>
          <w:b/>
        </w:rPr>
        <w:t>Execu</w:t>
      </w:r>
      <w:r w:rsidR="001615F5">
        <w:rPr>
          <w:b/>
        </w:rPr>
        <w:t>tiv</w:t>
      </w:r>
      <w:bookmarkStart w:id="0" w:name="_GoBack"/>
      <w:bookmarkEnd w:id="0"/>
      <w:r>
        <w:rPr>
          <w:b/>
        </w:rPr>
        <w:t>e Summary</w:t>
      </w:r>
    </w:p>
    <w:p w14:paraId="4488C42E" w14:textId="5DAA4493" w:rsidR="00AC13AD" w:rsidRDefault="00AC13AD" w:rsidP="00AC13AD">
      <w:r>
        <w:t>Ms. Elaine Weltz, a business facilitator at Artisan’s Coop North, hired Jack’s Technologies to develop multiple applications for a system</w:t>
      </w:r>
      <w:r w:rsidR="006277FA">
        <w:t xml:space="preserve"> named Artisan’s Coop North Upgrade Project</w:t>
      </w:r>
      <w:r>
        <w:t>. This system will allow Artisan’s Coop North to go fully digital by using a database for inventory tracking and check-in, completing business transactions via Credit Card readers, and viewing artwork</w:t>
      </w:r>
      <w:r w:rsidR="00F0628F">
        <w:t xml:space="preserve"> over ArtisansCoopNorth.com</w:t>
      </w:r>
      <w:r>
        <w:t>. In later versions,</w:t>
      </w:r>
      <w:r w:rsidR="00F0628F">
        <w:t xml:space="preserve"> we’ll add security features to Artisan’sCoopNorth.com</w:t>
      </w:r>
      <w:r>
        <w:t xml:space="preserve"> </w:t>
      </w:r>
      <w:r w:rsidR="00F0628F">
        <w:t>as well as making the system applicable over other operating systems such as iOS.</w:t>
      </w:r>
    </w:p>
    <w:p w14:paraId="1F645CA3" w14:textId="781710F4" w:rsidR="006277FA" w:rsidRDefault="006277FA" w:rsidP="00AC13AD">
      <w:r>
        <w:t xml:space="preserve">We’ve finished an analysis of the feasibility, requirements, and system evolution of Artisan’s Coop North Upgrade Project. We have also planned system structure, </w:t>
      </w:r>
      <w:r w:rsidR="00492F69">
        <w:t>concluded on the necessary software and hardware, and created a user-interface design. We are ready to develop the project and will have the first version released in three months.</w:t>
      </w:r>
    </w:p>
    <w:p w14:paraId="27F26497" w14:textId="30715B57" w:rsidR="00492F69" w:rsidRDefault="00492F69" w:rsidP="00AC13AD">
      <w:r>
        <w:t>This document contains five sections. The Introduction in the coming section will give an overview of the project; the Structural Model will discuss the system’s classes; Architecture Design will list all the software and hardware required for the project; User-Interface will show website layout and navigation systems of ArtisansCoopNorth.com; and the Appendices will give credit to sources.</w:t>
      </w:r>
    </w:p>
    <w:p w14:paraId="07C9E8B5" w14:textId="67F121E5" w:rsidR="00492F69" w:rsidRDefault="00492F69" w:rsidP="00AC13AD"/>
    <w:p w14:paraId="28AE4C99" w14:textId="41BD4D78" w:rsidR="00492F69" w:rsidRDefault="00492F69" w:rsidP="00AC13AD"/>
    <w:p w14:paraId="1651BDCD" w14:textId="58EB26B5" w:rsidR="00492F69" w:rsidRDefault="00492F69" w:rsidP="00AC13AD"/>
    <w:p w14:paraId="5038C14C" w14:textId="2C5C6EC1" w:rsidR="00492F69" w:rsidRDefault="00492F69" w:rsidP="00AC13AD"/>
    <w:p w14:paraId="7111BC66" w14:textId="50759089" w:rsidR="00492F69" w:rsidRDefault="00492F69" w:rsidP="00AC13AD"/>
    <w:p w14:paraId="4936BECC" w14:textId="54426895" w:rsidR="00492F69" w:rsidRDefault="00492F69" w:rsidP="00AC13AD"/>
    <w:p w14:paraId="12B2F91E" w14:textId="770BB755" w:rsidR="00492F69" w:rsidRDefault="00492F69" w:rsidP="00AC13AD"/>
    <w:p w14:paraId="17852401" w14:textId="69C2F208" w:rsidR="00492F69" w:rsidRDefault="00492F69" w:rsidP="00AC13AD"/>
    <w:p w14:paraId="76CC1B88" w14:textId="0F492F90" w:rsidR="00492F69" w:rsidRDefault="00492F69" w:rsidP="00AC13AD"/>
    <w:p w14:paraId="05B2643C" w14:textId="27BBF8C3" w:rsidR="00492F69" w:rsidRDefault="00492F69" w:rsidP="00AC13AD"/>
    <w:p w14:paraId="714315B2" w14:textId="35A44B18" w:rsidR="00492F69" w:rsidRDefault="00492F69" w:rsidP="00AC13AD"/>
    <w:p w14:paraId="7AE1B440" w14:textId="3FCD07F7" w:rsidR="00492F69" w:rsidRDefault="00492F69" w:rsidP="00AC13AD"/>
    <w:p w14:paraId="37B76D5E" w14:textId="12EB7270" w:rsidR="00492F69" w:rsidRDefault="00492F69" w:rsidP="00AC13AD"/>
    <w:p w14:paraId="6D91EA82" w14:textId="11DE636F" w:rsidR="00492F69" w:rsidRDefault="00492F69" w:rsidP="00AC13AD"/>
    <w:p w14:paraId="1B994383" w14:textId="61BFB62E" w:rsidR="00492F69" w:rsidRDefault="00492F69" w:rsidP="00AC13AD"/>
    <w:p w14:paraId="12BCE864" w14:textId="742C0A75" w:rsidR="00492F69" w:rsidRDefault="00492F69" w:rsidP="00AC13AD"/>
    <w:p w14:paraId="4C080920" w14:textId="234095F0" w:rsidR="00230562" w:rsidRDefault="00230562" w:rsidP="00AC13AD">
      <w:pPr>
        <w:rPr>
          <w:b/>
        </w:rPr>
      </w:pPr>
    </w:p>
    <w:p w14:paraId="7FC4D2A1" w14:textId="77777777" w:rsidR="00BC779D" w:rsidRDefault="00BC779D" w:rsidP="00AC13AD">
      <w:pPr>
        <w:rPr>
          <w:b/>
        </w:rPr>
      </w:pPr>
    </w:p>
    <w:p w14:paraId="22A98811" w14:textId="28E09D87" w:rsidR="00492F69" w:rsidRDefault="00492F69" w:rsidP="00AC13AD">
      <w:r>
        <w:rPr>
          <w:b/>
        </w:rPr>
        <w:t>I. Introduction</w:t>
      </w:r>
    </w:p>
    <w:p w14:paraId="2277A7F4" w14:textId="4A022648" w:rsidR="00492F69" w:rsidRDefault="00492F69" w:rsidP="00AC13AD">
      <w:pPr>
        <w:rPr>
          <w:b/>
        </w:rPr>
      </w:pPr>
      <w:r>
        <w:rPr>
          <w:b/>
        </w:rPr>
        <w:t>Problem Statement and Project Vision</w:t>
      </w:r>
    </w:p>
    <w:p w14:paraId="4F837FDB" w14:textId="7DA97CFE" w:rsidR="00492F69" w:rsidRDefault="00492F69" w:rsidP="00AC13AD">
      <w:r>
        <w:t>Artists at Artisan’s Coop North are using inefficient methods to complete their work. These methods, such as using written receipts and Excel documents for inventory tracking, are considered obsolete in the digital world and can drastically reduce productivity</w:t>
      </w:r>
      <w:r w:rsidR="002E6C8B">
        <w:t>. Artisan’s Coop North Upgrade Project addresses these issues by adding an online database, adding support for Credit Card readers, and allowing customers to view artwork online.</w:t>
      </w:r>
    </w:p>
    <w:p w14:paraId="6A2D08C4" w14:textId="0BAABB68" w:rsidR="002E6C8B" w:rsidRDefault="002E6C8B" w:rsidP="00AC13AD">
      <w:r>
        <w:t xml:space="preserve">The stakeholders include craftsman at Artisan’s Coop North, who will use the system to improve their work efficiency and make it easier for customers to view their work; Ms. Elaine Weltz of Artisan’s Coop North as well as any other investors; the development team at Jack’s Technologies, who’s </w:t>
      </w:r>
      <w:proofErr w:type="gramStart"/>
      <w:r>
        <w:t>finances</w:t>
      </w:r>
      <w:proofErr w:type="gramEnd"/>
      <w:r>
        <w:t xml:space="preserve"> and reputation depend on the outcome of the project; and art customers, who will now have more convenient access to artwork from Artisan’s Coop North’s craftspeople.</w:t>
      </w:r>
    </w:p>
    <w:p w14:paraId="2FE43230" w14:textId="1E3240A0" w:rsidR="002E6C8B" w:rsidRDefault="002E6C8B" w:rsidP="00AC13AD">
      <w:pPr>
        <w:rPr>
          <w:b/>
        </w:rPr>
      </w:pPr>
      <w:r>
        <w:rPr>
          <w:b/>
        </w:rPr>
        <w:t>System Services</w:t>
      </w:r>
    </w:p>
    <w:p w14:paraId="08E5F446" w14:textId="29AEADC3" w:rsidR="002E6C8B" w:rsidRDefault="002E6C8B" w:rsidP="00AC13AD">
      <w:r>
        <w:t>Artisan’s Coop North’s Upgrade Project’s functional requirements are as follows:</w:t>
      </w:r>
    </w:p>
    <w:p w14:paraId="79061A62" w14:textId="6C937DC0" w:rsidR="002E6C8B" w:rsidRDefault="002E6C8B" w:rsidP="002E6C8B">
      <w:pPr>
        <w:spacing w:line="240" w:lineRule="auto"/>
      </w:pPr>
      <w:r>
        <w:t>1. Users can register and create accounts with a unique username and password of their choosing. They can then login to ACoopNorth.com using their username and password (see use-case 1- Register for account.)</w:t>
      </w:r>
    </w:p>
    <w:p w14:paraId="714C1F71" w14:textId="5B5F739C" w:rsidR="002E6C8B" w:rsidRDefault="002E6C8B" w:rsidP="002E6C8B">
      <w:pPr>
        <w:spacing w:line="240" w:lineRule="auto"/>
      </w:pPr>
      <w:r>
        <w:t>2. Users, after logging into their account, must be able to input and view information about their artwork in the database. The user must also be able to track inventory and sales using the database. The database must be able to categorize information based on fields requested by the user (see use-cases 4-Store artwork and 5- Submit information to the database).</w:t>
      </w:r>
    </w:p>
    <w:p w14:paraId="77E31A62" w14:textId="550F8C31" w:rsidR="002E6C8B" w:rsidRPr="002E6C8B" w:rsidRDefault="002E6C8B" w:rsidP="002E6C8B">
      <w:pPr>
        <w:spacing w:line="240" w:lineRule="auto"/>
      </w:pPr>
      <w:r>
        <w:t>3.</w:t>
      </w:r>
      <w:r w:rsidR="007262A6">
        <w:t xml:space="preserve"> </w:t>
      </w:r>
      <w:r w:rsidR="00737F8F">
        <w:t>Customers must be able to access ACoopNorth.com and use the viewing feature to access pictures of artwork that have been uploaded. The customer must also be able to zoom-in and rotate the artwork as a 3D model. If the customer wants to purchase the artwork, they can do so using a credit or debit card</w:t>
      </w:r>
      <w:r w:rsidR="00A5520D">
        <w:t xml:space="preserve"> (Visa or Mastercard only)</w:t>
      </w:r>
      <w:r w:rsidR="00737F8F">
        <w:t>. (see use-cases 6- View artwork online and 7- Pay via credit/debit card).</w:t>
      </w:r>
    </w:p>
    <w:p w14:paraId="2A3228A7" w14:textId="660D12EB" w:rsidR="00A5520D" w:rsidRDefault="00A5520D" w:rsidP="002E6C8B">
      <w:pPr>
        <w:spacing w:line="240" w:lineRule="auto"/>
      </w:pPr>
      <w:r>
        <w:t>4. Ms. Weltz’s account must be able to make payments directly into the bank accounts of employees via E-banking (see use cases 6- View artwork online and 6.2 Pay artist).</w:t>
      </w:r>
    </w:p>
    <w:p w14:paraId="2D4CDEA5" w14:textId="27301D65" w:rsidR="002E6C8B" w:rsidRDefault="00A5520D" w:rsidP="00AC13AD">
      <w:pPr>
        <w:rPr>
          <w:i/>
        </w:rPr>
      </w:pPr>
      <w:r>
        <w:rPr>
          <w:i/>
        </w:rPr>
        <w:t>*Use case diagram and all use-case descriptions can be found in Section 5.0 Requirements Model of the System Proposal</w:t>
      </w:r>
    </w:p>
    <w:p w14:paraId="7BE47EC9" w14:textId="575DCC9C" w:rsidR="00A5520D" w:rsidRDefault="00A5520D" w:rsidP="00AC13AD">
      <w:pPr>
        <w:rPr>
          <w:b/>
        </w:rPr>
      </w:pPr>
      <w:r>
        <w:rPr>
          <w:b/>
        </w:rPr>
        <w:t>Nonfunctional Requirements and Design Constraints</w:t>
      </w:r>
    </w:p>
    <w:p w14:paraId="447F7143" w14:textId="0834BA45" w:rsidR="00A5520D" w:rsidRDefault="00A5520D" w:rsidP="00AC13AD">
      <w:r>
        <w:t>There are some limitations to consider when developing Artisan’s Coop North Upgrade System.</w:t>
      </w:r>
    </w:p>
    <w:p w14:paraId="1A8C7F93" w14:textId="77777777" w:rsidR="00A5520D" w:rsidRDefault="00A5520D" w:rsidP="00A5520D">
      <w:pPr>
        <w:pStyle w:val="ListParagraph"/>
        <w:numPr>
          <w:ilvl w:val="0"/>
          <w:numId w:val="6"/>
        </w:numPr>
        <w:spacing w:line="240" w:lineRule="auto"/>
      </w:pPr>
      <w:r>
        <w:t>Each artist must only be able to view inventory and sales of artwork that belongs to them.</w:t>
      </w:r>
    </w:p>
    <w:p w14:paraId="1B06FD47" w14:textId="77777777" w:rsidR="00A5520D" w:rsidRDefault="00A5520D" w:rsidP="00A5520D">
      <w:pPr>
        <w:pStyle w:val="ListParagraph"/>
        <w:numPr>
          <w:ilvl w:val="0"/>
          <w:numId w:val="6"/>
        </w:numPr>
        <w:spacing w:line="240" w:lineRule="auto"/>
      </w:pPr>
      <w:r>
        <w:t>Customers must only be able to view artwork from the warehouse.</w:t>
      </w:r>
    </w:p>
    <w:p w14:paraId="762F3C38" w14:textId="77777777" w:rsidR="00A5520D" w:rsidRDefault="00A5520D" w:rsidP="00A5520D">
      <w:pPr>
        <w:pStyle w:val="ListParagraph"/>
        <w:numPr>
          <w:ilvl w:val="0"/>
          <w:numId w:val="6"/>
        </w:numPr>
        <w:spacing w:line="240" w:lineRule="auto"/>
      </w:pPr>
      <w:r>
        <w:t>Only Ms. Weltz must be able to view all artists’ banking information and make payments to them.</w:t>
      </w:r>
    </w:p>
    <w:p w14:paraId="0D262FBA" w14:textId="24A27164" w:rsidR="00A5520D" w:rsidRDefault="00A5520D" w:rsidP="00A5520D">
      <w:pPr>
        <w:pStyle w:val="ListParagraph"/>
        <w:numPr>
          <w:ilvl w:val="0"/>
          <w:numId w:val="6"/>
        </w:numPr>
        <w:spacing w:line="240" w:lineRule="auto"/>
      </w:pPr>
      <w:r>
        <w:t>Only Ms. Weltz can access all information stored in database by all artists.</w:t>
      </w:r>
    </w:p>
    <w:p w14:paraId="06E4C2A7" w14:textId="77777777" w:rsidR="001B57D0" w:rsidRDefault="001B57D0" w:rsidP="001B57D0">
      <w:pPr>
        <w:pStyle w:val="ListParagraph"/>
        <w:spacing w:line="240" w:lineRule="auto"/>
        <w:ind w:left="1440"/>
        <w:jc w:val="center"/>
      </w:pPr>
    </w:p>
    <w:p w14:paraId="2C490035" w14:textId="36383051" w:rsidR="001B57D0" w:rsidRDefault="00A5520D" w:rsidP="001B57D0">
      <w:pPr>
        <w:pStyle w:val="ListParagraph"/>
        <w:numPr>
          <w:ilvl w:val="0"/>
          <w:numId w:val="6"/>
        </w:numPr>
        <w:spacing w:line="240" w:lineRule="auto"/>
      </w:pPr>
      <w:r>
        <w:t>Only Ms. Weltz can upload pictures onto ACoOpNorth.com for customer access.</w:t>
      </w:r>
    </w:p>
    <w:p w14:paraId="68A103EF" w14:textId="77777777" w:rsidR="00A5520D" w:rsidRDefault="00A5520D" w:rsidP="00A5520D">
      <w:pPr>
        <w:pStyle w:val="ListParagraph"/>
        <w:numPr>
          <w:ilvl w:val="0"/>
          <w:numId w:val="6"/>
        </w:numPr>
        <w:spacing w:line="240" w:lineRule="auto"/>
      </w:pPr>
      <w:r>
        <w:t>Only Ms. Weltz can check-in artwork that arrive at the warehouse.</w:t>
      </w:r>
    </w:p>
    <w:p w14:paraId="7AD74437" w14:textId="77777777" w:rsidR="00A5520D" w:rsidRDefault="00A5520D" w:rsidP="00A5520D">
      <w:pPr>
        <w:pStyle w:val="ListParagraph"/>
        <w:numPr>
          <w:ilvl w:val="0"/>
          <w:numId w:val="6"/>
        </w:numPr>
        <w:spacing w:line="240" w:lineRule="auto"/>
      </w:pPr>
      <w:r>
        <w:t>Only the artist who created the artwork must be able to modify information about the artwork in the database.</w:t>
      </w:r>
    </w:p>
    <w:p w14:paraId="67B08D4C" w14:textId="77777777" w:rsidR="00A5520D" w:rsidRDefault="00A5520D" w:rsidP="00A5520D">
      <w:pPr>
        <w:pStyle w:val="ListParagraph"/>
        <w:numPr>
          <w:ilvl w:val="0"/>
          <w:numId w:val="6"/>
        </w:numPr>
        <w:spacing w:line="240" w:lineRule="auto"/>
      </w:pPr>
      <w:r>
        <w:t>The database must support at-least 1000 users.</w:t>
      </w:r>
    </w:p>
    <w:p w14:paraId="7B298030" w14:textId="77777777" w:rsidR="00A5520D" w:rsidRDefault="00A5520D" w:rsidP="00A5520D">
      <w:pPr>
        <w:pStyle w:val="ListParagraph"/>
        <w:numPr>
          <w:ilvl w:val="0"/>
          <w:numId w:val="6"/>
        </w:numPr>
        <w:spacing w:line="240" w:lineRule="auto"/>
      </w:pPr>
      <w:r>
        <w:t>The database should respond to user requests fast.</w:t>
      </w:r>
    </w:p>
    <w:p w14:paraId="02279AA4" w14:textId="77777777" w:rsidR="00A5520D" w:rsidRDefault="00A5520D" w:rsidP="00A5520D">
      <w:pPr>
        <w:pStyle w:val="ListParagraph"/>
        <w:numPr>
          <w:ilvl w:val="0"/>
          <w:numId w:val="6"/>
        </w:numPr>
        <w:spacing w:line="240" w:lineRule="auto"/>
      </w:pPr>
      <w:r>
        <w:t>The system should retain a 98% uptime.</w:t>
      </w:r>
    </w:p>
    <w:p w14:paraId="446439F4" w14:textId="77777777" w:rsidR="00A5520D" w:rsidRDefault="00A5520D" w:rsidP="00A5520D">
      <w:pPr>
        <w:pStyle w:val="ListParagraph"/>
        <w:numPr>
          <w:ilvl w:val="0"/>
          <w:numId w:val="6"/>
        </w:numPr>
        <w:spacing w:line="240" w:lineRule="auto"/>
      </w:pPr>
      <w:r>
        <w:t>The system can’t be down for no longer than 30 minutes for maintenance during peak-time, and two hours for off-time.</w:t>
      </w:r>
    </w:p>
    <w:p w14:paraId="76DE6017" w14:textId="77777777" w:rsidR="00A5520D" w:rsidRDefault="00A5520D" w:rsidP="00A5520D">
      <w:pPr>
        <w:pStyle w:val="ListParagraph"/>
        <w:numPr>
          <w:ilvl w:val="0"/>
          <w:numId w:val="6"/>
        </w:numPr>
        <w:spacing w:line="240" w:lineRule="auto"/>
      </w:pPr>
      <w:r>
        <w:t>The mobile and web application must have an easy learning curve and come with a walkthrough to remove the need for training.</w:t>
      </w:r>
    </w:p>
    <w:p w14:paraId="4C1942BF" w14:textId="77777777" w:rsidR="00A5520D" w:rsidRDefault="00A5520D" w:rsidP="00A5520D">
      <w:pPr>
        <w:pStyle w:val="ListParagraph"/>
        <w:numPr>
          <w:ilvl w:val="0"/>
          <w:numId w:val="6"/>
        </w:numPr>
        <w:spacing w:line="240" w:lineRule="auto"/>
      </w:pPr>
      <w:r>
        <w:t>The mobile application must be available on Android, iOS, and Windows.</w:t>
      </w:r>
    </w:p>
    <w:p w14:paraId="002284EA" w14:textId="77777777" w:rsidR="00A5520D" w:rsidRDefault="00A5520D" w:rsidP="00A5520D">
      <w:pPr>
        <w:pStyle w:val="ListParagraph"/>
        <w:numPr>
          <w:ilvl w:val="0"/>
          <w:numId w:val="6"/>
        </w:numPr>
        <w:spacing w:line="240" w:lineRule="auto"/>
      </w:pPr>
      <w:r>
        <w:t>The mobile application must be available for free for the users.</w:t>
      </w:r>
    </w:p>
    <w:p w14:paraId="4751AB39" w14:textId="77777777" w:rsidR="00A5520D" w:rsidRDefault="00A5520D" w:rsidP="00A5520D">
      <w:pPr>
        <w:pStyle w:val="ListParagraph"/>
        <w:numPr>
          <w:ilvl w:val="0"/>
          <w:numId w:val="6"/>
        </w:numPr>
        <w:spacing w:line="240" w:lineRule="auto"/>
      </w:pPr>
      <w:r>
        <w:t>The web application must be available on Google Chrome, Microsoft Edge, Mozilla Firefox, and Internet Explorer.</w:t>
      </w:r>
    </w:p>
    <w:p w14:paraId="69DA9BCA" w14:textId="77777777" w:rsidR="00A5520D" w:rsidRPr="00A5520D" w:rsidRDefault="00A5520D" w:rsidP="00A5520D">
      <w:pPr>
        <w:pStyle w:val="ListParagraph"/>
        <w:ind w:left="1440"/>
      </w:pPr>
    </w:p>
    <w:p w14:paraId="7C06C9F8" w14:textId="1E912A33" w:rsidR="00A5520D" w:rsidRDefault="00CA16DD" w:rsidP="00A5520D">
      <w:pPr>
        <w:rPr>
          <w:b/>
        </w:rPr>
      </w:pPr>
      <w:r>
        <w:rPr>
          <w:b/>
        </w:rPr>
        <w:t>System Evolution</w:t>
      </w:r>
    </w:p>
    <w:p w14:paraId="420CA8D7" w14:textId="511F468F" w:rsidR="001D1B49" w:rsidRDefault="001D1B49" w:rsidP="00A5520D">
      <w:r>
        <w:t>In the first version of Artisan’s Coop North’s Upgrade System, we will deliver the core components of the system: A functional database for information storage and inventory and sales tracking</w:t>
      </w:r>
      <w:r w:rsidR="006E4F0F">
        <w:t>, a viewing feature for customers to view artwork on ArtisansCoopNorth.com, support for credit card readers, and register option for users to create accounts on ArtisansCoopNorth.com. In the next version, we will add upgrade security for ArtisansCoopNorth.com as well as make the system usable on other operating systems such as iOS.</w:t>
      </w:r>
    </w:p>
    <w:p w14:paraId="37E2BC15" w14:textId="0E7E96D5" w:rsidR="00355FD2" w:rsidRDefault="00355FD2" w:rsidP="00A5520D">
      <w:r>
        <w:rPr>
          <w:b/>
        </w:rPr>
        <w:t>Document Outline</w:t>
      </w:r>
    </w:p>
    <w:p w14:paraId="296D3223" w14:textId="3B80C30F" w:rsidR="00355FD2" w:rsidRDefault="00355FD2" w:rsidP="00A5520D">
      <w:r>
        <w:t>This document includes four main sections:</w:t>
      </w:r>
    </w:p>
    <w:p w14:paraId="55C7FB60" w14:textId="3FAEB980" w:rsidR="00355FD2" w:rsidRDefault="00355FD2" w:rsidP="00355FD2">
      <w:pPr>
        <w:pStyle w:val="ListParagraph"/>
        <w:numPr>
          <w:ilvl w:val="0"/>
          <w:numId w:val="7"/>
        </w:numPr>
      </w:pPr>
      <w:r>
        <w:t>Structural Model: relationships between objects and classes in the system.</w:t>
      </w:r>
    </w:p>
    <w:p w14:paraId="2D0F3F24" w14:textId="7FE276FD" w:rsidR="00355FD2" w:rsidRDefault="00355FD2" w:rsidP="00355FD2">
      <w:pPr>
        <w:pStyle w:val="ListParagraph"/>
        <w:numPr>
          <w:ilvl w:val="0"/>
          <w:numId w:val="7"/>
        </w:numPr>
      </w:pPr>
      <w:r>
        <w:t>Architecture Design: the necessary hardware and software required by the system.</w:t>
      </w:r>
    </w:p>
    <w:p w14:paraId="7B2C4F4F" w14:textId="454D6AB4" w:rsidR="00355FD2" w:rsidRDefault="00355FD2" w:rsidP="00355FD2">
      <w:pPr>
        <w:pStyle w:val="ListParagraph"/>
        <w:numPr>
          <w:ilvl w:val="0"/>
          <w:numId w:val="7"/>
        </w:numPr>
      </w:pPr>
      <w:r>
        <w:t>User-Interface: the screen components of the system and how the user will navigate through it.</w:t>
      </w:r>
    </w:p>
    <w:p w14:paraId="46034DBD" w14:textId="6317762C" w:rsidR="00355FD2" w:rsidRDefault="00355FD2" w:rsidP="00355FD2">
      <w:pPr>
        <w:pStyle w:val="ListParagraph"/>
        <w:numPr>
          <w:ilvl w:val="0"/>
          <w:numId w:val="7"/>
        </w:numPr>
      </w:pPr>
      <w:r>
        <w:t>Appendices: Definitions for terminology, resources, and supporting documentation.</w:t>
      </w:r>
    </w:p>
    <w:p w14:paraId="161D7212" w14:textId="2C7733AB" w:rsidR="00355FD2" w:rsidRDefault="00355FD2" w:rsidP="00355FD2"/>
    <w:p w14:paraId="7405E289" w14:textId="20D0A38C" w:rsidR="00355FD2" w:rsidRDefault="00355FD2" w:rsidP="00355FD2"/>
    <w:p w14:paraId="7F1EFC69" w14:textId="62C63E14" w:rsidR="00355FD2" w:rsidRDefault="00355FD2" w:rsidP="00355FD2"/>
    <w:p w14:paraId="6A4881DE" w14:textId="7AAB2478" w:rsidR="00355FD2" w:rsidRDefault="00355FD2" w:rsidP="00355FD2"/>
    <w:p w14:paraId="12A31558" w14:textId="15768D4A" w:rsidR="00355FD2" w:rsidRDefault="00355FD2" w:rsidP="00355FD2"/>
    <w:p w14:paraId="00170BD4" w14:textId="0F2D837C" w:rsidR="00355FD2" w:rsidRDefault="00355FD2" w:rsidP="00355FD2"/>
    <w:p w14:paraId="6019D9C1" w14:textId="4765DFDC" w:rsidR="00355FD2" w:rsidRDefault="00355FD2" w:rsidP="00355FD2"/>
    <w:p w14:paraId="02BC527A" w14:textId="77777777" w:rsidR="00230562" w:rsidRDefault="00230562" w:rsidP="00355FD2"/>
    <w:p w14:paraId="007EBC2B" w14:textId="006E6D01" w:rsidR="00355FD2" w:rsidRDefault="00355FD2" w:rsidP="00355FD2">
      <w:pPr>
        <w:rPr>
          <w:b/>
        </w:rPr>
      </w:pPr>
      <w:r>
        <w:rPr>
          <w:b/>
        </w:rPr>
        <w:lastRenderedPageBreak/>
        <w:t>II. Structural Model</w:t>
      </w:r>
    </w:p>
    <w:p w14:paraId="27586341" w14:textId="11A02607" w:rsidR="00355FD2" w:rsidRDefault="00355FD2" w:rsidP="00355FD2">
      <w:pPr>
        <w:rPr>
          <w:b/>
        </w:rPr>
      </w:pPr>
      <w:r>
        <w:rPr>
          <w:b/>
        </w:rPr>
        <w:t xml:space="preserve">Introduction </w:t>
      </w:r>
    </w:p>
    <w:p w14:paraId="5B89FA8D" w14:textId="73BDA8A7" w:rsidR="00A5520D" w:rsidRDefault="00355FD2" w:rsidP="00AC13AD">
      <w:r>
        <w:t xml:space="preserve">This section contains a Class Diagram and Metadata subsections. The Class Diagram provides an overview of the system classes and the relationships between the classes. The Metadata provides more detail about the attributes </w:t>
      </w:r>
      <w:r w:rsidR="00FD3429">
        <w:t>and operations of each class. The Metadata section is organized into tables</w:t>
      </w:r>
      <w:r w:rsidR="00E360BD">
        <w:t xml:space="preserve"> </w:t>
      </w:r>
      <w:r w:rsidR="00FD3429">
        <w:t>and processing outlines.</w:t>
      </w:r>
    </w:p>
    <w:p w14:paraId="4DFC085A" w14:textId="38357A2D" w:rsidR="00E360BD" w:rsidRPr="00E360BD" w:rsidRDefault="00E360BD" w:rsidP="00AC13AD">
      <w:pPr>
        <w:rPr>
          <w:b/>
        </w:rPr>
      </w:pPr>
      <w:r>
        <w:rPr>
          <w:b/>
        </w:rPr>
        <w:t>Class Diagram</w:t>
      </w:r>
    </w:p>
    <w:p w14:paraId="1FD364DC" w14:textId="2660DC9B" w:rsidR="00FD3429" w:rsidRDefault="00E360BD" w:rsidP="00AC13AD">
      <w:r>
        <w:rPr>
          <w:noProof/>
        </w:rPr>
        <w:drawing>
          <wp:inline distT="0" distB="0" distL="0" distR="0" wp14:anchorId="5FD20D6E" wp14:editId="715D610B">
            <wp:extent cx="6741795" cy="5124248"/>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3757" cy="5133340"/>
                    </a:xfrm>
                    <a:prstGeom prst="rect">
                      <a:avLst/>
                    </a:prstGeom>
                    <a:noFill/>
                    <a:ln>
                      <a:noFill/>
                    </a:ln>
                  </pic:spPr>
                </pic:pic>
              </a:graphicData>
            </a:graphic>
          </wp:inline>
        </w:drawing>
      </w:r>
    </w:p>
    <w:p w14:paraId="6CFBF8A7" w14:textId="197F1069" w:rsidR="00404E8B" w:rsidRDefault="00404E8B" w:rsidP="00AC13AD"/>
    <w:p w14:paraId="3AA55BCB" w14:textId="74BF57CE" w:rsidR="00404E8B" w:rsidRDefault="00404E8B" w:rsidP="00AC13AD"/>
    <w:p w14:paraId="5DFABCA6" w14:textId="77777777" w:rsidR="00230562" w:rsidRDefault="00230562" w:rsidP="00AC13AD">
      <w:pPr>
        <w:rPr>
          <w:b/>
        </w:rPr>
      </w:pPr>
    </w:p>
    <w:p w14:paraId="7384291F" w14:textId="77777777" w:rsidR="00230562" w:rsidRDefault="00230562" w:rsidP="00AC13AD">
      <w:pPr>
        <w:rPr>
          <w:b/>
        </w:rPr>
      </w:pPr>
    </w:p>
    <w:p w14:paraId="234F62F2" w14:textId="787D21BC" w:rsidR="00404E8B" w:rsidRDefault="00404E8B" w:rsidP="00AC13AD">
      <w:pPr>
        <w:rPr>
          <w:b/>
        </w:rPr>
      </w:pPr>
      <w:r>
        <w:rPr>
          <w:b/>
        </w:rPr>
        <w:lastRenderedPageBreak/>
        <w:t>Metadata</w:t>
      </w:r>
    </w:p>
    <w:p w14:paraId="4DC9171B" w14:textId="06850C8E" w:rsidR="00404E8B" w:rsidRDefault="00404E8B" w:rsidP="00AC13AD">
      <w:r>
        <w:t>Customer Class</w:t>
      </w:r>
    </w:p>
    <w:p w14:paraId="393F4B00" w14:textId="60B01138" w:rsidR="00404E8B" w:rsidRDefault="00404E8B" w:rsidP="00AC13AD">
      <w:r>
        <w:rPr>
          <w:noProof/>
        </w:rPr>
        <w:drawing>
          <wp:inline distT="0" distB="0" distL="0" distR="0" wp14:anchorId="129801EF" wp14:editId="6C8ED66F">
            <wp:extent cx="371475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3209925"/>
                    </a:xfrm>
                    <a:prstGeom prst="rect">
                      <a:avLst/>
                    </a:prstGeom>
                  </pic:spPr>
                </pic:pic>
              </a:graphicData>
            </a:graphic>
          </wp:inline>
        </w:drawing>
      </w:r>
    </w:p>
    <w:p w14:paraId="334D035A" w14:textId="7D75AA72" w:rsidR="00404E8B" w:rsidRDefault="00404E8B" w:rsidP="00AC13AD">
      <w:r>
        <w:t>Description: Represent a customer</w:t>
      </w:r>
    </w:p>
    <w:p w14:paraId="2618C6FC" w14:textId="57FB682D" w:rsidR="00404E8B" w:rsidRDefault="00404E8B" w:rsidP="00AC13AD">
      <w:r>
        <w:t>Visibility: Private</w:t>
      </w:r>
    </w:p>
    <w:p w14:paraId="62D86C79" w14:textId="162C64A6" w:rsidR="00404E8B" w:rsidRDefault="00404E8B" w:rsidP="00AC13AD">
      <w:r>
        <w:t>Is Abstract: No</w:t>
      </w:r>
    </w:p>
    <w:p w14:paraId="401DEAEE" w14:textId="07C52750" w:rsidR="00F52E6F" w:rsidRDefault="00F52E6F" w:rsidP="00AC13AD"/>
    <w:p w14:paraId="3181D2EC" w14:textId="5C857DAD" w:rsidR="00FA30EB" w:rsidRDefault="00FA30EB" w:rsidP="00AC13AD"/>
    <w:p w14:paraId="08333CCE" w14:textId="30B04DFB" w:rsidR="00FA30EB" w:rsidRDefault="00FA30EB" w:rsidP="00AC13AD"/>
    <w:p w14:paraId="76AC50ED" w14:textId="4BA97D85" w:rsidR="00FA30EB" w:rsidRDefault="00FA30EB" w:rsidP="00AC13AD"/>
    <w:p w14:paraId="40414709" w14:textId="234EF771" w:rsidR="00FA30EB" w:rsidRDefault="00FA30EB" w:rsidP="00AC13AD"/>
    <w:p w14:paraId="2777755B" w14:textId="2CDDEC97" w:rsidR="00FA30EB" w:rsidRDefault="00FA30EB" w:rsidP="00AC13AD"/>
    <w:p w14:paraId="58CA301A" w14:textId="5FA427B7" w:rsidR="00FA30EB" w:rsidRDefault="00FA30EB" w:rsidP="00AC13AD"/>
    <w:p w14:paraId="37948241" w14:textId="5755CB3B" w:rsidR="00FA30EB" w:rsidRDefault="00FA30EB" w:rsidP="00AC13AD"/>
    <w:p w14:paraId="11628B8D" w14:textId="0C905008" w:rsidR="00FA30EB" w:rsidRDefault="00FA30EB" w:rsidP="00AC13AD"/>
    <w:p w14:paraId="175AF20A" w14:textId="170426C7" w:rsidR="00FA30EB" w:rsidRDefault="00FA30EB" w:rsidP="00AC13AD"/>
    <w:p w14:paraId="15505C2A" w14:textId="46EC6FC1" w:rsidR="00FA30EB" w:rsidRDefault="00FA30EB" w:rsidP="00AC13AD"/>
    <w:p w14:paraId="7788174D" w14:textId="77777777" w:rsidR="00FA30EB" w:rsidRDefault="00FA30EB" w:rsidP="00FA30EB">
      <w:pPr>
        <w:jc w:val="center"/>
      </w:pPr>
    </w:p>
    <w:p w14:paraId="798312CD" w14:textId="2F6B0DD0" w:rsidR="00404E8B" w:rsidRDefault="00F52E6F" w:rsidP="00AC13AD">
      <w:r>
        <w:lastRenderedPageBreak/>
        <w:t>Attributes:</w:t>
      </w:r>
    </w:p>
    <w:tbl>
      <w:tblPr>
        <w:tblStyle w:val="TableGrid"/>
        <w:tblW w:w="9586" w:type="dxa"/>
        <w:tblLook w:val="04A0" w:firstRow="1" w:lastRow="0" w:firstColumn="1" w:lastColumn="0" w:noHBand="0" w:noVBand="1"/>
      </w:tblPr>
      <w:tblGrid>
        <w:gridCol w:w="1891"/>
        <w:gridCol w:w="1475"/>
        <w:gridCol w:w="919"/>
        <w:gridCol w:w="1046"/>
        <w:gridCol w:w="927"/>
        <w:gridCol w:w="1073"/>
        <w:gridCol w:w="1228"/>
        <w:gridCol w:w="1027"/>
      </w:tblGrid>
      <w:tr w:rsidR="006C4221" w14:paraId="5363DEF6" w14:textId="77777777" w:rsidTr="002A0D35">
        <w:tc>
          <w:tcPr>
            <w:tcW w:w="1891" w:type="dxa"/>
          </w:tcPr>
          <w:p w14:paraId="7CE36D26" w14:textId="795B2191" w:rsidR="00404E8B" w:rsidRDefault="00404E8B" w:rsidP="00AC13AD">
            <w:r>
              <w:t>Name</w:t>
            </w:r>
          </w:p>
        </w:tc>
        <w:tc>
          <w:tcPr>
            <w:tcW w:w="1475" w:type="dxa"/>
          </w:tcPr>
          <w:p w14:paraId="3BDF4C48" w14:textId="7391EF70" w:rsidR="00404E8B" w:rsidRDefault="00404E8B" w:rsidP="00AC13AD">
            <w:r>
              <w:t>Description</w:t>
            </w:r>
          </w:p>
        </w:tc>
        <w:tc>
          <w:tcPr>
            <w:tcW w:w="919" w:type="dxa"/>
          </w:tcPr>
          <w:p w14:paraId="007E3B34" w14:textId="50756F59" w:rsidR="00404E8B" w:rsidRDefault="00404E8B" w:rsidP="00AC13AD">
            <w:r>
              <w:t xml:space="preserve">Data Type </w:t>
            </w:r>
          </w:p>
        </w:tc>
        <w:tc>
          <w:tcPr>
            <w:tcW w:w="1046" w:type="dxa"/>
          </w:tcPr>
          <w:p w14:paraId="05B1F397" w14:textId="3EBF8A7E" w:rsidR="00404E8B" w:rsidRDefault="00404E8B" w:rsidP="00AC13AD">
            <w:r>
              <w:t>Is Derived</w:t>
            </w:r>
          </w:p>
        </w:tc>
        <w:tc>
          <w:tcPr>
            <w:tcW w:w="927" w:type="dxa"/>
          </w:tcPr>
          <w:p w14:paraId="16DA9617" w14:textId="17949E9B" w:rsidR="00404E8B" w:rsidRDefault="00404E8B" w:rsidP="00AC13AD">
            <w:r>
              <w:t>Read Only</w:t>
            </w:r>
          </w:p>
        </w:tc>
        <w:tc>
          <w:tcPr>
            <w:tcW w:w="1073" w:type="dxa"/>
          </w:tcPr>
          <w:p w14:paraId="5ABCB219" w14:textId="2DAC7068" w:rsidR="00404E8B" w:rsidRDefault="00404E8B" w:rsidP="00AC13AD">
            <w:r>
              <w:t>Visibility</w:t>
            </w:r>
          </w:p>
        </w:tc>
        <w:tc>
          <w:tcPr>
            <w:tcW w:w="1228" w:type="dxa"/>
          </w:tcPr>
          <w:p w14:paraId="14095D6E" w14:textId="773CD16E" w:rsidR="00404E8B" w:rsidRDefault="00404E8B" w:rsidP="00AC13AD">
            <w:r>
              <w:t>Multiplicity</w:t>
            </w:r>
          </w:p>
        </w:tc>
        <w:tc>
          <w:tcPr>
            <w:tcW w:w="1027" w:type="dxa"/>
          </w:tcPr>
          <w:p w14:paraId="465203AD" w14:textId="757D4864" w:rsidR="00404E8B" w:rsidRDefault="00404E8B" w:rsidP="00AC13AD">
            <w:r>
              <w:t>Default Value</w:t>
            </w:r>
          </w:p>
        </w:tc>
      </w:tr>
      <w:tr w:rsidR="006C4221" w14:paraId="0DAAA7B3" w14:textId="77777777" w:rsidTr="002A0D35">
        <w:tc>
          <w:tcPr>
            <w:tcW w:w="1891" w:type="dxa"/>
          </w:tcPr>
          <w:p w14:paraId="396D5869" w14:textId="10B2DC3E" w:rsidR="00404E8B" w:rsidRDefault="00404E8B" w:rsidP="00AC13AD">
            <w:proofErr w:type="spellStart"/>
            <w:r>
              <w:t>custName</w:t>
            </w:r>
            <w:proofErr w:type="spellEnd"/>
          </w:p>
        </w:tc>
        <w:tc>
          <w:tcPr>
            <w:tcW w:w="1475" w:type="dxa"/>
          </w:tcPr>
          <w:p w14:paraId="32E59434" w14:textId="6AC679B5" w:rsidR="00404E8B" w:rsidRDefault="006C4221" w:rsidP="00AC13AD">
            <w:r>
              <w:t>Customer Last, First</w:t>
            </w:r>
          </w:p>
        </w:tc>
        <w:tc>
          <w:tcPr>
            <w:tcW w:w="919" w:type="dxa"/>
          </w:tcPr>
          <w:p w14:paraId="2C73637C" w14:textId="144BB146" w:rsidR="00404E8B" w:rsidRDefault="006C4221" w:rsidP="00AC13AD">
            <w:r>
              <w:t>String</w:t>
            </w:r>
          </w:p>
        </w:tc>
        <w:tc>
          <w:tcPr>
            <w:tcW w:w="1046" w:type="dxa"/>
          </w:tcPr>
          <w:p w14:paraId="61BC68A8" w14:textId="08614D8C" w:rsidR="00404E8B" w:rsidRDefault="006C4221" w:rsidP="00AC13AD">
            <w:r>
              <w:t>No</w:t>
            </w:r>
          </w:p>
        </w:tc>
        <w:tc>
          <w:tcPr>
            <w:tcW w:w="927" w:type="dxa"/>
          </w:tcPr>
          <w:p w14:paraId="1407E25B" w14:textId="2F22BBC4" w:rsidR="00404E8B" w:rsidRDefault="006C4221" w:rsidP="00AC13AD">
            <w:r>
              <w:t>No</w:t>
            </w:r>
          </w:p>
        </w:tc>
        <w:tc>
          <w:tcPr>
            <w:tcW w:w="1073" w:type="dxa"/>
          </w:tcPr>
          <w:p w14:paraId="0D837110" w14:textId="7CAFC4D4" w:rsidR="00404E8B" w:rsidRDefault="006C4221" w:rsidP="00AC13AD">
            <w:r>
              <w:t>Private</w:t>
            </w:r>
          </w:p>
        </w:tc>
        <w:tc>
          <w:tcPr>
            <w:tcW w:w="1228" w:type="dxa"/>
          </w:tcPr>
          <w:p w14:paraId="0695288A" w14:textId="6C939612" w:rsidR="00404E8B" w:rsidRDefault="007C26B7" w:rsidP="00AC13AD">
            <w:r>
              <w:t>0</w:t>
            </w:r>
            <w:proofErr w:type="gramStart"/>
            <w:r>
              <w:t>…..</w:t>
            </w:r>
            <w:proofErr w:type="gramEnd"/>
            <w:r>
              <w:t>*</w:t>
            </w:r>
          </w:p>
        </w:tc>
        <w:tc>
          <w:tcPr>
            <w:tcW w:w="1027" w:type="dxa"/>
          </w:tcPr>
          <w:p w14:paraId="2340F2AD" w14:textId="49A9A8E7" w:rsidR="00404E8B" w:rsidRDefault="006C4221" w:rsidP="00AC13AD">
            <w:r>
              <w:t>&lt;none&gt;</w:t>
            </w:r>
          </w:p>
        </w:tc>
      </w:tr>
      <w:tr w:rsidR="006C4221" w14:paraId="2FE741A4" w14:textId="77777777" w:rsidTr="002A0D35">
        <w:tc>
          <w:tcPr>
            <w:tcW w:w="1891" w:type="dxa"/>
          </w:tcPr>
          <w:p w14:paraId="66F03120" w14:textId="7FB8EB99" w:rsidR="00404E8B" w:rsidRDefault="00404E8B" w:rsidP="00AC13AD">
            <w:proofErr w:type="spellStart"/>
            <w:r>
              <w:t>custEmail</w:t>
            </w:r>
            <w:proofErr w:type="spellEnd"/>
          </w:p>
        </w:tc>
        <w:tc>
          <w:tcPr>
            <w:tcW w:w="1475" w:type="dxa"/>
          </w:tcPr>
          <w:p w14:paraId="2799942F" w14:textId="20A3FDD8" w:rsidR="00404E8B" w:rsidRDefault="006C4221" w:rsidP="00AC13AD">
            <w:r>
              <w:t>Customer email address</w:t>
            </w:r>
          </w:p>
        </w:tc>
        <w:tc>
          <w:tcPr>
            <w:tcW w:w="919" w:type="dxa"/>
          </w:tcPr>
          <w:p w14:paraId="49D696B5" w14:textId="65194705" w:rsidR="00404E8B" w:rsidRDefault="006C4221" w:rsidP="00AC13AD">
            <w:r>
              <w:t>String</w:t>
            </w:r>
          </w:p>
        </w:tc>
        <w:tc>
          <w:tcPr>
            <w:tcW w:w="1046" w:type="dxa"/>
          </w:tcPr>
          <w:p w14:paraId="48606A1B" w14:textId="53E11A7B" w:rsidR="00404E8B" w:rsidRDefault="006C4221" w:rsidP="00AC13AD">
            <w:r>
              <w:t>No</w:t>
            </w:r>
          </w:p>
        </w:tc>
        <w:tc>
          <w:tcPr>
            <w:tcW w:w="927" w:type="dxa"/>
          </w:tcPr>
          <w:p w14:paraId="35D36B2C" w14:textId="67DBCEED" w:rsidR="00404E8B" w:rsidRDefault="006C4221" w:rsidP="00AC13AD">
            <w:r>
              <w:t>No</w:t>
            </w:r>
          </w:p>
        </w:tc>
        <w:tc>
          <w:tcPr>
            <w:tcW w:w="1073" w:type="dxa"/>
          </w:tcPr>
          <w:p w14:paraId="0AC336E7" w14:textId="0706572E" w:rsidR="00404E8B" w:rsidRDefault="006C4221" w:rsidP="00AC13AD">
            <w:r>
              <w:t>Private</w:t>
            </w:r>
          </w:p>
        </w:tc>
        <w:tc>
          <w:tcPr>
            <w:tcW w:w="1228" w:type="dxa"/>
          </w:tcPr>
          <w:p w14:paraId="7E1DED11" w14:textId="2E9539FB" w:rsidR="00404E8B" w:rsidRDefault="006C4221" w:rsidP="00AC13AD">
            <w:r>
              <w:t>1</w:t>
            </w:r>
          </w:p>
        </w:tc>
        <w:tc>
          <w:tcPr>
            <w:tcW w:w="1027" w:type="dxa"/>
          </w:tcPr>
          <w:p w14:paraId="5D1CAB5F" w14:textId="3AED60A3" w:rsidR="00404E8B" w:rsidRDefault="006C4221" w:rsidP="00AC13AD">
            <w:r>
              <w:t>&lt;none&gt;</w:t>
            </w:r>
          </w:p>
        </w:tc>
      </w:tr>
      <w:tr w:rsidR="006C4221" w14:paraId="2D05B6C2" w14:textId="77777777" w:rsidTr="002A0D35">
        <w:tc>
          <w:tcPr>
            <w:tcW w:w="1891" w:type="dxa"/>
          </w:tcPr>
          <w:p w14:paraId="55CDFA28" w14:textId="74160B7F" w:rsidR="00404E8B" w:rsidRDefault="00404E8B" w:rsidP="00AC13AD">
            <w:proofErr w:type="spellStart"/>
            <w:r>
              <w:t>custAddress</w:t>
            </w:r>
            <w:proofErr w:type="spellEnd"/>
          </w:p>
        </w:tc>
        <w:tc>
          <w:tcPr>
            <w:tcW w:w="1475" w:type="dxa"/>
          </w:tcPr>
          <w:p w14:paraId="5A02B89B" w14:textId="03FDF081" w:rsidR="00404E8B" w:rsidRDefault="006C4221" w:rsidP="00AC13AD">
            <w:r>
              <w:t>Customer physical address</w:t>
            </w:r>
          </w:p>
        </w:tc>
        <w:tc>
          <w:tcPr>
            <w:tcW w:w="919" w:type="dxa"/>
          </w:tcPr>
          <w:p w14:paraId="3570F79D" w14:textId="103F6D71" w:rsidR="00404E8B" w:rsidRDefault="006C4221" w:rsidP="00AC13AD">
            <w:r>
              <w:t>String</w:t>
            </w:r>
          </w:p>
        </w:tc>
        <w:tc>
          <w:tcPr>
            <w:tcW w:w="1046" w:type="dxa"/>
          </w:tcPr>
          <w:p w14:paraId="49D80BB0" w14:textId="0EDAD8CD" w:rsidR="00404E8B" w:rsidRDefault="006C4221" w:rsidP="00AC13AD">
            <w:r>
              <w:t>No</w:t>
            </w:r>
          </w:p>
        </w:tc>
        <w:tc>
          <w:tcPr>
            <w:tcW w:w="927" w:type="dxa"/>
          </w:tcPr>
          <w:p w14:paraId="00454DFC" w14:textId="320CA3E4" w:rsidR="00404E8B" w:rsidRDefault="006C4221" w:rsidP="00AC13AD">
            <w:r>
              <w:t>No</w:t>
            </w:r>
          </w:p>
        </w:tc>
        <w:tc>
          <w:tcPr>
            <w:tcW w:w="1073" w:type="dxa"/>
          </w:tcPr>
          <w:p w14:paraId="7DCD775D" w14:textId="194B24F4" w:rsidR="00404E8B" w:rsidRDefault="006C4221" w:rsidP="00AC13AD">
            <w:r>
              <w:t>Private</w:t>
            </w:r>
          </w:p>
        </w:tc>
        <w:tc>
          <w:tcPr>
            <w:tcW w:w="1228" w:type="dxa"/>
          </w:tcPr>
          <w:p w14:paraId="4E691B2E" w14:textId="2DDE24AE" w:rsidR="00404E8B" w:rsidRDefault="006C4221" w:rsidP="00AC13AD">
            <w:r>
              <w:t>1</w:t>
            </w:r>
          </w:p>
        </w:tc>
        <w:tc>
          <w:tcPr>
            <w:tcW w:w="1027" w:type="dxa"/>
          </w:tcPr>
          <w:p w14:paraId="31448742" w14:textId="3FA1239C" w:rsidR="006C4221" w:rsidRDefault="006C4221" w:rsidP="00AC13AD">
            <w:r>
              <w:t>&lt;none&gt;</w:t>
            </w:r>
          </w:p>
        </w:tc>
      </w:tr>
      <w:tr w:rsidR="006C4221" w14:paraId="43887664" w14:textId="77777777" w:rsidTr="002A0D35">
        <w:tc>
          <w:tcPr>
            <w:tcW w:w="1891" w:type="dxa"/>
          </w:tcPr>
          <w:p w14:paraId="0D7C878A" w14:textId="4AAD9DEF" w:rsidR="006C4221" w:rsidRDefault="006C4221" w:rsidP="00AC13AD">
            <w:proofErr w:type="spellStart"/>
            <w:r>
              <w:t>custPhoneNumber</w:t>
            </w:r>
            <w:proofErr w:type="spellEnd"/>
          </w:p>
        </w:tc>
        <w:tc>
          <w:tcPr>
            <w:tcW w:w="1475" w:type="dxa"/>
          </w:tcPr>
          <w:p w14:paraId="7D6879DE" w14:textId="0434BC42" w:rsidR="006C4221" w:rsidRDefault="006C4221" w:rsidP="00AC13AD">
            <w:r>
              <w:t>Customer phone number</w:t>
            </w:r>
          </w:p>
        </w:tc>
        <w:tc>
          <w:tcPr>
            <w:tcW w:w="919" w:type="dxa"/>
          </w:tcPr>
          <w:p w14:paraId="2C183774" w14:textId="696C0862" w:rsidR="006C4221" w:rsidRDefault="006C4221" w:rsidP="00AC13AD">
            <w:r>
              <w:t>String</w:t>
            </w:r>
          </w:p>
        </w:tc>
        <w:tc>
          <w:tcPr>
            <w:tcW w:w="1046" w:type="dxa"/>
          </w:tcPr>
          <w:p w14:paraId="38143615" w14:textId="4DE2C16F" w:rsidR="006C4221" w:rsidRDefault="006C4221" w:rsidP="00AC13AD">
            <w:r>
              <w:t>No</w:t>
            </w:r>
          </w:p>
        </w:tc>
        <w:tc>
          <w:tcPr>
            <w:tcW w:w="927" w:type="dxa"/>
          </w:tcPr>
          <w:p w14:paraId="7A6B8E67" w14:textId="300803F9" w:rsidR="006C4221" w:rsidRDefault="006C4221" w:rsidP="00AC13AD">
            <w:r>
              <w:t>No</w:t>
            </w:r>
          </w:p>
        </w:tc>
        <w:tc>
          <w:tcPr>
            <w:tcW w:w="1073" w:type="dxa"/>
          </w:tcPr>
          <w:p w14:paraId="0B431043" w14:textId="72D562AE" w:rsidR="006C4221" w:rsidRDefault="006C4221" w:rsidP="00AC13AD">
            <w:r>
              <w:t>Private</w:t>
            </w:r>
          </w:p>
        </w:tc>
        <w:tc>
          <w:tcPr>
            <w:tcW w:w="1228" w:type="dxa"/>
          </w:tcPr>
          <w:p w14:paraId="26D3A425" w14:textId="3E320087" w:rsidR="006C4221" w:rsidRDefault="006C4221" w:rsidP="00AC13AD">
            <w:r>
              <w:t>1</w:t>
            </w:r>
          </w:p>
        </w:tc>
        <w:tc>
          <w:tcPr>
            <w:tcW w:w="1027" w:type="dxa"/>
          </w:tcPr>
          <w:p w14:paraId="204CF610" w14:textId="23DFDBB5" w:rsidR="006C4221" w:rsidRDefault="006C4221" w:rsidP="00AC13AD">
            <w:r>
              <w:t>&lt;none&gt;</w:t>
            </w:r>
          </w:p>
        </w:tc>
      </w:tr>
      <w:tr w:rsidR="006C4221" w14:paraId="2B3EAAE4" w14:textId="77777777" w:rsidTr="002A0D35">
        <w:tc>
          <w:tcPr>
            <w:tcW w:w="1891" w:type="dxa"/>
          </w:tcPr>
          <w:p w14:paraId="4F410AC4" w14:textId="6A949349" w:rsidR="00404E8B" w:rsidRDefault="00404E8B" w:rsidP="00AC13AD">
            <w:r>
              <w:t>-/</w:t>
            </w:r>
            <w:proofErr w:type="spellStart"/>
            <w:r>
              <w:t>creditCard</w:t>
            </w:r>
            <w:proofErr w:type="spellEnd"/>
          </w:p>
        </w:tc>
        <w:tc>
          <w:tcPr>
            <w:tcW w:w="1475" w:type="dxa"/>
          </w:tcPr>
          <w:p w14:paraId="0D46D653" w14:textId="04044630" w:rsidR="00404E8B" w:rsidRDefault="006C4221" w:rsidP="00AC13AD">
            <w:r>
              <w:t>Customer credit card number</w:t>
            </w:r>
          </w:p>
        </w:tc>
        <w:tc>
          <w:tcPr>
            <w:tcW w:w="919" w:type="dxa"/>
          </w:tcPr>
          <w:p w14:paraId="7198EED0" w14:textId="119A17D8" w:rsidR="00404E8B" w:rsidRDefault="006C4221" w:rsidP="00AC13AD">
            <w:proofErr w:type="spellStart"/>
            <w:r>
              <w:t>Int</w:t>
            </w:r>
            <w:proofErr w:type="spellEnd"/>
          </w:p>
        </w:tc>
        <w:tc>
          <w:tcPr>
            <w:tcW w:w="1046" w:type="dxa"/>
          </w:tcPr>
          <w:p w14:paraId="130E9867" w14:textId="63DA3060" w:rsidR="00404E8B" w:rsidRDefault="006C4221" w:rsidP="00AC13AD">
            <w:r>
              <w:t>No</w:t>
            </w:r>
          </w:p>
        </w:tc>
        <w:tc>
          <w:tcPr>
            <w:tcW w:w="927" w:type="dxa"/>
          </w:tcPr>
          <w:p w14:paraId="31F95E31" w14:textId="0BF9FDF1" w:rsidR="00404E8B" w:rsidRDefault="006C4221" w:rsidP="00AC13AD">
            <w:r>
              <w:t>Yes</w:t>
            </w:r>
          </w:p>
        </w:tc>
        <w:tc>
          <w:tcPr>
            <w:tcW w:w="1073" w:type="dxa"/>
          </w:tcPr>
          <w:p w14:paraId="469F4F2C" w14:textId="7F379655" w:rsidR="00404E8B" w:rsidRDefault="006C4221" w:rsidP="00AC13AD">
            <w:r>
              <w:t>Private</w:t>
            </w:r>
          </w:p>
        </w:tc>
        <w:tc>
          <w:tcPr>
            <w:tcW w:w="1228" w:type="dxa"/>
          </w:tcPr>
          <w:p w14:paraId="68AD2EDD" w14:textId="355F5F45" w:rsidR="00404E8B" w:rsidRDefault="006C4221" w:rsidP="00AC13AD">
            <w:r>
              <w:t>1</w:t>
            </w:r>
          </w:p>
        </w:tc>
        <w:tc>
          <w:tcPr>
            <w:tcW w:w="1027" w:type="dxa"/>
          </w:tcPr>
          <w:p w14:paraId="56EBB2FE" w14:textId="5DFC85E5" w:rsidR="00404E8B" w:rsidRDefault="006C4221" w:rsidP="00AC13AD">
            <w:r>
              <w:t>0</w:t>
            </w:r>
          </w:p>
        </w:tc>
      </w:tr>
      <w:tr w:rsidR="006C4221" w14:paraId="774366AC" w14:textId="77777777" w:rsidTr="002A0D35">
        <w:tc>
          <w:tcPr>
            <w:tcW w:w="1891" w:type="dxa"/>
          </w:tcPr>
          <w:p w14:paraId="1E2EC6E5" w14:textId="2B28DE16" w:rsidR="00404E8B" w:rsidRDefault="006C4221" w:rsidP="00AC13AD">
            <w:r>
              <w:t>-</w:t>
            </w:r>
            <w:proofErr w:type="spellStart"/>
            <w:r>
              <w:t>debitCard</w:t>
            </w:r>
            <w:proofErr w:type="spellEnd"/>
          </w:p>
        </w:tc>
        <w:tc>
          <w:tcPr>
            <w:tcW w:w="1475" w:type="dxa"/>
          </w:tcPr>
          <w:p w14:paraId="0390FF69" w14:textId="3D67ACEE" w:rsidR="00404E8B" w:rsidRDefault="006C4221" w:rsidP="00AC13AD">
            <w:r>
              <w:t>Customer debit card number</w:t>
            </w:r>
          </w:p>
        </w:tc>
        <w:tc>
          <w:tcPr>
            <w:tcW w:w="919" w:type="dxa"/>
          </w:tcPr>
          <w:p w14:paraId="6CA305CE" w14:textId="787645DE" w:rsidR="00404E8B" w:rsidRDefault="006C4221" w:rsidP="00AC13AD">
            <w:proofErr w:type="spellStart"/>
            <w:r>
              <w:t>Int</w:t>
            </w:r>
            <w:proofErr w:type="spellEnd"/>
          </w:p>
        </w:tc>
        <w:tc>
          <w:tcPr>
            <w:tcW w:w="1046" w:type="dxa"/>
          </w:tcPr>
          <w:p w14:paraId="4522A58C" w14:textId="4EB9CBDA" w:rsidR="00404E8B" w:rsidRDefault="006C4221" w:rsidP="00AC13AD">
            <w:r>
              <w:t>No</w:t>
            </w:r>
          </w:p>
        </w:tc>
        <w:tc>
          <w:tcPr>
            <w:tcW w:w="927" w:type="dxa"/>
          </w:tcPr>
          <w:p w14:paraId="5D35D37C" w14:textId="5D8F1C59" w:rsidR="00404E8B" w:rsidRDefault="006C4221" w:rsidP="00AC13AD">
            <w:r>
              <w:t>Yes</w:t>
            </w:r>
          </w:p>
        </w:tc>
        <w:tc>
          <w:tcPr>
            <w:tcW w:w="1073" w:type="dxa"/>
          </w:tcPr>
          <w:p w14:paraId="74FF1DE6" w14:textId="128F3517" w:rsidR="00404E8B" w:rsidRDefault="006C4221" w:rsidP="00AC13AD">
            <w:r>
              <w:t>Private</w:t>
            </w:r>
          </w:p>
        </w:tc>
        <w:tc>
          <w:tcPr>
            <w:tcW w:w="1228" w:type="dxa"/>
          </w:tcPr>
          <w:p w14:paraId="7A2B094C" w14:textId="71752027" w:rsidR="00404E8B" w:rsidRDefault="006C4221" w:rsidP="00AC13AD">
            <w:r>
              <w:t>1</w:t>
            </w:r>
          </w:p>
        </w:tc>
        <w:tc>
          <w:tcPr>
            <w:tcW w:w="1027" w:type="dxa"/>
          </w:tcPr>
          <w:p w14:paraId="6010957B" w14:textId="3BA9858C" w:rsidR="00404E8B" w:rsidRDefault="006C4221" w:rsidP="00AC13AD">
            <w:r>
              <w:t>0</w:t>
            </w:r>
          </w:p>
        </w:tc>
      </w:tr>
    </w:tbl>
    <w:p w14:paraId="08CD8CA8" w14:textId="77777777" w:rsidR="005E4274" w:rsidRDefault="005E4274" w:rsidP="00AC13AD"/>
    <w:p w14:paraId="66EF9BDA" w14:textId="16CECA1C" w:rsidR="00F52E6F" w:rsidRDefault="00F52E6F" w:rsidP="00AC13AD">
      <w:r>
        <w:t>Operations:</w:t>
      </w:r>
    </w:p>
    <w:tbl>
      <w:tblPr>
        <w:tblStyle w:val="TableGrid"/>
        <w:tblW w:w="10566" w:type="dxa"/>
        <w:tblLook w:val="04A0" w:firstRow="1" w:lastRow="0" w:firstColumn="1" w:lastColumn="0" w:noHBand="0" w:noVBand="1"/>
      </w:tblPr>
      <w:tblGrid>
        <w:gridCol w:w="2264"/>
        <w:gridCol w:w="1475"/>
        <w:gridCol w:w="892"/>
        <w:gridCol w:w="1890"/>
        <w:gridCol w:w="969"/>
        <w:gridCol w:w="971"/>
        <w:gridCol w:w="766"/>
        <w:gridCol w:w="1339"/>
      </w:tblGrid>
      <w:tr w:rsidR="006C4221" w14:paraId="25053A06" w14:textId="77777777" w:rsidTr="002A0D35">
        <w:tc>
          <w:tcPr>
            <w:tcW w:w="2264" w:type="dxa"/>
          </w:tcPr>
          <w:p w14:paraId="6E12BC6A" w14:textId="088AC47B" w:rsidR="00404E8B" w:rsidRDefault="00404E8B" w:rsidP="002A0D35">
            <w:r>
              <w:t>Name</w:t>
            </w:r>
          </w:p>
        </w:tc>
        <w:tc>
          <w:tcPr>
            <w:tcW w:w="1475" w:type="dxa"/>
          </w:tcPr>
          <w:p w14:paraId="5FD317C8" w14:textId="377226BA" w:rsidR="00404E8B" w:rsidRDefault="00404E8B" w:rsidP="002A0D35">
            <w:r>
              <w:t>Description</w:t>
            </w:r>
          </w:p>
        </w:tc>
        <w:tc>
          <w:tcPr>
            <w:tcW w:w="892" w:type="dxa"/>
          </w:tcPr>
          <w:p w14:paraId="40443570" w14:textId="5C46E8C4" w:rsidR="00404E8B" w:rsidRDefault="00404E8B" w:rsidP="002A0D35">
            <w:r>
              <w:t>Return Type</w:t>
            </w:r>
          </w:p>
        </w:tc>
        <w:tc>
          <w:tcPr>
            <w:tcW w:w="1890" w:type="dxa"/>
          </w:tcPr>
          <w:p w14:paraId="13C2E51A" w14:textId="2954A347" w:rsidR="00404E8B" w:rsidRDefault="00404E8B" w:rsidP="002A0D35">
            <w:r>
              <w:t>Parameters</w:t>
            </w:r>
          </w:p>
        </w:tc>
        <w:tc>
          <w:tcPr>
            <w:tcW w:w="969" w:type="dxa"/>
          </w:tcPr>
          <w:p w14:paraId="36DBE100" w14:textId="32936295" w:rsidR="00404E8B" w:rsidRDefault="00404E8B" w:rsidP="002A0D35">
            <w:r>
              <w:t>Visibility</w:t>
            </w:r>
          </w:p>
        </w:tc>
        <w:tc>
          <w:tcPr>
            <w:tcW w:w="971" w:type="dxa"/>
          </w:tcPr>
          <w:p w14:paraId="2C538C93" w14:textId="3D78062A" w:rsidR="00404E8B" w:rsidRDefault="00404E8B" w:rsidP="002A0D35">
            <w:r>
              <w:t>Scope</w:t>
            </w:r>
          </w:p>
        </w:tc>
        <w:tc>
          <w:tcPr>
            <w:tcW w:w="766" w:type="dxa"/>
          </w:tcPr>
          <w:p w14:paraId="1C44B97F" w14:textId="1E0C5423" w:rsidR="00404E8B" w:rsidRDefault="00404E8B" w:rsidP="002A0D35">
            <w:r>
              <w:t>Is Query</w:t>
            </w:r>
          </w:p>
        </w:tc>
        <w:tc>
          <w:tcPr>
            <w:tcW w:w="1339" w:type="dxa"/>
          </w:tcPr>
          <w:p w14:paraId="138D0BAA" w14:textId="5A0478E3" w:rsidR="00404E8B" w:rsidRDefault="00404E8B" w:rsidP="002A0D35">
            <w:r>
              <w:t>Is Polymorphic</w:t>
            </w:r>
          </w:p>
        </w:tc>
      </w:tr>
      <w:tr w:rsidR="006C4221" w14:paraId="101025DB" w14:textId="77777777" w:rsidTr="002A0D35">
        <w:tc>
          <w:tcPr>
            <w:tcW w:w="2264" w:type="dxa"/>
          </w:tcPr>
          <w:p w14:paraId="548FB3AC" w14:textId="04BFA6A3" w:rsidR="00404E8B" w:rsidRDefault="006C4221" w:rsidP="002A0D35">
            <w:proofErr w:type="spellStart"/>
            <w:r>
              <w:t>editCustName</w:t>
            </w:r>
            <w:proofErr w:type="spellEnd"/>
          </w:p>
        </w:tc>
        <w:tc>
          <w:tcPr>
            <w:tcW w:w="1475" w:type="dxa"/>
          </w:tcPr>
          <w:p w14:paraId="27ECAFDE" w14:textId="01ACB1E7" w:rsidR="00404E8B" w:rsidRDefault="006C4221" w:rsidP="002A0D35">
            <w:r>
              <w:t>Allows customer to change name</w:t>
            </w:r>
          </w:p>
        </w:tc>
        <w:tc>
          <w:tcPr>
            <w:tcW w:w="892" w:type="dxa"/>
          </w:tcPr>
          <w:p w14:paraId="3E239E15" w14:textId="59679587" w:rsidR="00404E8B" w:rsidRDefault="006C4221" w:rsidP="002A0D35">
            <w:r>
              <w:t>&lt;none&gt;</w:t>
            </w:r>
          </w:p>
        </w:tc>
        <w:tc>
          <w:tcPr>
            <w:tcW w:w="1890" w:type="dxa"/>
          </w:tcPr>
          <w:p w14:paraId="03AABDAC" w14:textId="77777777" w:rsidR="00404E8B" w:rsidRDefault="006C4221" w:rsidP="002A0D35">
            <w:proofErr w:type="spellStart"/>
            <w:r>
              <w:t>custName</w:t>
            </w:r>
            <w:proofErr w:type="spellEnd"/>
          </w:p>
          <w:p w14:paraId="78B9158C" w14:textId="271FF9C3" w:rsidR="006C4221" w:rsidRDefault="006C4221" w:rsidP="002A0D35">
            <w:r>
              <w:t>Direction: in String</w:t>
            </w:r>
          </w:p>
          <w:p w14:paraId="77745B93" w14:textId="30957DB4" w:rsidR="006C4221" w:rsidRDefault="006C4221" w:rsidP="002A0D35">
            <w:r>
              <w:t>Default: None</w:t>
            </w:r>
          </w:p>
        </w:tc>
        <w:tc>
          <w:tcPr>
            <w:tcW w:w="969" w:type="dxa"/>
          </w:tcPr>
          <w:p w14:paraId="45EA0F56" w14:textId="52DB5981" w:rsidR="00404E8B" w:rsidRDefault="000E5D4E" w:rsidP="002A0D35">
            <w:r>
              <w:t>Private</w:t>
            </w:r>
          </w:p>
        </w:tc>
        <w:tc>
          <w:tcPr>
            <w:tcW w:w="971" w:type="dxa"/>
          </w:tcPr>
          <w:p w14:paraId="3F5B36AD" w14:textId="2D542A3F" w:rsidR="00404E8B" w:rsidRDefault="000E5D4E" w:rsidP="002A0D35">
            <w:r>
              <w:t>Instance</w:t>
            </w:r>
          </w:p>
        </w:tc>
        <w:tc>
          <w:tcPr>
            <w:tcW w:w="766" w:type="dxa"/>
          </w:tcPr>
          <w:p w14:paraId="294D5BEC" w14:textId="617368FB" w:rsidR="00404E8B" w:rsidRDefault="000E5D4E" w:rsidP="002A0D35">
            <w:r>
              <w:t>No</w:t>
            </w:r>
          </w:p>
        </w:tc>
        <w:tc>
          <w:tcPr>
            <w:tcW w:w="1339" w:type="dxa"/>
          </w:tcPr>
          <w:p w14:paraId="17CC34BE" w14:textId="4B90E269" w:rsidR="00404E8B" w:rsidRDefault="000E5D4E" w:rsidP="002A0D35">
            <w:r>
              <w:t>No</w:t>
            </w:r>
          </w:p>
        </w:tc>
      </w:tr>
      <w:tr w:rsidR="006C4221" w14:paraId="10F506AC" w14:textId="77777777" w:rsidTr="002A0D35">
        <w:tc>
          <w:tcPr>
            <w:tcW w:w="2264" w:type="dxa"/>
          </w:tcPr>
          <w:p w14:paraId="56890B50" w14:textId="1C69EBAA" w:rsidR="00404E8B" w:rsidRDefault="006C4221" w:rsidP="002A0D35">
            <w:proofErr w:type="spellStart"/>
            <w:r>
              <w:t>editCustEmail</w:t>
            </w:r>
            <w:proofErr w:type="spellEnd"/>
          </w:p>
        </w:tc>
        <w:tc>
          <w:tcPr>
            <w:tcW w:w="1475" w:type="dxa"/>
          </w:tcPr>
          <w:p w14:paraId="6283E436" w14:textId="4B6F102A" w:rsidR="00404E8B" w:rsidRDefault="006C4221" w:rsidP="002A0D35">
            <w:r>
              <w:t>Allows customer to change email</w:t>
            </w:r>
          </w:p>
        </w:tc>
        <w:tc>
          <w:tcPr>
            <w:tcW w:w="892" w:type="dxa"/>
          </w:tcPr>
          <w:p w14:paraId="78D6D7E3" w14:textId="66B86D2A" w:rsidR="00404E8B" w:rsidRDefault="006C4221" w:rsidP="002A0D35">
            <w:r>
              <w:t>&lt;none&gt;</w:t>
            </w:r>
          </w:p>
        </w:tc>
        <w:tc>
          <w:tcPr>
            <w:tcW w:w="1890" w:type="dxa"/>
          </w:tcPr>
          <w:p w14:paraId="4C2A832F" w14:textId="1436F461" w:rsidR="006C4221" w:rsidRDefault="006C4221" w:rsidP="006C4221">
            <w:proofErr w:type="spellStart"/>
            <w:r>
              <w:t>custEmail</w:t>
            </w:r>
            <w:proofErr w:type="spellEnd"/>
          </w:p>
          <w:p w14:paraId="15F787D4" w14:textId="77777777" w:rsidR="006C4221" w:rsidRDefault="006C4221" w:rsidP="006C4221">
            <w:r>
              <w:t>Direction: in String</w:t>
            </w:r>
          </w:p>
          <w:p w14:paraId="65250B5C" w14:textId="54229D1E" w:rsidR="00404E8B" w:rsidRDefault="006C4221" w:rsidP="006C4221">
            <w:r>
              <w:t>Default: None</w:t>
            </w:r>
          </w:p>
        </w:tc>
        <w:tc>
          <w:tcPr>
            <w:tcW w:w="969" w:type="dxa"/>
          </w:tcPr>
          <w:p w14:paraId="5931B7D7" w14:textId="15494D9A" w:rsidR="00404E8B" w:rsidRDefault="000E5D4E" w:rsidP="002A0D35">
            <w:r>
              <w:t>Private</w:t>
            </w:r>
          </w:p>
        </w:tc>
        <w:tc>
          <w:tcPr>
            <w:tcW w:w="971" w:type="dxa"/>
          </w:tcPr>
          <w:p w14:paraId="636690C4" w14:textId="47E660B5" w:rsidR="00404E8B" w:rsidRDefault="000E5D4E" w:rsidP="002A0D35">
            <w:r>
              <w:t>Instance</w:t>
            </w:r>
          </w:p>
        </w:tc>
        <w:tc>
          <w:tcPr>
            <w:tcW w:w="766" w:type="dxa"/>
          </w:tcPr>
          <w:p w14:paraId="70CC8AFD" w14:textId="4AD51AE0" w:rsidR="00404E8B" w:rsidRDefault="000E5D4E" w:rsidP="002A0D35">
            <w:r>
              <w:t>No</w:t>
            </w:r>
          </w:p>
        </w:tc>
        <w:tc>
          <w:tcPr>
            <w:tcW w:w="1339" w:type="dxa"/>
          </w:tcPr>
          <w:p w14:paraId="71FCF94E" w14:textId="1A7F5D0B" w:rsidR="00404E8B" w:rsidRDefault="000E5D4E" w:rsidP="002A0D35">
            <w:r>
              <w:t>No</w:t>
            </w:r>
          </w:p>
        </w:tc>
      </w:tr>
      <w:tr w:rsidR="006C4221" w14:paraId="65296AFC" w14:textId="77777777" w:rsidTr="002A0D35">
        <w:tc>
          <w:tcPr>
            <w:tcW w:w="2264" w:type="dxa"/>
          </w:tcPr>
          <w:p w14:paraId="230DA62A" w14:textId="60119CCC" w:rsidR="00404E8B" w:rsidRDefault="006C4221" w:rsidP="002A0D35">
            <w:proofErr w:type="spellStart"/>
            <w:r>
              <w:t>editCustAddress</w:t>
            </w:r>
            <w:proofErr w:type="spellEnd"/>
          </w:p>
        </w:tc>
        <w:tc>
          <w:tcPr>
            <w:tcW w:w="1475" w:type="dxa"/>
          </w:tcPr>
          <w:p w14:paraId="5DAC5D24" w14:textId="5803EA26" w:rsidR="00404E8B" w:rsidRDefault="006C4221" w:rsidP="002A0D35">
            <w:r>
              <w:t>Allows customer to change physical address</w:t>
            </w:r>
          </w:p>
        </w:tc>
        <w:tc>
          <w:tcPr>
            <w:tcW w:w="892" w:type="dxa"/>
          </w:tcPr>
          <w:p w14:paraId="387E1DA6" w14:textId="4C40C0B8" w:rsidR="00404E8B" w:rsidRDefault="006C4221" w:rsidP="002A0D35">
            <w:r>
              <w:t>&lt;none&gt;</w:t>
            </w:r>
          </w:p>
        </w:tc>
        <w:tc>
          <w:tcPr>
            <w:tcW w:w="1890" w:type="dxa"/>
          </w:tcPr>
          <w:p w14:paraId="1B49DC72" w14:textId="1E1ED3CC" w:rsidR="006C4221" w:rsidRDefault="006C4221" w:rsidP="006C4221">
            <w:proofErr w:type="spellStart"/>
            <w:r>
              <w:t>custAddress</w:t>
            </w:r>
            <w:proofErr w:type="spellEnd"/>
          </w:p>
          <w:p w14:paraId="7B9AC585" w14:textId="77777777" w:rsidR="006C4221" w:rsidRDefault="006C4221" w:rsidP="006C4221">
            <w:r>
              <w:t>Direction: in String</w:t>
            </w:r>
          </w:p>
          <w:p w14:paraId="59442E8A" w14:textId="7B9883C9" w:rsidR="00404E8B" w:rsidRDefault="006C4221" w:rsidP="006C4221">
            <w:r>
              <w:t>Default: None</w:t>
            </w:r>
          </w:p>
        </w:tc>
        <w:tc>
          <w:tcPr>
            <w:tcW w:w="969" w:type="dxa"/>
          </w:tcPr>
          <w:p w14:paraId="27BA37AE" w14:textId="24D88965" w:rsidR="00404E8B" w:rsidRDefault="000E5D4E" w:rsidP="002A0D35">
            <w:r>
              <w:t>Private</w:t>
            </w:r>
          </w:p>
        </w:tc>
        <w:tc>
          <w:tcPr>
            <w:tcW w:w="971" w:type="dxa"/>
          </w:tcPr>
          <w:p w14:paraId="2DF6D5FE" w14:textId="48056155" w:rsidR="00404E8B" w:rsidRDefault="000E5D4E" w:rsidP="002A0D35">
            <w:r>
              <w:t>Instance</w:t>
            </w:r>
          </w:p>
        </w:tc>
        <w:tc>
          <w:tcPr>
            <w:tcW w:w="766" w:type="dxa"/>
          </w:tcPr>
          <w:p w14:paraId="717C4B8F" w14:textId="5CB5DD5D" w:rsidR="00404E8B" w:rsidRDefault="000E5D4E" w:rsidP="002A0D35">
            <w:r>
              <w:t>No</w:t>
            </w:r>
          </w:p>
        </w:tc>
        <w:tc>
          <w:tcPr>
            <w:tcW w:w="1339" w:type="dxa"/>
          </w:tcPr>
          <w:p w14:paraId="486BA86E" w14:textId="61868054" w:rsidR="00404E8B" w:rsidRDefault="000E5D4E" w:rsidP="002A0D35">
            <w:r>
              <w:t>No</w:t>
            </w:r>
          </w:p>
        </w:tc>
      </w:tr>
      <w:tr w:rsidR="006C4221" w14:paraId="2B994108" w14:textId="77777777" w:rsidTr="002A0D35">
        <w:tc>
          <w:tcPr>
            <w:tcW w:w="2264" w:type="dxa"/>
          </w:tcPr>
          <w:p w14:paraId="00FA3C63" w14:textId="53479C5F" w:rsidR="00404E8B" w:rsidRDefault="006C4221" w:rsidP="002A0D35">
            <w:proofErr w:type="spellStart"/>
            <w:r>
              <w:t>editCustPhoneNumber</w:t>
            </w:r>
            <w:proofErr w:type="spellEnd"/>
          </w:p>
        </w:tc>
        <w:tc>
          <w:tcPr>
            <w:tcW w:w="1475" w:type="dxa"/>
          </w:tcPr>
          <w:p w14:paraId="1AEB5897" w14:textId="1B79E284" w:rsidR="00404E8B" w:rsidRDefault="006C4221" w:rsidP="002A0D35">
            <w:r>
              <w:t>Allows customer to change phone number</w:t>
            </w:r>
          </w:p>
        </w:tc>
        <w:tc>
          <w:tcPr>
            <w:tcW w:w="892" w:type="dxa"/>
          </w:tcPr>
          <w:p w14:paraId="51B25C4B" w14:textId="6B2E323A" w:rsidR="00404E8B" w:rsidRDefault="006C4221" w:rsidP="002A0D35">
            <w:r>
              <w:t>&lt;none&gt;</w:t>
            </w:r>
          </w:p>
        </w:tc>
        <w:tc>
          <w:tcPr>
            <w:tcW w:w="1890" w:type="dxa"/>
          </w:tcPr>
          <w:p w14:paraId="1FAFEC36" w14:textId="1DB92C64" w:rsidR="006C4221" w:rsidRDefault="006C4221" w:rsidP="006C4221">
            <w:proofErr w:type="spellStart"/>
            <w:r>
              <w:t>custPhoneNumber</w:t>
            </w:r>
            <w:proofErr w:type="spellEnd"/>
          </w:p>
          <w:p w14:paraId="3B05A8D0" w14:textId="77777777" w:rsidR="006C4221" w:rsidRDefault="006C4221" w:rsidP="006C4221">
            <w:r>
              <w:t>Direction: in String</w:t>
            </w:r>
          </w:p>
          <w:p w14:paraId="428B7A82" w14:textId="6329FB31" w:rsidR="00404E8B" w:rsidRDefault="006C4221" w:rsidP="006C4221">
            <w:r>
              <w:t>Default: None</w:t>
            </w:r>
          </w:p>
        </w:tc>
        <w:tc>
          <w:tcPr>
            <w:tcW w:w="969" w:type="dxa"/>
          </w:tcPr>
          <w:p w14:paraId="7BE79382" w14:textId="19D36125" w:rsidR="00404E8B" w:rsidRDefault="000E5D4E" w:rsidP="002A0D35">
            <w:r>
              <w:t>Private</w:t>
            </w:r>
          </w:p>
        </w:tc>
        <w:tc>
          <w:tcPr>
            <w:tcW w:w="971" w:type="dxa"/>
          </w:tcPr>
          <w:p w14:paraId="7E12CA99" w14:textId="74292D6A" w:rsidR="00404E8B" w:rsidRDefault="000E5D4E" w:rsidP="002A0D35">
            <w:r>
              <w:t>Instance</w:t>
            </w:r>
          </w:p>
        </w:tc>
        <w:tc>
          <w:tcPr>
            <w:tcW w:w="766" w:type="dxa"/>
          </w:tcPr>
          <w:p w14:paraId="31F350D6" w14:textId="0FFB95EB" w:rsidR="00404E8B" w:rsidRDefault="000E5D4E" w:rsidP="002A0D35">
            <w:r>
              <w:t>No</w:t>
            </w:r>
          </w:p>
        </w:tc>
        <w:tc>
          <w:tcPr>
            <w:tcW w:w="1339" w:type="dxa"/>
          </w:tcPr>
          <w:p w14:paraId="5E70E1F4" w14:textId="2431FDAF" w:rsidR="00404E8B" w:rsidRDefault="000E5D4E" w:rsidP="002A0D35">
            <w:r>
              <w:t>No</w:t>
            </w:r>
          </w:p>
        </w:tc>
      </w:tr>
      <w:tr w:rsidR="006C4221" w14:paraId="5CA801D9" w14:textId="77777777" w:rsidTr="002A0D35">
        <w:tc>
          <w:tcPr>
            <w:tcW w:w="2264" w:type="dxa"/>
          </w:tcPr>
          <w:p w14:paraId="31609F42" w14:textId="0F846593" w:rsidR="00404E8B" w:rsidRDefault="006C4221" w:rsidP="002A0D35">
            <w:proofErr w:type="spellStart"/>
            <w:r>
              <w:t>editCreditCard</w:t>
            </w:r>
            <w:proofErr w:type="spellEnd"/>
          </w:p>
        </w:tc>
        <w:tc>
          <w:tcPr>
            <w:tcW w:w="1475" w:type="dxa"/>
          </w:tcPr>
          <w:p w14:paraId="62CA682A" w14:textId="3A7F31BD" w:rsidR="00404E8B" w:rsidRDefault="006C4221" w:rsidP="002A0D35">
            <w:r>
              <w:t>Allows customer to edit credit card number</w:t>
            </w:r>
          </w:p>
        </w:tc>
        <w:tc>
          <w:tcPr>
            <w:tcW w:w="892" w:type="dxa"/>
          </w:tcPr>
          <w:p w14:paraId="0A0AEE26" w14:textId="6649BDAD" w:rsidR="00404E8B" w:rsidRDefault="006C4221" w:rsidP="002A0D35">
            <w:r>
              <w:t>0</w:t>
            </w:r>
          </w:p>
        </w:tc>
        <w:tc>
          <w:tcPr>
            <w:tcW w:w="1890" w:type="dxa"/>
          </w:tcPr>
          <w:p w14:paraId="63E8AD9A" w14:textId="78F60C6D" w:rsidR="006C4221" w:rsidRDefault="006C4221" w:rsidP="006C4221">
            <w:proofErr w:type="spellStart"/>
            <w:r>
              <w:t>creditCard</w:t>
            </w:r>
            <w:proofErr w:type="spellEnd"/>
          </w:p>
          <w:p w14:paraId="7058CC67" w14:textId="62C91BE3" w:rsidR="006C4221" w:rsidRDefault="006C4221" w:rsidP="006C4221">
            <w:r>
              <w:t>Direction: in Integer</w:t>
            </w:r>
          </w:p>
          <w:p w14:paraId="605EE7F1" w14:textId="1DB76C2D" w:rsidR="00404E8B" w:rsidRDefault="006C4221" w:rsidP="006C4221">
            <w:r>
              <w:t>Default: 0</w:t>
            </w:r>
          </w:p>
        </w:tc>
        <w:tc>
          <w:tcPr>
            <w:tcW w:w="969" w:type="dxa"/>
          </w:tcPr>
          <w:p w14:paraId="33F4F4F9" w14:textId="7C80D1C6" w:rsidR="00404E8B" w:rsidRDefault="000E5D4E" w:rsidP="002A0D35">
            <w:r>
              <w:t>Private</w:t>
            </w:r>
          </w:p>
        </w:tc>
        <w:tc>
          <w:tcPr>
            <w:tcW w:w="971" w:type="dxa"/>
          </w:tcPr>
          <w:p w14:paraId="5766C7ED" w14:textId="0C30E468" w:rsidR="00404E8B" w:rsidRDefault="000E5D4E" w:rsidP="002A0D35">
            <w:r>
              <w:t>Instance</w:t>
            </w:r>
          </w:p>
        </w:tc>
        <w:tc>
          <w:tcPr>
            <w:tcW w:w="766" w:type="dxa"/>
          </w:tcPr>
          <w:p w14:paraId="1D10B647" w14:textId="581B635B" w:rsidR="00404E8B" w:rsidRDefault="000E5D4E" w:rsidP="002A0D35">
            <w:r>
              <w:t>No</w:t>
            </w:r>
          </w:p>
        </w:tc>
        <w:tc>
          <w:tcPr>
            <w:tcW w:w="1339" w:type="dxa"/>
          </w:tcPr>
          <w:p w14:paraId="448DD4C4" w14:textId="77777777" w:rsidR="00404E8B" w:rsidRDefault="000E5D4E" w:rsidP="002A0D35">
            <w:r>
              <w:t>No</w:t>
            </w:r>
          </w:p>
          <w:p w14:paraId="1EC2CB58" w14:textId="77777777" w:rsidR="00A146F4" w:rsidRDefault="00A146F4" w:rsidP="002A0D35"/>
          <w:p w14:paraId="0817F09D" w14:textId="77777777" w:rsidR="00A146F4" w:rsidRDefault="00A146F4" w:rsidP="002A0D35"/>
          <w:p w14:paraId="7258AC63" w14:textId="77777777" w:rsidR="00A146F4" w:rsidRDefault="00A146F4" w:rsidP="002A0D35"/>
          <w:p w14:paraId="252D79D7" w14:textId="1B0A39D0" w:rsidR="00A146F4" w:rsidRDefault="00A146F4" w:rsidP="002A0D35"/>
        </w:tc>
      </w:tr>
      <w:tr w:rsidR="006C4221" w14:paraId="7C13900E" w14:textId="77777777" w:rsidTr="002A0D35">
        <w:tc>
          <w:tcPr>
            <w:tcW w:w="2264" w:type="dxa"/>
          </w:tcPr>
          <w:p w14:paraId="345BCC62" w14:textId="2002AEA5" w:rsidR="00404E8B" w:rsidRDefault="006C4221" w:rsidP="002A0D35">
            <w:proofErr w:type="spellStart"/>
            <w:r>
              <w:lastRenderedPageBreak/>
              <w:t>editDebitCard</w:t>
            </w:r>
            <w:proofErr w:type="spellEnd"/>
          </w:p>
        </w:tc>
        <w:tc>
          <w:tcPr>
            <w:tcW w:w="1475" w:type="dxa"/>
          </w:tcPr>
          <w:p w14:paraId="40BC8A51" w14:textId="4FDB0F36" w:rsidR="00404E8B" w:rsidRDefault="006C4221" w:rsidP="002A0D35">
            <w:r>
              <w:t>Allows customer to</w:t>
            </w:r>
            <w:r w:rsidR="00A146F4">
              <w:t xml:space="preserve"> </w:t>
            </w:r>
            <w:r>
              <w:t>edit debit card number</w:t>
            </w:r>
          </w:p>
        </w:tc>
        <w:tc>
          <w:tcPr>
            <w:tcW w:w="892" w:type="dxa"/>
          </w:tcPr>
          <w:p w14:paraId="1C13208B" w14:textId="35FE7130" w:rsidR="00404E8B" w:rsidRDefault="006C4221" w:rsidP="002A0D35">
            <w:r>
              <w:t>0</w:t>
            </w:r>
          </w:p>
        </w:tc>
        <w:tc>
          <w:tcPr>
            <w:tcW w:w="1890" w:type="dxa"/>
          </w:tcPr>
          <w:p w14:paraId="585B77D4" w14:textId="6FDF1C92" w:rsidR="006C4221" w:rsidRDefault="000E5D4E" w:rsidP="006C4221">
            <w:proofErr w:type="spellStart"/>
            <w:r>
              <w:t>debit</w:t>
            </w:r>
            <w:r w:rsidR="006C4221">
              <w:t>Card</w:t>
            </w:r>
            <w:proofErr w:type="spellEnd"/>
          </w:p>
          <w:p w14:paraId="4810EB76" w14:textId="77777777" w:rsidR="006C4221" w:rsidRDefault="006C4221" w:rsidP="006C4221">
            <w:r>
              <w:t>Direction: in Integer</w:t>
            </w:r>
          </w:p>
          <w:p w14:paraId="24D4232E" w14:textId="4C25F9D7" w:rsidR="00404E8B" w:rsidRDefault="006C4221" w:rsidP="006C4221">
            <w:r>
              <w:t>Default: 0</w:t>
            </w:r>
          </w:p>
        </w:tc>
        <w:tc>
          <w:tcPr>
            <w:tcW w:w="969" w:type="dxa"/>
          </w:tcPr>
          <w:p w14:paraId="79565567" w14:textId="6A0A44C5" w:rsidR="00404E8B" w:rsidRDefault="000E5D4E" w:rsidP="002A0D35">
            <w:r>
              <w:t>Private</w:t>
            </w:r>
          </w:p>
        </w:tc>
        <w:tc>
          <w:tcPr>
            <w:tcW w:w="971" w:type="dxa"/>
          </w:tcPr>
          <w:p w14:paraId="00174B61" w14:textId="0E8303A5" w:rsidR="00404E8B" w:rsidRDefault="000E5D4E" w:rsidP="002A0D35">
            <w:r>
              <w:t>Instance</w:t>
            </w:r>
          </w:p>
        </w:tc>
        <w:tc>
          <w:tcPr>
            <w:tcW w:w="766" w:type="dxa"/>
          </w:tcPr>
          <w:p w14:paraId="18B37E90" w14:textId="79A16495" w:rsidR="00404E8B" w:rsidRDefault="000E5D4E" w:rsidP="002A0D35">
            <w:r>
              <w:t>No</w:t>
            </w:r>
          </w:p>
        </w:tc>
        <w:tc>
          <w:tcPr>
            <w:tcW w:w="1339" w:type="dxa"/>
          </w:tcPr>
          <w:p w14:paraId="390B283D" w14:textId="7762DD17" w:rsidR="00404E8B" w:rsidRDefault="000E5D4E" w:rsidP="002A0D35">
            <w:r>
              <w:t>No</w:t>
            </w:r>
          </w:p>
        </w:tc>
      </w:tr>
    </w:tbl>
    <w:p w14:paraId="78811D03" w14:textId="0C4306EF" w:rsidR="00404E8B" w:rsidRDefault="00404E8B" w:rsidP="00AC13AD"/>
    <w:p w14:paraId="25BEDA62" w14:textId="25CCB752" w:rsidR="00FD3429" w:rsidRPr="00F52E6F" w:rsidRDefault="00FD3429" w:rsidP="00AC13AD"/>
    <w:p w14:paraId="39A196D6" w14:textId="66609021" w:rsidR="00FD3429" w:rsidRDefault="00F52E6F" w:rsidP="00AC13AD">
      <w:r>
        <w:t>Processing outlines:</w:t>
      </w:r>
    </w:p>
    <w:p w14:paraId="21861D07" w14:textId="00064C5C" w:rsidR="00F52E6F" w:rsidRDefault="00F52E6F" w:rsidP="00AC13AD">
      <w:proofErr w:type="spellStart"/>
      <w:r>
        <w:t>editCustName</w:t>
      </w:r>
      <w:proofErr w:type="spellEnd"/>
    </w:p>
    <w:p w14:paraId="0CAC1754" w14:textId="653800D4" w:rsidR="00F52E6F" w:rsidRDefault="00F52E6F" w:rsidP="00F52E6F">
      <w:r>
        <w:t xml:space="preserve">                          User inputs new customer name</w:t>
      </w:r>
    </w:p>
    <w:p w14:paraId="3084AE71" w14:textId="5A4DA5C9" w:rsidR="00F52E6F" w:rsidRDefault="00F52E6F" w:rsidP="00F52E6F">
      <w:r>
        <w:t xml:space="preserve">                          Save new name</w:t>
      </w:r>
    </w:p>
    <w:p w14:paraId="6FDDF565" w14:textId="3EB0DECB" w:rsidR="00F52E6F" w:rsidRDefault="00F52E6F" w:rsidP="00F52E6F">
      <w:r>
        <w:t xml:space="preserve">                          Erase previous name</w:t>
      </w:r>
    </w:p>
    <w:p w14:paraId="205ED832" w14:textId="45CACF90" w:rsidR="00F52E6F" w:rsidRDefault="00F52E6F" w:rsidP="00F52E6F">
      <w:r>
        <w:t xml:space="preserve">                          Display “</w:t>
      </w:r>
      <w:r w:rsidR="00D80EFF">
        <w:t>Saved</w:t>
      </w:r>
      <w:r>
        <w:t xml:space="preserve"> message</w:t>
      </w:r>
    </w:p>
    <w:p w14:paraId="21D4E66D" w14:textId="52417EC9" w:rsidR="00F52E6F" w:rsidRDefault="00F52E6F" w:rsidP="00AC13AD">
      <w:proofErr w:type="spellStart"/>
      <w:r>
        <w:t>editCustEmail</w:t>
      </w:r>
      <w:proofErr w:type="spellEnd"/>
    </w:p>
    <w:p w14:paraId="35A9C467" w14:textId="499E7698" w:rsidR="00F52E6F" w:rsidRDefault="00F52E6F" w:rsidP="00AC13AD">
      <w:r>
        <w:t xml:space="preserve">                          User inputs new customer email</w:t>
      </w:r>
    </w:p>
    <w:p w14:paraId="5F388F2A" w14:textId="0A35649A" w:rsidR="00F52E6F" w:rsidRDefault="00F52E6F" w:rsidP="00AC13AD">
      <w:r>
        <w:t xml:space="preserve">                          Check email address for validity</w:t>
      </w:r>
    </w:p>
    <w:p w14:paraId="14ACAE37" w14:textId="3D61229D" w:rsidR="00F52E6F" w:rsidRDefault="00F52E6F" w:rsidP="00F52E6F">
      <w:r>
        <w:t xml:space="preserve">                          IF Valid</w:t>
      </w:r>
    </w:p>
    <w:p w14:paraId="5279C37D" w14:textId="4F17C097" w:rsidR="00F52E6F" w:rsidRDefault="00F52E6F" w:rsidP="00F52E6F">
      <w:r>
        <w:t xml:space="preserve">                                        Save new email address</w:t>
      </w:r>
    </w:p>
    <w:p w14:paraId="5D443CCB" w14:textId="481F0E33" w:rsidR="00F52E6F" w:rsidRDefault="00F52E6F" w:rsidP="00F52E6F">
      <w:r>
        <w:t xml:space="preserve">                                        Erase previous email address</w:t>
      </w:r>
    </w:p>
    <w:p w14:paraId="6A7084A1" w14:textId="0B5142D6" w:rsidR="00F52E6F" w:rsidRDefault="00F52E6F" w:rsidP="00F52E6F">
      <w:r>
        <w:t xml:space="preserve">                                        Display “</w:t>
      </w:r>
      <w:r w:rsidR="00D80EFF">
        <w:t>Saved</w:t>
      </w:r>
      <w:r>
        <w:t xml:space="preserve"> message</w:t>
      </w:r>
    </w:p>
    <w:p w14:paraId="6AED0790" w14:textId="08D4B1BF" w:rsidR="00F52E6F" w:rsidRDefault="00F52E6F" w:rsidP="00F52E6F">
      <w:r>
        <w:t xml:space="preserve">                        ELSE </w:t>
      </w:r>
    </w:p>
    <w:p w14:paraId="1C07399E" w14:textId="48B9B37A" w:rsidR="00F52E6F" w:rsidRDefault="00F52E6F" w:rsidP="00F52E6F">
      <w:r>
        <w:t xml:space="preserve">                                        Reply “Invalid Email Address, try again”</w:t>
      </w:r>
    </w:p>
    <w:p w14:paraId="327FB72E" w14:textId="17273646" w:rsidR="00F52E6F" w:rsidRDefault="00F52E6F" w:rsidP="00AC13AD">
      <w:proofErr w:type="spellStart"/>
      <w:r>
        <w:t>editCustAddress</w:t>
      </w:r>
      <w:proofErr w:type="spellEnd"/>
    </w:p>
    <w:p w14:paraId="5659E4EF" w14:textId="5FB8FF18" w:rsidR="00F52E6F" w:rsidRDefault="00F52E6F" w:rsidP="00AC13AD">
      <w:r>
        <w:t xml:space="preserve">                           User inputs new address</w:t>
      </w:r>
    </w:p>
    <w:p w14:paraId="571F27EA" w14:textId="19F973FD" w:rsidR="00F52E6F" w:rsidRDefault="00F52E6F" w:rsidP="00AC13AD">
      <w:r>
        <w:t xml:space="preserve">                           Checks address for validity</w:t>
      </w:r>
    </w:p>
    <w:p w14:paraId="11E36E34" w14:textId="2C4E69E1" w:rsidR="00F52E6F" w:rsidRDefault="00F52E6F" w:rsidP="00AC13AD">
      <w:r>
        <w:t xml:space="preserve">                           IF Valid</w:t>
      </w:r>
    </w:p>
    <w:p w14:paraId="5740B1DB" w14:textId="5BBFF1FA" w:rsidR="00F52E6F" w:rsidRDefault="00F52E6F" w:rsidP="00AC13AD">
      <w:r>
        <w:t xml:space="preserve">                                       </w:t>
      </w:r>
      <w:r w:rsidR="0035516B">
        <w:t>Save new address</w:t>
      </w:r>
    </w:p>
    <w:p w14:paraId="6DB2E7EC" w14:textId="2F3C7508" w:rsidR="0035516B" w:rsidRDefault="0035516B" w:rsidP="00AC13AD">
      <w:r>
        <w:t xml:space="preserve">                                       Erase previous address</w:t>
      </w:r>
    </w:p>
    <w:p w14:paraId="3D626FC6" w14:textId="3C268FA6" w:rsidR="0035516B" w:rsidRDefault="0035516B" w:rsidP="00AC13AD">
      <w:r>
        <w:t xml:space="preserve">                                       Display “</w:t>
      </w:r>
      <w:r w:rsidR="00D80EFF">
        <w:t>Saved</w:t>
      </w:r>
      <w:r>
        <w:t xml:space="preserve"> message”</w:t>
      </w:r>
    </w:p>
    <w:p w14:paraId="0C25770C" w14:textId="63359EC8" w:rsidR="0035516B" w:rsidRDefault="0035516B" w:rsidP="00AC13AD">
      <w:r>
        <w:t xml:space="preserve">                          ELSE</w:t>
      </w:r>
    </w:p>
    <w:p w14:paraId="1B194263" w14:textId="22E3EFB1" w:rsidR="0035516B" w:rsidRDefault="0035516B" w:rsidP="00AC13AD">
      <w:r>
        <w:t xml:space="preserve">                                      Reply “Invalid address, try again”</w:t>
      </w:r>
    </w:p>
    <w:p w14:paraId="6571E300" w14:textId="614CD623" w:rsidR="0035516B" w:rsidRDefault="0035516B" w:rsidP="00AC13AD">
      <w:r>
        <w:lastRenderedPageBreak/>
        <w:t xml:space="preserve">                                       </w:t>
      </w:r>
    </w:p>
    <w:p w14:paraId="09774507" w14:textId="3CC6D583" w:rsidR="0035516B" w:rsidRDefault="0035516B" w:rsidP="00AC13AD">
      <w:r>
        <w:t xml:space="preserve">                        </w:t>
      </w:r>
    </w:p>
    <w:p w14:paraId="47350E1B" w14:textId="09166A86" w:rsidR="00F52E6F" w:rsidRDefault="00F52E6F" w:rsidP="00AC13AD">
      <w:proofErr w:type="spellStart"/>
      <w:r>
        <w:t>editCustPhone</w:t>
      </w:r>
      <w:proofErr w:type="spellEnd"/>
    </w:p>
    <w:p w14:paraId="1B9A4EC5" w14:textId="6E5AF983" w:rsidR="0035516B" w:rsidRDefault="0035516B" w:rsidP="0035516B">
      <w:r>
        <w:t xml:space="preserve">                            User inputs new phone number</w:t>
      </w:r>
    </w:p>
    <w:p w14:paraId="09CCA453" w14:textId="4C788616" w:rsidR="0035516B" w:rsidRDefault="0035516B" w:rsidP="0035516B">
      <w:r>
        <w:t xml:space="preserve">                           Checks phone number for validity</w:t>
      </w:r>
    </w:p>
    <w:p w14:paraId="0AC8C5F1" w14:textId="77777777" w:rsidR="0035516B" w:rsidRDefault="0035516B" w:rsidP="0035516B">
      <w:r>
        <w:t xml:space="preserve">                           IF Valid</w:t>
      </w:r>
    </w:p>
    <w:p w14:paraId="535E7475" w14:textId="1F4AF21B" w:rsidR="0035516B" w:rsidRDefault="0035516B" w:rsidP="0035516B">
      <w:r>
        <w:t xml:space="preserve">                                       Save new phone number</w:t>
      </w:r>
    </w:p>
    <w:p w14:paraId="69A69866" w14:textId="361D4833" w:rsidR="0035516B" w:rsidRDefault="0035516B" w:rsidP="0035516B">
      <w:r>
        <w:t xml:space="preserve">                                       Erase previous phone number</w:t>
      </w:r>
    </w:p>
    <w:p w14:paraId="37317079" w14:textId="7302E435" w:rsidR="0035516B" w:rsidRDefault="0035516B" w:rsidP="0035516B">
      <w:r>
        <w:t xml:space="preserve">                                       Display “</w:t>
      </w:r>
      <w:r w:rsidR="00D80EFF">
        <w:t>Saved</w:t>
      </w:r>
      <w:r>
        <w:t xml:space="preserve"> message”</w:t>
      </w:r>
    </w:p>
    <w:p w14:paraId="7EB4AF9D" w14:textId="77777777" w:rsidR="0035516B" w:rsidRDefault="0035516B" w:rsidP="0035516B">
      <w:r>
        <w:t xml:space="preserve">                          ELSE</w:t>
      </w:r>
    </w:p>
    <w:p w14:paraId="74C21C2F" w14:textId="02B3D3DA" w:rsidR="0035516B" w:rsidRDefault="0035516B" w:rsidP="0035516B">
      <w:r>
        <w:t xml:space="preserve">                                      Reply “Invalid phone number, try again”</w:t>
      </w:r>
    </w:p>
    <w:p w14:paraId="3C015EB0" w14:textId="77777777" w:rsidR="0035516B" w:rsidRDefault="0035516B" w:rsidP="00AC13AD"/>
    <w:p w14:paraId="73E28248" w14:textId="2F623942" w:rsidR="00F52E6F" w:rsidRDefault="00F52E6F" w:rsidP="00AC13AD">
      <w:proofErr w:type="spellStart"/>
      <w:r>
        <w:t>editCreditCard</w:t>
      </w:r>
      <w:proofErr w:type="spellEnd"/>
    </w:p>
    <w:p w14:paraId="0D18C758" w14:textId="57252D48" w:rsidR="00E10C0A" w:rsidRDefault="00E10C0A" w:rsidP="00E10C0A">
      <w:r>
        <w:t xml:space="preserve">                           User inputs new credit card number</w:t>
      </w:r>
    </w:p>
    <w:p w14:paraId="0AA43A83" w14:textId="4EA1EB9E" w:rsidR="00E10C0A" w:rsidRDefault="00E10C0A" w:rsidP="00E10C0A">
      <w:r>
        <w:t xml:space="preserve">                           Check credit card number for validity</w:t>
      </w:r>
    </w:p>
    <w:p w14:paraId="59656843" w14:textId="77777777" w:rsidR="00E10C0A" w:rsidRDefault="00E10C0A" w:rsidP="00E10C0A">
      <w:r>
        <w:t xml:space="preserve">                           IF Valid</w:t>
      </w:r>
    </w:p>
    <w:p w14:paraId="225DC6C8" w14:textId="3A09F39A" w:rsidR="00E10C0A" w:rsidRDefault="00E10C0A" w:rsidP="00E10C0A">
      <w:r>
        <w:t xml:space="preserve">                                       Save new credit card number</w:t>
      </w:r>
    </w:p>
    <w:p w14:paraId="029FA47A" w14:textId="610FC77C" w:rsidR="00E10C0A" w:rsidRDefault="00E10C0A" w:rsidP="00E10C0A">
      <w:r>
        <w:t xml:space="preserve">                                       Erase previous credit card number</w:t>
      </w:r>
    </w:p>
    <w:p w14:paraId="41758A2D" w14:textId="175B5F39" w:rsidR="00E10C0A" w:rsidRDefault="00E10C0A" w:rsidP="00E10C0A">
      <w:r>
        <w:t xml:space="preserve">                                       Display “</w:t>
      </w:r>
      <w:r w:rsidR="00D80EFF">
        <w:t>Saved</w:t>
      </w:r>
      <w:r>
        <w:t xml:space="preserve"> message”</w:t>
      </w:r>
    </w:p>
    <w:p w14:paraId="5542C07B" w14:textId="77777777" w:rsidR="00E10C0A" w:rsidRDefault="00E10C0A" w:rsidP="00E10C0A">
      <w:r>
        <w:t xml:space="preserve">                          ELSE</w:t>
      </w:r>
    </w:p>
    <w:p w14:paraId="7CDF213F" w14:textId="08D28885" w:rsidR="00E10C0A" w:rsidRDefault="00E10C0A" w:rsidP="00E10C0A">
      <w:r>
        <w:t xml:space="preserve">                                      Reply “Invalid credit card number, try again”</w:t>
      </w:r>
    </w:p>
    <w:p w14:paraId="663B6EFE" w14:textId="452DE78C" w:rsidR="00E10C0A" w:rsidRDefault="00E10C0A" w:rsidP="00AC13AD"/>
    <w:p w14:paraId="6979A255" w14:textId="170B63AD" w:rsidR="00F52E6F" w:rsidRDefault="00F52E6F" w:rsidP="00AC13AD">
      <w:proofErr w:type="spellStart"/>
      <w:r>
        <w:t>editDebitCard</w:t>
      </w:r>
      <w:proofErr w:type="spellEnd"/>
    </w:p>
    <w:p w14:paraId="14027922" w14:textId="4DDFAB41" w:rsidR="00E10C0A" w:rsidRDefault="00E10C0A" w:rsidP="00E10C0A">
      <w:r>
        <w:t xml:space="preserve">                           User inputs new debit card number</w:t>
      </w:r>
    </w:p>
    <w:p w14:paraId="3DEDCDDE" w14:textId="0C45B53B" w:rsidR="00E10C0A" w:rsidRDefault="00E10C0A" w:rsidP="00E10C0A">
      <w:r>
        <w:t xml:space="preserve">                           Check debit card number for validity</w:t>
      </w:r>
    </w:p>
    <w:p w14:paraId="66FF802F" w14:textId="77777777" w:rsidR="00E10C0A" w:rsidRDefault="00E10C0A" w:rsidP="00E10C0A">
      <w:r>
        <w:t xml:space="preserve">                           IF Valid</w:t>
      </w:r>
    </w:p>
    <w:p w14:paraId="72E5704D" w14:textId="48098A0A" w:rsidR="00E10C0A" w:rsidRDefault="00E10C0A" w:rsidP="00E10C0A">
      <w:r>
        <w:t xml:space="preserve">                                       Save new debit card number</w:t>
      </w:r>
    </w:p>
    <w:p w14:paraId="67122305" w14:textId="46DECB7A" w:rsidR="00E10C0A" w:rsidRDefault="00E10C0A" w:rsidP="00E10C0A">
      <w:r>
        <w:t xml:space="preserve">                                       Erase previous debit card number</w:t>
      </w:r>
    </w:p>
    <w:p w14:paraId="3DD66A22" w14:textId="498BEF75" w:rsidR="00E10C0A" w:rsidRDefault="00E10C0A" w:rsidP="00E10C0A">
      <w:r>
        <w:t xml:space="preserve">                                       Display “</w:t>
      </w:r>
      <w:r w:rsidR="00D80EFF">
        <w:t>Saved</w:t>
      </w:r>
      <w:r>
        <w:t xml:space="preserve"> message”</w:t>
      </w:r>
    </w:p>
    <w:p w14:paraId="65B262BB" w14:textId="77777777" w:rsidR="00E10C0A" w:rsidRDefault="00E10C0A" w:rsidP="00E10C0A">
      <w:r>
        <w:lastRenderedPageBreak/>
        <w:t xml:space="preserve">                          ELSE</w:t>
      </w:r>
    </w:p>
    <w:p w14:paraId="004E555E" w14:textId="42C7DD15" w:rsidR="0050133A" w:rsidRDefault="00E10C0A" w:rsidP="00AC13AD">
      <w:r>
        <w:t xml:space="preserve">                                      Reply “Invalid debit card number, try again</w:t>
      </w:r>
      <w:r w:rsidR="00680645">
        <w:t>”</w:t>
      </w:r>
    </w:p>
    <w:p w14:paraId="087933F1" w14:textId="52EE951A" w:rsidR="00680645" w:rsidRDefault="00680645" w:rsidP="00AC13AD"/>
    <w:p w14:paraId="25DAF63E" w14:textId="300D347F" w:rsidR="00680645" w:rsidRDefault="00680645" w:rsidP="00AC13AD"/>
    <w:p w14:paraId="05A3ABAE" w14:textId="55525035" w:rsidR="00680645" w:rsidRDefault="00680645" w:rsidP="00AC13AD"/>
    <w:p w14:paraId="51DBF099" w14:textId="7774BB81" w:rsidR="00680645" w:rsidRDefault="00680645" w:rsidP="00AC13AD"/>
    <w:p w14:paraId="544A45DD" w14:textId="1EA0E15C" w:rsidR="00680645" w:rsidRDefault="00680645" w:rsidP="00AC13AD"/>
    <w:p w14:paraId="1CF245AA" w14:textId="0423C993" w:rsidR="00680645" w:rsidRDefault="00680645" w:rsidP="00AC13AD"/>
    <w:p w14:paraId="6BF8B2C3" w14:textId="7519F0CA" w:rsidR="00680645" w:rsidRDefault="00680645" w:rsidP="00AC13AD"/>
    <w:p w14:paraId="7F3761BA" w14:textId="40867E0B" w:rsidR="00680645" w:rsidRDefault="00680645" w:rsidP="00AC13AD"/>
    <w:p w14:paraId="029E43D1" w14:textId="21702096" w:rsidR="00680645" w:rsidRDefault="00680645" w:rsidP="00AC13AD"/>
    <w:p w14:paraId="659EEEB6" w14:textId="26C9494B" w:rsidR="00680645" w:rsidRDefault="00680645" w:rsidP="00AC13AD"/>
    <w:p w14:paraId="130D7906" w14:textId="6A99BC33" w:rsidR="00680645" w:rsidRDefault="00680645" w:rsidP="00AC13AD"/>
    <w:p w14:paraId="26D5F1B5" w14:textId="7C34BF64" w:rsidR="00680645" w:rsidRDefault="00680645" w:rsidP="00AC13AD"/>
    <w:p w14:paraId="0E9F47B5" w14:textId="6E8F7B62" w:rsidR="00680645" w:rsidRDefault="00680645" w:rsidP="00AC13AD"/>
    <w:p w14:paraId="117D4F4C" w14:textId="58EF7733" w:rsidR="00680645" w:rsidRDefault="00680645" w:rsidP="00AC13AD"/>
    <w:p w14:paraId="75BCD191" w14:textId="74F2A81B" w:rsidR="00680645" w:rsidRDefault="00680645" w:rsidP="00AC13AD"/>
    <w:p w14:paraId="1C281BA8" w14:textId="31E99D2C" w:rsidR="00680645" w:rsidRDefault="00680645" w:rsidP="00AC13AD"/>
    <w:p w14:paraId="6A3F8157" w14:textId="5CF580A9" w:rsidR="00680645" w:rsidRDefault="00680645" w:rsidP="00AC13AD"/>
    <w:p w14:paraId="5155A930" w14:textId="5E2CF565" w:rsidR="00680645" w:rsidRDefault="00680645" w:rsidP="00AC13AD"/>
    <w:p w14:paraId="7DCF113C" w14:textId="0DB090F8" w:rsidR="00680645" w:rsidRDefault="00680645" w:rsidP="00AC13AD"/>
    <w:p w14:paraId="49B62999" w14:textId="3EB32B75" w:rsidR="00680645" w:rsidRDefault="00680645" w:rsidP="00AC13AD"/>
    <w:p w14:paraId="7A970A08" w14:textId="6E4F1994" w:rsidR="00680645" w:rsidRDefault="00680645" w:rsidP="00AC13AD"/>
    <w:p w14:paraId="6B953A20" w14:textId="47ED9C47" w:rsidR="00680645" w:rsidRDefault="00680645" w:rsidP="00AC13AD"/>
    <w:p w14:paraId="019137B9" w14:textId="1B1A8D5A" w:rsidR="00680645" w:rsidRDefault="00680645" w:rsidP="00AC13AD"/>
    <w:p w14:paraId="64AD6F9D" w14:textId="22A19AF9" w:rsidR="00680645" w:rsidRDefault="00680645" w:rsidP="00AC13AD"/>
    <w:p w14:paraId="2CC3193A" w14:textId="35EC4296" w:rsidR="00680645" w:rsidRDefault="00680645" w:rsidP="00AC13AD"/>
    <w:p w14:paraId="43C33BAD" w14:textId="6E00D1FD" w:rsidR="00680645" w:rsidRDefault="00680645" w:rsidP="00AC13AD"/>
    <w:p w14:paraId="36DFBBA4" w14:textId="77777777" w:rsidR="00680645" w:rsidRPr="00F52E6F" w:rsidRDefault="00680645" w:rsidP="00AC13AD"/>
    <w:p w14:paraId="3F6218C4" w14:textId="43057E91" w:rsidR="00FD3429" w:rsidRDefault="00910732" w:rsidP="00AC13AD">
      <w:r>
        <w:lastRenderedPageBreak/>
        <w:t>Artist Class</w:t>
      </w:r>
    </w:p>
    <w:p w14:paraId="44D565D4" w14:textId="58701A3D" w:rsidR="00910732" w:rsidRDefault="00910732" w:rsidP="00AC13AD">
      <w:r>
        <w:rPr>
          <w:noProof/>
        </w:rPr>
        <w:drawing>
          <wp:inline distT="0" distB="0" distL="0" distR="0" wp14:anchorId="0F479CEA" wp14:editId="495B82EB">
            <wp:extent cx="330517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2552700"/>
                    </a:xfrm>
                    <a:prstGeom prst="rect">
                      <a:avLst/>
                    </a:prstGeom>
                  </pic:spPr>
                </pic:pic>
              </a:graphicData>
            </a:graphic>
          </wp:inline>
        </w:drawing>
      </w:r>
    </w:p>
    <w:p w14:paraId="5FAB82CE" w14:textId="3AFE24DB" w:rsidR="002A0D35" w:rsidRDefault="002A0D35" w:rsidP="00AC13AD">
      <w:r>
        <w:t>Description: Represents artists</w:t>
      </w:r>
    </w:p>
    <w:p w14:paraId="42D8C70A" w14:textId="43EC1DA0" w:rsidR="002A0D35" w:rsidRDefault="002A0D35" w:rsidP="00AC13AD">
      <w:r>
        <w:t>Visibility: Public</w:t>
      </w:r>
    </w:p>
    <w:p w14:paraId="5439686D" w14:textId="72120197" w:rsidR="002A0D35" w:rsidRDefault="002A0D35" w:rsidP="00AC13AD">
      <w:r>
        <w:t>Is Abstract: No</w:t>
      </w:r>
    </w:p>
    <w:p w14:paraId="37D3F451" w14:textId="277C4E7F" w:rsidR="002A0D35" w:rsidRDefault="002A0D35" w:rsidP="00AC13AD">
      <w:r>
        <w:t>Attributes:</w:t>
      </w:r>
    </w:p>
    <w:tbl>
      <w:tblPr>
        <w:tblStyle w:val="TableGrid"/>
        <w:tblW w:w="9586" w:type="dxa"/>
        <w:tblLook w:val="04A0" w:firstRow="1" w:lastRow="0" w:firstColumn="1" w:lastColumn="0" w:noHBand="0" w:noVBand="1"/>
      </w:tblPr>
      <w:tblGrid>
        <w:gridCol w:w="1914"/>
        <w:gridCol w:w="1475"/>
        <w:gridCol w:w="914"/>
        <w:gridCol w:w="1042"/>
        <w:gridCol w:w="920"/>
        <w:gridCol w:w="1070"/>
        <w:gridCol w:w="1228"/>
        <w:gridCol w:w="1023"/>
      </w:tblGrid>
      <w:tr w:rsidR="002A0D35" w14:paraId="277F998D" w14:textId="77777777" w:rsidTr="002A0D35">
        <w:tc>
          <w:tcPr>
            <w:tcW w:w="1914" w:type="dxa"/>
          </w:tcPr>
          <w:p w14:paraId="26B5E204" w14:textId="77777777" w:rsidR="002A0D35" w:rsidRDefault="002A0D35" w:rsidP="002A0D35">
            <w:r>
              <w:t>Name</w:t>
            </w:r>
          </w:p>
        </w:tc>
        <w:tc>
          <w:tcPr>
            <w:tcW w:w="1475" w:type="dxa"/>
          </w:tcPr>
          <w:p w14:paraId="2AAC73F8" w14:textId="77777777" w:rsidR="002A0D35" w:rsidRDefault="002A0D35" w:rsidP="002A0D35">
            <w:r>
              <w:t>Description</w:t>
            </w:r>
          </w:p>
        </w:tc>
        <w:tc>
          <w:tcPr>
            <w:tcW w:w="914" w:type="dxa"/>
          </w:tcPr>
          <w:p w14:paraId="34E9B3A2" w14:textId="77777777" w:rsidR="002A0D35" w:rsidRDefault="002A0D35" w:rsidP="002A0D35">
            <w:r>
              <w:t xml:space="preserve">Data Type </w:t>
            </w:r>
          </w:p>
        </w:tc>
        <w:tc>
          <w:tcPr>
            <w:tcW w:w="1042" w:type="dxa"/>
          </w:tcPr>
          <w:p w14:paraId="049D0CB8" w14:textId="77777777" w:rsidR="002A0D35" w:rsidRDefault="002A0D35" w:rsidP="002A0D35">
            <w:r>
              <w:t>Is Derived</w:t>
            </w:r>
          </w:p>
        </w:tc>
        <w:tc>
          <w:tcPr>
            <w:tcW w:w="920" w:type="dxa"/>
          </w:tcPr>
          <w:p w14:paraId="17FDB188" w14:textId="77777777" w:rsidR="002A0D35" w:rsidRDefault="002A0D35" w:rsidP="002A0D35">
            <w:r>
              <w:t>Read Only</w:t>
            </w:r>
          </w:p>
        </w:tc>
        <w:tc>
          <w:tcPr>
            <w:tcW w:w="1070" w:type="dxa"/>
          </w:tcPr>
          <w:p w14:paraId="7A907B34" w14:textId="77777777" w:rsidR="002A0D35" w:rsidRDefault="002A0D35" w:rsidP="002A0D35">
            <w:r>
              <w:t>Visibility</w:t>
            </w:r>
          </w:p>
        </w:tc>
        <w:tc>
          <w:tcPr>
            <w:tcW w:w="1228" w:type="dxa"/>
          </w:tcPr>
          <w:p w14:paraId="13D38110" w14:textId="77777777" w:rsidR="002A0D35" w:rsidRDefault="002A0D35" w:rsidP="002A0D35">
            <w:r>
              <w:t>Multiplicity</w:t>
            </w:r>
          </w:p>
        </w:tc>
        <w:tc>
          <w:tcPr>
            <w:tcW w:w="1023" w:type="dxa"/>
          </w:tcPr>
          <w:p w14:paraId="340B105D" w14:textId="77777777" w:rsidR="002A0D35" w:rsidRDefault="002A0D35" w:rsidP="002A0D35">
            <w:r>
              <w:t>Default Value</w:t>
            </w:r>
          </w:p>
        </w:tc>
      </w:tr>
      <w:tr w:rsidR="002A0D35" w14:paraId="08A78B54" w14:textId="77777777" w:rsidTr="002A0D35">
        <w:tc>
          <w:tcPr>
            <w:tcW w:w="1914" w:type="dxa"/>
          </w:tcPr>
          <w:p w14:paraId="653280ED" w14:textId="7028A485" w:rsidR="002A0D35" w:rsidRDefault="002A0D35" w:rsidP="002A0D35">
            <w:proofErr w:type="spellStart"/>
            <w:r>
              <w:t>artistName</w:t>
            </w:r>
            <w:proofErr w:type="spellEnd"/>
          </w:p>
        </w:tc>
        <w:tc>
          <w:tcPr>
            <w:tcW w:w="1475" w:type="dxa"/>
          </w:tcPr>
          <w:p w14:paraId="5D88E19B" w14:textId="4584FC8F" w:rsidR="002A0D35" w:rsidRDefault="002A0D35" w:rsidP="002A0D35">
            <w:r>
              <w:t xml:space="preserve">Artist Last, First </w:t>
            </w:r>
          </w:p>
        </w:tc>
        <w:tc>
          <w:tcPr>
            <w:tcW w:w="914" w:type="dxa"/>
          </w:tcPr>
          <w:p w14:paraId="6743EB85" w14:textId="77777777" w:rsidR="002A0D35" w:rsidRDefault="002A0D35" w:rsidP="002A0D35">
            <w:r>
              <w:t>String</w:t>
            </w:r>
          </w:p>
        </w:tc>
        <w:tc>
          <w:tcPr>
            <w:tcW w:w="1042" w:type="dxa"/>
          </w:tcPr>
          <w:p w14:paraId="33AF42F4" w14:textId="77777777" w:rsidR="002A0D35" w:rsidRDefault="002A0D35" w:rsidP="002A0D35">
            <w:r>
              <w:t>No</w:t>
            </w:r>
          </w:p>
        </w:tc>
        <w:tc>
          <w:tcPr>
            <w:tcW w:w="920" w:type="dxa"/>
          </w:tcPr>
          <w:p w14:paraId="65A86B39" w14:textId="77777777" w:rsidR="002A0D35" w:rsidRDefault="002A0D35" w:rsidP="002A0D35">
            <w:r>
              <w:t>No</w:t>
            </w:r>
          </w:p>
        </w:tc>
        <w:tc>
          <w:tcPr>
            <w:tcW w:w="1070" w:type="dxa"/>
          </w:tcPr>
          <w:p w14:paraId="092648B8" w14:textId="77777777" w:rsidR="002A0D35" w:rsidRDefault="002A0D35" w:rsidP="002A0D35">
            <w:r>
              <w:t>Private</w:t>
            </w:r>
          </w:p>
        </w:tc>
        <w:tc>
          <w:tcPr>
            <w:tcW w:w="1228" w:type="dxa"/>
          </w:tcPr>
          <w:p w14:paraId="1CC07A9C" w14:textId="77777777" w:rsidR="002A0D35" w:rsidRDefault="002A0D35" w:rsidP="002A0D35">
            <w:r>
              <w:t>1</w:t>
            </w:r>
          </w:p>
        </w:tc>
        <w:tc>
          <w:tcPr>
            <w:tcW w:w="1023" w:type="dxa"/>
          </w:tcPr>
          <w:p w14:paraId="1F2C7C41" w14:textId="77777777" w:rsidR="002A0D35" w:rsidRDefault="002A0D35" w:rsidP="002A0D35">
            <w:r>
              <w:t>&lt;none&gt;</w:t>
            </w:r>
          </w:p>
        </w:tc>
      </w:tr>
      <w:tr w:rsidR="002A0D35" w14:paraId="4E2BAA9A" w14:textId="77777777" w:rsidTr="002A0D35">
        <w:tc>
          <w:tcPr>
            <w:tcW w:w="1914" w:type="dxa"/>
          </w:tcPr>
          <w:p w14:paraId="1E98D475" w14:textId="56F1EB51" w:rsidR="002A0D35" w:rsidRDefault="002A0D35" w:rsidP="002A0D35">
            <w:proofErr w:type="spellStart"/>
            <w:r>
              <w:t>artistEmail</w:t>
            </w:r>
            <w:proofErr w:type="spellEnd"/>
          </w:p>
        </w:tc>
        <w:tc>
          <w:tcPr>
            <w:tcW w:w="1475" w:type="dxa"/>
          </w:tcPr>
          <w:p w14:paraId="681B5628" w14:textId="1A770DC2" w:rsidR="002A0D35" w:rsidRDefault="002A0D35" w:rsidP="002A0D35">
            <w:r>
              <w:t>Artist email address</w:t>
            </w:r>
          </w:p>
        </w:tc>
        <w:tc>
          <w:tcPr>
            <w:tcW w:w="914" w:type="dxa"/>
          </w:tcPr>
          <w:p w14:paraId="7BC52B92" w14:textId="77777777" w:rsidR="002A0D35" w:rsidRDefault="002A0D35" w:rsidP="002A0D35">
            <w:r>
              <w:t>String</w:t>
            </w:r>
          </w:p>
        </w:tc>
        <w:tc>
          <w:tcPr>
            <w:tcW w:w="1042" w:type="dxa"/>
          </w:tcPr>
          <w:p w14:paraId="56258795" w14:textId="77777777" w:rsidR="002A0D35" w:rsidRDefault="002A0D35" w:rsidP="002A0D35">
            <w:r>
              <w:t>No</w:t>
            </w:r>
          </w:p>
        </w:tc>
        <w:tc>
          <w:tcPr>
            <w:tcW w:w="920" w:type="dxa"/>
          </w:tcPr>
          <w:p w14:paraId="78CF4F98" w14:textId="77777777" w:rsidR="002A0D35" w:rsidRDefault="002A0D35" w:rsidP="002A0D35">
            <w:r>
              <w:t>No</w:t>
            </w:r>
          </w:p>
        </w:tc>
        <w:tc>
          <w:tcPr>
            <w:tcW w:w="1070" w:type="dxa"/>
          </w:tcPr>
          <w:p w14:paraId="442D6CB6" w14:textId="77777777" w:rsidR="002A0D35" w:rsidRDefault="002A0D35" w:rsidP="002A0D35">
            <w:r>
              <w:t>Private</w:t>
            </w:r>
          </w:p>
        </w:tc>
        <w:tc>
          <w:tcPr>
            <w:tcW w:w="1228" w:type="dxa"/>
          </w:tcPr>
          <w:p w14:paraId="1DB04A93" w14:textId="77777777" w:rsidR="002A0D35" w:rsidRDefault="002A0D35" w:rsidP="002A0D35">
            <w:r>
              <w:t>1</w:t>
            </w:r>
          </w:p>
        </w:tc>
        <w:tc>
          <w:tcPr>
            <w:tcW w:w="1023" w:type="dxa"/>
          </w:tcPr>
          <w:p w14:paraId="0F29B5AF" w14:textId="77777777" w:rsidR="002A0D35" w:rsidRDefault="002A0D35" w:rsidP="002A0D35">
            <w:r>
              <w:t>&lt;none&gt;</w:t>
            </w:r>
          </w:p>
        </w:tc>
      </w:tr>
      <w:tr w:rsidR="002A0D35" w14:paraId="48F399EB" w14:textId="77777777" w:rsidTr="002A0D35">
        <w:tc>
          <w:tcPr>
            <w:tcW w:w="1914" w:type="dxa"/>
          </w:tcPr>
          <w:p w14:paraId="7C3CC057" w14:textId="459AE357" w:rsidR="002A0D35" w:rsidRDefault="002A0D35" w:rsidP="002A0D35">
            <w:proofErr w:type="spellStart"/>
            <w:r>
              <w:t>artistBankAccount</w:t>
            </w:r>
            <w:proofErr w:type="spellEnd"/>
          </w:p>
        </w:tc>
        <w:tc>
          <w:tcPr>
            <w:tcW w:w="1475" w:type="dxa"/>
          </w:tcPr>
          <w:p w14:paraId="41ABC71C" w14:textId="0F7F4DE3" w:rsidR="002A0D35" w:rsidRDefault="002A0D35" w:rsidP="002A0D35">
            <w:r>
              <w:t>Artist physical address</w:t>
            </w:r>
          </w:p>
        </w:tc>
        <w:tc>
          <w:tcPr>
            <w:tcW w:w="914" w:type="dxa"/>
          </w:tcPr>
          <w:p w14:paraId="76026099" w14:textId="77777777" w:rsidR="002A0D35" w:rsidRDefault="002A0D35" w:rsidP="002A0D35">
            <w:r>
              <w:t>String</w:t>
            </w:r>
          </w:p>
        </w:tc>
        <w:tc>
          <w:tcPr>
            <w:tcW w:w="1042" w:type="dxa"/>
          </w:tcPr>
          <w:p w14:paraId="5440CF35" w14:textId="77777777" w:rsidR="002A0D35" w:rsidRDefault="002A0D35" w:rsidP="002A0D35">
            <w:r>
              <w:t>No</w:t>
            </w:r>
          </w:p>
        </w:tc>
        <w:tc>
          <w:tcPr>
            <w:tcW w:w="920" w:type="dxa"/>
          </w:tcPr>
          <w:p w14:paraId="555A0762" w14:textId="77777777" w:rsidR="002A0D35" w:rsidRDefault="002A0D35" w:rsidP="002A0D35">
            <w:r>
              <w:t>No</w:t>
            </w:r>
          </w:p>
        </w:tc>
        <w:tc>
          <w:tcPr>
            <w:tcW w:w="1070" w:type="dxa"/>
          </w:tcPr>
          <w:p w14:paraId="79DA205A" w14:textId="77777777" w:rsidR="002A0D35" w:rsidRDefault="002A0D35" w:rsidP="002A0D35">
            <w:r>
              <w:t>Private</w:t>
            </w:r>
          </w:p>
        </w:tc>
        <w:tc>
          <w:tcPr>
            <w:tcW w:w="1228" w:type="dxa"/>
          </w:tcPr>
          <w:p w14:paraId="40181029" w14:textId="77777777" w:rsidR="002A0D35" w:rsidRDefault="002A0D35" w:rsidP="002A0D35">
            <w:r>
              <w:t>1</w:t>
            </w:r>
          </w:p>
        </w:tc>
        <w:tc>
          <w:tcPr>
            <w:tcW w:w="1023" w:type="dxa"/>
          </w:tcPr>
          <w:p w14:paraId="7630CB49" w14:textId="77777777" w:rsidR="002A0D35" w:rsidRDefault="002A0D35" w:rsidP="002A0D35">
            <w:r>
              <w:t>&lt;none&gt;</w:t>
            </w:r>
          </w:p>
        </w:tc>
      </w:tr>
      <w:tr w:rsidR="002A0D35" w14:paraId="1FD75F72" w14:textId="77777777" w:rsidTr="002A0D35">
        <w:tc>
          <w:tcPr>
            <w:tcW w:w="1914" w:type="dxa"/>
          </w:tcPr>
          <w:p w14:paraId="4464A383" w14:textId="117F1D9F" w:rsidR="002A0D35" w:rsidRDefault="002A0D35" w:rsidP="002A0D35">
            <w:proofErr w:type="spellStart"/>
            <w:r>
              <w:t>aristPhoneNumber</w:t>
            </w:r>
            <w:proofErr w:type="spellEnd"/>
          </w:p>
        </w:tc>
        <w:tc>
          <w:tcPr>
            <w:tcW w:w="1475" w:type="dxa"/>
          </w:tcPr>
          <w:p w14:paraId="63E1BBF1" w14:textId="707930CC" w:rsidR="002A0D35" w:rsidRDefault="002A0D35" w:rsidP="002A0D35">
            <w:r>
              <w:t>Artist phone number</w:t>
            </w:r>
          </w:p>
        </w:tc>
        <w:tc>
          <w:tcPr>
            <w:tcW w:w="914" w:type="dxa"/>
          </w:tcPr>
          <w:p w14:paraId="65F40735" w14:textId="77777777" w:rsidR="002A0D35" w:rsidRDefault="002A0D35" w:rsidP="002A0D35">
            <w:r>
              <w:t>String</w:t>
            </w:r>
          </w:p>
        </w:tc>
        <w:tc>
          <w:tcPr>
            <w:tcW w:w="1042" w:type="dxa"/>
          </w:tcPr>
          <w:p w14:paraId="5DC5635B" w14:textId="77777777" w:rsidR="002A0D35" w:rsidRDefault="002A0D35" w:rsidP="002A0D35">
            <w:r>
              <w:t>No</w:t>
            </w:r>
          </w:p>
        </w:tc>
        <w:tc>
          <w:tcPr>
            <w:tcW w:w="920" w:type="dxa"/>
          </w:tcPr>
          <w:p w14:paraId="7881717F" w14:textId="77777777" w:rsidR="002A0D35" w:rsidRDefault="002A0D35" w:rsidP="002A0D35">
            <w:r>
              <w:t>No</w:t>
            </w:r>
          </w:p>
        </w:tc>
        <w:tc>
          <w:tcPr>
            <w:tcW w:w="1070" w:type="dxa"/>
          </w:tcPr>
          <w:p w14:paraId="18EC145E" w14:textId="77777777" w:rsidR="002A0D35" w:rsidRDefault="002A0D35" w:rsidP="002A0D35">
            <w:r>
              <w:t>Private</w:t>
            </w:r>
          </w:p>
        </w:tc>
        <w:tc>
          <w:tcPr>
            <w:tcW w:w="1228" w:type="dxa"/>
          </w:tcPr>
          <w:p w14:paraId="33D61E1C" w14:textId="77777777" w:rsidR="002A0D35" w:rsidRDefault="002A0D35" w:rsidP="002A0D35">
            <w:r>
              <w:t>1</w:t>
            </w:r>
          </w:p>
        </w:tc>
        <w:tc>
          <w:tcPr>
            <w:tcW w:w="1023" w:type="dxa"/>
          </w:tcPr>
          <w:p w14:paraId="384DE859" w14:textId="77777777" w:rsidR="002A0D35" w:rsidRDefault="002A0D35" w:rsidP="002A0D35">
            <w:r>
              <w:t>&lt;none&gt;</w:t>
            </w:r>
          </w:p>
        </w:tc>
      </w:tr>
    </w:tbl>
    <w:p w14:paraId="65ED4A89" w14:textId="77777777" w:rsidR="002A0D35" w:rsidRDefault="002A0D35" w:rsidP="00AC13AD"/>
    <w:p w14:paraId="174E14BC" w14:textId="4464B129" w:rsidR="002A0D35" w:rsidRDefault="002A0D35" w:rsidP="00AC13AD">
      <w:r>
        <w:t>Operations:</w:t>
      </w:r>
    </w:p>
    <w:tbl>
      <w:tblPr>
        <w:tblStyle w:val="TableGrid"/>
        <w:tblW w:w="11029" w:type="dxa"/>
        <w:tblInd w:w="-425" w:type="dxa"/>
        <w:tblLayout w:type="fixed"/>
        <w:tblLook w:val="04A0" w:firstRow="1" w:lastRow="0" w:firstColumn="1" w:lastColumn="0" w:noHBand="0" w:noVBand="1"/>
      </w:tblPr>
      <w:tblGrid>
        <w:gridCol w:w="2264"/>
        <w:gridCol w:w="1711"/>
        <w:gridCol w:w="892"/>
        <w:gridCol w:w="2117"/>
        <w:gridCol w:w="969"/>
        <w:gridCol w:w="971"/>
        <w:gridCol w:w="766"/>
        <w:gridCol w:w="1339"/>
      </w:tblGrid>
      <w:tr w:rsidR="002A0D35" w14:paraId="165EE0CB" w14:textId="77777777" w:rsidTr="002A0D35">
        <w:tc>
          <w:tcPr>
            <w:tcW w:w="2264" w:type="dxa"/>
          </w:tcPr>
          <w:p w14:paraId="15148D4C" w14:textId="77777777" w:rsidR="002A0D35" w:rsidRDefault="002A0D35" w:rsidP="002A0D35">
            <w:r>
              <w:t>Name</w:t>
            </w:r>
          </w:p>
        </w:tc>
        <w:tc>
          <w:tcPr>
            <w:tcW w:w="1711" w:type="dxa"/>
          </w:tcPr>
          <w:p w14:paraId="507D6584" w14:textId="77777777" w:rsidR="002A0D35" w:rsidRDefault="002A0D35" w:rsidP="002A0D35">
            <w:r>
              <w:t>Description</w:t>
            </w:r>
          </w:p>
        </w:tc>
        <w:tc>
          <w:tcPr>
            <w:tcW w:w="892" w:type="dxa"/>
          </w:tcPr>
          <w:p w14:paraId="75AC48AD" w14:textId="77777777" w:rsidR="002A0D35" w:rsidRDefault="002A0D35" w:rsidP="002A0D35">
            <w:r>
              <w:t>Return Type</w:t>
            </w:r>
          </w:p>
        </w:tc>
        <w:tc>
          <w:tcPr>
            <w:tcW w:w="2117" w:type="dxa"/>
          </w:tcPr>
          <w:p w14:paraId="6D6CF8E0" w14:textId="77777777" w:rsidR="002A0D35" w:rsidRDefault="002A0D35" w:rsidP="002A0D35">
            <w:r>
              <w:t>Parameters</w:t>
            </w:r>
          </w:p>
        </w:tc>
        <w:tc>
          <w:tcPr>
            <w:tcW w:w="969" w:type="dxa"/>
          </w:tcPr>
          <w:p w14:paraId="0894961A" w14:textId="77777777" w:rsidR="002A0D35" w:rsidRDefault="002A0D35" w:rsidP="002A0D35">
            <w:r>
              <w:t>Visibility</w:t>
            </w:r>
          </w:p>
        </w:tc>
        <w:tc>
          <w:tcPr>
            <w:tcW w:w="971" w:type="dxa"/>
          </w:tcPr>
          <w:p w14:paraId="474F0623" w14:textId="77777777" w:rsidR="002A0D35" w:rsidRDefault="002A0D35" w:rsidP="002A0D35">
            <w:r>
              <w:t>Scope</w:t>
            </w:r>
          </w:p>
        </w:tc>
        <w:tc>
          <w:tcPr>
            <w:tcW w:w="766" w:type="dxa"/>
          </w:tcPr>
          <w:p w14:paraId="3DAB4A60" w14:textId="77777777" w:rsidR="002A0D35" w:rsidRDefault="002A0D35" w:rsidP="002A0D35">
            <w:r>
              <w:t>Is Query</w:t>
            </w:r>
          </w:p>
        </w:tc>
        <w:tc>
          <w:tcPr>
            <w:tcW w:w="1339" w:type="dxa"/>
          </w:tcPr>
          <w:p w14:paraId="6F5120A9" w14:textId="77777777" w:rsidR="002A0D35" w:rsidRDefault="002A0D35" w:rsidP="002A0D35">
            <w:r>
              <w:t>Is Polymorphic</w:t>
            </w:r>
          </w:p>
        </w:tc>
      </w:tr>
      <w:tr w:rsidR="002A0D35" w14:paraId="213638B4" w14:textId="77777777" w:rsidTr="002A0D35">
        <w:tc>
          <w:tcPr>
            <w:tcW w:w="2264" w:type="dxa"/>
          </w:tcPr>
          <w:p w14:paraId="50E286B7" w14:textId="58E9D38F" w:rsidR="002A0D35" w:rsidRDefault="002A0D35" w:rsidP="002A0D35">
            <w:proofErr w:type="spellStart"/>
            <w:r>
              <w:t>editArtistName</w:t>
            </w:r>
            <w:proofErr w:type="spellEnd"/>
          </w:p>
        </w:tc>
        <w:tc>
          <w:tcPr>
            <w:tcW w:w="1711" w:type="dxa"/>
          </w:tcPr>
          <w:p w14:paraId="1D56F273" w14:textId="428AC369" w:rsidR="002A0D35" w:rsidRDefault="002A0D35" w:rsidP="002A0D35">
            <w:r>
              <w:t>Allows artist to change name</w:t>
            </w:r>
          </w:p>
        </w:tc>
        <w:tc>
          <w:tcPr>
            <w:tcW w:w="892" w:type="dxa"/>
          </w:tcPr>
          <w:p w14:paraId="2B9FE2B2" w14:textId="77777777" w:rsidR="002A0D35" w:rsidRDefault="002A0D35" w:rsidP="002A0D35">
            <w:r>
              <w:t>&lt;none&gt;</w:t>
            </w:r>
          </w:p>
        </w:tc>
        <w:tc>
          <w:tcPr>
            <w:tcW w:w="2117" w:type="dxa"/>
          </w:tcPr>
          <w:p w14:paraId="2FC893FE" w14:textId="2A1C625E" w:rsidR="002A0D35" w:rsidRDefault="002A0D35" w:rsidP="002A0D35">
            <w:proofErr w:type="spellStart"/>
            <w:r>
              <w:t>artistName</w:t>
            </w:r>
            <w:proofErr w:type="spellEnd"/>
          </w:p>
          <w:p w14:paraId="3CE23C22" w14:textId="77777777" w:rsidR="002A0D35" w:rsidRDefault="002A0D35" w:rsidP="002A0D35">
            <w:r>
              <w:t>Direction: in String</w:t>
            </w:r>
          </w:p>
          <w:p w14:paraId="4E29BB6B" w14:textId="77777777" w:rsidR="002A0D35" w:rsidRDefault="002A0D35" w:rsidP="002A0D35">
            <w:r>
              <w:t>Default: None</w:t>
            </w:r>
          </w:p>
        </w:tc>
        <w:tc>
          <w:tcPr>
            <w:tcW w:w="969" w:type="dxa"/>
          </w:tcPr>
          <w:p w14:paraId="3207D442" w14:textId="6E4D5978" w:rsidR="002A0D35" w:rsidRDefault="007C26B7" w:rsidP="002A0D35">
            <w:r>
              <w:t>Public</w:t>
            </w:r>
          </w:p>
        </w:tc>
        <w:tc>
          <w:tcPr>
            <w:tcW w:w="971" w:type="dxa"/>
          </w:tcPr>
          <w:p w14:paraId="7166C064" w14:textId="77777777" w:rsidR="002A0D35" w:rsidRDefault="002A0D35" w:rsidP="002A0D35">
            <w:r>
              <w:t>Instance</w:t>
            </w:r>
          </w:p>
        </w:tc>
        <w:tc>
          <w:tcPr>
            <w:tcW w:w="766" w:type="dxa"/>
          </w:tcPr>
          <w:p w14:paraId="0DEFA30F" w14:textId="77777777" w:rsidR="002A0D35" w:rsidRDefault="002A0D35" w:rsidP="002A0D35">
            <w:r>
              <w:t>No</w:t>
            </w:r>
          </w:p>
        </w:tc>
        <w:tc>
          <w:tcPr>
            <w:tcW w:w="1339" w:type="dxa"/>
          </w:tcPr>
          <w:p w14:paraId="3D4F2B20" w14:textId="77777777" w:rsidR="002A0D35" w:rsidRDefault="002A0D35" w:rsidP="002A0D35">
            <w:r>
              <w:t>No</w:t>
            </w:r>
          </w:p>
        </w:tc>
      </w:tr>
      <w:tr w:rsidR="002A0D35" w14:paraId="486241B8" w14:textId="77777777" w:rsidTr="002A0D35">
        <w:tc>
          <w:tcPr>
            <w:tcW w:w="2264" w:type="dxa"/>
          </w:tcPr>
          <w:p w14:paraId="382A0F35" w14:textId="204B4B8E" w:rsidR="002A0D35" w:rsidRDefault="002A0D35" w:rsidP="002A0D35">
            <w:proofErr w:type="spellStart"/>
            <w:r>
              <w:t>editArtistEmail</w:t>
            </w:r>
            <w:proofErr w:type="spellEnd"/>
          </w:p>
        </w:tc>
        <w:tc>
          <w:tcPr>
            <w:tcW w:w="1711" w:type="dxa"/>
          </w:tcPr>
          <w:p w14:paraId="40963879" w14:textId="77777777" w:rsidR="002A0D35" w:rsidRDefault="002A0D35" w:rsidP="002A0D35">
            <w:r>
              <w:t>Allows customer to change email</w:t>
            </w:r>
          </w:p>
        </w:tc>
        <w:tc>
          <w:tcPr>
            <w:tcW w:w="892" w:type="dxa"/>
          </w:tcPr>
          <w:p w14:paraId="5E015A17" w14:textId="77777777" w:rsidR="002A0D35" w:rsidRDefault="002A0D35" w:rsidP="002A0D35">
            <w:r>
              <w:t>&lt;none&gt;</w:t>
            </w:r>
          </w:p>
        </w:tc>
        <w:tc>
          <w:tcPr>
            <w:tcW w:w="2117" w:type="dxa"/>
          </w:tcPr>
          <w:p w14:paraId="74E9FFEA" w14:textId="7B19CEC8" w:rsidR="002A0D35" w:rsidRDefault="002A0D35" w:rsidP="002A0D35">
            <w:proofErr w:type="spellStart"/>
            <w:r>
              <w:t>artistEmail</w:t>
            </w:r>
            <w:proofErr w:type="spellEnd"/>
          </w:p>
          <w:p w14:paraId="500BB2DC" w14:textId="77777777" w:rsidR="002A0D35" w:rsidRDefault="002A0D35" w:rsidP="002A0D35">
            <w:r>
              <w:t>Direction: in String</w:t>
            </w:r>
          </w:p>
          <w:p w14:paraId="6BD98FB1" w14:textId="77777777" w:rsidR="002A0D35" w:rsidRDefault="002A0D35" w:rsidP="002A0D35">
            <w:r>
              <w:t>Default: None</w:t>
            </w:r>
          </w:p>
        </w:tc>
        <w:tc>
          <w:tcPr>
            <w:tcW w:w="969" w:type="dxa"/>
          </w:tcPr>
          <w:p w14:paraId="146A571D" w14:textId="286E50A6" w:rsidR="002A0D35" w:rsidRDefault="002A0D35" w:rsidP="002A0D35">
            <w:r>
              <w:t>Privat</w:t>
            </w:r>
          </w:p>
        </w:tc>
        <w:tc>
          <w:tcPr>
            <w:tcW w:w="971" w:type="dxa"/>
          </w:tcPr>
          <w:p w14:paraId="4E9CB6E5" w14:textId="77777777" w:rsidR="002A0D35" w:rsidRDefault="002A0D35" w:rsidP="002A0D35">
            <w:r>
              <w:t>Instance</w:t>
            </w:r>
          </w:p>
        </w:tc>
        <w:tc>
          <w:tcPr>
            <w:tcW w:w="766" w:type="dxa"/>
          </w:tcPr>
          <w:p w14:paraId="6D215458" w14:textId="77777777" w:rsidR="002A0D35" w:rsidRDefault="002A0D35" w:rsidP="002A0D35">
            <w:r>
              <w:t>No</w:t>
            </w:r>
          </w:p>
        </w:tc>
        <w:tc>
          <w:tcPr>
            <w:tcW w:w="1339" w:type="dxa"/>
          </w:tcPr>
          <w:p w14:paraId="32AD960D" w14:textId="77777777" w:rsidR="002A0D35" w:rsidRDefault="002A0D35" w:rsidP="002A0D35">
            <w:r>
              <w:t>No</w:t>
            </w:r>
          </w:p>
        </w:tc>
      </w:tr>
      <w:tr w:rsidR="002A0D35" w14:paraId="1EEB3487" w14:textId="77777777" w:rsidTr="002A0D35">
        <w:tc>
          <w:tcPr>
            <w:tcW w:w="2264" w:type="dxa"/>
          </w:tcPr>
          <w:p w14:paraId="7C80173E" w14:textId="63D9CB0B" w:rsidR="002A0D35" w:rsidRDefault="002A0D35" w:rsidP="002A0D35">
            <w:proofErr w:type="spellStart"/>
            <w:r>
              <w:lastRenderedPageBreak/>
              <w:t>editBankAccount</w:t>
            </w:r>
            <w:proofErr w:type="spellEnd"/>
          </w:p>
        </w:tc>
        <w:tc>
          <w:tcPr>
            <w:tcW w:w="1711" w:type="dxa"/>
          </w:tcPr>
          <w:p w14:paraId="590898D6" w14:textId="41C7C04C" w:rsidR="002A0D35" w:rsidRDefault="002A0D35" w:rsidP="002A0D35">
            <w:r>
              <w:t>Allows customer to change bank account</w:t>
            </w:r>
          </w:p>
        </w:tc>
        <w:tc>
          <w:tcPr>
            <w:tcW w:w="892" w:type="dxa"/>
          </w:tcPr>
          <w:p w14:paraId="39DC3890" w14:textId="77777777" w:rsidR="002A0D35" w:rsidRDefault="002A0D35" w:rsidP="002A0D35">
            <w:r>
              <w:t>&lt;none&gt;</w:t>
            </w:r>
          </w:p>
        </w:tc>
        <w:tc>
          <w:tcPr>
            <w:tcW w:w="2117" w:type="dxa"/>
          </w:tcPr>
          <w:p w14:paraId="5072B897" w14:textId="77432F5E" w:rsidR="002A0D35" w:rsidRDefault="002A0D35" w:rsidP="002A0D35">
            <w:proofErr w:type="spellStart"/>
            <w:r>
              <w:t>artistBankAccount</w:t>
            </w:r>
            <w:proofErr w:type="spellEnd"/>
          </w:p>
          <w:p w14:paraId="5C204F3F" w14:textId="77777777" w:rsidR="002A0D35" w:rsidRDefault="002A0D35" w:rsidP="002A0D35">
            <w:r>
              <w:t>Direction: in String</w:t>
            </w:r>
          </w:p>
          <w:p w14:paraId="5E8D0E49" w14:textId="77777777" w:rsidR="002A0D35" w:rsidRDefault="002A0D35" w:rsidP="002A0D35">
            <w:r>
              <w:t>Default: None</w:t>
            </w:r>
          </w:p>
        </w:tc>
        <w:tc>
          <w:tcPr>
            <w:tcW w:w="969" w:type="dxa"/>
          </w:tcPr>
          <w:p w14:paraId="6469DDA9" w14:textId="77777777" w:rsidR="002A0D35" w:rsidRDefault="002A0D35" w:rsidP="002A0D35">
            <w:r>
              <w:t>Private</w:t>
            </w:r>
          </w:p>
        </w:tc>
        <w:tc>
          <w:tcPr>
            <w:tcW w:w="971" w:type="dxa"/>
          </w:tcPr>
          <w:p w14:paraId="4C697FC0" w14:textId="77777777" w:rsidR="002A0D35" w:rsidRDefault="002A0D35" w:rsidP="002A0D35">
            <w:r>
              <w:t>Instance</w:t>
            </w:r>
          </w:p>
        </w:tc>
        <w:tc>
          <w:tcPr>
            <w:tcW w:w="766" w:type="dxa"/>
          </w:tcPr>
          <w:p w14:paraId="0656BD0C" w14:textId="131C582D" w:rsidR="002A0D35" w:rsidRDefault="00A146F4" w:rsidP="002A0D35">
            <w:r>
              <w:t>No</w:t>
            </w:r>
          </w:p>
        </w:tc>
        <w:tc>
          <w:tcPr>
            <w:tcW w:w="1339" w:type="dxa"/>
          </w:tcPr>
          <w:p w14:paraId="489F3619" w14:textId="77777777" w:rsidR="002A0D35" w:rsidRDefault="002A0D35" w:rsidP="002A0D35">
            <w:r>
              <w:t>No</w:t>
            </w:r>
          </w:p>
        </w:tc>
      </w:tr>
      <w:tr w:rsidR="002A0D35" w14:paraId="5C28149F" w14:textId="77777777" w:rsidTr="002A0D35">
        <w:tc>
          <w:tcPr>
            <w:tcW w:w="2264" w:type="dxa"/>
          </w:tcPr>
          <w:p w14:paraId="404AD18C" w14:textId="0812533E" w:rsidR="002A0D35" w:rsidRDefault="002A0D35" w:rsidP="002A0D35">
            <w:proofErr w:type="spellStart"/>
            <w:r>
              <w:t>editPhoneNumber</w:t>
            </w:r>
            <w:proofErr w:type="spellEnd"/>
          </w:p>
        </w:tc>
        <w:tc>
          <w:tcPr>
            <w:tcW w:w="1711" w:type="dxa"/>
          </w:tcPr>
          <w:p w14:paraId="1155ABAC" w14:textId="77777777" w:rsidR="002A0D35" w:rsidRDefault="002A0D35" w:rsidP="002A0D35">
            <w:r>
              <w:t>Allows customer to change phone number</w:t>
            </w:r>
          </w:p>
        </w:tc>
        <w:tc>
          <w:tcPr>
            <w:tcW w:w="892" w:type="dxa"/>
          </w:tcPr>
          <w:p w14:paraId="1EA7A7B9" w14:textId="77777777" w:rsidR="002A0D35" w:rsidRDefault="002A0D35" w:rsidP="002A0D35">
            <w:r>
              <w:t>&lt;none&gt;</w:t>
            </w:r>
          </w:p>
        </w:tc>
        <w:tc>
          <w:tcPr>
            <w:tcW w:w="2117" w:type="dxa"/>
          </w:tcPr>
          <w:p w14:paraId="20DA2D90" w14:textId="0141624C" w:rsidR="002A0D35" w:rsidRDefault="002A0D35" w:rsidP="002A0D35">
            <w:proofErr w:type="spellStart"/>
            <w:r>
              <w:t>artistPhoneNumber</w:t>
            </w:r>
            <w:proofErr w:type="spellEnd"/>
          </w:p>
          <w:p w14:paraId="6D12C07B" w14:textId="77777777" w:rsidR="002A0D35" w:rsidRDefault="002A0D35" w:rsidP="002A0D35">
            <w:r>
              <w:t>Direction: in String</w:t>
            </w:r>
          </w:p>
          <w:p w14:paraId="036F205B" w14:textId="77777777" w:rsidR="002A0D35" w:rsidRDefault="002A0D35" w:rsidP="002A0D35">
            <w:r>
              <w:t>Default: None</w:t>
            </w:r>
          </w:p>
        </w:tc>
        <w:tc>
          <w:tcPr>
            <w:tcW w:w="969" w:type="dxa"/>
          </w:tcPr>
          <w:p w14:paraId="5938E54D" w14:textId="77777777" w:rsidR="002A0D35" w:rsidRDefault="002A0D35" w:rsidP="002A0D35">
            <w:r>
              <w:t>Private</w:t>
            </w:r>
          </w:p>
        </w:tc>
        <w:tc>
          <w:tcPr>
            <w:tcW w:w="971" w:type="dxa"/>
          </w:tcPr>
          <w:p w14:paraId="76C1952F" w14:textId="77777777" w:rsidR="002A0D35" w:rsidRDefault="002A0D35" w:rsidP="002A0D35">
            <w:r>
              <w:t>Instance</w:t>
            </w:r>
          </w:p>
        </w:tc>
        <w:tc>
          <w:tcPr>
            <w:tcW w:w="766" w:type="dxa"/>
          </w:tcPr>
          <w:p w14:paraId="7B852096" w14:textId="77777777" w:rsidR="002A0D35" w:rsidRDefault="002A0D35" w:rsidP="002A0D35">
            <w:r>
              <w:t>No</w:t>
            </w:r>
          </w:p>
        </w:tc>
        <w:tc>
          <w:tcPr>
            <w:tcW w:w="1339" w:type="dxa"/>
          </w:tcPr>
          <w:p w14:paraId="3D4005B7" w14:textId="77777777" w:rsidR="002A0D35" w:rsidRDefault="002A0D35" w:rsidP="002A0D35">
            <w:r>
              <w:t>No</w:t>
            </w:r>
          </w:p>
        </w:tc>
      </w:tr>
    </w:tbl>
    <w:p w14:paraId="58A3FD72" w14:textId="263EDC4D" w:rsidR="002A0D35" w:rsidRDefault="002A0D35" w:rsidP="00AC13AD"/>
    <w:p w14:paraId="5496404D" w14:textId="53571DFC" w:rsidR="002A0D35" w:rsidRDefault="002A0D35" w:rsidP="00AC13AD">
      <w:r>
        <w:t>Processing outlines:</w:t>
      </w:r>
    </w:p>
    <w:p w14:paraId="502632D3" w14:textId="1ADEA685" w:rsidR="002A0D35" w:rsidRDefault="003B5E79" w:rsidP="00AC13AD">
      <w:proofErr w:type="spellStart"/>
      <w:r>
        <w:t>editArtistName</w:t>
      </w:r>
      <w:proofErr w:type="spellEnd"/>
    </w:p>
    <w:p w14:paraId="2474ABF3" w14:textId="1846B5B2" w:rsidR="003B5E79" w:rsidRDefault="003B5E79" w:rsidP="003B5E79">
      <w:r>
        <w:t xml:space="preserve">                           User inputs new name</w:t>
      </w:r>
    </w:p>
    <w:p w14:paraId="1125FE7D" w14:textId="4D297598" w:rsidR="003B5E79" w:rsidRDefault="003B5E79" w:rsidP="003B5E79">
      <w:r>
        <w:t xml:space="preserve">                           Save new name</w:t>
      </w:r>
    </w:p>
    <w:p w14:paraId="79A0BB8D" w14:textId="19BCE2CB" w:rsidR="003B5E79" w:rsidRDefault="003B5E79" w:rsidP="003B5E79">
      <w:r>
        <w:t xml:space="preserve">                           Erase previous name</w:t>
      </w:r>
    </w:p>
    <w:p w14:paraId="26480EA1" w14:textId="56352BD2" w:rsidR="003B5E79" w:rsidRDefault="003B5E79" w:rsidP="003B5E79">
      <w:r>
        <w:t xml:space="preserve">                           Display “</w:t>
      </w:r>
      <w:r w:rsidR="00D80EFF">
        <w:t>Saved</w:t>
      </w:r>
      <w:r>
        <w:t xml:space="preserve"> message”</w:t>
      </w:r>
    </w:p>
    <w:p w14:paraId="6AA704EB" w14:textId="77777777" w:rsidR="003B5E79" w:rsidRDefault="003B5E79" w:rsidP="00AC13AD"/>
    <w:p w14:paraId="5589D9FC" w14:textId="27609AC1" w:rsidR="003B5E79" w:rsidRDefault="003B5E79" w:rsidP="00AC13AD">
      <w:proofErr w:type="spellStart"/>
      <w:r>
        <w:t>editArtistEmail</w:t>
      </w:r>
      <w:proofErr w:type="spellEnd"/>
    </w:p>
    <w:p w14:paraId="4E43C787" w14:textId="13523655" w:rsidR="003B5E79" w:rsidRDefault="003B5E79" w:rsidP="003B5E79">
      <w:r>
        <w:t xml:space="preserve">                           User inputs new email address</w:t>
      </w:r>
    </w:p>
    <w:p w14:paraId="194A7218" w14:textId="5225DE08" w:rsidR="003B5E79" w:rsidRDefault="003B5E79" w:rsidP="003B5E79">
      <w:r>
        <w:t xml:space="preserve">                           Check email address for validity</w:t>
      </w:r>
    </w:p>
    <w:p w14:paraId="5807B359" w14:textId="77777777" w:rsidR="003B5E79" w:rsidRDefault="003B5E79" w:rsidP="003B5E79">
      <w:r>
        <w:t xml:space="preserve">                           IF Valid</w:t>
      </w:r>
    </w:p>
    <w:p w14:paraId="3A7832C0" w14:textId="3E46DA07" w:rsidR="003B5E79" w:rsidRDefault="003B5E79" w:rsidP="003B5E79">
      <w:r>
        <w:t xml:space="preserve">                                       Save new email</w:t>
      </w:r>
    </w:p>
    <w:p w14:paraId="303FCC4A" w14:textId="6CD2F47C" w:rsidR="003B5E79" w:rsidRDefault="003B5E79" w:rsidP="003B5E79">
      <w:r>
        <w:t xml:space="preserve">                                       Erase previous email</w:t>
      </w:r>
    </w:p>
    <w:p w14:paraId="1A8CF2E0" w14:textId="175EC7ED" w:rsidR="003B5E79" w:rsidRDefault="003B5E79" w:rsidP="003B5E79">
      <w:r>
        <w:t xml:space="preserve">                                       Display “</w:t>
      </w:r>
      <w:r w:rsidR="00D80EFF">
        <w:t>Saved</w:t>
      </w:r>
      <w:r>
        <w:t xml:space="preserve"> message”</w:t>
      </w:r>
    </w:p>
    <w:p w14:paraId="2C4E337F" w14:textId="77777777" w:rsidR="003B5E79" w:rsidRDefault="003B5E79" w:rsidP="003B5E79">
      <w:r>
        <w:t xml:space="preserve">                          ELSE</w:t>
      </w:r>
    </w:p>
    <w:p w14:paraId="4F1A6AD9" w14:textId="1B3F96FA" w:rsidR="003B5E79" w:rsidRDefault="003B5E79" w:rsidP="003B5E79">
      <w:r>
        <w:t xml:space="preserve">                                      Reply “Invalid email address, try again”</w:t>
      </w:r>
    </w:p>
    <w:p w14:paraId="401DB209" w14:textId="77777777" w:rsidR="003B5E79" w:rsidRDefault="003B5E79" w:rsidP="00AC13AD"/>
    <w:p w14:paraId="285D0E61" w14:textId="4381ED42" w:rsidR="003B5E79" w:rsidRDefault="003B5E79" w:rsidP="00AC13AD">
      <w:proofErr w:type="spellStart"/>
      <w:r>
        <w:t>editBankAccount</w:t>
      </w:r>
      <w:proofErr w:type="spellEnd"/>
    </w:p>
    <w:p w14:paraId="14366D8E" w14:textId="210F33EB" w:rsidR="003B5E79" w:rsidRDefault="003B5E79" w:rsidP="003B5E79">
      <w:r>
        <w:t xml:space="preserve">                           User inputs new bank account number</w:t>
      </w:r>
    </w:p>
    <w:p w14:paraId="0715A107" w14:textId="4E0D8EFD" w:rsidR="003B5E79" w:rsidRDefault="003B5E79" w:rsidP="003B5E79">
      <w:r>
        <w:t xml:space="preserve">                           Check bank account number for validity</w:t>
      </w:r>
    </w:p>
    <w:p w14:paraId="63CF451C" w14:textId="77777777" w:rsidR="003B5E79" w:rsidRDefault="003B5E79" w:rsidP="003B5E79">
      <w:r>
        <w:t xml:space="preserve">                           IF Valid</w:t>
      </w:r>
    </w:p>
    <w:p w14:paraId="219B2C86" w14:textId="1DFFD727" w:rsidR="003B5E79" w:rsidRDefault="003B5E79" w:rsidP="003B5E79">
      <w:r>
        <w:t xml:space="preserve">                                       Save new bank account number</w:t>
      </w:r>
    </w:p>
    <w:p w14:paraId="5907D2FD" w14:textId="73454847" w:rsidR="003B5E79" w:rsidRDefault="003B5E79" w:rsidP="003B5E79">
      <w:r>
        <w:t xml:space="preserve">                                       Erase previous bank account number</w:t>
      </w:r>
    </w:p>
    <w:p w14:paraId="1C362A99" w14:textId="7003691D" w:rsidR="003B5E79" w:rsidRDefault="003B5E79" w:rsidP="003B5E79">
      <w:r>
        <w:t xml:space="preserve">                                       Display “</w:t>
      </w:r>
      <w:r w:rsidR="00D80EFF">
        <w:t>Saved</w:t>
      </w:r>
      <w:r>
        <w:t xml:space="preserve"> message”</w:t>
      </w:r>
    </w:p>
    <w:p w14:paraId="650CFEA1" w14:textId="77777777" w:rsidR="003B5E79" w:rsidRDefault="003B5E79" w:rsidP="003B5E79">
      <w:r>
        <w:lastRenderedPageBreak/>
        <w:t xml:space="preserve">                          ELSE</w:t>
      </w:r>
    </w:p>
    <w:p w14:paraId="3E915888" w14:textId="2387EE03" w:rsidR="003B5E79" w:rsidRDefault="003B5E79" w:rsidP="003B5E79">
      <w:r>
        <w:t xml:space="preserve">                                      Reply “Invalid bank account number, try again”</w:t>
      </w:r>
    </w:p>
    <w:p w14:paraId="6A77E26D" w14:textId="77777777" w:rsidR="003B5E79" w:rsidRDefault="003B5E79" w:rsidP="00AC13AD"/>
    <w:p w14:paraId="6BA06A9A" w14:textId="68FE1E6A" w:rsidR="003B5E79" w:rsidRDefault="003B5E79" w:rsidP="00AC13AD">
      <w:proofErr w:type="spellStart"/>
      <w:r>
        <w:t>editPhoneNumber</w:t>
      </w:r>
      <w:proofErr w:type="spellEnd"/>
    </w:p>
    <w:p w14:paraId="27CA4EBC" w14:textId="45B0A85E" w:rsidR="003B5E79" w:rsidRDefault="003B5E79" w:rsidP="003B5E79">
      <w:r>
        <w:t xml:space="preserve">                           User inputs new phone number</w:t>
      </w:r>
    </w:p>
    <w:p w14:paraId="173B5B8A" w14:textId="4B296EE7" w:rsidR="003B5E79" w:rsidRDefault="003B5E79" w:rsidP="003B5E79">
      <w:r>
        <w:t xml:space="preserve">                           Check phone number for validity</w:t>
      </w:r>
    </w:p>
    <w:p w14:paraId="5B337D6C" w14:textId="77777777" w:rsidR="003B5E79" w:rsidRDefault="003B5E79" w:rsidP="003B5E79">
      <w:r>
        <w:t xml:space="preserve">                           IF Valid</w:t>
      </w:r>
    </w:p>
    <w:p w14:paraId="615F6C3A" w14:textId="6222AD7C" w:rsidR="003B5E79" w:rsidRDefault="003B5E79" w:rsidP="003B5E79">
      <w:r>
        <w:t xml:space="preserve">                                       Save new phone number</w:t>
      </w:r>
    </w:p>
    <w:p w14:paraId="24C7DEAA" w14:textId="73C6E9C5" w:rsidR="003B5E79" w:rsidRDefault="003B5E79" w:rsidP="003B5E79">
      <w:r>
        <w:t xml:space="preserve">                                       Erase previous phone number</w:t>
      </w:r>
    </w:p>
    <w:p w14:paraId="22B5E152" w14:textId="5017C03C" w:rsidR="003B5E79" w:rsidRDefault="003B5E79" w:rsidP="003B5E79">
      <w:r>
        <w:t xml:space="preserve">                                       Display “</w:t>
      </w:r>
      <w:r w:rsidR="00D80EFF">
        <w:t>Saved</w:t>
      </w:r>
      <w:r>
        <w:t xml:space="preserve"> message”</w:t>
      </w:r>
    </w:p>
    <w:p w14:paraId="3691DE28" w14:textId="77777777" w:rsidR="003B5E79" w:rsidRDefault="003B5E79" w:rsidP="003B5E79">
      <w:r>
        <w:t xml:space="preserve">                          ELSE</w:t>
      </w:r>
    </w:p>
    <w:p w14:paraId="1504766E" w14:textId="64A3CAFF" w:rsidR="003B5E79" w:rsidRDefault="003B5E79" w:rsidP="003B5E79">
      <w:r>
        <w:t xml:space="preserve">                                      Reply “Invalid phone number, try again”</w:t>
      </w:r>
    </w:p>
    <w:p w14:paraId="77E1AD82" w14:textId="77777777" w:rsidR="003B5E79" w:rsidRDefault="003B5E79" w:rsidP="00AC13AD"/>
    <w:p w14:paraId="444BA3A2" w14:textId="03FEC0FD" w:rsidR="00910732" w:rsidRDefault="00910732" w:rsidP="00AC13AD"/>
    <w:p w14:paraId="5F3E4ED9" w14:textId="7463C9B9" w:rsidR="00C15709" w:rsidRDefault="00C15709" w:rsidP="00AC13AD"/>
    <w:p w14:paraId="333EB7D1" w14:textId="081E9F47" w:rsidR="00C15709" w:rsidRDefault="00C15709" w:rsidP="00AC13AD"/>
    <w:p w14:paraId="19D10BCF" w14:textId="03BED3B4" w:rsidR="00C15709" w:rsidRDefault="00C15709" w:rsidP="00AC13AD"/>
    <w:p w14:paraId="4236754A" w14:textId="2D51DD54" w:rsidR="00C15709" w:rsidRDefault="00C15709" w:rsidP="00AC13AD"/>
    <w:p w14:paraId="38A4A6C6" w14:textId="6C199C80" w:rsidR="00680645" w:rsidRDefault="00680645" w:rsidP="00AC13AD"/>
    <w:p w14:paraId="2D95BE88" w14:textId="287D1011" w:rsidR="00680645" w:rsidRDefault="00680645" w:rsidP="00AC13AD"/>
    <w:p w14:paraId="60DE168B" w14:textId="2DB12201" w:rsidR="00680645" w:rsidRDefault="00680645" w:rsidP="00AC13AD"/>
    <w:p w14:paraId="7F724DC3" w14:textId="658044AD" w:rsidR="00680645" w:rsidRDefault="00680645" w:rsidP="00AC13AD"/>
    <w:p w14:paraId="04D77DB0" w14:textId="7A8C3E32" w:rsidR="00680645" w:rsidRDefault="00680645" w:rsidP="00AC13AD"/>
    <w:p w14:paraId="713B09C2" w14:textId="6DD39B30" w:rsidR="00680645" w:rsidRDefault="00680645" w:rsidP="00AC13AD"/>
    <w:p w14:paraId="69F581D6" w14:textId="31462583" w:rsidR="00680645" w:rsidRDefault="00680645" w:rsidP="00AC13AD"/>
    <w:p w14:paraId="6B19D593" w14:textId="04949F37" w:rsidR="00680645" w:rsidRDefault="00680645" w:rsidP="00AC13AD"/>
    <w:p w14:paraId="54ACAC5D" w14:textId="77777777" w:rsidR="00680645" w:rsidRDefault="00680645" w:rsidP="00AC13AD"/>
    <w:p w14:paraId="7BFEF4DE" w14:textId="6F575EA6" w:rsidR="00C15709" w:rsidRDefault="00C15709" w:rsidP="00AC13AD"/>
    <w:p w14:paraId="5DB19B50" w14:textId="77777777" w:rsidR="00A146F4" w:rsidRDefault="00A146F4" w:rsidP="00AC13AD"/>
    <w:p w14:paraId="52B545E7" w14:textId="666C2418" w:rsidR="00FD3429" w:rsidRDefault="00AD6922" w:rsidP="00AC13AD">
      <w:r>
        <w:lastRenderedPageBreak/>
        <w:t>Artwork Class</w:t>
      </w:r>
    </w:p>
    <w:p w14:paraId="3B6F4AEF" w14:textId="1CF075A3" w:rsidR="00AD6922" w:rsidRDefault="00AD6922" w:rsidP="00AC13AD">
      <w:r>
        <w:rPr>
          <w:noProof/>
        </w:rPr>
        <w:drawing>
          <wp:inline distT="0" distB="0" distL="0" distR="0" wp14:anchorId="44327DD5" wp14:editId="60123303">
            <wp:extent cx="3324225" cy="2314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225" cy="2314575"/>
                    </a:xfrm>
                    <a:prstGeom prst="rect">
                      <a:avLst/>
                    </a:prstGeom>
                  </pic:spPr>
                </pic:pic>
              </a:graphicData>
            </a:graphic>
          </wp:inline>
        </w:drawing>
      </w:r>
    </w:p>
    <w:p w14:paraId="4FDDAE21" w14:textId="637AF19A" w:rsidR="00AD6922" w:rsidRDefault="00AD6922" w:rsidP="00AC13AD">
      <w:r>
        <w:t xml:space="preserve">Description: Represents artwork </w:t>
      </w:r>
    </w:p>
    <w:p w14:paraId="7E93902C" w14:textId="5B1EE51E" w:rsidR="00AD6922" w:rsidRDefault="00AD6922" w:rsidP="00AC13AD">
      <w:r>
        <w:t>Visibility: Public</w:t>
      </w:r>
    </w:p>
    <w:p w14:paraId="4B489EF1" w14:textId="2A0D6D4A" w:rsidR="00AD6922" w:rsidRDefault="00AD6922" w:rsidP="00AC13AD">
      <w:r>
        <w:t>Is Abstract: No</w:t>
      </w:r>
    </w:p>
    <w:p w14:paraId="59E60456" w14:textId="45AF5691" w:rsidR="00AD6922" w:rsidRDefault="00AB1C2F" w:rsidP="00AC13AD">
      <w:r>
        <w:t>Attributes:</w:t>
      </w:r>
    </w:p>
    <w:tbl>
      <w:tblPr>
        <w:tblStyle w:val="TableGrid"/>
        <w:tblW w:w="10058" w:type="dxa"/>
        <w:tblLook w:val="04A0" w:firstRow="1" w:lastRow="0" w:firstColumn="1" w:lastColumn="0" w:noHBand="0" w:noVBand="1"/>
      </w:tblPr>
      <w:tblGrid>
        <w:gridCol w:w="1914"/>
        <w:gridCol w:w="1947"/>
        <w:gridCol w:w="914"/>
        <w:gridCol w:w="1042"/>
        <w:gridCol w:w="920"/>
        <w:gridCol w:w="1070"/>
        <w:gridCol w:w="1228"/>
        <w:gridCol w:w="1023"/>
      </w:tblGrid>
      <w:tr w:rsidR="00AD6922" w14:paraId="356BDFA9" w14:textId="77777777" w:rsidTr="00820BBD">
        <w:tc>
          <w:tcPr>
            <w:tcW w:w="1914" w:type="dxa"/>
          </w:tcPr>
          <w:p w14:paraId="2E8C2430" w14:textId="77777777" w:rsidR="00AD6922" w:rsidRDefault="00AD6922" w:rsidP="00C15709">
            <w:r>
              <w:t>Name</w:t>
            </w:r>
          </w:p>
        </w:tc>
        <w:tc>
          <w:tcPr>
            <w:tcW w:w="1947" w:type="dxa"/>
          </w:tcPr>
          <w:p w14:paraId="51551AC8" w14:textId="77777777" w:rsidR="00AD6922" w:rsidRDefault="00AD6922" w:rsidP="00C15709">
            <w:r>
              <w:t>Description</w:t>
            </w:r>
          </w:p>
        </w:tc>
        <w:tc>
          <w:tcPr>
            <w:tcW w:w="914" w:type="dxa"/>
          </w:tcPr>
          <w:p w14:paraId="48F14039" w14:textId="77777777" w:rsidR="00AD6922" w:rsidRDefault="00AD6922" w:rsidP="00C15709">
            <w:r>
              <w:t xml:space="preserve">Data Type </w:t>
            </w:r>
          </w:p>
        </w:tc>
        <w:tc>
          <w:tcPr>
            <w:tcW w:w="1042" w:type="dxa"/>
          </w:tcPr>
          <w:p w14:paraId="6A39B52E" w14:textId="77777777" w:rsidR="00AD6922" w:rsidRDefault="00AD6922" w:rsidP="00C15709">
            <w:r>
              <w:t>Is Derived</w:t>
            </w:r>
          </w:p>
        </w:tc>
        <w:tc>
          <w:tcPr>
            <w:tcW w:w="920" w:type="dxa"/>
          </w:tcPr>
          <w:p w14:paraId="42E883D2" w14:textId="77777777" w:rsidR="00AD6922" w:rsidRDefault="00AD6922" w:rsidP="00C15709">
            <w:r>
              <w:t>Read Only</w:t>
            </w:r>
          </w:p>
        </w:tc>
        <w:tc>
          <w:tcPr>
            <w:tcW w:w="1070" w:type="dxa"/>
          </w:tcPr>
          <w:p w14:paraId="6D15EE85" w14:textId="77777777" w:rsidR="00AD6922" w:rsidRDefault="00AD6922" w:rsidP="00C15709">
            <w:r>
              <w:t>Visibility</w:t>
            </w:r>
          </w:p>
        </w:tc>
        <w:tc>
          <w:tcPr>
            <w:tcW w:w="1228" w:type="dxa"/>
          </w:tcPr>
          <w:p w14:paraId="7D6C5F58" w14:textId="77777777" w:rsidR="00AD6922" w:rsidRDefault="00AD6922" w:rsidP="00C15709">
            <w:r>
              <w:t>Multiplicity</w:t>
            </w:r>
          </w:p>
        </w:tc>
        <w:tc>
          <w:tcPr>
            <w:tcW w:w="1023" w:type="dxa"/>
          </w:tcPr>
          <w:p w14:paraId="4192BD10" w14:textId="77777777" w:rsidR="00AD6922" w:rsidRDefault="00AD6922" w:rsidP="00C15709">
            <w:r>
              <w:t>Default Value</w:t>
            </w:r>
          </w:p>
        </w:tc>
      </w:tr>
      <w:tr w:rsidR="00AD6922" w14:paraId="32573D3F" w14:textId="77777777" w:rsidTr="00820BBD">
        <w:tc>
          <w:tcPr>
            <w:tcW w:w="1914" w:type="dxa"/>
          </w:tcPr>
          <w:p w14:paraId="06702FDD" w14:textId="5FA173D0" w:rsidR="00AD6922" w:rsidRDefault="007C26B7" w:rsidP="00C15709">
            <w:proofErr w:type="spellStart"/>
            <w:r>
              <w:t>artName</w:t>
            </w:r>
            <w:proofErr w:type="spellEnd"/>
          </w:p>
        </w:tc>
        <w:tc>
          <w:tcPr>
            <w:tcW w:w="1947" w:type="dxa"/>
          </w:tcPr>
          <w:p w14:paraId="18E8E01E" w14:textId="59036B9F" w:rsidR="00AD6922" w:rsidRDefault="007C26B7" w:rsidP="00C15709">
            <w:r>
              <w:t>Art name</w:t>
            </w:r>
            <w:r w:rsidR="00AD6922">
              <w:t xml:space="preserve"> </w:t>
            </w:r>
          </w:p>
        </w:tc>
        <w:tc>
          <w:tcPr>
            <w:tcW w:w="914" w:type="dxa"/>
          </w:tcPr>
          <w:p w14:paraId="38EAA688" w14:textId="77777777" w:rsidR="00AD6922" w:rsidRDefault="00AD6922" w:rsidP="00C15709">
            <w:r>
              <w:t>String</w:t>
            </w:r>
          </w:p>
        </w:tc>
        <w:tc>
          <w:tcPr>
            <w:tcW w:w="1042" w:type="dxa"/>
          </w:tcPr>
          <w:p w14:paraId="1D037BC3" w14:textId="77777777" w:rsidR="00AD6922" w:rsidRDefault="00AD6922" w:rsidP="00C15709">
            <w:r>
              <w:t>No</w:t>
            </w:r>
          </w:p>
        </w:tc>
        <w:tc>
          <w:tcPr>
            <w:tcW w:w="920" w:type="dxa"/>
          </w:tcPr>
          <w:p w14:paraId="29AF9ED7" w14:textId="77777777" w:rsidR="00AD6922" w:rsidRDefault="00AD6922" w:rsidP="00C15709">
            <w:r>
              <w:t>No</w:t>
            </w:r>
          </w:p>
        </w:tc>
        <w:tc>
          <w:tcPr>
            <w:tcW w:w="1070" w:type="dxa"/>
          </w:tcPr>
          <w:p w14:paraId="516D5E05" w14:textId="081B3565" w:rsidR="00AD6922" w:rsidRDefault="00AD6922" w:rsidP="00C15709">
            <w:r>
              <w:t>P</w:t>
            </w:r>
            <w:r w:rsidR="007C26B7">
              <w:t>ublic</w:t>
            </w:r>
          </w:p>
        </w:tc>
        <w:tc>
          <w:tcPr>
            <w:tcW w:w="1228" w:type="dxa"/>
          </w:tcPr>
          <w:p w14:paraId="6BBCBD55" w14:textId="105A23B5" w:rsidR="00AD6922" w:rsidRDefault="007C26B7" w:rsidP="00C15709">
            <w:r>
              <w:t>0</w:t>
            </w:r>
            <w:proofErr w:type="gramStart"/>
            <w:r>
              <w:t>…..</w:t>
            </w:r>
            <w:proofErr w:type="gramEnd"/>
            <w:r>
              <w:t>*</w:t>
            </w:r>
          </w:p>
        </w:tc>
        <w:tc>
          <w:tcPr>
            <w:tcW w:w="1023" w:type="dxa"/>
          </w:tcPr>
          <w:p w14:paraId="42B845B6" w14:textId="77777777" w:rsidR="00AD6922" w:rsidRDefault="00AD6922" w:rsidP="00C15709">
            <w:r>
              <w:t>&lt;none&gt;</w:t>
            </w:r>
          </w:p>
        </w:tc>
      </w:tr>
      <w:tr w:rsidR="00AD6922" w14:paraId="5FD8B245" w14:textId="77777777" w:rsidTr="00820BBD">
        <w:tc>
          <w:tcPr>
            <w:tcW w:w="1914" w:type="dxa"/>
          </w:tcPr>
          <w:p w14:paraId="57D56377" w14:textId="37E5ED8A" w:rsidR="00AD6922" w:rsidRDefault="007C26B7" w:rsidP="00C15709">
            <w:proofErr w:type="spellStart"/>
            <w:r>
              <w:t>dateCreated</w:t>
            </w:r>
            <w:proofErr w:type="spellEnd"/>
          </w:p>
        </w:tc>
        <w:tc>
          <w:tcPr>
            <w:tcW w:w="1947" w:type="dxa"/>
          </w:tcPr>
          <w:p w14:paraId="3055B44F" w14:textId="72BD8248" w:rsidR="00AD6922" w:rsidRDefault="00AD6922" w:rsidP="00C15709">
            <w:r>
              <w:t>Art</w:t>
            </w:r>
            <w:r w:rsidR="007C26B7">
              <w:t xml:space="preserve"> date created</w:t>
            </w:r>
          </w:p>
        </w:tc>
        <w:tc>
          <w:tcPr>
            <w:tcW w:w="914" w:type="dxa"/>
          </w:tcPr>
          <w:p w14:paraId="62F2F9A3" w14:textId="77777777" w:rsidR="00AD6922" w:rsidRDefault="00AD6922" w:rsidP="00C15709">
            <w:r>
              <w:t>String</w:t>
            </w:r>
          </w:p>
        </w:tc>
        <w:tc>
          <w:tcPr>
            <w:tcW w:w="1042" w:type="dxa"/>
          </w:tcPr>
          <w:p w14:paraId="1E5FD23C" w14:textId="77777777" w:rsidR="00AD6922" w:rsidRDefault="00AD6922" w:rsidP="00C15709">
            <w:r>
              <w:t>No</w:t>
            </w:r>
          </w:p>
        </w:tc>
        <w:tc>
          <w:tcPr>
            <w:tcW w:w="920" w:type="dxa"/>
          </w:tcPr>
          <w:p w14:paraId="5D11107A" w14:textId="77777777" w:rsidR="00AD6922" w:rsidRDefault="00AD6922" w:rsidP="00C15709">
            <w:r>
              <w:t>No</w:t>
            </w:r>
          </w:p>
        </w:tc>
        <w:tc>
          <w:tcPr>
            <w:tcW w:w="1070" w:type="dxa"/>
          </w:tcPr>
          <w:p w14:paraId="72B1F980" w14:textId="38AA14D1" w:rsidR="00AD6922" w:rsidRDefault="00AD6922" w:rsidP="00C15709">
            <w:r>
              <w:t>P</w:t>
            </w:r>
            <w:r w:rsidR="007C26B7">
              <w:t>ublic</w:t>
            </w:r>
          </w:p>
        </w:tc>
        <w:tc>
          <w:tcPr>
            <w:tcW w:w="1228" w:type="dxa"/>
          </w:tcPr>
          <w:p w14:paraId="30BD93E5" w14:textId="77777777" w:rsidR="00AD6922" w:rsidRDefault="00AD6922" w:rsidP="00C15709">
            <w:r>
              <w:t>1</w:t>
            </w:r>
          </w:p>
        </w:tc>
        <w:tc>
          <w:tcPr>
            <w:tcW w:w="1023" w:type="dxa"/>
          </w:tcPr>
          <w:p w14:paraId="73DF7D59" w14:textId="77777777" w:rsidR="00AD6922" w:rsidRDefault="00AD6922" w:rsidP="00C15709">
            <w:r>
              <w:t>&lt;none&gt;</w:t>
            </w:r>
          </w:p>
        </w:tc>
      </w:tr>
      <w:tr w:rsidR="00AD6922" w14:paraId="3D77E0ED" w14:textId="77777777" w:rsidTr="00820BBD">
        <w:tc>
          <w:tcPr>
            <w:tcW w:w="1914" w:type="dxa"/>
          </w:tcPr>
          <w:p w14:paraId="173BF37C" w14:textId="404AD726" w:rsidR="00AD6922" w:rsidRDefault="007C26B7" w:rsidP="00C15709">
            <w:proofErr w:type="spellStart"/>
            <w:r>
              <w:t>artPrice</w:t>
            </w:r>
            <w:proofErr w:type="spellEnd"/>
          </w:p>
        </w:tc>
        <w:tc>
          <w:tcPr>
            <w:tcW w:w="1947" w:type="dxa"/>
          </w:tcPr>
          <w:p w14:paraId="71F89D88" w14:textId="2FDBDADB" w:rsidR="00AD6922" w:rsidRDefault="007C26B7" w:rsidP="00C15709">
            <w:r>
              <w:t>Art price</w:t>
            </w:r>
          </w:p>
        </w:tc>
        <w:tc>
          <w:tcPr>
            <w:tcW w:w="914" w:type="dxa"/>
          </w:tcPr>
          <w:p w14:paraId="69C0612A" w14:textId="77777777" w:rsidR="00AD6922" w:rsidRDefault="00AD6922" w:rsidP="00C15709">
            <w:r>
              <w:t>String</w:t>
            </w:r>
          </w:p>
        </w:tc>
        <w:tc>
          <w:tcPr>
            <w:tcW w:w="1042" w:type="dxa"/>
          </w:tcPr>
          <w:p w14:paraId="145C84B7" w14:textId="77777777" w:rsidR="00AD6922" w:rsidRDefault="00AD6922" w:rsidP="00C15709">
            <w:r>
              <w:t>No</w:t>
            </w:r>
          </w:p>
        </w:tc>
        <w:tc>
          <w:tcPr>
            <w:tcW w:w="920" w:type="dxa"/>
          </w:tcPr>
          <w:p w14:paraId="3C5C2F02" w14:textId="77777777" w:rsidR="00AD6922" w:rsidRDefault="00AD6922" w:rsidP="00C15709">
            <w:r>
              <w:t>No</w:t>
            </w:r>
          </w:p>
        </w:tc>
        <w:tc>
          <w:tcPr>
            <w:tcW w:w="1070" w:type="dxa"/>
          </w:tcPr>
          <w:p w14:paraId="378420FD" w14:textId="2E1F1184" w:rsidR="00AD6922" w:rsidRDefault="00AD6922" w:rsidP="00C15709">
            <w:r>
              <w:t>P</w:t>
            </w:r>
            <w:r w:rsidR="007C26B7">
              <w:t>ublic</w:t>
            </w:r>
          </w:p>
        </w:tc>
        <w:tc>
          <w:tcPr>
            <w:tcW w:w="1228" w:type="dxa"/>
          </w:tcPr>
          <w:p w14:paraId="62F26BC4" w14:textId="77777777" w:rsidR="00AD6922" w:rsidRDefault="00AD6922" w:rsidP="00C15709">
            <w:r>
              <w:t>1</w:t>
            </w:r>
          </w:p>
        </w:tc>
        <w:tc>
          <w:tcPr>
            <w:tcW w:w="1023" w:type="dxa"/>
          </w:tcPr>
          <w:p w14:paraId="091D2096" w14:textId="77777777" w:rsidR="00AD6922" w:rsidRDefault="00AD6922" w:rsidP="00C15709">
            <w:r>
              <w:t>&lt;none&gt;</w:t>
            </w:r>
          </w:p>
        </w:tc>
      </w:tr>
      <w:tr w:rsidR="00AD6922" w14:paraId="4FCA3B0C" w14:textId="77777777" w:rsidTr="00820BBD">
        <w:tc>
          <w:tcPr>
            <w:tcW w:w="1914" w:type="dxa"/>
          </w:tcPr>
          <w:p w14:paraId="3AFCB40C" w14:textId="24058560" w:rsidR="00AD6922" w:rsidRDefault="007C26B7" w:rsidP="00C15709">
            <w:proofErr w:type="spellStart"/>
            <w:r>
              <w:t>inInventory</w:t>
            </w:r>
            <w:proofErr w:type="spellEnd"/>
          </w:p>
        </w:tc>
        <w:tc>
          <w:tcPr>
            <w:tcW w:w="1947" w:type="dxa"/>
          </w:tcPr>
          <w:p w14:paraId="0B9402EF" w14:textId="34FB0B40" w:rsidR="00AD6922" w:rsidRDefault="007C26B7" w:rsidP="00C15709">
            <w:r>
              <w:t>Whether art is in inventory</w:t>
            </w:r>
          </w:p>
        </w:tc>
        <w:tc>
          <w:tcPr>
            <w:tcW w:w="914" w:type="dxa"/>
          </w:tcPr>
          <w:p w14:paraId="484144BE" w14:textId="07D9CD73" w:rsidR="00AD6922" w:rsidRDefault="007C26B7" w:rsidP="00C15709">
            <w:r>
              <w:t>Bool</w:t>
            </w:r>
          </w:p>
        </w:tc>
        <w:tc>
          <w:tcPr>
            <w:tcW w:w="1042" w:type="dxa"/>
          </w:tcPr>
          <w:p w14:paraId="0AF71687" w14:textId="11A3FE5E" w:rsidR="00AD6922" w:rsidRDefault="007C26B7" w:rsidP="00C15709">
            <w:r>
              <w:t>Yes</w:t>
            </w:r>
          </w:p>
        </w:tc>
        <w:tc>
          <w:tcPr>
            <w:tcW w:w="920" w:type="dxa"/>
          </w:tcPr>
          <w:p w14:paraId="4427E2EE" w14:textId="7286B0D5" w:rsidR="00AD6922" w:rsidRDefault="007C26B7" w:rsidP="00C15709">
            <w:r>
              <w:t>Yes</w:t>
            </w:r>
          </w:p>
        </w:tc>
        <w:tc>
          <w:tcPr>
            <w:tcW w:w="1070" w:type="dxa"/>
          </w:tcPr>
          <w:p w14:paraId="49398C8B" w14:textId="202E4FF9" w:rsidR="00AD6922" w:rsidRDefault="00AD6922" w:rsidP="00C15709">
            <w:r>
              <w:t>P</w:t>
            </w:r>
            <w:r w:rsidR="007C26B7">
              <w:t>ublic</w:t>
            </w:r>
          </w:p>
        </w:tc>
        <w:tc>
          <w:tcPr>
            <w:tcW w:w="1228" w:type="dxa"/>
          </w:tcPr>
          <w:p w14:paraId="3FD1804C" w14:textId="77777777" w:rsidR="00AD6922" w:rsidRDefault="00AD6922" w:rsidP="00C15709">
            <w:r>
              <w:t>1</w:t>
            </w:r>
          </w:p>
        </w:tc>
        <w:tc>
          <w:tcPr>
            <w:tcW w:w="1023" w:type="dxa"/>
          </w:tcPr>
          <w:p w14:paraId="100F159F" w14:textId="429EE199" w:rsidR="00AD6922" w:rsidRDefault="00AB1C2F" w:rsidP="00C15709">
            <w:r>
              <w:t>false</w:t>
            </w:r>
          </w:p>
          <w:p w14:paraId="6333A83E" w14:textId="2DBD235F" w:rsidR="007C26B7" w:rsidRDefault="007C26B7" w:rsidP="00C15709"/>
        </w:tc>
      </w:tr>
      <w:tr w:rsidR="007C26B7" w14:paraId="42FD27D6" w14:textId="77777777" w:rsidTr="00820BBD">
        <w:tc>
          <w:tcPr>
            <w:tcW w:w="1914" w:type="dxa"/>
          </w:tcPr>
          <w:p w14:paraId="00959252" w14:textId="6143F86E" w:rsidR="007C26B7" w:rsidRDefault="007C26B7" w:rsidP="00C15709">
            <w:proofErr w:type="spellStart"/>
            <w:r>
              <w:t>artID</w:t>
            </w:r>
            <w:proofErr w:type="spellEnd"/>
          </w:p>
        </w:tc>
        <w:tc>
          <w:tcPr>
            <w:tcW w:w="1947" w:type="dxa"/>
          </w:tcPr>
          <w:p w14:paraId="051AF297" w14:textId="479460A4" w:rsidR="007C26B7" w:rsidRDefault="007C26B7" w:rsidP="00C15709">
            <w:r>
              <w:t xml:space="preserve">Unique </w:t>
            </w:r>
            <w:r w:rsidR="00820BBD">
              <w:t>identifier</w:t>
            </w:r>
          </w:p>
        </w:tc>
        <w:tc>
          <w:tcPr>
            <w:tcW w:w="914" w:type="dxa"/>
          </w:tcPr>
          <w:p w14:paraId="75D93111" w14:textId="2C745559" w:rsidR="007C26B7" w:rsidRDefault="007C26B7" w:rsidP="00C15709">
            <w:r>
              <w:t>String</w:t>
            </w:r>
          </w:p>
        </w:tc>
        <w:tc>
          <w:tcPr>
            <w:tcW w:w="1042" w:type="dxa"/>
          </w:tcPr>
          <w:p w14:paraId="283C56F1" w14:textId="5AA56551" w:rsidR="007C26B7" w:rsidRDefault="007C26B7" w:rsidP="00C15709">
            <w:r>
              <w:t>No</w:t>
            </w:r>
          </w:p>
        </w:tc>
        <w:tc>
          <w:tcPr>
            <w:tcW w:w="920" w:type="dxa"/>
          </w:tcPr>
          <w:p w14:paraId="2DE01639" w14:textId="4CCBAA4B" w:rsidR="007C26B7" w:rsidRDefault="007C26B7" w:rsidP="00C15709">
            <w:r>
              <w:t>Yes</w:t>
            </w:r>
          </w:p>
        </w:tc>
        <w:tc>
          <w:tcPr>
            <w:tcW w:w="1070" w:type="dxa"/>
          </w:tcPr>
          <w:p w14:paraId="08C144CE" w14:textId="12068C6C" w:rsidR="007C26B7" w:rsidRDefault="007C26B7" w:rsidP="00C15709">
            <w:r>
              <w:t>Private</w:t>
            </w:r>
          </w:p>
        </w:tc>
        <w:tc>
          <w:tcPr>
            <w:tcW w:w="1228" w:type="dxa"/>
          </w:tcPr>
          <w:p w14:paraId="797939DF" w14:textId="06D0DC89" w:rsidR="007C26B7" w:rsidRDefault="007C26B7" w:rsidP="00C15709">
            <w:r>
              <w:t>1</w:t>
            </w:r>
          </w:p>
        </w:tc>
        <w:tc>
          <w:tcPr>
            <w:tcW w:w="1023" w:type="dxa"/>
          </w:tcPr>
          <w:p w14:paraId="3AAE1234" w14:textId="0FF1C047" w:rsidR="007C26B7" w:rsidRDefault="00AB1C2F" w:rsidP="00C15709">
            <w:r>
              <w:t>&lt;none&gt;</w:t>
            </w:r>
          </w:p>
        </w:tc>
      </w:tr>
    </w:tbl>
    <w:p w14:paraId="29AE312A" w14:textId="26A976CA" w:rsidR="00AD6922" w:rsidRDefault="00AD6922" w:rsidP="00AC13AD"/>
    <w:p w14:paraId="6952C055" w14:textId="734BE0C8" w:rsidR="00AB1C2F" w:rsidRDefault="00AB1C2F" w:rsidP="00AC13AD">
      <w:r>
        <w:t>Operations:</w:t>
      </w:r>
    </w:p>
    <w:tbl>
      <w:tblPr>
        <w:tblStyle w:val="TableGrid"/>
        <w:tblW w:w="11029" w:type="dxa"/>
        <w:tblInd w:w="-425" w:type="dxa"/>
        <w:tblLayout w:type="fixed"/>
        <w:tblLook w:val="04A0" w:firstRow="1" w:lastRow="0" w:firstColumn="1" w:lastColumn="0" w:noHBand="0" w:noVBand="1"/>
      </w:tblPr>
      <w:tblGrid>
        <w:gridCol w:w="2264"/>
        <w:gridCol w:w="1711"/>
        <w:gridCol w:w="892"/>
        <w:gridCol w:w="2117"/>
        <w:gridCol w:w="969"/>
        <w:gridCol w:w="971"/>
        <w:gridCol w:w="766"/>
        <w:gridCol w:w="1339"/>
      </w:tblGrid>
      <w:tr w:rsidR="00AD6922" w14:paraId="78D5AD3D" w14:textId="77777777" w:rsidTr="00C15709">
        <w:tc>
          <w:tcPr>
            <w:tcW w:w="2264" w:type="dxa"/>
          </w:tcPr>
          <w:p w14:paraId="79C37030" w14:textId="77777777" w:rsidR="00AD6922" w:rsidRDefault="00AD6922" w:rsidP="00C15709">
            <w:r>
              <w:t>Name</w:t>
            </w:r>
          </w:p>
        </w:tc>
        <w:tc>
          <w:tcPr>
            <w:tcW w:w="1711" w:type="dxa"/>
          </w:tcPr>
          <w:p w14:paraId="59B3DE7E" w14:textId="77777777" w:rsidR="00AD6922" w:rsidRDefault="00AD6922" w:rsidP="00C15709">
            <w:r>
              <w:t>Description</w:t>
            </w:r>
          </w:p>
        </w:tc>
        <w:tc>
          <w:tcPr>
            <w:tcW w:w="892" w:type="dxa"/>
          </w:tcPr>
          <w:p w14:paraId="646B67C1" w14:textId="77777777" w:rsidR="00AD6922" w:rsidRDefault="00AD6922" w:rsidP="00C15709">
            <w:r>
              <w:t>Return Type</w:t>
            </w:r>
          </w:p>
        </w:tc>
        <w:tc>
          <w:tcPr>
            <w:tcW w:w="2117" w:type="dxa"/>
          </w:tcPr>
          <w:p w14:paraId="07784B1B" w14:textId="77777777" w:rsidR="00AD6922" w:rsidRDefault="00AD6922" w:rsidP="00C15709">
            <w:r>
              <w:t>Parameters</w:t>
            </w:r>
          </w:p>
        </w:tc>
        <w:tc>
          <w:tcPr>
            <w:tcW w:w="969" w:type="dxa"/>
          </w:tcPr>
          <w:p w14:paraId="2CE6052E" w14:textId="77777777" w:rsidR="00AD6922" w:rsidRDefault="00AD6922" w:rsidP="00C15709">
            <w:r>
              <w:t>Visibility</w:t>
            </w:r>
          </w:p>
        </w:tc>
        <w:tc>
          <w:tcPr>
            <w:tcW w:w="971" w:type="dxa"/>
          </w:tcPr>
          <w:p w14:paraId="0F617C4C" w14:textId="77777777" w:rsidR="00AD6922" w:rsidRDefault="00AD6922" w:rsidP="00C15709">
            <w:r>
              <w:t>Scope</w:t>
            </w:r>
          </w:p>
        </w:tc>
        <w:tc>
          <w:tcPr>
            <w:tcW w:w="766" w:type="dxa"/>
          </w:tcPr>
          <w:p w14:paraId="29EA2722" w14:textId="77777777" w:rsidR="00AD6922" w:rsidRDefault="00AD6922" w:rsidP="00C15709">
            <w:r>
              <w:t>Is Query</w:t>
            </w:r>
          </w:p>
        </w:tc>
        <w:tc>
          <w:tcPr>
            <w:tcW w:w="1339" w:type="dxa"/>
          </w:tcPr>
          <w:p w14:paraId="16EC0DAF" w14:textId="77777777" w:rsidR="00AD6922" w:rsidRDefault="00AD6922" w:rsidP="00C15709">
            <w:r>
              <w:t>Is Polymorphic</w:t>
            </w:r>
          </w:p>
        </w:tc>
      </w:tr>
      <w:tr w:rsidR="00AD6922" w14:paraId="51E642DA" w14:textId="77777777" w:rsidTr="00C15709">
        <w:tc>
          <w:tcPr>
            <w:tcW w:w="2264" w:type="dxa"/>
          </w:tcPr>
          <w:p w14:paraId="386405FB" w14:textId="35BA14B0" w:rsidR="00AD6922" w:rsidRDefault="00AD6922" w:rsidP="00C15709">
            <w:proofErr w:type="spellStart"/>
            <w:r>
              <w:t>edit</w:t>
            </w:r>
            <w:r w:rsidR="007C26B7">
              <w:t>ArtName</w:t>
            </w:r>
            <w:proofErr w:type="spellEnd"/>
          </w:p>
        </w:tc>
        <w:tc>
          <w:tcPr>
            <w:tcW w:w="1711" w:type="dxa"/>
          </w:tcPr>
          <w:p w14:paraId="70463BBB" w14:textId="3F223740" w:rsidR="00AD6922" w:rsidRDefault="005C2BBC" w:rsidP="00C15709">
            <w:r>
              <w:t>Allows user to change art name</w:t>
            </w:r>
          </w:p>
        </w:tc>
        <w:tc>
          <w:tcPr>
            <w:tcW w:w="892" w:type="dxa"/>
          </w:tcPr>
          <w:p w14:paraId="516E750F" w14:textId="77777777" w:rsidR="00AD6922" w:rsidRDefault="00AD6922" w:rsidP="00C15709">
            <w:r>
              <w:t>&lt;none&gt;</w:t>
            </w:r>
          </w:p>
        </w:tc>
        <w:tc>
          <w:tcPr>
            <w:tcW w:w="2117" w:type="dxa"/>
          </w:tcPr>
          <w:p w14:paraId="158DB1AB" w14:textId="130D3A6C" w:rsidR="00AD6922" w:rsidRDefault="005C2BBC" w:rsidP="00C15709">
            <w:proofErr w:type="spellStart"/>
            <w:r>
              <w:t>artName</w:t>
            </w:r>
            <w:proofErr w:type="spellEnd"/>
          </w:p>
          <w:p w14:paraId="77E5B234" w14:textId="77777777" w:rsidR="00AD6922" w:rsidRDefault="00AD6922" w:rsidP="00C15709">
            <w:r>
              <w:t>Direction: in String</w:t>
            </w:r>
          </w:p>
          <w:p w14:paraId="41F260DD" w14:textId="77777777" w:rsidR="00AD6922" w:rsidRDefault="00AD6922" w:rsidP="00C15709">
            <w:r>
              <w:t>Default: None</w:t>
            </w:r>
          </w:p>
        </w:tc>
        <w:tc>
          <w:tcPr>
            <w:tcW w:w="969" w:type="dxa"/>
          </w:tcPr>
          <w:p w14:paraId="0A7ACE63" w14:textId="032E7BDB" w:rsidR="00AD6922" w:rsidRDefault="005C2BBC" w:rsidP="00C15709">
            <w:r>
              <w:t>Public</w:t>
            </w:r>
          </w:p>
        </w:tc>
        <w:tc>
          <w:tcPr>
            <w:tcW w:w="971" w:type="dxa"/>
          </w:tcPr>
          <w:p w14:paraId="244C661C" w14:textId="77777777" w:rsidR="00AD6922" w:rsidRDefault="00AD6922" w:rsidP="00C15709">
            <w:r>
              <w:t>Instance</w:t>
            </w:r>
          </w:p>
        </w:tc>
        <w:tc>
          <w:tcPr>
            <w:tcW w:w="766" w:type="dxa"/>
          </w:tcPr>
          <w:p w14:paraId="21F61837" w14:textId="77777777" w:rsidR="00AD6922" w:rsidRDefault="00AD6922" w:rsidP="00C15709">
            <w:r>
              <w:t>No</w:t>
            </w:r>
          </w:p>
        </w:tc>
        <w:tc>
          <w:tcPr>
            <w:tcW w:w="1339" w:type="dxa"/>
          </w:tcPr>
          <w:p w14:paraId="790BB9DD" w14:textId="77777777" w:rsidR="00AD6922" w:rsidRDefault="00AD6922" w:rsidP="00C15709">
            <w:r>
              <w:t>No</w:t>
            </w:r>
          </w:p>
        </w:tc>
      </w:tr>
      <w:tr w:rsidR="00AD6922" w14:paraId="02B8AFFE" w14:textId="77777777" w:rsidTr="00C15709">
        <w:tc>
          <w:tcPr>
            <w:tcW w:w="2264" w:type="dxa"/>
          </w:tcPr>
          <w:p w14:paraId="099F90DF" w14:textId="0649571A" w:rsidR="00AD6922" w:rsidRDefault="00AD6922" w:rsidP="00C15709">
            <w:proofErr w:type="spellStart"/>
            <w:r>
              <w:t>edit</w:t>
            </w:r>
            <w:r w:rsidR="007C26B7">
              <w:t>ArtPrice</w:t>
            </w:r>
            <w:proofErr w:type="spellEnd"/>
          </w:p>
        </w:tc>
        <w:tc>
          <w:tcPr>
            <w:tcW w:w="1711" w:type="dxa"/>
          </w:tcPr>
          <w:p w14:paraId="49856F29" w14:textId="21529096" w:rsidR="00AD6922" w:rsidRDefault="005C2BBC" w:rsidP="00C15709">
            <w:r>
              <w:t>Allows user to change art price</w:t>
            </w:r>
          </w:p>
        </w:tc>
        <w:tc>
          <w:tcPr>
            <w:tcW w:w="892" w:type="dxa"/>
          </w:tcPr>
          <w:p w14:paraId="1F0661EC" w14:textId="77777777" w:rsidR="00AD6922" w:rsidRDefault="00AD6922" w:rsidP="00C15709">
            <w:r>
              <w:t>&lt;none&gt;</w:t>
            </w:r>
          </w:p>
        </w:tc>
        <w:tc>
          <w:tcPr>
            <w:tcW w:w="2117" w:type="dxa"/>
          </w:tcPr>
          <w:p w14:paraId="52E74F09" w14:textId="2376A42F" w:rsidR="00AD6922" w:rsidRDefault="00AD6922" w:rsidP="00C15709">
            <w:proofErr w:type="spellStart"/>
            <w:r>
              <w:t>art</w:t>
            </w:r>
            <w:r w:rsidR="005C2BBC">
              <w:t>Price</w:t>
            </w:r>
            <w:proofErr w:type="spellEnd"/>
          </w:p>
          <w:p w14:paraId="0ECFDDDF" w14:textId="77777777" w:rsidR="00AD6922" w:rsidRDefault="00AD6922" w:rsidP="00C15709">
            <w:r>
              <w:t>Direction: in String</w:t>
            </w:r>
          </w:p>
          <w:p w14:paraId="577F6012" w14:textId="77777777" w:rsidR="00AD6922" w:rsidRDefault="00AD6922" w:rsidP="00C15709">
            <w:r>
              <w:t>Default: None</w:t>
            </w:r>
          </w:p>
        </w:tc>
        <w:tc>
          <w:tcPr>
            <w:tcW w:w="969" w:type="dxa"/>
          </w:tcPr>
          <w:p w14:paraId="4C9564E3" w14:textId="2199677F" w:rsidR="00AD6922" w:rsidRDefault="00AD6922" w:rsidP="00C15709">
            <w:r>
              <w:t>P</w:t>
            </w:r>
            <w:r w:rsidR="005C2BBC">
              <w:t>ublic</w:t>
            </w:r>
          </w:p>
        </w:tc>
        <w:tc>
          <w:tcPr>
            <w:tcW w:w="971" w:type="dxa"/>
          </w:tcPr>
          <w:p w14:paraId="1A4C23D8" w14:textId="77777777" w:rsidR="00AD6922" w:rsidRDefault="00AD6922" w:rsidP="00C15709">
            <w:r>
              <w:t>Instance</w:t>
            </w:r>
          </w:p>
        </w:tc>
        <w:tc>
          <w:tcPr>
            <w:tcW w:w="766" w:type="dxa"/>
          </w:tcPr>
          <w:p w14:paraId="7607E4F7" w14:textId="77777777" w:rsidR="00AD6922" w:rsidRDefault="00AD6922" w:rsidP="00C15709">
            <w:r>
              <w:t>No</w:t>
            </w:r>
          </w:p>
        </w:tc>
        <w:tc>
          <w:tcPr>
            <w:tcW w:w="1339" w:type="dxa"/>
          </w:tcPr>
          <w:p w14:paraId="27E7CD38" w14:textId="77777777" w:rsidR="00AD6922" w:rsidRDefault="00AD6922" w:rsidP="00C15709">
            <w:r>
              <w:t>No</w:t>
            </w:r>
          </w:p>
        </w:tc>
      </w:tr>
    </w:tbl>
    <w:p w14:paraId="4B9DA4AD" w14:textId="77777777" w:rsidR="00AD6922" w:rsidRDefault="00AD6922" w:rsidP="00AC13AD"/>
    <w:p w14:paraId="2638F706" w14:textId="72695673" w:rsidR="00AD6922" w:rsidRDefault="00AD6922" w:rsidP="00AC13AD"/>
    <w:p w14:paraId="218E6B88" w14:textId="77777777" w:rsidR="005C2BBC" w:rsidRDefault="005C2BBC" w:rsidP="005C2BBC">
      <w:r>
        <w:t>Processing outlines:</w:t>
      </w:r>
    </w:p>
    <w:p w14:paraId="6FC00257" w14:textId="194DCF2E" w:rsidR="005C2BBC" w:rsidRDefault="005C2BBC" w:rsidP="005C2BBC">
      <w:proofErr w:type="spellStart"/>
      <w:r>
        <w:lastRenderedPageBreak/>
        <w:t>editArtName</w:t>
      </w:r>
      <w:proofErr w:type="spellEnd"/>
    </w:p>
    <w:p w14:paraId="3426BDD1" w14:textId="77777777" w:rsidR="005C2BBC" w:rsidRDefault="005C2BBC" w:rsidP="005C2BBC">
      <w:r>
        <w:t xml:space="preserve">                           User inputs new name</w:t>
      </w:r>
    </w:p>
    <w:p w14:paraId="4D4CB84B" w14:textId="77777777" w:rsidR="005C2BBC" w:rsidRDefault="005C2BBC" w:rsidP="005C2BBC">
      <w:r>
        <w:t xml:space="preserve">                           Save new name</w:t>
      </w:r>
    </w:p>
    <w:p w14:paraId="1346E606" w14:textId="77777777" w:rsidR="005C2BBC" w:rsidRDefault="005C2BBC" w:rsidP="005C2BBC">
      <w:r>
        <w:t xml:space="preserve">                           Erase previous name</w:t>
      </w:r>
    </w:p>
    <w:p w14:paraId="21F32051" w14:textId="5AF9BEAC" w:rsidR="005C2BBC" w:rsidRDefault="005C2BBC" w:rsidP="005C2BBC">
      <w:r>
        <w:t xml:space="preserve">                           Display “</w:t>
      </w:r>
      <w:r w:rsidR="00D80EFF">
        <w:t>Saved</w:t>
      </w:r>
      <w:r>
        <w:t xml:space="preserve"> message</w:t>
      </w:r>
    </w:p>
    <w:p w14:paraId="09B671B7" w14:textId="66074CE5" w:rsidR="005C2BBC" w:rsidRDefault="005C2BBC" w:rsidP="005C2BBC">
      <w:proofErr w:type="spellStart"/>
      <w:r>
        <w:t>editArtPrice</w:t>
      </w:r>
      <w:proofErr w:type="spellEnd"/>
    </w:p>
    <w:p w14:paraId="3057B956" w14:textId="77777777" w:rsidR="005C2BBC" w:rsidRDefault="005C2BBC" w:rsidP="005C2BBC">
      <w:proofErr w:type="spellStart"/>
      <w:r>
        <w:t>editPhoneNumber</w:t>
      </w:r>
      <w:proofErr w:type="spellEnd"/>
    </w:p>
    <w:p w14:paraId="306DDF5A" w14:textId="05C2484D" w:rsidR="005C2BBC" w:rsidRDefault="005C2BBC" w:rsidP="005C2BBC">
      <w:r>
        <w:t xml:space="preserve">                           User inputs new price</w:t>
      </w:r>
    </w:p>
    <w:p w14:paraId="021E41A3" w14:textId="61577F61" w:rsidR="005C2BBC" w:rsidRDefault="005C2BBC" w:rsidP="005C2BBC">
      <w:r>
        <w:t xml:space="preserve">                           Check price for validity</w:t>
      </w:r>
    </w:p>
    <w:p w14:paraId="5DC8B7B2" w14:textId="77777777" w:rsidR="005C2BBC" w:rsidRDefault="005C2BBC" w:rsidP="005C2BBC">
      <w:r>
        <w:t xml:space="preserve">                           IF Valid</w:t>
      </w:r>
    </w:p>
    <w:p w14:paraId="783C0B51" w14:textId="4EA2C23B" w:rsidR="005C2BBC" w:rsidRDefault="005C2BBC" w:rsidP="005C2BBC">
      <w:r>
        <w:t xml:space="preserve">                                       Save new price</w:t>
      </w:r>
    </w:p>
    <w:p w14:paraId="328B2999" w14:textId="74660F1A" w:rsidR="005C2BBC" w:rsidRDefault="005C2BBC" w:rsidP="005C2BBC">
      <w:r>
        <w:t xml:space="preserve">                                       Erase previous price</w:t>
      </w:r>
    </w:p>
    <w:p w14:paraId="1FC7A023" w14:textId="180B8174" w:rsidR="005C2BBC" w:rsidRDefault="005C2BBC" w:rsidP="005C2BBC">
      <w:r>
        <w:t xml:space="preserve">                                       Display “</w:t>
      </w:r>
      <w:r w:rsidR="00D80EFF">
        <w:t>Saved</w:t>
      </w:r>
      <w:r>
        <w:t xml:space="preserve"> message</w:t>
      </w:r>
      <w:r w:rsidR="00D80EFF">
        <w:t>”</w:t>
      </w:r>
    </w:p>
    <w:p w14:paraId="4857121E" w14:textId="77777777" w:rsidR="005C2BBC" w:rsidRDefault="005C2BBC" w:rsidP="005C2BBC">
      <w:r>
        <w:t xml:space="preserve">                          ELSE</w:t>
      </w:r>
    </w:p>
    <w:p w14:paraId="4F5ED39A" w14:textId="3F148D18" w:rsidR="005C2BBC" w:rsidRDefault="005C2BBC" w:rsidP="005C2BBC">
      <w:r>
        <w:t xml:space="preserve">                                      Reply “Invalid </w:t>
      </w:r>
      <w:r w:rsidR="00D80EFF">
        <w:t>price format</w:t>
      </w:r>
      <w:r>
        <w:t>, try again”</w:t>
      </w:r>
    </w:p>
    <w:p w14:paraId="411DD3EB" w14:textId="68E2F9C5" w:rsidR="005C2BBC" w:rsidRDefault="005C2BBC" w:rsidP="005C2BBC"/>
    <w:p w14:paraId="6694E50A" w14:textId="79238EBD" w:rsidR="00C15709" w:rsidRDefault="00C15709" w:rsidP="005C2BBC"/>
    <w:p w14:paraId="225A432F" w14:textId="7CD9B865" w:rsidR="00C15709" w:rsidRDefault="00C15709" w:rsidP="005C2BBC"/>
    <w:p w14:paraId="4783E2D7" w14:textId="63E3B8BD" w:rsidR="00680645" w:rsidRDefault="00680645" w:rsidP="005C2BBC"/>
    <w:p w14:paraId="32330626" w14:textId="7C8B173C" w:rsidR="00680645" w:rsidRDefault="00680645" w:rsidP="005C2BBC"/>
    <w:p w14:paraId="7F0743B7" w14:textId="13004826" w:rsidR="00680645" w:rsidRDefault="00680645" w:rsidP="005C2BBC"/>
    <w:p w14:paraId="0CDCA7A9" w14:textId="124752F0" w:rsidR="00680645" w:rsidRDefault="00680645" w:rsidP="005C2BBC"/>
    <w:p w14:paraId="554573D7" w14:textId="297CEE6B" w:rsidR="00680645" w:rsidRDefault="00680645" w:rsidP="005C2BBC"/>
    <w:p w14:paraId="38D34B26" w14:textId="7F916F6D" w:rsidR="00680645" w:rsidRDefault="00680645" w:rsidP="005C2BBC"/>
    <w:p w14:paraId="096CB611" w14:textId="63E51922" w:rsidR="00680645" w:rsidRDefault="00680645" w:rsidP="005C2BBC"/>
    <w:p w14:paraId="67022755" w14:textId="118645BF" w:rsidR="00680645" w:rsidRDefault="00680645" w:rsidP="005C2BBC"/>
    <w:p w14:paraId="672E71F2" w14:textId="7BFD6D95" w:rsidR="00680645" w:rsidRDefault="00680645" w:rsidP="005C2BBC"/>
    <w:p w14:paraId="4461DAD3" w14:textId="185455F1" w:rsidR="00680645" w:rsidRDefault="00680645" w:rsidP="005C2BBC"/>
    <w:p w14:paraId="7FA4873A" w14:textId="77777777" w:rsidR="00A146F4" w:rsidRDefault="00A146F4" w:rsidP="00AC13AD"/>
    <w:p w14:paraId="559CA7D8" w14:textId="4545BCA9" w:rsidR="00AD6922" w:rsidRDefault="00AD6922" w:rsidP="00AC13AD">
      <w:r>
        <w:lastRenderedPageBreak/>
        <w:t>Inventory Class</w:t>
      </w:r>
    </w:p>
    <w:p w14:paraId="1F6374AA" w14:textId="1886DEA1" w:rsidR="00AD6922" w:rsidRDefault="00AD6922" w:rsidP="00AC13AD">
      <w:r>
        <w:rPr>
          <w:noProof/>
        </w:rPr>
        <w:drawing>
          <wp:inline distT="0" distB="0" distL="0" distR="0" wp14:anchorId="359DE17E" wp14:editId="04E06E20">
            <wp:extent cx="318135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2266950"/>
                    </a:xfrm>
                    <a:prstGeom prst="rect">
                      <a:avLst/>
                    </a:prstGeom>
                  </pic:spPr>
                </pic:pic>
              </a:graphicData>
            </a:graphic>
          </wp:inline>
        </w:drawing>
      </w:r>
    </w:p>
    <w:p w14:paraId="09179192" w14:textId="6E15CBB9" w:rsidR="00AD6922" w:rsidRDefault="00AD6922" w:rsidP="00AC13AD">
      <w:r>
        <w:t>Description: Represents inventory of artwork</w:t>
      </w:r>
    </w:p>
    <w:p w14:paraId="71803A61" w14:textId="12B2208A" w:rsidR="00AD6922" w:rsidRDefault="00AD6922" w:rsidP="00AC13AD">
      <w:r>
        <w:t>Visibility: Public</w:t>
      </w:r>
    </w:p>
    <w:p w14:paraId="56971563" w14:textId="7A58B9CE" w:rsidR="00AD6922" w:rsidRDefault="00AD6922" w:rsidP="00AC13AD">
      <w:r>
        <w:t>Is Abstract: No</w:t>
      </w:r>
    </w:p>
    <w:tbl>
      <w:tblPr>
        <w:tblStyle w:val="TableGrid"/>
        <w:tblW w:w="9586" w:type="dxa"/>
        <w:tblLook w:val="04A0" w:firstRow="1" w:lastRow="0" w:firstColumn="1" w:lastColumn="0" w:noHBand="0" w:noVBand="1"/>
      </w:tblPr>
      <w:tblGrid>
        <w:gridCol w:w="1914"/>
        <w:gridCol w:w="1475"/>
        <w:gridCol w:w="914"/>
        <w:gridCol w:w="1042"/>
        <w:gridCol w:w="920"/>
        <w:gridCol w:w="1070"/>
        <w:gridCol w:w="1228"/>
        <w:gridCol w:w="1023"/>
      </w:tblGrid>
      <w:tr w:rsidR="00AD6922" w14:paraId="761B3E1F" w14:textId="77777777" w:rsidTr="00C15709">
        <w:tc>
          <w:tcPr>
            <w:tcW w:w="1914" w:type="dxa"/>
          </w:tcPr>
          <w:p w14:paraId="55357543" w14:textId="77777777" w:rsidR="00AD6922" w:rsidRDefault="00AD6922" w:rsidP="00C15709">
            <w:r>
              <w:t>Name</w:t>
            </w:r>
          </w:p>
        </w:tc>
        <w:tc>
          <w:tcPr>
            <w:tcW w:w="1475" w:type="dxa"/>
          </w:tcPr>
          <w:p w14:paraId="7EE06B52" w14:textId="77777777" w:rsidR="00AD6922" w:rsidRDefault="00AD6922" w:rsidP="00C15709">
            <w:r>
              <w:t>Description</w:t>
            </w:r>
          </w:p>
        </w:tc>
        <w:tc>
          <w:tcPr>
            <w:tcW w:w="914" w:type="dxa"/>
          </w:tcPr>
          <w:p w14:paraId="02821CC8" w14:textId="77777777" w:rsidR="00AD6922" w:rsidRDefault="00AD6922" w:rsidP="00C15709">
            <w:r>
              <w:t xml:space="preserve">Data Type </w:t>
            </w:r>
          </w:p>
        </w:tc>
        <w:tc>
          <w:tcPr>
            <w:tcW w:w="1042" w:type="dxa"/>
          </w:tcPr>
          <w:p w14:paraId="5496DF06" w14:textId="77777777" w:rsidR="00AD6922" w:rsidRDefault="00AD6922" w:rsidP="00C15709">
            <w:r>
              <w:t>Is Derived</w:t>
            </w:r>
          </w:p>
        </w:tc>
        <w:tc>
          <w:tcPr>
            <w:tcW w:w="920" w:type="dxa"/>
          </w:tcPr>
          <w:p w14:paraId="3AF6D621" w14:textId="77777777" w:rsidR="00AD6922" w:rsidRDefault="00AD6922" w:rsidP="00C15709">
            <w:r>
              <w:t>Read Only</w:t>
            </w:r>
          </w:p>
        </w:tc>
        <w:tc>
          <w:tcPr>
            <w:tcW w:w="1070" w:type="dxa"/>
          </w:tcPr>
          <w:p w14:paraId="2A817E84" w14:textId="77777777" w:rsidR="00AD6922" w:rsidRDefault="00AD6922" w:rsidP="00C15709">
            <w:r>
              <w:t>Visibility</w:t>
            </w:r>
          </w:p>
        </w:tc>
        <w:tc>
          <w:tcPr>
            <w:tcW w:w="1228" w:type="dxa"/>
          </w:tcPr>
          <w:p w14:paraId="44DF4F37" w14:textId="77777777" w:rsidR="00AD6922" w:rsidRDefault="00AD6922" w:rsidP="00C15709">
            <w:r>
              <w:t>Multiplicity</w:t>
            </w:r>
          </w:p>
        </w:tc>
        <w:tc>
          <w:tcPr>
            <w:tcW w:w="1023" w:type="dxa"/>
          </w:tcPr>
          <w:p w14:paraId="45EED2D6" w14:textId="77777777" w:rsidR="00AD6922" w:rsidRDefault="00AD6922" w:rsidP="00C15709">
            <w:r>
              <w:t>Default Value</w:t>
            </w:r>
          </w:p>
        </w:tc>
      </w:tr>
      <w:tr w:rsidR="00AD6922" w14:paraId="234004A1" w14:textId="77777777" w:rsidTr="00C15709">
        <w:tc>
          <w:tcPr>
            <w:tcW w:w="1914" w:type="dxa"/>
          </w:tcPr>
          <w:p w14:paraId="0E2B1810" w14:textId="1F884D7D" w:rsidR="00AD6922" w:rsidRDefault="00D80EFF" w:rsidP="00C15709">
            <w:proofErr w:type="spellStart"/>
            <w:r>
              <w:t>artItem</w:t>
            </w:r>
            <w:proofErr w:type="spellEnd"/>
          </w:p>
        </w:tc>
        <w:tc>
          <w:tcPr>
            <w:tcW w:w="1475" w:type="dxa"/>
          </w:tcPr>
          <w:p w14:paraId="2646C766" w14:textId="1CDF5F96" w:rsidR="00AD6922" w:rsidRDefault="00D80EFF" w:rsidP="00C15709">
            <w:r>
              <w:t>Name of artwork</w:t>
            </w:r>
            <w:r w:rsidR="00AD6922">
              <w:t xml:space="preserve"> </w:t>
            </w:r>
          </w:p>
        </w:tc>
        <w:tc>
          <w:tcPr>
            <w:tcW w:w="914" w:type="dxa"/>
          </w:tcPr>
          <w:p w14:paraId="045C66A1" w14:textId="77777777" w:rsidR="00AD6922" w:rsidRDefault="00AD6922" w:rsidP="00C15709">
            <w:r>
              <w:t>String</w:t>
            </w:r>
          </w:p>
        </w:tc>
        <w:tc>
          <w:tcPr>
            <w:tcW w:w="1042" w:type="dxa"/>
          </w:tcPr>
          <w:p w14:paraId="67D9E868" w14:textId="77777777" w:rsidR="00AD6922" w:rsidRDefault="00AD6922" w:rsidP="00C15709">
            <w:r>
              <w:t>No</w:t>
            </w:r>
          </w:p>
        </w:tc>
        <w:tc>
          <w:tcPr>
            <w:tcW w:w="920" w:type="dxa"/>
          </w:tcPr>
          <w:p w14:paraId="2DB5C748" w14:textId="77777777" w:rsidR="00AD6922" w:rsidRDefault="00AD6922" w:rsidP="00C15709">
            <w:r>
              <w:t>No</w:t>
            </w:r>
          </w:p>
        </w:tc>
        <w:tc>
          <w:tcPr>
            <w:tcW w:w="1070" w:type="dxa"/>
          </w:tcPr>
          <w:p w14:paraId="31AAE568" w14:textId="17276873" w:rsidR="00AD6922" w:rsidRDefault="00AD6922" w:rsidP="00C15709">
            <w:r>
              <w:t>P</w:t>
            </w:r>
            <w:r w:rsidR="00D80EFF">
              <w:t>ublic</w:t>
            </w:r>
          </w:p>
        </w:tc>
        <w:tc>
          <w:tcPr>
            <w:tcW w:w="1228" w:type="dxa"/>
          </w:tcPr>
          <w:p w14:paraId="042F8EDE" w14:textId="77777777" w:rsidR="00AD6922" w:rsidRDefault="00AD6922" w:rsidP="00C15709">
            <w:r>
              <w:t>1</w:t>
            </w:r>
          </w:p>
        </w:tc>
        <w:tc>
          <w:tcPr>
            <w:tcW w:w="1023" w:type="dxa"/>
          </w:tcPr>
          <w:p w14:paraId="2F888416" w14:textId="77777777" w:rsidR="00AD6922" w:rsidRDefault="00AD6922" w:rsidP="00C15709">
            <w:r>
              <w:t>&lt;none&gt;</w:t>
            </w:r>
          </w:p>
        </w:tc>
      </w:tr>
      <w:tr w:rsidR="00AD6922" w14:paraId="3BF9AF58" w14:textId="77777777" w:rsidTr="00C15709">
        <w:tc>
          <w:tcPr>
            <w:tcW w:w="1914" w:type="dxa"/>
          </w:tcPr>
          <w:p w14:paraId="69FE56A6" w14:textId="3FF43F71" w:rsidR="00AD6922" w:rsidRDefault="00D80EFF" w:rsidP="00C15709">
            <w:proofErr w:type="spellStart"/>
            <w:r>
              <w:t>inventoryID</w:t>
            </w:r>
            <w:proofErr w:type="spellEnd"/>
          </w:p>
        </w:tc>
        <w:tc>
          <w:tcPr>
            <w:tcW w:w="1475" w:type="dxa"/>
          </w:tcPr>
          <w:p w14:paraId="5D4F070E" w14:textId="3FE30824" w:rsidR="00AD6922" w:rsidRDefault="00D80EFF" w:rsidP="00C15709">
            <w:r>
              <w:t xml:space="preserve">Unique </w:t>
            </w:r>
            <w:proofErr w:type="spellStart"/>
            <w:r>
              <w:t>identifer</w:t>
            </w:r>
            <w:proofErr w:type="spellEnd"/>
          </w:p>
        </w:tc>
        <w:tc>
          <w:tcPr>
            <w:tcW w:w="914" w:type="dxa"/>
          </w:tcPr>
          <w:p w14:paraId="3BCE7B61" w14:textId="77777777" w:rsidR="00AD6922" w:rsidRDefault="00AD6922" w:rsidP="00C15709">
            <w:r>
              <w:t>String</w:t>
            </w:r>
          </w:p>
        </w:tc>
        <w:tc>
          <w:tcPr>
            <w:tcW w:w="1042" w:type="dxa"/>
          </w:tcPr>
          <w:p w14:paraId="7B60032A" w14:textId="77777777" w:rsidR="00AD6922" w:rsidRDefault="00AD6922" w:rsidP="00C15709">
            <w:r>
              <w:t>No</w:t>
            </w:r>
          </w:p>
        </w:tc>
        <w:tc>
          <w:tcPr>
            <w:tcW w:w="920" w:type="dxa"/>
          </w:tcPr>
          <w:p w14:paraId="2D6654AD" w14:textId="77777777" w:rsidR="00AD6922" w:rsidRDefault="00AD6922" w:rsidP="00C15709">
            <w:r>
              <w:t>No</w:t>
            </w:r>
          </w:p>
        </w:tc>
        <w:tc>
          <w:tcPr>
            <w:tcW w:w="1070" w:type="dxa"/>
          </w:tcPr>
          <w:p w14:paraId="49CB3269" w14:textId="77777777" w:rsidR="00AD6922" w:rsidRDefault="00AD6922" w:rsidP="00C15709">
            <w:r>
              <w:t>Private</w:t>
            </w:r>
          </w:p>
        </w:tc>
        <w:tc>
          <w:tcPr>
            <w:tcW w:w="1228" w:type="dxa"/>
          </w:tcPr>
          <w:p w14:paraId="1359BD84" w14:textId="77777777" w:rsidR="00AD6922" w:rsidRDefault="00AD6922" w:rsidP="00C15709">
            <w:r>
              <w:t>1</w:t>
            </w:r>
          </w:p>
        </w:tc>
        <w:tc>
          <w:tcPr>
            <w:tcW w:w="1023" w:type="dxa"/>
          </w:tcPr>
          <w:p w14:paraId="74C81C7C" w14:textId="77777777" w:rsidR="00AD6922" w:rsidRDefault="00AD6922" w:rsidP="00C15709">
            <w:r>
              <w:t>&lt;none&gt;</w:t>
            </w:r>
          </w:p>
        </w:tc>
      </w:tr>
    </w:tbl>
    <w:p w14:paraId="385F9634" w14:textId="7827436B" w:rsidR="00AD6922" w:rsidRDefault="00AD6922" w:rsidP="00AC13AD"/>
    <w:tbl>
      <w:tblPr>
        <w:tblStyle w:val="TableGrid"/>
        <w:tblW w:w="11029" w:type="dxa"/>
        <w:tblInd w:w="-425" w:type="dxa"/>
        <w:tblLayout w:type="fixed"/>
        <w:tblLook w:val="04A0" w:firstRow="1" w:lastRow="0" w:firstColumn="1" w:lastColumn="0" w:noHBand="0" w:noVBand="1"/>
      </w:tblPr>
      <w:tblGrid>
        <w:gridCol w:w="2264"/>
        <w:gridCol w:w="1711"/>
        <w:gridCol w:w="892"/>
        <w:gridCol w:w="2117"/>
        <w:gridCol w:w="969"/>
        <w:gridCol w:w="971"/>
        <w:gridCol w:w="766"/>
        <w:gridCol w:w="1339"/>
      </w:tblGrid>
      <w:tr w:rsidR="007C26B7" w14:paraId="6CC65D61" w14:textId="77777777" w:rsidTr="00C15709">
        <w:tc>
          <w:tcPr>
            <w:tcW w:w="2264" w:type="dxa"/>
          </w:tcPr>
          <w:p w14:paraId="15A3DA69" w14:textId="77777777" w:rsidR="007C26B7" w:rsidRDefault="007C26B7" w:rsidP="00C15709">
            <w:r>
              <w:t>Name</w:t>
            </w:r>
          </w:p>
        </w:tc>
        <w:tc>
          <w:tcPr>
            <w:tcW w:w="1711" w:type="dxa"/>
          </w:tcPr>
          <w:p w14:paraId="49FEB720" w14:textId="77777777" w:rsidR="007C26B7" w:rsidRDefault="007C26B7" w:rsidP="00C15709">
            <w:r>
              <w:t>Description</w:t>
            </w:r>
          </w:p>
        </w:tc>
        <w:tc>
          <w:tcPr>
            <w:tcW w:w="892" w:type="dxa"/>
          </w:tcPr>
          <w:p w14:paraId="4BC41D51" w14:textId="77777777" w:rsidR="007C26B7" w:rsidRDefault="007C26B7" w:rsidP="00C15709">
            <w:r>
              <w:t>Return Type</w:t>
            </w:r>
          </w:p>
        </w:tc>
        <w:tc>
          <w:tcPr>
            <w:tcW w:w="2117" w:type="dxa"/>
          </w:tcPr>
          <w:p w14:paraId="3DA58C56" w14:textId="77777777" w:rsidR="007C26B7" w:rsidRDefault="007C26B7" w:rsidP="00C15709">
            <w:r>
              <w:t>Parameters</w:t>
            </w:r>
          </w:p>
        </w:tc>
        <w:tc>
          <w:tcPr>
            <w:tcW w:w="969" w:type="dxa"/>
          </w:tcPr>
          <w:p w14:paraId="130585E7" w14:textId="77777777" w:rsidR="007C26B7" w:rsidRDefault="007C26B7" w:rsidP="00C15709">
            <w:r>
              <w:t>Visibility</w:t>
            </w:r>
          </w:p>
        </w:tc>
        <w:tc>
          <w:tcPr>
            <w:tcW w:w="971" w:type="dxa"/>
          </w:tcPr>
          <w:p w14:paraId="55EEAD68" w14:textId="77777777" w:rsidR="007C26B7" w:rsidRDefault="007C26B7" w:rsidP="00C15709">
            <w:r>
              <w:t>Scope</w:t>
            </w:r>
          </w:p>
        </w:tc>
        <w:tc>
          <w:tcPr>
            <w:tcW w:w="766" w:type="dxa"/>
          </w:tcPr>
          <w:p w14:paraId="407F5B5A" w14:textId="77777777" w:rsidR="007C26B7" w:rsidRDefault="007C26B7" w:rsidP="00C15709">
            <w:r>
              <w:t>Is Query</w:t>
            </w:r>
          </w:p>
        </w:tc>
        <w:tc>
          <w:tcPr>
            <w:tcW w:w="1339" w:type="dxa"/>
          </w:tcPr>
          <w:p w14:paraId="70E06D19" w14:textId="77777777" w:rsidR="007C26B7" w:rsidRDefault="007C26B7" w:rsidP="00C15709">
            <w:r>
              <w:t>Is Polymorphic</w:t>
            </w:r>
          </w:p>
        </w:tc>
      </w:tr>
      <w:tr w:rsidR="007C26B7" w14:paraId="0078901C" w14:textId="77777777" w:rsidTr="00C15709">
        <w:tc>
          <w:tcPr>
            <w:tcW w:w="2264" w:type="dxa"/>
          </w:tcPr>
          <w:p w14:paraId="10F9317A" w14:textId="192324F4" w:rsidR="007C26B7" w:rsidRDefault="00D80EFF" w:rsidP="00C15709">
            <w:proofErr w:type="spellStart"/>
            <w:r>
              <w:t>viewArt</w:t>
            </w:r>
            <w:proofErr w:type="spellEnd"/>
          </w:p>
        </w:tc>
        <w:tc>
          <w:tcPr>
            <w:tcW w:w="1711" w:type="dxa"/>
          </w:tcPr>
          <w:p w14:paraId="42EBC3B3" w14:textId="12468E2C" w:rsidR="007C26B7" w:rsidRDefault="00820BBD" w:rsidP="00C15709">
            <w:r>
              <w:t xml:space="preserve">Displays list of </w:t>
            </w:r>
            <w:proofErr w:type="gramStart"/>
            <w:r>
              <w:t>artwork</w:t>
            </w:r>
            <w:proofErr w:type="gramEnd"/>
            <w:r>
              <w:t xml:space="preserve"> in inventory</w:t>
            </w:r>
          </w:p>
        </w:tc>
        <w:tc>
          <w:tcPr>
            <w:tcW w:w="892" w:type="dxa"/>
          </w:tcPr>
          <w:p w14:paraId="69BF9493" w14:textId="77777777" w:rsidR="007C26B7" w:rsidRDefault="007C26B7" w:rsidP="00C15709">
            <w:r>
              <w:t>&lt;none&gt;</w:t>
            </w:r>
          </w:p>
        </w:tc>
        <w:tc>
          <w:tcPr>
            <w:tcW w:w="2117" w:type="dxa"/>
          </w:tcPr>
          <w:p w14:paraId="75B3B07A" w14:textId="7F66090C" w:rsidR="007C26B7" w:rsidRDefault="00820BBD" w:rsidP="00C15709">
            <w:proofErr w:type="spellStart"/>
            <w:r>
              <w:t>inventoryID</w:t>
            </w:r>
            <w:proofErr w:type="spellEnd"/>
          </w:p>
          <w:p w14:paraId="098639CD" w14:textId="77777777" w:rsidR="007C26B7" w:rsidRDefault="007C26B7" w:rsidP="00C15709">
            <w:r>
              <w:t>Direction: in String</w:t>
            </w:r>
          </w:p>
          <w:p w14:paraId="7D641C26" w14:textId="77777777" w:rsidR="007C26B7" w:rsidRDefault="007C26B7" w:rsidP="00C15709">
            <w:r>
              <w:t>Default: None</w:t>
            </w:r>
          </w:p>
        </w:tc>
        <w:tc>
          <w:tcPr>
            <w:tcW w:w="969" w:type="dxa"/>
          </w:tcPr>
          <w:p w14:paraId="0498E43B" w14:textId="7C1DAEE7" w:rsidR="007C26B7" w:rsidRDefault="00D80EFF" w:rsidP="00C15709">
            <w:r>
              <w:t>Public</w:t>
            </w:r>
          </w:p>
        </w:tc>
        <w:tc>
          <w:tcPr>
            <w:tcW w:w="971" w:type="dxa"/>
          </w:tcPr>
          <w:p w14:paraId="787859D0" w14:textId="77777777" w:rsidR="007C26B7" w:rsidRDefault="007C26B7" w:rsidP="00C15709">
            <w:r>
              <w:t>Instance</w:t>
            </w:r>
          </w:p>
        </w:tc>
        <w:tc>
          <w:tcPr>
            <w:tcW w:w="766" w:type="dxa"/>
          </w:tcPr>
          <w:p w14:paraId="3C1A6B1C" w14:textId="35BD9594" w:rsidR="007C26B7" w:rsidRDefault="00A146F4" w:rsidP="00C15709">
            <w:r>
              <w:t>Yes</w:t>
            </w:r>
          </w:p>
        </w:tc>
        <w:tc>
          <w:tcPr>
            <w:tcW w:w="1339" w:type="dxa"/>
          </w:tcPr>
          <w:p w14:paraId="5C8BF666" w14:textId="17079AB3" w:rsidR="007C26B7" w:rsidRDefault="00820BBD" w:rsidP="00C15709">
            <w:r>
              <w:t>Yes</w:t>
            </w:r>
          </w:p>
        </w:tc>
      </w:tr>
      <w:tr w:rsidR="007C26B7" w14:paraId="591CD310" w14:textId="77777777" w:rsidTr="00C15709">
        <w:tc>
          <w:tcPr>
            <w:tcW w:w="2264" w:type="dxa"/>
          </w:tcPr>
          <w:p w14:paraId="2C3D289D" w14:textId="2C3EDB9C" w:rsidR="007C26B7" w:rsidRDefault="00D80EFF" w:rsidP="00C15709">
            <w:proofErr w:type="spellStart"/>
            <w:r>
              <w:t>addArt</w:t>
            </w:r>
            <w:proofErr w:type="spellEnd"/>
          </w:p>
        </w:tc>
        <w:tc>
          <w:tcPr>
            <w:tcW w:w="1711" w:type="dxa"/>
          </w:tcPr>
          <w:p w14:paraId="414BC97B" w14:textId="15C3BD07" w:rsidR="007C26B7" w:rsidRDefault="00820BBD" w:rsidP="00C15709">
            <w:r>
              <w:t>Adds artwork to inventory</w:t>
            </w:r>
          </w:p>
        </w:tc>
        <w:tc>
          <w:tcPr>
            <w:tcW w:w="892" w:type="dxa"/>
          </w:tcPr>
          <w:p w14:paraId="137D4CBD" w14:textId="77777777" w:rsidR="007C26B7" w:rsidRDefault="007C26B7" w:rsidP="00C15709">
            <w:r>
              <w:t>&lt;none&gt;</w:t>
            </w:r>
          </w:p>
        </w:tc>
        <w:tc>
          <w:tcPr>
            <w:tcW w:w="2117" w:type="dxa"/>
          </w:tcPr>
          <w:p w14:paraId="48F5B0BF" w14:textId="06D9B950" w:rsidR="007C26B7" w:rsidRDefault="00820BBD" w:rsidP="00C15709">
            <w:proofErr w:type="spellStart"/>
            <w:r>
              <w:t>artItem</w:t>
            </w:r>
            <w:proofErr w:type="spellEnd"/>
          </w:p>
          <w:p w14:paraId="148A712C" w14:textId="77777777" w:rsidR="007C26B7" w:rsidRDefault="007C26B7" w:rsidP="00C15709">
            <w:r>
              <w:t>Direction: in String</w:t>
            </w:r>
          </w:p>
          <w:p w14:paraId="1E245A09" w14:textId="77777777" w:rsidR="007C26B7" w:rsidRDefault="007C26B7" w:rsidP="00C15709">
            <w:r>
              <w:t>Default: None</w:t>
            </w:r>
          </w:p>
        </w:tc>
        <w:tc>
          <w:tcPr>
            <w:tcW w:w="969" w:type="dxa"/>
          </w:tcPr>
          <w:p w14:paraId="739ED5D2" w14:textId="146DEFCB" w:rsidR="007C26B7" w:rsidRDefault="007C26B7" w:rsidP="00C15709">
            <w:r>
              <w:t>P</w:t>
            </w:r>
            <w:r w:rsidR="00D80EFF">
              <w:t>ublic</w:t>
            </w:r>
          </w:p>
        </w:tc>
        <w:tc>
          <w:tcPr>
            <w:tcW w:w="971" w:type="dxa"/>
          </w:tcPr>
          <w:p w14:paraId="2F7DCF3A" w14:textId="77777777" w:rsidR="007C26B7" w:rsidRDefault="007C26B7" w:rsidP="00C15709">
            <w:r>
              <w:t>Instance</w:t>
            </w:r>
          </w:p>
        </w:tc>
        <w:tc>
          <w:tcPr>
            <w:tcW w:w="766" w:type="dxa"/>
          </w:tcPr>
          <w:p w14:paraId="0883BA51" w14:textId="77777777" w:rsidR="007C26B7" w:rsidRDefault="007C26B7" w:rsidP="00C15709">
            <w:r>
              <w:t>No</w:t>
            </w:r>
          </w:p>
        </w:tc>
        <w:tc>
          <w:tcPr>
            <w:tcW w:w="1339" w:type="dxa"/>
          </w:tcPr>
          <w:p w14:paraId="408F6B86" w14:textId="06312E98" w:rsidR="007C26B7" w:rsidRDefault="00820BBD" w:rsidP="00C15709">
            <w:r>
              <w:t>Yes</w:t>
            </w:r>
          </w:p>
        </w:tc>
      </w:tr>
      <w:tr w:rsidR="007C26B7" w14:paraId="7393180C" w14:textId="77777777" w:rsidTr="00C15709">
        <w:tc>
          <w:tcPr>
            <w:tcW w:w="2264" w:type="dxa"/>
          </w:tcPr>
          <w:p w14:paraId="41D9EF6B" w14:textId="7688F048" w:rsidR="007C26B7" w:rsidRDefault="00D80EFF" w:rsidP="00C15709">
            <w:proofErr w:type="spellStart"/>
            <w:r>
              <w:t>removeArt</w:t>
            </w:r>
            <w:proofErr w:type="spellEnd"/>
          </w:p>
        </w:tc>
        <w:tc>
          <w:tcPr>
            <w:tcW w:w="1711" w:type="dxa"/>
          </w:tcPr>
          <w:p w14:paraId="60C2B735" w14:textId="6C4C1BDB" w:rsidR="007C26B7" w:rsidRDefault="00820BBD" w:rsidP="00C15709">
            <w:r>
              <w:t>Removes artwork from inventory</w:t>
            </w:r>
          </w:p>
        </w:tc>
        <w:tc>
          <w:tcPr>
            <w:tcW w:w="892" w:type="dxa"/>
          </w:tcPr>
          <w:p w14:paraId="28FB5634" w14:textId="77777777" w:rsidR="007C26B7" w:rsidRDefault="007C26B7" w:rsidP="00C15709">
            <w:r>
              <w:t>&lt;none&gt;</w:t>
            </w:r>
          </w:p>
        </w:tc>
        <w:tc>
          <w:tcPr>
            <w:tcW w:w="2117" w:type="dxa"/>
          </w:tcPr>
          <w:p w14:paraId="4D26DC96" w14:textId="466C3544" w:rsidR="007C26B7" w:rsidRDefault="00820BBD" w:rsidP="00C15709">
            <w:proofErr w:type="spellStart"/>
            <w:r>
              <w:t>artItem</w:t>
            </w:r>
            <w:proofErr w:type="spellEnd"/>
          </w:p>
          <w:p w14:paraId="66E93C35" w14:textId="77777777" w:rsidR="007C26B7" w:rsidRDefault="007C26B7" w:rsidP="00C15709">
            <w:r>
              <w:t>Direction: in String</w:t>
            </w:r>
          </w:p>
          <w:p w14:paraId="1CB7B5AB" w14:textId="77777777" w:rsidR="007C26B7" w:rsidRDefault="007C26B7" w:rsidP="00C15709">
            <w:r>
              <w:t>Default: None</w:t>
            </w:r>
          </w:p>
        </w:tc>
        <w:tc>
          <w:tcPr>
            <w:tcW w:w="969" w:type="dxa"/>
          </w:tcPr>
          <w:p w14:paraId="4EC110A0" w14:textId="75D194B6" w:rsidR="007C26B7" w:rsidRDefault="007C26B7" w:rsidP="00C15709">
            <w:r>
              <w:t>P</w:t>
            </w:r>
            <w:r w:rsidR="00D80EFF">
              <w:t>ublic</w:t>
            </w:r>
          </w:p>
        </w:tc>
        <w:tc>
          <w:tcPr>
            <w:tcW w:w="971" w:type="dxa"/>
          </w:tcPr>
          <w:p w14:paraId="5FA7AA1B" w14:textId="77777777" w:rsidR="007C26B7" w:rsidRDefault="007C26B7" w:rsidP="00C15709">
            <w:r>
              <w:t>Instance</w:t>
            </w:r>
          </w:p>
        </w:tc>
        <w:tc>
          <w:tcPr>
            <w:tcW w:w="766" w:type="dxa"/>
          </w:tcPr>
          <w:p w14:paraId="3E35C1CC" w14:textId="77777777" w:rsidR="007C26B7" w:rsidRDefault="007C26B7" w:rsidP="00C15709">
            <w:r>
              <w:t>No</w:t>
            </w:r>
          </w:p>
        </w:tc>
        <w:tc>
          <w:tcPr>
            <w:tcW w:w="1339" w:type="dxa"/>
          </w:tcPr>
          <w:p w14:paraId="2F588FD8" w14:textId="1F680A82" w:rsidR="007C26B7" w:rsidRDefault="00820BBD" w:rsidP="00C15709">
            <w:r>
              <w:t>Yes</w:t>
            </w:r>
          </w:p>
        </w:tc>
      </w:tr>
      <w:tr w:rsidR="007C26B7" w14:paraId="586B2E1D" w14:textId="77777777" w:rsidTr="00C15709">
        <w:tc>
          <w:tcPr>
            <w:tcW w:w="2264" w:type="dxa"/>
          </w:tcPr>
          <w:p w14:paraId="6D0E889B" w14:textId="7803C61E" w:rsidR="007C26B7" w:rsidRDefault="00D80EFF" w:rsidP="00C15709">
            <w:proofErr w:type="spellStart"/>
            <w:r>
              <w:t>searchArt</w:t>
            </w:r>
            <w:proofErr w:type="spellEnd"/>
          </w:p>
        </w:tc>
        <w:tc>
          <w:tcPr>
            <w:tcW w:w="1711" w:type="dxa"/>
          </w:tcPr>
          <w:p w14:paraId="619B9313" w14:textId="75CF1805" w:rsidR="007C26B7" w:rsidRDefault="00820BBD" w:rsidP="00C15709">
            <w:r>
              <w:t>Allows user to search for a specific artwork in inventory</w:t>
            </w:r>
          </w:p>
        </w:tc>
        <w:tc>
          <w:tcPr>
            <w:tcW w:w="892" w:type="dxa"/>
          </w:tcPr>
          <w:p w14:paraId="286627FB" w14:textId="77777777" w:rsidR="007C26B7" w:rsidRDefault="007C26B7" w:rsidP="00C15709">
            <w:r>
              <w:t>&lt;none&gt;</w:t>
            </w:r>
          </w:p>
        </w:tc>
        <w:tc>
          <w:tcPr>
            <w:tcW w:w="2117" w:type="dxa"/>
          </w:tcPr>
          <w:p w14:paraId="7218871F" w14:textId="2028788C" w:rsidR="007C26B7" w:rsidRDefault="00820BBD" w:rsidP="00C15709">
            <w:proofErr w:type="spellStart"/>
            <w:r>
              <w:t>artItem</w:t>
            </w:r>
            <w:proofErr w:type="spellEnd"/>
          </w:p>
          <w:p w14:paraId="3204A048" w14:textId="77777777" w:rsidR="007C26B7" w:rsidRDefault="007C26B7" w:rsidP="00C15709">
            <w:r>
              <w:t>Direction: in String</w:t>
            </w:r>
          </w:p>
          <w:p w14:paraId="7685B2E9" w14:textId="77777777" w:rsidR="007C26B7" w:rsidRDefault="007C26B7" w:rsidP="00C15709">
            <w:r>
              <w:t>Default: None</w:t>
            </w:r>
          </w:p>
        </w:tc>
        <w:tc>
          <w:tcPr>
            <w:tcW w:w="969" w:type="dxa"/>
          </w:tcPr>
          <w:p w14:paraId="022D7CCD" w14:textId="6C875E50" w:rsidR="007C26B7" w:rsidRDefault="007C26B7" w:rsidP="00C15709">
            <w:r>
              <w:t>P</w:t>
            </w:r>
            <w:r w:rsidR="00D80EFF">
              <w:t>ublic</w:t>
            </w:r>
          </w:p>
        </w:tc>
        <w:tc>
          <w:tcPr>
            <w:tcW w:w="971" w:type="dxa"/>
          </w:tcPr>
          <w:p w14:paraId="2619642B" w14:textId="77777777" w:rsidR="007C26B7" w:rsidRDefault="007C26B7" w:rsidP="00C15709">
            <w:r>
              <w:t>Instance</w:t>
            </w:r>
          </w:p>
        </w:tc>
        <w:tc>
          <w:tcPr>
            <w:tcW w:w="766" w:type="dxa"/>
          </w:tcPr>
          <w:p w14:paraId="37249918" w14:textId="77777777" w:rsidR="007C26B7" w:rsidRDefault="007C26B7" w:rsidP="00C15709">
            <w:r>
              <w:t>No</w:t>
            </w:r>
          </w:p>
        </w:tc>
        <w:tc>
          <w:tcPr>
            <w:tcW w:w="1339" w:type="dxa"/>
          </w:tcPr>
          <w:p w14:paraId="1212058A" w14:textId="624B09AD" w:rsidR="007C26B7" w:rsidRDefault="00820BBD" w:rsidP="00C15709">
            <w:r>
              <w:t>No</w:t>
            </w:r>
          </w:p>
        </w:tc>
      </w:tr>
    </w:tbl>
    <w:p w14:paraId="15526971" w14:textId="77777777" w:rsidR="007C26B7" w:rsidRDefault="007C26B7" w:rsidP="00AC13AD"/>
    <w:p w14:paraId="3E4A2E72" w14:textId="6B77D68D" w:rsidR="00AD6922" w:rsidRDefault="00011251" w:rsidP="00AC13AD">
      <w:r>
        <w:t>Processing outlines:</w:t>
      </w:r>
    </w:p>
    <w:p w14:paraId="6F6EBFE1" w14:textId="6F9F50F5" w:rsidR="00011251" w:rsidRDefault="00011251" w:rsidP="00AC13AD">
      <w:proofErr w:type="spellStart"/>
      <w:r>
        <w:t>viewArt</w:t>
      </w:r>
      <w:proofErr w:type="spellEnd"/>
    </w:p>
    <w:p w14:paraId="4DF1C329" w14:textId="4F2AAEC0" w:rsidR="00011251" w:rsidRDefault="00011251" w:rsidP="00AC13AD">
      <w:r>
        <w:lastRenderedPageBreak/>
        <w:t xml:space="preserve">            Load art items in Inventory</w:t>
      </w:r>
    </w:p>
    <w:p w14:paraId="337EECD1" w14:textId="3CB14316" w:rsidR="00011251" w:rsidRDefault="00011251" w:rsidP="00AC13AD">
      <w:r>
        <w:t xml:space="preserve">            Display art items in Inventory</w:t>
      </w:r>
    </w:p>
    <w:p w14:paraId="77677F3A" w14:textId="1C7C80A4" w:rsidR="00011251" w:rsidRDefault="00011251" w:rsidP="00AC13AD">
      <w:proofErr w:type="spellStart"/>
      <w:r>
        <w:t>addArt</w:t>
      </w:r>
      <w:proofErr w:type="spellEnd"/>
    </w:p>
    <w:p w14:paraId="398ABBDF" w14:textId="663B3BDD" w:rsidR="00011251" w:rsidRDefault="00C15709" w:rsidP="00011251">
      <w:r>
        <w:t xml:space="preserve">          </w:t>
      </w:r>
      <w:r w:rsidR="00011251">
        <w:t xml:space="preserve">  User inputs new art item</w:t>
      </w:r>
    </w:p>
    <w:p w14:paraId="694A697A" w14:textId="18BD13B2" w:rsidR="00011251" w:rsidRDefault="00011251" w:rsidP="00AC13AD">
      <w:r>
        <w:t xml:space="preserve">  </w:t>
      </w:r>
      <w:r w:rsidR="00C15709">
        <w:t xml:space="preserve">          </w:t>
      </w:r>
      <w:r>
        <w:t>User saves new art item</w:t>
      </w:r>
    </w:p>
    <w:p w14:paraId="5D3B63C2" w14:textId="25F7CE22" w:rsidR="00C15709" w:rsidRDefault="00011251" w:rsidP="00AC13AD">
      <w:r>
        <w:t xml:space="preserve">  </w:t>
      </w:r>
      <w:r w:rsidR="00C15709">
        <w:t xml:space="preserve">          </w:t>
      </w:r>
      <w:r>
        <w:t>Display “Saved” message</w:t>
      </w:r>
    </w:p>
    <w:p w14:paraId="0C0241D3" w14:textId="2E5147AE" w:rsidR="00C15709" w:rsidRDefault="00C15709" w:rsidP="00AC13AD">
      <w:proofErr w:type="spellStart"/>
      <w:r>
        <w:t>removeArt</w:t>
      </w:r>
      <w:proofErr w:type="spellEnd"/>
    </w:p>
    <w:p w14:paraId="7F37A3E4" w14:textId="3CE4B308" w:rsidR="00C15709" w:rsidRDefault="00C15709" w:rsidP="00AC13AD">
      <w:r>
        <w:t xml:space="preserve">            User deletes art item from inventory</w:t>
      </w:r>
    </w:p>
    <w:p w14:paraId="2CB516F8" w14:textId="2EABA3C7" w:rsidR="00C15709" w:rsidRDefault="00C15709" w:rsidP="00AC13AD">
      <w:r>
        <w:t xml:space="preserve">            Display “Removed” message</w:t>
      </w:r>
    </w:p>
    <w:p w14:paraId="09B6D054" w14:textId="7098380A" w:rsidR="00C15709" w:rsidRDefault="00C15709" w:rsidP="00AC13AD">
      <w:proofErr w:type="spellStart"/>
      <w:r>
        <w:t>searchArt</w:t>
      </w:r>
      <w:proofErr w:type="spellEnd"/>
    </w:p>
    <w:p w14:paraId="5AD0FB5C" w14:textId="77777777" w:rsidR="00C15709" w:rsidRDefault="00C15709" w:rsidP="00AC13AD">
      <w:r>
        <w:t xml:space="preserve">           User enters input           </w:t>
      </w:r>
    </w:p>
    <w:p w14:paraId="0336EEA2" w14:textId="2979C94A" w:rsidR="00C15709" w:rsidRDefault="00C15709" w:rsidP="00AC13AD">
      <w:r>
        <w:t xml:space="preserve">          Load list of art items that contain input in name</w:t>
      </w:r>
    </w:p>
    <w:p w14:paraId="402BE157" w14:textId="7500B3D7" w:rsidR="00C15709" w:rsidRDefault="00C15709" w:rsidP="00AC13AD">
      <w:r>
        <w:t xml:space="preserve">          Display list of art items</w:t>
      </w:r>
    </w:p>
    <w:p w14:paraId="49799A3D" w14:textId="119F708C" w:rsidR="00C15709" w:rsidRDefault="00C15709" w:rsidP="00AC13AD">
      <w:r>
        <w:t xml:space="preserve">  </w:t>
      </w:r>
    </w:p>
    <w:p w14:paraId="4FAE173F" w14:textId="0429ABD8" w:rsidR="00AD6922" w:rsidRDefault="00011251" w:rsidP="00AC13AD">
      <w:r>
        <w:t xml:space="preserve">          </w:t>
      </w:r>
    </w:p>
    <w:p w14:paraId="4DB23391" w14:textId="4871210F" w:rsidR="00C15709" w:rsidRDefault="00C15709" w:rsidP="00AC13AD"/>
    <w:p w14:paraId="370E1F0E" w14:textId="33CA376D" w:rsidR="00C15709" w:rsidRDefault="00C15709" w:rsidP="00AC13AD"/>
    <w:p w14:paraId="6FBD142E" w14:textId="43BC22C5" w:rsidR="00C15709" w:rsidRDefault="00C15709" w:rsidP="00AC13AD"/>
    <w:p w14:paraId="238EB55D" w14:textId="34D06370" w:rsidR="00C15709" w:rsidRDefault="00C15709" w:rsidP="00AC13AD"/>
    <w:p w14:paraId="3983916F" w14:textId="076F2FB0" w:rsidR="00C15709" w:rsidRDefault="00C15709" w:rsidP="00AC13AD"/>
    <w:p w14:paraId="4F8516AD" w14:textId="3FC3DD57" w:rsidR="00C15709" w:rsidRDefault="00C15709" w:rsidP="00AC13AD"/>
    <w:p w14:paraId="580F1B0F" w14:textId="568E0117" w:rsidR="00C15709" w:rsidRDefault="00C15709" w:rsidP="00AC13AD"/>
    <w:p w14:paraId="20CCA5C0" w14:textId="65FF7AC8" w:rsidR="00C15709" w:rsidRDefault="00C15709" w:rsidP="00AC13AD"/>
    <w:p w14:paraId="1516482A" w14:textId="12DB3041" w:rsidR="00C15709" w:rsidRDefault="00C15709" w:rsidP="00AC13AD"/>
    <w:p w14:paraId="7DD6DB8A" w14:textId="36B14A99" w:rsidR="00C15709" w:rsidRDefault="00C15709" w:rsidP="00AC13AD"/>
    <w:p w14:paraId="4A87A706" w14:textId="511F6A0B" w:rsidR="00C15709" w:rsidRDefault="00C15709" w:rsidP="00AC13AD"/>
    <w:p w14:paraId="3D34122C" w14:textId="11A9E439" w:rsidR="00C15709" w:rsidRDefault="00C15709" w:rsidP="00AC13AD"/>
    <w:p w14:paraId="3DA52810" w14:textId="77777777" w:rsidR="00C15709" w:rsidRDefault="00C15709" w:rsidP="00AC13AD"/>
    <w:p w14:paraId="04AE76CB" w14:textId="77777777" w:rsidR="00AD6922" w:rsidRDefault="00AD6922" w:rsidP="00AC13AD"/>
    <w:p w14:paraId="22C04074" w14:textId="01910457" w:rsidR="00AD6922" w:rsidRDefault="00AD6922" w:rsidP="00AC13AD">
      <w:r>
        <w:lastRenderedPageBreak/>
        <w:t>Shipping</w:t>
      </w:r>
    </w:p>
    <w:p w14:paraId="336034AE" w14:textId="25340D51" w:rsidR="00AD6922" w:rsidRDefault="00AD6922" w:rsidP="00AC13AD">
      <w:r>
        <w:rPr>
          <w:noProof/>
        </w:rPr>
        <w:drawing>
          <wp:inline distT="0" distB="0" distL="0" distR="0" wp14:anchorId="5D4C3CF3" wp14:editId="50CB28FE">
            <wp:extent cx="333375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2457450"/>
                    </a:xfrm>
                    <a:prstGeom prst="rect">
                      <a:avLst/>
                    </a:prstGeom>
                  </pic:spPr>
                </pic:pic>
              </a:graphicData>
            </a:graphic>
          </wp:inline>
        </w:drawing>
      </w:r>
    </w:p>
    <w:p w14:paraId="58EF9F56" w14:textId="63C14AD4" w:rsidR="00AD6922" w:rsidRDefault="00AD6922" w:rsidP="00AC13AD">
      <w:r>
        <w:t>Description: Represents shipping of artwork</w:t>
      </w:r>
    </w:p>
    <w:p w14:paraId="0960989C" w14:textId="4DD4D6B5" w:rsidR="00AD6922" w:rsidRDefault="00AD6922" w:rsidP="00AC13AD">
      <w:r>
        <w:t>Visibility: Public</w:t>
      </w:r>
    </w:p>
    <w:p w14:paraId="793DAA11" w14:textId="26E0FC09" w:rsidR="00AD6922" w:rsidRDefault="00AD6922" w:rsidP="00AC13AD">
      <w:r>
        <w:t>Is Abstract: No</w:t>
      </w:r>
    </w:p>
    <w:tbl>
      <w:tblPr>
        <w:tblStyle w:val="TableGrid"/>
        <w:tblW w:w="9822" w:type="dxa"/>
        <w:tblLook w:val="04A0" w:firstRow="1" w:lastRow="0" w:firstColumn="1" w:lastColumn="0" w:noHBand="0" w:noVBand="1"/>
      </w:tblPr>
      <w:tblGrid>
        <w:gridCol w:w="1914"/>
        <w:gridCol w:w="1711"/>
        <w:gridCol w:w="914"/>
        <w:gridCol w:w="1042"/>
        <w:gridCol w:w="920"/>
        <w:gridCol w:w="1070"/>
        <w:gridCol w:w="1228"/>
        <w:gridCol w:w="1023"/>
      </w:tblGrid>
      <w:tr w:rsidR="00AD6922" w14:paraId="77631FDF" w14:textId="77777777" w:rsidTr="00872BED">
        <w:tc>
          <w:tcPr>
            <w:tcW w:w="1914" w:type="dxa"/>
          </w:tcPr>
          <w:p w14:paraId="2B055A51" w14:textId="77777777" w:rsidR="00AD6922" w:rsidRDefault="00AD6922" w:rsidP="00C15709">
            <w:r>
              <w:t>Name</w:t>
            </w:r>
          </w:p>
        </w:tc>
        <w:tc>
          <w:tcPr>
            <w:tcW w:w="1711" w:type="dxa"/>
          </w:tcPr>
          <w:p w14:paraId="0766A561" w14:textId="77777777" w:rsidR="00AD6922" w:rsidRDefault="00AD6922" w:rsidP="00C15709">
            <w:r>
              <w:t>Description</w:t>
            </w:r>
          </w:p>
        </w:tc>
        <w:tc>
          <w:tcPr>
            <w:tcW w:w="914" w:type="dxa"/>
          </w:tcPr>
          <w:p w14:paraId="07E32673" w14:textId="77777777" w:rsidR="00AD6922" w:rsidRDefault="00AD6922" w:rsidP="00C15709">
            <w:r>
              <w:t xml:space="preserve">Data Type </w:t>
            </w:r>
          </w:p>
        </w:tc>
        <w:tc>
          <w:tcPr>
            <w:tcW w:w="1042" w:type="dxa"/>
          </w:tcPr>
          <w:p w14:paraId="3046C3B3" w14:textId="77777777" w:rsidR="00AD6922" w:rsidRDefault="00AD6922" w:rsidP="00C15709">
            <w:r>
              <w:t>Is Derived</w:t>
            </w:r>
          </w:p>
        </w:tc>
        <w:tc>
          <w:tcPr>
            <w:tcW w:w="920" w:type="dxa"/>
          </w:tcPr>
          <w:p w14:paraId="25CE6D2A" w14:textId="77777777" w:rsidR="00AD6922" w:rsidRDefault="00AD6922" w:rsidP="00C15709">
            <w:r>
              <w:t>Read Only</w:t>
            </w:r>
          </w:p>
        </w:tc>
        <w:tc>
          <w:tcPr>
            <w:tcW w:w="1070" w:type="dxa"/>
          </w:tcPr>
          <w:p w14:paraId="7B3EB481" w14:textId="77777777" w:rsidR="00AD6922" w:rsidRDefault="00AD6922" w:rsidP="00C15709">
            <w:r>
              <w:t>Visibility</w:t>
            </w:r>
          </w:p>
        </w:tc>
        <w:tc>
          <w:tcPr>
            <w:tcW w:w="1228" w:type="dxa"/>
          </w:tcPr>
          <w:p w14:paraId="2F9FA74F" w14:textId="77777777" w:rsidR="00AD6922" w:rsidRDefault="00AD6922" w:rsidP="00C15709">
            <w:r>
              <w:t>Multiplicity</w:t>
            </w:r>
          </w:p>
        </w:tc>
        <w:tc>
          <w:tcPr>
            <w:tcW w:w="1023" w:type="dxa"/>
          </w:tcPr>
          <w:p w14:paraId="1AE251A6" w14:textId="77777777" w:rsidR="00AD6922" w:rsidRDefault="00AD6922" w:rsidP="00C15709">
            <w:r>
              <w:t>Default Value</w:t>
            </w:r>
          </w:p>
        </w:tc>
      </w:tr>
      <w:tr w:rsidR="00AD6922" w14:paraId="54E49C8D" w14:textId="77777777" w:rsidTr="00872BED">
        <w:tc>
          <w:tcPr>
            <w:tcW w:w="1914" w:type="dxa"/>
          </w:tcPr>
          <w:p w14:paraId="30CAB4A9" w14:textId="4AEABB7E" w:rsidR="00AD6922" w:rsidRDefault="00E1535A" w:rsidP="00C15709">
            <w:proofErr w:type="spellStart"/>
            <w:r>
              <w:t>custName</w:t>
            </w:r>
            <w:proofErr w:type="spellEnd"/>
          </w:p>
        </w:tc>
        <w:tc>
          <w:tcPr>
            <w:tcW w:w="1711" w:type="dxa"/>
          </w:tcPr>
          <w:p w14:paraId="6B817A9A" w14:textId="1AB2D330" w:rsidR="00AD6922" w:rsidRDefault="00E1535A" w:rsidP="00C15709">
            <w:r>
              <w:t>Customer</w:t>
            </w:r>
            <w:r w:rsidR="00AD6922">
              <w:t xml:space="preserve"> Last, First </w:t>
            </w:r>
          </w:p>
        </w:tc>
        <w:tc>
          <w:tcPr>
            <w:tcW w:w="914" w:type="dxa"/>
          </w:tcPr>
          <w:p w14:paraId="61496386" w14:textId="77777777" w:rsidR="00AD6922" w:rsidRDefault="00AD6922" w:rsidP="00C15709">
            <w:r>
              <w:t>String</w:t>
            </w:r>
          </w:p>
        </w:tc>
        <w:tc>
          <w:tcPr>
            <w:tcW w:w="1042" w:type="dxa"/>
          </w:tcPr>
          <w:p w14:paraId="577BF600" w14:textId="70ECE546" w:rsidR="00AD6922" w:rsidRDefault="00E1535A" w:rsidP="00C15709">
            <w:r>
              <w:t>Yes</w:t>
            </w:r>
          </w:p>
        </w:tc>
        <w:tc>
          <w:tcPr>
            <w:tcW w:w="920" w:type="dxa"/>
          </w:tcPr>
          <w:p w14:paraId="49995489" w14:textId="77777777" w:rsidR="00AD6922" w:rsidRDefault="00AD6922" w:rsidP="00C15709">
            <w:r>
              <w:t>No</w:t>
            </w:r>
          </w:p>
        </w:tc>
        <w:tc>
          <w:tcPr>
            <w:tcW w:w="1070" w:type="dxa"/>
          </w:tcPr>
          <w:p w14:paraId="1A4CF340" w14:textId="0C9E2DF9" w:rsidR="00AD6922" w:rsidRDefault="00AD6922" w:rsidP="00C15709">
            <w:r>
              <w:t>P</w:t>
            </w:r>
            <w:r w:rsidR="00E1535A">
              <w:t>ublic</w:t>
            </w:r>
          </w:p>
        </w:tc>
        <w:tc>
          <w:tcPr>
            <w:tcW w:w="1228" w:type="dxa"/>
          </w:tcPr>
          <w:p w14:paraId="151C8BCF" w14:textId="0F951ED9" w:rsidR="00AD6922" w:rsidRDefault="00E1535A" w:rsidP="00C15709">
            <w:r>
              <w:t>0</w:t>
            </w:r>
            <w:proofErr w:type="gramStart"/>
            <w:r>
              <w:t>….*</w:t>
            </w:r>
            <w:proofErr w:type="gramEnd"/>
          </w:p>
        </w:tc>
        <w:tc>
          <w:tcPr>
            <w:tcW w:w="1023" w:type="dxa"/>
          </w:tcPr>
          <w:p w14:paraId="032C4877" w14:textId="77777777" w:rsidR="00AD6922" w:rsidRDefault="00AD6922" w:rsidP="00C15709">
            <w:r>
              <w:t>&lt;none&gt;</w:t>
            </w:r>
          </w:p>
        </w:tc>
      </w:tr>
      <w:tr w:rsidR="00AD6922" w14:paraId="2D17584E" w14:textId="77777777" w:rsidTr="00872BED">
        <w:tc>
          <w:tcPr>
            <w:tcW w:w="1914" w:type="dxa"/>
          </w:tcPr>
          <w:p w14:paraId="6156A437" w14:textId="27D07DF9" w:rsidR="00AD6922" w:rsidRDefault="00E1535A" w:rsidP="00C15709">
            <w:proofErr w:type="spellStart"/>
            <w:r>
              <w:t>dateCreated</w:t>
            </w:r>
            <w:proofErr w:type="spellEnd"/>
          </w:p>
        </w:tc>
        <w:tc>
          <w:tcPr>
            <w:tcW w:w="1711" w:type="dxa"/>
          </w:tcPr>
          <w:p w14:paraId="53E6BE67" w14:textId="2C4C562E" w:rsidR="00AD6922" w:rsidRDefault="00E1535A" w:rsidP="00C15709">
            <w:r>
              <w:t>MM/DD/YY date of art created</w:t>
            </w:r>
          </w:p>
        </w:tc>
        <w:tc>
          <w:tcPr>
            <w:tcW w:w="914" w:type="dxa"/>
          </w:tcPr>
          <w:p w14:paraId="562348E3" w14:textId="77777777" w:rsidR="00AD6922" w:rsidRDefault="00AD6922" w:rsidP="00C15709">
            <w:r>
              <w:t>String</w:t>
            </w:r>
          </w:p>
        </w:tc>
        <w:tc>
          <w:tcPr>
            <w:tcW w:w="1042" w:type="dxa"/>
          </w:tcPr>
          <w:p w14:paraId="22B013A5" w14:textId="77777777" w:rsidR="00AD6922" w:rsidRDefault="00AD6922" w:rsidP="00C15709">
            <w:r>
              <w:t>No</w:t>
            </w:r>
          </w:p>
        </w:tc>
        <w:tc>
          <w:tcPr>
            <w:tcW w:w="920" w:type="dxa"/>
          </w:tcPr>
          <w:p w14:paraId="57EE58FD" w14:textId="77777777" w:rsidR="00AD6922" w:rsidRDefault="00AD6922" w:rsidP="00C15709">
            <w:r>
              <w:t>No</w:t>
            </w:r>
          </w:p>
        </w:tc>
        <w:tc>
          <w:tcPr>
            <w:tcW w:w="1070" w:type="dxa"/>
          </w:tcPr>
          <w:p w14:paraId="6DD8B6A7" w14:textId="59DDDB6E" w:rsidR="00AD6922" w:rsidRDefault="00AD6922" w:rsidP="00C15709">
            <w:r>
              <w:t>P</w:t>
            </w:r>
            <w:r w:rsidR="00E1535A">
              <w:t>ublic</w:t>
            </w:r>
          </w:p>
        </w:tc>
        <w:tc>
          <w:tcPr>
            <w:tcW w:w="1228" w:type="dxa"/>
          </w:tcPr>
          <w:p w14:paraId="2DE40F38" w14:textId="77777777" w:rsidR="00AD6922" w:rsidRDefault="00AD6922" w:rsidP="00C15709">
            <w:r>
              <w:t>1</w:t>
            </w:r>
          </w:p>
        </w:tc>
        <w:tc>
          <w:tcPr>
            <w:tcW w:w="1023" w:type="dxa"/>
          </w:tcPr>
          <w:p w14:paraId="21289636" w14:textId="77777777" w:rsidR="00AD6922" w:rsidRDefault="00AD6922" w:rsidP="00C15709">
            <w:r>
              <w:t>&lt;none&gt;</w:t>
            </w:r>
          </w:p>
        </w:tc>
      </w:tr>
      <w:tr w:rsidR="00AD6922" w14:paraId="4682BA1B" w14:textId="77777777" w:rsidTr="00872BED">
        <w:tc>
          <w:tcPr>
            <w:tcW w:w="1914" w:type="dxa"/>
          </w:tcPr>
          <w:p w14:paraId="73A37522" w14:textId="294877CA" w:rsidR="00AD6922" w:rsidRDefault="00E1535A" w:rsidP="00C15709">
            <w:proofErr w:type="spellStart"/>
            <w:r>
              <w:t>artPrice</w:t>
            </w:r>
            <w:proofErr w:type="spellEnd"/>
          </w:p>
        </w:tc>
        <w:tc>
          <w:tcPr>
            <w:tcW w:w="1711" w:type="dxa"/>
          </w:tcPr>
          <w:p w14:paraId="60D1A085" w14:textId="4D82F9A6" w:rsidR="00AD6922" w:rsidRDefault="00E1535A" w:rsidP="00C15709">
            <w:r>
              <w:t>Price of art</w:t>
            </w:r>
          </w:p>
        </w:tc>
        <w:tc>
          <w:tcPr>
            <w:tcW w:w="914" w:type="dxa"/>
          </w:tcPr>
          <w:p w14:paraId="6508023B" w14:textId="77777777" w:rsidR="00AD6922" w:rsidRDefault="00AD6922" w:rsidP="00C15709">
            <w:r>
              <w:t>String</w:t>
            </w:r>
          </w:p>
        </w:tc>
        <w:tc>
          <w:tcPr>
            <w:tcW w:w="1042" w:type="dxa"/>
          </w:tcPr>
          <w:p w14:paraId="7F4A6B32" w14:textId="77777777" w:rsidR="00AD6922" w:rsidRDefault="00AD6922" w:rsidP="00C15709">
            <w:r>
              <w:t>No</w:t>
            </w:r>
          </w:p>
        </w:tc>
        <w:tc>
          <w:tcPr>
            <w:tcW w:w="920" w:type="dxa"/>
          </w:tcPr>
          <w:p w14:paraId="64FF4E3B" w14:textId="77777777" w:rsidR="00AD6922" w:rsidRDefault="00AD6922" w:rsidP="00C15709">
            <w:r>
              <w:t>No</w:t>
            </w:r>
          </w:p>
        </w:tc>
        <w:tc>
          <w:tcPr>
            <w:tcW w:w="1070" w:type="dxa"/>
          </w:tcPr>
          <w:p w14:paraId="31690B05" w14:textId="6F35629B" w:rsidR="00AD6922" w:rsidRDefault="00AD6922" w:rsidP="00C15709">
            <w:r>
              <w:t>P</w:t>
            </w:r>
            <w:r w:rsidR="00E1535A">
              <w:t>ublic</w:t>
            </w:r>
          </w:p>
        </w:tc>
        <w:tc>
          <w:tcPr>
            <w:tcW w:w="1228" w:type="dxa"/>
          </w:tcPr>
          <w:p w14:paraId="25D893A3" w14:textId="77777777" w:rsidR="00AD6922" w:rsidRDefault="00AD6922" w:rsidP="00C15709">
            <w:r>
              <w:t>1</w:t>
            </w:r>
          </w:p>
        </w:tc>
        <w:tc>
          <w:tcPr>
            <w:tcW w:w="1023" w:type="dxa"/>
          </w:tcPr>
          <w:p w14:paraId="00A49F5F" w14:textId="77777777" w:rsidR="00AD6922" w:rsidRDefault="00AD6922" w:rsidP="00C15709">
            <w:r>
              <w:t>&lt;none&gt;</w:t>
            </w:r>
          </w:p>
        </w:tc>
      </w:tr>
      <w:tr w:rsidR="00AD6922" w14:paraId="2B67E3DA" w14:textId="77777777" w:rsidTr="00872BED">
        <w:tc>
          <w:tcPr>
            <w:tcW w:w="1914" w:type="dxa"/>
          </w:tcPr>
          <w:p w14:paraId="202A794D" w14:textId="02F4495E" w:rsidR="00AD6922" w:rsidRDefault="00E1535A" w:rsidP="00C15709">
            <w:proofErr w:type="spellStart"/>
            <w:r>
              <w:t>inInventory</w:t>
            </w:r>
            <w:proofErr w:type="spellEnd"/>
          </w:p>
        </w:tc>
        <w:tc>
          <w:tcPr>
            <w:tcW w:w="1711" w:type="dxa"/>
          </w:tcPr>
          <w:p w14:paraId="187C3599" w14:textId="6A86BDCA" w:rsidR="00AD6922" w:rsidRDefault="00E1535A" w:rsidP="00C15709">
            <w:r>
              <w:t>Whether art is still in inventory</w:t>
            </w:r>
          </w:p>
        </w:tc>
        <w:tc>
          <w:tcPr>
            <w:tcW w:w="914" w:type="dxa"/>
          </w:tcPr>
          <w:p w14:paraId="7020F204" w14:textId="6927A554" w:rsidR="00AD6922" w:rsidRDefault="00E1535A" w:rsidP="00C15709">
            <w:r>
              <w:t>Bool</w:t>
            </w:r>
          </w:p>
        </w:tc>
        <w:tc>
          <w:tcPr>
            <w:tcW w:w="1042" w:type="dxa"/>
          </w:tcPr>
          <w:p w14:paraId="3AF16F93" w14:textId="77777777" w:rsidR="00AD6922" w:rsidRDefault="00AD6922" w:rsidP="00C15709">
            <w:r>
              <w:t>No</w:t>
            </w:r>
          </w:p>
        </w:tc>
        <w:tc>
          <w:tcPr>
            <w:tcW w:w="920" w:type="dxa"/>
          </w:tcPr>
          <w:p w14:paraId="5B523870" w14:textId="77777777" w:rsidR="00AD6922" w:rsidRDefault="00AD6922" w:rsidP="00C15709">
            <w:r>
              <w:t>No</w:t>
            </w:r>
          </w:p>
        </w:tc>
        <w:tc>
          <w:tcPr>
            <w:tcW w:w="1070" w:type="dxa"/>
          </w:tcPr>
          <w:p w14:paraId="7C4BF8F3" w14:textId="0A0F84B2" w:rsidR="00AD6922" w:rsidRDefault="00AD6922" w:rsidP="00C15709">
            <w:r>
              <w:t>P</w:t>
            </w:r>
            <w:r w:rsidR="00E1535A">
              <w:t>ublic</w:t>
            </w:r>
          </w:p>
        </w:tc>
        <w:tc>
          <w:tcPr>
            <w:tcW w:w="1228" w:type="dxa"/>
          </w:tcPr>
          <w:p w14:paraId="099A816F" w14:textId="77777777" w:rsidR="00AD6922" w:rsidRDefault="00AD6922" w:rsidP="00C15709">
            <w:r>
              <w:t>1</w:t>
            </w:r>
          </w:p>
        </w:tc>
        <w:tc>
          <w:tcPr>
            <w:tcW w:w="1023" w:type="dxa"/>
          </w:tcPr>
          <w:p w14:paraId="07643C3F" w14:textId="7A55FB80" w:rsidR="00AD6922" w:rsidRDefault="00E1535A" w:rsidP="00C15709">
            <w:r>
              <w:t>False</w:t>
            </w:r>
          </w:p>
        </w:tc>
      </w:tr>
      <w:tr w:rsidR="00E1535A" w14:paraId="18083FED" w14:textId="77777777" w:rsidTr="00872BED">
        <w:tc>
          <w:tcPr>
            <w:tcW w:w="1914" w:type="dxa"/>
          </w:tcPr>
          <w:p w14:paraId="04457876" w14:textId="6E35DC6C" w:rsidR="00E1535A" w:rsidRDefault="00E1535A" w:rsidP="00C15709">
            <w:proofErr w:type="spellStart"/>
            <w:r>
              <w:t>artID</w:t>
            </w:r>
            <w:proofErr w:type="spellEnd"/>
          </w:p>
        </w:tc>
        <w:tc>
          <w:tcPr>
            <w:tcW w:w="1711" w:type="dxa"/>
          </w:tcPr>
          <w:p w14:paraId="782AFF23" w14:textId="0B2EA611" w:rsidR="00E1535A" w:rsidRDefault="00872BED" w:rsidP="00C15709">
            <w:r>
              <w:t xml:space="preserve">Unique </w:t>
            </w:r>
            <w:proofErr w:type="spellStart"/>
            <w:r>
              <w:t>identifer</w:t>
            </w:r>
            <w:proofErr w:type="spellEnd"/>
          </w:p>
        </w:tc>
        <w:tc>
          <w:tcPr>
            <w:tcW w:w="914" w:type="dxa"/>
          </w:tcPr>
          <w:p w14:paraId="248ACB5E" w14:textId="4669E4A5" w:rsidR="00E1535A" w:rsidRDefault="00E1535A" w:rsidP="00C15709">
            <w:r>
              <w:t>String</w:t>
            </w:r>
          </w:p>
        </w:tc>
        <w:tc>
          <w:tcPr>
            <w:tcW w:w="1042" w:type="dxa"/>
          </w:tcPr>
          <w:p w14:paraId="7BA88D1E" w14:textId="1BA86B40" w:rsidR="00E1535A" w:rsidRDefault="00E1535A" w:rsidP="00C15709">
            <w:r>
              <w:t>No</w:t>
            </w:r>
          </w:p>
        </w:tc>
        <w:tc>
          <w:tcPr>
            <w:tcW w:w="920" w:type="dxa"/>
          </w:tcPr>
          <w:p w14:paraId="0C3AAC0A" w14:textId="46294206" w:rsidR="00E1535A" w:rsidRDefault="00E1535A" w:rsidP="00C15709">
            <w:r>
              <w:t>Yes</w:t>
            </w:r>
          </w:p>
        </w:tc>
        <w:tc>
          <w:tcPr>
            <w:tcW w:w="1070" w:type="dxa"/>
          </w:tcPr>
          <w:p w14:paraId="41E6C417" w14:textId="1BCCF765" w:rsidR="00E1535A" w:rsidRDefault="00E1535A" w:rsidP="00C15709">
            <w:r>
              <w:t>Private</w:t>
            </w:r>
          </w:p>
        </w:tc>
        <w:tc>
          <w:tcPr>
            <w:tcW w:w="1228" w:type="dxa"/>
          </w:tcPr>
          <w:p w14:paraId="4CFD72A2" w14:textId="37D6B0CE" w:rsidR="00E1535A" w:rsidRDefault="00E1535A" w:rsidP="00C15709">
            <w:r>
              <w:t>1</w:t>
            </w:r>
          </w:p>
        </w:tc>
        <w:tc>
          <w:tcPr>
            <w:tcW w:w="1023" w:type="dxa"/>
          </w:tcPr>
          <w:p w14:paraId="3223873F" w14:textId="24BDE145" w:rsidR="00E1535A" w:rsidRDefault="00E1535A" w:rsidP="00C15709">
            <w:r>
              <w:t>none</w:t>
            </w:r>
          </w:p>
        </w:tc>
      </w:tr>
    </w:tbl>
    <w:p w14:paraId="2031A14A" w14:textId="22D4E41B" w:rsidR="00AD6922" w:rsidRDefault="00AD6922" w:rsidP="00AC13AD"/>
    <w:p w14:paraId="5C3FA3EB" w14:textId="77777777" w:rsidR="007C26B7" w:rsidRPr="00AD6922" w:rsidRDefault="007C26B7" w:rsidP="00AC13AD"/>
    <w:tbl>
      <w:tblPr>
        <w:tblStyle w:val="TableGrid"/>
        <w:tblW w:w="11029" w:type="dxa"/>
        <w:tblInd w:w="-425" w:type="dxa"/>
        <w:tblLayout w:type="fixed"/>
        <w:tblLook w:val="04A0" w:firstRow="1" w:lastRow="0" w:firstColumn="1" w:lastColumn="0" w:noHBand="0" w:noVBand="1"/>
      </w:tblPr>
      <w:tblGrid>
        <w:gridCol w:w="2264"/>
        <w:gridCol w:w="1711"/>
        <w:gridCol w:w="892"/>
        <w:gridCol w:w="2117"/>
        <w:gridCol w:w="969"/>
        <w:gridCol w:w="971"/>
        <w:gridCol w:w="766"/>
        <w:gridCol w:w="1339"/>
      </w:tblGrid>
      <w:tr w:rsidR="00872BED" w14:paraId="0AE139C8" w14:textId="77777777" w:rsidTr="00B41464">
        <w:tc>
          <w:tcPr>
            <w:tcW w:w="2264" w:type="dxa"/>
          </w:tcPr>
          <w:p w14:paraId="129A6F98" w14:textId="77777777" w:rsidR="00872BED" w:rsidRDefault="00872BED" w:rsidP="00B41464">
            <w:r>
              <w:t>Name</w:t>
            </w:r>
          </w:p>
        </w:tc>
        <w:tc>
          <w:tcPr>
            <w:tcW w:w="1711" w:type="dxa"/>
          </w:tcPr>
          <w:p w14:paraId="49B7CCF2" w14:textId="77777777" w:rsidR="00872BED" w:rsidRDefault="00872BED" w:rsidP="00B41464">
            <w:r>
              <w:t>Description</w:t>
            </w:r>
          </w:p>
        </w:tc>
        <w:tc>
          <w:tcPr>
            <w:tcW w:w="892" w:type="dxa"/>
          </w:tcPr>
          <w:p w14:paraId="2B3E38A1" w14:textId="77777777" w:rsidR="00872BED" w:rsidRDefault="00872BED" w:rsidP="00B41464">
            <w:r>
              <w:t>Return Type</w:t>
            </w:r>
          </w:p>
        </w:tc>
        <w:tc>
          <w:tcPr>
            <w:tcW w:w="2117" w:type="dxa"/>
          </w:tcPr>
          <w:p w14:paraId="0D0F54BA" w14:textId="77777777" w:rsidR="00872BED" w:rsidRDefault="00872BED" w:rsidP="00B41464">
            <w:r>
              <w:t>Parameters</w:t>
            </w:r>
          </w:p>
        </w:tc>
        <w:tc>
          <w:tcPr>
            <w:tcW w:w="969" w:type="dxa"/>
          </w:tcPr>
          <w:p w14:paraId="20322E0D" w14:textId="77777777" w:rsidR="00872BED" w:rsidRDefault="00872BED" w:rsidP="00B41464">
            <w:r>
              <w:t>Visibility</w:t>
            </w:r>
          </w:p>
        </w:tc>
        <w:tc>
          <w:tcPr>
            <w:tcW w:w="971" w:type="dxa"/>
          </w:tcPr>
          <w:p w14:paraId="401D7154" w14:textId="77777777" w:rsidR="00872BED" w:rsidRDefault="00872BED" w:rsidP="00B41464">
            <w:r>
              <w:t>Scope</w:t>
            </w:r>
          </w:p>
        </w:tc>
        <w:tc>
          <w:tcPr>
            <w:tcW w:w="766" w:type="dxa"/>
          </w:tcPr>
          <w:p w14:paraId="44917DBB" w14:textId="77777777" w:rsidR="00872BED" w:rsidRDefault="00872BED" w:rsidP="00B41464">
            <w:r>
              <w:t>Is Query</w:t>
            </w:r>
          </w:p>
        </w:tc>
        <w:tc>
          <w:tcPr>
            <w:tcW w:w="1339" w:type="dxa"/>
          </w:tcPr>
          <w:p w14:paraId="1C913D16" w14:textId="77777777" w:rsidR="00872BED" w:rsidRDefault="00872BED" w:rsidP="00B41464">
            <w:r>
              <w:t>Is Polymorphic</w:t>
            </w:r>
          </w:p>
        </w:tc>
      </w:tr>
      <w:tr w:rsidR="00872BED" w14:paraId="74DD34FB" w14:textId="77777777" w:rsidTr="00B41464">
        <w:tc>
          <w:tcPr>
            <w:tcW w:w="2264" w:type="dxa"/>
          </w:tcPr>
          <w:p w14:paraId="7D725763" w14:textId="77777777" w:rsidR="00872BED" w:rsidRDefault="00872BED" w:rsidP="00B41464">
            <w:proofErr w:type="spellStart"/>
            <w:r>
              <w:t>viewArt</w:t>
            </w:r>
            <w:proofErr w:type="spellEnd"/>
          </w:p>
        </w:tc>
        <w:tc>
          <w:tcPr>
            <w:tcW w:w="1711" w:type="dxa"/>
          </w:tcPr>
          <w:p w14:paraId="268F77D6" w14:textId="7D1F65C2" w:rsidR="00872BED" w:rsidRDefault="00872BED" w:rsidP="00B41464">
            <w:r>
              <w:t xml:space="preserve">Displays list of </w:t>
            </w:r>
            <w:proofErr w:type="gramStart"/>
            <w:r>
              <w:t>artwork</w:t>
            </w:r>
            <w:proofErr w:type="gramEnd"/>
            <w:r>
              <w:t xml:space="preserve"> for shipping</w:t>
            </w:r>
          </w:p>
        </w:tc>
        <w:tc>
          <w:tcPr>
            <w:tcW w:w="892" w:type="dxa"/>
          </w:tcPr>
          <w:p w14:paraId="68F524C8" w14:textId="77777777" w:rsidR="00872BED" w:rsidRDefault="00872BED" w:rsidP="00B41464">
            <w:r>
              <w:t>&lt;none&gt;</w:t>
            </w:r>
          </w:p>
        </w:tc>
        <w:tc>
          <w:tcPr>
            <w:tcW w:w="2117" w:type="dxa"/>
          </w:tcPr>
          <w:p w14:paraId="1F90F6E8" w14:textId="77777777" w:rsidR="00872BED" w:rsidRDefault="00872BED" w:rsidP="00B41464">
            <w:proofErr w:type="spellStart"/>
            <w:r>
              <w:t>inventoryID</w:t>
            </w:r>
            <w:proofErr w:type="spellEnd"/>
          </w:p>
          <w:p w14:paraId="175CEB7D" w14:textId="77777777" w:rsidR="00872BED" w:rsidRDefault="00872BED" w:rsidP="00B41464">
            <w:r>
              <w:t>Direction: in String</w:t>
            </w:r>
          </w:p>
          <w:p w14:paraId="62C2DFA4" w14:textId="77777777" w:rsidR="00872BED" w:rsidRDefault="00872BED" w:rsidP="00B41464">
            <w:r>
              <w:t>Default: None</w:t>
            </w:r>
          </w:p>
        </w:tc>
        <w:tc>
          <w:tcPr>
            <w:tcW w:w="969" w:type="dxa"/>
          </w:tcPr>
          <w:p w14:paraId="690A907C" w14:textId="77777777" w:rsidR="00872BED" w:rsidRDefault="00872BED" w:rsidP="00B41464">
            <w:r>
              <w:t>Public</w:t>
            </w:r>
          </w:p>
        </w:tc>
        <w:tc>
          <w:tcPr>
            <w:tcW w:w="971" w:type="dxa"/>
          </w:tcPr>
          <w:p w14:paraId="5555D331" w14:textId="77777777" w:rsidR="00872BED" w:rsidRDefault="00872BED" w:rsidP="00B41464">
            <w:r>
              <w:t>Instance</w:t>
            </w:r>
          </w:p>
        </w:tc>
        <w:tc>
          <w:tcPr>
            <w:tcW w:w="766" w:type="dxa"/>
          </w:tcPr>
          <w:p w14:paraId="5893D917" w14:textId="1BCF5C59" w:rsidR="00872BED" w:rsidRDefault="00872BED" w:rsidP="00B41464">
            <w:r>
              <w:t>Yes</w:t>
            </w:r>
          </w:p>
        </w:tc>
        <w:tc>
          <w:tcPr>
            <w:tcW w:w="1339" w:type="dxa"/>
          </w:tcPr>
          <w:p w14:paraId="3AFC1C7A" w14:textId="77777777" w:rsidR="00872BED" w:rsidRDefault="00872BED" w:rsidP="00B41464">
            <w:r>
              <w:t>Yes</w:t>
            </w:r>
          </w:p>
        </w:tc>
      </w:tr>
      <w:tr w:rsidR="00872BED" w14:paraId="7D12E283" w14:textId="77777777" w:rsidTr="00B41464">
        <w:tc>
          <w:tcPr>
            <w:tcW w:w="2264" w:type="dxa"/>
          </w:tcPr>
          <w:p w14:paraId="65467805" w14:textId="03167CA9" w:rsidR="00872BED" w:rsidRDefault="00872BED" w:rsidP="00B41464">
            <w:proofErr w:type="spellStart"/>
            <w:r>
              <w:t>addItem</w:t>
            </w:r>
            <w:proofErr w:type="spellEnd"/>
          </w:p>
        </w:tc>
        <w:tc>
          <w:tcPr>
            <w:tcW w:w="1711" w:type="dxa"/>
          </w:tcPr>
          <w:p w14:paraId="5B7734F3" w14:textId="12E875B5" w:rsidR="00872BED" w:rsidRDefault="00872BED" w:rsidP="00B41464">
            <w:r>
              <w:t>Adds artwork to shipping</w:t>
            </w:r>
          </w:p>
        </w:tc>
        <w:tc>
          <w:tcPr>
            <w:tcW w:w="892" w:type="dxa"/>
          </w:tcPr>
          <w:p w14:paraId="07374604" w14:textId="77777777" w:rsidR="00872BED" w:rsidRDefault="00872BED" w:rsidP="00B41464">
            <w:r>
              <w:t>&lt;none&gt;</w:t>
            </w:r>
          </w:p>
        </w:tc>
        <w:tc>
          <w:tcPr>
            <w:tcW w:w="2117" w:type="dxa"/>
          </w:tcPr>
          <w:p w14:paraId="6E85C4F7" w14:textId="77777777" w:rsidR="00872BED" w:rsidRDefault="00872BED" w:rsidP="00B41464">
            <w:proofErr w:type="spellStart"/>
            <w:r>
              <w:t>artItem</w:t>
            </w:r>
            <w:proofErr w:type="spellEnd"/>
          </w:p>
          <w:p w14:paraId="1CE23CCE" w14:textId="77777777" w:rsidR="00872BED" w:rsidRDefault="00872BED" w:rsidP="00B41464">
            <w:r>
              <w:t>Direction: in String</w:t>
            </w:r>
          </w:p>
          <w:p w14:paraId="2E437517" w14:textId="77777777" w:rsidR="00872BED" w:rsidRDefault="00872BED" w:rsidP="00B41464">
            <w:r>
              <w:t>Default: None</w:t>
            </w:r>
          </w:p>
        </w:tc>
        <w:tc>
          <w:tcPr>
            <w:tcW w:w="969" w:type="dxa"/>
          </w:tcPr>
          <w:p w14:paraId="6CEFCD6B" w14:textId="77777777" w:rsidR="00872BED" w:rsidRDefault="00872BED" w:rsidP="00B41464">
            <w:r>
              <w:t>Public</w:t>
            </w:r>
          </w:p>
        </w:tc>
        <w:tc>
          <w:tcPr>
            <w:tcW w:w="971" w:type="dxa"/>
          </w:tcPr>
          <w:p w14:paraId="46A86873" w14:textId="77777777" w:rsidR="00872BED" w:rsidRDefault="00872BED" w:rsidP="00B41464">
            <w:r>
              <w:t>Instance</w:t>
            </w:r>
          </w:p>
        </w:tc>
        <w:tc>
          <w:tcPr>
            <w:tcW w:w="766" w:type="dxa"/>
          </w:tcPr>
          <w:p w14:paraId="45BBD0E1" w14:textId="77777777" w:rsidR="00872BED" w:rsidRDefault="00872BED" w:rsidP="00B41464">
            <w:r>
              <w:t>No</w:t>
            </w:r>
          </w:p>
        </w:tc>
        <w:tc>
          <w:tcPr>
            <w:tcW w:w="1339" w:type="dxa"/>
          </w:tcPr>
          <w:p w14:paraId="51491E0E" w14:textId="77777777" w:rsidR="00872BED" w:rsidRDefault="00872BED" w:rsidP="00B41464">
            <w:r>
              <w:t>Yes</w:t>
            </w:r>
          </w:p>
        </w:tc>
      </w:tr>
      <w:tr w:rsidR="00872BED" w14:paraId="334FA00F" w14:textId="77777777" w:rsidTr="00B41464">
        <w:tc>
          <w:tcPr>
            <w:tcW w:w="2264" w:type="dxa"/>
          </w:tcPr>
          <w:p w14:paraId="5888BD37" w14:textId="703E43C4" w:rsidR="00872BED" w:rsidRDefault="00872BED" w:rsidP="00B41464">
            <w:proofErr w:type="spellStart"/>
            <w:r>
              <w:t>removeItem</w:t>
            </w:r>
            <w:proofErr w:type="spellEnd"/>
          </w:p>
        </w:tc>
        <w:tc>
          <w:tcPr>
            <w:tcW w:w="1711" w:type="dxa"/>
          </w:tcPr>
          <w:p w14:paraId="10CFCA1D" w14:textId="35BFF505" w:rsidR="00872BED" w:rsidRDefault="00872BED" w:rsidP="00B41464">
            <w:r>
              <w:t>Removes artwork from shipping</w:t>
            </w:r>
          </w:p>
        </w:tc>
        <w:tc>
          <w:tcPr>
            <w:tcW w:w="892" w:type="dxa"/>
          </w:tcPr>
          <w:p w14:paraId="0E8979EE" w14:textId="77777777" w:rsidR="00872BED" w:rsidRDefault="00872BED" w:rsidP="00B41464">
            <w:r>
              <w:t>&lt;none&gt;</w:t>
            </w:r>
          </w:p>
        </w:tc>
        <w:tc>
          <w:tcPr>
            <w:tcW w:w="2117" w:type="dxa"/>
          </w:tcPr>
          <w:p w14:paraId="4B174633" w14:textId="77777777" w:rsidR="00872BED" w:rsidRDefault="00872BED" w:rsidP="00B41464">
            <w:proofErr w:type="spellStart"/>
            <w:r>
              <w:t>artItem</w:t>
            </w:r>
            <w:proofErr w:type="spellEnd"/>
          </w:p>
          <w:p w14:paraId="56ECE8D8" w14:textId="77777777" w:rsidR="00872BED" w:rsidRDefault="00872BED" w:rsidP="00B41464">
            <w:r>
              <w:t>Direction: in String</w:t>
            </w:r>
          </w:p>
          <w:p w14:paraId="59AD89E6" w14:textId="77777777" w:rsidR="00872BED" w:rsidRDefault="00872BED" w:rsidP="00B41464">
            <w:r>
              <w:t>Default: None</w:t>
            </w:r>
          </w:p>
        </w:tc>
        <w:tc>
          <w:tcPr>
            <w:tcW w:w="969" w:type="dxa"/>
          </w:tcPr>
          <w:p w14:paraId="719017D1" w14:textId="77777777" w:rsidR="00872BED" w:rsidRDefault="00872BED" w:rsidP="00B41464">
            <w:r>
              <w:t>Public</w:t>
            </w:r>
          </w:p>
        </w:tc>
        <w:tc>
          <w:tcPr>
            <w:tcW w:w="971" w:type="dxa"/>
          </w:tcPr>
          <w:p w14:paraId="3FEE8FE8" w14:textId="77777777" w:rsidR="00872BED" w:rsidRDefault="00872BED" w:rsidP="00B41464">
            <w:r>
              <w:t>Instance</w:t>
            </w:r>
          </w:p>
        </w:tc>
        <w:tc>
          <w:tcPr>
            <w:tcW w:w="766" w:type="dxa"/>
          </w:tcPr>
          <w:p w14:paraId="3E138F2C" w14:textId="77777777" w:rsidR="00872BED" w:rsidRDefault="00872BED" w:rsidP="00B41464">
            <w:r>
              <w:t>No</w:t>
            </w:r>
          </w:p>
        </w:tc>
        <w:tc>
          <w:tcPr>
            <w:tcW w:w="1339" w:type="dxa"/>
          </w:tcPr>
          <w:p w14:paraId="0F68674D" w14:textId="77777777" w:rsidR="00872BED" w:rsidRDefault="00872BED" w:rsidP="00B41464">
            <w:r>
              <w:t>Yes</w:t>
            </w:r>
          </w:p>
        </w:tc>
      </w:tr>
      <w:tr w:rsidR="00872BED" w14:paraId="18445B55" w14:textId="77777777" w:rsidTr="00B41464">
        <w:tc>
          <w:tcPr>
            <w:tcW w:w="2264" w:type="dxa"/>
          </w:tcPr>
          <w:p w14:paraId="10BC23F0" w14:textId="6552C8BA" w:rsidR="00872BED" w:rsidRDefault="00872BED" w:rsidP="00B41464">
            <w:proofErr w:type="spellStart"/>
            <w:r>
              <w:lastRenderedPageBreak/>
              <w:t>searchShipping</w:t>
            </w:r>
            <w:proofErr w:type="spellEnd"/>
          </w:p>
        </w:tc>
        <w:tc>
          <w:tcPr>
            <w:tcW w:w="1711" w:type="dxa"/>
          </w:tcPr>
          <w:p w14:paraId="1CBB626A" w14:textId="49E32454" w:rsidR="00872BED" w:rsidRDefault="00872BED" w:rsidP="00B41464">
            <w:r>
              <w:t>Allows user to search for a specific artwork in shipping</w:t>
            </w:r>
          </w:p>
        </w:tc>
        <w:tc>
          <w:tcPr>
            <w:tcW w:w="892" w:type="dxa"/>
          </w:tcPr>
          <w:p w14:paraId="5BBB4723" w14:textId="77777777" w:rsidR="00872BED" w:rsidRDefault="00872BED" w:rsidP="00B41464">
            <w:r>
              <w:t>&lt;none&gt;</w:t>
            </w:r>
          </w:p>
        </w:tc>
        <w:tc>
          <w:tcPr>
            <w:tcW w:w="2117" w:type="dxa"/>
          </w:tcPr>
          <w:p w14:paraId="3AA4E042" w14:textId="77777777" w:rsidR="00872BED" w:rsidRDefault="00872BED" w:rsidP="00B41464">
            <w:proofErr w:type="spellStart"/>
            <w:r>
              <w:t>artItem</w:t>
            </w:r>
            <w:proofErr w:type="spellEnd"/>
          </w:p>
          <w:p w14:paraId="623C15F2" w14:textId="77777777" w:rsidR="00872BED" w:rsidRDefault="00872BED" w:rsidP="00B41464">
            <w:r>
              <w:t>Direction: in String</w:t>
            </w:r>
          </w:p>
          <w:p w14:paraId="3622DA2E" w14:textId="77777777" w:rsidR="00872BED" w:rsidRDefault="00872BED" w:rsidP="00B41464">
            <w:r>
              <w:t>Default: None</w:t>
            </w:r>
          </w:p>
        </w:tc>
        <w:tc>
          <w:tcPr>
            <w:tcW w:w="969" w:type="dxa"/>
          </w:tcPr>
          <w:p w14:paraId="7218D473" w14:textId="77777777" w:rsidR="00872BED" w:rsidRDefault="00872BED" w:rsidP="00B41464">
            <w:r>
              <w:t>Public</w:t>
            </w:r>
          </w:p>
        </w:tc>
        <w:tc>
          <w:tcPr>
            <w:tcW w:w="971" w:type="dxa"/>
          </w:tcPr>
          <w:p w14:paraId="3D9B3364" w14:textId="77777777" w:rsidR="00872BED" w:rsidRDefault="00872BED" w:rsidP="00B41464">
            <w:r>
              <w:t>Instance</w:t>
            </w:r>
          </w:p>
        </w:tc>
        <w:tc>
          <w:tcPr>
            <w:tcW w:w="766" w:type="dxa"/>
          </w:tcPr>
          <w:p w14:paraId="060F67A9" w14:textId="77777777" w:rsidR="00872BED" w:rsidRDefault="00872BED" w:rsidP="00B41464">
            <w:r>
              <w:t>No</w:t>
            </w:r>
          </w:p>
        </w:tc>
        <w:tc>
          <w:tcPr>
            <w:tcW w:w="1339" w:type="dxa"/>
          </w:tcPr>
          <w:p w14:paraId="18087A31" w14:textId="77777777" w:rsidR="00872BED" w:rsidRDefault="00872BED" w:rsidP="00B41464">
            <w:r>
              <w:t>No</w:t>
            </w:r>
          </w:p>
        </w:tc>
      </w:tr>
    </w:tbl>
    <w:p w14:paraId="49C304B4" w14:textId="59984FD8" w:rsidR="00FD3429" w:rsidRPr="00872BED" w:rsidRDefault="00FD3429" w:rsidP="00AC13AD"/>
    <w:p w14:paraId="0B0A0D80" w14:textId="77777777" w:rsidR="000902C9" w:rsidRDefault="000902C9" w:rsidP="000902C9">
      <w:r>
        <w:t>Processing outlines:</w:t>
      </w:r>
    </w:p>
    <w:p w14:paraId="1BB49AD4" w14:textId="77777777" w:rsidR="000902C9" w:rsidRDefault="000902C9" w:rsidP="000902C9">
      <w:proofErr w:type="spellStart"/>
      <w:r>
        <w:t>viewArt</w:t>
      </w:r>
      <w:proofErr w:type="spellEnd"/>
    </w:p>
    <w:p w14:paraId="7AA47ABF" w14:textId="295EC50F" w:rsidR="000902C9" w:rsidRDefault="000902C9" w:rsidP="000902C9">
      <w:r>
        <w:t xml:space="preserve">            Load art items in shipping</w:t>
      </w:r>
    </w:p>
    <w:p w14:paraId="1305F962" w14:textId="48117345" w:rsidR="000902C9" w:rsidRDefault="000902C9" w:rsidP="000902C9">
      <w:r>
        <w:t xml:space="preserve">            Display art items in shipping</w:t>
      </w:r>
    </w:p>
    <w:p w14:paraId="673CF226" w14:textId="0676DE93" w:rsidR="000902C9" w:rsidRDefault="000902C9" w:rsidP="000902C9">
      <w:proofErr w:type="spellStart"/>
      <w:r>
        <w:t>addItem</w:t>
      </w:r>
      <w:proofErr w:type="spellEnd"/>
    </w:p>
    <w:p w14:paraId="28229BEF" w14:textId="5A887D5E" w:rsidR="000902C9" w:rsidRDefault="000902C9" w:rsidP="000902C9">
      <w:r>
        <w:t xml:space="preserve">            User inputs art item into shipping</w:t>
      </w:r>
    </w:p>
    <w:p w14:paraId="52C4EA87" w14:textId="336E6144" w:rsidR="000902C9" w:rsidRDefault="000902C9" w:rsidP="000902C9">
      <w:r>
        <w:t xml:space="preserve">            User saves art item in shipping</w:t>
      </w:r>
    </w:p>
    <w:p w14:paraId="67661A8D" w14:textId="77777777" w:rsidR="000902C9" w:rsidRDefault="000902C9" w:rsidP="000902C9">
      <w:r>
        <w:t xml:space="preserve">            Display “Saved” message</w:t>
      </w:r>
    </w:p>
    <w:p w14:paraId="53158770" w14:textId="14E19EC0" w:rsidR="000902C9" w:rsidRDefault="000902C9" w:rsidP="000902C9">
      <w:proofErr w:type="spellStart"/>
      <w:r>
        <w:t>removeItem</w:t>
      </w:r>
      <w:proofErr w:type="spellEnd"/>
    </w:p>
    <w:p w14:paraId="7BF9A2F5" w14:textId="2B309259" w:rsidR="000902C9" w:rsidRDefault="000902C9" w:rsidP="000902C9">
      <w:r>
        <w:t xml:space="preserve">            User deletes art item from Shipping</w:t>
      </w:r>
    </w:p>
    <w:p w14:paraId="32ED97F3" w14:textId="77777777" w:rsidR="000902C9" w:rsidRDefault="000902C9" w:rsidP="000902C9">
      <w:r>
        <w:t xml:space="preserve">            Display “Removed” message</w:t>
      </w:r>
    </w:p>
    <w:p w14:paraId="5FEB245C" w14:textId="388074B0" w:rsidR="000902C9" w:rsidRDefault="000902C9" w:rsidP="000902C9">
      <w:proofErr w:type="spellStart"/>
      <w:r>
        <w:t>searchShipping</w:t>
      </w:r>
      <w:proofErr w:type="spellEnd"/>
    </w:p>
    <w:p w14:paraId="5ADECA84" w14:textId="77777777" w:rsidR="000902C9" w:rsidRDefault="000902C9" w:rsidP="000902C9">
      <w:r>
        <w:t xml:space="preserve">           User enters input           </w:t>
      </w:r>
    </w:p>
    <w:p w14:paraId="300C15C7" w14:textId="07B74718" w:rsidR="000902C9" w:rsidRDefault="000902C9" w:rsidP="000902C9">
      <w:r>
        <w:t xml:space="preserve">          Load list of art items from shipping that contain input in name</w:t>
      </w:r>
    </w:p>
    <w:p w14:paraId="5AAC3561" w14:textId="04501C91" w:rsidR="000902C9" w:rsidRDefault="000902C9" w:rsidP="000902C9">
      <w:r>
        <w:t xml:space="preserve">          Display list of art items in shipping</w:t>
      </w:r>
    </w:p>
    <w:p w14:paraId="433C053C" w14:textId="70A19A9F" w:rsidR="00FD3429" w:rsidRPr="000902C9" w:rsidRDefault="00FD3429" w:rsidP="00AC13AD"/>
    <w:p w14:paraId="02B5BF13" w14:textId="116FF261" w:rsidR="00FD3429" w:rsidRPr="000902C9" w:rsidRDefault="00FD3429" w:rsidP="00AC13AD"/>
    <w:p w14:paraId="0EB228BE" w14:textId="63D1BFA9" w:rsidR="00FD3429" w:rsidRDefault="00FD3429" w:rsidP="00AC13AD">
      <w:pPr>
        <w:rPr>
          <w:i/>
        </w:rPr>
      </w:pPr>
    </w:p>
    <w:p w14:paraId="00B2B0E8" w14:textId="62396715" w:rsidR="00FD3429" w:rsidRPr="00AD6922" w:rsidRDefault="00FD3429" w:rsidP="00AC13AD"/>
    <w:p w14:paraId="4F347050" w14:textId="29C590A5" w:rsidR="00FD3429" w:rsidRDefault="00FD3429" w:rsidP="00AC13AD">
      <w:pPr>
        <w:rPr>
          <w:i/>
        </w:rPr>
      </w:pPr>
    </w:p>
    <w:p w14:paraId="1B4ACCC8" w14:textId="1F9EC909" w:rsidR="00FD3429" w:rsidRDefault="00FD3429" w:rsidP="00AC13AD">
      <w:pPr>
        <w:rPr>
          <w:i/>
        </w:rPr>
      </w:pPr>
    </w:p>
    <w:p w14:paraId="29931079" w14:textId="09EBC043" w:rsidR="00FD3429" w:rsidRDefault="00FD3429" w:rsidP="00AC13AD">
      <w:pPr>
        <w:rPr>
          <w:i/>
        </w:rPr>
      </w:pPr>
    </w:p>
    <w:p w14:paraId="343B76B3" w14:textId="684578E2" w:rsidR="00FD3429" w:rsidRDefault="00FD3429" w:rsidP="00AC13AD">
      <w:pPr>
        <w:rPr>
          <w:i/>
        </w:rPr>
      </w:pPr>
    </w:p>
    <w:p w14:paraId="58BDD30E" w14:textId="4CD99D3D" w:rsidR="00FD3429" w:rsidRDefault="00FD3429" w:rsidP="00AC13AD">
      <w:pPr>
        <w:rPr>
          <w:i/>
        </w:rPr>
      </w:pPr>
    </w:p>
    <w:p w14:paraId="55C0A6C2" w14:textId="77777777" w:rsidR="00491488" w:rsidRDefault="00491488" w:rsidP="00AC13AD"/>
    <w:p w14:paraId="6A135FF6" w14:textId="506F37E8" w:rsidR="00FD3429" w:rsidRDefault="00FD3429" w:rsidP="00AC13AD">
      <w:pPr>
        <w:rPr>
          <w:b/>
        </w:rPr>
      </w:pPr>
      <w:r>
        <w:rPr>
          <w:b/>
        </w:rPr>
        <w:lastRenderedPageBreak/>
        <w:t>III. Architecture Design</w:t>
      </w:r>
    </w:p>
    <w:p w14:paraId="1EFA90EC" w14:textId="7083F0EF" w:rsidR="00FD3429" w:rsidRDefault="00FD3429" w:rsidP="00AC13AD">
      <w:pPr>
        <w:rPr>
          <w:b/>
        </w:rPr>
      </w:pPr>
      <w:r>
        <w:rPr>
          <w:b/>
        </w:rPr>
        <w:t>Introduction</w:t>
      </w:r>
    </w:p>
    <w:p w14:paraId="10BEF86A" w14:textId="5A9130ED" w:rsidR="00FD3429" w:rsidRDefault="00FD3429" w:rsidP="00AC13AD">
      <w:r>
        <w:t xml:space="preserve">This section has three subsections. </w:t>
      </w:r>
      <w:r w:rsidR="0045720B">
        <w:t xml:space="preserve"> The Infrastructure model displays two Deployment Diagrams, which explains how the hardware will be connected as well as what artifacts will reside on which devices. The Hardware and Software Requirements will list the necessary hardware and software that are needed to maintain Artisan’s Coop North. The Security Plan will describe potential threats to hardware, software, people, and servers, as well as how to address those threats.</w:t>
      </w:r>
    </w:p>
    <w:p w14:paraId="69CCE83D" w14:textId="0F9EADCB" w:rsidR="00FD3429" w:rsidRDefault="00FD3429" w:rsidP="00AC13AD">
      <w:r>
        <w:t>Artisan’s Coop North Upgrade System will be a t</w:t>
      </w:r>
      <w:r w:rsidR="0050133A">
        <w:t>hree</w:t>
      </w:r>
      <w:r>
        <w:t xml:space="preserve">-tier client-server system, using a thin model. It will require the purchase of </w:t>
      </w:r>
      <w:r w:rsidR="0050133A">
        <w:t>two</w:t>
      </w:r>
      <w:r>
        <w:t xml:space="preserve"> main server as well as a backup server stored in another location. </w:t>
      </w:r>
      <w:r w:rsidR="00424BE0">
        <w:t xml:space="preserve">Employees at Jack’s Technologies should purchase workstations if they don’t have </w:t>
      </w:r>
      <w:r w:rsidR="0050133A">
        <w:t>them</w:t>
      </w:r>
      <w:r w:rsidR="00424BE0">
        <w:t xml:space="preserve"> already. Jack’s Technologies will also need a modem</w:t>
      </w:r>
      <w:r w:rsidR="001250A2">
        <w:t>, router, and security-related software such as anti-spyware and anti-virus software.</w:t>
      </w:r>
    </w:p>
    <w:p w14:paraId="39776D32" w14:textId="35A4E7B7" w:rsidR="002F7D9B" w:rsidRDefault="002F7D9B" w:rsidP="00AC13AD"/>
    <w:p w14:paraId="125A1513" w14:textId="24E73938" w:rsidR="002F7D9B" w:rsidRDefault="002F7D9B" w:rsidP="00AC13AD"/>
    <w:p w14:paraId="558ADF7A" w14:textId="4BAC25C2" w:rsidR="002F7D9B" w:rsidRDefault="002F7D9B" w:rsidP="00AC13AD"/>
    <w:p w14:paraId="26316689" w14:textId="50374E31" w:rsidR="002F7D9B" w:rsidRDefault="002F7D9B" w:rsidP="00AC13AD"/>
    <w:p w14:paraId="74BF7F05" w14:textId="7178DF1F" w:rsidR="002F7D9B" w:rsidRDefault="002F7D9B" w:rsidP="00AC13AD"/>
    <w:p w14:paraId="45148F4A" w14:textId="40C9DA6E" w:rsidR="002F7D9B" w:rsidRDefault="002F7D9B" w:rsidP="00AC13AD"/>
    <w:p w14:paraId="1ACD91EB" w14:textId="5B63A3AF" w:rsidR="002F7D9B" w:rsidRDefault="002F7D9B" w:rsidP="00AC13AD"/>
    <w:p w14:paraId="188B5D13" w14:textId="357E55FA" w:rsidR="002F7D9B" w:rsidRDefault="002F7D9B" w:rsidP="00AC13AD"/>
    <w:p w14:paraId="4AB53AE0" w14:textId="25A08229" w:rsidR="002F7D9B" w:rsidRDefault="002F7D9B" w:rsidP="00AC13AD"/>
    <w:p w14:paraId="19AE301F" w14:textId="4A78C4D7" w:rsidR="002F7D9B" w:rsidRDefault="002F7D9B" w:rsidP="00AC13AD"/>
    <w:p w14:paraId="1624530F" w14:textId="0A932FF5" w:rsidR="002F7D9B" w:rsidRDefault="002F7D9B" w:rsidP="00AC13AD"/>
    <w:p w14:paraId="4BA384BF" w14:textId="5B287CCF" w:rsidR="002F7D9B" w:rsidRDefault="002F7D9B" w:rsidP="00AC13AD"/>
    <w:p w14:paraId="3B4900D8" w14:textId="7AB22AAB" w:rsidR="002F7D9B" w:rsidRDefault="002F7D9B" w:rsidP="00AC13AD"/>
    <w:p w14:paraId="201BD7E9" w14:textId="6736CDCC" w:rsidR="002F7D9B" w:rsidRDefault="002F7D9B" w:rsidP="00AC13AD"/>
    <w:p w14:paraId="3C82083D" w14:textId="6382F309" w:rsidR="002F7D9B" w:rsidRDefault="002F7D9B" w:rsidP="00AC13AD"/>
    <w:p w14:paraId="31B2892C" w14:textId="29451BDA" w:rsidR="002F7D9B" w:rsidRDefault="002F7D9B" w:rsidP="00AC13AD"/>
    <w:p w14:paraId="5B4A3CE1" w14:textId="4A0E76E7" w:rsidR="002F7D9B" w:rsidRDefault="002F7D9B" w:rsidP="00AC13AD"/>
    <w:p w14:paraId="27F45CBA" w14:textId="6496191F" w:rsidR="002F7D9B" w:rsidRDefault="002F7D9B" w:rsidP="00AC13AD"/>
    <w:p w14:paraId="6D4E9406" w14:textId="7A919B3E" w:rsidR="002F7D9B" w:rsidRDefault="002F7D9B" w:rsidP="00AC13AD"/>
    <w:p w14:paraId="692F0633" w14:textId="4C0DC6E4" w:rsidR="002F7D9B" w:rsidRDefault="002F7D9B" w:rsidP="00AC13AD"/>
    <w:p w14:paraId="4793F60A" w14:textId="1252B5FA" w:rsidR="002F7D9B" w:rsidRDefault="002F7D9B" w:rsidP="00AC13AD"/>
    <w:p w14:paraId="73E614E8" w14:textId="14E0ADDB" w:rsidR="002F7D9B" w:rsidRDefault="002F7D9B" w:rsidP="00AC13AD">
      <w:pPr>
        <w:rPr>
          <w:b/>
        </w:rPr>
      </w:pPr>
      <w:r>
        <w:rPr>
          <w:b/>
        </w:rPr>
        <w:t>Infrastructure Model</w:t>
      </w:r>
    </w:p>
    <w:p w14:paraId="0A7A7471" w14:textId="41E431FF" w:rsidR="002F7D9B" w:rsidRPr="00752DBE" w:rsidRDefault="002F7D9B" w:rsidP="00AC13AD">
      <w:pPr>
        <w:rPr>
          <w:u w:val="single"/>
        </w:rPr>
      </w:pPr>
      <w:r w:rsidRPr="00752DBE">
        <w:rPr>
          <w:u w:val="single"/>
        </w:rPr>
        <w:t>Deployment Diagram 1: Architecture Overview</w:t>
      </w:r>
    </w:p>
    <w:p w14:paraId="6A5EC918" w14:textId="6BD63804" w:rsidR="00BB1FE0" w:rsidRDefault="00BB1FE0" w:rsidP="00AC13AD"/>
    <w:p w14:paraId="159763D4" w14:textId="7F9FD61B" w:rsidR="002F7D9B" w:rsidRDefault="002F7D9B" w:rsidP="00AC13AD"/>
    <w:p w14:paraId="31E5D52D" w14:textId="2CBE506F" w:rsidR="00E82C5C" w:rsidRDefault="00884774" w:rsidP="00AC13AD">
      <w:r>
        <w:rPr>
          <w:noProof/>
        </w:rPr>
        <w:drawing>
          <wp:inline distT="0" distB="0" distL="0" distR="0" wp14:anchorId="1C2087F8" wp14:editId="71999E56">
            <wp:extent cx="12969875" cy="509233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04311" cy="5105860"/>
                    </a:xfrm>
                    <a:prstGeom prst="rect">
                      <a:avLst/>
                    </a:prstGeom>
                    <a:noFill/>
                    <a:ln>
                      <a:noFill/>
                    </a:ln>
                  </pic:spPr>
                </pic:pic>
              </a:graphicData>
            </a:graphic>
          </wp:inline>
        </w:drawing>
      </w:r>
    </w:p>
    <w:p w14:paraId="1F9D01F1" w14:textId="656033DE" w:rsidR="00E82C5C" w:rsidRDefault="00E82C5C" w:rsidP="00AC13AD"/>
    <w:p w14:paraId="36B2CA21" w14:textId="58CC26F0" w:rsidR="00E82C5C" w:rsidRDefault="00E82C5C" w:rsidP="00AC13AD"/>
    <w:p w14:paraId="3A09098E" w14:textId="07C05233" w:rsidR="00E82C5C" w:rsidRDefault="00E82C5C" w:rsidP="00AC13AD"/>
    <w:p w14:paraId="781E182F" w14:textId="3592C2FA" w:rsidR="00E82C5C" w:rsidRDefault="00E82C5C" w:rsidP="00AC13AD"/>
    <w:p w14:paraId="3334AD11" w14:textId="06E03F65" w:rsidR="00E82C5C" w:rsidRDefault="00E82C5C" w:rsidP="00AC13AD"/>
    <w:p w14:paraId="63ECAD7A" w14:textId="7B55565A" w:rsidR="00E82C5C" w:rsidRPr="00752DBE" w:rsidRDefault="00884774" w:rsidP="00AC13AD">
      <w:pPr>
        <w:rPr>
          <w:u w:val="single"/>
        </w:rPr>
      </w:pPr>
      <w:r w:rsidRPr="00752DBE">
        <w:rPr>
          <w:u w:val="single"/>
        </w:rPr>
        <w:lastRenderedPageBreak/>
        <w:t>Deployment Diagram 2: Nodes and Artifacts</w:t>
      </w:r>
    </w:p>
    <w:p w14:paraId="13DEC325" w14:textId="63F10D13" w:rsidR="00884774" w:rsidRDefault="00884774" w:rsidP="00AC13AD">
      <w:pPr>
        <w:rPr>
          <w:b/>
        </w:rPr>
      </w:pPr>
    </w:p>
    <w:p w14:paraId="5A9327B1" w14:textId="1AE540BB" w:rsidR="00E82C5C" w:rsidRDefault="00265C06" w:rsidP="00AC13AD">
      <w:r>
        <w:rPr>
          <w:noProof/>
        </w:rPr>
        <w:drawing>
          <wp:inline distT="0" distB="0" distL="0" distR="0" wp14:anchorId="58E59AE4" wp14:editId="71C8BB40">
            <wp:extent cx="9585814" cy="7400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98564" cy="7410769"/>
                    </a:xfrm>
                    <a:prstGeom prst="rect">
                      <a:avLst/>
                    </a:prstGeom>
                    <a:noFill/>
                    <a:ln>
                      <a:noFill/>
                    </a:ln>
                  </pic:spPr>
                </pic:pic>
              </a:graphicData>
            </a:graphic>
          </wp:inline>
        </w:drawing>
      </w:r>
    </w:p>
    <w:p w14:paraId="2BF48A3E" w14:textId="7DC353A2" w:rsidR="00E82C5C" w:rsidRDefault="003373BD" w:rsidP="00AC13AD">
      <w:pPr>
        <w:rPr>
          <w:b/>
        </w:rPr>
      </w:pPr>
      <w:r>
        <w:rPr>
          <w:b/>
        </w:rPr>
        <w:lastRenderedPageBreak/>
        <w:t>Hardware and Software Requirements</w:t>
      </w:r>
    </w:p>
    <w:p w14:paraId="496C661C" w14:textId="587690A1" w:rsidR="003373BD" w:rsidRDefault="003373BD" w:rsidP="00AC13AD">
      <w:r>
        <w:t>Required Hardware Components</w:t>
      </w:r>
    </w:p>
    <w:p w14:paraId="57974CE0" w14:textId="397A803E" w:rsidR="003373BD" w:rsidRDefault="003373BD" w:rsidP="003373BD">
      <w:pPr>
        <w:pStyle w:val="ListParagraph"/>
        <w:numPr>
          <w:ilvl w:val="0"/>
          <w:numId w:val="8"/>
        </w:numPr>
      </w:pPr>
      <w:r>
        <w:t>Servers</w:t>
      </w:r>
    </w:p>
    <w:p w14:paraId="2B96AF14" w14:textId="6BB64CA8" w:rsidR="00D961DC" w:rsidRDefault="00D961DC" w:rsidP="00B41464">
      <w:pPr>
        <w:pStyle w:val="ListParagraph"/>
        <w:numPr>
          <w:ilvl w:val="0"/>
          <w:numId w:val="22"/>
        </w:numPr>
      </w:pPr>
      <w:r>
        <w:t xml:space="preserve">Database, Web Application, and Backup Servers must be purchased to store Artisan’s                    Coop North’s data and application logic. One main database server along with one web application server will be located at Jack’s Technologies. Jack’s Technologies recommend that a backup server with both database and application logic backups should </w:t>
      </w:r>
      <w:proofErr w:type="gramStart"/>
      <w:r>
        <w:t>be located in</w:t>
      </w:r>
      <w:proofErr w:type="gramEnd"/>
      <w:r>
        <w:t xml:space="preserve"> a secure location that has minimal risk of fire or other disasters.</w:t>
      </w:r>
    </w:p>
    <w:p w14:paraId="73638F11" w14:textId="66CA7044" w:rsidR="000C4286" w:rsidRDefault="003373BD" w:rsidP="000C4286">
      <w:pPr>
        <w:pStyle w:val="ListParagraph"/>
        <w:numPr>
          <w:ilvl w:val="0"/>
          <w:numId w:val="8"/>
        </w:numPr>
      </w:pPr>
      <w:r>
        <w:t xml:space="preserve">Jack’s Technologies </w:t>
      </w:r>
      <w:r w:rsidR="000C4286">
        <w:t>Employee Workstations</w:t>
      </w:r>
    </w:p>
    <w:p w14:paraId="7F41D1B1" w14:textId="0EBB54A4" w:rsidR="000C4286" w:rsidRDefault="00E20455" w:rsidP="00B41464">
      <w:pPr>
        <w:pStyle w:val="ListParagraph"/>
        <w:numPr>
          <w:ilvl w:val="0"/>
          <w:numId w:val="23"/>
        </w:numPr>
      </w:pPr>
      <w:r>
        <w:t>If Jack’s Technologies don’t have workstations, they should purchase workstations for this project. Workstations will be requirement to maintain Artisan’s Coop North’s System.</w:t>
      </w:r>
    </w:p>
    <w:p w14:paraId="3A3AB3BF" w14:textId="5CCED9AE" w:rsidR="003373BD" w:rsidRDefault="00E05738" w:rsidP="003373BD">
      <w:pPr>
        <w:pStyle w:val="ListParagraph"/>
        <w:numPr>
          <w:ilvl w:val="0"/>
          <w:numId w:val="8"/>
        </w:numPr>
      </w:pPr>
      <w:r>
        <w:t>Motorola MB7420</w:t>
      </w:r>
      <w:r w:rsidR="00D961DC">
        <w:t xml:space="preserve"> Modem</w:t>
      </w:r>
    </w:p>
    <w:p w14:paraId="3ACE396F" w14:textId="4430912F" w:rsidR="00E05738" w:rsidRDefault="00E05738" w:rsidP="00B41464">
      <w:pPr>
        <w:pStyle w:val="ListParagraph"/>
        <w:numPr>
          <w:ilvl w:val="0"/>
          <w:numId w:val="21"/>
        </w:numPr>
      </w:pPr>
      <w:r>
        <w:t>If Jack’s Technologies isn’t connected to the internet via a modem, they should purchase a modem. We recommend the Motorola MB7420 because it’s the best choice for high internet and download speeds (over 50Mbps).</w:t>
      </w:r>
    </w:p>
    <w:p w14:paraId="18DB4EAE" w14:textId="3644587C" w:rsidR="003373BD" w:rsidRDefault="00677625" w:rsidP="003373BD">
      <w:pPr>
        <w:pStyle w:val="ListParagraph"/>
        <w:numPr>
          <w:ilvl w:val="0"/>
          <w:numId w:val="8"/>
        </w:numPr>
      </w:pPr>
      <w:r>
        <w:t>Security Cameras and monitors</w:t>
      </w:r>
    </w:p>
    <w:p w14:paraId="770350B4" w14:textId="4936B1F5" w:rsidR="00FF6FA7" w:rsidRDefault="00FF6FA7" w:rsidP="00B41464">
      <w:pPr>
        <w:pStyle w:val="ListParagraph"/>
        <w:numPr>
          <w:ilvl w:val="0"/>
          <w:numId w:val="20"/>
        </w:numPr>
      </w:pPr>
      <w:r>
        <w:t>Security cameras and monitors are</w:t>
      </w:r>
      <w:r w:rsidR="00F71D32">
        <w:t xml:space="preserve"> useful</w:t>
      </w:r>
      <w:r>
        <w:t xml:space="preserve"> in protection against theft.</w:t>
      </w:r>
      <w:r w:rsidR="00F71D32">
        <w:t xml:space="preserve"> We recommend purchasing this hardware from Authorized Premier Provider (ADT) as they are rated one of the best security companies in the business.</w:t>
      </w:r>
    </w:p>
    <w:p w14:paraId="3FC17856" w14:textId="5255E4CF" w:rsidR="00677625" w:rsidRDefault="00677625" w:rsidP="003373BD">
      <w:pPr>
        <w:pStyle w:val="ListParagraph"/>
        <w:numPr>
          <w:ilvl w:val="0"/>
          <w:numId w:val="8"/>
        </w:numPr>
      </w:pPr>
      <w:r>
        <w:t>Router or Ethernet</w:t>
      </w:r>
    </w:p>
    <w:p w14:paraId="4437CD1D" w14:textId="636E405F" w:rsidR="00F71D32" w:rsidRDefault="00F71D32" w:rsidP="00B41464">
      <w:pPr>
        <w:pStyle w:val="ListParagraph"/>
        <w:numPr>
          <w:ilvl w:val="0"/>
          <w:numId w:val="19"/>
        </w:numPr>
      </w:pPr>
      <w:r>
        <w:t xml:space="preserve">A router or Ethernet cable is </w:t>
      </w:r>
      <w:r w:rsidR="00163567">
        <w:t xml:space="preserve">recommended at Jack’s Technologies to maintain Artisan’s Coop North’s System. Either a router or Ethernet cable will work, although we recommend router since </w:t>
      </w:r>
      <w:proofErr w:type="spellStart"/>
      <w:r w:rsidR="00163567">
        <w:t>it’s</w:t>
      </w:r>
      <w:proofErr w:type="spellEnd"/>
      <w:r w:rsidR="00163567">
        <w:t xml:space="preserve"> wireless.</w:t>
      </w:r>
    </w:p>
    <w:p w14:paraId="379C63D3" w14:textId="17A8608B" w:rsidR="003373BD" w:rsidRDefault="00677625" w:rsidP="00AC13AD">
      <w:pPr>
        <w:pStyle w:val="ListParagraph"/>
        <w:numPr>
          <w:ilvl w:val="0"/>
          <w:numId w:val="8"/>
        </w:numPr>
      </w:pPr>
      <w:r>
        <w:t>Equipment Locks and Bolts</w:t>
      </w:r>
    </w:p>
    <w:p w14:paraId="318C7AC8" w14:textId="6865EEB5" w:rsidR="00163567" w:rsidRDefault="00163567" w:rsidP="00B41464">
      <w:pPr>
        <w:pStyle w:val="ListParagraph"/>
        <w:numPr>
          <w:ilvl w:val="0"/>
          <w:numId w:val="18"/>
        </w:numPr>
      </w:pPr>
      <w:r>
        <w:t>Locks and Bolts are useful in protect against theft. They should be used to lock down servers, and computer locks should be used to secure workstations.</w:t>
      </w:r>
    </w:p>
    <w:p w14:paraId="29837BE2" w14:textId="4183B67F" w:rsidR="00163567" w:rsidRDefault="00163567" w:rsidP="00163567">
      <w:pPr>
        <w:pStyle w:val="ListParagraph"/>
        <w:numPr>
          <w:ilvl w:val="0"/>
          <w:numId w:val="8"/>
        </w:numPr>
      </w:pPr>
      <w:r>
        <w:t>Key Cards</w:t>
      </w:r>
    </w:p>
    <w:p w14:paraId="74FCED2A" w14:textId="152DE1F7" w:rsidR="00163567" w:rsidRDefault="00163567" w:rsidP="00B41464">
      <w:pPr>
        <w:pStyle w:val="ListParagraph"/>
        <w:numPr>
          <w:ilvl w:val="0"/>
          <w:numId w:val="17"/>
        </w:numPr>
      </w:pPr>
      <w:r>
        <w:t>Key Cards are recommended as protect against equipment threat. This way, only authorized personnel will have access to the building, server rooms, and work stations. Again, we recommend ADT for the purchasing and installation of this hardware.</w:t>
      </w:r>
    </w:p>
    <w:p w14:paraId="55F1CD3D" w14:textId="5C071A0E" w:rsidR="003373BD" w:rsidRDefault="003373BD" w:rsidP="00AC13AD">
      <w:r>
        <w:t>Required Software Components</w:t>
      </w:r>
    </w:p>
    <w:p w14:paraId="177F6959" w14:textId="1C7CFC19" w:rsidR="00677625" w:rsidRDefault="00677625" w:rsidP="00677625">
      <w:pPr>
        <w:pStyle w:val="ListParagraph"/>
        <w:numPr>
          <w:ilvl w:val="0"/>
          <w:numId w:val="9"/>
        </w:numPr>
      </w:pPr>
      <w:r>
        <w:t>Windows 10, Linux, MacOS</w:t>
      </w:r>
    </w:p>
    <w:p w14:paraId="01E000E2" w14:textId="3FC43219" w:rsidR="002816F3" w:rsidRDefault="002816F3" w:rsidP="00B41464">
      <w:pPr>
        <w:pStyle w:val="ListParagraph"/>
        <w:numPr>
          <w:ilvl w:val="0"/>
          <w:numId w:val="16"/>
        </w:numPr>
      </w:pPr>
      <w:r>
        <w:t>Jack’s Technologies should be equipped with the latest operating systems. They should also run frequent updates to make sure they’re software is running at best possible capacity.</w:t>
      </w:r>
    </w:p>
    <w:p w14:paraId="267FE564" w14:textId="64C2C0BF" w:rsidR="00044129" w:rsidRDefault="00044129" w:rsidP="00677625">
      <w:pPr>
        <w:pStyle w:val="ListParagraph"/>
        <w:numPr>
          <w:ilvl w:val="0"/>
          <w:numId w:val="9"/>
        </w:numPr>
      </w:pPr>
      <w:r>
        <w:t>Android, iOS</w:t>
      </w:r>
    </w:p>
    <w:p w14:paraId="1E694D29" w14:textId="3DAE6C21" w:rsidR="002816F3" w:rsidRDefault="002816F3" w:rsidP="00B41464">
      <w:pPr>
        <w:pStyle w:val="ListParagraph"/>
        <w:numPr>
          <w:ilvl w:val="0"/>
          <w:numId w:val="15"/>
        </w:numPr>
      </w:pPr>
      <w:r>
        <w:t>Jack’s Technologies should also be equipped with the latest operating systems for smartphones. Again, we recommend that they run frequent updates on these operating systems.</w:t>
      </w:r>
    </w:p>
    <w:p w14:paraId="38562BDF" w14:textId="677708E0" w:rsidR="00677625" w:rsidRDefault="00677625" w:rsidP="00677625">
      <w:pPr>
        <w:pStyle w:val="ListParagraph"/>
        <w:numPr>
          <w:ilvl w:val="0"/>
          <w:numId w:val="9"/>
        </w:numPr>
      </w:pPr>
      <w:r>
        <w:t>Anti-Virus Software</w:t>
      </w:r>
    </w:p>
    <w:p w14:paraId="5C9C5FE0" w14:textId="45307436" w:rsidR="002816F3" w:rsidRDefault="002816F3" w:rsidP="00B41464">
      <w:pPr>
        <w:pStyle w:val="ListParagraph"/>
        <w:numPr>
          <w:ilvl w:val="0"/>
          <w:numId w:val="14"/>
        </w:numPr>
      </w:pPr>
      <w:r>
        <w:lastRenderedPageBreak/>
        <w:t>Employee workstations must have anti-virus software installed, to prevent damage or loss of data. We recommend purchasing this software from McAfee, Norton, or Kaspersky.</w:t>
      </w:r>
    </w:p>
    <w:p w14:paraId="192A1393" w14:textId="21348DBB" w:rsidR="00677625" w:rsidRDefault="00677625" w:rsidP="00677625">
      <w:pPr>
        <w:pStyle w:val="ListParagraph"/>
        <w:numPr>
          <w:ilvl w:val="0"/>
          <w:numId w:val="9"/>
        </w:numPr>
      </w:pPr>
      <w:r>
        <w:t>Password Software</w:t>
      </w:r>
    </w:p>
    <w:p w14:paraId="317FA311" w14:textId="4EA335D7" w:rsidR="002816F3" w:rsidRDefault="00B41464" w:rsidP="00B41464">
      <w:pPr>
        <w:pStyle w:val="ListParagraph"/>
        <w:numPr>
          <w:ilvl w:val="0"/>
          <w:numId w:val="13"/>
        </w:numPr>
      </w:pPr>
      <w:r>
        <w:t>Jack’s Technologies workstations should be equipped with strong password software to prevent unauthorized access. We recommend purchasing this software from LastPass or KeePass.</w:t>
      </w:r>
    </w:p>
    <w:p w14:paraId="4485E59B" w14:textId="44733BA8" w:rsidR="00677625" w:rsidRDefault="00677625" w:rsidP="00677625">
      <w:pPr>
        <w:pStyle w:val="ListParagraph"/>
        <w:numPr>
          <w:ilvl w:val="0"/>
          <w:numId w:val="9"/>
        </w:numPr>
      </w:pPr>
      <w:r>
        <w:t>Anti-Spyware Software</w:t>
      </w:r>
    </w:p>
    <w:p w14:paraId="13C47B7F" w14:textId="1638772A" w:rsidR="002816F3" w:rsidRDefault="002816F3" w:rsidP="00B41464">
      <w:pPr>
        <w:pStyle w:val="ListParagraph"/>
        <w:numPr>
          <w:ilvl w:val="0"/>
          <w:numId w:val="12"/>
        </w:numPr>
      </w:pPr>
      <w:r>
        <w:t xml:space="preserve">Jack’s Technologies should have installed Anti-Spyware software on all work stations to </w:t>
      </w:r>
      <w:proofErr w:type="gramStart"/>
      <w:r>
        <w:t>prevent  theft</w:t>
      </w:r>
      <w:proofErr w:type="gramEnd"/>
      <w:r>
        <w:t xml:space="preserve"> of protected data. We recommend McAfee or Norton for the purchasing of this software.</w:t>
      </w:r>
    </w:p>
    <w:p w14:paraId="1099875F" w14:textId="51CEBF6C" w:rsidR="00677625" w:rsidRDefault="00677625" w:rsidP="00677625">
      <w:pPr>
        <w:pStyle w:val="ListParagraph"/>
        <w:numPr>
          <w:ilvl w:val="0"/>
          <w:numId w:val="9"/>
        </w:numPr>
      </w:pPr>
      <w:r>
        <w:t>Data Encryption Software</w:t>
      </w:r>
    </w:p>
    <w:p w14:paraId="03927944" w14:textId="10C23A13" w:rsidR="002816F3" w:rsidRDefault="002816F3" w:rsidP="00B41464">
      <w:pPr>
        <w:pStyle w:val="ListParagraph"/>
        <w:numPr>
          <w:ilvl w:val="0"/>
          <w:numId w:val="11"/>
        </w:numPr>
      </w:pPr>
      <w:r>
        <w:t xml:space="preserve">Data Encryption Software is required for Artisan’s Coop North’s System to protect sensitive data such as customer and craftspeople information. </w:t>
      </w:r>
      <w:r w:rsidR="005730CF">
        <w:t>We recommend purchasing this software from Folder Lock or AxCrypt Premium.</w:t>
      </w:r>
    </w:p>
    <w:p w14:paraId="063A9F6E" w14:textId="37C2D1E2" w:rsidR="00B41464" w:rsidRDefault="00B41464" w:rsidP="00B41464"/>
    <w:p w14:paraId="47FA8F49" w14:textId="7257C898" w:rsidR="00B41464" w:rsidRDefault="00B41464" w:rsidP="00B41464"/>
    <w:p w14:paraId="2CB770B2" w14:textId="146B31B6" w:rsidR="00B41464" w:rsidRDefault="00B41464" w:rsidP="00B41464"/>
    <w:p w14:paraId="6F5ECCCF" w14:textId="22E41C29" w:rsidR="00B41464" w:rsidRDefault="00B41464" w:rsidP="00B41464"/>
    <w:p w14:paraId="24190738" w14:textId="6F36BD44" w:rsidR="00B41464" w:rsidRDefault="00B41464" w:rsidP="00B41464"/>
    <w:p w14:paraId="2207D650" w14:textId="21B5713D" w:rsidR="00B41464" w:rsidRDefault="00B41464" w:rsidP="00B41464"/>
    <w:p w14:paraId="48C5F126" w14:textId="6CC11D49" w:rsidR="00B41464" w:rsidRDefault="00B41464" w:rsidP="00B41464"/>
    <w:p w14:paraId="478D7B98" w14:textId="19CB5CA6" w:rsidR="00B41464" w:rsidRDefault="00B41464" w:rsidP="00B41464"/>
    <w:p w14:paraId="29AE0B65" w14:textId="14F7F949" w:rsidR="00B41464" w:rsidRDefault="00B41464" w:rsidP="00B41464"/>
    <w:p w14:paraId="082325F6" w14:textId="477409EF" w:rsidR="00B41464" w:rsidRDefault="00B41464" w:rsidP="00B41464"/>
    <w:p w14:paraId="49ADFF2C" w14:textId="332323A9" w:rsidR="00B41464" w:rsidRDefault="00B41464" w:rsidP="00B41464"/>
    <w:p w14:paraId="661BDAB7" w14:textId="55A293E4" w:rsidR="00B41464" w:rsidRDefault="00B41464" w:rsidP="00B41464"/>
    <w:p w14:paraId="591083DE" w14:textId="699FC705" w:rsidR="00B41464" w:rsidRDefault="00B41464" w:rsidP="00B41464"/>
    <w:p w14:paraId="31A2EFD2" w14:textId="52D71F6F" w:rsidR="00B41464" w:rsidRDefault="00B41464" w:rsidP="00B41464"/>
    <w:p w14:paraId="21DDBE7E" w14:textId="52E1A118" w:rsidR="00B41464" w:rsidRDefault="00B41464" w:rsidP="00B41464"/>
    <w:p w14:paraId="34EDEDD6" w14:textId="26C9F599" w:rsidR="00B41464" w:rsidRDefault="00B41464" w:rsidP="00B41464"/>
    <w:p w14:paraId="2CDFB3AB" w14:textId="1CFC6CBB" w:rsidR="00B41464" w:rsidRDefault="00B41464" w:rsidP="00B41464"/>
    <w:p w14:paraId="1AE411F6" w14:textId="3A91BD8B" w:rsidR="00B41464" w:rsidRDefault="00B41464" w:rsidP="00B41464"/>
    <w:p w14:paraId="042159A9" w14:textId="0E796BE9" w:rsidR="00B41464" w:rsidRDefault="00B41464" w:rsidP="00B41464"/>
    <w:p w14:paraId="5CEA4A59" w14:textId="21D3569B" w:rsidR="00B41464" w:rsidRDefault="00B41464" w:rsidP="00B41464">
      <w:pPr>
        <w:rPr>
          <w:b/>
        </w:rPr>
      </w:pPr>
      <w:r>
        <w:rPr>
          <w:b/>
        </w:rPr>
        <w:lastRenderedPageBreak/>
        <w:t>Security Plan</w:t>
      </w:r>
    </w:p>
    <w:tbl>
      <w:tblPr>
        <w:tblStyle w:val="TableGrid"/>
        <w:tblW w:w="9764" w:type="dxa"/>
        <w:tblLook w:val="04A0" w:firstRow="1" w:lastRow="0" w:firstColumn="1" w:lastColumn="0" w:noHBand="0" w:noVBand="1"/>
      </w:tblPr>
      <w:tblGrid>
        <w:gridCol w:w="2117"/>
        <w:gridCol w:w="907"/>
        <w:gridCol w:w="716"/>
        <w:gridCol w:w="1236"/>
        <w:gridCol w:w="1532"/>
        <w:gridCol w:w="1063"/>
        <w:gridCol w:w="2193"/>
      </w:tblGrid>
      <w:tr w:rsidR="00A0754E" w14:paraId="1B04B203" w14:textId="77777777" w:rsidTr="00A0754E">
        <w:tc>
          <w:tcPr>
            <w:tcW w:w="2117" w:type="dxa"/>
          </w:tcPr>
          <w:p w14:paraId="13741C1B" w14:textId="135809AE" w:rsidR="00A0754E" w:rsidRDefault="00A0754E" w:rsidP="00B41464">
            <w:r>
              <w:t>Threats/Components</w:t>
            </w:r>
          </w:p>
        </w:tc>
        <w:tc>
          <w:tcPr>
            <w:tcW w:w="907" w:type="dxa"/>
          </w:tcPr>
          <w:p w14:paraId="6866E5D0" w14:textId="4C7F7608" w:rsidR="00A0754E" w:rsidRDefault="00A0754E" w:rsidP="00B41464">
            <w:r>
              <w:t>Fire</w:t>
            </w:r>
          </w:p>
        </w:tc>
        <w:tc>
          <w:tcPr>
            <w:tcW w:w="716" w:type="dxa"/>
          </w:tcPr>
          <w:p w14:paraId="4E8B4AA2" w14:textId="73E857BA" w:rsidR="00A0754E" w:rsidRDefault="00A0754E" w:rsidP="00B41464">
            <w:r>
              <w:t>Flood</w:t>
            </w:r>
          </w:p>
        </w:tc>
        <w:tc>
          <w:tcPr>
            <w:tcW w:w="1236" w:type="dxa"/>
          </w:tcPr>
          <w:p w14:paraId="50BAFC2C" w14:textId="1BAC418F" w:rsidR="00A0754E" w:rsidRDefault="00A0754E" w:rsidP="00B41464">
            <w:r>
              <w:t>Power Loss</w:t>
            </w:r>
          </w:p>
        </w:tc>
        <w:tc>
          <w:tcPr>
            <w:tcW w:w="1532" w:type="dxa"/>
          </w:tcPr>
          <w:p w14:paraId="3068FD3A" w14:textId="748DF2B7" w:rsidR="00A0754E" w:rsidRDefault="00A0754E" w:rsidP="00B41464">
            <w:r>
              <w:t>Virus</w:t>
            </w:r>
          </w:p>
        </w:tc>
        <w:tc>
          <w:tcPr>
            <w:tcW w:w="1063" w:type="dxa"/>
          </w:tcPr>
          <w:p w14:paraId="16877CE7" w14:textId="1C4AD09E" w:rsidR="00A0754E" w:rsidRDefault="00A0754E" w:rsidP="00B41464">
            <w:r>
              <w:t>Theft</w:t>
            </w:r>
          </w:p>
        </w:tc>
        <w:tc>
          <w:tcPr>
            <w:tcW w:w="2193" w:type="dxa"/>
          </w:tcPr>
          <w:p w14:paraId="68E24F6A" w14:textId="7797D306" w:rsidR="00A0754E" w:rsidRDefault="00A0754E" w:rsidP="00B41464">
            <w:r>
              <w:t>Unauthorized Access</w:t>
            </w:r>
          </w:p>
        </w:tc>
      </w:tr>
      <w:tr w:rsidR="00A0754E" w14:paraId="04DD48B2" w14:textId="77777777" w:rsidTr="00A0754E">
        <w:tc>
          <w:tcPr>
            <w:tcW w:w="2117" w:type="dxa"/>
          </w:tcPr>
          <w:p w14:paraId="1E2DCE18" w14:textId="6A0753D8" w:rsidR="00A0754E" w:rsidRDefault="00A0754E" w:rsidP="00A0754E">
            <w:r>
              <w:t>Client Workstations and other hardware</w:t>
            </w:r>
          </w:p>
        </w:tc>
        <w:tc>
          <w:tcPr>
            <w:tcW w:w="907" w:type="dxa"/>
          </w:tcPr>
          <w:p w14:paraId="5E48409D" w14:textId="696FEAED" w:rsidR="00A0754E" w:rsidRDefault="00A0754E" w:rsidP="00A0754E">
            <w:r>
              <w:t>1, 2</w:t>
            </w:r>
          </w:p>
        </w:tc>
        <w:tc>
          <w:tcPr>
            <w:tcW w:w="716" w:type="dxa"/>
          </w:tcPr>
          <w:p w14:paraId="14E3B555" w14:textId="6D14E6A9" w:rsidR="00A0754E" w:rsidRDefault="00A0754E" w:rsidP="00A0754E">
            <w:r>
              <w:t>1</w:t>
            </w:r>
          </w:p>
        </w:tc>
        <w:tc>
          <w:tcPr>
            <w:tcW w:w="1236" w:type="dxa"/>
          </w:tcPr>
          <w:p w14:paraId="7EB03FBD" w14:textId="07149AFA" w:rsidR="00A0754E" w:rsidRDefault="00A0754E" w:rsidP="00A0754E">
            <w:r>
              <w:t>1, 3</w:t>
            </w:r>
          </w:p>
        </w:tc>
        <w:tc>
          <w:tcPr>
            <w:tcW w:w="1532" w:type="dxa"/>
          </w:tcPr>
          <w:p w14:paraId="4A8A28E6" w14:textId="4D19E9CB" w:rsidR="00A0754E" w:rsidRDefault="00A0754E" w:rsidP="00A0754E">
            <w:r>
              <w:t>10,11,14</w:t>
            </w:r>
          </w:p>
        </w:tc>
        <w:tc>
          <w:tcPr>
            <w:tcW w:w="1063" w:type="dxa"/>
          </w:tcPr>
          <w:p w14:paraId="3B41C8BF" w14:textId="03192E27" w:rsidR="00A0754E" w:rsidRDefault="00A0754E" w:rsidP="00A0754E">
            <w:r>
              <w:t>5,6,7</w:t>
            </w:r>
          </w:p>
        </w:tc>
        <w:tc>
          <w:tcPr>
            <w:tcW w:w="2193" w:type="dxa"/>
          </w:tcPr>
          <w:p w14:paraId="6170310C" w14:textId="5BB4AF39" w:rsidR="00A0754E" w:rsidRDefault="00A0754E" w:rsidP="00A0754E">
            <w:r>
              <w:t>4,5,6,7,8,9,13,14</w:t>
            </w:r>
          </w:p>
        </w:tc>
      </w:tr>
      <w:tr w:rsidR="00A0754E" w14:paraId="23E91C40" w14:textId="77777777" w:rsidTr="00A0754E">
        <w:tc>
          <w:tcPr>
            <w:tcW w:w="2117" w:type="dxa"/>
          </w:tcPr>
          <w:p w14:paraId="383A9687" w14:textId="403A24F4" w:rsidR="00A0754E" w:rsidRDefault="00A0754E" w:rsidP="00A0754E">
            <w:r>
              <w:t>Servers</w:t>
            </w:r>
          </w:p>
        </w:tc>
        <w:tc>
          <w:tcPr>
            <w:tcW w:w="907" w:type="dxa"/>
          </w:tcPr>
          <w:p w14:paraId="3AAD85EC" w14:textId="4EF08320" w:rsidR="00A0754E" w:rsidRDefault="00A0754E" w:rsidP="00A0754E">
            <w:r>
              <w:t>1, 2, 12</w:t>
            </w:r>
          </w:p>
        </w:tc>
        <w:tc>
          <w:tcPr>
            <w:tcW w:w="716" w:type="dxa"/>
          </w:tcPr>
          <w:p w14:paraId="2DF77026" w14:textId="6C3C57B6" w:rsidR="00A0754E" w:rsidRDefault="00A0754E" w:rsidP="00A0754E">
            <w:r>
              <w:t>1, 12</w:t>
            </w:r>
          </w:p>
        </w:tc>
        <w:tc>
          <w:tcPr>
            <w:tcW w:w="1236" w:type="dxa"/>
          </w:tcPr>
          <w:p w14:paraId="08962B3D" w14:textId="0B0C56D2" w:rsidR="00A0754E" w:rsidRDefault="00A0754E" w:rsidP="00A0754E">
            <w:r>
              <w:t>1, 3, 12</w:t>
            </w:r>
          </w:p>
        </w:tc>
        <w:tc>
          <w:tcPr>
            <w:tcW w:w="1532" w:type="dxa"/>
          </w:tcPr>
          <w:p w14:paraId="040576F1" w14:textId="5BBB2DA2" w:rsidR="00A0754E" w:rsidRDefault="00A0754E" w:rsidP="00A0754E">
            <w:r>
              <w:t>10, 11, 13, 14</w:t>
            </w:r>
          </w:p>
        </w:tc>
        <w:tc>
          <w:tcPr>
            <w:tcW w:w="1063" w:type="dxa"/>
          </w:tcPr>
          <w:p w14:paraId="106A97D2" w14:textId="596EA097" w:rsidR="00A0754E" w:rsidRDefault="00A0754E" w:rsidP="00A0754E">
            <w:r>
              <w:t xml:space="preserve">5, 6, 7 </w:t>
            </w:r>
          </w:p>
        </w:tc>
        <w:tc>
          <w:tcPr>
            <w:tcW w:w="2193" w:type="dxa"/>
          </w:tcPr>
          <w:p w14:paraId="726BB16A" w14:textId="3BCEC714" w:rsidR="00A0754E" w:rsidRDefault="00A0754E" w:rsidP="00A0754E">
            <w:r>
              <w:t>4, 5, 6, 8, 9, 13, 14</w:t>
            </w:r>
          </w:p>
        </w:tc>
      </w:tr>
      <w:tr w:rsidR="00A0754E" w14:paraId="593BD64D" w14:textId="77777777" w:rsidTr="00A0754E">
        <w:tc>
          <w:tcPr>
            <w:tcW w:w="2117" w:type="dxa"/>
          </w:tcPr>
          <w:p w14:paraId="40ED8988" w14:textId="5436C982" w:rsidR="00A0754E" w:rsidRDefault="00A0754E" w:rsidP="00A0754E">
            <w:r>
              <w:t>People</w:t>
            </w:r>
          </w:p>
        </w:tc>
        <w:tc>
          <w:tcPr>
            <w:tcW w:w="907" w:type="dxa"/>
          </w:tcPr>
          <w:p w14:paraId="73C20EC7" w14:textId="0893A3A2" w:rsidR="00A0754E" w:rsidRDefault="00A0754E" w:rsidP="00A0754E">
            <w:r>
              <w:t>1, 2</w:t>
            </w:r>
          </w:p>
        </w:tc>
        <w:tc>
          <w:tcPr>
            <w:tcW w:w="716" w:type="dxa"/>
          </w:tcPr>
          <w:p w14:paraId="76BDE977" w14:textId="22F93753" w:rsidR="00A0754E" w:rsidRDefault="00A0754E" w:rsidP="00A0754E">
            <w:r>
              <w:t>1</w:t>
            </w:r>
          </w:p>
        </w:tc>
        <w:tc>
          <w:tcPr>
            <w:tcW w:w="1236" w:type="dxa"/>
          </w:tcPr>
          <w:p w14:paraId="6EB28020" w14:textId="2C946315" w:rsidR="00A0754E" w:rsidRDefault="00A0754E" w:rsidP="00A0754E">
            <w:r>
              <w:t xml:space="preserve">1 </w:t>
            </w:r>
          </w:p>
        </w:tc>
        <w:tc>
          <w:tcPr>
            <w:tcW w:w="1532" w:type="dxa"/>
          </w:tcPr>
          <w:p w14:paraId="50EA3C3E" w14:textId="39553849" w:rsidR="00A0754E" w:rsidRDefault="00A0754E" w:rsidP="00A0754E">
            <w:r>
              <w:t>N/A</w:t>
            </w:r>
          </w:p>
        </w:tc>
        <w:tc>
          <w:tcPr>
            <w:tcW w:w="1063" w:type="dxa"/>
          </w:tcPr>
          <w:p w14:paraId="4727FA59" w14:textId="1D9D7A15" w:rsidR="00A0754E" w:rsidRDefault="00A0754E" w:rsidP="00A0754E">
            <w:r>
              <w:t>N/A</w:t>
            </w:r>
          </w:p>
        </w:tc>
        <w:tc>
          <w:tcPr>
            <w:tcW w:w="2193" w:type="dxa"/>
          </w:tcPr>
          <w:p w14:paraId="75BE70F0" w14:textId="3D6130BA" w:rsidR="00A0754E" w:rsidRDefault="00A0754E" w:rsidP="00A0754E">
            <w:r>
              <w:t>1</w:t>
            </w:r>
          </w:p>
        </w:tc>
      </w:tr>
      <w:tr w:rsidR="00A0754E" w14:paraId="06454D97" w14:textId="77777777" w:rsidTr="00A0754E">
        <w:tc>
          <w:tcPr>
            <w:tcW w:w="2117" w:type="dxa"/>
          </w:tcPr>
          <w:p w14:paraId="20189167" w14:textId="1B262C84" w:rsidR="00A0754E" w:rsidRDefault="00A0754E" w:rsidP="00A0754E">
            <w:r>
              <w:t>Software</w:t>
            </w:r>
          </w:p>
        </w:tc>
        <w:tc>
          <w:tcPr>
            <w:tcW w:w="907" w:type="dxa"/>
          </w:tcPr>
          <w:p w14:paraId="698EEFA9" w14:textId="355CAA56" w:rsidR="00A0754E" w:rsidRDefault="00A0754E" w:rsidP="00A0754E">
            <w:r>
              <w:t>N/A</w:t>
            </w:r>
          </w:p>
        </w:tc>
        <w:tc>
          <w:tcPr>
            <w:tcW w:w="716" w:type="dxa"/>
          </w:tcPr>
          <w:p w14:paraId="2B8D1F08" w14:textId="15717978" w:rsidR="00A0754E" w:rsidRDefault="00A0754E" w:rsidP="00A0754E">
            <w:r>
              <w:t>N/A</w:t>
            </w:r>
          </w:p>
        </w:tc>
        <w:tc>
          <w:tcPr>
            <w:tcW w:w="1236" w:type="dxa"/>
          </w:tcPr>
          <w:p w14:paraId="5FEC3A50" w14:textId="6FAD3F65" w:rsidR="00A0754E" w:rsidRDefault="00A0754E" w:rsidP="00A0754E">
            <w:r>
              <w:t>12</w:t>
            </w:r>
          </w:p>
        </w:tc>
        <w:tc>
          <w:tcPr>
            <w:tcW w:w="1532" w:type="dxa"/>
          </w:tcPr>
          <w:p w14:paraId="0486090D" w14:textId="70EE8622" w:rsidR="00A0754E" w:rsidRDefault="00A0754E" w:rsidP="00A0754E">
            <w:r>
              <w:t>10, 12, 14</w:t>
            </w:r>
          </w:p>
        </w:tc>
        <w:tc>
          <w:tcPr>
            <w:tcW w:w="1063" w:type="dxa"/>
          </w:tcPr>
          <w:p w14:paraId="3FFC7487" w14:textId="626BF0AE" w:rsidR="00A0754E" w:rsidRDefault="00A0754E" w:rsidP="00A0754E">
            <w:r>
              <w:t>8, 9, 12, 13, 14</w:t>
            </w:r>
          </w:p>
        </w:tc>
        <w:tc>
          <w:tcPr>
            <w:tcW w:w="2193" w:type="dxa"/>
          </w:tcPr>
          <w:p w14:paraId="53436857" w14:textId="4412188E" w:rsidR="00A0754E" w:rsidRDefault="00A0754E" w:rsidP="00A0754E">
            <w:r>
              <w:t>8, 9, 12, 13, 14</w:t>
            </w:r>
          </w:p>
        </w:tc>
      </w:tr>
    </w:tbl>
    <w:p w14:paraId="43AE4B1B" w14:textId="009F11CB" w:rsidR="00B41464" w:rsidRDefault="00B41464" w:rsidP="00B41464"/>
    <w:p w14:paraId="717A39DD" w14:textId="0F664CE0" w:rsidR="00627058" w:rsidRDefault="00627058" w:rsidP="00B41464">
      <w:pPr>
        <w:rPr>
          <w:b/>
        </w:rPr>
      </w:pPr>
      <w:r>
        <w:rPr>
          <w:b/>
        </w:rPr>
        <w:t>Controls:</w:t>
      </w:r>
    </w:p>
    <w:p w14:paraId="629FF455" w14:textId="344D4005" w:rsidR="00627058" w:rsidRDefault="00627058" w:rsidP="00627058">
      <w:pPr>
        <w:pStyle w:val="ListParagraph"/>
        <w:numPr>
          <w:ilvl w:val="0"/>
          <w:numId w:val="24"/>
        </w:numPr>
      </w:pPr>
      <w:r>
        <w:t>Disaster recovery plans</w:t>
      </w:r>
    </w:p>
    <w:p w14:paraId="129DC4FA" w14:textId="005E937C" w:rsidR="00627058" w:rsidRDefault="00627058" w:rsidP="00627058">
      <w:pPr>
        <w:pStyle w:val="ListParagraph"/>
        <w:numPr>
          <w:ilvl w:val="0"/>
          <w:numId w:val="24"/>
        </w:numPr>
      </w:pPr>
      <w:r>
        <w:t>Fire alarms and sprinklers in each room of building (that doesn’t have hardware that can be affected by water, such as computers and servers)</w:t>
      </w:r>
    </w:p>
    <w:p w14:paraId="21D0DE45" w14:textId="580227F8" w:rsidR="00627058" w:rsidRDefault="00627058" w:rsidP="00627058">
      <w:pPr>
        <w:pStyle w:val="ListParagraph"/>
        <w:numPr>
          <w:ilvl w:val="0"/>
          <w:numId w:val="24"/>
        </w:numPr>
      </w:pPr>
      <w:r>
        <w:t>UPS (Uninterrupted Power Supply)</w:t>
      </w:r>
    </w:p>
    <w:p w14:paraId="65C441E3" w14:textId="5784EF0E" w:rsidR="00627058" w:rsidRDefault="00627058" w:rsidP="00627058">
      <w:pPr>
        <w:pStyle w:val="ListParagraph"/>
        <w:numPr>
          <w:ilvl w:val="0"/>
          <w:numId w:val="24"/>
        </w:numPr>
      </w:pPr>
      <w:r>
        <w:t>Key card access</w:t>
      </w:r>
    </w:p>
    <w:p w14:paraId="21D3E27A" w14:textId="0C1DEDEC" w:rsidR="00627058" w:rsidRDefault="00627058" w:rsidP="00627058">
      <w:pPr>
        <w:pStyle w:val="ListParagraph"/>
        <w:numPr>
          <w:ilvl w:val="0"/>
          <w:numId w:val="24"/>
        </w:numPr>
      </w:pPr>
      <w:r>
        <w:t>Lock and Bolts equipment</w:t>
      </w:r>
    </w:p>
    <w:p w14:paraId="733D3A04" w14:textId="5256C404" w:rsidR="00627058" w:rsidRDefault="00627058" w:rsidP="00627058">
      <w:pPr>
        <w:pStyle w:val="ListParagraph"/>
        <w:numPr>
          <w:ilvl w:val="0"/>
          <w:numId w:val="24"/>
        </w:numPr>
      </w:pPr>
      <w:r>
        <w:t>Security Cameras and monitors</w:t>
      </w:r>
    </w:p>
    <w:p w14:paraId="65AABC45" w14:textId="2628B869" w:rsidR="00627058" w:rsidRDefault="004602A1" w:rsidP="00627058">
      <w:pPr>
        <w:pStyle w:val="ListParagraph"/>
        <w:numPr>
          <w:ilvl w:val="0"/>
          <w:numId w:val="24"/>
        </w:numPr>
      </w:pPr>
      <w:r>
        <w:t>Insurance</w:t>
      </w:r>
    </w:p>
    <w:p w14:paraId="1602261C" w14:textId="633F11AB" w:rsidR="004602A1" w:rsidRDefault="004602A1" w:rsidP="00627058">
      <w:pPr>
        <w:pStyle w:val="ListParagraph"/>
        <w:numPr>
          <w:ilvl w:val="0"/>
          <w:numId w:val="24"/>
        </w:numPr>
      </w:pPr>
      <w:r>
        <w:t>Data encryption</w:t>
      </w:r>
    </w:p>
    <w:p w14:paraId="0595BEA4" w14:textId="4E0B8B5C" w:rsidR="004602A1" w:rsidRDefault="004602A1" w:rsidP="00627058">
      <w:pPr>
        <w:pStyle w:val="ListParagraph"/>
        <w:numPr>
          <w:ilvl w:val="0"/>
          <w:numId w:val="24"/>
        </w:numPr>
      </w:pPr>
      <w:r>
        <w:t>Password Software</w:t>
      </w:r>
    </w:p>
    <w:p w14:paraId="2BEE17D9" w14:textId="33BECFDA" w:rsidR="004602A1" w:rsidRDefault="004602A1" w:rsidP="00627058">
      <w:pPr>
        <w:pStyle w:val="ListParagraph"/>
        <w:numPr>
          <w:ilvl w:val="0"/>
          <w:numId w:val="24"/>
        </w:numPr>
      </w:pPr>
      <w:r>
        <w:t>Anti-Virus software</w:t>
      </w:r>
    </w:p>
    <w:p w14:paraId="3A38AAEC" w14:textId="6017B7F2" w:rsidR="004602A1" w:rsidRDefault="004602A1" w:rsidP="00627058">
      <w:pPr>
        <w:pStyle w:val="ListParagraph"/>
        <w:numPr>
          <w:ilvl w:val="0"/>
          <w:numId w:val="24"/>
        </w:numPr>
      </w:pPr>
      <w:r>
        <w:t>Anti-Spyware Software</w:t>
      </w:r>
    </w:p>
    <w:p w14:paraId="08F8A4AC" w14:textId="2B2F5515" w:rsidR="00A0754E" w:rsidRDefault="00A0754E" w:rsidP="00627058">
      <w:pPr>
        <w:pStyle w:val="ListParagraph"/>
        <w:numPr>
          <w:ilvl w:val="0"/>
          <w:numId w:val="24"/>
        </w:numPr>
      </w:pPr>
      <w:r>
        <w:t>Backup Server</w:t>
      </w:r>
    </w:p>
    <w:p w14:paraId="5024841B" w14:textId="1AE450F5" w:rsidR="004602A1" w:rsidRDefault="004602A1" w:rsidP="00627058">
      <w:pPr>
        <w:pStyle w:val="ListParagraph"/>
        <w:numPr>
          <w:ilvl w:val="0"/>
          <w:numId w:val="24"/>
        </w:numPr>
      </w:pPr>
      <w:r>
        <w:t>Firewalls around application and database servers</w:t>
      </w:r>
    </w:p>
    <w:p w14:paraId="2F467258" w14:textId="4388DE22" w:rsidR="004602A1" w:rsidRDefault="004602A1" w:rsidP="00627058">
      <w:pPr>
        <w:pStyle w:val="ListParagraph"/>
        <w:numPr>
          <w:ilvl w:val="0"/>
          <w:numId w:val="24"/>
        </w:numPr>
      </w:pPr>
      <w:r>
        <w:t>User training</w:t>
      </w:r>
    </w:p>
    <w:p w14:paraId="74BE9E55" w14:textId="79A6FECF" w:rsidR="004602A1" w:rsidRDefault="004602A1" w:rsidP="004602A1">
      <w:pPr>
        <w:pStyle w:val="ListParagraph"/>
      </w:pPr>
    </w:p>
    <w:p w14:paraId="168A3BD2" w14:textId="50259B10" w:rsidR="00A0754E" w:rsidRDefault="00A0754E" w:rsidP="004602A1">
      <w:pPr>
        <w:pStyle w:val="ListParagraph"/>
      </w:pPr>
    </w:p>
    <w:p w14:paraId="4DBAA25B" w14:textId="0BF36C55" w:rsidR="00A0754E" w:rsidRDefault="00A0754E" w:rsidP="004602A1">
      <w:pPr>
        <w:pStyle w:val="ListParagraph"/>
      </w:pPr>
    </w:p>
    <w:p w14:paraId="148FA23E" w14:textId="654FE230" w:rsidR="00A0754E" w:rsidRDefault="00A0754E" w:rsidP="004602A1">
      <w:pPr>
        <w:pStyle w:val="ListParagraph"/>
      </w:pPr>
    </w:p>
    <w:p w14:paraId="44A53815" w14:textId="11656602" w:rsidR="00A0754E" w:rsidRDefault="00A0754E" w:rsidP="004602A1">
      <w:pPr>
        <w:pStyle w:val="ListParagraph"/>
      </w:pPr>
    </w:p>
    <w:p w14:paraId="7A070F2C" w14:textId="7BDE10E1" w:rsidR="00A0754E" w:rsidRDefault="00A0754E" w:rsidP="004602A1">
      <w:pPr>
        <w:pStyle w:val="ListParagraph"/>
      </w:pPr>
    </w:p>
    <w:p w14:paraId="113A785C" w14:textId="0B281533" w:rsidR="00A0754E" w:rsidRDefault="00A0754E" w:rsidP="004602A1">
      <w:pPr>
        <w:pStyle w:val="ListParagraph"/>
      </w:pPr>
    </w:p>
    <w:p w14:paraId="1BC20CB6" w14:textId="7E6E6B05" w:rsidR="00A0754E" w:rsidRDefault="00A0754E" w:rsidP="004602A1">
      <w:pPr>
        <w:pStyle w:val="ListParagraph"/>
      </w:pPr>
    </w:p>
    <w:p w14:paraId="6D0C94E7" w14:textId="16B945F3" w:rsidR="00A0754E" w:rsidRDefault="00A0754E" w:rsidP="004602A1">
      <w:pPr>
        <w:pStyle w:val="ListParagraph"/>
      </w:pPr>
    </w:p>
    <w:p w14:paraId="5CBD41A2" w14:textId="638BD331" w:rsidR="00A0754E" w:rsidRDefault="00A0754E" w:rsidP="004602A1">
      <w:pPr>
        <w:pStyle w:val="ListParagraph"/>
      </w:pPr>
    </w:p>
    <w:p w14:paraId="0631FBDC" w14:textId="4697E077" w:rsidR="00A0754E" w:rsidRDefault="00A0754E" w:rsidP="004602A1">
      <w:pPr>
        <w:pStyle w:val="ListParagraph"/>
      </w:pPr>
    </w:p>
    <w:p w14:paraId="4B8B2240" w14:textId="33ADD61B" w:rsidR="00A0754E" w:rsidRDefault="00A0754E" w:rsidP="004602A1">
      <w:pPr>
        <w:pStyle w:val="ListParagraph"/>
      </w:pPr>
    </w:p>
    <w:p w14:paraId="2EFB9005" w14:textId="03D0CADD" w:rsidR="00A0754E" w:rsidRDefault="00A0754E" w:rsidP="004602A1">
      <w:pPr>
        <w:pStyle w:val="ListParagraph"/>
      </w:pPr>
    </w:p>
    <w:p w14:paraId="7C0338DA" w14:textId="22A908B8" w:rsidR="00A0754E" w:rsidRDefault="00A0754E" w:rsidP="004602A1">
      <w:pPr>
        <w:pStyle w:val="ListParagraph"/>
      </w:pPr>
    </w:p>
    <w:p w14:paraId="49C048B2" w14:textId="70B1A3F0" w:rsidR="00A0754E" w:rsidRDefault="00A0754E" w:rsidP="004602A1">
      <w:pPr>
        <w:pStyle w:val="ListParagraph"/>
      </w:pPr>
    </w:p>
    <w:p w14:paraId="69EB0EC5" w14:textId="79A27AA6" w:rsidR="00A0754E" w:rsidRDefault="00A0754E" w:rsidP="004602A1">
      <w:pPr>
        <w:pStyle w:val="ListParagraph"/>
      </w:pPr>
    </w:p>
    <w:p w14:paraId="69481F66" w14:textId="0EE977E1" w:rsidR="00A0754E" w:rsidRDefault="00A0754E" w:rsidP="004602A1">
      <w:pPr>
        <w:pStyle w:val="ListParagraph"/>
      </w:pPr>
    </w:p>
    <w:p w14:paraId="2DA8B4D4" w14:textId="3C2DE46F" w:rsidR="00A0754E" w:rsidRDefault="00A0754E" w:rsidP="004602A1">
      <w:pPr>
        <w:pStyle w:val="ListParagraph"/>
      </w:pPr>
    </w:p>
    <w:p w14:paraId="58C82F8E" w14:textId="32249A52" w:rsidR="00A0754E" w:rsidRDefault="00A0754E" w:rsidP="004602A1">
      <w:pPr>
        <w:pStyle w:val="ListParagraph"/>
        <w:rPr>
          <w:b/>
        </w:rPr>
      </w:pPr>
      <w:r>
        <w:rPr>
          <w:b/>
        </w:rPr>
        <w:lastRenderedPageBreak/>
        <w:t>User-Interface</w:t>
      </w:r>
    </w:p>
    <w:p w14:paraId="414107C4" w14:textId="76D3CB15" w:rsidR="00A0754E" w:rsidRDefault="00A0754E" w:rsidP="004602A1">
      <w:pPr>
        <w:pStyle w:val="ListParagraph"/>
        <w:rPr>
          <w:b/>
        </w:rPr>
      </w:pPr>
    </w:p>
    <w:p w14:paraId="3622DF83" w14:textId="6C3F0DC3" w:rsidR="00A0754E" w:rsidRDefault="00A0754E" w:rsidP="004602A1">
      <w:pPr>
        <w:pStyle w:val="ListParagraph"/>
        <w:rPr>
          <w:b/>
        </w:rPr>
      </w:pPr>
      <w:r>
        <w:rPr>
          <w:b/>
        </w:rPr>
        <w:t>User-Interface Requirements and Constraints</w:t>
      </w:r>
    </w:p>
    <w:p w14:paraId="49FFD0C7" w14:textId="75F93217" w:rsidR="00A0754E" w:rsidRDefault="00A0754E" w:rsidP="004602A1">
      <w:pPr>
        <w:pStyle w:val="ListParagraph"/>
      </w:pPr>
    </w:p>
    <w:p w14:paraId="7403875A" w14:textId="3B900B84" w:rsidR="00A0754E" w:rsidRDefault="00A0754E" w:rsidP="004602A1">
      <w:pPr>
        <w:pStyle w:val="ListParagraph"/>
      </w:pPr>
      <w:r>
        <w:t xml:space="preserve">This section </w:t>
      </w:r>
      <w:r w:rsidR="00C155BC">
        <w:t>gives an outline for user-interface design.</w:t>
      </w:r>
      <w:r>
        <w:t xml:space="preserve"> A Windows Navigation Diagram, which shows how to navigate between screens, and a Forms: Screen/User-Interaction Design</w:t>
      </w:r>
      <w:r w:rsidR="00C155BC">
        <w:t>, which shows Artisan’s Coop North’s System visual components and screens. The Reports: Printed Output Design section will show an example of a sale transaction completed by this application.</w:t>
      </w:r>
    </w:p>
    <w:p w14:paraId="2016A106" w14:textId="0185AFD4" w:rsidR="00C155BC" w:rsidRDefault="00C155BC" w:rsidP="004602A1">
      <w:pPr>
        <w:pStyle w:val="ListParagraph"/>
      </w:pPr>
    </w:p>
    <w:p w14:paraId="00B6FF5B" w14:textId="076F0767" w:rsidR="00C155BC" w:rsidRDefault="00C155BC" w:rsidP="004602A1">
      <w:pPr>
        <w:pStyle w:val="ListParagraph"/>
      </w:pPr>
    </w:p>
    <w:p w14:paraId="497BA204" w14:textId="2703495F" w:rsidR="00C155BC" w:rsidRDefault="00C155BC" w:rsidP="004602A1">
      <w:pPr>
        <w:pStyle w:val="ListParagraph"/>
      </w:pPr>
    </w:p>
    <w:p w14:paraId="44227AAF" w14:textId="79C955C0" w:rsidR="00C155BC" w:rsidRDefault="00C155BC" w:rsidP="004602A1">
      <w:pPr>
        <w:pStyle w:val="ListParagraph"/>
      </w:pPr>
    </w:p>
    <w:p w14:paraId="3BEBA036" w14:textId="596DFC07" w:rsidR="00C155BC" w:rsidRDefault="00C155BC" w:rsidP="004602A1">
      <w:pPr>
        <w:pStyle w:val="ListParagraph"/>
      </w:pPr>
    </w:p>
    <w:p w14:paraId="6B6A6C29" w14:textId="6CC45601" w:rsidR="00C155BC" w:rsidRDefault="00C155BC" w:rsidP="004602A1">
      <w:pPr>
        <w:pStyle w:val="ListParagraph"/>
      </w:pPr>
    </w:p>
    <w:p w14:paraId="432460F8" w14:textId="65A8E6A1" w:rsidR="00C155BC" w:rsidRDefault="00C155BC" w:rsidP="004602A1">
      <w:pPr>
        <w:pStyle w:val="ListParagraph"/>
      </w:pPr>
    </w:p>
    <w:p w14:paraId="1BA494D8" w14:textId="13EEDA98" w:rsidR="00C155BC" w:rsidRDefault="00C155BC" w:rsidP="004602A1">
      <w:pPr>
        <w:pStyle w:val="ListParagraph"/>
      </w:pPr>
    </w:p>
    <w:p w14:paraId="4D44AE91" w14:textId="5EE9D71A" w:rsidR="00C155BC" w:rsidRDefault="00C155BC" w:rsidP="004602A1">
      <w:pPr>
        <w:pStyle w:val="ListParagraph"/>
      </w:pPr>
    </w:p>
    <w:p w14:paraId="4BEDE5E6" w14:textId="00998026" w:rsidR="00C155BC" w:rsidRDefault="00C155BC" w:rsidP="004602A1">
      <w:pPr>
        <w:pStyle w:val="ListParagraph"/>
      </w:pPr>
    </w:p>
    <w:p w14:paraId="1BD5F23F" w14:textId="79BB1674" w:rsidR="00C155BC" w:rsidRDefault="00C155BC" w:rsidP="004602A1">
      <w:pPr>
        <w:pStyle w:val="ListParagraph"/>
      </w:pPr>
    </w:p>
    <w:p w14:paraId="195954FE" w14:textId="131E6546" w:rsidR="00C155BC" w:rsidRDefault="00C155BC" w:rsidP="004602A1">
      <w:pPr>
        <w:pStyle w:val="ListParagraph"/>
      </w:pPr>
    </w:p>
    <w:p w14:paraId="101FEF78" w14:textId="34329B8C" w:rsidR="00C155BC" w:rsidRDefault="00C155BC" w:rsidP="004602A1">
      <w:pPr>
        <w:pStyle w:val="ListParagraph"/>
      </w:pPr>
    </w:p>
    <w:p w14:paraId="1486123E" w14:textId="767699D4" w:rsidR="00C155BC" w:rsidRDefault="00C155BC" w:rsidP="004602A1">
      <w:pPr>
        <w:pStyle w:val="ListParagraph"/>
      </w:pPr>
    </w:p>
    <w:p w14:paraId="3EF85AE5" w14:textId="58C3C6DA" w:rsidR="00C155BC" w:rsidRDefault="00C155BC" w:rsidP="004602A1">
      <w:pPr>
        <w:pStyle w:val="ListParagraph"/>
      </w:pPr>
    </w:p>
    <w:p w14:paraId="69B073DB" w14:textId="31599085" w:rsidR="00C155BC" w:rsidRDefault="00C155BC" w:rsidP="004602A1">
      <w:pPr>
        <w:pStyle w:val="ListParagraph"/>
      </w:pPr>
    </w:p>
    <w:p w14:paraId="540A10BD" w14:textId="2130F502" w:rsidR="00C155BC" w:rsidRDefault="00C155BC" w:rsidP="004602A1">
      <w:pPr>
        <w:pStyle w:val="ListParagraph"/>
      </w:pPr>
    </w:p>
    <w:p w14:paraId="6E34191A" w14:textId="5FB3F04E" w:rsidR="00C155BC" w:rsidRDefault="00C155BC" w:rsidP="004602A1">
      <w:pPr>
        <w:pStyle w:val="ListParagraph"/>
      </w:pPr>
    </w:p>
    <w:p w14:paraId="1516D5E7" w14:textId="2818B22C" w:rsidR="00C155BC" w:rsidRDefault="00C155BC" w:rsidP="004602A1">
      <w:pPr>
        <w:pStyle w:val="ListParagraph"/>
      </w:pPr>
    </w:p>
    <w:p w14:paraId="5677FEC0" w14:textId="5474F180" w:rsidR="00C155BC" w:rsidRDefault="00C155BC" w:rsidP="004602A1">
      <w:pPr>
        <w:pStyle w:val="ListParagraph"/>
      </w:pPr>
    </w:p>
    <w:p w14:paraId="2561AEF7" w14:textId="2F82100D" w:rsidR="00C155BC" w:rsidRDefault="00C155BC" w:rsidP="004602A1">
      <w:pPr>
        <w:pStyle w:val="ListParagraph"/>
      </w:pPr>
    </w:p>
    <w:p w14:paraId="2BAE7FCA" w14:textId="606943A5" w:rsidR="00C155BC" w:rsidRDefault="00C155BC" w:rsidP="004602A1">
      <w:pPr>
        <w:pStyle w:val="ListParagraph"/>
      </w:pPr>
    </w:p>
    <w:p w14:paraId="4154F3EC" w14:textId="731E7C8C" w:rsidR="00C155BC" w:rsidRDefault="00C155BC" w:rsidP="004602A1">
      <w:pPr>
        <w:pStyle w:val="ListParagraph"/>
      </w:pPr>
    </w:p>
    <w:p w14:paraId="739D0290" w14:textId="69784A51" w:rsidR="00C155BC" w:rsidRDefault="00C155BC" w:rsidP="004602A1">
      <w:pPr>
        <w:pStyle w:val="ListParagraph"/>
      </w:pPr>
    </w:p>
    <w:p w14:paraId="46C7F6F1" w14:textId="00595C83" w:rsidR="00C155BC" w:rsidRDefault="00C155BC" w:rsidP="004602A1">
      <w:pPr>
        <w:pStyle w:val="ListParagraph"/>
      </w:pPr>
    </w:p>
    <w:p w14:paraId="7F3EC2B6" w14:textId="25C0B801" w:rsidR="00C155BC" w:rsidRDefault="00C155BC" w:rsidP="004602A1">
      <w:pPr>
        <w:pStyle w:val="ListParagraph"/>
      </w:pPr>
    </w:p>
    <w:p w14:paraId="6D5FD833" w14:textId="10F61491" w:rsidR="00C155BC" w:rsidRDefault="00C155BC" w:rsidP="004602A1">
      <w:pPr>
        <w:pStyle w:val="ListParagraph"/>
      </w:pPr>
    </w:p>
    <w:p w14:paraId="4B7FB1DA" w14:textId="7CD6D45B" w:rsidR="00C155BC" w:rsidRDefault="00C155BC" w:rsidP="004602A1">
      <w:pPr>
        <w:pStyle w:val="ListParagraph"/>
      </w:pPr>
    </w:p>
    <w:p w14:paraId="589D90EE" w14:textId="2FCDEDA1" w:rsidR="00C155BC" w:rsidRDefault="00C155BC" w:rsidP="004602A1">
      <w:pPr>
        <w:pStyle w:val="ListParagraph"/>
      </w:pPr>
    </w:p>
    <w:p w14:paraId="0A21F3F0" w14:textId="5397E560" w:rsidR="00C155BC" w:rsidRDefault="00C155BC" w:rsidP="004602A1">
      <w:pPr>
        <w:pStyle w:val="ListParagraph"/>
      </w:pPr>
    </w:p>
    <w:p w14:paraId="05476DA5" w14:textId="2045F749" w:rsidR="00C155BC" w:rsidRDefault="00C155BC" w:rsidP="004602A1">
      <w:pPr>
        <w:pStyle w:val="ListParagraph"/>
      </w:pPr>
    </w:p>
    <w:p w14:paraId="372C62AB" w14:textId="3CD207F9" w:rsidR="00C155BC" w:rsidRDefault="00C155BC" w:rsidP="004602A1">
      <w:pPr>
        <w:pStyle w:val="ListParagraph"/>
      </w:pPr>
    </w:p>
    <w:p w14:paraId="6088AABB" w14:textId="760AA883" w:rsidR="00C155BC" w:rsidRDefault="00C155BC" w:rsidP="004602A1">
      <w:pPr>
        <w:pStyle w:val="ListParagraph"/>
      </w:pPr>
    </w:p>
    <w:p w14:paraId="11EFAEF7" w14:textId="3317F97F" w:rsidR="00C155BC" w:rsidRDefault="00C155BC" w:rsidP="004602A1">
      <w:pPr>
        <w:pStyle w:val="ListParagraph"/>
      </w:pPr>
    </w:p>
    <w:p w14:paraId="39CB46B8" w14:textId="4664C28E" w:rsidR="00C155BC" w:rsidRDefault="00C155BC" w:rsidP="004602A1">
      <w:pPr>
        <w:pStyle w:val="ListParagraph"/>
      </w:pPr>
    </w:p>
    <w:p w14:paraId="3DA90818" w14:textId="18A864AD" w:rsidR="00C155BC" w:rsidRDefault="00C155BC" w:rsidP="004602A1">
      <w:pPr>
        <w:pStyle w:val="ListParagraph"/>
      </w:pPr>
    </w:p>
    <w:p w14:paraId="0F2B002A" w14:textId="208A6BCA" w:rsidR="00C155BC" w:rsidRDefault="00C155BC" w:rsidP="009B76DC">
      <w:pPr>
        <w:rPr>
          <w:b/>
        </w:rPr>
      </w:pPr>
      <w:r w:rsidRPr="009B76DC">
        <w:rPr>
          <w:b/>
        </w:rPr>
        <w:lastRenderedPageBreak/>
        <w:t>Windows Navigation Diagram</w:t>
      </w:r>
    </w:p>
    <w:p w14:paraId="7955E33F" w14:textId="6EFBD0EF" w:rsidR="006C4890" w:rsidRDefault="006C4890" w:rsidP="009B76DC">
      <w:pPr>
        <w:rPr>
          <w:b/>
        </w:rPr>
      </w:pPr>
    </w:p>
    <w:p w14:paraId="4D8B5423" w14:textId="7116A4C8" w:rsidR="006C4890" w:rsidRDefault="0050133A" w:rsidP="009B76DC">
      <w:pPr>
        <w:rPr>
          <w:b/>
        </w:rPr>
      </w:pPr>
      <w:r>
        <w:rPr>
          <w:b/>
          <w:noProof/>
        </w:rPr>
        <w:drawing>
          <wp:inline distT="0" distB="0" distL="0" distR="0" wp14:anchorId="0E535E9C" wp14:editId="19E01BE5">
            <wp:extent cx="7130760" cy="550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4646" cy="5508450"/>
                    </a:xfrm>
                    <a:prstGeom prst="rect">
                      <a:avLst/>
                    </a:prstGeom>
                    <a:noFill/>
                    <a:ln>
                      <a:noFill/>
                    </a:ln>
                  </pic:spPr>
                </pic:pic>
              </a:graphicData>
            </a:graphic>
          </wp:inline>
        </w:drawing>
      </w:r>
    </w:p>
    <w:p w14:paraId="0ED2A10D" w14:textId="41791FE7" w:rsidR="006C4890" w:rsidRDefault="006C4890" w:rsidP="009B76DC">
      <w:pPr>
        <w:rPr>
          <w:b/>
        </w:rPr>
      </w:pPr>
    </w:p>
    <w:p w14:paraId="5EC9B2E3" w14:textId="7AE0A3B9" w:rsidR="006C4890" w:rsidRDefault="006C4890" w:rsidP="009B76DC">
      <w:pPr>
        <w:rPr>
          <w:b/>
        </w:rPr>
      </w:pPr>
    </w:p>
    <w:p w14:paraId="16F5FAAD" w14:textId="759E8C19" w:rsidR="006C4890" w:rsidRDefault="006C4890" w:rsidP="009B76DC">
      <w:pPr>
        <w:rPr>
          <w:b/>
        </w:rPr>
      </w:pPr>
    </w:p>
    <w:p w14:paraId="5E717F56" w14:textId="432EE194" w:rsidR="006C4890" w:rsidRDefault="006C4890" w:rsidP="009B76DC">
      <w:pPr>
        <w:rPr>
          <w:b/>
        </w:rPr>
      </w:pPr>
    </w:p>
    <w:p w14:paraId="7890D4B6" w14:textId="673D442C" w:rsidR="006C4890" w:rsidRDefault="006C4890" w:rsidP="009B76DC">
      <w:pPr>
        <w:rPr>
          <w:b/>
        </w:rPr>
      </w:pPr>
    </w:p>
    <w:p w14:paraId="346D4824" w14:textId="5F756617" w:rsidR="006C4890" w:rsidRDefault="006C4890" w:rsidP="009B76DC">
      <w:pPr>
        <w:rPr>
          <w:b/>
        </w:rPr>
      </w:pPr>
    </w:p>
    <w:p w14:paraId="7A0A2FCF" w14:textId="73D90FDB" w:rsidR="009B76DC" w:rsidRDefault="009B76DC" w:rsidP="009B76DC"/>
    <w:p w14:paraId="694247E8" w14:textId="46F492C2" w:rsidR="009B76DC" w:rsidRDefault="009B76DC" w:rsidP="009B76DC">
      <w:pPr>
        <w:rPr>
          <w:b/>
        </w:rPr>
      </w:pPr>
      <w:r>
        <w:rPr>
          <w:b/>
        </w:rPr>
        <w:lastRenderedPageBreak/>
        <w:t>Forms: Screen/User-Interaction Design</w:t>
      </w:r>
    </w:p>
    <w:p w14:paraId="2FAEF39F" w14:textId="0F00B4A6" w:rsidR="00C94DE6" w:rsidRDefault="00C94DE6" w:rsidP="009B76DC">
      <w:pPr>
        <w:rPr>
          <w:b/>
        </w:rPr>
      </w:pPr>
      <w:r>
        <w:rPr>
          <w:noProof/>
        </w:rPr>
        <w:drawing>
          <wp:inline distT="0" distB="0" distL="0" distR="0" wp14:anchorId="291EF11D" wp14:editId="2314B0D7">
            <wp:extent cx="491490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3381375"/>
                    </a:xfrm>
                    <a:prstGeom prst="rect">
                      <a:avLst/>
                    </a:prstGeom>
                  </pic:spPr>
                </pic:pic>
              </a:graphicData>
            </a:graphic>
          </wp:inline>
        </w:drawing>
      </w:r>
    </w:p>
    <w:p w14:paraId="653F582C" w14:textId="6BD0F0A2" w:rsidR="002961B9" w:rsidRPr="009B76DC" w:rsidRDefault="002961B9" w:rsidP="009B76DC">
      <w:pPr>
        <w:rPr>
          <w:b/>
        </w:rPr>
      </w:pPr>
    </w:p>
    <w:p w14:paraId="612C74B2" w14:textId="0C5D91C9" w:rsidR="00C155BC" w:rsidRPr="00A0754E" w:rsidRDefault="002961B9" w:rsidP="002961B9">
      <w:r>
        <w:rPr>
          <w:noProof/>
        </w:rPr>
        <w:drawing>
          <wp:inline distT="0" distB="0" distL="0" distR="0" wp14:anchorId="7CAE9452" wp14:editId="507D18DB">
            <wp:extent cx="493395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3390900"/>
                    </a:xfrm>
                    <a:prstGeom prst="rect">
                      <a:avLst/>
                    </a:prstGeom>
                  </pic:spPr>
                </pic:pic>
              </a:graphicData>
            </a:graphic>
          </wp:inline>
        </w:drawing>
      </w:r>
    </w:p>
    <w:p w14:paraId="16F5D01D" w14:textId="49AC7076" w:rsidR="00627058" w:rsidRDefault="002961B9" w:rsidP="00B41464">
      <w:r>
        <w:rPr>
          <w:noProof/>
        </w:rPr>
        <w:lastRenderedPageBreak/>
        <w:drawing>
          <wp:inline distT="0" distB="0" distL="0" distR="0" wp14:anchorId="34B21AD6" wp14:editId="2FBC6347">
            <wp:extent cx="48863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6325" cy="3371850"/>
                    </a:xfrm>
                    <a:prstGeom prst="rect">
                      <a:avLst/>
                    </a:prstGeom>
                  </pic:spPr>
                </pic:pic>
              </a:graphicData>
            </a:graphic>
          </wp:inline>
        </w:drawing>
      </w:r>
    </w:p>
    <w:p w14:paraId="77633136" w14:textId="6510CAB9" w:rsidR="00C94DE6" w:rsidRDefault="00C94DE6" w:rsidP="00B41464">
      <w:r>
        <w:rPr>
          <w:noProof/>
        </w:rPr>
        <w:drawing>
          <wp:inline distT="0" distB="0" distL="0" distR="0" wp14:anchorId="3DC0338C" wp14:editId="11865136">
            <wp:extent cx="489585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3400425"/>
                    </a:xfrm>
                    <a:prstGeom prst="rect">
                      <a:avLst/>
                    </a:prstGeom>
                  </pic:spPr>
                </pic:pic>
              </a:graphicData>
            </a:graphic>
          </wp:inline>
        </w:drawing>
      </w:r>
    </w:p>
    <w:p w14:paraId="503E01B5" w14:textId="38351EAC" w:rsidR="00C94DE6" w:rsidRDefault="00C94DE6" w:rsidP="00B41464"/>
    <w:p w14:paraId="68E67FF4" w14:textId="6DC79AD0" w:rsidR="00C94DE6" w:rsidRDefault="00C94DE6" w:rsidP="00B41464"/>
    <w:p w14:paraId="1D8B2256" w14:textId="7DB111FC" w:rsidR="00C94DE6" w:rsidRDefault="00C94DE6" w:rsidP="00B41464"/>
    <w:p w14:paraId="0D0BDB19" w14:textId="1AE10CF3" w:rsidR="00C94DE6" w:rsidRDefault="00C94DE6" w:rsidP="00B41464"/>
    <w:p w14:paraId="46BA88F7" w14:textId="049A313E" w:rsidR="00C94DE6" w:rsidRDefault="00C94DE6" w:rsidP="00B41464">
      <w:pPr>
        <w:rPr>
          <w:b/>
        </w:rPr>
      </w:pPr>
      <w:r>
        <w:rPr>
          <w:b/>
        </w:rPr>
        <w:lastRenderedPageBreak/>
        <w:t>4.3 Reports: “Printed Output” Design</w:t>
      </w:r>
    </w:p>
    <w:p w14:paraId="2A5FDCE9" w14:textId="2C63F268" w:rsidR="00C94DE6" w:rsidRDefault="00E2535E" w:rsidP="00B41464">
      <w:r>
        <w:t>Artisan’s Coop North</w:t>
      </w:r>
    </w:p>
    <w:p w14:paraId="1157555A" w14:textId="13BF9143" w:rsidR="00E2535E" w:rsidRDefault="00E2535E" w:rsidP="00B41464">
      <w:r>
        <w:t>&lt;Report Name&gt;</w:t>
      </w:r>
    </w:p>
    <w:p w14:paraId="37347D8D" w14:textId="1B1F7FF1" w:rsidR="00E2535E" w:rsidRDefault="00E2535E" w:rsidP="00B41464">
      <w:r>
        <w:t>&lt;</w:t>
      </w:r>
      <w:proofErr w:type="gramStart"/>
      <w:r>
        <w:t>Time Period</w:t>
      </w:r>
      <w:proofErr w:type="gramEnd"/>
      <w:r>
        <w:t xml:space="preserve"> of Report&gt;</w:t>
      </w:r>
    </w:p>
    <w:p w14:paraId="6363A777" w14:textId="011C62B1" w:rsidR="00E2535E" w:rsidRDefault="00E2535E" w:rsidP="00B41464">
      <w:pPr>
        <w:rPr>
          <w:u w:val="single"/>
        </w:rPr>
      </w:pPr>
    </w:p>
    <w:p w14:paraId="3902C757" w14:textId="64AFAD5F" w:rsidR="00E2535E" w:rsidRDefault="00E2535E" w:rsidP="00B41464">
      <w:pPr>
        <w:rPr>
          <w:u w:val="single"/>
        </w:rPr>
      </w:pPr>
      <w:r>
        <w:rPr>
          <w:u w:val="single"/>
        </w:rPr>
        <w:t>Customer Report:</w:t>
      </w:r>
    </w:p>
    <w:p w14:paraId="429B12F1" w14:textId="0989F1DC" w:rsidR="00E2535E" w:rsidRDefault="00E2535E" w:rsidP="00B41464">
      <w:r>
        <w:t>Output Name</w:t>
      </w:r>
      <w:r w:rsidR="006C4890">
        <w:t xml:space="preserve"> </w:t>
      </w:r>
      <w:r>
        <w:t>(Last, First)</w:t>
      </w:r>
    </w:p>
    <w:p w14:paraId="38D3823B" w14:textId="324D605A" w:rsidR="00E2535E" w:rsidRDefault="00E2535E" w:rsidP="00B41464">
      <w:pPr>
        <w:rPr>
          <w:u w:val="single"/>
        </w:rPr>
      </w:pPr>
      <w:r>
        <w:rPr>
          <w:u w:val="single"/>
        </w:rPr>
        <w:t>Artwork Report</w:t>
      </w:r>
    </w:p>
    <w:p w14:paraId="5119F7D4" w14:textId="77A0F1F1" w:rsidR="00E2535E" w:rsidRDefault="00E2535E" w:rsidP="00B41464">
      <w:r>
        <w:t>Artwork name; price</w:t>
      </w:r>
    </w:p>
    <w:p w14:paraId="746E9EC3" w14:textId="5D761A82" w:rsidR="00E2535E" w:rsidRDefault="00E2535E" w:rsidP="00B41464">
      <w:r>
        <w:t>Artwork name; price</w:t>
      </w:r>
    </w:p>
    <w:p w14:paraId="16E3E7D0" w14:textId="16BBA91B" w:rsidR="00E2535E" w:rsidRDefault="006C4890" w:rsidP="00B41464">
      <w:r>
        <w:t>Total Profit: $price</w:t>
      </w:r>
    </w:p>
    <w:p w14:paraId="385326C2" w14:textId="64EF38D1" w:rsidR="006C4890" w:rsidRDefault="006C4890" w:rsidP="00B41464">
      <w:pPr>
        <w:rPr>
          <w:u w:val="single"/>
        </w:rPr>
      </w:pPr>
      <w:r>
        <w:rPr>
          <w:u w:val="single"/>
        </w:rPr>
        <w:t>Customer Information</w:t>
      </w:r>
    </w:p>
    <w:p w14:paraId="34BFFAB1" w14:textId="4E55460D" w:rsidR="006C4890" w:rsidRDefault="006C4890" w:rsidP="00B41464">
      <w:r>
        <w:t>Name</w:t>
      </w:r>
    </w:p>
    <w:p w14:paraId="386D3B50" w14:textId="522473F8" w:rsidR="006C4890" w:rsidRDefault="006C4890" w:rsidP="00B41464">
      <w:r>
        <w:t>Email</w:t>
      </w:r>
    </w:p>
    <w:p w14:paraId="5B81DD4A" w14:textId="447D6E2B" w:rsidR="006C4890" w:rsidRDefault="006C4890" w:rsidP="00B41464">
      <w:r>
        <w:t>Address</w:t>
      </w:r>
    </w:p>
    <w:p w14:paraId="1AF83E04" w14:textId="49CE1C9E" w:rsidR="006C4890" w:rsidRDefault="006C4890" w:rsidP="00B41464">
      <w:r>
        <w:t>Phone number</w:t>
      </w:r>
    </w:p>
    <w:p w14:paraId="032CA648" w14:textId="185409A9" w:rsidR="006C4890" w:rsidRDefault="006C4890" w:rsidP="00B41464">
      <w:r>
        <w:rPr>
          <w:u w:val="single"/>
        </w:rPr>
        <w:t>Artist Information</w:t>
      </w:r>
    </w:p>
    <w:p w14:paraId="6B0368DD" w14:textId="6FDFB548" w:rsidR="006C4890" w:rsidRDefault="006C4890" w:rsidP="00B41464">
      <w:r>
        <w:t>Name</w:t>
      </w:r>
    </w:p>
    <w:p w14:paraId="743A8E21" w14:textId="66A629ED" w:rsidR="006C4890" w:rsidRDefault="006C4890" w:rsidP="00B41464">
      <w:r>
        <w:t>Phone Number</w:t>
      </w:r>
    </w:p>
    <w:p w14:paraId="0FA34F9A" w14:textId="774B5861" w:rsidR="006C4890" w:rsidRPr="006C4890" w:rsidRDefault="006C4890" w:rsidP="00B41464">
      <w:r>
        <w:t>Email</w:t>
      </w:r>
    </w:p>
    <w:p w14:paraId="1C7C4F14" w14:textId="19F0C334" w:rsidR="006C4890" w:rsidRPr="006C4890" w:rsidRDefault="006C4890" w:rsidP="00B41464">
      <w:pPr>
        <w:rPr>
          <w:u w:val="single"/>
        </w:rPr>
      </w:pPr>
    </w:p>
    <w:p w14:paraId="39F24E63" w14:textId="77777777" w:rsidR="00E2535E" w:rsidRPr="00E2535E" w:rsidRDefault="00E2535E" w:rsidP="00B41464"/>
    <w:p w14:paraId="56E0806E" w14:textId="77777777" w:rsidR="00E2535E" w:rsidRPr="00C94DE6" w:rsidRDefault="00E2535E" w:rsidP="00B41464"/>
    <w:p w14:paraId="2E199923" w14:textId="68E645CD" w:rsidR="00F20377" w:rsidRDefault="00F20377" w:rsidP="00F20377"/>
    <w:p w14:paraId="6B02CC97" w14:textId="656FBD48" w:rsidR="00F20377" w:rsidRDefault="00F20377" w:rsidP="00F20377"/>
    <w:p w14:paraId="0ABD59E3" w14:textId="1D2E0E11" w:rsidR="00F20377" w:rsidRDefault="00F20377" w:rsidP="00F20377"/>
    <w:p w14:paraId="0ADE6949" w14:textId="1179D776" w:rsidR="00F20377" w:rsidRDefault="00F20377" w:rsidP="00F20377"/>
    <w:p w14:paraId="6D4AD7B6" w14:textId="6B425E18" w:rsidR="00F20377" w:rsidRDefault="00F20377" w:rsidP="00F20377"/>
    <w:p w14:paraId="6C20BE05" w14:textId="3F26B709" w:rsidR="00F20377" w:rsidRDefault="00F20377" w:rsidP="00F20377"/>
    <w:p w14:paraId="4B48996E" w14:textId="2F31CB6C" w:rsidR="00F20377" w:rsidRDefault="0050133A" w:rsidP="00F20377">
      <w:pPr>
        <w:rPr>
          <w:b/>
        </w:rPr>
      </w:pPr>
      <w:r>
        <w:rPr>
          <w:b/>
        </w:rPr>
        <w:lastRenderedPageBreak/>
        <w:t>V. Appendices</w:t>
      </w:r>
    </w:p>
    <w:p w14:paraId="2455C6E0" w14:textId="73CC69F9" w:rsidR="0050133A" w:rsidRDefault="0050133A" w:rsidP="00F20377">
      <w:pPr>
        <w:rPr>
          <w:b/>
        </w:rPr>
      </w:pPr>
      <w:r>
        <w:rPr>
          <w:b/>
        </w:rPr>
        <w:t>Bibliography/References</w:t>
      </w:r>
    </w:p>
    <w:p w14:paraId="375E3816" w14:textId="4EDB6858" w:rsidR="00AE12CE" w:rsidRPr="005D234A" w:rsidRDefault="00AE12CE" w:rsidP="00F20377">
      <w:pPr>
        <w:rPr>
          <w:rFonts w:cstheme="minorHAnsi"/>
          <w:shd w:val="clear" w:color="auto" w:fill="FFFFFF"/>
        </w:rPr>
      </w:pPr>
      <w:r w:rsidRPr="005D234A">
        <w:rPr>
          <w:rFonts w:cstheme="minorHAnsi"/>
          <w:iCs/>
        </w:rPr>
        <w:t>Big Data Management Software</w:t>
      </w:r>
      <w:r w:rsidRPr="005D234A">
        <w:rPr>
          <w:rFonts w:cstheme="minorHAnsi"/>
          <w:shd w:val="clear" w:color="auto" w:fill="FFFFFF"/>
        </w:rPr>
        <w:t xml:space="preserve">, www.capterra.com/sem-compare/big-data-software?headline=Big Data Management </w:t>
      </w:r>
      <w:proofErr w:type="spellStart"/>
      <w:r w:rsidRPr="005D234A">
        <w:rPr>
          <w:rFonts w:cstheme="minorHAnsi"/>
          <w:shd w:val="clear" w:color="auto" w:fill="FFFFFF"/>
        </w:rPr>
        <w:t>Software&amp;utm_source</w:t>
      </w:r>
      <w:proofErr w:type="spellEnd"/>
      <w:r w:rsidRPr="005D234A">
        <w:rPr>
          <w:rFonts w:cstheme="minorHAnsi"/>
          <w:shd w:val="clear" w:color="auto" w:fill="FFFFFF"/>
        </w:rPr>
        <w:t>=</w:t>
      </w:r>
      <w:proofErr w:type="spellStart"/>
      <w:r w:rsidRPr="005D234A">
        <w:rPr>
          <w:rFonts w:cstheme="minorHAnsi"/>
          <w:shd w:val="clear" w:color="auto" w:fill="FFFFFF"/>
        </w:rPr>
        <w:t>bing&amp;utm_medium</w:t>
      </w:r>
      <w:proofErr w:type="spellEnd"/>
      <w:r w:rsidRPr="005D234A">
        <w:rPr>
          <w:rFonts w:cstheme="minorHAnsi"/>
          <w:shd w:val="clear" w:color="auto" w:fill="FFFFFF"/>
        </w:rPr>
        <w:t>=</w:t>
      </w:r>
      <w:proofErr w:type="spellStart"/>
      <w:r w:rsidRPr="005D234A">
        <w:rPr>
          <w:rFonts w:cstheme="minorHAnsi"/>
          <w:shd w:val="clear" w:color="auto" w:fill="FFFFFF"/>
        </w:rPr>
        <w:t>cpc&amp;utm_term</w:t>
      </w:r>
      <w:proofErr w:type="spellEnd"/>
      <w:r w:rsidRPr="005D234A">
        <w:rPr>
          <w:rFonts w:cstheme="minorHAnsi"/>
          <w:shd w:val="clear" w:color="auto" w:fill="FFFFFF"/>
        </w:rPr>
        <w:t>=%2Bdatabase %2Bsoftwares&amp;gclid=CJjPwv7E9NcCFcydfgodwKMHEA&amp;gclsrc=ds.</w:t>
      </w:r>
    </w:p>
    <w:p w14:paraId="523EC884" w14:textId="7462D0F5" w:rsidR="00977B77" w:rsidRPr="005D234A" w:rsidRDefault="00977B77" w:rsidP="00F20377">
      <w:pPr>
        <w:rPr>
          <w:rFonts w:cstheme="minorHAnsi"/>
        </w:rPr>
      </w:pPr>
      <w:r w:rsidRPr="005D234A">
        <w:rPr>
          <w:rFonts w:cstheme="minorHAnsi"/>
        </w:rPr>
        <w:t xml:space="preserve">Dennis, Alan, Barbara Haley Wixom, David </w:t>
      </w:r>
      <w:proofErr w:type="spellStart"/>
      <w:r w:rsidRPr="005D234A">
        <w:rPr>
          <w:rFonts w:cstheme="minorHAnsi"/>
        </w:rPr>
        <w:t>Tegarden</w:t>
      </w:r>
      <w:proofErr w:type="spellEnd"/>
      <w:r w:rsidRPr="005D234A">
        <w:rPr>
          <w:rFonts w:cstheme="minorHAnsi"/>
        </w:rPr>
        <w:t>, and Elaine Seeman. Systems Analysis &amp; Design: An Object-Oriented Approach with UML. 5th ed. Hoboken, NJ: Wiley, 2015. Print.</w:t>
      </w:r>
    </w:p>
    <w:p w14:paraId="000D8C59" w14:textId="43DD2246" w:rsidR="00AE12CE" w:rsidRPr="005D234A" w:rsidRDefault="00977B77" w:rsidP="00F20377">
      <w:pPr>
        <w:rPr>
          <w:rFonts w:cstheme="minorHAnsi"/>
          <w:shd w:val="clear" w:color="auto" w:fill="FFFFFF"/>
        </w:rPr>
      </w:pPr>
      <w:r w:rsidRPr="005D234A">
        <w:rPr>
          <w:rFonts w:cstheme="minorHAnsi"/>
          <w:shd w:val="clear" w:color="auto" w:fill="FFFFFF"/>
        </w:rPr>
        <w:t>Khandelwal, Swati. “Best Password Manager - For Windows, Linux, Mac, Android, iOS and Enterprise.” </w:t>
      </w:r>
      <w:r w:rsidRPr="005D234A">
        <w:rPr>
          <w:rFonts w:cstheme="minorHAnsi"/>
          <w:iCs/>
        </w:rPr>
        <w:t>The Hacker News</w:t>
      </w:r>
      <w:r w:rsidRPr="005D234A">
        <w:rPr>
          <w:rFonts w:cstheme="minorHAnsi"/>
          <w:shd w:val="clear" w:color="auto" w:fill="FFFFFF"/>
        </w:rPr>
        <w:t>, 30 July 2016, thehackernews.com/2016/07/best-password-manager.html.</w:t>
      </w:r>
    </w:p>
    <w:p w14:paraId="1578AA3A" w14:textId="4E6517D3" w:rsidR="00977B77" w:rsidRPr="005D234A" w:rsidRDefault="00977B77" w:rsidP="00F20377">
      <w:pPr>
        <w:rPr>
          <w:rFonts w:cstheme="minorHAnsi"/>
        </w:rPr>
      </w:pPr>
      <w:r w:rsidRPr="005D234A">
        <w:rPr>
          <w:rFonts w:cstheme="minorHAnsi"/>
        </w:rPr>
        <w:t>Pfeiffer, William Sanborn. Pocket Guide to Technical Communication. 5th ed. Upper Saddle River, NJ: Prentice Hall, 2011. Print.</w:t>
      </w:r>
    </w:p>
    <w:p w14:paraId="174FC6C2" w14:textId="7A5793D0" w:rsidR="00977B77" w:rsidRPr="005D234A" w:rsidRDefault="00977B77" w:rsidP="00F20377">
      <w:pPr>
        <w:rPr>
          <w:rFonts w:cstheme="minorHAnsi"/>
          <w:b/>
        </w:rPr>
      </w:pPr>
      <w:r w:rsidRPr="005D234A">
        <w:rPr>
          <w:rFonts w:cstheme="minorHAnsi"/>
          <w:shd w:val="clear" w:color="auto" w:fill="FFFFFF"/>
        </w:rPr>
        <w:t>Shipley, Renee. “Best Encryption Software 2017 - Encrypt Files on Windows PCs.” </w:t>
      </w:r>
      <w:proofErr w:type="spellStart"/>
      <w:r w:rsidRPr="005D234A">
        <w:rPr>
          <w:rFonts w:cstheme="minorHAnsi"/>
          <w:iCs/>
        </w:rPr>
        <w:t>TopTenReviews</w:t>
      </w:r>
      <w:proofErr w:type="spellEnd"/>
      <w:r w:rsidRPr="005D234A">
        <w:rPr>
          <w:rFonts w:cstheme="minorHAnsi"/>
          <w:shd w:val="clear" w:color="auto" w:fill="FFFFFF"/>
        </w:rPr>
        <w:t>, 13 Mar. 2017, www.toptenreviews.com/software/security/best-encryption-software/.</w:t>
      </w:r>
    </w:p>
    <w:p w14:paraId="352B6600" w14:textId="77777777" w:rsidR="00AE12CE" w:rsidRPr="0050133A" w:rsidRDefault="00AE12CE" w:rsidP="00F20377">
      <w:pPr>
        <w:rPr>
          <w:b/>
        </w:rPr>
      </w:pPr>
    </w:p>
    <w:p w14:paraId="2969C309" w14:textId="596C0A2F" w:rsidR="00F20377" w:rsidRDefault="00F20377" w:rsidP="00F20377"/>
    <w:p w14:paraId="20CF85B7" w14:textId="544992BF" w:rsidR="00F20377" w:rsidRDefault="00F20377" w:rsidP="00F20377"/>
    <w:p w14:paraId="258F9E5A" w14:textId="11BAAAEE" w:rsidR="00F20377" w:rsidRDefault="00F20377" w:rsidP="00F20377"/>
    <w:p w14:paraId="413C23D5" w14:textId="3B378523" w:rsidR="00F20377" w:rsidRDefault="00F20377" w:rsidP="00F20377"/>
    <w:p w14:paraId="5BFB52A0" w14:textId="539DA5D5" w:rsidR="00F20377" w:rsidRDefault="00F20377" w:rsidP="00F20377"/>
    <w:p w14:paraId="61EFB0D2" w14:textId="435F5D54" w:rsidR="00F20377" w:rsidRDefault="00F20377" w:rsidP="00F20377"/>
    <w:p w14:paraId="3C8C2EB7" w14:textId="68E8FC18" w:rsidR="00F20377" w:rsidRDefault="00F20377" w:rsidP="00F20377"/>
    <w:p w14:paraId="4D1C07D9" w14:textId="4765F596" w:rsidR="00F20377" w:rsidRDefault="00F20377" w:rsidP="00F20377"/>
    <w:p w14:paraId="2D8B4898" w14:textId="536CC589" w:rsidR="00F20377" w:rsidRDefault="00F20377" w:rsidP="00F20377"/>
    <w:p w14:paraId="0EE2FC34" w14:textId="34F20BCA" w:rsidR="00F20377" w:rsidRDefault="00F20377" w:rsidP="00F20377"/>
    <w:p w14:paraId="44BB275D" w14:textId="5AE1F29A" w:rsidR="00F20377" w:rsidRDefault="00F20377" w:rsidP="00F20377"/>
    <w:p w14:paraId="2924D34A" w14:textId="04CA9374" w:rsidR="00F20377" w:rsidRDefault="00F20377" w:rsidP="00F20377"/>
    <w:p w14:paraId="6A878D40" w14:textId="6D42AE5C" w:rsidR="00F20377" w:rsidRDefault="00F20377" w:rsidP="00F20377"/>
    <w:p w14:paraId="3227DEA8" w14:textId="3E95A7C7" w:rsidR="00F20377" w:rsidRDefault="00F20377" w:rsidP="00F20377"/>
    <w:p w14:paraId="3B15F55A" w14:textId="547242EE" w:rsidR="00E82C5C" w:rsidRDefault="00E82C5C" w:rsidP="00AC13AD"/>
    <w:p w14:paraId="3E7E7802" w14:textId="6CBB87CE" w:rsidR="00E82C5C" w:rsidRDefault="00E82C5C" w:rsidP="00AC13AD"/>
    <w:p w14:paraId="6C9C5CB3" w14:textId="4548D45C" w:rsidR="00BC779D" w:rsidRDefault="00BC779D" w:rsidP="00AC13AD">
      <w:pPr>
        <w:rPr>
          <w:b/>
        </w:rPr>
      </w:pPr>
      <w:r>
        <w:rPr>
          <w:b/>
        </w:rPr>
        <w:lastRenderedPageBreak/>
        <w:t>Supporting Documentation</w:t>
      </w:r>
    </w:p>
    <w:p w14:paraId="1607A2C5" w14:textId="7DFC7B77" w:rsidR="00BC779D" w:rsidRDefault="00BC779D" w:rsidP="00AC13AD"/>
    <w:p w14:paraId="5A197106" w14:textId="058AD69E" w:rsidR="006876BE" w:rsidRDefault="006876BE" w:rsidP="00AC13AD">
      <w:pPr>
        <w:rPr>
          <w:b/>
        </w:rPr>
      </w:pPr>
      <w:r>
        <w:rPr>
          <w:b/>
        </w:rPr>
        <w:t>Server</w:t>
      </w:r>
    </w:p>
    <w:p w14:paraId="3A5824CB" w14:textId="6DC11C2D" w:rsidR="006876BE" w:rsidRDefault="006876BE" w:rsidP="00AC13AD">
      <w:pPr>
        <w:rPr>
          <w:b/>
        </w:rPr>
      </w:pPr>
      <w:r>
        <w:rPr>
          <w:noProof/>
        </w:rPr>
        <w:drawing>
          <wp:inline distT="0" distB="0" distL="0" distR="0" wp14:anchorId="7F31BF20" wp14:editId="2E6C5428">
            <wp:extent cx="1847850" cy="2563892"/>
            <wp:effectExtent l="0" t="0" r="0" b="8255"/>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270" cy="2570025"/>
                    </a:xfrm>
                    <a:prstGeom prst="rect">
                      <a:avLst/>
                    </a:prstGeom>
                    <a:noFill/>
                    <a:ln>
                      <a:noFill/>
                    </a:ln>
                  </pic:spPr>
                </pic:pic>
              </a:graphicData>
            </a:graphic>
          </wp:inline>
        </w:drawing>
      </w:r>
    </w:p>
    <w:p w14:paraId="2462E96E" w14:textId="6AB043C6" w:rsidR="006876BE" w:rsidRDefault="006876BE" w:rsidP="00AC13AD">
      <w:pPr>
        <w:rPr>
          <w:b/>
        </w:rPr>
      </w:pPr>
    </w:p>
    <w:p w14:paraId="2BAE9B32" w14:textId="11538474" w:rsidR="006876BE" w:rsidRPr="0037226B" w:rsidRDefault="006876BE" w:rsidP="00AC13AD">
      <w:r>
        <w:t xml:space="preserve">A </w:t>
      </w:r>
      <w:r>
        <w:rPr>
          <w:u w:val="single"/>
        </w:rPr>
        <w:t>server</w:t>
      </w:r>
      <w:r>
        <w:t xml:space="preserve"> </w:t>
      </w:r>
      <w:r w:rsidR="0037226B">
        <w:t>is a computer that provides data to other computers. It can serve data through a local area network (LAN) or a wide area network (WAN) over the internet. There are multiple types of servers (web servers, file servers, etc.).</w:t>
      </w:r>
    </w:p>
    <w:p w14:paraId="598CACC2" w14:textId="17D3FDF3" w:rsidR="006876BE" w:rsidRDefault="006876BE" w:rsidP="00AC13AD">
      <w:pPr>
        <w:rPr>
          <w:b/>
        </w:rPr>
      </w:pPr>
    </w:p>
    <w:p w14:paraId="3AC209FA" w14:textId="3C229E17" w:rsidR="006876BE" w:rsidRDefault="006876BE" w:rsidP="00AC13AD">
      <w:pPr>
        <w:rPr>
          <w:b/>
        </w:rPr>
      </w:pPr>
    </w:p>
    <w:p w14:paraId="1717A622" w14:textId="711255EE" w:rsidR="006876BE" w:rsidRDefault="006876BE" w:rsidP="00AC13AD">
      <w:pPr>
        <w:rPr>
          <w:b/>
        </w:rPr>
      </w:pPr>
    </w:p>
    <w:p w14:paraId="6777809C" w14:textId="6668C4F5" w:rsidR="006876BE" w:rsidRDefault="006876BE" w:rsidP="00AC13AD">
      <w:pPr>
        <w:rPr>
          <w:b/>
        </w:rPr>
      </w:pPr>
    </w:p>
    <w:p w14:paraId="5C58CBA9" w14:textId="07DA5646" w:rsidR="006876BE" w:rsidRDefault="006876BE" w:rsidP="00AC13AD">
      <w:pPr>
        <w:rPr>
          <w:b/>
        </w:rPr>
      </w:pPr>
    </w:p>
    <w:p w14:paraId="5E2C799E" w14:textId="04897322" w:rsidR="006876BE" w:rsidRDefault="006876BE" w:rsidP="00AC13AD">
      <w:pPr>
        <w:rPr>
          <w:b/>
        </w:rPr>
      </w:pPr>
    </w:p>
    <w:p w14:paraId="28127FF2" w14:textId="56DCC6A4" w:rsidR="006876BE" w:rsidRDefault="006876BE" w:rsidP="00AC13AD">
      <w:pPr>
        <w:rPr>
          <w:b/>
        </w:rPr>
      </w:pPr>
    </w:p>
    <w:p w14:paraId="6EBD78C9" w14:textId="595D2BFD" w:rsidR="006876BE" w:rsidRDefault="006876BE" w:rsidP="00AC13AD">
      <w:pPr>
        <w:rPr>
          <w:b/>
        </w:rPr>
      </w:pPr>
    </w:p>
    <w:p w14:paraId="666D7A59" w14:textId="3E9CD939" w:rsidR="006876BE" w:rsidRDefault="006876BE" w:rsidP="00AC13AD">
      <w:pPr>
        <w:rPr>
          <w:b/>
        </w:rPr>
      </w:pPr>
    </w:p>
    <w:p w14:paraId="22462EAF" w14:textId="7EAC4DEE" w:rsidR="006876BE" w:rsidRDefault="006876BE" w:rsidP="00AC13AD">
      <w:pPr>
        <w:rPr>
          <w:b/>
        </w:rPr>
      </w:pPr>
    </w:p>
    <w:p w14:paraId="3336A17E" w14:textId="6020FBD2" w:rsidR="006876BE" w:rsidRDefault="006876BE" w:rsidP="00AC13AD">
      <w:pPr>
        <w:rPr>
          <w:b/>
        </w:rPr>
      </w:pPr>
    </w:p>
    <w:p w14:paraId="6C698D30" w14:textId="6E52D9C2" w:rsidR="006876BE" w:rsidRDefault="006876BE" w:rsidP="00AC13AD">
      <w:pPr>
        <w:rPr>
          <w:b/>
        </w:rPr>
      </w:pPr>
    </w:p>
    <w:p w14:paraId="7B78DDEF" w14:textId="127C4167" w:rsidR="006876BE" w:rsidRDefault="006876BE" w:rsidP="00AC13AD">
      <w:pPr>
        <w:rPr>
          <w:b/>
        </w:rPr>
      </w:pPr>
    </w:p>
    <w:p w14:paraId="43E5D1E0" w14:textId="24DF13BD" w:rsidR="006876BE" w:rsidRDefault="006876BE" w:rsidP="00AC13AD">
      <w:pPr>
        <w:rPr>
          <w:b/>
        </w:rPr>
      </w:pPr>
    </w:p>
    <w:p w14:paraId="3CB5082D" w14:textId="2D25C977" w:rsidR="006876BE" w:rsidRDefault="006876BE" w:rsidP="00AC13AD">
      <w:pPr>
        <w:rPr>
          <w:b/>
        </w:rPr>
      </w:pPr>
      <w:r>
        <w:rPr>
          <w:b/>
        </w:rPr>
        <w:t>Router</w:t>
      </w:r>
    </w:p>
    <w:p w14:paraId="1DAEA59C" w14:textId="0753FFD5" w:rsidR="006876BE" w:rsidRDefault="006876BE" w:rsidP="00AC13AD">
      <w:pPr>
        <w:rPr>
          <w:b/>
        </w:rPr>
      </w:pPr>
      <w:r>
        <w:rPr>
          <w:noProof/>
        </w:rPr>
        <w:drawing>
          <wp:inline distT="0" distB="0" distL="0" distR="0" wp14:anchorId="33592A28" wp14:editId="22E934B0">
            <wp:extent cx="2822575" cy="2419350"/>
            <wp:effectExtent l="0" t="0" r="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3306" cy="2419977"/>
                    </a:xfrm>
                    <a:prstGeom prst="rect">
                      <a:avLst/>
                    </a:prstGeom>
                    <a:noFill/>
                    <a:ln>
                      <a:noFill/>
                    </a:ln>
                  </pic:spPr>
                </pic:pic>
              </a:graphicData>
            </a:graphic>
          </wp:inline>
        </w:drawing>
      </w:r>
    </w:p>
    <w:p w14:paraId="3C8A3BA3" w14:textId="04A3663B" w:rsidR="006876BE" w:rsidRDefault="006876BE" w:rsidP="00AC13AD">
      <w:pPr>
        <w:rPr>
          <w:b/>
        </w:rPr>
      </w:pPr>
    </w:p>
    <w:p w14:paraId="0B95855B" w14:textId="06CC7B3C" w:rsidR="006876BE" w:rsidRDefault="006876BE" w:rsidP="00AC13AD">
      <w:pPr>
        <w:rPr>
          <w:b/>
        </w:rPr>
      </w:pPr>
    </w:p>
    <w:p w14:paraId="6DA0679D" w14:textId="675ECB11" w:rsidR="006876BE" w:rsidRPr="000E0002" w:rsidRDefault="000E0002" w:rsidP="00AC13AD">
      <w:r>
        <w:t xml:space="preserve">A </w:t>
      </w:r>
      <w:r>
        <w:rPr>
          <w:u w:val="single"/>
        </w:rPr>
        <w:t>router</w:t>
      </w:r>
      <w:r>
        <w:t xml:space="preserve"> is piece of hardware that routes data from a local area network to another network location. Only allows authorized machines to connect to other computer systems, and keeps log files of all local area network activity.</w:t>
      </w:r>
    </w:p>
    <w:p w14:paraId="6C518401" w14:textId="6ACDDF9C" w:rsidR="006876BE" w:rsidRDefault="006876BE" w:rsidP="00AC13AD">
      <w:pPr>
        <w:rPr>
          <w:b/>
        </w:rPr>
      </w:pPr>
    </w:p>
    <w:p w14:paraId="770858A2" w14:textId="08907A53" w:rsidR="006876BE" w:rsidRDefault="006876BE" w:rsidP="00AC13AD">
      <w:pPr>
        <w:rPr>
          <w:b/>
        </w:rPr>
      </w:pPr>
    </w:p>
    <w:p w14:paraId="29B18152" w14:textId="4CBE2F60" w:rsidR="006876BE" w:rsidRDefault="006876BE" w:rsidP="00AC13AD">
      <w:pPr>
        <w:rPr>
          <w:b/>
        </w:rPr>
      </w:pPr>
    </w:p>
    <w:p w14:paraId="372C5BB4" w14:textId="5FD8E29E" w:rsidR="006876BE" w:rsidRDefault="006876BE" w:rsidP="00AC13AD">
      <w:pPr>
        <w:rPr>
          <w:b/>
        </w:rPr>
      </w:pPr>
    </w:p>
    <w:p w14:paraId="1E7A9F24" w14:textId="2178441E" w:rsidR="006876BE" w:rsidRDefault="006876BE" w:rsidP="00AC13AD">
      <w:pPr>
        <w:rPr>
          <w:b/>
        </w:rPr>
      </w:pPr>
    </w:p>
    <w:p w14:paraId="1DD9EE2B" w14:textId="5F8A5090" w:rsidR="006876BE" w:rsidRDefault="006876BE" w:rsidP="00AC13AD">
      <w:pPr>
        <w:rPr>
          <w:b/>
        </w:rPr>
      </w:pPr>
    </w:p>
    <w:p w14:paraId="58418172" w14:textId="1945F349" w:rsidR="006876BE" w:rsidRDefault="006876BE" w:rsidP="00AC13AD">
      <w:pPr>
        <w:rPr>
          <w:b/>
        </w:rPr>
      </w:pPr>
    </w:p>
    <w:p w14:paraId="2B9301C6" w14:textId="066F483A" w:rsidR="006876BE" w:rsidRDefault="006876BE" w:rsidP="00AC13AD">
      <w:pPr>
        <w:rPr>
          <w:b/>
        </w:rPr>
      </w:pPr>
    </w:p>
    <w:p w14:paraId="7632820E" w14:textId="3CA53DB0" w:rsidR="006876BE" w:rsidRDefault="006876BE" w:rsidP="00AC13AD">
      <w:pPr>
        <w:rPr>
          <w:b/>
        </w:rPr>
      </w:pPr>
    </w:p>
    <w:p w14:paraId="2A3C6D1E" w14:textId="5BAEDD8B" w:rsidR="006876BE" w:rsidRDefault="006876BE" w:rsidP="00AC13AD">
      <w:pPr>
        <w:rPr>
          <w:b/>
        </w:rPr>
      </w:pPr>
    </w:p>
    <w:p w14:paraId="5E75FCF4" w14:textId="32F3BF7D" w:rsidR="006876BE" w:rsidRDefault="006876BE" w:rsidP="00AC13AD">
      <w:pPr>
        <w:rPr>
          <w:b/>
        </w:rPr>
      </w:pPr>
    </w:p>
    <w:p w14:paraId="4C05EE95" w14:textId="6F88AAB1" w:rsidR="006876BE" w:rsidRDefault="006876BE" w:rsidP="00AC13AD">
      <w:pPr>
        <w:rPr>
          <w:b/>
        </w:rPr>
      </w:pPr>
    </w:p>
    <w:p w14:paraId="69093458" w14:textId="57AFFB5B" w:rsidR="006876BE" w:rsidRDefault="006876BE" w:rsidP="00AC13AD">
      <w:pPr>
        <w:rPr>
          <w:b/>
        </w:rPr>
      </w:pPr>
    </w:p>
    <w:p w14:paraId="154AB92A" w14:textId="5543BB22" w:rsidR="006876BE" w:rsidRDefault="006876BE" w:rsidP="00AC13AD">
      <w:pPr>
        <w:rPr>
          <w:b/>
        </w:rPr>
      </w:pPr>
    </w:p>
    <w:p w14:paraId="226ED787" w14:textId="60347F66" w:rsidR="006876BE" w:rsidRDefault="006876BE" w:rsidP="00AC13AD">
      <w:pPr>
        <w:rPr>
          <w:b/>
        </w:rPr>
      </w:pPr>
    </w:p>
    <w:p w14:paraId="05459198" w14:textId="4F7CDC49" w:rsidR="006876BE" w:rsidRDefault="006876BE" w:rsidP="00AC13AD"/>
    <w:p w14:paraId="041BCDE4" w14:textId="063B3489" w:rsidR="006876BE" w:rsidRDefault="006876BE" w:rsidP="00AC13AD">
      <w:pPr>
        <w:rPr>
          <w:b/>
        </w:rPr>
      </w:pPr>
      <w:r>
        <w:rPr>
          <w:b/>
        </w:rPr>
        <w:t>Modem</w:t>
      </w:r>
    </w:p>
    <w:p w14:paraId="285B289D" w14:textId="3A683B5F" w:rsidR="006876BE" w:rsidRDefault="006876BE" w:rsidP="00AC13AD">
      <w:pPr>
        <w:rPr>
          <w:b/>
        </w:rPr>
      </w:pPr>
      <w:r>
        <w:rPr>
          <w:noProof/>
        </w:rPr>
        <w:drawing>
          <wp:inline distT="0" distB="0" distL="0" distR="0" wp14:anchorId="2691D1E6" wp14:editId="724563C3">
            <wp:extent cx="2390775" cy="2390775"/>
            <wp:effectExtent l="0" t="0" r="9525" b="9525"/>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 the source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4BBA8859" w14:textId="402F269C" w:rsidR="000E0002" w:rsidRPr="000E0002" w:rsidRDefault="000E0002" w:rsidP="00AC13AD">
      <w:r>
        <w:t xml:space="preserve">A </w:t>
      </w:r>
      <w:r>
        <w:rPr>
          <w:u w:val="single"/>
        </w:rPr>
        <w:t>modem</w:t>
      </w:r>
      <w:r>
        <w:t xml:space="preserve"> is a piece of hardware that allows a computer or other devices, such as a router, to connect to the internet. It converts an analog signal from a cable wire to a digital signal, and converts outgoing digital data from a computer to an analog signal.</w:t>
      </w:r>
    </w:p>
    <w:sectPr w:rsidR="000E0002" w:rsidRPr="000E000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F5353" w14:textId="77777777" w:rsidR="00221E3D" w:rsidRDefault="00221E3D" w:rsidP="00230562">
      <w:pPr>
        <w:spacing w:after="0" w:line="240" w:lineRule="auto"/>
      </w:pPr>
      <w:r>
        <w:separator/>
      </w:r>
    </w:p>
  </w:endnote>
  <w:endnote w:type="continuationSeparator" w:id="0">
    <w:p w14:paraId="127AADE2" w14:textId="77777777" w:rsidR="00221E3D" w:rsidRDefault="00221E3D" w:rsidP="00230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562459"/>
      <w:docPartObj>
        <w:docPartGallery w:val="Page Numbers (Bottom of Page)"/>
        <w:docPartUnique/>
      </w:docPartObj>
    </w:sdtPr>
    <w:sdtEndPr>
      <w:rPr>
        <w:noProof/>
      </w:rPr>
    </w:sdtEndPr>
    <w:sdtContent>
      <w:p w14:paraId="01F33E44" w14:textId="58B60C63" w:rsidR="00680645" w:rsidRDefault="00680645">
        <w:pPr>
          <w:pStyle w:val="Footer"/>
          <w:jc w:val="right"/>
        </w:pPr>
        <w:r>
          <w:fldChar w:fldCharType="begin"/>
        </w:r>
        <w:r>
          <w:instrText xml:space="preserve"> PAGE   \* MERGEFORMAT </w:instrText>
        </w:r>
        <w:r>
          <w:fldChar w:fldCharType="separate"/>
        </w:r>
        <w:r w:rsidR="001615F5">
          <w:rPr>
            <w:noProof/>
          </w:rPr>
          <w:t>20</w:t>
        </w:r>
        <w:r>
          <w:rPr>
            <w:noProof/>
          </w:rPr>
          <w:fldChar w:fldCharType="end"/>
        </w:r>
      </w:p>
    </w:sdtContent>
  </w:sdt>
  <w:p w14:paraId="4BB70691" w14:textId="77777777" w:rsidR="00680645" w:rsidRDefault="00680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2CF35" w14:textId="77777777" w:rsidR="00221E3D" w:rsidRDefault="00221E3D" w:rsidP="00230562">
      <w:pPr>
        <w:spacing w:after="0" w:line="240" w:lineRule="auto"/>
      </w:pPr>
      <w:r>
        <w:separator/>
      </w:r>
    </w:p>
  </w:footnote>
  <w:footnote w:type="continuationSeparator" w:id="0">
    <w:p w14:paraId="3B0F1B2F" w14:textId="77777777" w:rsidR="00221E3D" w:rsidRDefault="00221E3D" w:rsidP="00230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5B"/>
    <w:multiLevelType w:val="hybridMultilevel"/>
    <w:tmpl w:val="07FA4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D7EBD"/>
    <w:multiLevelType w:val="hybridMultilevel"/>
    <w:tmpl w:val="E1DC7166"/>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70C00"/>
    <w:multiLevelType w:val="hybridMultilevel"/>
    <w:tmpl w:val="36A8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E0C62"/>
    <w:multiLevelType w:val="hybridMultilevel"/>
    <w:tmpl w:val="EF2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13537"/>
    <w:multiLevelType w:val="hybridMultilevel"/>
    <w:tmpl w:val="82A20E24"/>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F92E6A"/>
    <w:multiLevelType w:val="hybridMultilevel"/>
    <w:tmpl w:val="C0E0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02EC2"/>
    <w:multiLevelType w:val="hybridMultilevel"/>
    <w:tmpl w:val="890404E8"/>
    <w:lvl w:ilvl="0" w:tplc="FB72F9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95D42"/>
    <w:multiLevelType w:val="hybridMultilevel"/>
    <w:tmpl w:val="029C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3382B"/>
    <w:multiLevelType w:val="hybridMultilevel"/>
    <w:tmpl w:val="36A4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F329C"/>
    <w:multiLevelType w:val="hybridMultilevel"/>
    <w:tmpl w:val="66A4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23BAB"/>
    <w:multiLevelType w:val="hybridMultilevel"/>
    <w:tmpl w:val="AF68D042"/>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E77B45"/>
    <w:multiLevelType w:val="hybridMultilevel"/>
    <w:tmpl w:val="C122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6C5285"/>
    <w:multiLevelType w:val="hybridMultilevel"/>
    <w:tmpl w:val="204C5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B355D"/>
    <w:multiLevelType w:val="hybridMultilevel"/>
    <w:tmpl w:val="ED185228"/>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841681"/>
    <w:multiLevelType w:val="hybridMultilevel"/>
    <w:tmpl w:val="099AA952"/>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C4430E"/>
    <w:multiLevelType w:val="hybridMultilevel"/>
    <w:tmpl w:val="432C587E"/>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276C47"/>
    <w:multiLevelType w:val="hybridMultilevel"/>
    <w:tmpl w:val="69B6D3CE"/>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8535C1"/>
    <w:multiLevelType w:val="hybridMultilevel"/>
    <w:tmpl w:val="DE0E6BFE"/>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3E47C0"/>
    <w:multiLevelType w:val="hybridMultilevel"/>
    <w:tmpl w:val="C5FC027C"/>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7168EE"/>
    <w:multiLevelType w:val="hybridMultilevel"/>
    <w:tmpl w:val="6FBAA6D2"/>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F9389B"/>
    <w:multiLevelType w:val="hybridMultilevel"/>
    <w:tmpl w:val="83EA3080"/>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6933DF"/>
    <w:multiLevelType w:val="hybridMultilevel"/>
    <w:tmpl w:val="78DABD40"/>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DB29EA"/>
    <w:multiLevelType w:val="hybridMultilevel"/>
    <w:tmpl w:val="83F01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456C5E"/>
    <w:multiLevelType w:val="hybridMultilevel"/>
    <w:tmpl w:val="33CEEACE"/>
    <w:lvl w:ilvl="0" w:tplc="FB72F9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7"/>
  </w:num>
  <w:num w:numId="3">
    <w:abstractNumId w:val="8"/>
  </w:num>
  <w:num w:numId="4">
    <w:abstractNumId w:val="9"/>
  </w:num>
  <w:num w:numId="5">
    <w:abstractNumId w:val="2"/>
  </w:num>
  <w:num w:numId="6">
    <w:abstractNumId w:val="22"/>
  </w:num>
  <w:num w:numId="7">
    <w:abstractNumId w:val="0"/>
  </w:num>
  <w:num w:numId="8">
    <w:abstractNumId w:val="3"/>
  </w:num>
  <w:num w:numId="9">
    <w:abstractNumId w:val="5"/>
  </w:num>
  <w:num w:numId="10">
    <w:abstractNumId w:val="6"/>
  </w:num>
  <w:num w:numId="11">
    <w:abstractNumId w:val="23"/>
  </w:num>
  <w:num w:numId="12">
    <w:abstractNumId w:val="17"/>
  </w:num>
  <w:num w:numId="13">
    <w:abstractNumId w:val="10"/>
  </w:num>
  <w:num w:numId="14">
    <w:abstractNumId w:val="18"/>
  </w:num>
  <w:num w:numId="15">
    <w:abstractNumId w:val="16"/>
  </w:num>
  <w:num w:numId="16">
    <w:abstractNumId w:val="15"/>
  </w:num>
  <w:num w:numId="17">
    <w:abstractNumId w:val="21"/>
  </w:num>
  <w:num w:numId="18">
    <w:abstractNumId w:val="19"/>
  </w:num>
  <w:num w:numId="19">
    <w:abstractNumId w:val="4"/>
  </w:num>
  <w:num w:numId="20">
    <w:abstractNumId w:val="1"/>
  </w:num>
  <w:num w:numId="21">
    <w:abstractNumId w:val="13"/>
  </w:num>
  <w:num w:numId="22">
    <w:abstractNumId w:val="20"/>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2F"/>
    <w:rsid w:val="00011251"/>
    <w:rsid w:val="00044129"/>
    <w:rsid w:val="000902C9"/>
    <w:rsid w:val="000C4286"/>
    <w:rsid w:val="000D3CED"/>
    <w:rsid w:val="000E0002"/>
    <w:rsid w:val="000E5D4E"/>
    <w:rsid w:val="000F5FBE"/>
    <w:rsid w:val="001250A2"/>
    <w:rsid w:val="001615F5"/>
    <w:rsid w:val="00163567"/>
    <w:rsid w:val="00192BF9"/>
    <w:rsid w:val="001A4E1A"/>
    <w:rsid w:val="001B57D0"/>
    <w:rsid w:val="001D1B49"/>
    <w:rsid w:val="00221E3D"/>
    <w:rsid w:val="00230562"/>
    <w:rsid w:val="002317E3"/>
    <w:rsid w:val="00265C06"/>
    <w:rsid w:val="002816F3"/>
    <w:rsid w:val="002961B9"/>
    <w:rsid w:val="002A0D35"/>
    <w:rsid w:val="002C0206"/>
    <w:rsid w:val="002E6C8B"/>
    <w:rsid w:val="002F7D9B"/>
    <w:rsid w:val="003373BD"/>
    <w:rsid w:val="0035516B"/>
    <w:rsid w:val="00355FD2"/>
    <w:rsid w:val="0037226B"/>
    <w:rsid w:val="003B5E79"/>
    <w:rsid w:val="00404E8B"/>
    <w:rsid w:val="00424BE0"/>
    <w:rsid w:val="004561AA"/>
    <w:rsid w:val="0045720B"/>
    <w:rsid w:val="004602A1"/>
    <w:rsid w:val="00491488"/>
    <w:rsid w:val="00492F69"/>
    <w:rsid w:val="0050133A"/>
    <w:rsid w:val="005730CF"/>
    <w:rsid w:val="005C2BBC"/>
    <w:rsid w:val="005D234A"/>
    <w:rsid w:val="005E4274"/>
    <w:rsid w:val="00627058"/>
    <w:rsid w:val="006277FA"/>
    <w:rsid w:val="0064531D"/>
    <w:rsid w:val="00677625"/>
    <w:rsid w:val="00680645"/>
    <w:rsid w:val="006876BE"/>
    <w:rsid w:val="006C4221"/>
    <w:rsid w:val="006C4890"/>
    <w:rsid w:val="006E4F0F"/>
    <w:rsid w:val="007262A6"/>
    <w:rsid w:val="00737F8F"/>
    <w:rsid w:val="00752DBE"/>
    <w:rsid w:val="007974AE"/>
    <w:rsid w:val="007C26B7"/>
    <w:rsid w:val="00820BBD"/>
    <w:rsid w:val="00872BED"/>
    <w:rsid w:val="00884774"/>
    <w:rsid w:val="00910732"/>
    <w:rsid w:val="009516E4"/>
    <w:rsid w:val="00977B77"/>
    <w:rsid w:val="009A7864"/>
    <w:rsid w:val="009B76DC"/>
    <w:rsid w:val="00A0754E"/>
    <w:rsid w:val="00A14582"/>
    <w:rsid w:val="00A146F4"/>
    <w:rsid w:val="00A5520D"/>
    <w:rsid w:val="00AB1C2F"/>
    <w:rsid w:val="00AC13AD"/>
    <w:rsid w:val="00AD6922"/>
    <w:rsid w:val="00AE12CE"/>
    <w:rsid w:val="00B41464"/>
    <w:rsid w:val="00BB1FE0"/>
    <w:rsid w:val="00BC779D"/>
    <w:rsid w:val="00C11C23"/>
    <w:rsid w:val="00C155BC"/>
    <w:rsid w:val="00C15709"/>
    <w:rsid w:val="00C94DE6"/>
    <w:rsid w:val="00CA16DD"/>
    <w:rsid w:val="00D5342F"/>
    <w:rsid w:val="00D566A9"/>
    <w:rsid w:val="00D80EFF"/>
    <w:rsid w:val="00D961DC"/>
    <w:rsid w:val="00DF145D"/>
    <w:rsid w:val="00E05738"/>
    <w:rsid w:val="00E10C0A"/>
    <w:rsid w:val="00E1535A"/>
    <w:rsid w:val="00E20455"/>
    <w:rsid w:val="00E2535E"/>
    <w:rsid w:val="00E360BD"/>
    <w:rsid w:val="00E5610C"/>
    <w:rsid w:val="00E82C5C"/>
    <w:rsid w:val="00EE3D34"/>
    <w:rsid w:val="00F0628F"/>
    <w:rsid w:val="00F20377"/>
    <w:rsid w:val="00F52E6F"/>
    <w:rsid w:val="00F52ED7"/>
    <w:rsid w:val="00F71D32"/>
    <w:rsid w:val="00F90995"/>
    <w:rsid w:val="00FA30EB"/>
    <w:rsid w:val="00FD3429"/>
    <w:rsid w:val="00FF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746F2"/>
  <w15:chartTrackingRefBased/>
  <w15:docId w15:val="{D22D0C6F-B245-44A1-A6FE-26770A9F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C8B"/>
    <w:pPr>
      <w:ind w:left="720"/>
      <w:contextualSpacing/>
    </w:pPr>
  </w:style>
  <w:style w:type="table" w:styleId="TableGrid">
    <w:name w:val="Table Grid"/>
    <w:basedOn w:val="TableNormal"/>
    <w:uiPriority w:val="39"/>
    <w:rsid w:val="00404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0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562"/>
  </w:style>
  <w:style w:type="paragraph" w:styleId="Footer">
    <w:name w:val="footer"/>
    <w:basedOn w:val="Normal"/>
    <w:link w:val="FooterChar"/>
    <w:uiPriority w:val="99"/>
    <w:unhideWhenUsed/>
    <w:rsid w:val="00230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35</Pages>
  <Words>4097</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Aravind Ramesh Subhasri</dc:creator>
  <cp:keywords/>
  <dc:description/>
  <cp:lastModifiedBy>Mohan Aravind Ramesh Subhasri</cp:lastModifiedBy>
  <cp:revision>50</cp:revision>
  <dcterms:created xsi:type="dcterms:W3CDTF">2017-12-05T03:06:00Z</dcterms:created>
  <dcterms:modified xsi:type="dcterms:W3CDTF">2017-12-09T18:07:00Z</dcterms:modified>
</cp:coreProperties>
</file>