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19BD" w14:textId="77777777" w:rsidR="00D53C1D" w:rsidRPr="00D53C1D" w:rsidRDefault="00D53C1D" w:rsidP="00D53C1D">
      <w:r w:rsidRPr="00D53C1D">
        <w:t xml:space="preserve">  &lt;style&gt;</w:t>
      </w:r>
      <w:r w:rsidRPr="00D53C1D">
        <w:br/>
        <w:t xml:space="preserve">    body {</w:t>
      </w:r>
      <w:r w:rsidRPr="00D53C1D">
        <w:br/>
        <w:t xml:space="preserve">      margin: 0;</w:t>
      </w:r>
      <w:r w:rsidRPr="00D53C1D">
        <w:br/>
        <w:t xml:space="preserve">      font-family: Arial, sans-serif;</w:t>
      </w:r>
      <w:r w:rsidRPr="00D53C1D">
        <w:br/>
        <w:t xml:space="preserve">      line-height: 1.6;</w:t>
      </w:r>
      <w:r w:rsidRPr="00D53C1D">
        <w:br/>
        <w:t xml:space="preserve">    }</w:t>
      </w:r>
      <w:r w:rsidRPr="00D53C1D">
        <w:br/>
      </w:r>
      <w:r w:rsidRPr="00D53C1D">
        <w:br/>
        <w:t xml:space="preserve">    header {</w:t>
      </w:r>
      <w:r w:rsidRPr="00D53C1D">
        <w:br/>
        <w:t xml:space="preserve">      background: #0a2540;</w:t>
      </w:r>
      <w:r w:rsidRPr="00D53C1D">
        <w:br/>
        <w:t xml:space="preserve">      </w:t>
      </w:r>
      <w:proofErr w:type="spellStart"/>
      <w:r w:rsidRPr="00D53C1D">
        <w:t>color</w:t>
      </w:r>
      <w:proofErr w:type="spellEnd"/>
      <w:r w:rsidRPr="00D53C1D">
        <w:t>: white;</w:t>
      </w:r>
      <w:r w:rsidRPr="00D53C1D">
        <w:br/>
        <w:t xml:space="preserve">      padding: 20px 40px;</w:t>
      </w:r>
      <w:r w:rsidRPr="00D53C1D">
        <w:br/>
        <w:t xml:space="preserve">      display: flex;</w:t>
      </w:r>
      <w:r w:rsidRPr="00D53C1D">
        <w:br/>
        <w:t xml:space="preserve">      justify-content: space-between;</w:t>
      </w:r>
      <w:r w:rsidRPr="00D53C1D">
        <w:br/>
        <w:t xml:space="preserve">      align-items: </w:t>
      </w:r>
      <w:proofErr w:type="spellStart"/>
      <w:r w:rsidRPr="00D53C1D">
        <w:t>center</w:t>
      </w:r>
      <w:proofErr w:type="spellEnd"/>
      <w:r w:rsidRPr="00D53C1D">
        <w:t>;</w:t>
      </w:r>
      <w:r w:rsidRPr="00D53C1D">
        <w:br/>
        <w:t xml:space="preserve">    }</w:t>
      </w:r>
      <w:r w:rsidRPr="00D53C1D">
        <w:br/>
      </w:r>
      <w:r w:rsidRPr="00D53C1D">
        <w:br/>
        <w:t xml:space="preserve">    header h1 {</w:t>
      </w:r>
      <w:r w:rsidRPr="00D53C1D">
        <w:br/>
        <w:t xml:space="preserve">      margin: 0;</w:t>
      </w:r>
      <w:r w:rsidRPr="00D53C1D">
        <w:br/>
        <w:t xml:space="preserve">    }</w:t>
      </w:r>
      <w:r w:rsidRPr="00D53C1D">
        <w:br/>
      </w:r>
      <w:r w:rsidRPr="00D53C1D">
        <w:br/>
        <w:t xml:space="preserve">    nav a {</w:t>
      </w:r>
      <w:r w:rsidRPr="00D53C1D">
        <w:br/>
        <w:t xml:space="preserve">      </w:t>
      </w:r>
      <w:proofErr w:type="spellStart"/>
      <w:r w:rsidRPr="00D53C1D">
        <w:t>color</w:t>
      </w:r>
      <w:proofErr w:type="spellEnd"/>
      <w:r w:rsidRPr="00D53C1D">
        <w:t>: white;</w:t>
      </w:r>
      <w:r w:rsidRPr="00D53C1D">
        <w:br/>
        <w:t xml:space="preserve">      margin-left: 20px;</w:t>
      </w:r>
      <w:r w:rsidRPr="00D53C1D">
        <w:br/>
        <w:t xml:space="preserve">      text-decoration: none;</w:t>
      </w:r>
      <w:r w:rsidRPr="00D53C1D">
        <w:br/>
        <w:t xml:space="preserve">    }</w:t>
      </w:r>
      <w:r w:rsidRPr="00D53C1D">
        <w:br/>
      </w:r>
      <w:r w:rsidRPr="00D53C1D">
        <w:br/>
        <w:t xml:space="preserve">    .hero {</w:t>
      </w:r>
      <w:r w:rsidRPr="00D53C1D">
        <w:br/>
        <w:t xml:space="preserve">      background: linear-gradient(</w:t>
      </w:r>
      <w:proofErr w:type="spellStart"/>
      <w:r w:rsidRPr="00D53C1D">
        <w:t>rgba</w:t>
      </w:r>
      <w:proofErr w:type="spellEnd"/>
      <w:r w:rsidRPr="00D53C1D">
        <w:t xml:space="preserve">(10,37,64,0.7), </w:t>
      </w:r>
      <w:proofErr w:type="spellStart"/>
      <w:r w:rsidRPr="00D53C1D">
        <w:t>rgba</w:t>
      </w:r>
      <w:proofErr w:type="spellEnd"/>
      <w:r w:rsidRPr="00D53C1D">
        <w:t>(10,37,64,0.7)),</w:t>
      </w:r>
      <w:r w:rsidRPr="00D53C1D">
        <w:br/>
        <w:t xml:space="preserve">                  url('https://images.unsplash.com/photo-1521791136064-7986c2920216');</w:t>
      </w:r>
      <w:r w:rsidRPr="00D53C1D">
        <w:br/>
        <w:t xml:space="preserve">      background-size: cover;</w:t>
      </w:r>
      <w:r w:rsidRPr="00D53C1D">
        <w:br/>
        <w:t xml:space="preserve">      </w:t>
      </w:r>
      <w:proofErr w:type="spellStart"/>
      <w:r w:rsidRPr="00D53C1D">
        <w:t>color</w:t>
      </w:r>
      <w:proofErr w:type="spellEnd"/>
      <w:r w:rsidRPr="00D53C1D">
        <w:t>: white;</w:t>
      </w:r>
      <w:r w:rsidRPr="00D53C1D">
        <w:br/>
        <w:t xml:space="preserve">      text-align: </w:t>
      </w:r>
      <w:proofErr w:type="spellStart"/>
      <w:r w:rsidRPr="00D53C1D">
        <w:t>center</w:t>
      </w:r>
      <w:proofErr w:type="spellEnd"/>
      <w:r w:rsidRPr="00D53C1D">
        <w:t>;</w:t>
      </w:r>
      <w:r w:rsidRPr="00D53C1D">
        <w:br/>
        <w:t xml:space="preserve">      padding: 100px 20px;</w:t>
      </w:r>
      <w:r w:rsidRPr="00D53C1D">
        <w:br/>
        <w:t xml:space="preserve">    }</w:t>
      </w:r>
      <w:r w:rsidRPr="00D53C1D">
        <w:br/>
      </w:r>
      <w:r w:rsidRPr="00D53C1D">
        <w:br/>
        <w:t xml:space="preserve">    .hero h2 {</w:t>
      </w:r>
      <w:r w:rsidRPr="00D53C1D">
        <w:br/>
        <w:t xml:space="preserve">      font-size: 40px;</w:t>
      </w:r>
      <w:r w:rsidRPr="00D53C1D">
        <w:br/>
        <w:t xml:space="preserve">    }</w:t>
      </w:r>
      <w:r w:rsidRPr="00D53C1D">
        <w:br/>
      </w:r>
      <w:r w:rsidRPr="00D53C1D">
        <w:br/>
        <w:t xml:space="preserve">    .section {</w:t>
      </w:r>
      <w:r w:rsidRPr="00D53C1D">
        <w:br/>
        <w:t xml:space="preserve">      padding: 60px 40px;</w:t>
      </w:r>
      <w:r w:rsidRPr="00D53C1D">
        <w:br/>
      </w:r>
      <w:r w:rsidRPr="00D53C1D">
        <w:lastRenderedPageBreak/>
        <w:t xml:space="preserve">      text-align: </w:t>
      </w:r>
      <w:proofErr w:type="spellStart"/>
      <w:r w:rsidRPr="00D53C1D">
        <w:t>center</w:t>
      </w:r>
      <w:proofErr w:type="spellEnd"/>
      <w:r w:rsidRPr="00D53C1D">
        <w:t>;</w:t>
      </w:r>
      <w:r w:rsidRPr="00D53C1D">
        <w:br/>
        <w:t xml:space="preserve">    }</w:t>
      </w:r>
      <w:r w:rsidRPr="00D53C1D">
        <w:br/>
      </w:r>
      <w:r w:rsidRPr="00D53C1D">
        <w:br/>
        <w:t xml:space="preserve">    .services {</w:t>
      </w:r>
      <w:r w:rsidRPr="00D53C1D">
        <w:br/>
        <w:t xml:space="preserve">      display: flex;</w:t>
      </w:r>
      <w:r w:rsidRPr="00D53C1D">
        <w:br/>
        <w:t xml:space="preserve">      flex-wrap: wrap;</w:t>
      </w:r>
      <w:r w:rsidRPr="00D53C1D">
        <w:br/>
        <w:t xml:space="preserve">      justify-content: </w:t>
      </w:r>
      <w:proofErr w:type="spellStart"/>
      <w:r w:rsidRPr="00D53C1D">
        <w:t>center</w:t>
      </w:r>
      <w:proofErr w:type="spellEnd"/>
      <w:r w:rsidRPr="00D53C1D">
        <w:t>;</w:t>
      </w:r>
      <w:r w:rsidRPr="00D53C1D">
        <w:br/>
        <w:t xml:space="preserve">    }</w:t>
      </w:r>
      <w:r w:rsidRPr="00D53C1D">
        <w:br/>
      </w:r>
      <w:r w:rsidRPr="00D53C1D">
        <w:br/>
        <w:t xml:space="preserve">    .service-box {</w:t>
      </w:r>
      <w:r w:rsidRPr="00D53C1D">
        <w:br/>
        <w:t xml:space="preserve">      width: 250px;</w:t>
      </w:r>
      <w:r w:rsidRPr="00D53C1D">
        <w:br/>
        <w:t xml:space="preserve">      margin: 15px;</w:t>
      </w:r>
      <w:r w:rsidRPr="00D53C1D">
        <w:br/>
        <w:t xml:space="preserve">      padding: 20px;</w:t>
      </w:r>
      <w:r w:rsidRPr="00D53C1D">
        <w:br/>
        <w:t xml:space="preserve">      border: 1px solid #ddd;</w:t>
      </w:r>
      <w:r w:rsidRPr="00D53C1D">
        <w:br/>
        <w:t xml:space="preserve">      border-radius: 8px;</w:t>
      </w:r>
      <w:r w:rsidRPr="00D53C1D">
        <w:br/>
        <w:t xml:space="preserve">    }</w:t>
      </w:r>
      <w:r w:rsidRPr="00D53C1D">
        <w:br/>
      </w:r>
      <w:r w:rsidRPr="00D53C1D">
        <w:br/>
        <w:t xml:space="preserve">    footer {</w:t>
      </w:r>
      <w:r w:rsidRPr="00D53C1D">
        <w:br/>
        <w:t xml:space="preserve">      background: #0a2540;</w:t>
      </w:r>
      <w:r w:rsidRPr="00D53C1D">
        <w:br/>
        <w:t xml:space="preserve">      </w:t>
      </w:r>
      <w:proofErr w:type="spellStart"/>
      <w:r w:rsidRPr="00D53C1D">
        <w:t>color</w:t>
      </w:r>
      <w:proofErr w:type="spellEnd"/>
      <w:r w:rsidRPr="00D53C1D">
        <w:t>: white;</w:t>
      </w:r>
      <w:r w:rsidRPr="00D53C1D">
        <w:br/>
        <w:t xml:space="preserve">      text-align: </w:t>
      </w:r>
      <w:proofErr w:type="spellStart"/>
      <w:r w:rsidRPr="00D53C1D">
        <w:t>center</w:t>
      </w:r>
      <w:proofErr w:type="spellEnd"/>
      <w:r w:rsidRPr="00D53C1D">
        <w:t>;</w:t>
      </w:r>
      <w:r w:rsidRPr="00D53C1D">
        <w:br/>
        <w:t xml:space="preserve">      padding: 20px;</w:t>
      </w:r>
      <w:r w:rsidRPr="00D53C1D">
        <w:br/>
        <w:t xml:space="preserve">    }</w:t>
      </w:r>
      <w:r w:rsidRPr="00D53C1D">
        <w:br/>
      </w:r>
      <w:r w:rsidRPr="00D53C1D">
        <w:br/>
        <w:t xml:space="preserve">    button {</w:t>
      </w:r>
      <w:r w:rsidRPr="00D53C1D">
        <w:br/>
        <w:t xml:space="preserve">      background: #0077ff;</w:t>
      </w:r>
      <w:r w:rsidRPr="00D53C1D">
        <w:br/>
        <w:t xml:space="preserve">      </w:t>
      </w:r>
      <w:proofErr w:type="spellStart"/>
      <w:r w:rsidRPr="00D53C1D">
        <w:t>color</w:t>
      </w:r>
      <w:proofErr w:type="spellEnd"/>
      <w:r w:rsidRPr="00D53C1D">
        <w:t>: white;</w:t>
      </w:r>
      <w:r w:rsidRPr="00D53C1D">
        <w:br/>
        <w:t xml:space="preserve">      padding: 10px 20px;</w:t>
      </w:r>
      <w:r w:rsidRPr="00D53C1D">
        <w:br/>
        <w:t xml:space="preserve">      border: none;</w:t>
      </w:r>
      <w:r w:rsidRPr="00D53C1D">
        <w:br/>
        <w:t xml:space="preserve">      cursor: pointer;</w:t>
      </w:r>
      <w:r w:rsidRPr="00D53C1D">
        <w:br/>
        <w:t xml:space="preserve">      border-radius: 5px;</w:t>
      </w:r>
      <w:r w:rsidRPr="00D53C1D">
        <w:br/>
        <w:t xml:space="preserve">    }</w:t>
      </w:r>
      <w:r w:rsidRPr="00D53C1D">
        <w:br/>
        <w:t xml:space="preserve">  &lt;/style&gt;</w:t>
      </w:r>
      <w:r w:rsidRPr="00D53C1D">
        <w:br/>
        <w:t>&lt;/head&gt;</w:t>
      </w:r>
      <w:r w:rsidRPr="00D53C1D">
        <w:br/>
      </w:r>
      <w:r w:rsidRPr="00D53C1D">
        <w:br/>
        <w:t>&lt;body&gt;</w:t>
      </w:r>
      <w:r w:rsidRPr="00D53C1D">
        <w:br/>
      </w:r>
      <w:r w:rsidRPr="00D53C1D">
        <w:br/>
        <w:t>&lt;header&gt;</w:t>
      </w:r>
      <w:r w:rsidRPr="00D53C1D">
        <w:br/>
        <w:t xml:space="preserve">  &lt;h1&gt;Next Move Outsourcing&lt;/h1&gt;</w:t>
      </w:r>
      <w:r w:rsidRPr="00D53C1D">
        <w:br/>
        <w:t xml:space="preserve">  &lt;nav&gt;</w:t>
      </w:r>
      <w:r w:rsidRPr="00D53C1D">
        <w:br/>
        <w:t xml:space="preserve">    &lt;a </w:t>
      </w:r>
      <w:proofErr w:type="spellStart"/>
      <w:r w:rsidRPr="00D53C1D">
        <w:t>href</w:t>
      </w:r>
      <w:proofErr w:type="spellEnd"/>
      <w:r w:rsidRPr="00D53C1D">
        <w:t>="#about"&gt;About&lt;/a&gt;</w:t>
      </w:r>
      <w:r w:rsidRPr="00D53C1D">
        <w:br/>
      </w:r>
      <w:r w:rsidRPr="00D53C1D">
        <w:lastRenderedPageBreak/>
        <w:t xml:space="preserve">    &lt;a </w:t>
      </w:r>
      <w:proofErr w:type="spellStart"/>
      <w:r w:rsidRPr="00D53C1D">
        <w:t>href</w:t>
      </w:r>
      <w:proofErr w:type="spellEnd"/>
      <w:r w:rsidRPr="00D53C1D">
        <w:t>="#services"&gt;Services&lt;/a&gt;</w:t>
      </w:r>
      <w:r w:rsidRPr="00D53C1D">
        <w:br/>
        <w:t xml:space="preserve">    &lt;a </w:t>
      </w:r>
      <w:proofErr w:type="spellStart"/>
      <w:r w:rsidRPr="00D53C1D">
        <w:t>href</w:t>
      </w:r>
      <w:proofErr w:type="spellEnd"/>
      <w:r w:rsidRPr="00D53C1D">
        <w:t>="#contact"&gt;Contact&lt;/a&gt;</w:t>
      </w:r>
      <w:r w:rsidRPr="00D53C1D">
        <w:br/>
        <w:t xml:space="preserve">  &lt;/nav&gt;</w:t>
      </w:r>
      <w:r w:rsidRPr="00D53C1D">
        <w:br/>
        <w:t>&lt;/header&gt;</w:t>
      </w:r>
      <w:r w:rsidRPr="00D53C1D">
        <w:br/>
      </w:r>
      <w:r w:rsidRPr="00D53C1D">
        <w:br/>
        <w:t>&lt;section class="hero"&gt;</w:t>
      </w:r>
      <w:r w:rsidRPr="00D53C1D">
        <w:br/>
        <w:t xml:space="preserve">  &lt;h2&gt;Your Growth, Our Expertise&lt;/h2&gt;</w:t>
      </w:r>
      <w:r w:rsidRPr="00D53C1D">
        <w:br/>
        <w:t xml:space="preserve">  &lt;p&gt;We provide reliable outsourcing solutions to scale your business efficiently.&lt;/p&gt;</w:t>
      </w:r>
      <w:r w:rsidRPr="00D53C1D">
        <w:br/>
        <w:t xml:space="preserve">  &lt;button&gt;Get Started&lt;/button&gt;</w:t>
      </w:r>
      <w:r w:rsidRPr="00D53C1D">
        <w:br/>
        <w:t>&lt;/section&gt;</w:t>
      </w:r>
      <w:r w:rsidRPr="00D53C1D">
        <w:br/>
      </w:r>
      <w:r w:rsidRPr="00D53C1D">
        <w:br/>
        <w:t>&lt;section id="about" class="section"&gt;</w:t>
      </w:r>
      <w:r w:rsidRPr="00D53C1D">
        <w:br/>
        <w:t xml:space="preserve">  &lt;h2&gt;About Us&lt;/h2&gt;</w:t>
      </w:r>
      <w:r w:rsidRPr="00D53C1D">
        <w:br/>
        <w:t xml:space="preserve">  &lt;p&gt;</w:t>
      </w:r>
      <w:r w:rsidRPr="00D53C1D">
        <w:br/>
        <w:t xml:space="preserve">    Next Move Outsourcing Solutions helps businesses reduce costs, improve efficiency,</w:t>
      </w:r>
      <w:r w:rsidRPr="00D53C1D">
        <w:br/>
        <w:t xml:space="preserve">    and focus on their core operations by delivering high-quality outsourcing services.</w:t>
      </w:r>
      <w:r w:rsidRPr="00D53C1D">
        <w:br/>
        <w:t xml:space="preserve">  &lt;/p&gt;</w:t>
      </w:r>
      <w:r w:rsidRPr="00D53C1D">
        <w:br/>
        <w:t>&lt;/section&gt;</w:t>
      </w:r>
      <w:r w:rsidRPr="00D53C1D">
        <w:br/>
      </w:r>
      <w:r w:rsidRPr="00D53C1D">
        <w:br/>
        <w:t>&lt;section id="services" class="section"&gt;</w:t>
      </w:r>
      <w:r w:rsidRPr="00D53C1D">
        <w:br/>
        <w:t xml:space="preserve">  &lt;h2&gt;Our Services&lt;/h2&gt;</w:t>
      </w:r>
      <w:r w:rsidRPr="00D53C1D">
        <w:br/>
      </w:r>
      <w:r w:rsidRPr="00D53C1D">
        <w:br/>
        <w:t xml:space="preserve">  &lt;div class="services"&gt;</w:t>
      </w:r>
      <w:r w:rsidRPr="00D53C1D">
        <w:br/>
        <w:t xml:space="preserve">    &lt;div class="service-box"&gt;</w:t>
      </w:r>
      <w:r w:rsidRPr="00D53C1D">
        <w:br/>
        <w:t xml:space="preserve">      &lt;h3&gt;Customer Support&lt;/h3&gt;</w:t>
      </w:r>
      <w:r w:rsidRPr="00D53C1D">
        <w:br/>
        <w:t xml:space="preserve">      &lt;p&gt;24/7 support to enhance your customer satisfaction.&lt;/p&gt;</w:t>
      </w:r>
      <w:r w:rsidRPr="00D53C1D">
        <w:br/>
        <w:t xml:space="preserve">    &lt;/div&gt;</w:t>
      </w:r>
      <w:r w:rsidRPr="00D53C1D">
        <w:br/>
      </w:r>
      <w:r w:rsidRPr="00D53C1D">
        <w:br/>
        <w:t xml:space="preserve">    &lt;div class="service-box"&gt;</w:t>
      </w:r>
      <w:r w:rsidRPr="00D53C1D">
        <w:br/>
        <w:t xml:space="preserve">      &lt;h3&gt;Data Entry&lt;/h3&gt;</w:t>
      </w:r>
      <w:r w:rsidRPr="00D53C1D">
        <w:br/>
        <w:t xml:space="preserve">      &lt;p&gt;Accurate and fast data management solutions.&lt;/p&gt;</w:t>
      </w:r>
      <w:r w:rsidRPr="00D53C1D">
        <w:br/>
        <w:t xml:space="preserve">    &lt;/div&gt;</w:t>
      </w:r>
      <w:r w:rsidRPr="00D53C1D">
        <w:br/>
      </w:r>
      <w:r w:rsidRPr="00D53C1D">
        <w:br/>
        <w:t xml:space="preserve">    &lt;div class="service-box"&gt;</w:t>
      </w:r>
      <w:r w:rsidRPr="00D53C1D">
        <w:br/>
        <w:t xml:space="preserve">      &lt;h3&gt;IT Services&lt;/h3&gt;</w:t>
      </w:r>
      <w:r w:rsidRPr="00D53C1D">
        <w:br/>
        <w:t xml:space="preserve">      &lt;p&gt;Reliable technical support and development services.&lt;/p&gt;</w:t>
      </w:r>
      <w:r w:rsidRPr="00D53C1D">
        <w:br/>
        <w:t xml:space="preserve">    &lt;/div&gt;</w:t>
      </w:r>
      <w:r w:rsidRPr="00D53C1D">
        <w:br/>
      </w:r>
      <w:r w:rsidRPr="00D53C1D">
        <w:br/>
        <w:t xml:space="preserve">    &lt;div class="service-box"&gt;</w:t>
      </w:r>
      <w:r w:rsidRPr="00D53C1D">
        <w:br/>
        <w:t xml:space="preserve">      &lt;h3&gt;Digital Marketing&lt;/h3&gt;</w:t>
      </w:r>
      <w:r w:rsidRPr="00D53C1D">
        <w:br/>
        <w:t xml:space="preserve">      &lt;p&gt;Grow your business with targeted marketing strategies.&lt;/p&gt;</w:t>
      </w:r>
      <w:r w:rsidRPr="00D53C1D">
        <w:br/>
      </w:r>
      <w:r w:rsidRPr="00D53C1D">
        <w:lastRenderedPageBreak/>
        <w:t xml:space="preserve">    &lt;/div&gt;</w:t>
      </w:r>
      <w:r w:rsidRPr="00D53C1D">
        <w:br/>
        <w:t xml:space="preserve">  &lt;/div&gt;</w:t>
      </w:r>
      <w:r w:rsidRPr="00D53C1D">
        <w:br/>
      </w:r>
      <w:r w:rsidRPr="00D53C1D">
        <w:br/>
        <w:t>&lt;/section&gt;</w:t>
      </w:r>
      <w:r w:rsidRPr="00D53C1D">
        <w:br/>
      </w:r>
      <w:r w:rsidRPr="00D53C1D">
        <w:br/>
        <w:t>&lt;section id="contact" class="section"&gt;</w:t>
      </w:r>
      <w:r w:rsidRPr="00D53C1D">
        <w:br/>
        <w:t xml:space="preserve">  &lt;h2&gt;Contact Us&lt;/h2&gt;</w:t>
      </w:r>
      <w:r w:rsidRPr="00D53C1D">
        <w:br/>
        <w:t xml:space="preserve">  &lt;p&gt;Email: info@nextmoveoutsourcing.com&lt;/p&gt;</w:t>
      </w:r>
      <w:r w:rsidRPr="00D53C1D">
        <w:br/>
        <w:t xml:space="preserve">  &lt;p&gt;Phone: +91 9876543210&lt;/p&gt;</w:t>
      </w:r>
      <w:r w:rsidRPr="00D53C1D">
        <w:br/>
        <w:t>&lt;/section&gt;</w:t>
      </w:r>
      <w:r w:rsidRPr="00D53C1D">
        <w:br/>
      </w:r>
      <w:r w:rsidRPr="00D53C1D">
        <w:br/>
        <w:t>&lt;footer&gt;</w:t>
      </w:r>
      <w:r w:rsidRPr="00D53C1D">
        <w:br/>
        <w:t xml:space="preserve">  &lt;p&gt;© 2026 Next Move Outsourcing Solutions. All rights </w:t>
      </w:r>
      <w:proofErr w:type="gramStart"/>
      <w:r w:rsidRPr="00D53C1D">
        <w:t>reserved.&lt;</w:t>
      </w:r>
      <w:proofErr w:type="gramEnd"/>
      <w:r w:rsidRPr="00D53C1D">
        <w:t>/p&gt;</w:t>
      </w:r>
      <w:r w:rsidRPr="00D53C1D">
        <w:br/>
        <w:t>&lt;/footer&gt;</w:t>
      </w:r>
      <w:r w:rsidRPr="00D53C1D">
        <w:br/>
      </w:r>
      <w:r w:rsidRPr="00D53C1D">
        <w:br/>
        <w:t>&lt;/body&gt;</w:t>
      </w:r>
      <w:r w:rsidRPr="00D53C1D">
        <w:br/>
        <w:t>&lt;/html&gt;</w:t>
      </w:r>
    </w:p>
    <w:p w14:paraId="6ACF1271" w14:textId="77777777" w:rsidR="00D53C1D" w:rsidRPr="00D53C1D" w:rsidRDefault="00D53C1D" w:rsidP="00D53C1D">
      <w:r w:rsidRPr="00D53C1D">
        <w:pict w14:anchorId="604340A0">
          <v:rect id="_x0000_i1031" style="width:0;height:1.5pt" o:hralign="center" o:hrstd="t" o:hr="t" fillcolor="#a0a0a0" stroked="f"/>
        </w:pict>
      </w:r>
    </w:p>
    <w:p w14:paraId="25036E64" w14:textId="77777777" w:rsidR="00D53C1D" w:rsidRPr="00D53C1D" w:rsidRDefault="00D53C1D" w:rsidP="00D53C1D">
      <w:pPr>
        <w:rPr>
          <w:b/>
          <w:bCs/>
        </w:rPr>
      </w:pPr>
      <w:r w:rsidRPr="00D53C1D">
        <w:rPr>
          <w:rFonts w:ascii="Segoe UI Emoji" w:hAnsi="Segoe UI Emoji" w:cs="Segoe UI Emoji"/>
          <w:b/>
          <w:bCs/>
        </w:rPr>
        <w:t>🚀</w:t>
      </w:r>
      <w:r w:rsidRPr="00D53C1D">
        <w:rPr>
          <w:b/>
          <w:bCs/>
        </w:rPr>
        <w:t xml:space="preserve"> What you can do next</w:t>
      </w:r>
    </w:p>
    <w:p w14:paraId="0FAEB731" w14:textId="77777777" w:rsidR="00D53C1D" w:rsidRPr="00D53C1D" w:rsidRDefault="00D53C1D" w:rsidP="00D53C1D">
      <w:pPr>
        <w:numPr>
          <w:ilvl w:val="0"/>
          <w:numId w:val="1"/>
        </w:numPr>
      </w:pPr>
      <w:r w:rsidRPr="00D53C1D">
        <w:t>Replace:</w:t>
      </w:r>
    </w:p>
    <w:p w14:paraId="3EF1C68D" w14:textId="77777777" w:rsidR="00D53C1D" w:rsidRDefault="00D53C1D"/>
    <w:sectPr w:rsidR="00D53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689"/>
    <w:multiLevelType w:val="multilevel"/>
    <w:tmpl w:val="3B0A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218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C1D"/>
    <w:rsid w:val="00D53C1D"/>
    <w:rsid w:val="00D7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D716F"/>
  <w15:chartTrackingRefBased/>
  <w15:docId w15:val="{473BEBA4-D14E-4C1C-8520-B6B5A3EA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Mohanlal.B Bagoriya</dc:creator>
  <cp:keywords/>
  <dc:description/>
  <cp:lastModifiedBy>Mohanlal.B Bagoriya</cp:lastModifiedBy>
  <cp:revision>1</cp:revision>
  <dcterms:created xsi:type="dcterms:W3CDTF">2026-05-03T16:31:00Z</dcterms:created>
  <dcterms:modified xsi:type="dcterms:W3CDTF">2026-05-03T16:31:00Z</dcterms:modified>
</cp:coreProperties>
</file>