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>Create Arr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ay from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a 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for</w:t>
      </w:r>
      <w:proofErr w:type="gramEnd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 xml:space="preserve">… Loop 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with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>JavaScript :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        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Loops are handy, if you want to run the same code over and over again, each time with a different value.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Syntax: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(expression 1; expression 2; expression 3)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         // code block to be executed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          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jc w:val="both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Create Array from a 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for ...in Loop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 with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>JavaScript :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         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 in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- loops through the properties of an object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Syntax: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for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(variable in object)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statement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Create Array from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a 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for</w:t>
      </w:r>
      <w:proofErr w:type="gramEnd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… Of Loop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 with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>JavaScript :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         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The for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...of statement creates a loop Iterating over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iterable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objects (including Array, Map, Set, arguments object and so on), invoking a custom iteration hook with statements to be executed for the value of each distinct property.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Syntax: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(variable of object)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 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statement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Create Array from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a 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for</w:t>
      </w:r>
      <w:proofErr w:type="gramEnd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… Each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 with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>JavaScript :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The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forEach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() method executes a provided function once for each array element.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>Example:</w:t>
      </w:r>
      <w: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(for, for in, for of,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>forEach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>)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lastRenderedPageBreak/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= [{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id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" : "Mohan1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", 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msg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"   : "For the given JSON iterate over all for loops (for, for in, for of,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forEach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)",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task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" : "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zen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task",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mail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": "mohanr3054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@gmail.com"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id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" : "Mohan2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", 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msg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"   : "For the given JSON iterate over all for loops (for, for in, for of,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forEach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)",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task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" : "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zen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task",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mail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": "mohanr3054</w:t>
      </w: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@gmail.com"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}];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//for loop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var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= 0;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&lt;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json.length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;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++)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obj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[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];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console.log(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obj.id);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console.log(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obj.msg);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console.log(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obj.task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console.log(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obj.mail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//for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Each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lastRenderedPageBreak/>
        <w:t>json.forEach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function(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obj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) { console.log(obj.msg); });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//for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In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var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key in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)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if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json.hasOwnProperty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(key))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console.log(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[key].id);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//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console.log(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[key].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msg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//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Of</w:t>
      </w:r>
      <w:proofErr w:type="gramEnd"/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let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text = "";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(let x of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[key].id)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text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+= x; 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console.log(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text);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  <w:t>2.Create</w:t>
      </w:r>
      <w:proofErr w:type="gramEnd"/>
      <w:r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  <w:t xml:space="preserve"> your own resume data in JSON: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lastRenderedPageBreak/>
        <w:t>&lt;!DOCTYPE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html&gt;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&lt;html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lang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="en"&gt;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>&lt;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head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&lt;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meta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charset="UTF-8"&gt;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&lt;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meta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http-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equiv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="X-UA-Compatible" content="IE=edge"&gt;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&lt;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meta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name="viewport" content="width=, initial-scale=1.0"&gt;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&lt;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title&gt;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Document&lt;/title&gt;</w:t>
      </w:r>
    </w:p>
    <w:p w:rsidR="001C4DEF" w:rsidRDefault="001C4DEF" w:rsidP="005D6422">
      <w:pPr>
        <w:shd w:val="clear" w:color="auto" w:fill="F9F5EA"/>
        <w:tabs>
          <w:tab w:val="left" w:pos="1005"/>
        </w:tabs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>&lt;/head&gt;</w:t>
      </w:r>
      <w:r w:rsidR="005D6422">
        <w:rPr>
          <w:rFonts w:ascii="Helvetica" w:eastAsia="Times New Roman" w:hAnsi="Helvetica" w:cs="Helvetica"/>
          <w:bCs/>
          <w:color w:val="000000"/>
          <w:spacing w:val="-10"/>
        </w:rPr>
        <w:tab/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>&lt;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body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&lt;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script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let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myResume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={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basics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name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"R MOHAN</w:t>
      </w:r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email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</w:t>
      </w:r>
      <w:r>
        <w:rPr>
          <w:rFonts w:ascii="Helvetica" w:eastAsia="Times New Roman" w:hAnsi="Helvetica" w:cs="Helvetica"/>
          <w:bCs/>
          <w:color w:val="000000"/>
          <w:spacing w:val="-10"/>
        </w:rPr>
        <w:t>mohanr3054</w:t>
      </w:r>
      <w:r>
        <w:rPr>
          <w:rFonts w:ascii="Helvetica" w:eastAsia="Times New Roman" w:hAnsi="Helvetica" w:cs="Helvetica"/>
          <w:bCs/>
          <w:color w:val="000000"/>
          <w:spacing w:val="-10"/>
        </w:rPr>
        <w:t>@gamil.com",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phone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6383611297</w:t>
      </w:r>
      <w:r>
        <w:rPr>
          <w:rFonts w:ascii="Helvetica" w:eastAsia="Times New Roman" w:hAnsi="Helvetica" w:cs="Helvetica"/>
          <w:bCs/>
          <w:color w:val="000000"/>
          <w:spacing w:val="-10"/>
        </w:rPr>
        <w:t>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diploma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"DECE",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location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{</w:t>
      </w:r>
    </w:p>
    <w:p w:rsidR="001C4DEF" w:rsidRDefault="009951F8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address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": "No 8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mettu</w:t>
      </w:r>
      <w:proofErr w:type="spellEnd"/>
      <w:r w:rsidR="001C4DEF">
        <w:rPr>
          <w:rFonts w:ascii="Helvetica" w:eastAsia="Times New Roman" w:hAnsi="Helvetica" w:cs="Helvetica"/>
          <w:bCs/>
          <w:color w:val="000000"/>
          <w:spacing w:val="-10"/>
        </w:rPr>
        <w:t xml:space="preserve"> street</w:t>
      </w: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Thakkandarayapuram</w:t>
      </w:r>
      <w:proofErr w:type="spellEnd"/>
      <w:r w:rsidR="001C4DEF"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9951F8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pinCode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604505</w:t>
      </w:r>
      <w:r w:rsidR="001C4DEF">
        <w:rPr>
          <w:rFonts w:ascii="Helvetica" w:eastAsia="Times New Roman" w:hAnsi="Helvetica" w:cs="Helvetica"/>
          <w:bCs/>
          <w:color w:val="000000"/>
          <w:spacing w:val="-10"/>
        </w:rPr>
        <w:t>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city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vandavasi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state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Tamilnadu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country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"India"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} },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lastRenderedPageBreak/>
        <w:t xml:space="preserve">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work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[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company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": "Amphenol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omniconnect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PVT",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</w:t>
      </w:r>
      <w:r w:rsidR="009951F8">
        <w:rPr>
          <w:rFonts w:ascii="Helvetica" w:eastAsia="Times New Roman" w:hAnsi="Helvetica" w:cs="Helvetica"/>
          <w:bCs/>
          <w:color w:val="000000"/>
          <w:spacing w:val="-10"/>
        </w:rPr>
        <w:t xml:space="preserve">       "</w:t>
      </w:r>
      <w:proofErr w:type="gramStart"/>
      <w:r w:rsidR="009951F8">
        <w:rPr>
          <w:rFonts w:ascii="Helvetica" w:eastAsia="Times New Roman" w:hAnsi="Helvetica" w:cs="Helvetica"/>
          <w:bCs/>
          <w:color w:val="000000"/>
          <w:spacing w:val="-10"/>
        </w:rPr>
        <w:t>position</w:t>
      </w:r>
      <w:proofErr w:type="gramEnd"/>
      <w:r w:rsidR="009951F8">
        <w:rPr>
          <w:rFonts w:ascii="Helvetica" w:eastAsia="Times New Roman" w:hAnsi="Helvetica" w:cs="Helvetica"/>
          <w:bCs/>
          <w:color w:val="000000"/>
          <w:spacing w:val="-10"/>
        </w:rPr>
        <w:t>": "OPERATOR</w:t>
      </w:r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startDate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"2019-05-10",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endDate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"2022-07-08",</w:t>
      </w:r>
    </w:p>
    <w:p w:rsidR="001C4DEF" w:rsidRDefault="009951F8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summary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":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"i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am working in operator and</w:t>
      </w:r>
      <w:r w:rsidR="001C4DEF">
        <w:rPr>
          <w:rFonts w:ascii="Helvetica" w:eastAsia="Times New Roman" w:hAnsi="Helvetica" w:cs="Helvetica"/>
          <w:bCs/>
          <w:color w:val="000000"/>
          <w:spacing w:val="-10"/>
        </w:rPr>
        <w:t xml:space="preserve"> lots of experience",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},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],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education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[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institution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"technical education",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department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": "electronics and communication 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engginering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studyType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"fulltime",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batch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start year": 2017,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batch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end year": 2019,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gpa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2,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],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skills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[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name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python,javascript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level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beginer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lastRenderedPageBreak/>
        <w:t xml:space="preserve">    ],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languages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 : [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"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language</w:t>
      </w:r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": "</w:t>
      </w:r>
      <w:proofErr w:type="spellStart"/>
      <w:r>
        <w:rPr>
          <w:rFonts w:ascii="Helvetica" w:eastAsia="Times New Roman" w:hAnsi="Helvetica" w:cs="Helvetica"/>
          <w:bCs/>
          <w:color w:val="000000"/>
          <w:spacing w:val="-10"/>
        </w:rPr>
        <w:t>Tamil,Enlish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",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],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    }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000000"/>
          <w:spacing w:val="-10"/>
        </w:rPr>
        <w:t>console.log(</w:t>
      </w:r>
      <w:proofErr w:type="spellStart"/>
      <w:proofErr w:type="gramEnd"/>
      <w:r>
        <w:rPr>
          <w:rFonts w:ascii="Helvetica" w:eastAsia="Times New Roman" w:hAnsi="Helvetica" w:cs="Helvetica"/>
          <w:bCs/>
          <w:color w:val="000000"/>
          <w:spacing w:val="-10"/>
        </w:rPr>
        <w:t>myResume</w:t>
      </w:r>
      <w:proofErr w:type="spellEnd"/>
      <w:r>
        <w:rPr>
          <w:rFonts w:ascii="Helvetica" w:eastAsia="Times New Roman" w:hAnsi="Helvetica" w:cs="Helvetica"/>
          <w:bCs/>
          <w:color w:val="000000"/>
          <w:spacing w:val="-10"/>
        </w:rPr>
        <w:t>);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&lt;/script&gt;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 xml:space="preserve">    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>&lt;/body&gt;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>
        <w:rPr>
          <w:rFonts w:ascii="Helvetica" w:eastAsia="Times New Roman" w:hAnsi="Helvetica" w:cs="Helvetica"/>
          <w:bCs/>
          <w:color w:val="000000"/>
          <w:spacing w:val="-10"/>
        </w:rPr>
        <w:t>&lt;/html&gt;</w:t>
      </w: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</w:rPr>
      </w:pPr>
    </w:p>
    <w:p w:rsidR="001C4DEF" w:rsidRDefault="001C4DEF" w:rsidP="001C4DE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</w:rPr>
      </w:pPr>
    </w:p>
    <w:p w:rsidR="00277574" w:rsidRDefault="007A0C2F"/>
    <w:sectPr w:rsidR="0027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EF"/>
    <w:rsid w:val="001C4DEF"/>
    <w:rsid w:val="001E7ED4"/>
    <w:rsid w:val="005D6422"/>
    <w:rsid w:val="005D6AA6"/>
    <w:rsid w:val="006648FD"/>
    <w:rsid w:val="007A0C2F"/>
    <w:rsid w:val="009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8A144-F407-4534-AB8E-B4E439D1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2022-08-19T12:06:00Z</dcterms:created>
  <dcterms:modified xsi:type="dcterms:W3CDTF">2022-08-19T14:23:00Z</dcterms:modified>
</cp:coreProperties>
</file>