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87" w:rsidRPr="0064543F" w:rsidRDefault="00CB1A87" w:rsidP="00CB1A8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</w:rPr>
      </w:pPr>
    </w:p>
    <w:p w:rsidR="00CB1A87" w:rsidRPr="0064543F" w:rsidRDefault="00CB1A87" w:rsidP="00CB1A8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4A58EA13" wp14:editId="5018C72C">
            <wp:extent cx="5731510" cy="1057275"/>
            <wp:effectExtent l="0" t="0" r="2540" b="9525"/>
            <wp:docPr id="652927829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5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87" w:rsidRPr="00B602E9" w:rsidRDefault="00CB1A87" w:rsidP="00CB1A8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Augmented I</w:t>
      </w:r>
      <w:r w:rsidRPr="00B602E9">
        <w:rPr>
          <w:rFonts w:ascii="Times New Roman" w:eastAsiaTheme="minorEastAsia" w:hAnsi="Times New Roman" w:cs="Times New Roman"/>
          <w:b/>
        </w:rPr>
        <w:t>mages</w:t>
      </w:r>
    </w:p>
    <w:p w:rsidR="00CB1A87" w:rsidRPr="0064543F" w:rsidRDefault="00CB1A87" w:rsidP="00CB1A8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619DCEE1" wp14:editId="7E167D27">
            <wp:extent cx="5731510" cy="987425"/>
            <wp:effectExtent l="0" t="0" r="2540" b="3175"/>
            <wp:docPr id="500079242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29000"/>
                              </a14:imgEffect>
                            </a14:imgLayer>
                          </a14:imgProps>
                        </a:ext>
                      </a:extLst>
                    </a:blip>
                    <a:srcRect t="6607"/>
                    <a:stretch/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A87" w:rsidRPr="00B602E9" w:rsidRDefault="00CB1A87" w:rsidP="00CB1A8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Segmentation R</w:t>
      </w:r>
      <w:r w:rsidRPr="00B602E9">
        <w:rPr>
          <w:rFonts w:ascii="Times New Roman" w:eastAsiaTheme="minorEastAsia" w:hAnsi="Times New Roman" w:cs="Times New Roman"/>
          <w:b/>
        </w:rPr>
        <w:t>esult</w:t>
      </w:r>
    </w:p>
    <w:p w:rsidR="00CB1A87" w:rsidRDefault="00CB1A87" w:rsidP="00CB1A87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 xml:space="preserve">Figure 6. </w:t>
      </w:r>
      <w:r w:rsidRPr="00B602E9">
        <w:rPr>
          <w:rFonts w:ascii="Times New Roman" w:eastAsiaTheme="minorEastAsia" w:hAnsi="Times New Roman" w:cs="Times New Roman"/>
          <w:b/>
        </w:rPr>
        <w:t>Data Augmentation to Segmentation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441CB"/>
    <w:multiLevelType w:val="hybridMultilevel"/>
    <w:tmpl w:val="DF427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87"/>
    <w:rsid w:val="002146C8"/>
    <w:rsid w:val="00C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45E22-47EE-4C32-B1A6-CB383CBB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87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5</Lines>
  <Paragraphs>3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2025-04-02T03:45:00Z</dcterms:created>
  <dcterms:modified xsi:type="dcterms:W3CDTF">2025-04-02T03:46:00Z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95b471d5-64c9-431e-9de7-aca2a3082ba6</vt:lpwstr>
  </property>
</Properties>
</file>