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55EF" w14:textId="7D665CF5" w:rsidR="0034681A" w:rsidRPr="0004507E" w:rsidRDefault="0034681A" w:rsidP="0034681A">
      <w:pPr>
        <w:pStyle w:val="Heading1"/>
        <w:rPr>
          <w:b/>
          <w:bCs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</w:pPr>
      <w:r w:rsidRPr="0004507E">
        <w:rPr>
          <w:b/>
          <w:bCs/>
          <w14:shadow w14:blurRad="50800" w14:dist="38100" w14:dir="16200000" w14:sx="100000" w14:sy="100000" w14:kx="0" w14:ky="0" w14:algn="b">
            <w14:srgbClr w14:val="000000">
              <w14:alpha w14:val="60000"/>
            </w14:srgbClr>
          </w14:shadow>
        </w:rPr>
        <w:t>Learning Java Practically and Improving DSA Skills Using Java: Guidance from a Senior Software Professional</w:t>
      </w:r>
    </w:p>
    <w:p w14:paraId="55B8BA36" w14:textId="77777777" w:rsidR="0034681A" w:rsidRDefault="0034681A" w:rsidP="0034681A"/>
    <w:p w14:paraId="06850705" w14:textId="5383C48D" w:rsidR="0034681A" w:rsidRPr="0004507E" w:rsidRDefault="0034681A" w:rsidP="0034681A">
      <w:pPr>
        <w:pStyle w:val="Heading2"/>
        <w:rPr>
          <w:b/>
          <w:bCs/>
          <w:i/>
          <w:iCs/>
        </w:rPr>
      </w:pPr>
      <w:r w:rsidRPr="0004507E">
        <w:rPr>
          <w:b/>
          <w:bCs/>
          <w:i/>
          <w:iCs/>
        </w:rPr>
        <w:t>My Journey as a Senior Java Developer (If I were mentoring my younger self)</w:t>
      </w:r>
    </w:p>
    <w:p w14:paraId="49D32966" w14:textId="2CEFE2E5" w:rsidR="0034681A" w:rsidRPr="0004507E" w:rsidRDefault="0034681A" w:rsidP="0034681A">
      <w:pPr>
        <w:rPr>
          <w:sz w:val="28"/>
          <w:szCs w:val="28"/>
        </w:rPr>
      </w:pPr>
      <w:r w:rsidRPr="0004507E">
        <w:rPr>
          <w:sz w:val="28"/>
          <w:szCs w:val="28"/>
        </w:rPr>
        <w:t>When I started college, I didn't know Java, DSA, or even how to write good code. I made many mistakes, solved problems slowly, and often got stuck. Over time, I realized that becoming good at programming is not about learning everything at once—it's about building strong fundamentals and practicing consistently.</w:t>
      </w:r>
    </w:p>
    <w:p w14:paraId="15D3FEBC" w14:textId="098B63FD" w:rsidR="0034681A" w:rsidRPr="0004507E" w:rsidRDefault="0004507E" w:rsidP="0004507E">
      <w:pPr>
        <w:pStyle w:val="Heading3"/>
        <w:rPr>
          <w:b/>
          <w:bCs/>
          <w:i/>
          <w:iCs/>
          <w:color w:val="000000" w:themeColor="text1"/>
        </w:rPr>
      </w:pPr>
      <w:r w:rsidRPr="0004507E">
        <w:rPr>
          <w:b/>
          <w:bCs/>
          <w:i/>
          <w:iCs/>
          <w:color w:val="000000" w:themeColor="text1"/>
        </w:rPr>
        <w:t>1.</w:t>
      </w:r>
      <w:r w:rsidR="0034681A" w:rsidRPr="0004507E">
        <w:rPr>
          <w:b/>
          <w:bCs/>
          <w:i/>
          <w:iCs/>
          <w:color w:val="000000" w:themeColor="text1"/>
        </w:rPr>
        <w:t>How to Learn Java Practically</w:t>
      </w:r>
    </w:p>
    <w:p w14:paraId="4044EAF3" w14:textId="77777777" w:rsidR="0034681A" w:rsidRPr="0004507E" w:rsidRDefault="0034681A" w:rsidP="0034681A">
      <w:pPr>
        <w:rPr>
          <w:sz w:val="28"/>
          <w:szCs w:val="28"/>
        </w:rPr>
      </w:pPr>
      <w:r w:rsidRPr="0004507E">
        <w:rPr>
          <w:sz w:val="28"/>
          <w:szCs w:val="28"/>
        </w:rPr>
        <w:t>Don't start by trying to learn all of Java theory. Learn only what you need and practice immediately.</w:t>
      </w:r>
    </w:p>
    <w:p w14:paraId="2EF639D4" w14:textId="77777777" w:rsidR="0034681A" w:rsidRPr="0004507E" w:rsidRDefault="0034681A" w:rsidP="0004507E">
      <w:pPr>
        <w:pStyle w:val="Heading3"/>
        <w:rPr>
          <w:b/>
          <w:bCs/>
          <w:i/>
          <w:iCs/>
          <w:color w:val="000000" w:themeColor="text1"/>
        </w:rPr>
      </w:pPr>
      <w:r w:rsidRPr="0004507E">
        <w:rPr>
          <w:b/>
          <w:bCs/>
          <w:i/>
          <w:iCs/>
          <w:color w:val="000000" w:themeColor="text1"/>
        </w:rPr>
        <w:t>Phase 1: Learn Java Basics</w:t>
      </w:r>
    </w:p>
    <w:p w14:paraId="371553C8" w14:textId="591300F7" w:rsidR="0034681A" w:rsidRPr="0034681A" w:rsidRDefault="0034681A" w:rsidP="0034681A">
      <w:r w:rsidRPr="0034681A">
        <w:t>Focus on:</w:t>
      </w:r>
    </w:p>
    <w:p w14:paraId="483BEA5C" w14:textId="5A2CEB69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Variables and data types </w:t>
      </w:r>
    </w:p>
    <w:p w14:paraId="3D9AA8EF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Input/output using Scanner </w:t>
      </w:r>
    </w:p>
    <w:p w14:paraId="714FA6AC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Operators </w:t>
      </w:r>
    </w:p>
    <w:p w14:paraId="17BA0A20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Conditional statements (if, switch) </w:t>
      </w:r>
    </w:p>
    <w:p w14:paraId="572327FE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Loops (for, while) </w:t>
      </w:r>
    </w:p>
    <w:p w14:paraId="7AC22837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Arrays </w:t>
      </w:r>
    </w:p>
    <w:p w14:paraId="058DCA3C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Strings </w:t>
      </w:r>
    </w:p>
    <w:p w14:paraId="2B9403D7" w14:textId="77777777" w:rsidR="0034681A" w:rsidRPr="0034681A" w:rsidRDefault="0034681A" w:rsidP="0034681A">
      <w:pPr>
        <w:numPr>
          <w:ilvl w:val="0"/>
          <w:numId w:val="2"/>
        </w:numPr>
      </w:pPr>
      <w:r w:rsidRPr="0034681A">
        <w:t xml:space="preserve">Functions (methods) </w:t>
      </w:r>
    </w:p>
    <w:p w14:paraId="686410BE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Practice:</w:t>
      </w:r>
    </w:p>
    <w:p w14:paraId="61E3275B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t xml:space="preserve">Even/odd number </w:t>
      </w:r>
    </w:p>
    <w:p w14:paraId="6269C232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t xml:space="preserve">Prime number </w:t>
      </w:r>
    </w:p>
    <w:p w14:paraId="0E4BE6D6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lastRenderedPageBreak/>
        <w:t xml:space="preserve">Reverse number </w:t>
      </w:r>
    </w:p>
    <w:p w14:paraId="10E35E16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t xml:space="preserve">Sum of digits </w:t>
      </w:r>
    </w:p>
    <w:p w14:paraId="7D9D2A43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t xml:space="preserve">Factorial </w:t>
      </w:r>
    </w:p>
    <w:p w14:paraId="116B35FE" w14:textId="77777777" w:rsidR="0034681A" w:rsidRPr="0034681A" w:rsidRDefault="0034681A" w:rsidP="0034681A">
      <w:pPr>
        <w:numPr>
          <w:ilvl w:val="0"/>
          <w:numId w:val="3"/>
        </w:numPr>
      </w:pPr>
      <w:r w:rsidRPr="0034681A">
        <w:t xml:space="preserve">Pattern printing </w:t>
      </w:r>
    </w:p>
    <w:p w14:paraId="5903093E" w14:textId="77777777" w:rsidR="0034681A" w:rsidRPr="0034681A" w:rsidRDefault="00000000" w:rsidP="0034681A">
      <w:r>
        <w:pict w14:anchorId="7E8C927E">
          <v:rect id="_x0000_i1025" style="width:0;height:1.5pt" o:hralign="center" o:hrstd="t" o:hr="t" fillcolor="#a0a0a0" stroked="f"/>
        </w:pict>
      </w:r>
    </w:p>
    <w:p w14:paraId="648683A9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Phase 2: Learn Object-Oriented Programming (OOP)</w:t>
      </w:r>
    </w:p>
    <w:p w14:paraId="1775D911" w14:textId="77777777" w:rsidR="0034681A" w:rsidRPr="0034681A" w:rsidRDefault="0034681A" w:rsidP="0034681A">
      <w:r w:rsidRPr="0034681A">
        <w:t>Study:</w:t>
      </w:r>
    </w:p>
    <w:p w14:paraId="1F151F85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Classes and objects </w:t>
      </w:r>
    </w:p>
    <w:p w14:paraId="0866E997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Constructors </w:t>
      </w:r>
    </w:p>
    <w:p w14:paraId="6F1C0923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Inheritance </w:t>
      </w:r>
    </w:p>
    <w:p w14:paraId="21978844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Polymorphism </w:t>
      </w:r>
    </w:p>
    <w:p w14:paraId="4D53589E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Encapsulation </w:t>
      </w:r>
    </w:p>
    <w:p w14:paraId="117B7CEB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Abstraction </w:t>
      </w:r>
    </w:p>
    <w:p w14:paraId="4973FCD7" w14:textId="77777777" w:rsidR="0034681A" w:rsidRPr="0034681A" w:rsidRDefault="0034681A" w:rsidP="0034681A">
      <w:pPr>
        <w:numPr>
          <w:ilvl w:val="0"/>
          <w:numId w:val="4"/>
        </w:numPr>
      </w:pPr>
      <w:r w:rsidRPr="0034681A">
        <w:t xml:space="preserve">Interfaces </w:t>
      </w:r>
    </w:p>
    <w:p w14:paraId="01B7AA29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Practice:</w:t>
      </w:r>
    </w:p>
    <w:p w14:paraId="7E07A981" w14:textId="77777777" w:rsidR="0034681A" w:rsidRPr="0034681A" w:rsidRDefault="0034681A" w:rsidP="0034681A">
      <w:pPr>
        <w:numPr>
          <w:ilvl w:val="0"/>
          <w:numId w:val="5"/>
        </w:numPr>
      </w:pPr>
      <w:r w:rsidRPr="0034681A">
        <w:t xml:space="preserve">Student management system </w:t>
      </w:r>
    </w:p>
    <w:p w14:paraId="06FEA611" w14:textId="77777777" w:rsidR="0034681A" w:rsidRPr="0034681A" w:rsidRDefault="0034681A" w:rsidP="0034681A">
      <w:pPr>
        <w:numPr>
          <w:ilvl w:val="0"/>
          <w:numId w:val="5"/>
        </w:numPr>
      </w:pPr>
      <w:r w:rsidRPr="0034681A">
        <w:t xml:space="preserve">Bank account program </w:t>
      </w:r>
    </w:p>
    <w:p w14:paraId="72358974" w14:textId="77777777" w:rsidR="0034681A" w:rsidRPr="0034681A" w:rsidRDefault="0034681A" w:rsidP="0034681A">
      <w:pPr>
        <w:numPr>
          <w:ilvl w:val="0"/>
          <w:numId w:val="5"/>
        </w:numPr>
      </w:pPr>
      <w:r w:rsidRPr="0034681A">
        <w:t xml:space="preserve">Library management system </w:t>
      </w:r>
    </w:p>
    <w:p w14:paraId="0AE71896" w14:textId="77777777" w:rsidR="0034681A" w:rsidRPr="0034681A" w:rsidRDefault="00000000" w:rsidP="0034681A">
      <w:r>
        <w:pict w14:anchorId="71DCD785">
          <v:rect id="_x0000_i1026" style="width:0;height:1.5pt" o:hralign="center" o:hrstd="t" o:hr="t" fillcolor="#a0a0a0" stroked="f"/>
        </w:pict>
      </w:r>
    </w:p>
    <w:p w14:paraId="5EA6E644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Phase 3: Learn Java Collections</w:t>
      </w:r>
    </w:p>
    <w:p w14:paraId="43DCAC40" w14:textId="77777777" w:rsidR="0034681A" w:rsidRPr="0034681A" w:rsidRDefault="0034681A" w:rsidP="0034681A">
      <w:r w:rsidRPr="0034681A">
        <w:t>Master:</w:t>
      </w:r>
    </w:p>
    <w:p w14:paraId="03C8DC29" w14:textId="63D947BC" w:rsidR="0034681A" w:rsidRPr="0034681A" w:rsidRDefault="0034681A" w:rsidP="0034681A">
      <w:pPr>
        <w:numPr>
          <w:ilvl w:val="0"/>
          <w:numId w:val="6"/>
        </w:numPr>
      </w:pPr>
      <w:r w:rsidRPr="0034681A">
        <w:t>Array</w:t>
      </w:r>
      <w:r w:rsidR="00D34E20">
        <w:t xml:space="preserve"> </w:t>
      </w:r>
      <w:r w:rsidRPr="0034681A">
        <w:t xml:space="preserve">List </w:t>
      </w:r>
    </w:p>
    <w:p w14:paraId="4BB2BA41" w14:textId="77777777" w:rsidR="0034681A" w:rsidRPr="0034681A" w:rsidRDefault="0034681A" w:rsidP="0034681A">
      <w:pPr>
        <w:numPr>
          <w:ilvl w:val="0"/>
          <w:numId w:val="6"/>
        </w:numPr>
      </w:pPr>
      <w:r w:rsidRPr="0034681A">
        <w:t xml:space="preserve">LinkedList </w:t>
      </w:r>
    </w:p>
    <w:p w14:paraId="22A033A5" w14:textId="77777777" w:rsidR="0034681A" w:rsidRPr="0034681A" w:rsidRDefault="0034681A" w:rsidP="0034681A">
      <w:pPr>
        <w:numPr>
          <w:ilvl w:val="0"/>
          <w:numId w:val="6"/>
        </w:numPr>
      </w:pPr>
      <w:r w:rsidRPr="0034681A">
        <w:t xml:space="preserve">HashMap </w:t>
      </w:r>
    </w:p>
    <w:p w14:paraId="76EA0739" w14:textId="77777777" w:rsidR="0034681A" w:rsidRPr="0034681A" w:rsidRDefault="0034681A" w:rsidP="0034681A">
      <w:pPr>
        <w:numPr>
          <w:ilvl w:val="0"/>
          <w:numId w:val="6"/>
        </w:numPr>
      </w:pPr>
      <w:r w:rsidRPr="0034681A">
        <w:t xml:space="preserve">HashSet </w:t>
      </w:r>
    </w:p>
    <w:p w14:paraId="0B23FE16" w14:textId="77777777" w:rsidR="0034681A" w:rsidRPr="0034681A" w:rsidRDefault="0034681A" w:rsidP="0034681A">
      <w:pPr>
        <w:numPr>
          <w:ilvl w:val="0"/>
          <w:numId w:val="6"/>
        </w:numPr>
      </w:pPr>
      <w:r w:rsidRPr="0034681A">
        <w:t xml:space="preserve">Stack </w:t>
      </w:r>
    </w:p>
    <w:p w14:paraId="7ED74683" w14:textId="77777777" w:rsidR="0034681A" w:rsidRPr="0034681A" w:rsidRDefault="0034681A" w:rsidP="0034681A">
      <w:pPr>
        <w:numPr>
          <w:ilvl w:val="0"/>
          <w:numId w:val="6"/>
        </w:numPr>
      </w:pPr>
      <w:r w:rsidRPr="0034681A">
        <w:t xml:space="preserve">Queue </w:t>
      </w:r>
    </w:p>
    <w:p w14:paraId="23B91C75" w14:textId="06A0DA09" w:rsidR="0034681A" w:rsidRPr="0034681A" w:rsidRDefault="0034681A" w:rsidP="0034681A">
      <w:pPr>
        <w:numPr>
          <w:ilvl w:val="0"/>
          <w:numId w:val="6"/>
        </w:numPr>
      </w:pPr>
      <w:r w:rsidRPr="0034681A">
        <w:t>Priority</w:t>
      </w:r>
      <w:r w:rsidR="00D34E20">
        <w:t xml:space="preserve"> </w:t>
      </w:r>
      <w:r w:rsidRPr="0034681A">
        <w:t xml:space="preserve">Queue </w:t>
      </w:r>
    </w:p>
    <w:p w14:paraId="61C2917F" w14:textId="420805BC" w:rsidR="0034681A" w:rsidRPr="0004507E" w:rsidRDefault="0004507E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lastRenderedPageBreak/>
        <w:t>2.</w:t>
      </w:r>
      <w:r w:rsidR="0034681A" w:rsidRPr="0004507E">
        <w:rPr>
          <w:b/>
          <w:bCs/>
          <w:color w:val="000000" w:themeColor="text1"/>
        </w:rPr>
        <w:t>How to Improve DSA Skills Using Java</w:t>
      </w:r>
    </w:p>
    <w:p w14:paraId="65F4F032" w14:textId="77777777" w:rsidR="0034681A" w:rsidRPr="0034681A" w:rsidRDefault="0034681A" w:rsidP="0034681A">
      <w:r w:rsidRPr="0034681A">
        <w:t>When I was in college, I followed this approach:</w:t>
      </w:r>
    </w:p>
    <w:p w14:paraId="00AF9AE4" w14:textId="77777777" w:rsidR="0034681A" w:rsidRPr="0034681A" w:rsidRDefault="0034681A" w:rsidP="0034681A">
      <w:pPr>
        <w:rPr>
          <w:b/>
          <w:bCs/>
        </w:rPr>
      </w:pPr>
      <w:r w:rsidRPr="0034681A">
        <w:rPr>
          <w:b/>
          <w:bCs/>
        </w:rPr>
        <w:t>Step 1: Learn the concept</w:t>
      </w:r>
    </w:p>
    <w:p w14:paraId="6BD5BF71" w14:textId="77777777" w:rsidR="0034681A" w:rsidRPr="0034681A" w:rsidRDefault="0034681A" w:rsidP="0034681A">
      <w:r w:rsidRPr="0034681A">
        <w:t>Example: Arrays</w:t>
      </w:r>
    </w:p>
    <w:p w14:paraId="021E4F1D" w14:textId="77777777" w:rsidR="0034681A" w:rsidRPr="0034681A" w:rsidRDefault="0034681A" w:rsidP="0034681A">
      <w:pPr>
        <w:rPr>
          <w:b/>
          <w:bCs/>
        </w:rPr>
      </w:pPr>
      <w:r w:rsidRPr="0034681A">
        <w:rPr>
          <w:b/>
          <w:bCs/>
        </w:rPr>
        <w:t>Step 2: Learn the operations</w:t>
      </w:r>
    </w:p>
    <w:p w14:paraId="5FCDAA54" w14:textId="77777777" w:rsidR="0034681A" w:rsidRPr="0034681A" w:rsidRDefault="0034681A" w:rsidP="0034681A">
      <w:pPr>
        <w:numPr>
          <w:ilvl w:val="0"/>
          <w:numId w:val="7"/>
        </w:numPr>
      </w:pPr>
      <w:r w:rsidRPr="0034681A">
        <w:t xml:space="preserve">Traversal </w:t>
      </w:r>
    </w:p>
    <w:p w14:paraId="700C4B75" w14:textId="77777777" w:rsidR="0034681A" w:rsidRPr="0034681A" w:rsidRDefault="0034681A" w:rsidP="0034681A">
      <w:pPr>
        <w:numPr>
          <w:ilvl w:val="0"/>
          <w:numId w:val="7"/>
        </w:numPr>
      </w:pPr>
      <w:r w:rsidRPr="0034681A">
        <w:t xml:space="preserve">Searching </w:t>
      </w:r>
    </w:p>
    <w:p w14:paraId="22B7AA69" w14:textId="77777777" w:rsidR="0034681A" w:rsidRPr="0034681A" w:rsidRDefault="0034681A" w:rsidP="0034681A">
      <w:pPr>
        <w:numPr>
          <w:ilvl w:val="0"/>
          <w:numId w:val="7"/>
        </w:numPr>
      </w:pPr>
      <w:r w:rsidRPr="0034681A">
        <w:t xml:space="preserve">Insertion </w:t>
      </w:r>
    </w:p>
    <w:p w14:paraId="7B114EFD" w14:textId="77777777" w:rsidR="0034681A" w:rsidRPr="0034681A" w:rsidRDefault="0034681A" w:rsidP="0034681A">
      <w:pPr>
        <w:numPr>
          <w:ilvl w:val="0"/>
          <w:numId w:val="7"/>
        </w:numPr>
      </w:pPr>
      <w:r w:rsidRPr="0034681A">
        <w:t xml:space="preserve">Deletion </w:t>
      </w:r>
    </w:p>
    <w:p w14:paraId="62103FBC" w14:textId="77777777" w:rsidR="0034681A" w:rsidRPr="0034681A" w:rsidRDefault="0034681A" w:rsidP="0034681A">
      <w:pPr>
        <w:rPr>
          <w:b/>
          <w:bCs/>
        </w:rPr>
      </w:pPr>
      <w:r w:rsidRPr="0034681A">
        <w:rPr>
          <w:b/>
          <w:bCs/>
        </w:rPr>
        <w:t>Step 3: Solve problems</w:t>
      </w:r>
    </w:p>
    <w:p w14:paraId="246A0B01" w14:textId="77777777" w:rsidR="0034681A" w:rsidRPr="0034681A" w:rsidRDefault="0034681A" w:rsidP="0034681A">
      <w:r w:rsidRPr="0034681A">
        <w:t>Solve 10–20 problems on the same topic.</w:t>
      </w:r>
    </w:p>
    <w:p w14:paraId="1334FAEF" w14:textId="77777777" w:rsidR="0034681A" w:rsidRPr="0034681A" w:rsidRDefault="00000000" w:rsidP="0034681A">
      <w:r>
        <w:pict w14:anchorId="4889B516">
          <v:rect id="_x0000_i1027" style="width:0;height:1.5pt" o:hralign="center" o:hrstd="t" o:hr="t" fillcolor="#a0a0a0" stroked="f"/>
        </w:pict>
      </w:r>
    </w:p>
    <w:p w14:paraId="728B66EE" w14:textId="77777777" w:rsidR="0034681A" w:rsidRPr="00D34E20" w:rsidRDefault="0034681A" w:rsidP="00D34E20">
      <w:pPr>
        <w:pStyle w:val="Heading3"/>
        <w:rPr>
          <w:b/>
          <w:bCs/>
          <w:color w:val="000000" w:themeColor="text1"/>
        </w:rPr>
      </w:pPr>
      <w:r w:rsidRPr="00D34E20">
        <w:rPr>
          <w:b/>
          <w:bCs/>
          <w:color w:val="000000" w:themeColor="text1"/>
        </w:rPr>
        <w:t>Recommended DSA Roadmap</w:t>
      </w:r>
    </w:p>
    <w:p w14:paraId="68F8BCE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Arrays </w:t>
      </w:r>
    </w:p>
    <w:p w14:paraId="2974FC0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Strings </w:t>
      </w:r>
    </w:p>
    <w:p w14:paraId="07F6A01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Sorting </w:t>
      </w:r>
    </w:p>
    <w:p w14:paraId="1B69827B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Binary Search </w:t>
      </w:r>
    </w:p>
    <w:p w14:paraId="39BF6B85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Recursion </w:t>
      </w:r>
    </w:p>
    <w:p w14:paraId="7F8CA80D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Hashing </w:t>
      </w:r>
    </w:p>
    <w:p w14:paraId="5217F9A7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Linked Lists </w:t>
      </w:r>
    </w:p>
    <w:p w14:paraId="7CD14A1D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Stack </w:t>
      </w:r>
    </w:p>
    <w:p w14:paraId="0415418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Queue </w:t>
      </w:r>
    </w:p>
    <w:p w14:paraId="3E80CAB7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Trees </w:t>
      </w:r>
    </w:p>
    <w:p w14:paraId="6DED980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Binary Search Trees </w:t>
      </w:r>
    </w:p>
    <w:p w14:paraId="4EEF5F86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Heap </w:t>
      </w:r>
    </w:p>
    <w:p w14:paraId="50307D0F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 xml:space="preserve">Graphs </w:t>
      </w:r>
    </w:p>
    <w:p w14:paraId="6F3A7912" w14:textId="77777777" w:rsidR="0034681A" w:rsidRPr="0034681A" w:rsidRDefault="0034681A" w:rsidP="0034681A">
      <w:pPr>
        <w:numPr>
          <w:ilvl w:val="0"/>
          <w:numId w:val="8"/>
        </w:numPr>
      </w:pPr>
      <w:r w:rsidRPr="0034681A">
        <w:t>Dynamic Programming</w:t>
      </w:r>
    </w:p>
    <w:p w14:paraId="529DFCBF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lastRenderedPageBreak/>
        <w:t>3. How I Practiced DSA</w:t>
      </w:r>
    </w:p>
    <w:p w14:paraId="11F60634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sz w:val="28"/>
          <w:szCs w:val="28"/>
        </w:rPr>
        <w:t>My rule was:</w:t>
      </w:r>
    </w:p>
    <w:p w14:paraId="2658B210" w14:textId="77777777" w:rsidR="0034681A" w:rsidRPr="00D34E20" w:rsidRDefault="0034681A" w:rsidP="0034681A">
      <w:pPr>
        <w:numPr>
          <w:ilvl w:val="0"/>
          <w:numId w:val="9"/>
        </w:numPr>
        <w:rPr>
          <w:sz w:val="28"/>
          <w:szCs w:val="28"/>
        </w:rPr>
      </w:pPr>
      <w:r w:rsidRPr="00D34E20">
        <w:rPr>
          <w:sz w:val="28"/>
          <w:szCs w:val="28"/>
        </w:rPr>
        <w:t xml:space="preserve">Learn one concept. </w:t>
      </w:r>
    </w:p>
    <w:p w14:paraId="33B3D9FE" w14:textId="77777777" w:rsidR="0034681A" w:rsidRPr="00D34E20" w:rsidRDefault="0034681A" w:rsidP="0034681A">
      <w:pPr>
        <w:numPr>
          <w:ilvl w:val="0"/>
          <w:numId w:val="9"/>
        </w:numPr>
        <w:rPr>
          <w:sz w:val="28"/>
          <w:szCs w:val="28"/>
        </w:rPr>
      </w:pPr>
      <w:r w:rsidRPr="00D34E20">
        <w:rPr>
          <w:sz w:val="28"/>
          <w:szCs w:val="28"/>
        </w:rPr>
        <w:t xml:space="preserve">Solve easy problems. </w:t>
      </w:r>
    </w:p>
    <w:p w14:paraId="15BEB85F" w14:textId="77777777" w:rsidR="0034681A" w:rsidRPr="00D34E20" w:rsidRDefault="0034681A" w:rsidP="0034681A">
      <w:pPr>
        <w:numPr>
          <w:ilvl w:val="0"/>
          <w:numId w:val="9"/>
        </w:numPr>
        <w:rPr>
          <w:sz w:val="28"/>
          <w:szCs w:val="28"/>
        </w:rPr>
      </w:pPr>
      <w:r w:rsidRPr="00D34E20">
        <w:rPr>
          <w:sz w:val="28"/>
          <w:szCs w:val="28"/>
        </w:rPr>
        <w:t xml:space="preserve">Solve medium problems. </w:t>
      </w:r>
    </w:p>
    <w:p w14:paraId="50B3D8D8" w14:textId="77777777" w:rsidR="0034681A" w:rsidRPr="00D34E20" w:rsidRDefault="0034681A" w:rsidP="0034681A">
      <w:pPr>
        <w:numPr>
          <w:ilvl w:val="0"/>
          <w:numId w:val="9"/>
        </w:numPr>
        <w:rPr>
          <w:sz w:val="28"/>
          <w:szCs w:val="28"/>
        </w:rPr>
      </w:pPr>
      <w:r w:rsidRPr="00D34E20">
        <w:rPr>
          <w:sz w:val="28"/>
          <w:szCs w:val="28"/>
        </w:rPr>
        <w:t xml:space="preserve">Repeat the same problem after 2–3 days without seeing the solution. </w:t>
      </w:r>
    </w:p>
    <w:p w14:paraId="1E92C97C" w14:textId="77777777" w:rsidR="0034681A" w:rsidRPr="0034681A" w:rsidRDefault="0034681A" w:rsidP="0034681A">
      <w:r w:rsidRPr="00D34E20">
        <w:rPr>
          <w:sz w:val="28"/>
          <w:szCs w:val="28"/>
        </w:rPr>
        <w:t>I did not move to the next topic until I understood the current one.</w:t>
      </w:r>
    </w:p>
    <w:p w14:paraId="00486CEC" w14:textId="77777777" w:rsidR="0034681A" w:rsidRPr="0034681A" w:rsidRDefault="00000000" w:rsidP="0034681A">
      <w:r>
        <w:pict w14:anchorId="655249FE">
          <v:rect id="_x0000_i1028" style="width:0;height:1.5pt" o:hralign="center" o:hrstd="t" o:hr="t" fillcolor="#a0a0a0" stroked="f"/>
        </w:pict>
      </w:r>
    </w:p>
    <w:p w14:paraId="75874929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4. Mistakes I Made (Avoid These)</w:t>
      </w:r>
    </w:p>
    <w:p w14:paraId="620EA946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rFonts w:ascii="Segoe UI Emoji" w:hAnsi="Segoe UI Emoji" w:cs="Segoe UI Emoji"/>
          <w:sz w:val="28"/>
          <w:szCs w:val="28"/>
        </w:rPr>
        <w:t>❌</w:t>
      </w:r>
      <w:r w:rsidRPr="0034681A">
        <w:t xml:space="preserve"> </w:t>
      </w:r>
      <w:r w:rsidRPr="00D34E20">
        <w:rPr>
          <w:sz w:val="28"/>
          <w:szCs w:val="28"/>
        </w:rPr>
        <w:t>Watching too many tutorials without coding.</w:t>
      </w:r>
    </w:p>
    <w:p w14:paraId="6780C290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rFonts w:ascii="Segoe UI Emoji" w:hAnsi="Segoe UI Emoji" w:cs="Segoe UI Emoji"/>
          <w:sz w:val="28"/>
          <w:szCs w:val="28"/>
        </w:rPr>
        <w:t>❌</w:t>
      </w:r>
      <w:r w:rsidRPr="00D34E20">
        <w:rPr>
          <w:sz w:val="28"/>
          <w:szCs w:val="28"/>
        </w:rPr>
        <w:t xml:space="preserve"> Learning advanced topics before basics.</w:t>
      </w:r>
    </w:p>
    <w:p w14:paraId="51B4E9E0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rFonts w:ascii="Segoe UI Emoji" w:hAnsi="Segoe UI Emoji" w:cs="Segoe UI Emoji"/>
          <w:sz w:val="28"/>
          <w:szCs w:val="28"/>
        </w:rPr>
        <w:t>❌</w:t>
      </w:r>
      <w:r w:rsidRPr="00D34E20">
        <w:rPr>
          <w:sz w:val="28"/>
          <w:szCs w:val="28"/>
        </w:rPr>
        <w:t xml:space="preserve"> Copy-pasting solutions.</w:t>
      </w:r>
    </w:p>
    <w:p w14:paraId="247D0EDE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rFonts w:ascii="Segoe UI Emoji" w:hAnsi="Segoe UI Emoji" w:cs="Segoe UI Emoji"/>
          <w:sz w:val="28"/>
          <w:szCs w:val="28"/>
        </w:rPr>
        <w:t>❌</w:t>
      </w:r>
      <w:r w:rsidRPr="00D34E20">
        <w:rPr>
          <w:sz w:val="28"/>
          <w:szCs w:val="28"/>
        </w:rPr>
        <w:t xml:space="preserve"> Comparing myself with others.</w:t>
      </w:r>
    </w:p>
    <w:p w14:paraId="6CB021FA" w14:textId="77777777" w:rsidR="0034681A" w:rsidRPr="00D34E20" w:rsidRDefault="0034681A" w:rsidP="0034681A">
      <w:pPr>
        <w:rPr>
          <w:sz w:val="28"/>
          <w:szCs w:val="28"/>
        </w:rPr>
      </w:pPr>
      <w:r w:rsidRPr="00D34E20">
        <w:rPr>
          <w:rFonts w:ascii="Segoe UI Emoji" w:hAnsi="Segoe UI Emoji" w:cs="Segoe UI Emoji"/>
          <w:sz w:val="28"/>
          <w:szCs w:val="28"/>
        </w:rPr>
        <w:t>❌</w:t>
      </w:r>
      <w:r w:rsidRPr="00D34E20">
        <w:rPr>
          <w:sz w:val="28"/>
          <w:szCs w:val="28"/>
        </w:rPr>
        <w:t xml:space="preserve"> Trying to solve hundreds of problems without understanding patterns.</w:t>
      </w:r>
    </w:p>
    <w:p w14:paraId="3C147107" w14:textId="77777777" w:rsidR="0034681A" w:rsidRPr="0034681A" w:rsidRDefault="00000000" w:rsidP="0034681A">
      <w:r>
        <w:pict w14:anchorId="20ED81EC">
          <v:rect id="_x0000_i1029" style="width:0;height:1.5pt" o:hralign="center" o:hrstd="t" o:hr="t" fillcolor="#a0a0a0" stroked="f"/>
        </w:pict>
      </w:r>
    </w:p>
    <w:p w14:paraId="7740E119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5. What You Should Do Right Now</w:t>
      </w:r>
    </w:p>
    <w:p w14:paraId="0F0867D5" w14:textId="77777777" w:rsidR="0034681A" w:rsidRPr="0004507E" w:rsidRDefault="0034681A" w:rsidP="0034681A">
      <w:pPr>
        <w:rPr>
          <w:sz w:val="28"/>
          <w:szCs w:val="28"/>
        </w:rPr>
      </w:pPr>
      <w:r w:rsidRPr="0004507E">
        <w:rPr>
          <w:sz w:val="28"/>
          <w:szCs w:val="28"/>
        </w:rPr>
        <w:t>Since you're already learning DSA:</w:t>
      </w:r>
    </w:p>
    <w:p w14:paraId="508411A6" w14:textId="77777777" w:rsidR="0034681A" w:rsidRPr="0034681A" w:rsidRDefault="0034681A" w:rsidP="0034681A">
      <w:pPr>
        <w:rPr>
          <w:b/>
          <w:bCs/>
        </w:rPr>
      </w:pPr>
      <w:r w:rsidRPr="0034681A">
        <w:rPr>
          <w:b/>
          <w:bCs/>
        </w:rPr>
        <w:t>Daily routine (2–3 hours)</w:t>
      </w:r>
    </w:p>
    <w:p w14:paraId="75A5DAC7" w14:textId="77777777" w:rsidR="0034681A" w:rsidRPr="0004507E" w:rsidRDefault="0034681A" w:rsidP="0034681A">
      <w:pPr>
        <w:numPr>
          <w:ilvl w:val="0"/>
          <w:numId w:val="10"/>
        </w:numPr>
        <w:rPr>
          <w:sz w:val="28"/>
          <w:szCs w:val="28"/>
        </w:rPr>
      </w:pPr>
      <w:r w:rsidRPr="0004507E">
        <w:rPr>
          <w:b/>
          <w:bCs/>
          <w:sz w:val="28"/>
          <w:szCs w:val="28"/>
        </w:rPr>
        <w:t>30 minutes:</w:t>
      </w:r>
      <w:r w:rsidRPr="0004507E">
        <w:rPr>
          <w:sz w:val="28"/>
          <w:szCs w:val="28"/>
        </w:rPr>
        <w:t xml:space="preserve"> Learn Java concepts. </w:t>
      </w:r>
    </w:p>
    <w:p w14:paraId="76C6FD73" w14:textId="77777777" w:rsidR="0034681A" w:rsidRPr="0004507E" w:rsidRDefault="0034681A" w:rsidP="0034681A">
      <w:pPr>
        <w:numPr>
          <w:ilvl w:val="0"/>
          <w:numId w:val="10"/>
        </w:numPr>
        <w:rPr>
          <w:sz w:val="28"/>
          <w:szCs w:val="28"/>
        </w:rPr>
      </w:pPr>
      <w:r w:rsidRPr="0004507E">
        <w:rPr>
          <w:b/>
          <w:bCs/>
          <w:sz w:val="28"/>
          <w:szCs w:val="28"/>
        </w:rPr>
        <w:t>90 minutes:</w:t>
      </w:r>
      <w:r w:rsidRPr="0004507E">
        <w:rPr>
          <w:sz w:val="28"/>
          <w:szCs w:val="28"/>
        </w:rPr>
        <w:t xml:space="preserve"> Solve DSA problems. </w:t>
      </w:r>
    </w:p>
    <w:p w14:paraId="4AF61A0A" w14:textId="77777777" w:rsidR="0034681A" w:rsidRPr="0004507E" w:rsidRDefault="0034681A" w:rsidP="0034681A">
      <w:pPr>
        <w:numPr>
          <w:ilvl w:val="0"/>
          <w:numId w:val="10"/>
        </w:numPr>
        <w:rPr>
          <w:sz w:val="28"/>
          <w:szCs w:val="28"/>
        </w:rPr>
      </w:pPr>
      <w:r w:rsidRPr="0004507E">
        <w:rPr>
          <w:b/>
          <w:bCs/>
          <w:sz w:val="28"/>
          <w:szCs w:val="28"/>
        </w:rPr>
        <w:t>30 minutes:</w:t>
      </w:r>
      <w:r w:rsidRPr="0004507E">
        <w:rPr>
          <w:sz w:val="28"/>
          <w:szCs w:val="28"/>
        </w:rPr>
        <w:t xml:space="preserve"> Revise old problems. </w:t>
      </w:r>
    </w:p>
    <w:p w14:paraId="5E51D5CF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Goal for the next few months:</w:t>
      </w:r>
    </w:p>
    <w:p w14:paraId="048460C9" w14:textId="77777777" w:rsidR="0034681A" w:rsidRPr="0004507E" w:rsidRDefault="0034681A" w:rsidP="0034681A">
      <w:pPr>
        <w:numPr>
          <w:ilvl w:val="0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t xml:space="preserve">Become very comfortable with: </w:t>
      </w:r>
    </w:p>
    <w:p w14:paraId="6581B8CA" w14:textId="77777777" w:rsidR="0034681A" w:rsidRPr="0004507E" w:rsidRDefault="0034681A" w:rsidP="0034681A">
      <w:pPr>
        <w:numPr>
          <w:ilvl w:val="1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t xml:space="preserve">Arrays </w:t>
      </w:r>
    </w:p>
    <w:p w14:paraId="3C9AF8F2" w14:textId="77777777" w:rsidR="0034681A" w:rsidRPr="0004507E" w:rsidRDefault="0034681A" w:rsidP="0034681A">
      <w:pPr>
        <w:numPr>
          <w:ilvl w:val="1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t xml:space="preserve">Strings </w:t>
      </w:r>
    </w:p>
    <w:p w14:paraId="204D3468" w14:textId="77777777" w:rsidR="0034681A" w:rsidRPr="0004507E" w:rsidRDefault="0034681A" w:rsidP="0034681A">
      <w:pPr>
        <w:numPr>
          <w:ilvl w:val="1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lastRenderedPageBreak/>
        <w:t xml:space="preserve">Patterns </w:t>
      </w:r>
    </w:p>
    <w:p w14:paraId="4CE0411D" w14:textId="77777777" w:rsidR="0034681A" w:rsidRPr="0004507E" w:rsidRDefault="0034681A" w:rsidP="0034681A">
      <w:pPr>
        <w:numPr>
          <w:ilvl w:val="1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t xml:space="preserve">Functions </w:t>
      </w:r>
    </w:p>
    <w:p w14:paraId="522ECC60" w14:textId="77777777" w:rsidR="0034681A" w:rsidRPr="0004507E" w:rsidRDefault="0034681A" w:rsidP="0034681A">
      <w:pPr>
        <w:numPr>
          <w:ilvl w:val="1"/>
          <w:numId w:val="11"/>
        </w:numPr>
        <w:rPr>
          <w:sz w:val="28"/>
          <w:szCs w:val="28"/>
        </w:rPr>
      </w:pPr>
      <w:r w:rsidRPr="0004507E">
        <w:rPr>
          <w:sz w:val="28"/>
          <w:szCs w:val="28"/>
        </w:rPr>
        <w:t xml:space="preserve">Recursion </w:t>
      </w:r>
    </w:p>
    <w:p w14:paraId="68636CB8" w14:textId="77777777" w:rsidR="0034681A" w:rsidRDefault="0034681A" w:rsidP="0034681A">
      <w:pPr>
        <w:numPr>
          <w:ilvl w:val="1"/>
          <w:numId w:val="11"/>
        </w:numPr>
      </w:pPr>
      <w:r w:rsidRPr="0034681A">
        <w:t xml:space="preserve">Collections </w:t>
      </w:r>
    </w:p>
    <w:p w14:paraId="005FC455" w14:textId="77777777" w:rsidR="00825A75" w:rsidRPr="00825A75" w:rsidRDefault="00825A75" w:rsidP="00825A75">
      <w:pPr>
        <w:pStyle w:val="Heading3"/>
        <w:rPr>
          <w:b/>
          <w:bCs/>
          <w:color w:val="000000" w:themeColor="text1"/>
        </w:rPr>
      </w:pPr>
      <w:r w:rsidRPr="00825A75">
        <w:rPr>
          <w:b/>
          <w:bCs/>
          <w:color w:val="000000" w:themeColor="text1"/>
        </w:rPr>
        <w:t>6. Useful Resources</w:t>
      </w:r>
    </w:p>
    <w:p w14:paraId="78FD91F3" w14:textId="1EFC76A8" w:rsidR="00825A75" w:rsidRPr="00825A75" w:rsidRDefault="00825A75" w:rsidP="00825A75">
      <w:pPr>
        <w:rPr>
          <w:sz w:val="28"/>
          <w:szCs w:val="28"/>
        </w:rPr>
      </w:pPr>
      <w:r w:rsidRPr="00825A75">
        <w:rPr>
          <w:b/>
          <w:bCs/>
          <w:sz w:val="28"/>
          <w:szCs w:val="28"/>
        </w:rPr>
        <w:t>Practice Platforms:</w:t>
      </w:r>
      <w:r w:rsidRPr="00825A75">
        <w:rPr>
          <w:sz w:val="28"/>
          <w:szCs w:val="28"/>
        </w:rPr>
        <w:t xml:space="preserve"> </w:t>
      </w:r>
      <w:proofErr w:type="spellStart"/>
      <w:r w:rsidRPr="00825A75">
        <w:rPr>
          <w:sz w:val="28"/>
          <w:szCs w:val="28"/>
        </w:rPr>
        <w:t>LeetCode</w:t>
      </w:r>
      <w:proofErr w:type="spellEnd"/>
      <w:r w:rsidRPr="00825A75">
        <w:rPr>
          <w:sz w:val="28"/>
          <w:szCs w:val="28"/>
        </w:rPr>
        <w:t xml:space="preserve">, </w:t>
      </w:r>
      <w:proofErr w:type="spellStart"/>
      <w:r w:rsidRPr="00825A75">
        <w:rPr>
          <w:sz w:val="28"/>
          <w:szCs w:val="28"/>
        </w:rPr>
        <w:t>HackerRank</w:t>
      </w:r>
      <w:proofErr w:type="spellEnd"/>
      <w:r w:rsidRPr="00825A75">
        <w:rPr>
          <w:sz w:val="28"/>
          <w:szCs w:val="28"/>
        </w:rPr>
        <w:t xml:space="preserve">, </w:t>
      </w:r>
      <w:proofErr w:type="spellStart"/>
      <w:r w:rsidRPr="00825A75">
        <w:rPr>
          <w:sz w:val="28"/>
          <w:szCs w:val="28"/>
        </w:rPr>
        <w:t>GeeksforGeeks</w:t>
      </w:r>
      <w:proofErr w:type="spellEnd"/>
      <w:r w:rsidRPr="00825A75">
        <w:rPr>
          <w:sz w:val="28"/>
          <w:szCs w:val="28"/>
        </w:rPr>
        <w:t xml:space="preserve">, </w:t>
      </w:r>
      <w:proofErr w:type="spellStart"/>
      <w:r w:rsidRPr="00825A75">
        <w:rPr>
          <w:sz w:val="28"/>
          <w:szCs w:val="28"/>
        </w:rPr>
        <w:t>CodeStudio</w:t>
      </w:r>
      <w:proofErr w:type="spellEnd"/>
      <w:r w:rsidRPr="00825A75">
        <w:rPr>
          <w:sz w:val="28"/>
          <w:szCs w:val="28"/>
        </w:rPr>
        <w:t>.</w:t>
      </w:r>
      <w:r w:rsidRPr="00825A75">
        <w:rPr>
          <w:sz w:val="28"/>
          <w:szCs w:val="28"/>
        </w:rPr>
        <w:br/>
      </w:r>
      <w:r w:rsidRPr="00825A75">
        <w:rPr>
          <w:b/>
          <w:bCs/>
          <w:sz w:val="28"/>
          <w:szCs w:val="28"/>
        </w:rPr>
        <w:t>Books:</w:t>
      </w:r>
      <w:r w:rsidRPr="00825A75">
        <w:rPr>
          <w:sz w:val="28"/>
          <w:szCs w:val="28"/>
        </w:rPr>
        <w:t xml:space="preserve"> Head First Java, Effective Java, Introduction to Algorithms.</w:t>
      </w:r>
    </w:p>
    <w:p w14:paraId="6A861034" w14:textId="77777777" w:rsidR="0034681A" w:rsidRPr="0004507E" w:rsidRDefault="0034681A" w:rsidP="0004507E">
      <w:pPr>
        <w:pStyle w:val="Heading3"/>
        <w:rPr>
          <w:b/>
          <w:bCs/>
          <w:color w:val="000000" w:themeColor="text1"/>
        </w:rPr>
      </w:pPr>
      <w:r w:rsidRPr="0004507E">
        <w:rPr>
          <w:b/>
          <w:bCs/>
          <w:color w:val="000000" w:themeColor="text1"/>
        </w:rPr>
        <w:t>Conclusion</w:t>
      </w:r>
    </w:p>
    <w:p w14:paraId="403302C4" w14:textId="77777777" w:rsidR="0034681A" w:rsidRPr="0004507E" w:rsidRDefault="0034681A" w:rsidP="0034681A">
      <w:pPr>
        <w:spacing w:before="100" w:beforeAutospacing="1" w:after="100" w:afterAutospacing="1"/>
        <w:rPr>
          <w:sz w:val="28"/>
          <w:szCs w:val="28"/>
        </w:rPr>
      </w:pPr>
      <w:r w:rsidRPr="0004507E">
        <w:rPr>
          <w:sz w:val="28"/>
          <w:szCs w:val="28"/>
        </w:rPr>
        <w:t>As a senior developer, I would tell my college self:</w:t>
      </w:r>
    </w:p>
    <w:p w14:paraId="342883DE" w14:textId="7FEF55FB" w:rsidR="0034681A" w:rsidRPr="0004507E" w:rsidRDefault="0034681A" w:rsidP="0034681A">
      <w:pPr>
        <w:spacing w:before="100" w:beforeAutospacing="1" w:after="100" w:afterAutospacing="1"/>
        <w:rPr>
          <w:sz w:val="28"/>
          <w:szCs w:val="28"/>
        </w:rPr>
      </w:pPr>
      <w:r w:rsidRPr="0004507E">
        <w:rPr>
          <w:sz w:val="28"/>
          <w:szCs w:val="28"/>
        </w:rPr>
        <w:t xml:space="preserve">Don't rush to become a software engineer. </w:t>
      </w:r>
      <w:r w:rsidRPr="00D34E20">
        <w:rPr>
          <w:b/>
          <w:bCs/>
          <w:sz w:val="28"/>
          <w:szCs w:val="28"/>
        </w:rPr>
        <w:t>Focus on becoming good at solving problems and writing clean code</w:t>
      </w:r>
      <w:r w:rsidR="00D34E20">
        <w:rPr>
          <w:sz w:val="28"/>
          <w:szCs w:val="28"/>
        </w:rPr>
        <w:t xml:space="preserve">. </w:t>
      </w:r>
      <w:r w:rsidRPr="0004507E">
        <w:rPr>
          <w:sz w:val="28"/>
          <w:szCs w:val="28"/>
        </w:rPr>
        <w:t xml:space="preserve">Consistency, strong fundamentals, and </w:t>
      </w:r>
      <w:r w:rsidRPr="00D34E20">
        <w:rPr>
          <w:b/>
          <w:bCs/>
          <w:sz w:val="28"/>
          <w:szCs w:val="28"/>
        </w:rPr>
        <w:t xml:space="preserve">regular problem-solving practice are the keys </w:t>
      </w:r>
      <w:r w:rsidRPr="0004507E">
        <w:rPr>
          <w:sz w:val="28"/>
          <w:szCs w:val="28"/>
        </w:rPr>
        <w:t>to becoming a successful Java developer and software engineer.</w:t>
      </w:r>
    </w:p>
    <w:p w14:paraId="6F014190" w14:textId="77777777" w:rsidR="0034681A" w:rsidRPr="0004507E" w:rsidRDefault="0034681A" w:rsidP="0034681A">
      <w:pPr>
        <w:rPr>
          <w:sz w:val="28"/>
          <w:szCs w:val="28"/>
        </w:rPr>
      </w:pPr>
    </w:p>
    <w:sectPr w:rsidR="0034681A" w:rsidRPr="00045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7AC3"/>
    <w:multiLevelType w:val="multilevel"/>
    <w:tmpl w:val="B7F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D7081"/>
    <w:multiLevelType w:val="multilevel"/>
    <w:tmpl w:val="89FC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D5A06"/>
    <w:multiLevelType w:val="multilevel"/>
    <w:tmpl w:val="D2C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75E99"/>
    <w:multiLevelType w:val="multilevel"/>
    <w:tmpl w:val="C32C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02E4E"/>
    <w:multiLevelType w:val="multilevel"/>
    <w:tmpl w:val="5534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A0FB4"/>
    <w:multiLevelType w:val="hybridMultilevel"/>
    <w:tmpl w:val="EAA207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612C37"/>
    <w:multiLevelType w:val="multilevel"/>
    <w:tmpl w:val="DEB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A50594"/>
    <w:multiLevelType w:val="multilevel"/>
    <w:tmpl w:val="77A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C46FA"/>
    <w:multiLevelType w:val="multilevel"/>
    <w:tmpl w:val="416A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00A26"/>
    <w:multiLevelType w:val="multilevel"/>
    <w:tmpl w:val="FA1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61C67"/>
    <w:multiLevelType w:val="multilevel"/>
    <w:tmpl w:val="BCA4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7820">
    <w:abstractNumId w:val="5"/>
  </w:num>
  <w:num w:numId="2" w16cid:durableId="788864998">
    <w:abstractNumId w:val="3"/>
  </w:num>
  <w:num w:numId="3" w16cid:durableId="585262936">
    <w:abstractNumId w:val="10"/>
  </w:num>
  <w:num w:numId="4" w16cid:durableId="2108648743">
    <w:abstractNumId w:val="9"/>
  </w:num>
  <w:num w:numId="5" w16cid:durableId="34963361">
    <w:abstractNumId w:val="7"/>
  </w:num>
  <w:num w:numId="6" w16cid:durableId="1725107314">
    <w:abstractNumId w:val="0"/>
  </w:num>
  <w:num w:numId="7" w16cid:durableId="1393770250">
    <w:abstractNumId w:val="2"/>
  </w:num>
  <w:num w:numId="8" w16cid:durableId="862523456">
    <w:abstractNumId w:val="4"/>
  </w:num>
  <w:num w:numId="9" w16cid:durableId="367680267">
    <w:abstractNumId w:val="6"/>
  </w:num>
  <w:num w:numId="10" w16cid:durableId="1224681277">
    <w:abstractNumId w:val="8"/>
  </w:num>
  <w:num w:numId="11" w16cid:durableId="1179850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1A"/>
    <w:rsid w:val="0004507E"/>
    <w:rsid w:val="002C4439"/>
    <w:rsid w:val="0034681A"/>
    <w:rsid w:val="00514AB2"/>
    <w:rsid w:val="00825A75"/>
    <w:rsid w:val="00D3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9203"/>
  <w15:chartTrackingRefBased/>
  <w15:docId w15:val="{45BA3EAE-C0AA-49E3-9598-22EF3FAA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SOMALA</dc:creator>
  <cp:keywords/>
  <dc:description/>
  <cp:lastModifiedBy>MOHAN SOMALA</cp:lastModifiedBy>
  <cp:revision>2</cp:revision>
  <dcterms:created xsi:type="dcterms:W3CDTF">2026-07-05T07:00:00Z</dcterms:created>
  <dcterms:modified xsi:type="dcterms:W3CDTF">2026-07-05T07:36:00Z</dcterms:modified>
</cp:coreProperties>
</file>