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62AB7" w14:textId="77777777" w:rsidR="00B96FEC" w:rsidRPr="00B96FEC" w:rsidRDefault="00B96FEC" w:rsidP="00B96FEC">
      <w:r w:rsidRPr="00B96FEC">
        <w:rPr>
          <w:b/>
          <w:bCs/>
        </w:rPr>
        <w:t>Section 3.3: Solution Requirements – Design Phase</w:t>
      </w:r>
    </w:p>
    <w:p w14:paraId="50017E81" w14:textId="77777777" w:rsidR="00B96FEC" w:rsidRPr="00B96FEC" w:rsidRDefault="00000000" w:rsidP="00B96FEC">
      <w:r>
        <w:pict w14:anchorId="214B6298">
          <v:rect id="_x0000_i1025" style="width:0;height:1.5pt" o:hralign="center" o:hrstd="t" o:hr="t" fillcolor="#a0a0a0" stroked="f"/>
        </w:pict>
      </w:r>
    </w:p>
    <w:p w14:paraId="645EF467" w14:textId="77777777" w:rsidR="00B96FEC" w:rsidRPr="00B96FEC" w:rsidRDefault="00B96FEC" w:rsidP="00B96FEC">
      <w:pPr>
        <w:rPr>
          <w:b/>
          <w:bCs/>
        </w:rPr>
      </w:pPr>
      <w:r w:rsidRPr="00B96FEC">
        <w:rPr>
          <w:b/>
          <w:bCs/>
        </w:rPr>
        <w:t>Overview</w:t>
      </w:r>
    </w:p>
    <w:p w14:paraId="29D2EF95" w14:textId="77777777" w:rsidR="00B96FEC" w:rsidRPr="00B96FEC" w:rsidRDefault="00B96FEC" w:rsidP="00B96FEC">
      <w:r w:rsidRPr="00B96FEC">
        <w:t>Defining clear and comprehensive solution requirements is essential to the success of the RTC Public Transport Management System. This section formalizes all functional and non-functional requirements that the Salesforce-based CRM must meet. These requirements were shaped through stakeholder interviews, empathy mapping, journey mapping, and technical brainstorming.</w:t>
      </w:r>
    </w:p>
    <w:p w14:paraId="1C3DEAA4" w14:textId="77777777" w:rsidR="00B96FEC" w:rsidRPr="00B96FEC" w:rsidRDefault="00B96FEC" w:rsidP="00B96FEC">
      <w:r w:rsidRPr="00B96FEC">
        <w:t>A robust requirement set helps align development, validation, and deployment with real-world transport operations. It ensures Salesforce tools are used optimally to streamline workflows and enhance user experience.</w:t>
      </w:r>
    </w:p>
    <w:p w14:paraId="0E5F624F" w14:textId="77777777" w:rsidR="00B96FEC" w:rsidRPr="00B96FEC" w:rsidRDefault="00000000" w:rsidP="00B96FEC">
      <w:r>
        <w:pict w14:anchorId="6412324A">
          <v:rect id="_x0000_i1026" style="width:0;height:1.5pt" o:hralign="center" o:hrstd="t" o:hr="t" fillcolor="#a0a0a0" stroked="f"/>
        </w:pict>
      </w:r>
    </w:p>
    <w:p w14:paraId="7C4B242C" w14:textId="77777777" w:rsidR="00B96FEC" w:rsidRPr="00B96FEC" w:rsidRDefault="00B96FEC" w:rsidP="00B96FEC">
      <w:pPr>
        <w:rPr>
          <w:b/>
          <w:bCs/>
        </w:rPr>
      </w:pPr>
      <w:r w:rsidRPr="00B96FEC">
        <w:rPr>
          <w:b/>
          <w:bCs/>
        </w:rPr>
        <w:t>Functional Requirements</w:t>
      </w:r>
    </w:p>
    <w:p w14:paraId="69B7A404" w14:textId="77777777" w:rsidR="00B96FEC" w:rsidRPr="00B96FEC" w:rsidRDefault="00B96FEC" w:rsidP="00B96FEC">
      <w:r w:rsidRPr="00B96FEC">
        <w:t>These are core system capabilities that support daily RTC operations: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2020"/>
        <w:gridCol w:w="5382"/>
      </w:tblGrid>
      <w:tr w:rsidR="00B96FEC" w:rsidRPr="00B96FEC" w14:paraId="27AC1F12" w14:textId="77777777" w:rsidTr="00B96F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1C2D5B" w14:textId="77777777" w:rsidR="00B96FEC" w:rsidRPr="00B96FEC" w:rsidRDefault="00B96FEC" w:rsidP="00B96FEC">
            <w:pPr>
              <w:rPr>
                <w:b/>
                <w:bCs/>
              </w:rPr>
            </w:pPr>
            <w:r w:rsidRPr="00B96FEC">
              <w:rPr>
                <w:b/>
                <w:bCs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14:paraId="6504D838" w14:textId="77777777" w:rsidR="00B96FEC" w:rsidRPr="00B96FEC" w:rsidRDefault="00B96FEC" w:rsidP="00B96FEC">
            <w:pPr>
              <w:rPr>
                <w:b/>
                <w:bCs/>
              </w:rPr>
            </w:pPr>
            <w:r w:rsidRPr="00B96FEC">
              <w:rPr>
                <w:b/>
                <w:bCs/>
              </w:rPr>
              <w:t>Functional Requirement</w:t>
            </w:r>
          </w:p>
        </w:tc>
        <w:tc>
          <w:tcPr>
            <w:tcW w:w="0" w:type="auto"/>
            <w:vAlign w:val="center"/>
            <w:hideMark/>
          </w:tcPr>
          <w:p w14:paraId="05E7C639" w14:textId="77777777" w:rsidR="00B96FEC" w:rsidRPr="00B96FEC" w:rsidRDefault="00B96FEC" w:rsidP="00B96FEC">
            <w:pPr>
              <w:rPr>
                <w:b/>
                <w:bCs/>
              </w:rPr>
            </w:pPr>
            <w:r w:rsidRPr="00B96FEC">
              <w:rPr>
                <w:b/>
                <w:bCs/>
              </w:rPr>
              <w:t>Description</w:t>
            </w:r>
          </w:p>
        </w:tc>
      </w:tr>
      <w:tr w:rsidR="00B96FEC" w:rsidRPr="00B96FEC" w14:paraId="4718107F" w14:textId="77777777" w:rsidTr="00B96F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0CF62" w14:textId="77777777" w:rsidR="00B96FEC" w:rsidRPr="00B96FEC" w:rsidRDefault="00B96FEC" w:rsidP="00B96FEC">
            <w:r w:rsidRPr="00B96FEC">
              <w:t>FR-01</w:t>
            </w:r>
          </w:p>
        </w:tc>
        <w:tc>
          <w:tcPr>
            <w:tcW w:w="0" w:type="auto"/>
            <w:vAlign w:val="center"/>
            <w:hideMark/>
          </w:tcPr>
          <w:p w14:paraId="18908DEA" w14:textId="77777777" w:rsidR="00B96FEC" w:rsidRPr="00B96FEC" w:rsidRDefault="00B96FEC" w:rsidP="00B96FEC">
            <w:r w:rsidRPr="00B96FEC">
              <w:t>Trip Management</w:t>
            </w:r>
          </w:p>
        </w:tc>
        <w:tc>
          <w:tcPr>
            <w:tcW w:w="0" w:type="auto"/>
            <w:vAlign w:val="center"/>
            <w:hideMark/>
          </w:tcPr>
          <w:p w14:paraId="7CA0FD08" w14:textId="77777777" w:rsidR="00B96FEC" w:rsidRPr="00B96FEC" w:rsidRDefault="00B96FEC" w:rsidP="00B96FEC">
            <w:r w:rsidRPr="00B96FEC">
              <w:t>Users must create, edit, and monitor trips with driver, conductor, and route assignment.</w:t>
            </w:r>
          </w:p>
        </w:tc>
      </w:tr>
      <w:tr w:rsidR="00B96FEC" w:rsidRPr="00B96FEC" w14:paraId="0C702ADE" w14:textId="77777777" w:rsidTr="00B96F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DA3E5" w14:textId="77777777" w:rsidR="00B96FEC" w:rsidRPr="00B96FEC" w:rsidRDefault="00B96FEC" w:rsidP="00B96FEC">
            <w:r w:rsidRPr="00B96FEC">
              <w:t>FR-02</w:t>
            </w:r>
          </w:p>
        </w:tc>
        <w:tc>
          <w:tcPr>
            <w:tcW w:w="0" w:type="auto"/>
            <w:vAlign w:val="center"/>
            <w:hideMark/>
          </w:tcPr>
          <w:p w14:paraId="34C52DCE" w14:textId="77777777" w:rsidR="00B96FEC" w:rsidRPr="00B96FEC" w:rsidRDefault="00B96FEC" w:rsidP="00B96FEC">
            <w:r w:rsidRPr="00B96FEC">
              <w:t>Fare Collection Logging</w:t>
            </w:r>
          </w:p>
        </w:tc>
        <w:tc>
          <w:tcPr>
            <w:tcW w:w="0" w:type="auto"/>
            <w:vAlign w:val="center"/>
            <w:hideMark/>
          </w:tcPr>
          <w:p w14:paraId="0B7B18B9" w14:textId="77777777" w:rsidR="00B96FEC" w:rsidRPr="00B96FEC" w:rsidRDefault="00B96FEC" w:rsidP="00B96FEC">
            <w:r w:rsidRPr="00B96FEC">
              <w:t>Conductors must enter and submit fare data against trips.</w:t>
            </w:r>
          </w:p>
        </w:tc>
      </w:tr>
      <w:tr w:rsidR="00B96FEC" w:rsidRPr="00B96FEC" w14:paraId="5ED8A293" w14:textId="77777777" w:rsidTr="00B96F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94494" w14:textId="77777777" w:rsidR="00B96FEC" w:rsidRPr="00B96FEC" w:rsidRDefault="00B96FEC" w:rsidP="00B96FEC">
            <w:r w:rsidRPr="00B96FEC">
              <w:t>FR-03</w:t>
            </w:r>
          </w:p>
        </w:tc>
        <w:tc>
          <w:tcPr>
            <w:tcW w:w="0" w:type="auto"/>
            <w:vAlign w:val="center"/>
            <w:hideMark/>
          </w:tcPr>
          <w:p w14:paraId="3838AD42" w14:textId="77777777" w:rsidR="00B96FEC" w:rsidRPr="00B96FEC" w:rsidRDefault="00B96FEC" w:rsidP="00B96FEC">
            <w:r w:rsidRPr="00B96FEC">
              <w:t>Shift Assignment</w:t>
            </w:r>
          </w:p>
        </w:tc>
        <w:tc>
          <w:tcPr>
            <w:tcW w:w="0" w:type="auto"/>
            <w:vAlign w:val="center"/>
            <w:hideMark/>
          </w:tcPr>
          <w:p w14:paraId="715B83B5" w14:textId="77777777" w:rsidR="00B96FEC" w:rsidRPr="00B96FEC" w:rsidRDefault="00B96FEC" w:rsidP="00B96FEC">
            <w:r w:rsidRPr="00B96FEC">
              <w:t>Station Managers can assign shifts to drivers and conductors with schedule validation.</w:t>
            </w:r>
          </w:p>
        </w:tc>
      </w:tr>
      <w:tr w:rsidR="00B96FEC" w:rsidRPr="00B96FEC" w14:paraId="0A65BBA2" w14:textId="77777777" w:rsidTr="00B96F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1C9EE" w14:textId="77777777" w:rsidR="00B96FEC" w:rsidRPr="00B96FEC" w:rsidRDefault="00B96FEC" w:rsidP="00B96FEC">
            <w:r w:rsidRPr="00B96FEC">
              <w:t>FR-04</w:t>
            </w:r>
          </w:p>
        </w:tc>
        <w:tc>
          <w:tcPr>
            <w:tcW w:w="0" w:type="auto"/>
            <w:vAlign w:val="center"/>
            <w:hideMark/>
          </w:tcPr>
          <w:p w14:paraId="6C0C71D8" w14:textId="77777777" w:rsidR="00B96FEC" w:rsidRPr="00B96FEC" w:rsidRDefault="00B96FEC" w:rsidP="00B96FEC">
            <w:r w:rsidRPr="00B96FEC">
              <w:t>Dashboard Reporting</w:t>
            </w:r>
          </w:p>
        </w:tc>
        <w:tc>
          <w:tcPr>
            <w:tcW w:w="0" w:type="auto"/>
            <w:vAlign w:val="center"/>
            <w:hideMark/>
          </w:tcPr>
          <w:p w14:paraId="34786920" w14:textId="77777777" w:rsidR="00B96FEC" w:rsidRPr="00B96FEC" w:rsidRDefault="00B96FEC" w:rsidP="00B96FEC">
            <w:r w:rsidRPr="00B96FEC">
              <w:t>Admin and Finance Officers must access dashboards for revenue, passengers, and trip metrics.</w:t>
            </w:r>
          </w:p>
        </w:tc>
      </w:tr>
      <w:tr w:rsidR="00B96FEC" w:rsidRPr="00B96FEC" w14:paraId="23E0C7A9" w14:textId="77777777" w:rsidTr="00B96F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BE281" w14:textId="77777777" w:rsidR="00B96FEC" w:rsidRPr="00B96FEC" w:rsidRDefault="00B96FEC" w:rsidP="00B96FEC">
            <w:r w:rsidRPr="00B96FEC">
              <w:t>FR-05</w:t>
            </w:r>
          </w:p>
        </w:tc>
        <w:tc>
          <w:tcPr>
            <w:tcW w:w="0" w:type="auto"/>
            <w:vAlign w:val="center"/>
            <w:hideMark/>
          </w:tcPr>
          <w:p w14:paraId="3D8D78F5" w14:textId="77777777" w:rsidR="00B96FEC" w:rsidRPr="00B96FEC" w:rsidRDefault="00B96FEC" w:rsidP="00B96FEC">
            <w:r w:rsidRPr="00B96FEC">
              <w:t>Role-Based UI</w:t>
            </w:r>
          </w:p>
        </w:tc>
        <w:tc>
          <w:tcPr>
            <w:tcW w:w="0" w:type="auto"/>
            <w:vAlign w:val="center"/>
            <w:hideMark/>
          </w:tcPr>
          <w:p w14:paraId="77661FD9" w14:textId="77777777" w:rsidR="00B96FEC" w:rsidRPr="00B96FEC" w:rsidRDefault="00B96FEC" w:rsidP="00B96FEC">
            <w:r w:rsidRPr="00B96FEC">
              <w:t>Each user role (Driver, Conductor, Manager) must see a customized interface and data scope.</w:t>
            </w:r>
          </w:p>
        </w:tc>
      </w:tr>
      <w:tr w:rsidR="00B96FEC" w:rsidRPr="00B96FEC" w14:paraId="1E67B413" w14:textId="77777777" w:rsidTr="00B96F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873BE" w14:textId="77777777" w:rsidR="00B96FEC" w:rsidRPr="00B96FEC" w:rsidRDefault="00B96FEC" w:rsidP="00B96FEC">
            <w:r w:rsidRPr="00B96FEC">
              <w:t>FR-06</w:t>
            </w:r>
          </w:p>
        </w:tc>
        <w:tc>
          <w:tcPr>
            <w:tcW w:w="0" w:type="auto"/>
            <w:vAlign w:val="center"/>
            <w:hideMark/>
          </w:tcPr>
          <w:p w14:paraId="395CEF3B" w14:textId="77777777" w:rsidR="00B96FEC" w:rsidRPr="00B96FEC" w:rsidRDefault="00B96FEC" w:rsidP="00B96FEC">
            <w:r w:rsidRPr="00B96FEC">
              <w:t>Employee Management</w:t>
            </w:r>
          </w:p>
        </w:tc>
        <w:tc>
          <w:tcPr>
            <w:tcW w:w="0" w:type="auto"/>
            <w:vAlign w:val="center"/>
            <w:hideMark/>
          </w:tcPr>
          <w:p w14:paraId="3D526E8C" w14:textId="77777777" w:rsidR="00B96FEC" w:rsidRPr="00B96FEC" w:rsidRDefault="00B96FEC" w:rsidP="00B96FEC">
            <w:r w:rsidRPr="00B96FEC">
              <w:t>Admin must be able to onboard, update, and deactivate employee profiles.</w:t>
            </w:r>
          </w:p>
        </w:tc>
      </w:tr>
      <w:tr w:rsidR="00B96FEC" w:rsidRPr="00B96FEC" w14:paraId="5BC0BE8C" w14:textId="77777777" w:rsidTr="00B96F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3EDC2" w14:textId="77777777" w:rsidR="00B96FEC" w:rsidRPr="00B96FEC" w:rsidRDefault="00B96FEC" w:rsidP="00B96FEC">
            <w:r w:rsidRPr="00B96FEC">
              <w:t>FR-07</w:t>
            </w:r>
          </w:p>
        </w:tc>
        <w:tc>
          <w:tcPr>
            <w:tcW w:w="0" w:type="auto"/>
            <w:vAlign w:val="center"/>
            <w:hideMark/>
          </w:tcPr>
          <w:p w14:paraId="7974EF6F" w14:textId="77777777" w:rsidR="00B96FEC" w:rsidRPr="00B96FEC" w:rsidRDefault="00B96FEC" w:rsidP="00B96FEC">
            <w:r w:rsidRPr="00B96FEC">
              <w:t>Real-Time Data Sync</w:t>
            </w:r>
          </w:p>
        </w:tc>
        <w:tc>
          <w:tcPr>
            <w:tcW w:w="0" w:type="auto"/>
            <w:vAlign w:val="center"/>
            <w:hideMark/>
          </w:tcPr>
          <w:p w14:paraId="16126BDD" w14:textId="77777777" w:rsidR="00B96FEC" w:rsidRPr="00B96FEC" w:rsidRDefault="00B96FEC" w:rsidP="00B96FEC">
            <w:r w:rsidRPr="00B96FEC">
              <w:t>Dashboards and related records must reflect real-time updates.</w:t>
            </w:r>
          </w:p>
        </w:tc>
      </w:tr>
      <w:tr w:rsidR="00B96FEC" w:rsidRPr="00B96FEC" w14:paraId="153DDECC" w14:textId="77777777" w:rsidTr="00B96F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AE2B8" w14:textId="77777777" w:rsidR="00B96FEC" w:rsidRPr="00B96FEC" w:rsidRDefault="00B96FEC" w:rsidP="00B96FEC">
            <w:r w:rsidRPr="00B96FEC">
              <w:lastRenderedPageBreak/>
              <w:t>FR-08</w:t>
            </w:r>
          </w:p>
        </w:tc>
        <w:tc>
          <w:tcPr>
            <w:tcW w:w="0" w:type="auto"/>
            <w:vAlign w:val="center"/>
            <w:hideMark/>
          </w:tcPr>
          <w:p w14:paraId="15B868DD" w14:textId="77777777" w:rsidR="00B96FEC" w:rsidRPr="00B96FEC" w:rsidRDefault="00B96FEC" w:rsidP="00B96FEC">
            <w:r w:rsidRPr="00B96FEC">
              <w:t>Record Relationships</w:t>
            </w:r>
          </w:p>
        </w:tc>
        <w:tc>
          <w:tcPr>
            <w:tcW w:w="0" w:type="auto"/>
            <w:vAlign w:val="center"/>
            <w:hideMark/>
          </w:tcPr>
          <w:p w14:paraId="5E9BACB7" w14:textId="77777777" w:rsidR="00B96FEC" w:rsidRPr="00B96FEC" w:rsidRDefault="00B96FEC" w:rsidP="00B96FEC">
            <w:r w:rsidRPr="00B96FEC">
              <w:t>Trips, buses, employees, and fares must be interlinked via relationships (Lookup/Master-Detail).</w:t>
            </w:r>
          </w:p>
        </w:tc>
      </w:tr>
    </w:tbl>
    <w:p w14:paraId="0198E452" w14:textId="77777777" w:rsidR="00B96FEC" w:rsidRPr="00B96FEC" w:rsidRDefault="00000000" w:rsidP="00B96FEC">
      <w:r>
        <w:pict w14:anchorId="29202F41">
          <v:rect id="_x0000_i1027" style="width:0;height:1.5pt" o:hralign="center" o:hrstd="t" o:hr="t" fillcolor="#a0a0a0" stroked="f"/>
        </w:pict>
      </w:r>
    </w:p>
    <w:p w14:paraId="617BD7B5" w14:textId="77777777" w:rsidR="00B96FEC" w:rsidRPr="00B96FEC" w:rsidRDefault="00B96FEC" w:rsidP="00B96FEC">
      <w:pPr>
        <w:rPr>
          <w:b/>
          <w:bCs/>
        </w:rPr>
      </w:pPr>
      <w:r w:rsidRPr="00B96FEC">
        <w:rPr>
          <w:b/>
          <w:bCs/>
        </w:rPr>
        <w:t>Non-Functional Requirements</w:t>
      </w:r>
    </w:p>
    <w:p w14:paraId="670F2441" w14:textId="77777777" w:rsidR="00B96FEC" w:rsidRPr="00B96FEC" w:rsidRDefault="00B96FEC" w:rsidP="00B96FEC">
      <w:r w:rsidRPr="00B96FEC">
        <w:t>These define the performance, security, and usability criteria for the system: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2282"/>
        <w:gridCol w:w="5116"/>
      </w:tblGrid>
      <w:tr w:rsidR="00B96FEC" w:rsidRPr="00B96FEC" w14:paraId="55D909EF" w14:textId="77777777" w:rsidTr="00B96F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EEAD53" w14:textId="77777777" w:rsidR="00B96FEC" w:rsidRPr="00B96FEC" w:rsidRDefault="00B96FEC" w:rsidP="00B96FEC">
            <w:pPr>
              <w:rPr>
                <w:b/>
                <w:bCs/>
              </w:rPr>
            </w:pPr>
            <w:r w:rsidRPr="00B96FEC">
              <w:rPr>
                <w:b/>
                <w:bCs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14:paraId="417C2F94" w14:textId="77777777" w:rsidR="00B96FEC" w:rsidRPr="00B96FEC" w:rsidRDefault="00B96FEC" w:rsidP="00B96FEC">
            <w:pPr>
              <w:rPr>
                <w:b/>
                <w:bCs/>
              </w:rPr>
            </w:pPr>
            <w:r w:rsidRPr="00B96FEC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543A2638" w14:textId="77777777" w:rsidR="00B96FEC" w:rsidRPr="00B96FEC" w:rsidRDefault="00B96FEC" w:rsidP="00B96FEC">
            <w:pPr>
              <w:rPr>
                <w:b/>
                <w:bCs/>
              </w:rPr>
            </w:pPr>
            <w:r w:rsidRPr="00B96FEC">
              <w:rPr>
                <w:b/>
                <w:bCs/>
              </w:rPr>
              <w:t>Description</w:t>
            </w:r>
          </w:p>
        </w:tc>
      </w:tr>
      <w:tr w:rsidR="00B96FEC" w:rsidRPr="00B96FEC" w14:paraId="48F50400" w14:textId="77777777" w:rsidTr="00B96F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EFCA1" w14:textId="77777777" w:rsidR="00B96FEC" w:rsidRPr="00B96FEC" w:rsidRDefault="00B96FEC" w:rsidP="00B96FEC">
            <w:r w:rsidRPr="00B96FEC">
              <w:t>NFR-01</w:t>
            </w:r>
          </w:p>
        </w:tc>
        <w:tc>
          <w:tcPr>
            <w:tcW w:w="0" w:type="auto"/>
            <w:vAlign w:val="center"/>
            <w:hideMark/>
          </w:tcPr>
          <w:p w14:paraId="110E680F" w14:textId="77777777" w:rsidR="00B96FEC" w:rsidRPr="00B96FEC" w:rsidRDefault="00B96FEC" w:rsidP="00B96FEC">
            <w:r w:rsidRPr="00B96FEC">
              <w:t>System Availability</w:t>
            </w:r>
          </w:p>
        </w:tc>
        <w:tc>
          <w:tcPr>
            <w:tcW w:w="0" w:type="auto"/>
            <w:vAlign w:val="center"/>
            <w:hideMark/>
          </w:tcPr>
          <w:p w14:paraId="70BACA6F" w14:textId="77777777" w:rsidR="00B96FEC" w:rsidRPr="00B96FEC" w:rsidRDefault="00B96FEC" w:rsidP="00B96FEC">
            <w:r w:rsidRPr="00B96FEC">
              <w:t>99.9% uptime to ensure operational continuity</w:t>
            </w:r>
          </w:p>
        </w:tc>
      </w:tr>
      <w:tr w:rsidR="00B96FEC" w:rsidRPr="00B96FEC" w14:paraId="132F2E14" w14:textId="77777777" w:rsidTr="00B96F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7619E" w14:textId="77777777" w:rsidR="00B96FEC" w:rsidRPr="00B96FEC" w:rsidRDefault="00B96FEC" w:rsidP="00B96FEC">
            <w:r w:rsidRPr="00B96FEC">
              <w:t>NFR-02</w:t>
            </w:r>
          </w:p>
        </w:tc>
        <w:tc>
          <w:tcPr>
            <w:tcW w:w="0" w:type="auto"/>
            <w:vAlign w:val="center"/>
            <w:hideMark/>
          </w:tcPr>
          <w:p w14:paraId="0258E0A4" w14:textId="77777777" w:rsidR="00B96FEC" w:rsidRPr="00B96FEC" w:rsidRDefault="00B96FEC" w:rsidP="00B96FEC">
            <w:r w:rsidRPr="00B96FEC">
              <w:t>Security and Access Control</w:t>
            </w:r>
          </w:p>
        </w:tc>
        <w:tc>
          <w:tcPr>
            <w:tcW w:w="0" w:type="auto"/>
            <w:vAlign w:val="center"/>
            <w:hideMark/>
          </w:tcPr>
          <w:p w14:paraId="26AE98F8" w14:textId="77777777" w:rsidR="00B96FEC" w:rsidRPr="00B96FEC" w:rsidRDefault="00B96FEC" w:rsidP="00B96FEC">
            <w:r w:rsidRPr="00B96FEC">
              <w:t>Profiles and Permission Sets control data visibility and edits</w:t>
            </w:r>
          </w:p>
        </w:tc>
      </w:tr>
      <w:tr w:rsidR="00B96FEC" w:rsidRPr="00B96FEC" w14:paraId="52A9F0F4" w14:textId="77777777" w:rsidTr="00B96F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7606D" w14:textId="77777777" w:rsidR="00B96FEC" w:rsidRPr="00B96FEC" w:rsidRDefault="00B96FEC" w:rsidP="00B96FEC">
            <w:r w:rsidRPr="00B96FEC">
              <w:t>NFR-03</w:t>
            </w:r>
          </w:p>
        </w:tc>
        <w:tc>
          <w:tcPr>
            <w:tcW w:w="0" w:type="auto"/>
            <w:vAlign w:val="center"/>
            <w:hideMark/>
          </w:tcPr>
          <w:p w14:paraId="7A0B010C" w14:textId="77777777" w:rsidR="00B96FEC" w:rsidRPr="00B96FEC" w:rsidRDefault="00B96FEC" w:rsidP="00B96FEC">
            <w:r w:rsidRPr="00B96FEC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3342631" w14:textId="77777777" w:rsidR="00B96FEC" w:rsidRPr="00B96FEC" w:rsidRDefault="00B96FEC" w:rsidP="00B96FEC">
            <w:r w:rsidRPr="00B96FEC">
              <w:t>Dashboards and flows must load in &lt;3 seconds on stable internet</w:t>
            </w:r>
          </w:p>
        </w:tc>
      </w:tr>
      <w:tr w:rsidR="00B96FEC" w:rsidRPr="00B96FEC" w14:paraId="16541B45" w14:textId="77777777" w:rsidTr="00B96F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DA199" w14:textId="77777777" w:rsidR="00B96FEC" w:rsidRPr="00B96FEC" w:rsidRDefault="00B96FEC" w:rsidP="00B96FEC">
            <w:r w:rsidRPr="00B96FEC">
              <w:t>NFR-04</w:t>
            </w:r>
          </w:p>
        </w:tc>
        <w:tc>
          <w:tcPr>
            <w:tcW w:w="0" w:type="auto"/>
            <w:vAlign w:val="center"/>
            <w:hideMark/>
          </w:tcPr>
          <w:p w14:paraId="407D4612" w14:textId="77777777" w:rsidR="00B96FEC" w:rsidRPr="00B96FEC" w:rsidRDefault="00B96FEC" w:rsidP="00B96FEC">
            <w:r w:rsidRPr="00B96FEC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0F5F210" w14:textId="77777777" w:rsidR="00B96FEC" w:rsidRPr="00B96FEC" w:rsidRDefault="00B96FEC" w:rsidP="00B96FEC">
            <w:r w:rsidRPr="00B96FEC">
              <w:t>Object model must support addition of more routes, buses, and employees without redesign</w:t>
            </w:r>
          </w:p>
        </w:tc>
      </w:tr>
      <w:tr w:rsidR="00B96FEC" w:rsidRPr="00B96FEC" w14:paraId="6F8AFA30" w14:textId="77777777" w:rsidTr="00B96F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6D62C" w14:textId="77777777" w:rsidR="00B96FEC" w:rsidRPr="00B96FEC" w:rsidRDefault="00B96FEC" w:rsidP="00B96FEC">
            <w:r w:rsidRPr="00B96FEC">
              <w:t>NFR-05</w:t>
            </w:r>
          </w:p>
        </w:tc>
        <w:tc>
          <w:tcPr>
            <w:tcW w:w="0" w:type="auto"/>
            <w:vAlign w:val="center"/>
            <w:hideMark/>
          </w:tcPr>
          <w:p w14:paraId="227320FD" w14:textId="77777777" w:rsidR="00B96FEC" w:rsidRPr="00B96FEC" w:rsidRDefault="00B96FEC" w:rsidP="00B96FEC">
            <w:r w:rsidRPr="00B96FEC">
              <w:t>Compliance Logging</w:t>
            </w:r>
          </w:p>
        </w:tc>
        <w:tc>
          <w:tcPr>
            <w:tcW w:w="0" w:type="auto"/>
            <w:vAlign w:val="center"/>
            <w:hideMark/>
          </w:tcPr>
          <w:p w14:paraId="35C55CEF" w14:textId="77777777" w:rsidR="00B96FEC" w:rsidRPr="00B96FEC" w:rsidRDefault="00B96FEC" w:rsidP="00B96FEC">
            <w:r w:rsidRPr="00B96FEC">
              <w:t>All records must store created by/last modified fields for auditing</w:t>
            </w:r>
          </w:p>
        </w:tc>
      </w:tr>
      <w:tr w:rsidR="00B96FEC" w:rsidRPr="00B96FEC" w14:paraId="470D590D" w14:textId="77777777" w:rsidTr="00B96F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CFA93" w14:textId="77777777" w:rsidR="00B96FEC" w:rsidRPr="00B96FEC" w:rsidRDefault="00B96FEC" w:rsidP="00B96FEC">
            <w:r w:rsidRPr="00B96FEC">
              <w:t>NFR-06</w:t>
            </w:r>
          </w:p>
        </w:tc>
        <w:tc>
          <w:tcPr>
            <w:tcW w:w="0" w:type="auto"/>
            <w:vAlign w:val="center"/>
            <w:hideMark/>
          </w:tcPr>
          <w:p w14:paraId="2415AC0D" w14:textId="77777777" w:rsidR="00B96FEC" w:rsidRPr="00B96FEC" w:rsidRDefault="00B96FEC" w:rsidP="00B96FEC">
            <w:r w:rsidRPr="00B96FEC">
              <w:t>Mobile Compatibility</w:t>
            </w:r>
          </w:p>
        </w:tc>
        <w:tc>
          <w:tcPr>
            <w:tcW w:w="0" w:type="auto"/>
            <w:vAlign w:val="center"/>
            <w:hideMark/>
          </w:tcPr>
          <w:p w14:paraId="6E762F9C" w14:textId="77777777" w:rsidR="00B96FEC" w:rsidRPr="00B96FEC" w:rsidRDefault="00B96FEC" w:rsidP="00B96FEC">
            <w:r w:rsidRPr="00B96FEC">
              <w:t>All relevant tasks (trip logs, fare entry) must work on Salesforce Mobile App</w:t>
            </w:r>
          </w:p>
        </w:tc>
      </w:tr>
    </w:tbl>
    <w:p w14:paraId="661E186B" w14:textId="77777777" w:rsidR="00B96FEC" w:rsidRPr="00B96FEC" w:rsidRDefault="00000000" w:rsidP="00B96FEC">
      <w:r>
        <w:pict w14:anchorId="52C19971">
          <v:rect id="_x0000_i1028" style="width:0;height:1.5pt" o:hralign="center" o:hrstd="t" o:hr="t" fillcolor="#a0a0a0" stroked="f"/>
        </w:pict>
      </w:r>
    </w:p>
    <w:p w14:paraId="2B9BB2C3" w14:textId="77777777" w:rsidR="00B96FEC" w:rsidRPr="00B96FEC" w:rsidRDefault="00B96FEC" w:rsidP="00B96FEC">
      <w:pPr>
        <w:rPr>
          <w:b/>
          <w:bCs/>
        </w:rPr>
      </w:pPr>
      <w:r w:rsidRPr="00B96FEC">
        <w:rPr>
          <w:b/>
          <w:bCs/>
        </w:rPr>
        <w:t>User Role-Based Requirement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3509"/>
        <w:gridCol w:w="3823"/>
      </w:tblGrid>
      <w:tr w:rsidR="00B96FEC" w:rsidRPr="00B96FEC" w14:paraId="670AE4BB" w14:textId="77777777" w:rsidTr="00B96F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25C047" w14:textId="77777777" w:rsidR="00B96FEC" w:rsidRPr="00B96FEC" w:rsidRDefault="00B96FEC" w:rsidP="00B96FEC">
            <w:pPr>
              <w:rPr>
                <w:b/>
                <w:bCs/>
              </w:rPr>
            </w:pPr>
            <w:r w:rsidRPr="00B96FEC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64E2AAD" w14:textId="77777777" w:rsidR="00B96FEC" w:rsidRPr="00B96FEC" w:rsidRDefault="00B96FEC" w:rsidP="00B96FEC">
            <w:pPr>
              <w:rPr>
                <w:b/>
                <w:bCs/>
              </w:rPr>
            </w:pPr>
            <w:r w:rsidRPr="00B96FEC">
              <w:rPr>
                <w:b/>
                <w:bCs/>
              </w:rPr>
              <w:t>Key Tasks</w:t>
            </w:r>
          </w:p>
        </w:tc>
        <w:tc>
          <w:tcPr>
            <w:tcW w:w="0" w:type="auto"/>
            <w:vAlign w:val="center"/>
            <w:hideMark/>
          </w:tcPr>
          <w:p w14:paraId="6FC8023E" w14:textId="77777777" w:rsidR="00B96FEC" w:rsidRPr="00B96FEC" w:rsidRDefault="00B96FEC" w:rsidP="00B96FEC">
            <w:pPr>
              <w:rPr>
                <w:b/>
                <w:bCs/>
              </w:rPr>
            </w:pPr>
            <w:r w:rsidRPr="00B96FEC">
              <w:rPr>
                <w:b/>
                <w:bCs/>
              </w:rPr>
              <w:t>Required Features</w:t>
            </w:r>
          </w:p>
        </w:tc>
      </w:tr>
      <w:tr w:rsidR="00B96FEC" w:rsidRPr="00B96FEC" w14:paraId="0532C5FE" w14:textId="77777777" w:rsidTr="00B96F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5BC77" w14:textId="77777777" w:rsidR="00B96FEC" w:rsidRPr="00B96FEC" w:rsidRDefault="00B96FEC" w:rsidP="00B96FEC">
            <w:r w:rsidRPr="00B96FEC">
              <w:t>Driver</w:t>
            </w:r>
          </w:p>
        </w:tc>
        <w:tc>
          <w:tcPr>
            <w:tcW w:w="0" w:type="auto"/>
            <w:vAlign w:val="center"/>
            <w:hideMark/>
          </w:tcPr>
          <w:p w14:paraId="194BF59A" w14:textId="77777777" w:rsidR="00B96FEC" w:rsidRPr="00B96FEC" w:rsidRDefault="00B96FEC" w:rsidP="00B96FEC">
            <w:r w:rsidRPr="00B96FEC">
              <w:t>View shift, log trip</w:t>
            </w:r>
          </w:p>
        </w:tc>
        <w:tc>
          <w:tcPr>
            <w:tcW w:w="0" w:type="auto"/>
            <w:vAlign w:val="center"/>
            <w:hideMark/>
          </w:tcPr>
          <w:p w14:paraId="1219DCA8" w14:textId="77777777" w:rsidR="00B96FEC" w:rsidRPr="00B96FEC" w:rsidRDefault="00B96FEC" w:rsidP="00B96FEC">
            <w:r w:rsidRPr="00B96FEC">
              <w:t>Custom object view, mobile interface</w:t>
            </w:r>
          </w:p>
        </w:tc>
      </w:tr>
      <w:tr w:rsidR="00B96FEC" w:rsidRPr="00B96FEC" w14:paraId="0FAC61BB" w14:textId="77777777" w:rsidTr="00B96F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25427" w14:textId="77777777" w:rsidR="00B96FEC" w:rsidRPr="00B96FEC" w:rsidRDefault="00B96FEC" w:rsidP="00B96FEC">
            <w:r w:rsidRPr="00B96FEC">
              <w:t>Conductor</w:t>
            </w:r>
          </w:p>
        </w:tc>
        <w:tc>
          <w:tcPr>
            <w:tcW w:w="0" w:type="auto"/>
            <w:vAlign w:val="center"/>
            <w:hideMark/>
          </w:tcPr>
          <w:p w14:paraId="10C31C76" w14:textId="77777777" w:rsidR="00B96FEC" w:rsidRPr="00B96FEC" w:rsidRDefault="00B96FEC" w:rsidP="00B96FEC">
            <w:r w:rsidRPr="00B96FEC">
              <w:t>Enter fare data, associate with trip</w:t>
            </w:r>
          </w:p>
        </w:tc>
        <w:tc>
          <w:tcPr>
            <w:tcW w:w="0" w:type="auto"/>
            <w:vAlign w:val="center"/>
            <w:hideMark/>
          </w:tcPr>
          <w:p w14:paraId="28278880" w14:textId="77777777" w:rsidR="00B96FEC" w:rsidRPr="00B96FEC" w:rsidRDefault="00B96FEC" w:rsidP="00B96FEC">
            <w:r w:rsidRPr="00B96FEC">
              <w:t>Related lists, validation rules</w:t>
            </w:r>
          </w:p>
        </w:tc>
      </w:tr>
      <w:tr w:rsidR="00B96FEC" w:rsidRPr="00B96FEC" w14:paraId="1F2AF9D9" w14:textId="77777777" w:rsidTr="00B96F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E047E" w14:textId="77777777" w:rsidR="00B96FEC" w:rsidRPr="00B96FEC" w:rsidRDefault="00B96FEC" w:rsidP="00B96FEC">
            <w:r w:rsidRPr="00B96FEC">
              <w:t>Station Manager</w:t>
            </w:r>
          </w:p>
        </w:tc>
        <w:tc>
          <w:tcPr>
            <w:tcW w:w="0" w:type="auto"/>
            <w:vAlign w:val="center"/>
            <w:hideMark/>
          </w:tcPr>
          <w:p w14:paraId="776F5380" w14:textId="77777777" w:rsidR="00B96FEC" w:rsidRPr="00B96FEC" w:rsidRDefault="00B96FEC" w:rsidP="00B96FEC">
            <w:r w:rsidRPr="00B96FEC">
              <w:t>Assign shifts, monitor schedules</w:t>
            </w:r>
          </w:p>
        </w:tc>
        <w:tc>
          <w:tcPr>
            <w:tcW w:w="0" w:type="auto"/>
            <w:vAlign w:val="center"/>
            <w:hideMark/>
          </w:tcPr>
          <w:p w14:paraId="04E34DC4" w14:textId="77777777" w:rsidR="00B96FEC" w:rsidRPr="00B96FEC" w:rsidRDefault="00B96FEC" w:rsidP="00B96FEC">
            <w:r w:rsidRPr="00B96FEC">
              <w:t>Flows, Lightning App Tabs</w:t>
            </w:r>
          </w:p>
        </w:tc>
      </w:tr>
      <w:tr w:rsidR="00B96FEC" w:rsidRPr="00B96FEC" w14:paraId="57639FEE" w14:textId="77777777" w:rsidTr="00B96F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FC2A9" w14:textId="77777777" w:rsidR="00B96FEC" w:rsidRPr="00B96FEC" w:rsidRDefault="00B96FEC" w:rsidP="00B96FEC">
            <w:r w:rsidRPr="00B96FEC">
              <w:lastRenderedPageBreak/>
              <w:t>Admin Officer</w:t>
            </w:r>
          </w:p>
        </w:tc>
        <w:tc>
          <w:tcPr>
            <w:tcW w:w="0" w:type="auto"/>
            <w:vAlign w:val="center"/>
            <w:hideMark/>
          </w:tcPr>
          <w:p w14:paraId="2D9BBC84" w14:textId="77777777" w:rsidR="00B96FEC" w:rsidRPr="00B96FEC" w:rsidRDefault="00B96FEC" w:rsidP="00B96FEC">
            <w:r w:rsidRPr="00B96FEC">
              <w:t xml:space="preserve">Manage users, </w:t>
            </w:r>
            <w:proofErr w:type="spellStart"/>
            <w:r w:rsidRPr="00B96FEC">
              <w:t>analyze</w:t>
            </w:r>
            <w:proofErr w:type="spellEnd"/>
            <w:r w:rsidRPr="00B96FEC">
              <w:t xml:space="preserve"> performance</w:t>
            </w:r>
          </w:p>
        </w:tc>
        <w:tc>
          <w:tcPr>
            <w:tcW w:w="0" w:type="auto"/>
            <w:vAlign w:val="center"/>
            <w:hideMark/>
          </w:tcPr>
          <w:p w14:paraId="4A9BD5BD" w14:textId="77777777" w:rsidR="00B96FEC" w:rsidRPr="00B96FEC" w:rsidRDefault="00B96FEC" w:rsidP="00B96FEC">
            <w:r w:rsidRPr="00B96FEC">
              <w:t>Dashboards, Object Tabs, Reports</w:t>
            </w:r>
          </w:p>
        </w:tc>
      </w:tr>
      <w:tr w:rsidR="00B96FEC" w:rsidRPr="00B96FEC" w14:paraId="5518491F" w14:textId="77777777" w:rsidTr="00B96F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B595C" w14:textId="77777777" w:rsidR="00B96FEC" w:rsidRPr="00B96FEC" w:rsidRDefault="00B96FEC" w:rsidP="00B96FEC">
            <w:r w:rsidRPr="00B96FEC">
              <w:t>Finance Officer</w:t>
            </w:r>
          </w:p>
        </w:tc>
        <w:tc>
          <w:tcPr>
            <w:tcW w:w="0" w:type="auto"/>
            <w:vAlign w:val="center"/>
            <w:hideMark/>
          </w:tcPr>
          <w:p w14:paraId="7C9FE779" w14:textId="77777777" w:rsidR="00B96FEC" w:rsidRPr="00B96FEC" w:rsidRDefault="00B96FEC" w:rsidP="00B96FEC">
            <w:r w:rsidRPr="00B96FEC">
              <w:t>Monitor fare summaries</w:t>
            </w:r>
          </w:p>
        </w:tc>
        <w:tc>
          <w:tcPr>
            <w:tcW w:w="0" w:type="auto"/>
            <w:vAlign w:val="center"/>
            <w:hideMark/>
          </w:tcPr>
          <w:p w14:paraId="1D8010FC" w14:textId="3BD42DB7" w:rsidR="00B76434" w:rsidRPr="00B96FEC" w:rsidRDefault="00B96FEC" w:rsidP="00B96FEC">
            <w:r w:rsidRPr="00B96FEC">
              <w:t>Revenue Reports, Report Subscriptions</w:t>
            </w:r>
          </w:p>
        </w:tc>
      </w:tr>
    </w:tbl>
    <w:p w14:paraId="1FB9FF3C" w14:textId="77777777" w:rsidR="00B96FEC" w:rsidRPr="00B96FEC" w:rsidRDefault="00000000" w:rsidP="00B96FEC">
      <w:r>
        <w:pict w14:anchorId="6828732B">
          <v:rect id="_x0000_i1029" style="width:0;height:1.5pt" o:hralign="center" o:hrstd="t" o:hr="t" fillcolor="#a0a0a0" stroked="f"/>
        </w:pict>
      </w:r>
    </w:p>
    <w:p w14:paraId="3D815386" w14:textId="77777777" w:rsidR="00B96FEC" w:rsidRPr="00B96FEC" w:rsidRDefault="00B96FEC" w:rsidP="00B96FEC">
      <w:pPr>
        <w:rPr>
          <w:b/>
          <w:bCs/>
        </w:rPr>
      </w:pPr>
      <w:r w:rsidRPr="00B96FEC">
        <w:rPr>
          <w:b/>
          <w:bCs/>
        </w:rPr>
        <w:t>Suggested Visual: System Requirement Hierarchy</w:t>
      </w:r>
    </w:p>
    <w:p w14:paraId="256E1466" w14:textId="77777777" w:rsidR="00B96FEC" w:rsidRPr="00B96FEC" w:rsidRDefault="00B96FEC" w:rsidP="00B96FEC">
      <w:r w:rsidRPr="00B96FEC">
        <w:t>Create a hierarchical visual showing the breakdown of:</w:t>
      </w:r>
    </w:p>
    <w:p w14:paraId="0B1142EF" w14:textId="77777777" w:rsidR="00B96FEC" w:rsidRPr="00B96FEC" w:rsidRDefault="00B96FEC" w:rsidP="00B96FEC">
      <w:pPr>
        <w:numPr>
          <w:ilvl w:val="0"/>
          <w:numId w:val="1"/>
        </w:numPr>
      </w:pPr>
      <w:r w:rsidRPr="00B96FEC">
        <w:t>Core Modules (Trip, Fare, Employee, Schedule)</w:t>
      </w:r>
    </w:p>
    <w:p w14:paraId="30416EF1" w14:textId="77777777" w:rsidR="00B96FEC" w:rsidRPr="00B96FEC" w:rsidRDefault="00B96FEC" w:rsidP="00B96FEC">
      <w:pPr>
        <w:numPr>
          <w:ilvl w:val="0"/>
          <w:numId w:val="1"/>
        </w:numPr>
      </w:pPr>
      <w:r w:rsidRPr="00B96FEC">
        <w:t>Underlying Functional Requirements</w:t>
      </w:r>
    </w:p>
    <w:p w14:paraId="5949DC28" w14:textId="77777777" w:rsidR="00B96FEC" w:rsidRDefault="00B96FEC" w:rsidP="00B96FEC">
      <w:pPr>
        <w:numPr>
          <w:ilvl w:val="0"/>
          <w:numId w:val="1"/>
        </w:numPr>
      </w:pPr>
      <w:r w:rsidRPr="00B96FEC">
        <w:t>Supporting Tools (Flows, Triggers, Dashboards)</w:t>
      </w:r>
    </w:p>
    <w:p w14:paraId="0D53D0C7" w14:textId="637D0AAD" w:rsidR="00B76434" w:rsidRDefault="00B76434" w:rsidP="00B76434">
      <w:pPr>
        <w:ind w:left="720"/>
      </w:pPr>
      <w:r>
        <w:rPr>
          <w:noProof/>
        </w:rPr>
        <w:drawing>
          <wp:inline distT="0" distB="0" distL="0" distR="0" wp14:anchorId="23C3BE6B" wp14:editId="67D3FDF1">
            <wp:extent cx="4743450" cy="3733800"/>
            <wp:effectExtent l="0" t="0" r="0" b="0"/>
            <wp:docPr id="1" name="Picture 1" descr="A diagram of a sol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solutio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F862" w14:textId="13D321BC" w:rsidR="00B76434" w:rsidRPr="00B96FEC" w:rsidRDefault="00B76434" w:rsidP="00B76434">
      <w:pPr>
        <w:ind w:left="720"/>
      </w:pPr>
      <w:r>
        <w:rPr>
          <w:noProof/>
        </w:rPr>
        <w:lastRenderedPageBreak/>
        <w:drawing>
          <wp:inline distT="0" distB="0" distL="0" distR="0" wp14:anchorId="25C1E8FD" wp14:editId="3836D0C2">
            <wp:extent cx="4010025" cy="3819525"/>
            <wp:effectExtent l="0" t="0" r="9525" b="9525"/>
            <wp:docPr id="3" name="Picture 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dia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A18A" w14:textId="77777777" w:rsidR="00B96FEC" w:rsidRPr="00B96FEC" w:rsidRDefault="00000000" w:rsidP="00B96FEC">
      <w:r>
        <w:pict w14:anchorId="72D720C5">
          <v:rect id="_x0000_i1030" style="width:0;height:1.5pt" o:hralign="center" o:hrstd="t" o:hr="t" fillcolor="#a0a0a0" stroked="f"/>
        </w:pict>
      </w:r>
    </w:p>
    <w:p w14:paraId="38F0EFEB" w14:textId="77777777" w:rsidR="00B96FEC" w:rsidRPr="00B96FEC" w:rsidRDefault="00B96FEC" w:rsidP="00B96FEC">
      <w:pPr>
        <w:rPr>
          <w:b/>
          <w:bCs/>
        </w:rPr>
      </w:pPr>
      <w:r w:rsidRPr="00B96FEC">
        <w:rPr>
          <w:b/>
          <w:bCs/>
        </w:rPr>
        <w:t>System Configuration Tools to Be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5737"/>
      </w:tblGrid>
      <w:tr w:rsidR="00B96FEC" w:rsidRPr="00B96FEC" w14:paraId="7D90D10A" w14:textId="77777777" w:rsidTr="00B96F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30E5F8" w14:textId="77777777" w:rsidR="00B96FEC" w:rsidRPr="00B96FEC" w:rsidRDefault="00B96FEC" w:rsidP="00B96FEC">
            <w:pPr>
              <w:rPr>
                <w:b/>
                <w:bCs/>
              </w:rPr>
            </w:pPr>
            <w:r w:rsidRPr="00B96FEC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4F31C49" w14:textId="77777777" w:rsidR="00B96FEC" w:rsidRPr="00B96FEC" w:rsidRDefault="00B96FEC" w:rsidP="00B96FEC">
            <w:pPr>
              <w:rPr>
                <w:b/>
                <w:bCs/>
              </w:rPr>
            </w:pPr>
            <w:r w:rsidRPr="00B96FEC">
              <w:rPr>
                <w:b/>
                <w:bCs/>
              </w:rPr>
              <w:t>Salesforce Tool</w:t>
            </w:r>
          </w:p>
        </w:tc>
      </w:tr>
      <w:tr w:rsidR="00B96FEC" w:rsidRPr="00B96FEC" w14:paraId="7DD9E66A" w14:textId="77777777" w:rsidTr="00B96F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07980" w14:textId="77777777" w:rsidR="00B96FEC" w:rsidRPr="00B96FEC" w:rsidRDefault="00B96FEC" w:rsidP="00B96FEC">
            <w:r w:rsidRPr="00B96FEC">
              <w:t>Automation</w:t>
            </w:r>
          </w:p>
        </w:tc>
        <w:tc>
          <w:tcPr>
            <w:tcW w:w="0" w:type="auto"/>
            <w:vAlign w:val="center"/>
            <w:hideMark/>
          </w:tcPr>
          <w:p w14:paraId="0831E990" w14:textId="77777777" w:rsidR="00B96FEC" w:rsidRPr="00B96FEC" w:rsidRDefault="00B96FEC" w:rsidP="00B96FEC">
            <w:r w:rsidRPr="00B96FEC">
              <w:t>Flow Builder, Scheduled Flows, Record-Triggered Flows</w:t>
            </w:r>
          </w:p>
        </w:tc>
      </w:tr>
      <w:tr w:rsidR="00B96FEC" w:rsidRPr="00B96FEC" w14:paraId="1696EA2F" w14:textId="77777777" w:rsidTr="00B96F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97E0D" w14:textId="77777777" w:rsidR="00B96FEC" w:rsidRPr="00B96FEC" w:rsidRDefault="00B96FEC" w:rsidP="00B96FEC">
            <w:r w:rsidRPr="00B96FEC">
              <w:t>Validation</w:t>
            </w:r>
          </w:p>
        </w:tc>
        <w:tc>
          <w:tcPr>
            <w:tcW w:w="0" w:type="auto"/>
            <w:vAlign w:val="center"/>
            <w:hideMark/>
          </w:tcPr>
          <w:p w14:paraId="091570D9" w14:textId="77777777" w:rsidR="00B96FEC" w:rsidRPr="00B96FEC" w:rsidRDefault="00B96FEC" w:rsidP="00B96FEC">
            <w:r w:rsidRPr="00B96FEC">
              <w:t>Validation Rules, Required Fields, Conditional Logic</w:t>
            </w:r>
          </w:p>
        </w:tc>
      </w:tr>
      <w:tr w:rsidR="00B96FEC" w:rsidRPr="00B96FEC" w14:paraId="2C2E5237" w14:textId="77777777" w:rsidTr="00B96F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2CD24" w14:textId="77777777" w:rsidR="00B96FEC" w:rsidRPr="00B96FEC" w:rsidRDefault="00B96FEC" w:rsidP="00B96FEC">
            <w:r w:rsidRPr="00B96FEC">
              <w:t>Reporting</w:t>
            </w:r>
          </w:p>
        </w:tc>
        <w:tc>
          <w:tcPr>
            <w:tcW w:w="0" w:type="auto"/>
            <w:vAlign w:val="center"/>
            <w:hideMark/>
          </w:tcPr>
          <w:p w14:paraId="1EA49D2C" w14:textId="77777777" w:rsidR="00B96FEC" w:rsidRPr="00B96FEC" w:rsidRDefault="00B96FEC" w:rsidP="00B96FEC">
            <w:r w:rsidRPr="00B96FEC">
              <w:t>Dashboards, Report Subscriptions, Summary Fields</w:t>
            </w:r>
          </w:p>
        </w:tc>
      </w:tr>
      <w:tr w:rsidR="00B96FEC" w:rsidRPr="00B96FEC" w14:paraId="2761ABD3" w14:textId="77777777" w:rsidTr="00B96F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4C86C" w14:textId="77777777" w:rsidR="00B96FEC" w:rsidRPr="00B96FEC" w:rsidRDefault="00B96FEC" w:rsidP="00B96FEC">
            <w:r w:rsidRPr="00B96FEC">
              <w:t>Object Relationships</w:t>
            </w:r>
          </w:p>
        </w:tc>
        <w:tc>
          <w:tcPr>
            <w:tcW w:w="0" w:type="auto"/>
            <w:vAlign w:val="center"/>
            <w:hideMark/>
          </w:tcPr>
          <w:p w14:paraId="205992CE" w14:textId="77777777" w:rsidR="00B96FEC" w:rsidRPr="00B96FEC" w:rsidRDefault="00B96FEC" w:rsidP="00B96FEC">
            <w:r w:rsidRPr="00B96FEC">
              <w:t>Lookup Fields, Master-Detail, Junction Objects</w:t>
            </w:r>
          </w:p>
        </w:tc>
      </w:tr>
      <w:tr w:rsidR="00B96FEC" w:rsidRPr="00B96FEC" w14:paraId="1DD8A323" w14:textId="77777777" w:rsidTr="00B96F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97FF6" w14:textId="77777777" w:rsidR="00B96FEC" w:rsidRPr="00B96FEC" w:rsidRDefault="00B96FEC" w:rsidP="00B96FEC">
            <w:r w:rsidRPr="00B96FEC">
              <w:t>UI/UX</w:t>
            </w:r>
          </w:p>
        </w:tc>
        <w:tc>
          <w:tcPr>
            <w:tcW w:w="0" w:type="auto"/>
            <w:vAlign w:val="center"/>
            <w:hideMark/>
          </w:tcPr>
          <w:p w14:paraId="2C7EF70E" w14:textId="77777777" w:rsidR="00B96FEC" w:rsidRPr="00B96FEC" w:rsidRDefault="00B96FEC" w:rsidP="00B96FEC">
            <w:r w:rsidRPr="00B96FEC">
              <w:t>Lightning App Builder, Record Pages, Mobile Publisher</w:t>
            </w:r>
          </w:p>
        </w:tc>
      </w:tr>
    </w:tbl>
    <w:p w14:paraId="1AF74165" w14:textId="77777777" w:rsidR="00B96FEC" w:rsidRPr="00B96FEC" w:rsidRDefault="00000000" w:rsidP="00B96FEC">
      <w:r>
        <w:pict w14:anchorId="421111D7">
          <v:rect id="_x0000_i1031" style="width:0;height:1.5pt" o:hralign="center" o:hrstd="t" o:hr="t" fillcolor="#a0a0a0" stroked="f"/>
        </w:pict>
      </w:r>
    </w:p>
    <w:p w14:paraId="1A9484B4" w14:textId="77777777" w:rsidR="00B96FEC" w:rsidRPr="00B96FEC" w:rsidRDefault="00B96FEC" w:rsidP="00B96FEC">
      <w:pPr>
        <w:rPr>
          <w:b/>
          <w:bCs/>
        </w:rPr>
      </w:pPr>
      <w:r w:rsidRPr="00B96FEC">
        <w:rPr>
          <w:b/>
          <w:bCs/>
        </w:rPr>
        <w:t>Conclusion</w:t>
      </w:r>
    </w:p>
    <w:p w14:paraId="4EB3AC08" w14:textId="77777777" w:rsidR="00B96FEC" w:rsidRPr="00B96FEC" w:rsidRDefault="00B96FEC" w:rsidP="00B96FEC">
      <w:r w:rsidRPr="00B96FEC">
        <w:t>These detailed requirements form the core specification from which all Salesforce configurations will be derived. By aligning both functional and non-functional needs early, the development process is streamlined and measurable.</w:t>
      </w:r>
    </w:p>
    <w:p w14:paraId="5DDB830D" w14:textId="77777777" w:rsidR="00B96FEC" w:rsidRPr="00B96FEC" w:rsidRDefault="00B96FEC" w:rsidP="00B96FEC">
      <w:r w:rsidRPr="00B96FEC">
        <w:t>A Salesforce solution that meets all these criteria will enable RTC to modernize its operations, improve efficiency, and serve its internal and external stakeholders with accuracy, speed, and flexibility.</w:t>
      </w:r>
    </w:p>
    <w:p w14:paraId="74DCD1F3" w14:textId="77777777" w:rsidR="005B250A" w:rsidRDefault="005B250A"/>
    <w:sectPr w:rsidR="005B2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27E8F"/>
    <w:multiLevelType w:val="multilevel"/>
    <w:tmpl w:val="ECCE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8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EC"/>
    <w:rsid w:val="000435DA"/>
    <w:rsid w:val="005B250A"/>
    <w:rsid w:val="00641704"/>
    <w:rsid w:val="00B76434"/>
    <w:rsid w:val="00B96FEC"/>
    <w:rsid w:val="00E9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6DA1"/>
  <w15:chartTrackingRefBased/>
  <w15:docId w15:val="{0DE89AF4-6DC4-4ADD-AA29-0764E5C5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F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6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22AK1A0215 Mohankumar</dc:creator>
  <cp:keywords/>
  <dc:description/>
  <cp:lastModifiedBy>22AK1A0215 Mohankumar</cp:lastModifiedBy>
  <cp:revision>2</cp:revision>
  <dcterms:created xsi:type="dcterms:W3CDTF">2025-06-21T06:42:00Z</dcterms:created>
  <dcterms:modified xsi:type="dcterms:W3CDTF">2025-06-21T16:19:00Z</dcterms:modified>
</cp:coreProperties>
</file>