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B6555" w14:textId="77777777" w:rsidR="00A42959" w:rsidRDefault="00A42959">
      <w:pPr>
        <w:rPr>
          <w:sz w:val="32"/>
          <w:szCs w:val="32"/>
        </w:rPr>
      </w:pPr>
    </w:p>
    <w:p w14:paraId="3FF8B919" w14:textId="1948E199" w:rsidR="006D17F0" w:rsidRPr="00A42959" w:rsidRDefault="006A5333" w:rsidP="00A42959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42959">
        <w:rPr>
          <w:rFonts w:ascii="Times New Roman" w:hAnsi="Times New Roman" w:cs="Times New Roman"/>
          <w:b/>
          <w:sz w:val="50"/>
          <w:szCs w:val="50"/>
        </w:rPr>
        <w:t>Data Insight</w:t>
      </w:r>
      <w:r w:rsidR="007D35CF" w:rsidRPr="00A42959">
        <w:rPr>
          <w:rFonts w:ascii="Times New Roman" w:hAnsi="Times New Roman" w:cs="Times New Roman"/>
          <w:b/>
          <w:sz w:val="50"/>
          <w:szCs w:val="50"/>
        </w:rPr>
        <w:t xml:space="preserve"> Analyser</w:t>
      </w:r>
      <w:r w:rsidR="00A42959" w:rsidRPr="00A42959">
        <w:rPr>
          <w:rFonts w:ascii="Times New Roman" w:hAnsi="Times New Roman" w:cs="Times New Roman"/>
          <w:b/>
          <w:sz w:val="50"/>
          <w:szCs w:val="50"/>
        </w:rPr>
        <w:t xml:space="preserve"> Using Data </w:t>
      </w:r>
      <w:r w:rsidR="002E2497" w:rsidRPr="00A42959">
        <w:rPr>
          <w:rFonts w:ascii="Times New Roman" w:hAnsi="Times New Roman" w:cs="Times New Roman"/>
          <w:b/>
          <w:sz w:val="50"/>
          <w:szCs w:val="50"/>
        </w:rPr>
        <w:t>Analysis</w:t>
      </w:r>
    </w:p>
    <w:p w14:paraId="538F76AB" w14:textId="77777777" w:rsidR="007C3161" w:rsidRPr="002144BA" w:rsidRDefault="007C3161" w:rsidP="003E778F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bookmarkStart w:id="0" w:name="_GoBack"/>
      <w:bookmarkEnd w:id="0"/>
    </w:p>
    <w:p w14:paraId="6AC3552D" w14:textId="62A79F19" w:rsidR="007C3161" w:rsidRPr="002144BA" w:rsidRDefault="009707F7" w:rsidP="003E778F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2144BA">
        <w:rPr>
          <w:rFonts w:ascii="Times New Roman" w:hAnsi="Times New Roman" w:cs="Times New Roman"/>
          <w:color w:val="FF0000"/>
          <w:sz w:val="40"/>
          <w:szCs w:val="40"/>
          <w:u w:val="single"/>
        </w:rPr>
        <w:t>Abstract</w:t>
      </w:r>
      <w:r w:rsidR="00D20003" w:rsidRPr="002144BA">
        <w:rPr>
          <w:rFonts w:ascii="Times New Roman" w:hAnsi="Times New Roman" w:cs="Times New Roman"/>
          <w:color w:val="FF0000"/>
          <w:sz w:val="40"/>
          <w:szCs w:val="40"/>
          <w:u w:val="single"/>
        </w:rPr>
        <w:t>:</w:t>
      </w:r>
    </w:p>
    <w:p w14:paraId="3FC49CF1" w14:textId="77777777" w:rsidR="00A42959" w:rsidRDefault="00A42959" w:rsidP="002144BA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1AF24F12" w14:textId="669F4B10" w:rsidR="00B90B9B" w:rsidRPr="002144BA" w:rsidRDefault="00744DB8" w:rsidP="002144BA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2144BA">
        <w:rPr>
          <w:rFonts w:ascii="Times New Roman" w:hAnsi="Times New Roman" w:cs="Times New Roman"/>
          <w:sz w:val="32"/>
          <w:szCs w:val="32"/>
        </w:rPr>
        <w:t xml:space="preserve">The Data </w:t>
      </w:r>
      <w:r w:rsidR="00907AB0" w:rsidRPr="002144BA">
        <w:rPr>
          <w:rFonts w:ascii="Times New Roman" w:hAnsi="Times New Roman" w:cs="Times New Roman"/>
          <w:sz w:val="32"/>
          <w:szCs w:val="32"/>
        </w:rPr>
        <w:t>Insight Analyser</w:t>
      </w:r>
      <w:r w:rsidRPr="002144BA">
        <w:rPr>
          <w:rFonts w:ascii="Times New Roman" w:hAnsi="Times New Roman" w:cs="Times New Roman"/>
          <w:sz w:val="32"/>
          <w:szCs w:val="32"/>
        </w:rPr>
        <w:t> is an interactive tool designed to assist users in performing data analysis tasks.</w:t>
      </w:r>
      <w:r w:rsidR="00FE5341" w:rsidRPr="002144BA">
        <w:rPr>
          <w:rFonts w:ascii="Times New Roman" w:hAnsi="Times New Roman" w:cs="Times New Roman"/>
          <w:sz w:val="32"/>
          <w:szCs w:val="32"/>
        </w:rPr>
        <w:t xml:space="preserve"> Which is b</w:t>
      </w:r>
      <w:r w:rsidRPr="002144BA">
        <w:rPr>
          <w:rFonts w:ascii="Times New Roman" w:hAnsi="Times New Roman" w:cs="Times New Roman"/>
          <w:sz w:val="32"/>
          <w:szCs w:val="32"/>
        </w:rPr>
        <w:t xml:space="preserve">uilt </w:t>
      </w:r>
      <w:r w:rsidR="00FE5341" w:rsidRPr="002144BA">
        <w:rPr>
          <w:rFonts w:ascii="Times New Roman" w:hAnsi="Times New Roman" w:cs="Times New Roman"/>
          <w:sz w:val="32"/>
          <w:szCs w:val="32"/>
        </w:rPr>
        <w:t xml:space="preserve">by </w:t>
      </w:r>
      <w:r w:rsidRPr="002144BA">
        <w:rPr>
          <w:rFonts w:ascii="Times New Roman" w:hAnsi="Times New Roman" w:cs="Times New Roman"/>
          <w:sz w:val="32"/>
          <w:szCs w:val="32"/>
        </w:rPr>
        <w:t>using the Python programming language, it leverages natural language processing (NLP) techniques and popular data analysis libraries. </w:t>
      </w:r>
      <w:r w:rsidR="009707F7" w:rsidRPr="002144BA">
        <w:rPr>
          <w:rFonts w:ascii="Times New Roman" w:hAnsi="Times New Roman" w:cs="Times New Roman"/>
          <w:sz w:val="32"/>
          <w:szCs w:val="32"/>
        </w:rPr>
        <w:t>Th</w:t>
      </w:r>
      <w:r w:rsidR="00A3348F" w:rsidRPr="002144BA">
        <w:rPr>
          <w:rFonts w:ascii="Times New Roman" w:hAnsi="Times New Roman" w:cs="Times New Roman"/>
          <w:sz w:val="32"/>
          <w:szCs w:val="32"/>
        </w:rPr>
        <w:t>is</w:t>
      </w:r>
      <w:r w:rsidR="009707F7" w:rsidRPr="002144BA">
        <w:rPr>
          <w:rFonts w:ascii="Times New Roman" w:hAnsi="Times New Roman" w:cs="Times New Roman"/>
          <w:sz w:val="32"/>
          <w:szCs w:val="32"/>
        </w:rPr>
        <w:t xml:space="preserve"> </w:t>
      </w:r>
      <w:r w:rsidR="00A3348F" w:rsidRPr="002144BA">
        <w:rPr>
          <w:rFonts w:ascii="Times New Roman" w:hAnsi="Times New Roman" w:cs="Times New Roman"/>
          <w:sz w:val="32"/>
          <w:szCs w:val="32"/>
        </w:rPr>
        <w:t>analy</w:t>
      </w:r>
      <w:r w:rsidR="00826BDE" w:rsidRPr="002144BA">
        <w:rPr>
          <w:rFonts w:ascii="Times New Roman" w:hAnsi="Times New Roman" w:cs="Times New Roman"/>
          <w:sz w:val="32"/>
          <w:szCs w:val="32"/>
        </w:rPr>
        <w:t>s</w:t>
      </w:r>
      <w:r w:rsidR="00A3348F" w:rsidRPr="002144BA">
        <w:rPr>
          <w:rFonts w:ascii="Times New Roman" w:hAnsi="Times New Roman" w:cs="Times New Roman"/>
          <w:sz w:val="32"/>
          <w:szCs w:val="32"/>
        </w:rPr>
        <w:t>er</w:t>
      </w:r>
      <w:r w:rsidR="009707F7" w:rsidRPr="002144BA">
        <w:rPr>
          <w:rFonts w:ascii="Times New Roman" w:hAnsi="Times New Roman" w:cs="Times New Roman"/>
          <w:sz w:val="32"/>
          <w:szCs w:val="32"/>
        </w:rPr>
        <w:t xml:space="preserve"> can fetch data from various sources such as CSV files, excel files, </w:t>
      </w:r>
      <w:r w:rsidR="00D20003" w:rsidRPr="002144BA">
        <w:rPr>
          <w:rFonts w:ascii="Times New Roman" w:hAnsi="Times New Roman" w:cs="Times New Roman"/>
          <w:sz w:val="32"/>
          <w:szCs w:val="32"/>
        </w:rPr>
        <w:t xml:space="preserve">JSON files and PDFs </w:t>
      </w:r>
      <w:r w:rsidR="009707F7" w:rsidRPr="002144BA">
        <w:rPr>
          <w:rFonts w:ascii="Times New Roman" w:hAnsi="Times New Roman" w:cs="Times New Roman"/>
          <w:sz w:val="32"/>
          <w:szCs w:val="32"/>
        </w:rPr>
        <w:t>based on user input.</w:t>
      </w:r>
      <w:r w:rsidR="00D20003" w:rsidRPr="002144BA">
        <w:rPr>
          <w:rFonts w:ascii="Times New Roman" w:hAnsi="Times New Roman" w:cs="Times New Roman"/>
          <w:sz w:val="32"/>
          <w:szCs w:val="32"/>
        </w:rPr>
        <w:t xml:space="preserve"> </w:t>
      </w:r>
      <w:r w:rsidR="00826BDE" w:rsidRPr="002144BA">
        <w:rPr>
          <w:rFonts w:ascii="Times New Roman" w:hAnsi="Times New Roman" w:cs="Times New Roman"/>
          <w:sz w:val="32"/>
          <w:szCs w:val="32"/>
        </w:rPr>
        <w:t>I</w:t>
      </w:r>
      <w:r w:rsidR="009707F7" w:rsidRPr="002144BA">
        <w:rPr>
          <w:rFonts w:ascii="Times New Roman" w:hAnsi="Times New Roman" w:cs="Times New Roman"/>
          <w:sz w:val="32"/>
          <w:szCs w:val="32"/>
        </w:rPr>
        <w:t>t performs basic statistical calculations, such as mean, median, standard deviation, and correlation.</w:t>
      </w:r>
      <w:r w:rsidR="002144BA" w:rsidRPr="002144BA">
        <w:rPr>
          <w:rFonts w:ascii="Times New Roman" w:hAnsi="Times New Roman" w:cs="Times New Roman"/>
          <w:sz w:val="32"/>
          <w:szCs w:val="32"/>
        </w:rPr>
        <w:t xml:space="preserve"> It </w:t>
      </w:r>
      <w:r w:rsidR="00372FDA" w:rsidRPr="002144BA">
        <w:rPr>
          <w:rFonts w:ascii="Times New Roman" w:hAnsi="Times New Roman" w:cs="Times New Roman"/>
          <w:sz w:val="32"/>
          <w:szCs w:val="32"/>
        </w:rPr>
        <w:t>cleans</w:t>
      </w:r>
      <w:r w:rsidR="00C03B5E" w:rsidRPr="00C03B5E">
        <w:rPr>
          <w:rFonts w:ascii="Times New Roman" w:hAnsi="Times New Roman" w:cs="Times New Roman"/>
          <w:sz w:val="32"/>
          <w:szCs w:val="32"/>
        </w:rPr>
        <w:t xml:space="preserve"> and transform</w:t>
      </w:r>
      <w:r w:rsidR="00372FDA" w:rsidRPr="002144BA">
        <w:rPr>
          <w:rFonts w:ascii="Times New Roman" w:hAnsi="Times New Roman" w:cs="Times New Roman"/>
          <w:sz w:val="32"/>
          <w:szCs w:val="32"/>
        </w:rPr>
        <w:t>s</w:t>
      </w:r>
      <w:r w:rsidR="00C03B5E" w:rsidRPr="00C03B5E">
        <w:rPr>
          <w:rFonts w:ascii="Times New Roman" w:hAnsi="Times New Roman" w:cs="Times New Roman"/>
          <w:sz w:val="32"/>
          <w:szCs w:val="32"/>
        </w:rPr>
        <w:t xml:space="preserve"> the data to ensure accuracy and consistency</w:t>
      </w:r>
      <w:r w:rsidR="000B2602">
        <w:rPr>
          <w:rFonts w:ascii="Times New Roman" w:hAnsi="Times New Roman" w:cs="Times New Roman"/>
          <w:sz w:val="32"/>
          <w:szCs w:val="32"/>
        </w:rPr>
        <w:t xml:space="preserve"> by </w:t>
      </w:r>
      <w:r w:rsidR="00DF3A59" w:rsidRPr="002144BA">
        <w:rPr>
          <w:rFonts w:ascii="Times New Roman" w:hAnsi="Times New Roman" w:cs="Times New Roman"/>
          <w:sz w:val="32"/>
          <w:szCs w:val="32"/>
        </w:rPr>
        <w:t>handling missing values, removing duplicates, and transforming variables.</w:t>
      </w:r>
      <w:r w:rsidR="002567BE" w:rsidRPr="002144BA">
        <w:rPr>
          <w:rFonts w:ascii="Times New Roman" w:hAnsi="Times New Roman" w:cs="Times New Roman"/>
          <w:sz w:val="32"/>
          <w:szCs w:val="32"/>
        </w:rPr>
        <w:t xml:space="preserve"> </w:t>
      </w:r>
      <w:r w:rsidR="0049616E" w:rsidRPr="002144BA">
        <w:rPr>
          <w:rFonts w:ascii="Times New Roman" w:hAnsi="Times New Roman" w:cs="Times New Roman"/>
          <w:sz w:val="32"/>
          <w:szCs w:val="32"/>
        </w:rPr>
        <w:t>For</w:t>
      </w:r>
      <w:r w:rsidR="002567BE" w:rsidRPr="002144BA">
        <w:rPr>
          <w:rFonts w:ascii="Times New Roman" w:hAnsi="Times New Roman" w:cs="Times New Roman"/>
          <w:sz w:val="32"/>
          <w:szCs w:val="32"/>
        </w:rPr>
        <w:t xml:space="preserve"> </w:t>
      </w:r>
      <w:r w:rsidR="0062036B" w:rsidRPr="002144BA">
        <w:rPr>
          <w:rFonts w:ascii="Times New Roman" w:hAnsi="Times New Roman" w:cs="Times New Roman"/>
          <w:sz w:val="32"/>
          <w:szCs w:val="32"/>
        </w:rPr>
        <w:t>instance</w:t>
      </w:r>
      <w:r w:rsidR="007244E3" w:rsidRPr="002144BA">
        <w:rPr>
          <w:rFonts w:ascii="Times New Roman" w:hAnsi="Times New Roman" w:cs="Times New Roman"/>
          <w:sz w:val="32"/>
          <w:szCs w:val="32"/>
        </w:rPr>
        <w:t>,</w:t>
      </w:r>
      <w:r w:rsidR="006A5333" w:rsidRPr="002144BA">
        <w:rPr>
          <w:rFonts w:ascii="Times New Roman" w:hAnsi="Times New Roman" w:cs="Times New Roman"/>
          <w:sz w:val="32"/>
          <w:szCs w:val="32"/>
        </w:rPr>
        <w:t xml:space="preserve"> </w:t>
      </w:r>
      <w:r w:rsidR="0049616E" w:rsidRPr="002144BA">
        <w:rPr>
          <w:rFonts w:ascii="Times New Roman" w:hAnsi="Times New Roman" w:cs="Times New Roman"/>
          <w:sz w:val="32"/>
          <w:szCs w:val="32"/>
        </w:rPr>
        <w:t>u</w:t>
      </w:r>
      <w:r w:rsidR="00E323AB" w:rsidRPr="002144BA">
        <w:rPr>
          <w:rFonts w:ascii="Times New Roman" w:hAnsi="Times New Roman" w:cs="Times New Roman"/>
          <w:sz w:val="32"/>
          <w:szCs w:val="32"/>
        </w:rPr>
        <w:t>sers can ask questions like retrieve the sales data for the last quarter, show me the top 10 customers by revenue</w:t>
      </w:r>
      <w:r w:rsidR="000F6967" w:rsidRPr="002144BA">
        <w:rPr>
          <w:rFonts w:ascii="Times New Roman" w:hAnsi="Times New Roman" w:cs="Times New Roman"/>
          <w:sz w:val="32"/>
          <w:szCs w:val="32"/>
        </w:rPr>
        <w:t>.</w:t>
      </w:r>
      <w:r w:rsidR="000E3B49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  <w:r w:rsidR="003F37EB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>A data analys</w:t>
      </w:r>
      <w:r w:rsidR="00801DC9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>er</w:t>
      </w:r>
      <w:r w:rsidR="003F37EB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is designed to assist users in analysing data, answering queries, and providing insights and making it a valuable tool for students, professionals, and researchers.</w:t>
      </w:r>
      <w:r w:rsidR="000F13F8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This analyser automate</w:t>
      </w:r>
      <w:r w:rsidR="00976F74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>s</w:t>
      </w:r>
      <w:r w:rsidR="000F13F8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data analysis tasks, saving time and reducing manual effort</w:t>
      </w:r>
      <w:r w:rsidR="00812ED1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and can </w:t>
      </w:r>
      <w:r w:rsidR="00812ED1" w:rsidRPr="00812ED1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>handle multiple queries simultaneously, making them scalable for large user bases.</w:t>
      </w:r>
      <w:r w:rsidR="00F0187D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By using</w:t>
      </w:r>
      <w:r w:rsidR="001B4944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this</w:t>
      </w:r>
      <w:r w:rsidR="001B4944" w:rsidRPr="002144BA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  <w:r w:rsidR="00B27612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>analyser u</w:t>
      </w:r>
      <w:r w:rsidR="00B90B9B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>sers without specialized analytics skills can benefit from</w:t>
      </w:r>
      <w:r w:rsidR="008605B9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  <w:r w:rsidR="00B90B9B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>driven insights.</w:t>
      </w:r>
      <w:r w:rsidR="008605B9" w:rsidRPr="002144BA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7E3E3675" w14:textId="5CD01830" w:rsidR="00812ED1" w:rsidRPr="00812ED1" w:rsidRDefault="00812ED1" w:rsidP="003E778F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14:paraId="6BED340E" w14:textId="33BC200A" w:rsidR="000F13F8" w:rsidRPr="002144BA" w:rsidRDefault="000F13F8" w:rsidP="005049C3">
      <w:pPr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</w:pPr>
    </w:p>
    <w:p w14:paraId="462141BA" w14:textId="05F2FECA" w:rsidR="009E11D6" w:rsidRPr="002144BA" w:rsidRDefault="009E11D6" w:rsidP="00976F74">
      <w:pPr>
        <w:rPr>
          <w:rFonts w:ascii="Times New Roman" w:hAnsi="Times New Roman" w:cs="Times New Roman"/>
          <w:sz w:val="32"/>
          <w:szCs w:val="32"/>
        </w:rPr>
      </w:pPr>
    </w:p>
    <w:p w14:paraId="15226520" w14:textId="04E35DE8" w:rsidR="009707F7" w:rsidRPr="002144BA" w:rsidRDefault="009707F7" w:rsidP="009707F7">
      <w:pPr>
        <w:rPr>
          <w:rFonts w:ascii="Times New Roman" w:hAnsi="Times New Roman" w:cs="Times New Roman"/>
          <w:sz w:val="32"/>
          <w:szCs w:val="32"/>
        </w:rPr>
      </w:pPr>
    </w:p>
    <w:sectPr w:rsidR="009707F7" w:rsidRPr="0021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6C73"/>
    <w:multiLevelType w:val="multilevel"/>
    <w:tmpl w:val="B016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5613A"/>
    <w:multiLevelType w:val="multilevel"/>
    <w:tmpl w:val="7D8C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BE7C48"/>
    <w:multiLevelType w:val="multilevel"/>
    <w:tmpl w:val="4ECE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7826AA"/>
    <w:multiLevelType w:val="multilevel"/>
    <w:tmpl w:val="EA82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DC2595"/>
    <w:multiLevelType w:val="multilevel"/>
    <w:tmpl w:val="E59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297AC1"/>
    <w:multiLevelType w:val="multilevel"/>
    <w:tmpl w:val="43A8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060A3"/>
    <w:multiLevelType w:val="multilevel"/>
    <w:tmpl w:val="1F9A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DA2202"/>
    <w:multiLevelType w:val="multilevel"/>
    <w:tmpl w:val="D2C8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A40B9A"/>
    <w:multiLevelType w:val="multilevel"/>
    <w:tmpl w:val="AED2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0D59D4"/>
    <w:multiLevelType w:val="multilevel"/>
    <w:tmpl w:val="DCCA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6968F4"/>
    <w:multiLevelType w:val="multilevel"/>
    <w:tmpl w:val="3D1C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F7"/>
    <w:rsid w:val="00016CDA"/>
    <w:rsid w:val="00037FB4"/>
    <w:rsid w:val="000B2602"/>
    <w:rsid w:val="000C372A"/>
    <w:rsid w:val="000E3B49"/>
    <w:rsid w:val="000F13F8"/>
    <w:rsid w:val="000F6967"/>
    <w:rsid w:val="00160E48"/>
    <w:rsid w:val="001B4944"/>
    <w:rsid w:val="002144BA"/>
    <w:rsid w:val="002567BE"/>
    <w:rsid w:val="002808FD"/>
    <w:rsid w:val="002E2497"/>
    <w:rsid w:val="00372FDA"/>
    <w:rsid w:val="003E778F"/>
    <w:rsid w:val="003F37EB"/>
    <w:rsid w:val="003F5421"/>
    <w:rsid w:val="00463750"/>
    <w:rsid w:val="004866D1"/>
    <w:rsid w:val="0049616E"/>
    <w:rsid w:val="005049C3"/>
    <w:rsid w:val="00563787"/>
    <w:rsid w:val="005771A0"/>
    <w:rsid w:val="0062036B"/>
    <w:rsid w:val="006A5333"/>
    <w:rsid w:val="006D17F0"/>
    <w:rsid w:val="00704F66"/>
    <w:rsid w:val="00710E3F"/>
    <w:rsid w:val="007244E3"/>
    <w:rsid w:val="00744DB8"/>
    <w:rsid w:val="007C3161"/>
    <w:rsid w:val="007D35CF"/>
    <w:rsid w:val="00801DC9"/>
    <w:rsid w:val="00812ED1"/>
    <w:rsid w:val="00826BDE"/>
    <w:rsid w:val="008605B9"/>
    <w:rsid w:val="008773F6"/>
    <w:rsid w:val="00907AB0"/>
    <w:rsid w:val="009671F8"/>
    <w:rsid w:val="009707F7"/>
    <w:rsid w:val="00976F74"/>
    <w:rsid w:val="009C5D08"/>
    <w:rsid w:val="009E11D6"/>
    <w:rsid w:val="00A3348F"/>
    <w:rsid w:val="00A42959"/>
    <w:rsid w:val="00A5353C"/>
    <w:rsid w:val="00B164BC"/>
    <w:rsid w:val="00B23ADE"/>
    <w:rsid w:val="00B27612"/>
    <w:rsid w:val="00B35F09"/>
    <w:rsid w:val="00B409BF"/>
    <w:rsid w:val="00B90B9B"/>
    <w:rsid w:val="00C03B5E"/>
    <w:rsid w:val="00C5562C"/>
    <w:rsid w:val="00CC1BFA"/>
    <w:rsid w:val="00D20003"/>
    <w:rsid w:val="00D2508D"/>
    <w:rsid w:val="00D56BE1"/>
    <w:rsid w:val="00D74BAC"/>
    <w:rsid w:val="00DF3A59"/>
    <w:rsid w:val="00E04253"/>
    <w:rsid w:val="00E323AB"/>
    <w:rsid w:val="00E52F4C"/>
    <w:rsid w:val="00EE6310"/>
    <w:rsid w:val="00F0187D"/>
    <w:rsid w:val="00FE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01AF"/>
  <w15:chartTrackingRefBased/>
  <w15:docId w15:val="{6FEC21D8-53C0-4F4C-A3C2-E51B7297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masini</dc:creator>
  <cp:keywords/>
  <dc:description/>
  <cp:lastModifiedBy>Admin</cp:lastModifiedBy>
  <cp:revision>2</cp:revision>
  <dcterms:created xsi:type="dcterms:W3CDTF">2024-08-01T04:35:00Z</dcterms:created>
  <dcterms:modified xsi:type="dcterms:W3CDTF">2024-08-01T04:35:00Z</dcterms:modified>
</cp:coreProperties>
</file>