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60E25" w14:textId="77777777" w:rsidR="00614060" w:rsidRPr="00893963" w:rsidRDefault="00614060" w:rsidP="00614060">
      <w:pPr>
        <w:rPr>
          <w:rFonts w:ascii="Arial" w:hAnsi="Arial" w:cs="Arial"/>
          <w:color w:val="auto"/>
        </w:rPr>
      </w:pPr>
      <w:bookmarkStart w:id="0" w:name="_Int_ypn22YYe"/>
      <w:bookmarkStart w:id="1" w:name="_GoBack"/>
      <w:bookmarkEnd w:id="1"/>
    </w:p>
    <w:p w14:paraId="09B99F2D" w14:textId="29BA30C3" w:rsidR="00614060" w:rsidRPr="00893963" w:rsidRDefault="00614060" w:rsidP="00893963">
      <w:pPr>
        <w:jc w:val="center"/>
        <w:rPr>
          <w:rFonts w:ascii="Arial" w:hAnsi="Arial" w:cs="Arial"/>
          <w:b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3963">
        <w:rPr>
          <w:rFonts w:ascii="Arial" w:hAnsi="Arial" w:cs="Arial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Mohan Chandhar K</w:t>
      </w:r>
    </w:p>
    <w:p w14:paraId="20F861C7" w14:textId="35826368" w:rsidR="00614060" w:rsidRPr="00893963" w:rsidRDefault="00790A0C" w:rsidP="00893963">
      <w:pPr>
        <w:spacing w:before="240"/>
        <w:jc w:val="center"/>
        <w:rPr>
          <w:rFonts w:ascii="Arial" w:hAnsi="Arial" w:cs="Arial"/>
          <w:color w:val="auto"/>
        </w:rPr>
      </w:pPr>
      <w:r w:rsidRPr="00893963">
        <w:rPr>
          <w:rFonts w:ascii="Arial" w:hAnsi="Arial" w:cs="Arial"/>
          <w:color w:val="000000" w:themeColor="text1"/>
        </w:rPr>
        <w:t xml:space="preserve"> </w:t>
      </w:r>
      <w:r w:rsidR="00614060" w:rsidRPr="00893963">
        <w:rPr>
          <w:rFonts w:ascii="Arial" w:hAnsi="Arial" w:cs="Arial"/>
          <w:color w:val="000000" w:themeColor="text1"/>
        </w:rPr>
        <w:t xml:space="preserve"> </w:t>
      </w:r>
      <w:hyperlink r:id="rId8" w:history="1">
        <w:r w:rsidR="002A3861" w:rsidRPr="00893963">
          <w:rPr>
            <w:rStyle w:val="Hyperlink"/>
            <w:rFonts w:ascii="Arial" w:hAnsi="Arial" w:cs="Arial"/>
            <w:color w:val="000000" w:themeColor="text1"/>
            <w:u w:val="none"/>
          </w:rPr>
          <w:t>mohanchan564@gmail.com</w:t>
        </w:r>
        <w:r w:rsidR="002A3861" w:rsidRPr="00893963">
          <w:rPr>
            <w:rStyle w:val="Hyperlink"/>
            <w:rFonts w:ascii="Arial" w:hAnsi="Arial" w:cs="Arial"/>
            <w:u w:val="none"/>
          </w:rPr>
          <w:t xml:space="preserve">  </w:t>
        </w:r>
      </w:hyperlink>
      <w:r w:rsidR="002A3861" w:rsidRPr="00893963">
        <w:rPr>
          <w:rFonts w:ascii="Arial" w:hAnsi="Arial" w:cs="Arial"/>
          <w:b/>
        </w:rPr>
        <w:t>|</w:t>
      </w:r>
      <w:r w:rsidR="00614060" w:rsidRPr="00893963">
        <w:rPr>
          <w:rFonts w:ascii="Arial" w:hAnsi="Arial" w:cs="Arial"/>
          <w:color w:val="000000" w:themeColor="text1"/>
        </w:rPr>
        <w:t xml:space="preserve"> +</w:t>
      </w:r>
      <w:r w:rsidR="002A3861" w:rsidRPr="00893963">
        <w:rPr>
          <w:rFonts w:ascii="Arial" w:hAnsi="Arial" w:cs="Arial"/>
          <w:color w:val="000000" w:themeColor="text1"/>
        </w:rPr>
        <w:t>91</w:t>
      </w:r>
      <w:r w:rsidR="002C6B3F">
        <w:rPr>
          <w:rFonts w:ascii="Arial" w:hAnsi="Arial" w:cs="Arial"/>
          <w:color w:val="000000" w:themeColor="text1"/>
        </w:rPr>
        <w:t xml:space="preserve"> </w:t>
      </w:r>
      <w:r w:rsidR="002A3861" w:rsidRPr="00893963">
        <w:rPr>
          <w:rFonts w:ascii="Arial" w:hAnsi="Arial" w:cs="Arial"/>
          <w:color w:val="000000" w:themeColor="text1"/>
        </w:rPr>
        <w:t>7010257089</w:t>
      </w:r>
      <w:r w:rsidR="002A3861" w:rsidRPr="00893963">
        <w:rPr>
          <w:rFonts w:ascii="Arial" w:hAnsi="Arial" w:cs="Arial"/>
          <w:b/>
          <w:color w:val="000000" w:themeColor="text1"/>
          <w:shd w:val="clear" w:color="auto" w:fill="FFFFFF"/>
        </w:rPr>
        <w:t xml:space="preserve"> |</w:t>
      </w:r>
      <w:r w:rsidR="002A3861" w:rsidRPr="0089396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" w:history="1">
        <w:r w:rsidR="002A3861" w:rsidRPr="00893963">
          <w:rPr>
            <w:rStyle w:val="Hyperlink"/>
            <w:rFonts w:ascii="Arial" w:hAnsi="Arial" w:cs="Arial"/>
            <w:color w:val="0070C0"/>
            <w:shd w:val="clear" w:color="auto" w:fill="FFFFFF"/>
          </w:rPr>
          <w:t>www.linkedin.com/in/mohanchan17</w:t>
        </w:r>
      </w:hyperlink>
      <w:r w:rsidR="00614060" w:rsidRPr="00893963">
        <w:rPr>
          <w:rFonts w:ascii="Arial" w:hAnsi="Arial" w:cs="Arial"/>
          <w:color w:val="000000" w:themeColor="text1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</w:t>
      </w:r>
    </w:p>
    <w:p w14:paraId="2E186C5C" w14:textId="32425443" w:rsidR="00BC4BD1" w:rsidRDefault="00614060" w:rsidP="00BC4BD1">
      <w:pPr>
        <w:pStyle w:val="Heading1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893963">
        <w:rPr>
          <w:rFonts w:ascii="Arial" w:hAnsi="Arial" w:cs="Arial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0238B" wp14:editId="344054C6">
                <wp:simplePos x="0" y="0"/>
                <wp:positionH relativeFrom="column">
                  <wp:posOffset>-537845</wp:posOffset>
                </wp:positionH>
                <wp:positionV relativeFrom="paragraph">
                  <wp:posOffset>548005</wp:posOffset>
                </wp:positionV>
                <wp:extent cx="7622131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21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54EB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43.15pt" to="557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XluAEAALcDAAAOAAAAZHJzL2Uyb0RvYy54bWysU8tu2zAQvBfoPxC8x3okSAvBcg4O2kvR&#10;Gk3zAQy1tIjyhSVryX/fJW0rQVrkUPRCccmZ2Z3lan03W8MOgFF71/NmVXMGTvpBu33PH398uvrI&#10;WUzCDcJ4Bz0/QuR3m/fv1lPooPWjNwMgIxEXuyn0fEwpdFUV5QhWxJUP4OhSebQiUYj7akAxkbo1&#10;VVvXt9XkcQjoJcRIp/enS74p+kqBTN+UipCY6TnVlsqKZX3Ka7VZi26PIoxanssQ/1CFFdpR0kXq&#10;XiTBfqH+Q8pqiT56lVbS28orpSUUD+SmqV+5eRhFgOKFmhPD0qb4/2Tl18MOmR56fsOZE5ae6CGh&#10;0Psxsa13jhrokd3kPk0hdgTfuh2eoxh2mE3PCm3+kh02l94el97CnJikww+3bdtcN5zJy131TAwY&#10;02fwluVNz4122bboxOFLTJSMoBcIBbmQU+qyS0cDGWzcd1BkhZJdF3YZItgaZAdBzz/8bLIN0irI&#10;TFHamIVUv006YzMNymAtxPZt4oIuGb1LC9Fq5/Fv5DRfSlUn/MX1yWu2/eSHY3mI0g6ajuLsPMl5&#10;/F7Ghf78v21+AwAA//8DAFBLAwQUAAYACAAAACEAHHtU2t8AAAAKAQAADwAAAGRycy9kb3ducmV2&#10;LnhtbEyPwUrDQBCG74LvsIzgRdpNtElDzKaI4CGCgq14nmanSTQ7G7LbNL69WzzocWY+/vn+YjOb&#10;Xkw0us6ygngZgSCure64UfC+e1pkIJxH1thbJgXf5GBTXl4UmGt74jeatr4RIYRdjgpa74dcSle3&#10;ZNAt7UAcbgc7GvRhHBupRzyFcNPL2yhKpcGOw4cWB3psqf7aHo2Cz+qjapKbdXd4XSXPuJuSF54q&#10;pa6v5od7EJ5m/wfDWT+oQxmc9vbI2olewSJbrQOqIEvvQJyBOE5SEPvfjSwL+b9C+QMAAP//AwBQ&#10;SwECLQAUAAYACAAAACEAtoM4kv4AAADhAQAAEwAAAAAAAAAAAAAAAAAAAAAAW0NvbnRlbnRfVHlw&#10;ZXNdLnhtbFBLAQItABQABgAIAAAAIQA4/SH/1gAAAJQBAAALAAAAAAAAAAAAAAAAAC8BAABfcmVs&#10;cy8ucmVsc1BLAQItABQABgAIAAAAIQBA/mXluAEAALcDAAAOAAAAAAAAAAAAAAAAAC4CAABkcnMv&#10;ZTJvRG9jLnhtbFBLAQItABQABgAIAAAAIQAce1Ta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35A75273" w14:textId="77777777" w:rsidR="00BC4BD1" w:rsidRDefault="00BC4BD1" w:rsidP="00BC4BD1">
      <w:pPr>
        <w:pStyle w:val="Heading1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14:paraId="4B3D0890" w14:textId="232719E0" w:rsidR="00790A0C" w:rsidRPr="002C6B3F" w:rsidRDefault="00790A0C" w:rsidP="009849B5">
      <w:pPr>
        <w:pStyle w:val="ListBullet"/>
        <w:numPr>
          <w:ilvl w:val="0"/>
          <w:numId w:val="0"/>
        </w:num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2C6B3F">
        <w:rPr>
          <w:rFonts w:ascii="Arial" w:hAnsi="Arial" w:cs="Arial"/>
          <w:b/>
          <w:color w:val="0070C0"/>
          <w:sz w:val="24"/>
          <w:szCs w:val="24"/>
        </w:rPr>
        <w:t>Objective</w:t>
      </w:r>
    </w:p>
    <w:p w14:paraId="44266B35" w14:textId="5566D6CA" w:rsidR="00BC4BD1" w:rsidRDefault="00BC4BD1" w:rsidP="00614060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color w:val="000000" w:themeColor="text1"/>
        </w:rPr>
      </w:pPr>
      <w:r w:rsidRPr="00893963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AF652" wp14:editId="5D5E9B5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73735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6C8C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53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wNxAEAAMoDAAAOAAAAZHJzL2Uyb0RvYy54bWysU8Fu2zAMvQ/YPwi6N3YSrB2MOD2k2C7D&#10;Gqzb7qosxUIlUaC02Pn7UnLiFdvQw9CLYJF8j3xP9OZ2dJYdFUYDvuXLRc2Z8hI64w8t//H909VH&#10;zmISvhMWvGr5SUV+u33/bjOERq2gB9spZETiYzOElvcphaaqouyVE3EBQXlKakAnEl3xUHUoBmJ3&#10;tlrV9XU1AHYBQaoYKXo3Jfm28GutZLrXOqrEbMtptlROLOdjPqvtRjQHFKE38jyG+I8pnDCems5U&#10;dyIJ9gvNX1TOSIQIOi0kuAq0NlIVDaRmWf+h5qEXQRUtZE4Ms03x7Wjl1+Memeno7cgeLxy90UNC&#10;YQ59YjvwnhwEZJQkp4YQGwLs/B7Ptxj2mGWPGh3T1oSfRFSMIGlsLD6fZp/VmJik4PXN+mb9gfrJ&#10;S66aKDJVwJg+K3Asf7TcGp8tEI04fomJ2lLppSSHrc+xPNk0S/lKJ6um5DelSR31XBeSsldqZ5Ed&#10;BW1E97TMuojSeqrMEG2snUH166BzbYapsmszcPU6cK4uHcGnGeiMB/wXOI2XUfVUf1E9ac2yH6E7&#10;lZcpdtDCFGXn5c4b+fJe4L9/we0zAAAA//8DAFBLAwQUAAYACAAAACEA3FIWKdkAAAAFAQAADwAA&#10;AGRycy9kb3ducmV2LnhtbEyPwU7DMBBE70j9B2uRuFGnEaogxKmqUsSlHAh8gBsvcdR4Hdluk/49&#10;Wy7tcWZWM2/L1eR6ccIQO08KFvMMBFLjTUetgp/v98dnEDFpMrr3hArOGGFVze5KXRg/0hee6tQK&#10;LqFYaAU2paGQMjYWnY5zPyBx9uuD04llaKUJeuRy18s8y5bS6Y54weoBNxabQ310Cj7yp11u1+Gz&#10;jm/naUy7rd/SQamH+2n9CiLhlK7HcMFndKiYae+PZKLoFfAjSUH+AuISZssFG/t/Q1alvKWv/gAA&#10;AP//AwBQSwECLQAUAAYACAAAACEAtoM4kv4AAADhAQAAEwAAAAAAAAAAAAAAAAAAAAAAW0NvbnRl&#10;bnRfVHlwZXNdLnhtbFBLAQItABQABgAIAAAAIQA4/SH/1gAAAJQBAAALAAAAAAAAAAAAAAAAAC8B&#10;AABfcmVscy8ucmVsc1BLAQItABQABgAIAAAAIQCdWpwNxAEAAMoDAAAOAAAAAAAAAAAAAAAAAC4C&#10;AABkcnMvZTJvRG9jLnhtbFBLAQItABQABgAIAAAAIQDcUhYp2QAAAAU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415734" w:rsidRPr="00893963">
        <w:rPr>
          <w:rFonts w:ascii="Arial" w:hAnsi="Arial" w:cs="Arial"/>
          <w:color w:val="000000" w:themeColor="text1"/>
        </w:rPr>
        <w:t xml:space="preserve">    </w:t>
      </w:r>
    </w:p>
    <w:p w14:paraId="6BE786A2" w14:textId="128576AB" w:rsidR="00614060" w:rsidRPr="00893963" w:rsidRDefault="00BC4BD1" w:rsidP="00BC4BD1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</w:t>
      </w:r>
      <w:r w:rsidR="00614060" w:rsidRPr="00893963">
        <w:rPr>
          <w:rFonts w:ascii="Arial" w:hAnsi="Arial" w:cs="Arial"/>
          <w:color w:val="000000" w:themeColor="text1"/>
        </w:rPr>
        <w:t>Detail-oriented and highly motivated Computer Science graduate with a passion for both front</w:t>
      </w:r>
      <w:r w:rsidR="000719C8" w:rsidRPr="00893963">
        <w:rPr>
          <w:rFonts w:ascii="Arial" w:hAnsi="Arial" w:cs="Arial"/>
          <w:color w:val="000000" w:themeColor="text1"/>
        </w:rPr>
        <w:t>-</w:t>
      </w:r>
      <w:r w:rsidR="00614060" w:rsidRPr="00893963">
        <w:rPr>
          <w:rFonts w:ascii="Arial" w:hAnsi="Arial" w:cs="Arial"/>
          <w:color w:val="000000" w:themeColor="text1"/>
        </w:rPr>
        <w:t>end and backend development, seeking an entry-level position as a Developer. Proficient in languages such as HTML, CSS, JavaScript for frontend, and Python for backend.</w:t>
      </w:r>
    </w:p>
    <w:p w14:paraId="45A5881E" w14:textId="2975D3B2" w:rsidR="00BC4BD1" w:rsidRPr="002C6B3F" w:rsidRDefault="002C6B3F" w:rsidP="00BC4BD1">
      <w:pPr>
        <w:spacing w:before="240"/>
        <w:rPr>
          <w:rFonts w:ascii="Arial" w:hAnsi="Arial" w:cs="Arial"/>
          <w:b/>
          <w:color w:val="0070C0"/>
          <w:sz w:val="24"/>
          <w:szCs w:val="24"/>
        </w:rPr>
      </w:pPr>
      <w:r w:rsidRPr="002C6B3F">
        <w:rPr>
          <w:rFonts w:ascii="Arial" w:hAnsi="Arial" w:cs="Arial"/>
          <w:b/>
          <w:color w:val="0070C0"/>
          <w:sz w:val="24"/>
          <w:szCs w:val="24"/>
        </w:rPr>
        <w:t>Skills and Abilities</w:t>
      </w:r>
    </w:p>
    <w:p w14:paraId="69EA98A7" w14:textId="23A9E9F1" w:rsidR="00BC4BD1" w:rsidRDefault="00BC4BD1" w:rsidP="00986DEC">
      <w:pPr>
        <w:ind w:left="360"/>
        <w:rPr>
          <w:rFonts w:ascii="Arial" w:hAnsi="Arial" w:cs="Arial"/>
          <w:b/>
          <w:color w:val="000000" w:themeColor="text1"/>
        </w:rPr>
      </w:pPr>
      <w:r w:rsidRPr="00893963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09220" wp14:editId="075C532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737350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59A8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5pt" to="530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UYwwEAAMoDAAAOAAAAZHJzL2Uyb0RvYy54bWysU01v2zAMvQ/YfxB0b+wkWDsYcXpIsV2G&#10;NVi33VWZioXqC5QWO/++lJx4xTb0MPQiWCTfI98TvbkdrWFHwKi9a/lyUXMGTvpOu0PLf3z/dPWR&#10;s5iE64TxDlp+gshvt+/fbYbQwMr33nSAjEhcbIbQ8j6l0FRVlD1YERc+gKOk8mhFoiseqg7FQOzW&#10;VKu6vq4Gj11ALyFGit5NSb4t/EqBTPdKRUjMtJxmS+XEcj7ms9puRHNAEXotz2OI/5jCCu2o6Ux1&#10;J5Jgv1D/RWW1RB+9SgvpbeWV0hKKBlKzrP9Q89CLAEULmRPDbFN8O1r59bhHpjt6uyVnTlh6o4eE&#10;Qh/6xHbeOXLQI6MkOTWE2BBg5/Z4vsWwxyx7VGiZMjr8JKJiBEljY/H5NPsMY2KSgtc365v1B3oO&#10;eclVE0WmChjTZ/CW5Y+WG+2yBaIRxy8xUVsqvZTksHE5liebZilf6WRgSn4DReqo57qQlL2CnUF2&#10;FLQR3VPRRZTGUWWGKG3MDKpfB51rMwzKrs3A1evAubp09C7NQKudx3+B03gZVU31F9WT1iz70Xen&#10;8jLFDlqYYtZ5ufNGvrwX+O9fcPsMAAD//wMAUEsDBBQABgAIAAAAIQB2IN7c2AAAAAUBAAAPAAAA&#10;ZHJzL2Rvd25yZXYueG1sTI/BTsMwDIbvSHuHyEjcWLoKTVCaTtMY4jIOFB4ga0xTrXGqJFu7t8fj&#10;sh39/dbvz+Vqcr04YYidJwWLeQYCqfGmo1bBz/f74zOImDQZ3XtCBWeMsKpmd6UujB/pC091agWX&#10;UCy0ApvSUEgZG4tOx7kfkDj79cHpxGNopQl65HLXyzzLltLpjviC1QNuLDaH+ugUfORPu9yuw2cd&#10;387TmHZbv6WDUg/30/oVRMIpXZfhos/qULHT3h/JRNEr4EcS0xcQlzBbLhjs/4GsSnlrX/0BAAD/&#10;/wMAUEsBAi0AFAAGAAgAAAAhALaDOJL+AAAA4QEAABMAAAAAAAAAAAAAAAAAAAAAAFtDb250ZW50&#10;X1R5cGVzXS54bWxQSwECLQAUAAYACAAAACEAOP0h/9YAAACUAQAACwAAAAAAAAAAAAAAAAAvAQAA&#10;X3JlbHMvLnJlbHNQSwECLQAUAAYACAAAACEAD70lGMMBAADKAwAADgAAAAAAAAAAAAAAAAAuAgAA&#10;ZHJzL2Uyb0RvYy54bWxQSwECLQAUAAYACAAAACEAdiDe3NgAAAAFAQAADwAAAAAAAAAAAAAAAAAd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4686DF6F" w14:textId="5E3EF039" w:rsidR="00986DEC" w:rsidRPr="00986DEC" w:rsidRDefault="00986DEC" w:rsidP="00986DEC">
      <w:pPr>
        <w:ind w:left="360"/>
        <w:rPr>
          <w:rFonts w:ascii="Arial" w:hAnsi="Arial" w:cs="Arial"/>
          <w:b/>
          <w:color w:val="000000" w:themeColor="text1"/>
        </w:rPr>
      </w:pPr>
      <w:r w:rsidRPr="00986DEC">
        <w:rPr>
          <w:rFonts w:ascii="Arial" w:hAnsi="Arial" w:cs="Arial"/>
          <w:b/>
          <w:color w:val="000000" w:themeColor="text1"/>
        </w:rPr>
        <w:t>Technical Skills</w:t>
      </w:r>
    </w:p>
    <w:p w14:paraId="38012B6B" w14:textId="5FEF4479" w:rsidR="00986DEC" w:rsidRPr="00A43D93" w:rsidRDefault="00986DEC" w:rsidP="00986DEC">
      <w:pPr>
        <w:pStyle w:val="ListParagraph"/>
        <w:numPr>
          <w:ilvl w:val="0"/>
          <w:numId w:val="12"/>
        </w:numPr>
        <w:ind w:left="1080"/>
        <w:rPr>
          <w:rFonts w:ascii="Arial" w:eastAsia="Calibri" w:hAnsi="Arial" w:cs="Arial"/>
          <w:b/>
          <w:color w:val="000000"/>
        </w:rPr>
      </w:pPr>
      <w:r w:rsidRPr="00A43D93">
        <w:rPr>
          <w:rFonts w:ascii="Arial" w:eastAsia="Calibri" w:hAnsi="Arial" w:cs="Arial"/>
          <w:color w:val="000000"/>
        </w:rPr>
        <w:t>HTML</w:t>
      </w:r>
    </w:p>
    <w:p w14:paraId="1FEB762C" w14:textId="75FC6D55" w:rsidR="00986DEC" w:rsidRPr="00A43D93" w:rsidRDefault="00986DEC" w:rsidP="00986DEC">
      <w:pPr>
        <w:pStyle w:val="ListParagraph"/>
        <w:numPr>
          <w:ilvl w:val="0"/>
          <w:numId w:val="12"/>
        </w:numPr>
        <w:ind w:left="1080"/>
        <w:rPr>
          <w:rFonts w:ascii="Arial" w:eastAsia="Calibri" w:hAnsi="Arial" w:cs="Arial"/>
          <w:b/>
          <w:color w:val="000000"/>
        </w:rPr>
      </w:pPr>
      <w:r w:rsidRPr="00A43D93">
        <w:rPr>
          <w:rFonts w:ascii="Arial" w:eastAsia="Calibri" w:hAnsi="Arial" w:cs="Arial"/>
          <w:color w:val="000000"/>
        </w:rPr>
        <w:t>CSS</w:t>
      </w:r>
    </w:p>
    <w:p w14:paraId="272148B5" w14:textId="06FE9D74" w:rsidR="00986DEC" w:rsidRPr="00A43D93" w:rsidRDefault="00986DEC" w:rsidP="00986DEC">
      <w:pPr>
        <w:pStyle w:val="ListParagraph"/>
        <w:numPr>
          <w:ilvl w:val="0"/>
          <w:numId w:val="12"/>
        </w:numPr>
        <w:ind w:left="1080"/>
        <w:rPr>
          <w:rFonts w:ascii="Arial" w:eastAsia="Calibri" w:hAnsi="Arial" w:cs="Arial"/>
          <w:b/>
          <w:bCs/>
          <w:color w:val="000000"/>
        </w:rPr>
      </w:pPr>
      <w:r w:rsidRPr="00A43D93">
        <w:rPr>
          <w:rFonts w:ascii="Arial" w:eastAsia="Calibri" w:hAnsi="Arial" w:cs="Arial"/>
          <w:color w:val="000000"/>
        </w:rPr>
        <w:t>JavaScript</w:t>
      </w:r>
    </w:p>
    <w:p w14:paraId="42EF0F9C" w14:textId="649C1EA8" w:rsidR="00986DEC" w:rsidRPr="00A43D93" w:rsidRDefault="00986DEC" w:rsidP="00986DEC">
      <w:pPr>
        <w:pStyle w:val="ListParagraph"/>
        <w:numPr>
          <w:ilvl w:val="0"/>
          <w:numId w:val="12"/>
        </w:numPr>
        <w:ind w:left="1080"/>
        <w:rPr>
          <w:rFonts w:ascii="Arial" w:eastAsia="Calibri" w:hAnsi="Arial" w:cs="Arial"/>
          <w:b/>
          <w:bCs/>
          <w:color w:val="000000"/>
        </w:rPr>
      </w:pPr>
      <w:r w:rsidRPr="00A43D93">
        <w:rPr>
          <w:rFonts w:ascii="Arial" w:eastAsia="Calibri" w:hAnsi="Arial" w:cs="Arial"/>
          <w:color w:val="000000"/>
        </w:rPr>
        <w:t>Python Programming</w:t>
      </w:r>
    </w:p>
    <w:p w14:paraId="6836B4ED" w14:textId="69171F8C" w:rsidR="00986DEC" w:rsidRPr="00A43D93" w:rsidRDefault="00986DEC" w:rsidP="00986DEC">
      <w:pPr>
        <w:pStyle w:val="ListParagraph"/>
        <w:numPr>
          <w:ilvl w:val="0"/>
          <w:numId w:val="12"/>
        </w:numPr>
        <w:ind w:left="1080"/>
        <w:rPr>
          <w:rFonts w:ascii="Arial" w:eastAsia="Calibri" w:hAnsi="Arial" w:cs="Arial"/>
          <w:b/>
          <w:bCs/>
          <w:color w:val="000000"/>
        </w:rPr>
      </w:pPr>
      <w:r w:rsidRPr="00A43D93">
        <w:rPr>
          <w:rFonts w:ascii="Arial" w:eastAsia="Calibri" w:hAnsi="Arial" w:cs="Arial"/>
          <w:color w:val="000000"/>
        </w:rPr>
        <w:t>SQL Programming</w:t>
      </w:r>
    </w:p>
    <w:p w14:paraId="566C13F8" w14:textId="77777777" w:rsidR="00BC4BD1" w:rsidRDefault="00BC4BD1" w:rsidP="00986DEC">
      <w:pPr>
        <w:ind w:left="360"/>
        <w:rPr>
          <w:rFonts w:ascii="Arial" w:hAnsi="Arial" w:cs="Arial"/>
          <w:b/>
          <w:color w:val="000000"/>
        </w:rPr>
      </w:pPr>
    </w:p>
    <w:p w14:paraId="30FCAB05" w14:textId="77320EBB" w:rsidR="00986DEC" w:rsidRDefault="00986DEC" w:rsidP="00986DEC">
      <w:pPr>
        <w:ind w:left="360"/>
        <w:rPr>
          <w:rFonts w:ascii="Arial" w:hAnsi="Arial" w:cs="Arial"/>
          <w:b/>
          <w:color w:val="000000"/>
        </w:rPr>
      </w:pPr>
      <w:r w:rsidRPr="00A43D93">
        <w:rPr>
          <w:rFonts w:ascii="Arial" w:hAnsi="Arial" w:cs="Arial"/>
          <w:b/>
          <w:color w:val="000000"/>
        </w:rPr>
        <w:t>EXTRA -CURRICULAR ACTIVITIES</w:t>
      </w:r>
    </w:p>
    <w:p w14:paraId="6839B967" w14:textId="659FD7BB" w:rsidR="00986DEC" w:rsidRPr="00A43D93" w:rsidRDefault="00986DEC" w:rsidP="00986DEC">
      <w:pPr>
        <w:pStyle w:val="ListParagraph"/>
        <w:numPr>
          <w:ilvl w:val="0"/>
          <w:numId w:val="13"/>
        </w:numPr>
        <w:spacing w:line="276" w:lineRule="auto"/>
        <w:ind w:left="1080"/>
        <w:rPr>
          <w:rFonts w:ascii="Arial" w:hAnsi="Arial" w:cs="Arial"/>
          <w:color w:val="000000"/>
        </w:rPr>
      </w:pPr>
      <w:r w:rsidRPr="00A43D93">
        <w:rPr>
          <w:rFonts w:ascii="Arial" w:hAnsi="Arial" w:cs="Arial"/>
          <w:color w:val="000000"/>
        </w:rPr>
        <w:t>Teamwork and Collaboration</w:t>
      </w:r>
    </w:p>
    <w:p w14:paraId="098A956A" w14:textId="0C195316" w:rsidR="00986DEC" w:rsidRPr="00A43D93" w:rsidRDefault="00986DEC" w:rsidP="00986DEC">
      <w:pPr>
        <w:pStyle w:val="ListParagraph"/>
        <w:numPr>
          <w:ilvl w:val="0"/>
          <w:numId w:val="13"/>
        </w:numPr>
        <w:spacing w:line="276" w:lineRule="auto"/>
        <w:ind w:left="1080"/>
        <w:rPr>
          <w:rFonts w:ascii="Arial" w:hAnsi="Arial" w:cs="Arial"/>
          <w:color w:val="000000"/>
        </w:rPr>
      </w:pPr>
      <w:r w:rsidRPr="00A43D93">
        <w:rPr>
          <w:rFonts w:ascii="Arial" w:hAnsi="Arial" w:cs="Arial"/>
          <w:color w:val="000000"/>
        </w:rPr>
        <w:t>Academic Clubs and Competitions</w:t>
      </w:r>
    </w:p>
    <w:p w14:paraId="3579468F" w14:textId="73E0A6E9" w:rsidR="007833C0" w:rsidRPr="007833C0" w:rsidRDefault="00986DEC" w:rsidP="007833C0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b/>
          <w:color w:val="000000" w:themeColor="text1"/>
        </w:rPr>
      </w:pPr>
      <w:r w:rsidRPr="00986DEC">
        <w:rPr>
          <w:rFonts w:ascii="Arial" w:hAnsi="Arial" w:cs="Arial"/>
          <w:color w:val="000000"/>
        </w:rPr>
        <w:t>Community Service</w:t>
      </w:r>
      <w:bookmarkStart w:id="2" w:name="_Int_y74HgBMg"/>
      <w:bookmarkEnd w:id="0"/>
      <w:bookmarkEnd w:id="2"/>
    </w:p>
    <w:p w14:paraId="1CDB804A" w14:textId="77777777" w:rsidR="002C6B3F" w:rsidRDefault="002C6B3F" w:rsidP="00614060">
      <w:pPr>
        <w:pStyle w:val="Heading5"/>
        <w:rPr>
          <w:rFonts w:ascii="Arial" w:hAnsi="Arial" w:cs="Arial"/>
          <w:b/>
          <w:color w:val="0070C0"/>
          <w:sz w:val="24"/>
          <w:szCs w:val="24"/>
        </w:rPr>
      </w:pPr>
    </w:p>
    <w:p w14:paraId="51C2CD62" w14:textId="3061392F" w:rsidR="00BC4BD1" w:rsidRPr="00BC4BD1" w:rsidRDefault="00BC4BD1" w:rsidP="00614060">
      <w:pPr>
        <w:pStyle w:val="Heading5"/>
        <w:rPr>
          <w:rFonts w:ascii="Arial" w:hAnsi="Arial" w:cs="Arial"/>
          <w:b/>
          <w:color w:val="000000" w:themeColor="text1"/>
          <w:sz w:val="24"/>
          <w:szCs w:val="24"/>
        </w:rPr>
      </w:pPr>
      <w:r w:rsidRPr="00893963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FD973" wp14:editId="32793F21">
                <wp:simplePos x="0" y="0"/>
                <wp:positionH relativeFrom="column">
                  <wp:posOffset>-24765</wp:posOffset>
                </wp:positionH>
                <wp:positionV relativeFrom="paragraph">
                  <wp:posOffset>213995</wp:posOffset>
                </wp:positionV>
                <wp:extent cx="67373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0A45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16.85pt" to="528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+kWwwEAAMgDAAAOAAAAZHJzL2Uyb0RvYy54bWysU8GO0zAQvSPxD5bvNGkjdlHUdA9dwQVB&#10;xQJ3r2M31toea2ya9O8ZO21AgPaA9mLFM/PezHuebO8mZ9lJYTTgO75e1ZwpL6E3/tjxb1/fv3nH&#10;WUzC98KCVx0/q8jvdq9fbcfQqg0MYHuFjEh8bMfQ8SGl0FZVlINyIq4gKE9JDehEoiseqx7FSOzO&#10;Vpu6vqlGwD4gSBUjRe/nJN8Vfq2VTJ+1jiox23GaLZUTy/mYz2q3Fe0RRRiMvIwh/mMKJ4ynpgvV&#10;vUiC/UDzF5UzEiGCTisJrgKtjVRFA6lZ13+oeRhEUEULmRPDYlN8OVr56XRAZvqON5x54eiJHhIK&#10;cxwS24P3ZCAga7JPY4gtle/9AS+3GA6YRU8aHdPWhO+0AsUGEsam4vJ5cVlNiUkK3tw2t81begx5&#10;zVUzRaYKGNMHBY7lj45b47MBohWnjzFRWyq9luSw9TmWJ5tnKV/pbNWc/KI0aaOeTSEpW6X2FtlJ&#10;0D70T+usiyitp8oM0cbaBVQ/D7rUZpgqm7YAN88Dl+rSEXxagM54wH+B03QdVc/1V9Wz1iz7Efpz&#10;eZliB61LUXZZ7byPv98L/NcPuPsJAAD//wMAUEsDBBQABgAIAAAAIQDS2Kxh3QAAAAkBAAAPAAAA&#10;ZHJzL2Rvd25yZXYueG1sTI/BbsIwEETvlfgHayv1Bg5JW0oaByFK1Qs9NO0HmHiJI+J1ZBsS/r5G&#10;PdDj7Ixm3har0XTsjM63lgTMZwkwpNqqlhoBP9/v0xdgPkhSsrOEAi7oYVVO7gqZKzvQF56r0LBY&#10;Qj6XAnQIfc65rzUa6We2R4rewTojQ5Su4crJIZabjqdJ8syNbCkuaNnjRmN9rE5GwEf6uEv12n1W&#10;/u0yDmG3tVs6CvFwP65fgQUcwy0MV/yIDmVk2tsTKc86AdNsGZMCsmwB7OonT4s5sP3fhZcF//9B&#10;+QsAAP//AwBQSwECLQAUAAYACAAAACEAtoM4kv4AAADhAQAAEwAAAAAAAAAAAAAAAAAAAAAAW0Nv&#10;bnRlbnRfVHlwZXNdLnhtbFBLAQItABQABgAIAAAAIQA4/SH/1gAAAJQBAAALAAAAAAAAAAAAAAAA&#10;AC8BAABfcmVscy8ucmVsc1BLAQItABQABgAIAAAAIQD6y+kWwwEAAMgDAAAOAAAAAAAAAAAAAAAA&#10;AC4CAABkcnMvZTJvRG9jLnhtbFBLAQItABQABgAIAAAAIQDS2Kxh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833C0" w:rsidRPr="002C6B3F">
        <w:rPr>
          <w:rFonts w:ascii="Arial" w:hAnsi="Arial" w:cs="Arial"/>
          <w:b/>
          <w:color w:val="0070C0"/>
          <w:sz w:val="24"/>
          <w:szCs w:val="24"/>
        </w:rPr>
        <w:t>Education</w:t>
      </w:r>
      <w:r w:rsidR="007833C0">
        <w:rPr>
          <w:rFonts w:ascii="Arial" w:hAnsi="Arial" w:cs="Arial"/>
          <w:color w:val="000000" w:themeColor="text1"/>
        </w:rPr>
        <w:t xml:space="preserve">    </w:t>
      </w:r>
    </w:p>
    <w:p w14:paraId="0C4A25A7" w14:textId="450333B0" w:rsidR="00BC4BD1" w:rsidRDefault="00BC4BD1" w:rsidP="00614060">
      <w:pPr>
        <w:pStyle w:val="Heading5"/>
        <w:rPr>
          <w:rFonts w:ascii="Arial" w:hAnsi="Arial" w:cs="Arial"/>
          <w:color w:val="000000" w:themeColor="text1"/>
        </w:rPr>
      </w:pPr>
    </w:p>
    <w:p w14:paraId="43F70261" w14:textId="0A8A502A" w:rsidR="00614060" w:rsidRPr="00893963" w:rsidRDefault="007833C0" w:rsidP="00614060">
      <w:pPr>
        <w:pStyle w:val="Heading5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BC4BD1">
        <w:rPr>
          <w:rFonts w:ascii="Arial" w:hAnsi="Arial" w:cs="Arial"/>
          <w:color w:val="000000" w:themeColor="text1"/>
        </w:rPr>
        <w:t xml:space="preserve">    </w:t>
      </w:r>
      <w:r w:rsidR="00614060" w:rsidRPr="00893963">
        <w:rPr>
          <w:rFonts w:ascii="Arial" w:hAnsi="Arial" w:cs="Arial"/>
          <w:color w:val="000000" w:themeColor="text1"/>
        </w:rPr>
        <w:t>Rathinam College of Arts and Science, Coimbatore                                               2023</w:t>
      </w:r>
    </w:p>
    <w:p w14:paraId="762318BA" w14:textId="4B0456A2" w:rsidR="00614060" w:rsidRPr="00893963" w:rsidRDefault="00614060" w:rsidP="00614060">
      <w:pPr>
        <w:rPr>
          <w:rFonts w:ascii="Arial" w:hAnsi="Arial" w:cs="Arial"/>
          <w:color w:val="000000" w:themeColor="text1"/>
        </w:rPr>
      </w:pPr>
      <w:r w:rsidRPr="00893963">
        <w:rPr>
          <w:rFonts w:ascii="Arial" w:hAnsi="Arial" w:cs="Arial"/>
        </w:rPr>
        <w:t xml:space="preserve">   </w:t>
      </w:r>
      <w:r w:rsidR="000719C8" w:rsidRPr="00893963">
        <w:rPr>
          <w:rFonts w:ascii="Arial" w:hAnsi="Arial" w:cs="Arial"/>
        </w:rPr>
        <w:t xml:space="preserve"> </w:t>
      </w:r>
      <w:r w:rsidRPr="00893963">
        <w:rPr>
          <w:rFonts w:ascii="Arial" w:hAnsi="Arial" w:cs="Arial"/>
        </w:rPr>
        <w:t xml:space="preserve"> </w:t>
      </w:r>
      <w:r w:rsidRPr="00893963">
        <w:rPr>
          <w:rFonts w:ascii="Arial" w:hAnsi="Arial" w:cs="Arial"/>
          <w:color w:val="000000" w:themeColor="text1"/>
        </w:rPr>
        <w:t>Master of Science, Computer Science</w:t>
      </w:r>
      <w:r w:rsidR="000719C8" w:rsidRPr="00893963">
        <w:rPr>
          <w:rFonts w:ascii="Arial" w:hAnsi="Arial" w:cs="Arial"/>
          <w:color w:val="000000" w:themeColor="text1"/>
        </w:rPr>
        <w:t xml:space="preserve"> with 78%</w:t>
      </w:r>
    </w:p>
    <w:p w14:paraId="3B78A170" w14:textId="6731E0EB" w:rsidR="00614060" w:rsidRPr="00893963" w:rsidRDefault="00614060" w:rsidP="00614060">
      <w:pPr>
        <w:rPr>
          <w:rFonts w:ascii="Arial" w:hAnsi="Arial" w:cs="Arial"/>
          <w:color w:val="000000" w:themeColor="text1"/>
        </w:rPr>
      </w:pPr>
    </w:p>
    <w:p w14:paraId="1DD627EC" w14:textId="51F6B584" w:rsidR="00614060" w:rsidRPr="00893963" w:rsidRDefault="00614060" w:rsidP="00614060">
      <w:pPr>
        <w:rPr>
          <w:rFonts w:ascii="Arial" w:hAnsi="Arial" w:cs="Arial"/>
          <w:color w:val="000000" w:themeColor="text1"/>
        </w:rPr>
      </w:pPr>
      <w:r w:rsidRPr="00893963">
        <w:rPr>
          <w:rFonts w:ascii="Arial" w:hAnsi="Arial" w:cs="Arial"/>
          <w:color w:val="000000" w:themeColor="text1"/>
        </w:rPr>
        <w:t xml:space="preserve">    </w:t>
      </w:r>
      <w:r w:rsidR="000719C8" w:rsidRPr="00893963">
        <w:rPr>
          <w:rFonts w:ascii="Arial" w:hAnsi="Arial" w:cs="Arial"/>
          <w:color w:val="000000" w:themeColor="text1"/>
        </w:rPr>
        <w:t xml:space="preserve"> </w:t>
      </w:r>
      <w:r w:rsidRPr="00893963">
        <w:rPr>
          <w:rFonts w:ascii="Arial" w:hAnsi="Arial" w:cs="Arial"/>
          <w:color w:val="000000" w:themeColor="text1"/>
        </w:rPr>
        <w:t xml:space="preserve">Bishop Heber College, Tiruchirappalli      </w:t>
      </w:r>
      <w:r w:rsidR="00790A0C" w:rsidRPr="00893963">
        <w:rPr>
          <w:rFonts w:ascii="Arial" w:hAnsi="Arial" w:cs="Arial"/>
          <w:color w:val="000000" w:themeColor="text1"/>
        </w:rPr>
        <w:t xml:space="preserve"> </w:t>
      </w:r>
      <w:r w:rsidRPr="00893963">
        <w:rPr>
          <w:rFonts w:ascii="Arial" w:hAnsi="Arial" w:cs="Arial"/>
          <w:color w:val="000000" w:themeColor="text1"/>
        </w:rPr>
        <w:t xml:space="preserve">                                                            </w:t>
      </w:r>
      <w:r w:rsidR="00790A0C" w:rsidRPr="00893963">
        <w:rPr>
          <w:rFonts w:ascii="Arial" w:hAnsi="Arial" w:cs="Arial"/>
          <w:color w:val="000000" w:themeColor="text1"/>
        </w:rPr>
        <w:t xml:space="preserve">  </w:t>
      </w:r>
      <w:r w:rsidRPr="00893963">
        <w:rPr>
          <w:rFonts w:ascii="Arial" w:hAnsi="Arial" w:cs="Arial"/>
          <w:color w:val="000000" w:themeColor="text1"/>
        </w:rPr>
        <w:t>2021</w:t>
      </w:r>
    </w:p>
    <w:p w14:paraId="3BC6413B" w14:textId="7C3A5CA8" w:rsidR="00614060" w:rsidRPr="00893963" w:rsidRDefault="00614060" w:rsidP="00614060">
      <w:pPr>
        <w:spacing w:line="259" w:lineRule="auto"/>
        <w:rPr>
          <w:rFonts w:ascii="Arial" w:eastAsia="Calibri" w:hAnsi="Arial" w:cs="Arial"/>
          <w:b/>
          <w:bCs/>
          <w:color w:val="000000" w:themeColor="text1"/>
        </w:rPr>
      </w:pPr>
      <w:r w:rsidRPr="00893963">
        <w:rPr>
          <w:rFonts w:ascii="Arial" w:hAnsi="Arial" w:cs="Arial"/>
          <w:color w:val="000000" w:themeColor="text1"/>
        </w:rPr>
        <w:t xml:space="preserve">    </w:t>
      </w:r>
      <w:r w:rsidR="000719C8" w:rsidRPr="00893963">
        <w:rPr>
          <w:rFonts w:ascii="Arial" w:hAnsi="Arial" w:cs="Arial"/>
          <w:color w:val="000000" w:themeColor="text1"/>
        </w:rPr>
        <w:t xml:space="preserve"> </w:t>
      </w:r>
      <w:r w:rsidRPr="00893963">
        <w:rPr>
          <w:rFonts w:ascii="Arial" w:hAnsi="Arial" w:cs="Arial"/>
          <w:color w:val="000000" w:themeColor="text1"/>
        </w:rPr>
        <w:t>Bachelor of Science, Computer Science</w:t>
      </w:r>
      <w:r w:rsidR="000719C8" w:rsidRPr="00893963">
        <w:rPr>
          <w:rFonts w:ascii="Arial" w:hAnsi="Arial" w:cs="Arial"/>
          <w:color w:val="000000" w:themeColor="text1"/>
        </w:rPr>
        <w:t xml:space="preserve"> with 71%</w:t>
      </w:r>
      <w:r w:rsidRPr="00893963">
        <w:rPr>
          <w:rFonts w:ascii="Arial" w:hAnsi="Arial" w:cs="Arial"/>
          <w:color w:val="000000" w:themeColor="text1"/>
        </w:rPr>
        <w:cr/>
      </w:r>
      <w:r w:rsidR="000719C8" w:rsidRPr="00893963">
        <w:rPr>
          <w:rFonts w:ascii="Arial" w:hAnsi="Arial" w:cs="Arial"/>
          <w:color w:val="000000" w:themeColor="text1"/>
        </w:rPr>
        <w:t xml:space="preserve"> </w:t>
      </w:r>
    </w:p>
    <w:p w14:paraId="3FC14CA0" w14:textId="40037342" w:rsidR="00614060" w:rsidRPr="002C6B3F" w:rsidRDefault="00614060" w:rsidP="009849B5">
      <w:pPr>
        <w:spacing w:line="276" w:lineRule="auto"/>
        <w:jc w:val="both"/>
        <w:rPr>
          <w:rFonts w:ascii="Arial" w:eastAsia="Avenir Next LT Pro" w:hAnsi="Arial" w:cs="Arial"/>
          <w:b/>
          <w:color w:val="0070C0"/>
          <w:sz w:val="24"/>
          <w:szCs w:val="24"/>
        </w:rPr>
      </w:pPr>
      <w:r w:rsidRPr="002C6B3F">
        <w:rPr>
          <w:rFonts w:ascii="Arial" w:hAnsi="Arial" w:cs="Arial"/>
          <w:b/>
          <w:color w:val="0070C0"/>
          <w:sz w:val="24"/>
          <w:szCs w:val="24"/>
        </w:rPr>
        <w:t>Experience</w:t>
      </w:r>
      <w:r w:rsidRPr="002C6B3F">
        <w:rPr>
          <w:rFonts w:ascii="Arial" w:eastAsia="Avenir Next LT Pro" w:hAnsi="Arial" w:cs="Arial"/>
          <w:b/>
          <w:color w:val="0070C0"/>
          <w:sz w:val="24"/>
          <w:szCs w:val="24"/>
        </w:rPr>
        <w:t>\Certification</w:t>
      </w:r>
    </w:p>
    <w:p w14:paraId="5F698DBB" w14:textId="7C4AE2C6" w:rsidR="00BC4BD1" w:rsidRPr="007833C0" w:rsidRDefault="00BC4BD1" w:rsidP="009849B5">
      <w:pPr>
        <w:spacing w:line="276" w:lineRule="auto"/>
        <w:jc w:val="both"/>
        <w:rPr>
          <w:rFonts w:ascii="Arial" w:eastAsia="Avenir Next LT Pro" w:hAnsi="Arial" w:cs="Arial"/>
          <w:b/>
          <w:color w:val="auto"/>
          <w:sz w:val="24"/>
          <w:szCs w:val="24"/>
        </w:rPr>
      </w:pPr>
      <w:r w:rsidRPr="00893963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AC72E" wp14:editId="4CE816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73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2E5A1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ymxAEAAMgDAAAOAAAAZHJzL2Uyb0RvYy54bWysU01v2zAMvQ/YfxB0X+wkWFsYcXpIsV6K&#10;LVjX3lWZioXpC5QWO/9+lJx4Qzf0MOwiWCTfI98TvbkdrWFHwKi9a/lyUXMGTvpOu0PLn759+nDD&#10;WUzCdcJ4By0/QeS32/fvNkNoYOV7bzpARiQuNkNoeZ9SaKoqyh6siAsfwFFSebQi0RUPVYdiIHZr&#10;qlVdX1WDxy6glxAjRe+mJN8WfqVApi9KRUjMtJxmS+XEcr7ks9puRHNAEXotz2OIf5jCCu2o6Ux1&#10;J5JgP1D/QWW1RB+9SgvpbeWV0hKKBlKzrF+peexFgKKFzIlhtin+P1r5+bhHpruW00M5YemJHhMK&#10;fegT23nnyECP7Cb7NITYUPnO7fF8i2GPWfSo0DJldHimFSg2kDA2FpdPs8swJiYpeHW9vl5/pMeQ&#10;l1w1UWSqgDHdg7csf7TcaJcNEI04PsREban0UpLDxuVYnmyapXylk4Ep+RUUaaOe60JStgp2BtlR&#10;0D5035dZF1EaR5UZorQxM6h+G3SuzTAomzYDV28D5+rS0bs0A612Hv8GTuNlVDXVX1RPWrPsF9+d&#10;yssUO2hdirLzaud9/P1e4L9+wO1PAAAA//8DAFBLAwQUAAYACAAAACEAEtUOh9cAAAADAQAADwAA&#10;AGRycy9kb3ducmV2LnhtbEyPwU7DMAyG70h7h8iTuLF0FZpQaTpNMMRlHOh4AK8xTbXGqZJs7d6e&#10;lAtcLH36rd+fy+1ke3ElHzrHCtarDARx43THrYKv49vDE4gQkTX2jknBjQJsq8VdiYV2I3/StY6t&#10;SCUcClRgYhwKKUNjyGJYuYE4Zd/OW4wJfSu1xzGV217mWbaRFjtOFwwO9GKoOdcXq+A9fzzkZuc/&#10;6vB6m8Z42Ls9n5W6X067ZxCRpvi3DLN+UocqOZ3chXUQvYL0SPydc5Zt1olPM8uqlP/dqx8AAAD/&#10;/wMAUEsBAi0AFAAGAAgAAAAhALaDOJL+AAAA4QEAABMAAAAAAAAAAAAAAAAAAAAAAFtDb250ZW50&#10;X1R5cGVzXS54bWxQSwECLQAUAAYACAAAACEAOP0h/9YAAACUAQAACwAAAAAAAAAAAAAAAAAvAQAA&#10;X3JlbHMvLnJlbHNQSwECLQAUAAYACAAAACEAXyYcpsQBAADIAwAADgAAAAAAAAAAAAAAAAAuAgAA&#10;ZHJzL2Uyb0RvYy54bWxQSwECLQAUAAYACAAAACEAEtUOh9cAAAADAQAADwAAAAAAAAAAAAAAAAAe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75A567F2" w14:textId="77777777" w:rsidR="00614060" w:rsidRPr="002C6B3F" w:rsidRDefault="00614060" w:rsidP="00614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auto"/>
        </w:rPr>
      </w:pPr>
      <w:r w:rsidRPr="002C6B3F">
        <w:rPr>
          <w:rFonts w:ascii="Arial" w:hAnsi="Arial" w:cs="Arial"/>
          <w:b/>
          <w:color w:val="auto"/>
        </w:rPr>
        <w:t>Diploma in Computer Application</w:t>
      </w:r>
      <w:r w:rsidRPr="002C6B3F">
        <w:rPr>
          <w:rFonts w:ascii="Arial" w:eastAsia="Avenir Next LT Pro" w:hAnsi="Arial" w:cs="Arial"/>
          <w:b/>
          <w:color w:val="auto"/>
        </w:rPr>
        <w:t>(DCA)</w:t>
      </w:r>
    </w:p>
    <w:p w14:paraId="6591963D" w14:textId="62B2A2D6" w:rsidR="00614060" w:rsidRPr="00893963" w:rsidRDefault="00614060" w:rsidP="00614060">
      <w:pPr>
        <w:ind w:left="720"/>
        <w:rPr>
          <w:rFonts w:ascii="Arial" w:hAnsi="Arial" w:cs="Arial"/>
          <w:b/>
          <w:color w:val="0070C0"/>
        </w:rPr>
      </w:pPr>
      <w:r w:rsidRPr="00893963">
        <w:rPr>
          <w:rFonts w:ascii="Arial" w:hAnsi="Arial" w:cs="Arial"/>
          <w:color w:val="000000" w:themeColor="text1"/>
        </w:rPr>
        <w:t xml:space="preserve"> </w:t>
      </w:r>
      <w:r w:rsidR="00415734" w:rsidRPr="00893963">
        <w:rPr>
          <w:rFonts w:ascii="Arial" w:hAnsi="Arial" w:cs="Arial"/>
          <w:color w:val="000000" w:themeColor="text1"/>
        </w:rPr>
        <w:t xml:space="preserve">    </w:t>
      </w:r>
      <w:r w:rsidRPr="00893963">
        <w:rPr>
          <w:rFonts w:ascii="Arial" w:hAnsi="Arial" w:cs="Arial"/>
          <w:color w:val="000000" w:themeColor="text1"/>
        </w:rPr>
        <w:t>Specialized in key applications including MS-Office and MS-Excel, coupled with proficiency in HTML and Internet technologies, as evidenced by successful certification from CCI Computer Education, showcasing a versatile skill set for effective data management, document creation, and web-based tasks</w:t>
      </w:r>
      <w:r w:rsidRPr="00893963">
        <w:rPr>
          <w:rFonts w:ascii="Arial" w:hAnsi="Arial" w:cs="Arial"/>
          <w:color w:val="374151"/>
        </w:rPr>
        <w:t>.</w:t>
      </w:r>
    </w:p>
    <w:p w14:paraId="1D3D8E95" w14:textId="77777777" w:rsidR="00614060" w:rsidRPr="002C6B3F" w:rsidRDefault="00614060" w:rsidP="0061406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auto"/>
        </w:rPr>
      </w:pPr>
      <w:r w:rsidRPr="002C6B3F">
        <w:rPr>
          <w:rFonts w:ascii="Arial" w:hAnsi="Arial" w:cs="Arial"/>
          <w:b/>
          <w:color w:val="auto"/>
        </w:rPr>
        <w:t>Python Full Stack Developer</w:t>
      </w:r>
    </w:p>
    <w:p w14:paraId="5D93BD99" w14:textId="0F8BA4CC" w:rsidR="00614060" w:rsidRPr="00893963" w:rsidRDefault="00415734" w:rsidP="00614060">
      <w:pPr>
        <w:ind w:left="720"/>
        <w:jc w:val="both"/>
        <w:rPr>
          <w:rFonts w:ascii="Arial" w:hAnsi="Arial" w:cs="Arial"/>
          <w:b/>
          <w:color w:val="000000" w:themeColor="text1"/>
        </w:rPr>
      </w:pPr>
      <w:r w:rsidRPr="00893963">
        <w:rPr>
          <w:rFonts w:ascii="Arial" w:hAnsi="Arial" w:cs="Arial"/>
        </w:rPr>
        <w:t xml:space="preserve">     </w:t>
      </w:r>
      <w:r w:rsidR="00614060" w:rsidRPr="00893963">
        <w:rPr>
          <w:rFonts w:ascii="Arial" w:hAnsi="Arial" w:cs="Arial"/>
          <w:color w:val="000000" w:themeColor="text1"/>
        </w:rPr>
        <w:t>As a skilled and dedicated Python Full Stack Developer trained at Q-Spiders in Bangalore, myself bring a comprehensive skill set encompassing front-end and back-end development.</w:t>
      </w:r>
    </w:p>
    <w:p w14:paraId="07DD7DC3" w14:textId="0B4A35AA" w:rsidR="00614060" w:rsidRPr="00893963" w:rsidRDefault="00614060" w:rsidP="00614060">
      <w:pPr>
        <w:pStyle w:val="ListBullet"/>
        <w:numPr>
          <w:ilvl w:val="0"/>
          <w:numId w:val="0"/>
        </w:numPr>
        <w:jc w:val="both"/>
        <w:rPr>
          <w:rFonts w:ascii="Arial" w:hAnsi="Arial" w:cs="Arial"/>
        </w:rPr>
      </w:pPr>
    </w:p>
    <w:p w14:paraId="572E59E3" w14:textId="1220D6A4" w:rsidR="00614060" w:rsidRPr="002C6B3F" w:rsidRDefault="00614060" w:rsidP="009849B5">
      <w:pPr>
        <w:jc w:val="both"/>
        <w:rPr>
          <w:rFonts w:ascii="Arial" w:eastAsia="Avenir Next LT Pro" w:hAnsi="Arial" w:cs="Arial"/>
          <w:b/>
          <w:color w:val="0070C0"/>
          <w:sz w:val="24"/>
          <w:szCs w:val="24"/>
        </w:rPr>
      </w:pPr>
      <w:r w:rsidRPr="002C6B3F">
        <w:rPr>
          <w:rFonts w:ascii="Arial" w:eastAsia="Avenir Next LT Pro" w:hAnsi="Arial" w:cs="Arial"/>
          <w:b/>
          <w:color w:val="0070C0"/>
          <w:sz w:val="24"/>
          <w:szCs w:val="24"/>
        </w:rPr>
        <w:t>Projects Section</w:t>
      </w:r>
    </w:p>
    <w:p w14:paraId="44353087" w14:textId="10D7152B" w:rsidR="00BC4BD1" w:rsidRPr="009849B5" w:rsidRDefault="00BC4BD1" w:rsidP="009849B5">
      <w:pPr>
        <w:jc w:val="both"/>
        <w:rPr>
          <w:rFonts w:ascii="Arial" w:eastAsia="Avenir Next LT Pro" w:hAnsi="Arial" w:cs="Arial"/>
          <w:b/>
          <w:color w:val="000000" w:themeColor="text1"/>
          <w:sz w:val="24"/>
          <w:szCs w:val="24"/>
        </w:rPr>
      </w:pPr>
      <w:r w:rsidRPr="00893963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9F51D" wp14:editId="62A0E7D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7373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7ECD8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53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7UxAEAAMgDAAAOAAAAZHJzL2Uyb0RvYy54bWysU01v2zAMvQ/YfxB0X+wkWLsacXpI0V2G&#10;LVjX3VWZioXpC5QWO/9+lJx4Qzv0MOwiWCTfI98TvbkdrWFHwKi9a/lyUXMGTvpOu0PLH7/dv/vA&#10;WUzCdcJ4By0/QeS327dvNkNoYOV7bzpARiQuNkNoeZ9SaKoqyh6siAsfwFFSebQi0RUPVYdiIHZr&#10;qlVdX1WDxy6glxAjRe+mJN8WfqVApi9KRUjMtJxmS+XEcj7ls9puRHNAEXotz2OIf5jCCu2o6Ux1&#10;J5JgP1G/oLJaoo9epYX0tvJKaQlFA6lZ1s/UPPQiQNFC5sQw2xT/H638fNwj013LbzhzwtITPSQU&#10;+tAntvPOkYEe2U32aQixofKd2+P5FsMes+hRoWXK6PCdVqDYQMLYWFw+zS7DmJik4NX1+nr9nh5D&#10;XnLVRJGpAsb0Ebxl+aPlRrtsgGjE8VNM1JZKLyU5bFyO5cmmWcpXOhmYkl9BkTbquS4kZatgZ5Ad&#10;Be1D92OZdRGlcVSZIUobM4Pq10Hn2gyDsmkzcPU6cK4uHb1LM9Bq5/Fv4DReRlVT/UX1pDXLfvLd&#10;qbxMsYPWpSg7r3bexz/vBf77B9z+AgAA//8DAFBLAwQUAAYACAAAACEA44YS99kAAAAFAQAADwAA&#10;AGRycy9kb3ducmV2LnhtbEyPTU7DMBCF90i9gzVI7KjTgCoU4lRVKWLTLggcwI2HOGo8jmy3SW/P&#10;lE1Zzc8bvfdNuZpcL84YYudJwWKegUBqvOmoVfD99f74AiImTUb3nlDBBSOsqtldqQvjR/rEc51a&#10;wSYUC63ApjQUUsbGotNx7gck1n58cDrxGFppgh7Z3PUyz7KldLojTrB6wI3F5lifnIKP/HmX23XY&#10;1/HtMo1pt/VbOir1cD+tX0EknNLtGK74jA4VMx38iUwUvQJ+JCl44nIVs+WCu8PfQlal/E9f/QIA&#10;AP//AwBQSwECLQAUAAYACAAAACEAtoM4kv4AAADhAQAAEwAAAAAAAAAAAAAAAAAAAAAAW0NvbnRl&#10;bnRfVHlwZXNdLnhtbFBLAQItABQABgAIAAAAIQA4/SH/1gAAAJQBAAALAAAAAAAAAAAAAAAAAC8B&#10;AABfcmVscy8ucmVsc1BLAQItABQABgAIAAAAIQBaER7UxAEAAMgDAAAOAAAAAAAAAAAAAAAAAC4C&#10;AABkcnMvZTJvRG9jLnhtbFBLAQItABQABgAIAAAAIQDjhhL32QAAAAUBAAAPAAAAAAAAAAAAAAAA&#10;AB4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283B2E36" w14:textId="7F3372E4" w:rsidR="00614060" w:rsidRPr="00893963" w:rsidRDefault="00DC360B" w:rsidP="00614060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eastAsia="Avenir Next LT Pro" w:hAnsi="Arial" w:cs="Arial"/>
          <w:bCs/>
          <w:color w:val="000000" w:themeColor="text1"/>
        </w:rPr>
      </w:pPr>
      <w:r w:rsidRPr="00DC360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REST API</w:t>
      </w:r>
      <w:r w:rsidR="00614060" w:rsidRPr="00DC360B">
        <w:rPr>
          <w:rFonts w:ascii="Arial" w:eastAsia="Avenir Next LT Pro" w:hAnsi="Arial" w:cs="Arial"/>
          <w:color w:val="000000" w:themeColor="text1"/>
        </w:rPr>
        <w:t xml:space="preserve"> </w:t>
      </w:r>
      <w:r w:rsidR="00614060" w:rsidRPr="00893963">
        <w:rPr>
          <w:rFonts w:ascii="Arial" w:eastAsia="Avenir Next LT Pro" w:hAnsi="Arial" w:cs="Arial"/>
          <w:color w:val="000000" w:themeColor="text1"/>
        </w:rPr>
        <w:t>(CRUD) - Built using React JS</w:t>
      </w:r>
    </w:p>
    <w:p w14:paraId="016891CE" w14:textId="70B892BC" w:rsidR="00614060" w:rsidRPr="00893963" w:rsidRDefault="00415734" w:rsidP="00415734">
      <w:pPr>
        <w:pStyle w:val="ListParagraph"/>
        <w:jc w:val="both"/>
        <w:rPr>
          <w:rFonts w:ascii="Arial" w:eastAsia="Avenir Next LT Pro" w:hAnsi="Arial" w:cs="Arial"/>
          <w:b/>
          <w:bCs/>
          <w:color w:val="000000" w:themeColor="text1"/>
        </w:rPr>
      </w:pPr>
      <w:r w:rsidRPr="00893963">
        <w:rPr>
          <w:rFonts w:ascii="Arial" w:hAnsi="Arial" w:cs="Arial"/>
          <w:color w:val="000000" w:themeColor="text1"/>
        </w:rPr>
        <w:t xml:space="preserve">     </w:t>
      </w:r>
      <w:r w:rsidR="00614060" w:rsidRPr="00893963">
        <w:rPr>
          <w:rFonts w:ascii="Arial" w:hAnsi="Arial" w:cs="Arial"/>
          <w:color w:val="000000" w:themeColor="text1"/>
        </w:rPr>
        <w:t>Implemented essential CRUD (Create, Read, Update, and Delete) functionalities for seamless interaction with student information.</w:t>
      </w:r>
    </w:p>
    <w:p w14:paraId="23AE4A8E" w14:textId="77777777" w:rsidR="00614060" w:rsidRPr="00893963" w:rsidRDefault="00614060" w:rsidP="00614060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eastAsia="Avenir Next LT Pro" w:hAnsi="Arial" w:cs="Arial"/>
          <w:b/>
          <w:bCs/>
          <w:color w:val="000000" w:themeColor="text1"/>
        </w:rPr>
      </w:pPr>
      <w:r w:rsidRPr="00893963">
        <w:rPr>
          <w:rFonts w:ascii="Arial" w:eastAsia="Avenir Next LT Pro" w:hAnsi="Arial" w:cs="Arial"/>
          <w:color w:val="000000" w:themeColor="text1"/>
        </w:rPr>
        <w:t>E-commerce Website - Built Using HTML, CSS and JavaScript</w:t>
      </w:r>
    </w:p>
    <w:p w14:paraId="706EDE56" w14:textId="56DAEF32" w:rsidR="00614060" w:rsidRPr="00893963" w:rsidRDefault="00415734" w:rsidP="00415734">
      <w:pPr>
        <w:pStyle w:val="ListBullet"/>
        <w:numPr>
          <w:ilvl w:val="0"/>
          <w:numId w:val="0"/>
        </w:numPr>
        <w:ind w:left="720"/>
        <w:jc w:val="both"/>
        <w:rPr>
          <w:rFonts w:ascii="Arial" w:hAnsi="Arial" w:cs="Arial"/>
          <w:color w:val="000000" w:themeColor="text1"/>
        </w:rPr>
      </w:pPr>
      <w:r w:rsidRPr="00893963">
        <w:rPr>
          <w:rFonts w:ascii="Arial" w:hAnsi="Arial" w:cs="Arial"/>
          <w:color w:val="000000" w:themeColor="text1"/>
        </w:rPr>
        <w:t xml:space="preserve">     </w:t>
      </w:r>
      <w:r w:rsidR="00614060" w:rsidRPr="00893963">
        <w:rPr>
          <w:rFonts w:ascii="Arial" w:hAnsi="Arial" w:cs="Arial"/>
          <w:color w:val="000000" w:themeColor="text1"/>
        </w:rPr>
        <w:t>Developed a dynamic and responsive E-commerce website from the ground up using HTML, CSS, and JavaScript.</w:t>
      </w:r>
    </w:p>
    <w:p w14:paraId="685469C9" w14:textId="19E7B1DD" w:rsidR="00614060" w:rsidRPr="00893963" w:rsidRDefault="00614060" w:rsidP="00614060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000000" w:themeColor="text1"/>
        </w:rPr>
      </w:pPr>
    </w:p>
    <w:sectPr w:rsidR="00614060" w:rsidRPr="00893963" w:rsidSect="001D7B91">
      <w:footerReference w:type="default" r:id="rId10"/>
      <w:headerReference w:type="first" r:id="rId11"/>
      <w:pgSz w:w="11906" w:h="16838" w:code="9"/>
      <w:pgMar w:top="144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356DC" w14:textId="77777777" w:rsidR="00000000" w:rsidRDefault="002C6B3F">
      <w:r>
        <w:separator/>
      </w:r>
    </w:p>
  </w:endnote>
  <w:endnote w:type="continuationSeparator" w:id="0">
    <w:p w14:paraId="45FB369C" w14:textId="77777777" w:rsidR="00000000" w:rsidRDefault="002C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BCE16" w14:textId="40A836C4" w:rsidR="002B2958" w:rsidRDefault="00783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D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835FA" w14:textId="77777777" w:rsidR="00000000" w:rsidRDefault="002C6B3F">
      <w:r>
        <w:separator/>
      </w:r>
    </w:p>
  </w:footnote>
  <w:footnote w:type="continuationSeparator" w:id="0">
    <w:p w14:paraId="1660D56F" w14:textId="77777777" w:rsidR="00000000" w:rsidRDefault="002C6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DF87" w14:textId="77777777" w:rsidR="00236D54" w:rsidRPr="004E01EB" w:rsidRDefault="007833C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B2C5BB" wp14:editId="2458806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11626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3E60"/>
    <w:multiLevelType w:val="hybridMultilevel"/>
    <w:tmpl w:val="4A8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6F88"/>
    <w:multiLevelType w:val="hybridMultilevel"/>
    <w:tmpl w:val="EF3A0F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00B76C5"/>
    <w:multiLevelType w:val="hybridMultilevel"/>
    <w:tmpl w:val="4B6E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C4935"/>
    <w:multiLevelType w:val="hybridMultilevel"/>
    <w:tmpl w:val="1FA0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02A57"/>
    <w:multiLevelType w:val="hybridMultilevel"/>
    <w:tmpl w:val="07C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1E03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41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A6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E1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E9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81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0F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A4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121AE"/>
    <w:multiLevelType w:val="hybridMultilevel"/>
    <w:tmpl w:val="940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117CA"/>
    <w:multiLevelType w:val="hybridMultilevel"/>
    <w:tmpl w:val="90769A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132058"/>
    <w:multiLevelType w:val="hybridMultilevel"/>
    <w:tmpl w:val="D0E8F3AA"/>
    <w:lvl w:ilvl="0" w:tplc="5D10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1E03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41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A6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E1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E9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81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0F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A4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029D9"/>
    <w:multiLevelType w:val="hybridMultilevel"/>
    <w:tmpl w:val="F2844F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08738E"/>
    <w:multiLevelType w:val="hybridMultilevel"/>
    <w:tmpl w:val="CB2280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E268AE"/>
    <w:multiLevelType w:val="hybridMultilevel"/>
    <w:tmpl w:val="4E42C0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0401F7"/>
    <w:multiLevelType w:val="hybridMultilevel"/>
    <w:tmpl w:val="D58020F2"/>
    <w:lvl w:ilvl="0" w:tplc="5D10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95D96"/>
    <w:multiLevelType w:val="hybridMultilevel"/>
    <w:tmpl w:val="1D42C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B0C4A"/>
    <w:multiLevelType w:val="hybridMultilevel"/>
    <w:tmpl w:val="3578AF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8"/>
  </w:num>
  <w:num w:numId="5">
    <w:abstractNumId w:val="12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60"/>
    <w:rsid w:val="000321C9"/>
    <w:rsid w:val="00063837"/>
    <w:rsid w:val="000719C8"/>
    <w:rsid w:val="00193B61"/>
    <w:rsid w:val="001B6477"/>
    <w:rsid w:val="002A3861"/>
    <w:rsid w:val="002C6B3F"/>
    <w:rsid w:val="003778DA"/>
    <w:rsid w:val="00415734"/>
    <w:rsid w:val="005804CC"/>
    <w:rsid w:val="00614060"/>
    <w:rsid w:val="00616659"/>
    <w:rsid w:val="007833C0"/>
    <w:rsid w:val="00790A0C"/>
    <w:rsid w:val="007D4985"/>
    <w:rsid w:val="00893963"/>
    <w:rsid w:val="009849B5"/>
    <w:rsid w:val="00986DEC"/>
    <w:rsid w:val="00BC4BD1"/>
    <w:rsid w:val="00DC360B"/>
    <w:rsid w:val="00DD1A07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B97C"/>
  <w15:chartTrackingRefBased/>
  <w15:docId w15:val="{DB584885-4A99-4A69-B496-25CA6555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060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61406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0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6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1406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14060"/>
  </w:style>
  <w:style w:type="character" w:customStyle="1" w:styleId="HeaderChar">
    <w:name w:val="Header Char"/>
    <w:basedOn w:val="DefaultParagraphFont"/>
    <w:link w:val="Header"/>
    <w:uiPriority w:val="99"/>
    <w:rsid w:val="0061406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14060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614060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614060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614060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614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chan564@gmail.com%20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www.linkedin.com/in/mohanchan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0CD0D-6620-413D-9B86-69BDB2E1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Chan</dc:creator>
  <cp:keywords/>
  <dc:description/>
  <cp:lastModifiedBy>Mohan Chan</cp:lastModifiedBy>
  <cp:revision>13</cp:revision>
  <cp:lastPrinted>2023-12-22T14:04:00Z</cp:lastPrinted>
  <dcterms:created xsi:type="dcterms:W3CDTF">2023-12-22T05:26:00Z</dcterms:created>
  <dcterms:modified xsi:type="dcterms:W3CDTF">2023-12-22T14:09:00Z</dcterms:modified>
</cp:coreProperties>
</file>