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6332" w14:textId="1A8572E6" w:rsidR="00AC40C9" w:rsidRDefault="00AC40C9" w:rsidP="00AC40C9">
      <w:pPr>
        <w:pStyle w:val="NoSpacing"/>
      </w:pPr>
      <w:r>
        <w:t xml:space="preserve">git config --global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</w:t>
      </w:r>
      <w:r>
        <w:t>contactdmohan@gmail.com</w:t>
      </w:r>
      <w:r>
        <w:t>”</w:t>
      </w:r>
    </w:p>
    <w:p w14:paraId="1B598AC8" w14:textId="01974A92" w:rsidR="00F31094" w:rsidRDefault="00AC40C9" w:rsidP="00AC40C9">
      <w:pPr>
        <w:pStyle w:val="NoSpacing"/>
      </w:pPr>
      <w:r>
        <w:t>git config --global user.name “Mohan Devarajan”</w:t>
      </w:r>
    </w:p>
    <w:p w14:paraId="24147D8F" w14:textId="4121AB78" w:rsidR="00B86989" w:rsidRDefault="00B86989" w:rsidP="00AC40C9">
      <w:pPr>
        <w:pStyle w:val="NoSpacing"/>
      </w:pPr>
    </w:p>
    <w:p w14:paraId="43BBFBBD" w14:textId="477B5B75" w:rsidR="00B86989" w:rsidRDefault="00B86989" w:rsidP="00AC40C9">
      <w:pPr>
        <w:pStyle w:val="NoSpacing"/>
      </w:pPr>
      <w:r>
        <w:t>ls ~/.</w:t>
      </w:r>
      <w:proofErr w:type="spellStart"/>
      <w:r>
        <w:t>ssh</w:t>
      </w:r>
      <w:proofErr w:type="spellEnd"/>
    </w:p>
    <w:p w14:paraId="62707649" w14:textId="0F76C61C" w:rsidR="00B86989" w:rsidRDefault="00B86989" w:rsidP="00AC40C9">
      <w:pPr>
        <w:pStyle w:val="NoSpacing"/>
      </w:pPr>
    </w:p>
    <w:p w14:paraId="5A9ACFC0" w14:textId="462EBE55" w:rsidR="00B86989" w:rsidRDefault="00B86989" w:rsidP="00AC40C9">
      <w:pPr>
        <w:pStyle w:val="NoSpacing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“contactdmohan@gmail.com”</w:t>
      </w:r>
    </w:p>
    <w:p w14:paraId="0A488EC9" w14:textId="601BF8CE" w:rsidR="00A259A3" w:rsidRDefault="00A259A3" w:rsidP="00AC40C9">
      <w:pPr>
        <w:pStyle w:val="NoSpacing"/>
      </w:pPr>
      <w:r>
        <w:t>passphrase -&gt; staycool1</w:t>
      </w:r>
    </w:p>
    <w:p w14:paraId="2C24D612" w14:textId="1C354536" w:rsidR="00B34DF1" w:rsidRDefault="00B34DF1" w:rsidP="00AC40C9">
      <w:pPr>
        <w:pStyle w:val="NoSpacing"/>
      </w:pPr>
    </w:p>
    <w:p w14:paraId="42ACE5D5" w14:textId="6CDBA78D" w:rsidR="00B34DF1" w:rsidRDefault="00B34DF1" w:rsidP="00AC40C9">
      <w:pPr>
        <w:pStyle w:val="NoSpacing"/>
      </w:pPr>
      <w:r>
        <w:t xml:space="preserve">vagrant </w:t>
      </w:r>
      <w:proofErr w:type="spellStart"/>
      <w:r>
        <w:t>init</w:t>
      </w:r>
      <w:proofErr w:type="spellEnd"/>
      <w:r>
        <w:t xml:space="preserve"> ubuntu/bionic64</w:t>
      </w:r>
    </w:p>
    <w:p w14:paraId="46760DA5" w14:textId="77777777" w:rsidR="00B86989" w:rsidRDefault="00B86989" w:rsidP="00AC40C9">
      <w:pPr>
        <w:pStyle w:val="NoSpacing"/>
      </w:pPr>
    </w:p>
    <w:sectPr w:rsidR="00B8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4A"/>
    <w:rsid w:val="00294069"/>
    <w:rsid w:val="00A259A3"/>
    <w:rsid w:val="00AC40C9"/>
    <w:rsid w:val="00B34DF1"/>
    <w:rsid w:val="00B86989"/>
    <w:rsid w:val="00D5384A"/>
    <w:rsid w:val="00F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0A2"/>
  <w15:chartTrackingRefBased/>
  <w15:docId w15:val="{9485283B-1EE3-43A4-B4DA-C317ADA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0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6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2022-03-03T08:20:00Z</dcterms:created>
  <dcterms:modified xsi:type="dcterms:W3CDTF">2022-03-03T14:33:00Z</dcterms:modified>
</cp:coreProperties>
</file>