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698" w:rsidRDefault="008D0698" w:rsidP="00B70474">
      <w:pPr>
        <w:rPr>
          <w:b/>
          <w:sz w:val="44"/>
        </w:rPr>
      </w:pPr>
    </w:p>
    <w:p w:rsidR="008D0698" w:rsidRDefault="008D0698" w:rsidP="00B70474">
      <w:pPr>
        <w:rPr>
          <w:b/>
          <w:sz w:val="44"/>
        </w:rPr>
      </w:pPr>
    </w:p>
    <w:p w:rsidR="00B70474" w:rsidRPr="00AA043E" w:rsidRDefault="00B70474" w:rsidP="00B70474">
      <w:pPr>
        <w:rPr>
          <w:b/>
          <w:sz w:val="44"/>
        </w:rPr>
      </w:pPr>
      <w:r w:rsidRPr="00AA043E">
        <w:rPr>
          <w:b/>
          <w:sz w:val="44"/>
        </w:rPr>
        <w:t>Flow of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70474" w:rsidTr="004817D2">
        <w:tc>
          <w:tcPr>
            <w:tcW w:w="3192" w:type="dxa"/>
          </w:tcPr>
          <w:p w:rsidR="00B70474" w:rsidRPr="00D43C8B" w:rsidRDefault="00B70474" w:rsidP="004817D2">
            <w:pPr>
              <w:rPr>
                <w:b/>
              </w:rPr>
            </w:pPr>
            <w:r w:rsidRPr="00D43C8B">
              <w:rPr>
                <w:b/>
              </w:rPr>
              <w:t>Duration</w:t>
            </w:r>
          </w:p>
        </w:tc>
        <w:tc>
          <w:tcPr>
            <w:tcW w:w="3192" w:type="dxa"/>
          </w:tcPr>
          <w:p w:rsidR="00B70474" w:rsidRPr="00D43C8B" w:rsidRDefault="00B70474" w:rsidP="004817D2">
            <w:pPr>
              <w:rPr>
                <w:b/>
              </w:rPr>
            </w:pPr>
            <w:r w:rsidRPr="00D43C8B">
              <w:rPr>
                <w:b/>
              </w:rPr>
              <w:t>Phase</w:t>
            </w:r>
          </w:p>
        </w:tc>
        <w:tc>
          <w:tcPr>
            <w:tcW w:w="3192" w:type="dxa"/>
          </w:tcPr>
          <w:p w:rsidR="00B70474" w:rsidRPr="00D43C8B" w:rsidRDefault="00B70474" w:rsidP="004817D2">
            <w:pPr>
              <w:rPr>
                <w:b/>
              </w:rPr>
            </w:pPr>
            <w:r w:rsidRPr="00D43C8B">
              <w:rPr>
                <w:b/>
              </w:rPr>
              <w:t>Remarks</w:t>
            </w:r>
          </w:p>
        </w:tc>
      </w:tr>
      <w:tr w:rsidR="00B70474" w:rsidTr="004817D2">
        <w:tc>
          <w:tcPr>
            <w:tcW w:w="9576" w:type="dxa"/>
            <w:gridSpan w:val="3"/>
          </w:tcPr>
          <w:p w:rsidR="00B70474" w:rsidRPr="00D43C8B" w:rsidRDefault="00B70474" w:rsidP="004817D2">
            <w:pPr>
              <w:jc w:val="center"/>
              <w:rPr>
                <w:b/>
              </w:rPr>
            </w:pPr>
            <w:r>
              <w:rPr>
                <w:b/>
              </w:rPr>
              <w:t>DAY 1 (18</w:t>
            </w:r>
            <w:r w:rsidRPr="00D43C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July)</w:t>
            </w:r>
          </w:p>
        </w:tc>
      </w:tr>
      <w:tr w:rsidR="00B70474" w:rsidTr="004817D2">
        <w:tc>
          <w:tcPr>
            <w:tcW w:w="3192" w:type="dxa"/>
          </w:tcPr>
          <w:p w:rsidR="00B70474" w:rsidRDefault="00B70474" w:rsidP="004817D2">
            <w:r>
              <w:t>8:00-9:00</w:t>
            </w:r>
          </w:p>
        </w:tc>
        <w:tc>
          <w:tcPr>
            <w:tcW w:w="3192" w:type="dxa"/>
          </w:tcPr>
          <w:p w:rsidR="00B70474" w:rsidRDefault="00B70474" w:rsidP="004817D2">
            <w:r>
              <w:t>Confirmation / Breakfast</w:t>
            </w:r>
          </w:p>
        </w:tc>
        <w:tc>
          <w:tcPr>
            <w:tcW w:w="3192" w:type="dxa"/>
          </w:tcPr>
          <w:p w:rsidR="00B70474" w:rsidRDefault="00B70474" w:rsidP="004817D2"/>
        </w:tc>
      </w:tr>
      <w:tr w:rsidR="00B70474" w:rsidTr="004817D2">
        <w:tc>
          <w:tcPr>
            <w:tcW w:w="3192" w:type="dxa"/>
          </w:tcPr>
          <w:p w:rsidR="00B70474" w:rsidRDefault="00B70474" w:rsidP="004817D2">
            <w:r>
              <w:t>9:00-10:00</w:t>
            </w:r>
          </w:p>
        </w:tc>
        <w:tc>
          <w:tcPr>
            <w:tcW w:w="3192" w:type="dxa"/>
          </w:tcPr>
          <w:p w:rsidR="00B70474" w:rsidRDefault="00B70474" w:rsidP="004817D2">
            <w:r>
              <w:t>Idea Pitching</w:t>
            </w:r>
          </w:p>
        </w:tc>
        <w:tc>
          <w:tcPr>
            <w:tcW w:w="3192" w:type="dxa"/>
          </w:tcPr>
          <w:p w:rsidR="00B70474" w:rsidRDefault="00B70474" w:rsidP="004817D2"/>
        </w:tc>
      </w:tr>
      <w:tr w:rsidR="00B70474" w:rsidTr="004817D2">
        <w:tc>
          <w:tcPr>
            <w:tcW w:w="3192" w:type="dxa"/>
          </w:tcPr>
          <w:p w:rsidR="00B70474" w:rsidRDefault="00B70474" w:rsidP="004817D2">
            <w:r>
              <w:t>10:15-12:00</w:t>
            </w:r>
          </w:p>
        </w:tc>
        <w:tc>
          <w:tcPr>
            <w:tcW w:w="3192" w:type="dxa"/>
          </w:tcPr>
          <w:p w:rsidR="00B70474" w:rsidRDefault="00B70474" w:rsidP="004817D2">
            <w:r>
              <w:t>Q&amp;A by Judges</w:t>
            </w:r>
          </w:p>
        </w:tc>
        <w:tc>
          <w:tcPr>
            <w:tcW w:w="3192" w:type="dxa"/>
          </w:tcPr>
          <w:p w:rsidR="00B70474" w:rsidRDefault="00B70474" w:rsidP="004817D2"/>
        </w:tc>
      </w:tr>
      <w:tr w:rsidR="00B70474" w:rsidTr="004817D2">
        <w:tc>
          <w:tcPr>
            <w:tcW w:w="3192" w:type="dxa"/>
          </w:tcPr>
          <w:p w:rsidR="00B70474" w:rsidRDefault="00B70474" w:rsidP="004817D2">
            <w:r>
              <w:t>12:00-1:00</w:t>
            </w:r>
          </w:p>
        </w:tc>
        <w:tc>
          <w:tcPr>
            <w:tcW w:w="3192" w:type="dxa"/>
          </w:tcPr>
          <w:p w:rsidR="00B70474" w:rsidRDefault="00B70474" w:rsidP="004817D2">
            <w:r>
              <w:t>Lunch</w:t>
            </w:r>
          </w:p>
        </w:tc>
        <w:tc>
          <w:tcPr>
            <w:tcW w:w="3192" w:type="dxa"/>
          </w:tcPr>
          <w:p w:rsidR="00B70474" w:rsidRDefault="00B70474" w:rsidP="004817D2"/>
        </w:tc>
      </w:tr>
      <w:tr w:rsidR="00B70474" w:rsidTr="004817D2">
        <w:tc>
          <w:tcPr>
            <w:tcW w:w="3192" w:type="dxa"/>
          </w:tcPr>
          <w:p w:rsidR="00B70474" w:rsidRDefault="00B70474" w:rsidP="004817D2">
            <w:r>
              <w:t>1:00-3:00</w:t>
            </w:r>
          </w:p>
        </w:tc>
        <w:tc>
          <w:tcPr>
            <w:tcW w:w="3192" w:type="dxa"/>
          </w:tcPr>
          <w:p w:rsidR="00B70474" w:rsidRDefault="00B70474" w:rsidP="004817D2">
            <w:r>
              <w:t>Coding + Mentoring</w:t>
            </w:r>
          </w:p>
        </w:tc>
        <w:tc>
          <w:tcPr>
            <w:tcW w:w="3192" w:type="dxa"/>
          </w:tcPr>
          <w:p w:rsidR="00B70474" w:rsidRDefault="00B70474" w:rsidP="004817D2"/>
        </w:tc>
      </w:tr>
      <w:tr w:rsidR="00B70474" w:rsidTr="004817D2">
        <w:tc>
          <w:tcPr>
            <w:tcW w:w="3192" w:type="dxa"/>
          </w:tcPr>
          <w:p w:rsidR="00B70474" w:rsidRDefault="00B70474" w:rsidP="004817D2">
            <w:r>
              <w:t>3:00-3:30</w:t>
            </w:r>
          </w:p>
        </w:tc>
        <w:tc>
          <w:tcPr>
            <w:tcW w:w="3192" w:type="dxa"/>
          </w:tcPr>
          <w:p w:rsidR="00B70474" w:rsidRDefault="00B70474" w:rsidP="004817D2">
            <w:r>
              <w:t>Snacks + Drinks</w:t>
            </w:r>
          </w:p>
        </w:tc>
        <w:tc>
          <w:tcPr>
            <w:tcW w:w="3192" w:type="dxa"/>
          </w:tcPr>
          <w:p w:rsidR="00B70474" w:rsidRDefault="00B70474" w:rsidP="004817D2"/>
        </w:tc>
      </w:tr>
      <w:tr w:rsidR="00B70474" w:rsidTr="004817D2">
        <w:tc>
          <w:tcPr>
            <w:tcW w:w="3192" w:type="dxa"/>
          </w:tcPr>
          <w:p w:rsidR="00B70474" w:rsidRDefault="00B70474" w:rsidP="004817D2">
            <w:r>
              <w:t>3:30 – 5:00</w:t>
            </w:r>
          </w:p>
        </w:tc>
        <w:tc>
          <w:tcPr>
            <w:tcW w:w="3192" w:type="dxa"/>
          </w:tcPr>
          <w:p w:rsidR="00B70474" w:rsidRDefault="00B70474" w:rsidP="004817D2">
            <w:r>
              <w:t>Coding</w:t>
            </w:r>
          </w:p>
        </w:tc>
        <w:tc>
          <w:tcPr>
            <w:tcW w:w="3192" w:type="dxa"/>
          </w:tcPr>
          <w:p w:rsidR="00B70474" w:rsidRDefault="00B70474" w:rsidP="004817D2"/>
        </w:tc>
      </w:tr>
      <w:tr w:rsidR="00B70474" w:rsidTr="004817D2">
        <w:tc>
          <w:tcPr>
            <w:tcW w:w="9576" w:type="dxa"/>
            <w:gridSpan w:val="3"/>
          </w:tcPr>
          <w:p w:rsidR="00B70474" w:rsidRDefault="00B70474" w:rsidP="004817D2">
            <w:pPr>
              <w:jc w:val="center"/>
            </w:pPr>
            <w:bookmarkStart w:id="0" w:name="_GoBack"/>
            <w:bookmarkEnd w:id="0"/>
            <w:r>
              <w:rPr>
                <w:b/>
              </w:rPr>
              <w:t>DAY 2 (19</w:t>
            </w:r>
            <w:r w:rsidRPr="00D43C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July)</w:t>
            </w:r>
          </w:p>
        </w:tc>
      </w:tr>
      <w:tr w:rsidR="00B70474" w:rsidTr="004817D2">
        <w:tc>
          <w:tcPr>
            <w:tcW w:w="3192" w:type="dxa"/>
          </w:tcPr>
          <w:p w:rsidR="00B70474" w:rsidRDefault="00B70474" w:rsidP="004817D2">
            <w:r>
              <w:t>8:00-9:00</w:t>
            </w:r>
          </w:p>
        </w:tc>
        <w:tc>
          <w:tcPr>
            <w:tcW w:w="3192" w:type="dxa"/>
          </w:tcPr>
          <w:p w:rsidR="00B70474" w:rsidRDefault="00B70474" w:rsidP="004817D2">
            <w:r>
              <w:t>Breakfast</w:t>
            </w:r>
          </w:p>
        </w:tc>
        <w:tc>
          <w:tcPr>
            <w:tcW w:w="3192" w:type="dxa"/>
          </w:tcPr>
          <w:p w:rsidR="00B70474" w:rsidRDefault="00B70474" w:rsidP="004817D2"/>
        </w:tc>
      </w:tr>
      <w:tr w:rsidR="00B70474" w:rsidTr="004817D2">
        <w:tc>
          <w:tcPr>
            <w:tcW w:w="3192" w:type="dxa"/>
          </w:tcPr>
          <w:p w:rsidR="00B70474" w:rsidRDefault="00B70474" w:rsidP="004817D2">
            <w:r>
              <w:t>9:00-11:00</w:t>
            </w:r>
          </w:p>
        </w:tc>
        <w:tc>
          <w:tcPr>
            <w:tcW w:w="3192" w:type="dxa"/>
          </w:tcPr>
          <w:p w:rsidR="00B70474" w:rsidRDefault="00B70474" w:rsidP="004817D2">
            <w:r>
              <w:t>Coding</w:t>
            </w:r>
          </w:p>
        </w:tc>
        <w:tc>
          <w:tcPr>
            <w:tcW w:w="3192" w:type="dxa"/>
          </w:tcPr>
          <w:p w:rsidR="00B70474" w:rsidRDefault="00B70474" w:rsidP="004817D2"/>
        </w:tc>
      </w:tr>
      <w:tr w:rsidR="00B70474" w:rsidTr="004817D2">
        <w:tc>
          <w:tcPr>
            <w:tcW w:w="3192" w:type="dxa"/>
          </w:tcPr>
          <w:p w:rsidR="00B70474" w:rsidRDefault="00B70474" w:rsidP="004817D2">
            <w:r>
              <w:t>11:00 -12:00</w:t>
            </w:r>
          </w:p>
        </w:tc>
        <w:tc>
          <w:tcPr>
            <w:tcW w:w="3192" w:type="dxa"/>
          </w:tcPr>
          <w:p w:rsidR="00B70474" w:rsidRDefault="00B70474" w:rsidP="004817D2">
            <w:r>
              <w:t>Lunch</w:t>
            </w:r>
          </w:p>
        </w:tc>
        <w:tc>
          <w:tcPr>
            <w:tcW w:w="3192" w:type="dxa"/>
          </w:tcPr>
          <w:p w:rsidR="00B70474" w:rsidRDefault="00B70474" w:rsidP="004817D2"/>
        </w:tc>
      </w:tr>
      <w:tr w:rsidR="00B70474" w:rsidTr="004817D2">
        <w:tc>
          <w:tcPr>
            <w:tcW w:w="3192" w:type="dxa"/>
          </w:tcPr>
          <w:p w:rsidR="00B70474" w:rsidRDefault="00B70474" w:rsidP="004817D2">
            <w:r>
              <w:t>12:00 -2:00</w:t>
            </w:r>
          </w:p>
        </w:tc>
        <w:tc>
          <w:tcPr>
            <w:tcW w:w="3192" w:type="dxa"/>
          </w:tcPr>
          <w:p w:rsidR="00B70474" w:rsidRDefault="00B70474" w:rsidP="004817D2">
            <w:r>
              <w:t>Mentoring</w:t>
            </w:r>
          </w:p>
        </w:tc>
        <w:tc>
          <w:tcPr>
            <w:tcW w:w="3192" w:type="dxa"/>
          </w:tcPr>
          <w:p w:rsidR="00B70474" w:rsidRDefault="00B70474" w:rsidP="004817D2"/>
        </w:tc>
      </w:tr>
      <w:tr w:rsidR="00B70474" w:rsidTr="004817D2">
        <w:tc>
          <w:tcPr>
            <w:tcW w:w="3192" w:type="dxa"/>
          </w:tcPr>
          <w:p w:rsidR="00B70474" w:rsidRDefault="00B70474" w:rsidP="004817D2">
            <w:r>
              <w:t>2:00 – 3:00</w:t>
            </w:r>
          </w:p>
        </w:tc>
        <w:tc>
          <w:tcPr>
            <w:tcW w:w="3192" w:type="dxa"/>
          </w:tcPr>
          <w:p w:rsidR="00B70474" w:rsidRDefault="00B70474" w:rsidP="004817D2">
            <w:r>
              <w:t>Coding</w:t>
            </w:r>
          </w:p>
        </w:tc>
        <w:tc>
          <w:tcPr>
            <w:tcW w:w="3192" w:type="dxa"/>
          </w:tcPr>
          <w:p w:rsidR="00B70474" w:rsidRDefault="00B70474" w:rsidP="004817D2"/>
        </w:tc>
      </w:tr>
      <w:tr w:rsidR="00B70474" w:rsidTr="004817D2">
        <w:tc>
          <w:tcPr>
            <w:tcW w:w="3192" w:type="dxa"/>
          </w:tcPr>
          <w:p w:rsidR="00B70474" w:rsidRDefault="00B70474" w:rsidP="004817D2">
            <w:r>
              <w:t>3:00 – 3:30</w:t>
            </w:r>
          </w:p>
        </w:tc>
        <w:tc>
          <w:tcPr>
            <w:tcW w:w="3192" w:type="dxa"/>
          </w:tcPr>
          <w:p w:rsidR="00B70474" w:rsidRDefault="00B70474" w:rsidP="004817D2">
            <w:r>
              <w:t>Snacks + Drinks</w:t>
            </w:r>
          </w:p>
        </w:tc>
        <w:tc>
          <w:tcPr>
            <w:tcW w:w="3192" w:type="dxa"/>
          </w:tcPr>
          <w:p w:rsidR="00B70474" w:rsidRDefault="00B70474" w:rsidP="004817D2"/>
        </w:tc>
      </w:tr>
      <w:tr w:rsidR="00B70474" w:rsidTr="004817D2">
        <w:tc>
          <w:tcPr>
            <w:tcW w:w="3192" w:type="dxa"/>
          </w:tcPr>
          <w:p w:rsidR="00B70474" w:rsidRDefault="00B70474" w:rsidP="004817D2">
            <w:r>
              <w:t>3:30 -5:00</w:t>
            </w:r>
          </w:p>
        </w:tc>
        <w:tc>
          <w:tcPr>
            <w:tcW w:w="3192" w:type="dxa"/>
          </w:tcPr>
          <w:p w:rsidR="00B70474" w:rsidRDefault="00B70474" w:rsidP="004817D2">
            <w:r>
              <w:t>Coding</w:t>
            </w:r>
          </w:p>
        </w:tc>
        <w:tc>
          <w:tcPr>
            <w:tcW w:w="3192" w:type="dxa"/>
          </w:tcPr>
          <w:p w:rsidR="00B70474" w:rsidRDefault="00B70474" w:rsidP="004817D2"/>
        </w:tc>
      </w:tr>
      <w:tr w:rsidR="00B70474" w:rsidTr="004817D2">
        <w:tc>
          <w:tcPr>
            <w:tcW w:w="9576" w:type="dxa"/>
            <w:gridSpan w:val="3"/>
          </w:tcPr>
          <w:p w:rsidR="00B70474" w:rsidRDefault="00B70474" w:rsidP="004817D2">
            <w:pPr>
              <w:jc w:val="center"/>
            </w:pPr>
            <w:r>
              <w:rPr>
                <w:b/>
              </w:rPr>
              <w:t>DAY 3 (20</w:t>
            </w:r>
            <w:r w:rsidRPr="00D43C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July)</w:t>
            </w:r>
          </w:p>
        </w:tc>
      </w:tr>
      <w:tr w:rsidR="00B70474" w:rsidTr="004817D2">
        <w:tc>
          <w:tcPr>
            <w:tcW w:w="3192" w:type="dxa"/>
          </w:tcPr>
          <w:p w:rsidR="00B70474" w:rsidRDefault="00B70474" w:rsidP="004817D2">
            <w:r>
              <w:t>7:30-8:00</w:t>
            </w:r>
          </w:p>
        </w:tc>
        <w:tc>
          <w:tcPr>
            <w:tcW w:w="3192" w:type="dxa"/>
          </w:tcPr>
          <w:p w:rsidR="00B70474" w:rsidRDefault="008D0698" w:rsidP="004817D2">
            <w:r>
              <w:t>preparation</w:t>
            </w:r>
            <w:r w:rsidR="00B70474">
              <w:t xml:space="preserve"> + Breakfast</w:t>
            </w:r>
          </w:p>
        </w:tc>
        <w:tc>
          <w:tcPr>
            <w:tcW w:w="3192" w:type="dxa"/>
          </w:tcPr>
          <w:p w:rsidR="00B70474" w:rsidRDefault="00B70474" w:rsidP="004817D2"/>
        </w:tc>
      </w:tr>
      <w:tr w:rsidR="00B70474" w:rsidTr="004817D2">
        <w:tc>
          <w:tcPr>
            <w:tcW w:w="3192" w:type="dxa"/>
          </w:tcPr>
          <w:p w:rsidR="00B70474" w:rsidRDefault="00B70474" w:rsidP="004817D2">
            <w:r>
              <w:t>8:00 – 11:00</w:t>
            </w:r>
          </w:p>
        </w:tc>
        <w:tc>
          <w:tcPr>
            <w:tcW w:w="3192" w:type="dxa"/>
          </w:tcPr>
          <w:p w:rsidR="00B70474" w:rsidRDefault="00B70474" w:rsidP="004817D2">
            <w:r>
              <w:t>Presentation + Q&amp;A</w:t>
            </w:r>
            <w:r w:rsidR="008D0698">
              <w:t xml:space="preserve"> by judges</w:t>
            </w:r>
          </w:p>
        </w:tc>
        <w:tc>
          <w:tcPr>
            <w:tcW w:w="3192" w:type="dxa"/>
          </w:tcPr>
          <w:p w:rsidR="00B70474" w:rsidRDefault="00B70474" w:rsidP="004817D2"/>
        </w:tc>
      </w:tr>
      <w:tr w:rsidR="00B70474" w:rsidTr="004817D2">
        <w:tc>
          <w:tcPr>
            <w:tcW w:w="3192" w:type="dxa"/>
          </w:tcPr>
          <w:p w:rsidR="00B70474" w:rsidRDefault="00B70474" w:rsidP="004817D2">
            <w:r>
              <w:t>11:00 – 11:30</w:t>
            </w:r>
          </w:p>
        </w:tc>
        <w:tc>
          <w:tcPr>
            <w:tcW w:w="3192" w:type="dxa"/>
          </w:tcPr>
          <w:p w:rsidR="00B70474" w:rsidRDefault="00B70474" w:rsidP="004817D2">
            <w:r>
              <w:t>Lunch</w:t>
            </w:r>
            <w:r w:rsidR="008D0698">
              <w:t>(participants)</w:t>
            </w:r>
          </w:p>
        </w:tc>
        <w:tc>
          <w:tcPr>
            <w:tcW w:w="3192" w:type="dxa"/>
          </w:tcPr>
          <w:p w:rsidR="00B70474" w:rsidRDefault="00B70474" w:rsidP="004817D2"/>
        </w:tc>
      </w:tr>
      <w:tr w:rsidR="00B70474" w:rsidTr="004817D2">
        <w:tc>
          <w:tcPr>
            <w:tcW w:w="3192" w:type="dxa"/>
          </w:tcPr>
          <w:p w:rsidR="00B70474" w:rsidRDefault="00B70474" w:rsidP="004817D2">
            <w:r>
              <w:t>11:30 – 12:00</w:t>
            </w:r>
          </w:p>
        </w:tc>
        <w:tc>
          <w:tcPr>
            <w:tcW w:w="3192" w:type="dxa"/>
          </w:tcPr>
          <w:p w:rsidR="00B70474" w:rsidRDefault="00B70474" w:rsidP="004817D2">
            <w:r>
              <w:t>Winner Announcement</w:t>
            </w:r>
          </w:p>
        </w:tc>
        <w:tc>
          <w:tcPr>
            <w:tcW w:w="3192" w:type="dxa"/>
          </w:tcPr>
          <w:p w:rsidR="00B70474" w:rsidRDefault="00B70474" w:rsidP="004817D2"/>
        </w:tc>
      </w:tr>
      <w:tr w:rsidR="00B70474" w:rsidTr="004817D2">
        <w:tc>
          <w:tcPr>
            <w:tcW w:w="3192" w:type="dxa"/>
          </w:tcPr>
          <w:p w:rsidR="00B70474" w:rsidRDefault="00B70474" w:rsidP="004817D2">
            <w:r>
              <w:t>12:00 – Onwards</w:t>
            </w:r>
          </w:p>
        </w:tc>
        <w:tc>
          <w:tcPr>
            <w:tcW w:w="3192" w:type="dxa"/>
          </w:tcPr>
          <w:p w:rsidR="00B70474" w:rsidRDefault="00B70474" w:rsidP="004817D2">
            <w:r>
              <w:t>Lunch (Judges)</w:t>
            </w:r>
          </w:p>
        </w:tc>
        <w:tc>
          <w:tcPr>
            <w:tcW w:w="3192" w:type="dxa"/>
          </w:tcPr>
          <w:p w:rsidR="00B70474" w:rsidRDefault="00B70474" w:rsidP="004817D2"/>
        </w:tc>
      </w:tr>
    </w:tbl>
    <w:p w:rsidR="00B70474" w:rsidRDefault="00B70474" w:rsidP="00B70474"/>
    <w:p w:rsidR="009E78A4" w:rsidRDefault="009E78A4"/>
    <w:sectPr w:rsidR="009E7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8A4"/>
    <w:rsid w:val="005854F8"/>
    <w:rsid w:val="008D0698"/>
    <w:rsid w:val="009E78A4"/>
    <w:rsid w:val="00B70474"/>
    <w:rsid w:val="00CE1A64"/>
    <w:rsid w:val="00C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3</cp:revision>
  <dcterms:created xsi:type="dcterms:W3CDTF">2019-07-14T11:49:00Z</dcterms:created>
  <dcterms:modified xsi:type="dcterms:W3CDTF">2019-07-16T14:12:00Z</dcterms:modified>
</cp:coreProperties>
</file>