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C30" w:rsidRPr="00200C30" w:rsidRDefault="00200C30" w:rsidP="00200C30">
      <w:pPr>
        <w:jc w:val="center"/>
        <w:rPr>
          <w:rFonts w:ascii="Times New Roman" w:hAnsi="Times New Roman" w:cs="Times New Roman"/>
          <w:b/>
          <w:sz w:val="40"/>
          <w:szCs w:val="40"/>
        </w:rPr>
      </w:pPr>
      <w:r w:rsidRPr="00200C30">
        <w:rPr>
          <w:rFonts w:ascii="Times New Roman" w:hAnsi="Times New Roman" w:cs="Times New Roman"/>
          <w:b/>
          <w:sz w:val="40"/>
          <w:szCs w:val="40"/>
        </w:rPr>
        <w:t>Rapid Coding Tournament</w:t>
      </w:r>
    </w:p>
    <w:p w:rsidR="00200C30" w:rsidRPr="00200C30" w:rsidRDefault="00200C30" w:rsidP="000467E6">
      <w:pPr>
        <w:rPr>
          <w:rFonts w:ascii="Times New Roman" w:hAnsi="Times New Roman" w:cs="Times New Roman"/>
          <w:sz w:val="24"/>
        </w:rPr>
      </w:pPr>
      <w:r w:rsidRPr="00200C30">
        <w:rPr>
          <w:rFonts w:ascii="Times New Roman" w:hAnsi="Times New Roman" w:cs="Times New Roman"/>
          <w:b/>
          <w:sz w:val="24"/>
        </w:rPr>
        <w:t>NEXT</w:t>
      </w:r>
      <w:r w:rsidRPr="0065581D">
        <w:rPr>
          <w:rFonts w:ascii="Times New Roman" w:hAnsi="Times New Roman" w:cs="Times New Roman"/>
          <w:sz w:val="24"/>
        </w:rPr>
        <w:t xml:space="preserve"> is an annual event </w:t>
      </w:r>
      <w:r w:rsidR="006C59E7">
        <w:rPr>
          <w:rFonts w:ascii="Times New Roman" w:hAnsi="Times New Roman" w:cs="Times New Roman"/>
          <w:sz w:val="24"/>
        </w:rPr>
        <w:t xml:space="preserve">organized by </w:t>
      </w:r>
      <w:r w:rsidR="006C59E7" w:rsidRPr="001326C0">
        <w:rPr>
          <w:rFonts w:ascii="Times New Roman" w:hAnsi="Times New Roman" w:cs="Times New Roman"/>
          <w:b/>
          <w:sz w:val="24"/>
        </w:rPr>
        <w:t>NCIT</w:t>
      </w:r>
      <w:r w:rsidR="001A4A5C">
        <w:rPr>
          <w:rFonts w:ascii="Times New Roman" w:hAnsi="Times New Roman" w:cs="Times New Roman"/>
          <w:b/>
          <w:sz w:val="24"/>
        </w:rPr>
        <w:t xml:space="preserve"> </w:t>
      </w:r>
      <w:proofErr w:type="gramStart"/>
      <w:r w:rsidR="001A4A5C">
        <w:rPr>
          <w:rFonts w:ascii="Times New Roman" w:hAnsi="Times New Roman" w:cs="Times New Roman"/>
          <w:sz w:val="24"/>
        </w:rPr>
        <w:t>students</w:t>
      </w:r>
      <w:r w:rsidRPr="0065581D">
        <w:rPr>
          <w:rFonts w:ascii="Times New Roman" w:hAnsi="Times New Roman" w:cs="Times New Roman"/>
          <w:sz w:val="24"/>
        </w:rPr>
        <w:t>.</w:t>
      </w:r>
      <w:proofErr w:type="gramEnd"/>
      <w:r w:rsidRPr="0065581D">
        <w:rPr>
          <w:rFonts w:ascii="Times New Roman" w:hAnsi="Times New Roman" w:cs="Times New Roman"/>
          <w:sz w:val="24"/>
        </w:rPr>
        <w:t xml:space="preserve"> It is a nationwide technological festival that acts as a platform for bright and eager minds to express their ideas and vision in technology. This ev</w:t>
      </w:r>
      <w:bookmarkStart w:id="0" w:name="_GoBack"/>
      <w:bookmarkEnd w:id="0"/>
      <w:r w:rsidRPr="0065581D">
        <w:rPr>
          <w:rFonts w:ascii="Times New Roman" w:hAnsi="Times New Roman" w:cs="Times New Roman"/>
          <w:sz w:val="24"/>
        </w:rPr>
        <w:t>ent ends with a 3-day long exhibition Festival. This is its 1</w:t>
      </w:r>
      <w:r w:rsidRPr="0065581D">
        <w:rPr>
          <w:rFonts w:ascii="Times New Roman" w:hAnsi="Times New Roman" w:cs="Times New Roman"/>
          <w:sz w:val="24"/>
          <w:vertAlign w:val="superscript"/>
        </w:rPr>
        <w:t>st</w:t>
      </w:r>
      <w:r w:rsidRPr="0065581D">
        <w:rPr>
          <w:rFonts w:ascii="Times New Roman" w:hAnsi="Times New Roman" w:cs="Times New Roman"/>
          <w:sz w:val="24"/>
        </w:rPr>
        <w:t xml:space="preserve"> edition.</w:t>
      </w:r>
    </w:p>
    <w:p w:rsidR="000467E6" w:rsidRDefault="00200C30" w:rsidP="008C07C2">
      <w:pPr>
        <w:rPr>
          <w:rFonts w:ascii="Times New Roman" w:hAnsi="Times New Roman" w:cs="Times New Roman"/>
          <w:sz w:val="24"/>
        </w:rPr>
      </w:pPr>
      <w:r>
        <w:rPr>
          <w:rFonts w:ascii="Times New Roman" w:hAnsi="Times New Roman" w:cs="Times New Roman"/>
          <w:sz w:val="24"/>
        </w:rPr>
        <w:t xml:space="preserve">Rapid Coding Tournament </w:t>
      </w:r>
      <w:proofErr w:type="gramStart"/>
      <w:r>
        <w:rPr>
          <w:rFonts w:ascii="Times New Roman" w:hAnsi="Times New Roman" w:cs="Times New Roman"/>
          <w:sz w:val="24"/>
        </w:rPr>
        <w:t>in</w:t>
      </w:r>
      <w:r w:rsidR="00045884" w:rsidRPr="00045884">
        <w:rPr>
          <w:rFonts w:ascii="Times New Roman" w:hAnsi="Times New Roman" w:cs="Times New Roman"/>
          <w:sz w:val="24"/>
        </w:rPr>
        <w:t xml:space="preserve">  </w:t>
      </w:r>
      <w:r w:rsidR="00045884" w:rsidRPr="00200C30">
        <w:rPr>
          <w:rFonts w:ascii="Times New Roman" w:hAnsi="Times New Roman" w:cs="Times New Roman"/>
          <w:b/>
          <w:sz w:val="24"/>
        </w:rPr>
        <w:t>NEXT</w:t>
      </w:r>
      <w:proofErr w:type="gramEnd"/>
      <w:r w:rsidR="000F2DF9">
        <w:rPr>
          <w:rFonts w:ascii="Times New Roman" w:hAnsi="Times New Roman" w:cs="Times New Roman"/>
          <w:sz w:val="24"/>
        </w:rPr>
        <w:t xml:space="preserve"> is targeted to</w:t>
      </w:r>
      <w:r w:rsidR="00045884" w:rsidRPr="00045884">
        <w:rPr>
          <w:rFonts w:ascii="Times New Roman" w:hAnsi="Times New Roman" w:cs="Times New Roman"/>
          <w:sz w:val="24"/>
        </w:rPr>
        <w:t xml:space="preserve"> students with an elementary u</w:t>
      </w:r>
      <w:r w:rsidR="001A4A5C">
        <w:rPr>
          <w:rFonts w:ascii="Times New Roman" w:hAnsi="Times New Roman" w:cs="Times New Roman"/>
          <w:sz w:val="24"/>
        </w:rPr>
        <w:t>nderstanding of programming. This</w:t>
      </w:r>
      <w:r w:rsidR="00045884" w:rsidRPr="00045884">
        <w:rPr>
          <w:rFonts w:ascii="Times New Roman" w:hAnsi="Times New Roman" w:cs="Times New Roman"/>
          <w:sz w:val="24"/>
        </w:rPr>
        <w:t xml:space="preserve"> programming competition is expected to be conducted between the </w:t>
      </w:r>
      <w:proofErr w:type="gramStart"/>
      <w:r w:rsidR="00045884" w:rsidRPr="00045884">
        <w:rPr>
          <w:rFonts w:ascii="Times New Roman" w:hAnsi="Times New Roman" w:cs="Times New Roman"/>
          <w:sz w:val="24"/>
        </w:rPr>
        <w:t>group</w:t>
      </w:r>
      <w:proofErr w:type="gramEnd"/>
      <w:r w:rsidR="00045884" w:rsidRPr="00045884">
        <w:rPr>
          <w:rFonts w:ascii="Times New Roman" w:hAnsi="Times New Roman" w:cs="Times New Roman"/>
          <w:sz w:val="24"/>
        </w:rPr>
        <w:t xml:space="preserve"> of participants, each group containing 2 members. The competition will end with judges selecting the winners and awarding them.    </w:t>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p>
    <w:p w:rsidR="00045884" w:rsidRPr="004A57C4" w:rsidRDefault="00045884" w:rsidP="00045884">
      <w:pPr>
        <w:pStyle w:val="ListParagraph"/>
        <w:jc w:val="both"/>
        <w:rPr>
          <w:rFonts w:ascii="Times New Roman" w:hAnsi="Times New Roman" w:cs="Times New Roman"/>
          <w:sz w:val="24"/>
        </w:rPr>
      </w:pPr>
    </w:p>
    <w:p w:rsidR="000467E6" w:rsidRPr="0065581D" w:rsidRDefault="000467E6" w:rsidP="000467E6">
      <w:pPr>
        <w:jc w:val="both"/>
        <w:rPr>
          <w:rFonts w:ascii="Times New Roman" w:hAnsi="Times New Roman" w:cs="Times New Roman"/>
          <w:b/>
          <w:sz w:val="32"/>
        </w:rPr>
      </w:pPr>
      <w:r w:rsidRPr="0065581D">
        <w:rPr>
          <w:rFonts w:ascii="Times New Roman" w:hAnsi="Times New Roman" w:cs="Times New Roman"/>
          <w:b/>
          <w:sz w:val="32"/>
        </w:rPr>
        <w:t>Participants</w:t>
      </w:r>
    </w:p>
    <w:p w:rsidR="00045884" w:rsidRDefault="008C07C2" w:rsidP="000467E6">
      <w:pPr>
        <w:jc w:val="both"/>
        <w:rPr>
          <w:rFonts w:ascii="Times New Roman" w:hAnsi="Times New Roman" w:cs="Times New Roman"/>
          <w:sz w:val="24"/>
        </w:rPr>
      </w:pPr>
      <w:r>
        <w:rPr>
          <w:rFonts w:ascii="Times New Roman" w:hAnsi="Times New Roman" w:cs="Times New Roman"/>
          <w:sz w:val="24"/>
        </w:rPr>
        <w:t>This tournament</w:t>
      </w:r>
      <w:r w:rsidR="000467E6" w:rsidRPr="0065581D">
        <w:rPr>
          <w:rFonts w:ascii="Times New Roman" w:hAnsi="Times New Roman" w:cs="Times New Roman"/>
          <w:sz w:val="24"/>
        </w:rPr>
        <w:t xml:space="preserve"> </w:t>
      </w:r>
      <w:r w:rsidR="005D34CC">
        <w:rPr>
          <w:rFonts w:ascii="Times New Roman" w:hAnsi="Times New Roman" w:cs="Times New Roman"/>
          <w:sz w:val="24"/>
        </w:rPr>
        <w:t>is targeted to students studying at their 1</w:t>
      </w:r>
      <w:r w:rsidR="005D34CC" w:rsidRPr="005D34CC">
        <w:rPr>
          <w:rFonts w:ascii="Times New Roman" w:hAnsi="Times New Roman" w:cs="Times New Roman"/>
          <w:sz w:val="24"/>
          <w:vertAlign w:val="superscript"/>
        </w:rPr>
        <w:t>st</w:t>
      </w:r>
      <w:r w:rsidR="005D34CC">
        <w:rPr>
          <w:rFonts w:ascii="Times New Roman" w:hAnsi="Times New Roman" w:cs="Times New Roman"/>
          <w:sz w:val="24"/>
        </w:rPr>
        <w:t xml:space="preserve"> and 2</w:t>
      </w:r>
      <w:r w:rsidR="005D34CC" w:rsidRPr="005D34CC">
        <w:rPr>
          <w:rFonts w:ascii="Times New Roman" w:hAnsi="Times New Roman" w:cs="Times New Roman"/>
          <w:sz w:val="24"/>
          <w:vertAlign w:val="superscript"/>
        </w:rPr>
        <w:t>nd</w:t>
      </w:r>
      <w:r w:rsidR="005D34CC">
        <w:rPr>
          <w:rFonts w:ascii="Times New Roman" w:hAnsi="Times New Roman" w:cs="Times New Roman"/>
          <w:sz w:val="24"/>
        </w:rPr>
        <w:t xml:space="preserve"> </w:t>
      </w:r>
      <w:r>
        <w:rPr>
          <w:rFonts w:ascii="Times New Roman" w:hAnsi="Times New Roman" w:cs="Times New Roman"/>
          <w:sz w:val="24"/>
        </w:rPr>
        <w:t xml:space="preserve">year or the </w:t>
      </w:r>
      <w:r w:rsidR="000467E6">
        <w:rPr>
          <w:rFonts w:ascii="Times New Roman" w:hAnsi="Times New Roman" w:cs="Times New Roman"/>
          <w:sz w:val="24"/>
        </w:rPr>
        <w:t>beginners.</w:t>
      </w:r>
      <w:r w:rsidR="000467E6" w:rsidRPr="0065581D">
        <w:rPr>
          <w:rFonts w:ascii="Times New Roman" w:hAnsi="Times New Roman" w:cs="Times New Roman"/>
          <w:sz w:val="24"/>
        </w:rPr>
        <w:t xml:space="preserve"> The participan</w:t>
      </w:r>
      <w:r w:rsidR="00045884">
        <w:rPr>
          <w:rFonts w:ascii="Times New Roman" w:hAnsi="Times New Roman" w:cs="Times New Roman"/>
          <w:sz w:val="24"/>
        </w:rPr>
        <w:t xml:space="preserve">ts are expected to have </w:t>
      </w:r>
      <w:r w:rsidR="000467E6">
        <w:rPr>
          <w:rFonts w:ascii="Times New Roman" w:hAnsi="Times New Roman" w:cs="Times New Roman"/>
          <w:sz w:val="24"/>
        </w:rPr>
        <w:t>kn</w:t>
      </w:r>
      <w:r w:rsidR="005D34CC">
        <w:rPr>
          <w:rFonts w:ascii="Times New Roman" w:hAnsi="Times New Roman" w:cs="Times New Roman"/>
          <w:sz w:val="24"/>
        </w:rPr>
        <w:t>owledge of basic programming</w:t>
      </w:r>
      <w:r w:rsidR="000467E6" w:rsidRPr="0065581D">
        <w:rPr>
          <w:rFonts w:ascii="Times New Roman" w:hAnsi="Times New Roman" w:cs="Times New Roman"/>
          <w:sz w:val="24"/>
        </w:rPr>
        <w:t>.</w:t>
      </w:r>
    </w:p>
    <w:p w:rsidR="005D34CC" w:rsidRPr="0065581D" w:rsidRDefault="005D34CC" w:rsidP="000467E6">
      <w:pPr>
        <w:jc w:val="both"/>
        <w:rPr>
          <w:rFonts w:ascii="Times New Roman" w:hAnsi="Times New Roman" w:cs="Times New Roman"/>
          <w:sz w:val="24"/>
        </w:rPr>
      </w:pPr>
    </w:p>
    <w:p w:rsidR="000467E6" w:rsidRPr="0065581D" w:rsidRDefault="000467E6" w:rsidP="000467E6">
      <w:pPr>
        <w:jc w:val="both"/>
        <w:rPr>
          <w:rFonts w:ascii="Times New Roman" w:hAnsi="Times New Roman" w:cs="Times New Roman"/>
          <w:b/>
          <w:sz w:val="32"/>
        </w:rPr>
      </w:pPr>
      <w:r w:rsidRPr="0065581D">
        <w:rPr>
          <w:rFonts w:ascii="Times New Roman" w:hAnsi="Times New Roman" w:cs="Times New Roman"/>
          <w:b/>
          <w:sz w:val="32"/>
        </w:rPr>
        <w:t>Methodology</w:t>
      </w:r>
    </w:p>
    <w:p w:rsidR="000467E6" w:rsidRPr="000467E6" w:rsidRDefault="000467E6" w:rsidP="000467E6">
      <w:pPr>
        <w:jc w:val="both"/>
        <w:rPr>
          <w:rFonts w:ascii="Times New Roman" w:hAnsi="Times New Roman" w:cs="Times New Roman"/>
          <w:sz w:val="24"/>
        </w:rPr>
      </w:pPr>
      <w:r>
        <w:rPr>
          <w:rFonts w:ascii="Times New Roman" w:hAnsi="Times New Roman" w:cs="Times New Roman"/>
          <w:sz w:val="24"/>
        </w:rPr>
        <w:t xml:space="preserve"> Rapid Coding Tournament will be held on the first day of the </w:t>
      </w:r>
      <w:r w:rsidRPr="008C07C2">
        <w:rPr>
          <w:rFonts w:ascii="Times New Roman" w:hAnsi="Times New Roman" w:cs="Times New Roman"/>
          <w:b/>
          <w:sz w:val="24"/>
        </w:rPr>
        <w:t>NEXT</w:t>
      </w:r>
      <w:r>
        <w:rPr>
          <w:rFonts w:ascii="Times New Roman" w:hAnsi="Times New Roman" w:cs="Times New Roman"/>
          <w:sz w:val="24"/>
        </w:rPr>
        <w:t xml:space="preserve"> fest. </w:t>
      </w:r>
      <w:r w:rsidRPr="0065581D">
        <w:rPr>
          <w:rFonts w:ascii="Times New Roman" w:hAnsi="Times New Roman" w:cs="Times New Roman"/>
          <w:sz w:val="24"/>
        </w:rPr>
        <w:t>Call for participation will be made through social media and candidates will be chosen in the first come first serve basis through Google registration form.  The date and time of the event will be mailed to respective groups and participants once the registration is confirmed.</w:t>
      </w:r>
    </w:p>
    <w:p w:rsidR="00045884" w:rsidRDefault="004A57C4" w:rsidP="000467E6">
      <w:pPr>
        <w:pStyle w:val="ListParagraph"/>
        <w:ind w:left="0"/>
        <w:jc w:val="both"/>
        <w:rPr>
          <w:rFonts w:ascii="Times New Roman" w:hAnsi="Times New Roman" w:cs="Times New Roman"/>
          <w:sz w:val="24"/>
        </w:rPr>
      </w:pPr>
      <w:r w:rsidRPr="004A57C4">
        <w:rPr>
          <w:rFonts w:ascii="Times New Roman" w:hAnsi="Times New Roman" w:cs="Times New Roman"/>
          <w:sz w:val="24"/>
        </w:rPr>
        <w:t xml:space="preserve">Rapid coding tournament is the tournament amidst groups of candidates, each containing 2 members. The coding tournament will be divided into the number of rounds. In each round, </w:t>
      </w:r>
      <w:r w:rsidR="006C59E7">
        <w:rPr>
          <w:rFonts w:ascii="Times New Roman" w:hAnsi="Times New Roman" w:cs="Times New Roman"/>
          <w:sz w:val="24"/>
        </w:rPr>
        <w:t xml:space="preserve">the teams will be divided into slots of </w:t>
      </w:r>
      <w:r w:rsidR="001326C0">
        <w:rPr>
          <w:rFonts w:ascii="Times New Roman" w:hAnsi="Times New Roman" w:cs="Times New Roman"/>
          <w:sz w:val="24"/>
        </w:rPr>
        <w:t>4 or less</w:t>
      </w:r>
      <w:r w:rsidRPr="004A57C4">
        <w:rPr>
          <w:rFonts w:ascii="Times New Roman" w:hAnsi="Times New Roman" w:cs="Times New Roman"/>
          <w:sz w:val="24"/>
        </w:rPr>
        <w:t xml:space="preserve"> teams</w:t>
      </w:r>
      <w:r w:rsidR="006C59E7">
        <w:rPr>
          <w:rFonts w:ascii="Times New Roman" w:hAnsi="Times New Roman" w:cs="Times New Roman"/>
          <w:sz w:val="24"/>
        </w:rPr>
        <w:t xml:space="preserve"> and they </w:t>
      </w:r>
      <w:r w:rsidRPr="004A57C4">
        <w:rPr>
          <w:rFonts w:ascii="Times New Roman" w:hAnsi="Times New Roman" w:cs="Times New Roman"/>
          <w:sz w:val="24"/>
        </w:rPr>
        <w:t>will compete</w:t>
      </w:r>
      <w:r w:rsidR="006C59E7">
        <w:rPr>
          <w:rFonts w:ascii="Times New Roman" w:hAnsi="Times New Roman" w:cs="Times New Roman"/>
          <w:sz w:val="24"/>
        </w:rPr>
        <w:t xml:space="preserve"> with each other</w:t>
      </w:r>
      <w:r w:rsidRPr="004A57C4">
        <w:rPr>
          <w:rFonts w:ascii="Times New Roman" w:hAnsi="Times New Roman" w:cs="Times New Roman"/>
          <w:sz w:val="24"/>
        </w:rPr>
        <w:t xml:space="preserve"> by solving the given programming question. Logical accuracy of the program and time exercised in solving will play a significant role in selecting the winners of the round. The complexity level of the question increases with the number of rounds</w:t>
      </w:r>
      <w:r w:rsidR="00EE2948">
        <w:rPr>
          <w:rFonts w:ascii="Times New Roman" w:hAnsi="Times New Roman" w:cs="Times New Roman"/>
          <w:sz w:val="24"/>
        </w:rPr>
        <w:t>.</w:t>
      </w:r>
    </w:p>
    <w:p w:rsidR="00045884" w:rsidRDefault="00045884" w:rsidP="000467E6">
      <w:pPr>
        <w:pStyle w:val="ListParagraph"/>
        <w:ind w:left="0"/>
        <w:jc w:val="both"/>
        <w:rPr>
          <w:rFonts w:ascii="Times New Roman" w:hAnsi="Times New Roman" w:cs="Times New Roman"/>
          <w:sz w:val="24"/>
        </w:rPr>
      </w:pPr>
    </w:p>
    <w:p w:rsidR="00200C30" w:rsidRDefault="00200C30" w:rsidP="000467E6">
      <w:pPr>
        <w:pStyle w:val="ListParagraph"/>
        <w:ind w:left="0"/>
        <w:jc w:val="both"/>
        <w:rPr>
          <w:rFonts w:ascii="Times New Roman" w:hAnsi="Times New Roman" w:cs="Times New Roman"/>
          <w:b/>
          <w:sz w:val="24"/>
          <w:szCs w:val="24"/>
        </w:rPr>
      </w:pPr>
    </w:p>
    <w:p w:rsidR="00200C30" w:rsidRDefault="00200C30" w:rsidP="000467E6">
      <w:pPr>
        <w:pStyle w:val="ListParagraph"/>
        <w:ind w:left="0"/>
        <w:jc w:val="both"/>
        <w:rPr>
          <w:rFonts w:ascii="Times New Roman" w:hAnsi="Times New Roman" w:cs="Times New Roman"/>
          <w:b/>
          <w:sz w:val="24"/>
          <w:szCs w:val="24"/>
        </w:rPr>
      </w:pPr>
    </w:p>
    <w:p w:rsidR="008C07C2" w:rsidRDefault="008C07C2" w:rsidP="000467E6">
      <w:pPr>
        <w:pStyle w:val="ListParagraph"/>
        <w:ind w:left="0"/>
        <w:jc w:val="both"/>
        <w:rPr>
          <w:rFonts w:ascii="Times New Roman" w:hAnsi="Times New Roman" w:cs="Times New Roman"/>
          <w:b/>
          <w:sz w:val="24"/>
          <w:szCs w:val="24"/>
        </w:rPr>
      </w:pPr>
    </w:p>
    <w:p w:rsidR="008C07C2" w:rsidRDefault="008C07C2" w:rsidP="000467E6">
      <w:pPr>
        <w:pStyle w:val="ListParagraph"/>
        <w:ind w:left="0"/>
        <w:jc w:val="both"/>
        <w:rPr>
          <w:rFonts w:ascii="Times New Roman" w:hAnsi="Times New Roman" w:cs="Times New Roman"/>
          <w:b/>
          <w:sz w:val="24"/>
          <w:szCs w:val="24"/>
        </w:rPr>
      </w:pPr>
    </w:p>
    <w:p w:rsidR="00EE2948" w:rsidRDefault="00EE2948" w:rsidP="000467E6">
      <w:pPr>
        <w:pStyle w:val="ListParagraph"/>
        <w:ind w:left="0"/>
        <w:jc w:val="both"/>
        <w:rPr>
          <w:rFonts w:ascii="Times New Roman" w:hAnsi="Times New Roman" w:cs="Times New Roman"/>
          <w:b/>
          <w:sz w:val="24"/>
          <w:szCs w:val="24"/>
        </w:rPr>
      </w:pPr>
    </w:p>
    <w:p w:rsidR="00EE2948" w:rsidRDefault="00EE2948" w:rsidP="000467E6">
      <w:pPr>
        <w:pStyle w:val="ListParagraph"/>
        <w:ind w:left="0"/>
        <w:jc w:val="both"/>
        <w:rPr>
          <w:rFonts w:ascii="Times New Roman" w:hAnsi="Times New Roman" w:cs="Times New Roman"/>
          <w:b/>
          <w:sz w:val="24"/>
          <w:szCs w:val="24"/>
        </w:rPr>
      </w:pPr>
    </w:p>
    <w:p w:rsidR="00EE2948" w:rsidRDefault="00EE2948" w:rsidP="000467E6">
      <w:pPr>
        <w:pStyle w:val="ListParagraph"/>
        <w:ind w:left="0"/>
        <w:jc w:val="both"/>
        <w:rPr>
          <w:rFonts w:ascii="Times New Roman" w:hAnsi="Times New Roman" w:cs="Times New Roman"/>
          <w:b/>
          <w:sz w:val="24"/>
          <w:szCs w:val="24"/>
        </w:rPr>
      </w:pPr>
    </w:p>
    <w:p w:rsidR="00EE2948" w:rsidRDefault="00EE2948" w:rsidP="000467E6">
      <w:pPr>
        <w:pStyle w:val="ListParagraph"/>
        <w:ind w:left="0"/>
        <w:jc w:val="both"/>
        <w:rPr>
          <w:rFonts w:ascii="Times New Roman" w:hAnsi="Times New Roman" w:cs="Times New Roman"/>
          <w:b/>
          <w:sz w:val="24"/>
          <w:szCs w:val="24"/>
        </w:rPr>
      </w:pPr>
    </w:p>
    <w:p w:rsidR="000467E6" w:rsidRPr="00045884" w:rsidRDefault="00045884" w:rsidP="000467E6">
      <w:pPr>
        <w:pStyle w:val="ListParagraph"/>
        <w:ind w:left="0"/>
        <w:jc w:val="both"/>
        <w:rPr>
          <w:rFonts w:ascii="Times New Roman" w:hAnsi="Times New Roman" w:cs="Times New Roman"/>
          <w:b/>
          <w:sz w:val="24"/>
          <w:szCs w:val="24"/>
        </w:rPr>
      </w:pPr>
      <w:r w:rsidRPr="00045884">
        <w:rPr>
          <w:rFonts w:ascii="Times New Roman" w:hAnsi="Times New Roman" w:cs="Times New Roman"/>
          <w:b/>
          <w:sz w:val="24"/>
          <w:szCs w:val="24"/>
        </w:rPr>
        <w:lastRenderedPageBreak/>
        <w:t>Rapid Coding Tournament</w:t>
      </w:r>
      <w:r w:rsidR="000467E6" w:rsidRPr="00045884">
        <w:rPr>
          <w:rFonts w:ascii="Times New Roman" w:hAnsi="Times New Roman" w:cs="Times New Roman"/>
          <w:b/>
          <w:sz w:val="24"/>
          <w:szCs w:val="24"/>
        </w:rPr>
        <w:t xml:space="preserve"> details</w:t>
      </w:r>
    </w:p>
    <w:p w:rsidR="00200C30" w:rsidRDefault="00200C30" w:rsidP="000467E6">
      <w:pPr>
        <w:pStyle w:val="ListParagraph"/>
        <w:spacing w:line="360" w:lineRule="auto"/>
        <w:ind w:left="0"/>
        <w:jc w:val="both"/>
        <w:rPr>
          <w:rFonts w:ascii="Times New Roman" w:hAnsi="Times New Roman" w:cs="Times New Roman"/>
        </w:rPr>
      </w:pPr>
    </w:p>
    <w:p w:rsidR="000467E6" w:rsidRPr="00C005FF" w:rsidRDefault="000467E6" w:rsidP="000467E6">
      <w:pPr>
        <w:pStyle w:val="ListParagraph"/>
        <w:spacing w:line="360" w:lineRule="auto"/>
        <w:ind w:left="0"/>
        <w:jc w:val="both"/>
        <w:rPr>
          <w:rFonts w:ascii="Times New Roman" w:hAnsi="Times New Roman" w:cs="Times New Roman"/>
        </w:rPr>
      </w:pPr>
      <w:r w:rsidRPr="00C005FF">
        <w:rPr>
          <w:rFonts w:ascii="Times New Roman" w:hAnsi="Times New Roman" w:cs="Times New Roman"/>
        </w:rPr>
        <w:t>Date:</w:t>
      </w:r>
      <w:r w:rsidR="004A4FF6">
        <w:rPr>
          <w:rFonts w:ascii="Times New Roman" w:hAnsi="Times New Roman" w:cs="Times New Roman"/>
        </w:rPr>
        <w:t xml:space="preserve"> 18</w:t>
      </w:r>
      <w:r w:rsidR="004A4FF6" w:rsidRPr="004A4FF6">
        <w:rPr>
          <w:rFonts w:ascii="Times New Roman" w:hAnsi="Times New Roman" w:cs="Times New Roman"/>
          <w:vertAlign w:val="superscript"/>
        </w:rPr>
        <w:t>th</w:t>
      </w:r>
      <w:r w:rsidR="004A4FF6">
        <w:rPr>
          <w:rFonts w:ascii="Times New Roman" w:hAnsi="Times New Roman" w:cs="Times New Roman"/>
        </w:rPr>
        <w:t xml:space="preserve"> </w:t>
      </w:r>
      <w:proofErr w:type="spellStart"/>
      <w:proofErr w:type="gramStart"/>
      <w:r w:rsidR="004A4FF6">
        <w:rPr>
          <w:rFonts w:ascii="Times New Roman" w:hAnsi="Times New Roman" w:cs="Times New Roman"/>
        </w:rPr>
        <w:t>july</w:t>
      </w:r>
      <w:proofErr w:type="spellEnd"/>
      <w:proofErr w:type="gramEnd"/>
      <w:r w:rsidR="004A4FF6">
        <w:rPr>
          <w:rFonts w:ascii="Times New Roman" w:hAnsi="Times New Roman" w:cs="Times New Roman"/>
        </w:rPr>
        <w:t xml:space="preserve"> </w:t>
      </w:r>
    </w:p>
    <w:p w:rsidR="000467E6" w:rsidRPr="00C005FF" w:rsidRDefault="000467E6" w:rsidP="000467E6">
      <w:pPr>
        <w:pStyle w:val="ListParagraph"/>
        <w:spacing w:line="360" w:lineRule="auto"/>
        <w:ind w:left="0"/>
        <w:jc w:val="both"/>
        <w:rPr>
          <w:rFonts w:ascii="Times New Roman" w:hAnsi="Times New Roman" w:cs="Times New Roman"/>
        </w:rPr>
      </w:pPr>
      <w:r w:rsidRPr="00C005FF">
        <w:rPr>
          <w:rFonts w:ascii="Times New Roman" w:hAnsi="Times New Roman" w:cs="Times New Roman"/>
        </w:rPr>
        <w:t>Time:</w:t>
      </w:r>
      <w:r w:rsidR="00200C30">
        <w:rPr>
          <w:rFonts w:ascii="Times New Roman" w:hAnsi="Times New Roman" w:cs="Times New Roman"/>
        </w:rPr>
        <w:t xml:space="preserve"> 10:0</w:t>
      </w:r>
      <w:r w:rsidR="00A21643">
        <w:rPr>
          <w:rFonts w:ascii="Times New Roman" w:hAnsi="Times New Roman" w:cs="Times New Roman"/>
        </w:rPr>
        <w:t>0</w:t>
      </w:r>
      <w:r w:rsidR="00EE2948">
        <w:rPr>
          <w:rFonts w:ascii="Times New Roman" w:hAnsi="Times New Roman" w:cs="Times New Roman"/>
        </w:rPr>
        <w:t xml:space="preserve"> am </w:t>
      </w:r>
    </w:p>
    <w:p w:rsidR="000467E6" w:rsidRPr="00C005FF" w:rsidRDefault="004A57C4" w:rsidP="000467E6">
      <w:pPr>
        <w:pStyle w:val="ListParagraph"/>
        <w:spacing w:line="360" w:lineRule="auto"/>
        <w:ind w:left="0"/>
        <w:jc w:val="both"/>
        <w:rPr>
          <w:rFonts w:ascii="Times New Roman" w:hAnsi="Times New Roman" w:cs="Times New Roman"/>
        </w:rPr>
      </w:pPr>
      <w:r>
        <w:rPr>
          <w:rFonts w:ascii="Times New Roman" w:hAnsi="Times New Roman" w:cs="Times New Roman"/>
        </w:rPr>
        <w:t>Targeted groups: 32</w:t>
      </w:r>
    </w:p>
    <w:p w:rsidR="000467E6" w:rsidRDefault="004A57C4" w:rsidP="000467E6">
      <w:pPr>
        <w:pStyle w:val="ListParagraph"/>
        <w:spacing w:line="360" w:lineRule="auto"/>
        <w:ind w:left="0"/>
        <w:jc w:val="both"/>
        <w:rPr>
          <w:rFonts w:ascii="Times New Roman" w:hAnsi="Times New Roman" w:cs="Times New Roman"/>
        </w:rPr>
      </w:pPr>
      <w:r>
        <w:rPr>
          <w:rFonts w:ascii="Times New Roman" w:hAnsi="Times New Roman" w:cs="Times New Roman"/>
        </w:rPr>
        <w:t>No. of members</w:t>
      </w:r>
      <w:proofErr w:type="gramStart"/>
      <w:r>
        <w:rPr>
          <w:rFonts w:ascii="Times New Roman" w:hAnsi="Times New Roman" w:cs="Times New Roman"/>
        </w:rPr>
        <w:t>:2</w:t>
      </w:r>
      <w:proofErr w:type="gramEnd"/>
    </w:p>
    <w:p w:rsidR="000467E6" w:rsidRDefault="00EE2948" w:rsidP="000467E6">
      <w:pPr>
        <w:pStyle w:val="ListParagraph"/>
        <w:spacing w:line="360" w:lineRule="auto"/>
        <w:ind w:left="0"/>
        <w:jc w:val="both"/>
        <w:rPr>
          <w:rFonts w:ascii="Times New Roman" w:hAnsi="Times New Roman" w:cs="Times New Roman"/>
        </w:rPr>
      </w:pPr>
      <w:r>
        <w:rPr>
          <w:rFonts w:ascii="Times New Roman" w:hAnsi="Times New Roman" w:cs="Times New Roman"/>
        </w:rPr>
        <w:t xml:space="preserve">Duration: 4 </w:t>
      </w:r>
      <w:proofErr w:type="spellStart"/>
      <w:r>
        <w:rPr>
          <w:rFonts w:ascii="Times New Roman" w:hAnsi="Times New Roman" w:cs="Times New Roman"/>
        </w:rPr>
        <w:t>hrs</w:t>
      </w:r>
      <w:proofErr w:type="spellEnd"/>
    </w:p>
    <w:p w:rsidR="000467E6" w:rsidRDefault="004A57C4" w:rsidP="000467E6">
      <w:pPr>
        <w:pStyle w:val="ListParagraph"/>
        <w:spacing w:line="360" w:lineRule="auto"/>
        <w:ind w:left="0"/>
        <w:jc w:val="both"/>
        <w:rPr>
          <w:rFonts w:ascii="Times New Roman" w:hAnsi="Times New Roman" w:cs="Times New Roman"/>
        </w:rPr>
      </w:pPr>
      <w:r>
        <w:rPr>
          <w:rFonts w:ascii="Times New Roman" w:hAnsi="Times New Roman" w:cs="Times New Roman"/>
        </w:rPr>
        <w:t>Form charge: Rs. 2</w:t>
      </w:r>
      <w:r w:rsidR="000467E6">
        <w:rPr>
          <w:rFonts w:ascii="Times New Roman" w:hAnsi="Times New Roman" w:cs="Times New Roman"/>
        </w:rPr>
        <w:t>00 per group</w:t>
      </w:r>
    </w:p>
    <w:p w:rsidR="000467E6" w:rsidRDefault="00EE2948" w:rsidP="000467E6">
      <w:pPr>
        <w:pStyle w:val="ListParagraph"/>
        <w:spacing w:line="360" w:lineRule="auto"/>
        <w:ind w:left="0"/>
        <w:jc w:val="both"/>
        <w:rPr>
          <w:rFonts w:ascii="Times New Roman" w:hAnsi="Times New Roman" w:cs="Times New Roman"/>
        </w:rPr>
      </w:pPr>
      <w:r>
        <w:rPr>
          <w:rFonts w:ascii="Times New Roman" w:hAnsi="Times New Roman" w:cs="Times New Roman"/>
        </w:rPr>
        <w:t>1st priz</w:t>
      </w:r>
      <w:r w:rsidR="000467E6">
        <w:rPr>
          <w:rFonts w:ascii="Times New Roman" w:hAnsi="Times New Roman" w:cs="Times New Roman"/>
        </w:rPr>
        <w:t xml:space="preserve">e: </w:t>
      </w:r>
      <w:proofErr w:type="spellStart"/>
      <w:r w:rsidR="004A57C4">
        <w:rPr>
          <w:rFonts w:ascii="Times New Roman" w:hAnsi="Times New Roman" w:cs="Times New Roman"/>
        </w:rPr>
        <w:t>Rs</w:t>
      </w:r>
      <w:proofErr w:type="spellEnd"/>
      <w:r w:rsidR="004A57C4">
        <w:rPr>
          <w:rFonts w:ascii="Times New Roman" w:hAnsi="Times New Roman" w:cs="Times New Roman"/>
        </w:rPr>
        <w:t>. 6000</w:t>
      </w:r>
    </w:p>
    <w:p w:rsidR="000467E6" w:rsidRDefault="00EE2948" w:rsidP="00200C30">
      <w:pPr>
        <w:pStyle w:val="ListParagraph"/>
        <w:spacing w:line="360" w:lineRule="auto"/>
        <w:ind w:left="0"/>
        <w:jc w:val="both"/>
        <w:rPr>
          <w:rFonts w:ascii="Times New Roman" w:hAnsi="Times New Roman" w:cs="Times New Roman"/>
        </w:rPr>
      </w:pPr>
      <w:r>
        <w:rPr>
          <w:rFonts w:ascii="Times New Roman" w:hAnsi="Times New Roman" w:cs="Times New Roman"/>
        </w:rPr>
        <w:t>2nd priz</w:t>
      </w:r>
      <w:r w:rsidR="000467E6">
        <w:rPr>
          <w:rFonts w:ascii="Times New Roman" w:hAnsi="Times New Roman" w:cs="Times New Roman"/>
        </w:rPr>
        <w:t xml:space="preserve">e: </w:t>
      </w:r>
      <w:r w:rsidR="004A57C4">
        <w:rPr>
          <w:rFonts w:ascii="Times New Roman" w:hAnsi="Times New Roman" w:cs="Times New Roman"/>
        </w:rPr>
        <w:t>Rs.30</w:t>
      </w:r>
      <w:r w:rsidR="000467E6">
        <w:rPr>
          <w:rFonts w:ascii="Times New Roman" w:hAnsi="Times New Roman" w:cs="Times New Roman"/>
        </w:rPr>
        <w:t>00</w:t>
      </w:r>
    </w:p>
    <w:p w:rsidR="000467E6" w:rsidRPr="00F3497D" w:rsidRDefault="00200C30" w:rsidP="000467E6">
      <w:pPr>
        <w:pStyle w:val="ListParagraph"/>
        <w:ind w:left="0"/>
        <w:jc w:val="both"/>
        <w:rPr>
          <w:rFonts w:ascii="Times New Roman" w:hAnsi="Times New Roman" w:cs="Times New Roman"/>
          <w:sz w:val="24"/>
        </w:rPr>
      </w:pPr>
      <w:r>
        <w:rPr>
          <w:rFonts w:ascii="Times New Roman" w:hAnsi="Times New Roman" w:cs="Times New Roman"/>
        </w:rPr>
        <w:t>Certificates will be given to</w:t>
      </w:r>
      <w:r w:rsidR="00A21643">
        <w:rPr>
          <w:rFonts w:ascii="Times New Roman" w:hAnsi="Times New Roman" w:cs="Times New Roman"/>
        </w:rPr>
        <w:t xml:space="preserve"> 4</w:t>
      </w:r>
      <w:r>
        <w:rPr>
          <w:rFonts w:ascii="Times New Roman" w:hAnsi="Times New Roman" w:cs="Times New Roman"/>
        </w:rPr>
        <w:t xml:space="preserve"> teams</w:t>
      </w:r>
      <w:r w:rsidR="00A21643">
        <w:rPr>
          <w:rFonts w:ascii="Times New Roman" w:hAnsi="Times New Roman" w:cs="Times New Roman"/>
        </w:rPr>
        <w:t>*2=8 people</w:t>
      </w:r>
    </w:p>
    <w:sectPr w:rsidR="000467E6" w:rsidRPr="00F3497D" w:rsidSect="006D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46819"/>
    <w:multiLevelType w:val="hybridMultilevel"/>
    <w:tmpl w:val="BBF64B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3D666B"/>
    <w:multiLevelType w:val="hybridMultilevel"/>
    <w:tmpl w:val="AE86C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F2215"/>
    <w:multiLevelType w:val="hybridMultilevel"/>
    <w:tmpl w:val="CDF24984"/>
    <w:lvl w:ilvl="0" w:tplc="A69C389C">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56C82"/>
    <w:multiLevelType w:val="hybridMultilevel"/>
    <w:tmpl w:val="DD28FC30"/>
    <w:lvl w:ilvl="0" w:tplc="10C01D5C">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535A62E1"/>
    <w:multiLevelType w:val="hybridMultilevel"/>
    <w:tmpl w:val="8FEA7252"/>
    <w:lvl w:ilvl="0" w:tplc="278EE92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694C472E"/>
    <w:multiLevelType w:val="hybridMultilevel"/>
    <w:tmpl w:val="DC343D58"/>
    <w:lvl w:ilvl="0" w:tplc="0409000B">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nsid w:val="71202469"/>
    <w:multiLevelType w:val="hybridMultilevel"/>
    <w:tmpl w:val="6C6A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4223D"/>
    <w:multiLevelType w:val="hybridMultilevel"/>
    <w:tmpl w:val="8FEA7252"/>
    <w:lvl w:ilvl="0" w:tplc="278EE92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2"/>
  </w:num>
  <w:num w:numId="2">
    <w:abstractNumId w:val="1"/>
  </w:num>
  <w:num w:numId="3">
    <w:abstractNumId w:val="6"/>
  </w:num>
  <w:num w:numId="4">
    <w:abstractNumId w:val="0"/>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E6"/>
    <w:rsid w:val="00000F9C"/>
    <w:rsid w:val="00002FC2"/>
    <w:rsid w:val="000073A8"/>
    <w:rsid w:val="00012159"/>
    <w:rsid w:val="00014AF0"/>
    <w:rsid w:val="00016300"/>
    <w:rsid w:val="000235CD"/>
    <w:rsid w:val="00024FBB"/>
    <w:rsid w:val="0003169F"/>
    <w:rsid w:val="00044AF6"/>
    <w:rsid w:val="00045884"/>
    <w:rsid w:val="000467E6"/>
    <w:rsid w:val="000468F6"/>
    <w:rsid w:val="0005515D"/>
    <w:rsid w:val="000631D9"/>
    <w:rsid w:val="00063886"/>
    <w:rsid w:val="00075D3B"/>
    <w:rsid w:val="00085422"/>
    <w:rsid w:val="00091CAF"/>
    <w:rsid w:val="000946FD"/>
    <w:rsid w:val="000A1784"/>
    <w:rsid w:val="000A3D97"/>
    <w:rsid w:val="000B3027"/>
    <w:rsid w:val="000B6C80"/>
    <w:rsid w:val="000C64FF"/>
    <w:rsid w:val="000F2DF9"/>
    <w:rsid w:val="000F7FAB"/>
    <w:rsid w:val="00101601"/>
    <w:rsid w:val="0010414A"/>
    <w:rsid w:val="00106CDC"/>
    <w:rsid w:val="00110F20"/>
    <w:rsid w:val="001178F4"/>
    <w:rsid w:val="00117D5C"/>
    <w:rsid w:val="00123219"/>
    <w:rsid w:val="0013159A"/>
    <w:rsid w:val="00132488"/>
    <w:rsid w:val="001326C0"/>
    <w:rsid w:val="00137B94"/>
    <w:rsid w:val="00140156"/>
    <w:rsid w:val="0014579E"/>
    <w:rsid w:val="001460BE"/>
    <w:rsid w:val="00160C6C"/>
    <w:rsid w:val="00163972"/>
    <w:rsid w:val="00185707"/>
    <w:rsid w:val="00186DFB"/>
    <w:rsid w:val="00187A03"/>
    <w:rsid w:val="001A1D57"/>
    <w:rsid w:val="001A4A5C"/>
    <w:rsid w:val="001D0DE7"/>
    <w:rsid w:val="001E507E"/>
    <w:rsid w:val="001F52D4"/>
    <w:rsid w:val="00200C30"/>
    <w:rsid w:val="00204FE2"/>
    <w:rsid w:val="00207FF7"/>
    <w:rsid w:val="002110D2"/>
    <w:rsid w:val="0022048D"/>
    <w:rsid w:val="00230D34"/>
    <w:rsid w:val="00240E2E"/>
    <w:rsid w:val="00260D8F"/>
    <w:rsid w:val="00262658"/>
    <w:rsid w:val="00274434"/>
    <w:rsid w:val="002749F7"/>
    <w:rsid w:val="00284614"/>
    <w:rsid w:val="002948AF"/>
    <w:rsid w:val="00294A4D"/>
    <w:rsid w:val="002B11CF"/>
    <w:rsid w:val="002E2144"/>
    <w:rsid w:val="002E6779"/>
    <w:rsid w:val="002F40CF"/>
    <w:rsid w:val="002F7D1D"/>
    <w:rsid w:val="003170A8"/>
    <w:rsid w:val="0033024F"/>
    <w:rsid w:val="00347164"/>
    <w:rsid w:val="003506DD"/>
    <w:rsid w:val="003563CF"/>
    <w:rsid w:val="00375E8A"/>
    <w:rsid w:val="003809E2"/>
    <w:rsid w:val="00385AEA"/>
    <w:rsid w:val="003A3752"/>
    <w:rsid w:val="003B165B"/>
    <w:rsid w:val="003B2D96"/>
    <w:rsid w:val="003B6DD7"/>
    <w:rsid w:val="003D0E03"/>
    <w:rsid w:val="003E5D4A"/>
    <w:rsid w:val="003E6749"/>
    <w:rsid w:val="003F3CC2"/>
    <w:rsid w:val="0040267D"/>
    <w:rsid w:val="00416330"/>
    <w:rsid w:val="00426423"/>
    <w:rsid w:val="00430112"/>
    <w:rsid w:val="00434CF0"/>
    <w:rsid w:val="00437144"/>
    <w:rsid w:val="00441471"/>
    <w:rsid w:val="00442978"/>
    <w:rsid w:val="0044379F"/>
    <w:rsid w:val="00450A51"/>
    <w:rsid w:val="00461F97"/>
    <w:rsid w:val="00474E92"/>
    <w:rsid w:val="00476939"/>
    <w:rsid w:val="00480BAD"/>
    <w:rsid w:val="00487799"/>
    <w:rsid w:val="00494332"/>
    <w:rsid w:val="004947D9"/>
    <w:rsid w:val="004A0696"/>
    <w:rsid w:val="004A270A"/>
    <w:rsid w:val="004A4FF6"/>
    <w:rsid w:val="004A57C4"/>
    <w:rsid w:val="004A5976"/>
    <w:rsid w:val="004A6C8B"/>
    <w:rsid w:val="004B0699"/>
    <w:rsid w:val="004C188B"/>
    <w:rsid w:val="004C3E7A"/>
    <w:rsid w:val="004D52EC"/>
    <w:rsid w:val="004E0D61"/>
    <w:rsid w:val="004E2764"/>
    <w:rsid w:val="004E34A4"/>
    <w:rsid w:val="004E7B88"/>
    <w:rsid w:val="004F5E04"/>
    <w:rsid w:val="004F6EF6"/>
    <w:rsid w:val="00504EBC"/>
    <w:rsid w:val="00524D2E"/>
    <w:rsid w:val="00531EE5"/>
    <w:rsid w:val="00540141"/>
    <w:rsid w:val="005407CE"/>
    <w:rsid w:val="00575A38"/>
    <w:rsid w:val="005830B4"/>
    <w:rsid w:val="005931B3"/>
    <w:rsid w:val="005A6118"/>
    <w:rsid w:val="005C427B"/>
    <w:rsid w:val="005D34CC"/>
    <w:rsid w:val="005D5825"/>
    <w:rsid w:val="005E48FB"/>
    <w:rsid w:val="005E7925"/>
    <w:rsid w:val="0060134D"/>
    <w:rsid w:val="00614AA5"/>
    <w:rsid w:val="006162D7"/>
    <w:rsid w:val="00617E2D"/>
    <w:rsid w:val="00625430"/>
    <w:rsid w:val="00634C01"/>
    <w:rsid w:val="00637B36"/>
    <w:rsid w:val="00637CAF"/>
    <w:rsid w:val="006451B6"/>
    <w:rsid w:val="00646FD6"/>
    <w:rsid w:val="00647213"/>
    <w:rsid w:val="00653E6A"/>
    <w:rsid w:val="0065524E"/>
    <w:rsid w:val="00670D6E"/>
    <w:rsid w:val="006716D1"/>
    <w:rsid w:val="00695C71"/>
    <w:rsid w:val="006A586E"/>
    <w:rsid w:val="006B055F"/>
    <w:rsid w:val="006B354E"/>
    <w:rsid w:val="006B46B0"/>
    <w:rsid w:val="006B79B4"/>
    <w:rsid w:val="006C59E7"/>
    <w:rsid w:val="006C7595"/>
    <w:rsid w:val="006D13FE"/>
    <w:rsid w:val="006D1A17"/>
    <w:rsid w:val="006F546B"/>
    <w:rsid w:val="006F60C1"/>
    <w:rsid w:val="00741153"/>
    <w:rsid w:val="00744690"/>
    <w:rsid w:val="007632CA"/>
    <w:rsid w:val="0077296D"/>
    <w:rsid w:val="0077649E"/>
    <w:rsid w:val="00777154"/>
    <w:rsid w:val="00780F09"/>
    <w:rsid w:val="00797916"/>
    <w:rsid w:val="007A1F4C"/>
    <w:rsid w:val="007A71CA"/>
    <w:rsid w:val="007B0A3A"/>
    <w:rsid w:val="007C6414"/>
    <w:rsid w:val="007D3CFC"/>
    <w:rsid w:val="007D7AAC"/>
    <w:rsid w:val="007E627A"/>
    <w:rsid w:val="007F2E37"/>
    <w:rsid w:val="007F77B1"/>
    <w:rsid w:val="008015DC"/>
    <w:rsid w:val="00816D85"/>
    <w:rsid w:val="00820D4A"/>
    <w:rsid w:val="008334F6"/>
    <w:rsid w:val="00837A09"/>
    <w:rsid w:val="0085239F"/>
    <w:rsid w:val="008556A6"/>
    <w:rsid w:val="00867836"/>
    <w:rsid w:val="00871E7B"/>
    <w:rsid w:val="0088464C"/>
    <w:rsid w:val="00884F7A"/>
    <w:rsid w:val="008A186F"/>
    <w:rsid w:val="008B01A2"/>
    <w:rsid w:val="008C07C2"/>
    <w:rsid w:val="008D25F8"/>
    <w:rsid w:val="008D7BDD"/>
    <w:rsid w:val="008E01E8"/>
    <w:rsid w:val="008E1351"/>
    <w:rsid w:val="008F1BC4"/>
    <w:rsid w:val="008F2C36"/>
    <w:rsid w:val="009013CF"/>
    <w:rsid w:val="00916735"/>
    <w:rsid w:val="00924578"/>
    <w:rsid w:val="00932777"/>
    <w:rsid w:val="009425A7"/>
    <w:rsid w:val="00952FAD"/>
    <w:rsid w:val="00953C33"/>
    <w:rsid w:val="009545DD"/>
    <w:rsid w:val="00960935"/>
    <w:rsid w:val="00964EA3"/>
    <w:rsid w:val="00966D1A"/>
    <w:rsid w:val="00985384"/>
    <w:rsid w:val="00993B1D"/>
    <w:rsid w:val="009C0D8F"/>
    <w:rsid w:val="009D5B30"/>
    <w:rsid w:val="009E4050"/>
    <w:rsid w:val="009E62C8"/>
    <w:rsid w:val="009F37D0"/>
    <w:rsid w:val="00A21643"/>
    <w:rsid w:val="00A216F7"/>
    <w:rsid w:val="00A2469B"/>
    <w:rsid w:val="00A3355D"/>
    <w:rsid w:val="00A420BB"/>
    <w:rsid w:val="00A55319"/>
    <w:rsid w:val="00A555CD"/>
    <w:rsid w:val="00A8200D"/>
    <w:rsid w:val="00A8363A"/>
    <w:rsid w:val="00A8370E"/>
    <w:rsid w:val="00A87923"/>
    <w:rsid w:val="00AA3D6E"/>
    <w:rsid w:val="00AA5989"/>
    <w:rsid w:val="00AB3FC3"/>
    <w:rsid w:val="00AB54D3"/>
    <w:rsid w:val="00AB6579"/>
    <w:rsid w:val="00AF7AC6"/>
    <w:rsid w:val="00B00FA3"/>
    <w:rsid w:val="00B0145B"/>
    <w:rsid w:val="00B1595C"/>
    <w:rsid w:val="00B1689A"/>
    <w:rsid w:val="00B27F69"/>
    <w:rsid w:val="00B30C3E"/>
    <w:rsid w:val="00B32E17"/>
    <w:rsid w:val="00B463A2"/>
    <w:rsid w:val="00B6475E"/>
    <w:rsid w:val="00B83975"/>
    <w:rsid w:val="00BA05FD"/>
    <w:rsid w:val="00BA4570"/>
    <w:rsid w:val="00BB3D7A"/>
    <w:rsid w:val="00BB502F"/>
    <w:rsid w:val="00BB6DDC"/>
    <w:rsid w:val="00BC2AD3"/>
    <w:rsid w:val="00BC542E"/>
    <w:rsid w:val="00BC7382"/>
    <w:rsid w:val="00BD340B"/>
    <w:rsid w:val="00BF33A8"/>
    <w:rsid w:val="00C07993"/>
    <w:rsid w:val="00C119BB"/>
    <w:rsid w:val="00C125AB"/>
    <w:rsid w:val="00C12F0C"/>
    <w:rsid w:val="00C15982"/>
    <w:rsid w:val="00C21A4D"/>
    <w:rsid w:val="00C23565"/>
    <w:rsid w:val="00C3492E"/>
    <w:rsid w:val="00C40912"/>
    <w:rsid w:val="00C50CF9"/>
    <w:rsid w:val="00C5438D"/>
    <w:rsid w:val="00C54ED1"/>
    <w:rsid w:val="00C57FB2"/>
    <w:rsid w:val="00C60489"/>
    <w:rsid w:val="00C6190D"/>
    <w:rsid w:val="00C64FF3"/>
    <w:rsid w:val="00C650DB"/>
    <w:rsid w:val="00C65173"/>
    <w:rsid w:val="00C71635"/>
    <w:rsid w:val="00C800E4"/>
    <w:rsid w:val="00C808A5"/>
    <w:rsid w:val="00C835C0"/>
    <w:rsid w:val="00C8464A"/>
    <w:rsid w:val="00C9305F"/>
    <w:rsid w:val="00C93506"/>
    <w:rsid w:val="00C94837"/>
    <w:rsid w:val="00CA1A50"/>
    <w:rsid w:val="00CA3D85"/>
    <w:rsid w:val="00CA4300"/>
    <w:rsid w:val="00CC6EE6"/>
    <w:rsid w:val="00CD2902"/>
    <w:rsid w:val="00CD7F05"/>
    <w:rsid w:val="00CE4F67"/>
    <w:rsid w:val="00D10513"/>
    <w:rsid w:val="00D11BAF"/>
    <w:rsid w:val="00D203E8"/>
    <w:rsid w:val="00D236E9"/>
    <w:rsid w:val="00D24541"/>
    <w:rsid w:val="00D24F2E"/>
    <w:rsid w:val="00D33CD0"/>
    <w:rsid w:val="00D37B2D"/>
    <w:rsid w:val="00D43B80"/>
    <w:rsid w:val="00D52635"/>
    <w:rsid w:val="00D60829"/>
    <w:rsid w:val="00D61C41"/>
    <w:rsid w:val="00D76DF4"/>
    <w:rsid w:val="00D82517"/>
    <w:rsid w:val="00D96F64"/>
    <w:rsid w:val="00DA45B3"/>
    <w:rsid w:val="00DB60C2"/>
    <w:rsid w:val="00DC3BBA"/>
    <w:rsid w:val="00DC4875"/>
    <w:rsid w:val="00DD1F81"/>
    <w:rsid w:val="00DD24B0"/>
    <w:rsid w:val="00DD55F2"/>
    <w:rsid w:val="00DE3FAE"/>
    <w:rsid w:val="00DF28F4"/>
    <w:rsid w:val="00DF5DEF"/>
    <w:rsid w:val="00DF6031"/>
    <w:rsid w:val="00DF6FFE"/>
    <w:rsid w:val="00E00ABD"/>
    <w:rsid w:val="00E16A51"/>
    <w:rsid w:val="00E30615"/>
    <w:rsid w:val="00E30E5E"/>
    <w:rsid w:val="00E31721"/>
    <w:rsid w:val="00E34561"/>
    <w:rsid w:val="00E5393E"/>
    <w:rsid w:val="00E724AF"/>
    <w:rsid w:val="00E820E0"/>
    <w:rsid w:val="00E83D35"/>
    <w:rsid w:val="00E96E11"/>
    <w:rsid w:val="00EA5478"/>
    <w:rsid w:val="00EC170F"/>
    <w:rsid w:val="00EC1E0F"/>
    <w:rsid w:val="00EC286C"/>
    <w:rsid w:val="00EC6092"/>
    <w:rsid w:val="00EC7738"/>
    <w:rsid w:val="00ED0E51"/>
    <w:rsid w:val="00ED2750"/>
    <w:rsid w:val="00ED2885"/>
    <w:rsid w:val="00EE18C2"/>
    <w:rsid w:val="00EE2948"/>
    <w:rsid w:val="00EF6573"/>
    <w:rsid w:val="00F05310"/>
    <w:rsid w:val="00F277A9"/>
    <w:rsid w:val="00F60DD8"/>
    <w:rsid w:val="00F60F07"/>
    <w:rsid w:val="00F72A01"/>
    <w:rsid w:val="00F9410C"/>
    <w:rsid w:val="00FA081D"/>
    <w:rsid w:val="00FA11B8"/>
    <w:rsid w:val="00FA273C"/>
    <w:rsid w:val="00FA3834"/>
    <w:rsid w:val="00FB2E6F"/>
    <w:rsid w:val="00FC554B"/>
    <w:rsid w:val="00FE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Mohan Dhakal</cp:lastModifiedBy>
  <cp:revision>2</cp:revision>
  <dcterms:created xsi:type="dcterms:W3CDTF">2019-07-09T09:22:00Z</dcterms:created>
  <dcterms:modified xsi:type="dcterms:W3CDTF">2019-07-09T09:22:00Z</dcterms:modified>
</cp:coreProperties>
</file>