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30" w:rsidRPr="00200C30" w:rsidRDefault="00200C30" w:rsidP="00200C30">
      <w:pPr>
        <w:jc w:val="center"/>
        <w:rPr>
          <w:rFonts w:ascii="Times New Roman" w:hAnsi="Times New Roman" w:cs="Times New Roman"/>
          <w:b/>
          <w:sz w:val="40"/>
          <w:szCs w:val="40"/>
        </w:rPr>
      </w:pPr>
      <w:r w:rsidRPr="00200C30">
        <w:rPr>
          <w:rFonts w:ascii="Times New Roman" w:hAnsi="Times New Roman" w:cs="Times New Roman"/>
          <w:b/>
          <w:sz w:val="40"/>
          <w:szCs w:val="40"/>
        </w:rPr>
        <w:t>Rapid Coding Tournament</w:t>
      </w:r>
    </w:p>
    <w:p w:rsidR="00200C30" w:rsidRPr="00200C30" w:rsidRDefault="00200C30" w:rsidP="000467E6">
      <w:pPr>
        <w:rPr>
          <w:rFonts w:ascii="Times New Roman" w:hAnsi="Times New Roman" w:cs="Times New Roman"/>
          <w:sz w:val="24"/>
        </w:rPr>
      </w:pPr>
      <w:r w:rsidRPr="00200C30">
        <w:rPr>
          <w:rFonts w:ascii="Times New Roman" w:hAnsi="Times New Roman" w:cs="Times New Roman"/>
          <w:b/>
          <w:sz w:val="24"/>
        </w:rPr>
        <w:t>NEXT</w:t>
      </w:r>
      <w:r w:rsidRPr="0065581D">
        <w:rPr>
          <w:rFonts w:ascii="Times New Roman" w:hAnsi="Times New Roman" w:cs="Times New Roman"/>
          <w:sz w:val="24"/>
        </w:rPr>
        <w:t xml:space="preserve"> is an annual event </w:t>
      </w:r>
      <w:r w:rsidR="006C59E7">
        <w:rPr>
          <w:rFonts w:ascii="Times New Roman" w:hAnsi="Times New Roman" w:cs="Times New Roman"/>
          <w:sz w:val="24"/>
        </w:rPr>
        <w:t xml:space="preserve">organized by the students, </w:t>
      </w:r>
      <w:proofErr w:type="gramStart"/>
      <w:r w:rsidR="006C59E7" w:rsidRPr="001326C0">
        <w:rPr>
          <w:rFonts w:ascii="Times New Roman" w:hAnsi="Times New Roman" w:cs="Times New Roman"/>
          <w:b/>
          <w:sz w:val="24"/>
        </w:rPr>
        <w:t>NCIT</w:t>
      </w:r>
      <w:r w:rsidRPr="0065581D">
        <w:rPr>
          <w:rFonts w:ascii="Times New Roman" w:hAnsi="Times New Roman" w:cs="Times New Roman"/>
          <w:sz w:val="24"/>
        </w:rPr>
        <w: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0467E6" w:rsidRDefault="00200C30" w:rsidP="008C07C2">
      <w:pPr>
        <w:rPr>
          <w:rFonts w:ascii="Times New Roman" w:hAnsi="Times New Roman" w:cs="Times New Roman"/>
          <w:sz w:val="24"/>
        </w:rPr>
      </w:pPr>
      <w:r w:rsidRPr="00045884">
        <w:rPr>
          <w:rFonts w:ascii="Times New Roman" w:hAnsi="Times New Roman" w:cs="Times New Roman"/>
          <w:sz w:val="24"/>
        </w:rPr>
        <w:t xml:space="preserve"> </w:t>
      </w:r>
      <w:r>
        <w:rPr>
          <w:rFonts w:ascii="Times New Roman" w:hAnsi="Times New Roman" w:cs="Times New Roman"/>
          <w:sz w:val="24"/>
        </w:rPr>
        <w:t xml:space="preserve">Rapid Coding Tournament </w:t>
      </w:r>
      <w:proofErr w:type="gramStart"/>
      <w:r>
        <w:rPr>
          <w:rFonts w:ascii="Times New Roman" w:hAnsi="Times New Roman" w:cs="Times New Roman"/>
          <w:sz w:val="24"/>
        </w:rPr>
        <w:t>in</w:t>
      </w:r>
      <w:r w:rsidR="00045884" w:rsidRPr="00045884">
        <w:rPr>
          <w:rFonts w:ascii="Times New Roman" w:hAnsi="Times New Roman" w:cs="Times New Roman"/>
          <w:sz w:val="24"/>
        </w:rPr>
        <w:t xml:space="preserve">  </w:t>
      </w:r>
      <w:r w:rsidR="00045884" w:rsidRPr="00200C30">
        <w:rPr>
          <w:rFonts w:ascii="Times New Roman" w:hAnsi="Times New Roman" w:cs="Times New Roman"/>
          <w:b/>
          <w:sz w:val="24"/>
        </w:rPr>
        <w:t>NEXT</w:t>
      </w:r>
      <w:proofErr w:type="gramEnd"/>
      <w:r w:rsidR="00045884" w:rsidRPr="00045884">
        <w:rPr>
          <w:rFonts w:ascii="Times New Roman" w:hAnsi="Times New Roman" w:cs="Times New Roman"/>
          <w:sz w:val="24"/>
        </w:rPr>
        <w:t xml:space="preserve"> is targeted towards engineering students with an elementary understanding of programming. The programming competition is expected to be conducted between the </w:t>
      </w:r>
      <w:proofErr w:type="gramStart"/>
      <w:r w:rsidR="00045884" w:rsidRPr="00045884">
        <w:rPr>
          <w:rFonts w:ascii="Times New Roman" w:hAnsi="Times New Roman" w:cs="Times New Roman"/>
          <w:sz w:val="24"/>
        </w:rPr>
        <w:t>group</w:t>
      </w:r>
      <w:proofErr w:type="gramEnd"/>
      <w:r w:rsidR="00045884" w:rsidRPr="00045884">
        <w:rPr>
          <w:rFonts w:ascii="Times New Roman" w:hAnsi="Times New Roman" w:cs="Times New Roman"/>
          <w:sz w:val="24"/>
        </w:rPr>
        <w:t xml:space="preserve"> of participants, each group containing 2 members. The competition will end with judges selecting the winners and awarding them.    </w:t>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p>
    <w:p w:rsidR="00045884" w:rsidRPr="004A57C4" w:rsidRDefault="00045884" w:rsidP="00045884">
      <w:pPr>
        <w:pStyle w:val="ListParagraph"/>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Participants</w:t>
      </w:r>
    </w:p>
    <w:p w:rsidR="000467E6" w:rsidRDefault="008C07C2" w:rsidP="000467E6">
      <w:pPr>
        <w:jc w:val="both"/>
        <w:rPr>
          <w:rFonts w:ascii="Times New Roman" w:hAnsi="Times New Roman" w:cs="Times New Roman"/>
          <w:sz w:val="24"/>
        </w:rPr>
      </w:pPr>
      <w:r>
        <w:rPr>
          <w:rFonts w:ascii="Times New Roman" w:hAnsi="Times New Roman" w:cs="Times New Roman"/>
          <w:sz w:val="24"/>
        </w:rPr>
        <w:t>This tournament</w:t>
      </w:r>
      <w:r w:rsidR="000467E6" w:rsidRPr="0065581D">
        <w:rPr>
          <w:rFonts w:ascii="Times New Roman" w:hAnsi="Times New Roman" w:cs="Times New Roman"/>
          <w:sz w:val="24"/>
        </w:rPr>
        <w:t xml:space="preserve"> mainly p</w:t>
      </w:r>
      <w:r w:rsidR="000467E6">
        <w:rPr>
          <w:rFonts w:ascii="Times New Roman" w:hAnsi="Times New Roman" w:cs="Times New Roman"/>
          <w:sz w:val="24"/>
        </w:rPr>
        <w:t>lans to aim engineering students currently</w:t>
      </w:r>
      <w:r>
        <w:rPr>
          <w:rFonts w:ascii="Times New Roman" w:hAnsi="Times New Roman" w:cs="Times New Roman"/>
          <w:sz w:val="24"/>
        </w:rPr>
        <w:t xml:space="preserve"> studying at their first year or the </w:t>
      </w:r>
      <w:r w:rsidR="000467E6">
        <w:rPr>
          <w:rFonts w:ascii="Times New Roman" w:hAnsi="Times New Roman" w:cs="Times New Roman"/>
          <w:sz w:val="24"/>
        </w:rPr>
        <w:t>beginners.</w:t>
      </w:r>
      <w:r w:rsidR="000467E6" w:rsidRPr="0065581D">
        <w:rPr>
          <w:rFonts w:ascii="Times New Roman" w:hAnsi="Times New Roman" w:cs="Times New Roman"/>
          <w:sz w:val="24"/>
        </w:rPr>
        <w:t xml:space="preserve"> The participan</w:t>
      </w:r>
      <w:r w:rsidR="00045884">
        <w:rPr>
          <w:rFonts w:ascii="Times New Roman" w:hAnsi="Times New Roman" w:cs="Times New Roman"/>
          <w:sz w:val="24"/>
        </w:rPr>
        <w:t xml:space="preserve">ts are expected to have </w:t>
      </w:r>
      <w:r w:rsidR="000467E6">
        <w:rPr>
          <w:rFonts w:ascii="Times New Roman" w:hAnsi="Times New Roman" w:cs="Times New Roman"/>
          <w:sz w:val="24"/>
        </w:rPr>
        <w:t xml:space="preserve">knowledge of basic programming and </w:t>
      </w:r>
      <w:r w:rsidR="000467E6" w:rsidRPr="0065581D">
        <w:rPr>
          <w:rFonts w:ascii="Times New Roman" w:hAnsi="Times New Roman" w:cs="Times New Roman"/>
          <w:sz w:val="24"/>
        </w:rPr>
        <w:t>algorithms.</w:t>
      </w:r>
    </w:p>
    <w:p w:rsidR="00045884" w:rsidRPr="0065581D" w:rsidRDefault="00045884" w:rsidP="000467E6">
      <w:pPr>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Methodology</w:t>
      </w:r>
    </w:p>
    <w:p w:rsidR="000467E6" w:rsidRPr="000467E6" w:rsidRDefault="000467E6" w:rsidP="000467E6">
      <w:pPr>
        <w:jc w:val="both"/>
        <w:rPr>
          <w:rFonts w:ascii="Times New Roman" w:hAnsi="Times New Roman" w:cs="Times New Roman"/>
          <w:sz w:val="24"/>
        </w:rPr>
      </w:pPr>
      <w:r>
        <w:rPr>
          <w:rFonts w:ascii="Times New Roman" w:hAnsi="Times New Roman" w:cs="Times New Roman"/>
          <w:sz w:val="24"/>
        </w:rPr>
        <w:t xml:space="preserve"> Rapid Coding Tournament will be held on the first day of the </w:t>
      </w:r>
      <w:r w:rsidRPr="008C07C2">
        <w:rPr>
          <w:rFonts w:ascii="Times New Roman" w:hAnsi="Times New Roman" w:cs="Times New Roman"/>
          <w:b/>
          <w:sz w:val="24"/>
        </w:rPr>
        <w:t>NEXT</w:t>
      </w:r>
      <w:r>
        <w:rPr>
          <w:rFonts w:ascii="Times New Roman" w:hAnsi="Times New Roman" w:cs="Times New Roman"/>
          <w:sz w:val="24"/>
        </w:rPr>
        <w:t xml:space="preserve"> fest. </w:t>
      </w:r>
      <w:r w:rsidRPr="0065581D">
        <w:rPr>
          <w:rFonts w:ascii="Times New Roman" w:hAnsi="Times New Roman" w:cs="Times New Roman"/>
          <w:sz w:val="24"/>
        </w:rPr>
        <w:t>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0467E6" w:rsidRDefault="004A57C4" w:rsidP="000467E6">
      <w:pPr>
        <w:pStyle w:val="ListParagraph"/>
        <w:ind w:left="0"/>
        <w:jc w:val="both"/>
        <w:rPr>
          <w:rFonts w:ascii="Times New Roman" w:hAnsi="Times New Roman" w:cs="Times New Roman"/>
          <w:sz w:val="24"/>
        </w:rPr>
      </w:pPr>
      <w:r w:rsidRPr="004A57C4">
        <w:rPr>
          <w:rFonts w:ascii="Times New Roman" w:hAnsi="Times New Roman" w:cs="Times New Roman"/>
          <w:sz w:val="24"/>
        </w:rPr>
        <w:t>Rapid coding tournament is the tournament amidst groups of candidates, each containing 2 members. The coding tourn</w:t>
      </w:r>
      <w:bookmarkStart w:id="0" w:name="_GoBack"/>
      <w:bookmarkEnd w:id="0"/>
      <w:r w:rsidRPr="004A57C4">
        <w:rPr>
          <w:rFonts w:ascii="Times New Roman" w:hAnsi="Times New Roman" w:cs="Times New Roman"/>
          <w:sz w:val="24"/>
        </w:rPr>
        <w:t xml:space="preserve">ament will be divided into the number of rounds. In each round, </w:t>
      </w:r>
      <w:r w:rsidR="006C59E7">
        <w:rPr>
          <w:rFonts w:ascii="Times New Roman" w:hAnsi="Times New Roman" w:cs="Times New Roman"/>
          <w:sz w:val="24"/>
        </w:rPr>
        <w:t xml:space="preserve">the teams will be divided into slots of </w:t>
      </w:r>
      <w:r w:rsidR="001326C0">
        <w:rPr>
          <w:rFonts w:ascii="Times New Roman" w:hAnsi="Times New Roman" w:cs="Times New Roman"/>
          <w:sz w:val="24"/>
        </w:rPr>
        <w:t>4 or less</w:t>
      </w:r>
      <w:r w:rsidRPr="004A57C4">
        <w:rPr>
          <w:rFonts w:ascii="Times New Roman" w:hAnsi="Times New Roman" w:cs="Times New Roman"/>
          <w:sz w:val="24"/>
        </w:rPr>
        <w:t xml:space="preserve"> teams</w:t>
      </w:r>
      <w:r w:rsidR="006C59E7">
        <w:rPr>
          <w:rFonts w:ascii="Times New Roman" w:hAnsi="Times New Roman" w:cs="Times New Roman"/>
          <w:sz w:val="24"/>
        </w:rPr>
        <w:t xml:space="preserve"> and they </w:t>
      </w:r>
      <w:r w:rsidRPr="004A57C4">
        <w:rPr>
          <w:rFonts w:ascii="Times New Roman" w:hAnsi="Times New Roman" w:cs="Times New Roman"/>
          <w:sz w:val="24"/>
        </w:rPr>
        <w:t>will compete</w:t>
      </w:r>
      <w:r w:rsidR="006C59E7">
        <w:rPr>
          <w:rFonts w:ascii="Times New Roman" w:hAnsi="Times New Roman" w:cs="Times New Roman"/>
          <w:sz w:val="24"/>
        </w:rPr>
        <w:t xml:space="preserve"> with each other</w:t>
      </w:r>
      <w:r w:rsidRPr="004A57C4">
        <w:rPr>
          <w:rFonts w:ascii="Times New Roman" w:hAnsi="Times New Roman" w:cs="Times New Roman"/>
          <w:sz w:val="24"/>
        </w:rPr>
        <w:t xml:space="preserve"> by solving the given programming question. Logical accuracy of the program and time exercised in solving will play a significant role in selecting the winners of the round. The complexity level of the question increases with the number of rounds.</w:t>
      </w:r>
      <w:r w:rsidR="006C59E7">
        <w:rPr>
          <w:rFonts w:ascii="Times New Roman" w:hAnsi="Times New Roman" w:cs="Times New Roman"/>
          <w:sz w:val="24"/>
        </w:rPr>
        <w:t xml:space="preserve"> In this competition, time and space complexity of candidate’s program or algorithm won’t be taken into consideration.</w:t>
      </w:r>
    </w:p>
    <w:p w:rsidR="00045884" w:rsidRDefault="00045884" w:rsidP="000467E6">
      <w:pPr>
        <w:pStyle w:val="ListParagraph"/>
        <w:ind w:left="0"/>
        <w:jc w:val="both"/>
        <w:rPr>
          <w:rFonts w:ascii="Times New Roman" w:hAnsi="Times New Roman" w:cs="Times New Roman"/>
          <w:sz w:val="24"/>
        </w:rPr>
      </w:pPr>
    </w:p>
    <w:p w:rsidR="00045884" w:rsidRDefault="00045884" w:rsidP="000467E6">
      <w:pPr>
        <w:pStyle w:val="ListParagraph"/>
        <w:ind w:left="0"/>
        <w:jc w:val="both"/>
        <w:rPr>
          <w:rFonts w:ascii="Times New Roman" w:hAnsi="Times New Roman" w:cs="Times New Roman"/>
          <w:sz w:val="24"/>
        </w:rPr>
      </w:pPr>
    </w:p>
    <w:p w:rsidR="00200C30" w:rsidRDefault="00200C30" w:rsidP="000467E6">
      <w:pPr>
        <w:pStyle w:val="ListParagraph"/>
        <w:ind w:left="0"/>
        <w:jc w:val="both"/>
        <w:rPr>
          <w:rFonts w:ascii="Times New Roman" w:hAnsi="Times New Roman" w:cs="Times New Roman"/>
          <w:b/>
          <w:sz w:val="24"/>
          <w:szCs w:val="24"/>
        </w:rPr>
      </w:pPr>
    </w:p>
    <w:p w:rsidR="00200C30" w:rsidRDefault="00200C30"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0467E6" w:rsidRPr="00045884" w:rsidRDefault="00045884" w:rsidP="000467E6">
      <w:pPr>
        <w:pStyle w:val="ListParagraph"/>
        <w:ind w:left="0"/>
        <w:jc w:val="both"/>
        <w:rPr>
          <w:rFonts w:ascii="Times New Roman" w:hAnsi="Times New Roman" w:cs="Times New Roman"/>
          <w:b/>
          <w:sz w:val="24"/>
          <w:szCs w:val="24"/>
        </w:rPr>
      </w:pPr>
      <w:r w:rsidRPr="00045884">
        <w:rPr>
          <w:rFonts w:ascii="Times New Roman" w:hAnsi="Times New Roman" w:cs="Times New Roman"/>
          <w:b/>
          <w:sz w:val="24"/>
          <w:szCs w:val="24"/>
        </w:rPr>
        <w:lastRenderedPageBreak/>
        <w:t>Rapid Coding Tournament</w:t>
      </w:r>
      <w:r w:rsidR="000467E6" w:rsidRPr="00045884">
        <w:rPr>
          <w:rFonts w:ascii="Times New Roman" w:hAnsi="Times New Roman" w:cs="Times New Roman"/>
          <w:b/>
          <w:sz w:val="24"/>
          <w:szCs w:val="24"/>
        </w:rPr>
        <w:t xml:space="preserve"> details</w:t>
      </w:r>
    </w:p>
    <w:p w:rsidR="00200C30" w:rsidRDefault="00200C30" w:rsidP="000467E6">
      <w:pPr>
        <w:pStyle w:val="ListParagraph"/>
        <w:spacing w:line="360" w:lineRule="auto"/>
        <w:ind w:left="0"/>
        <w:jc w:val="both"/>
        <w:rPr>
          <w:rFonts w:ascii="Times New Roman" w:hAnsi="Times New Roman" w:cs="Times New Roman"/>
        </w:rPr>
      </w:pP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Date:</w:t>
      </w:r>
      <w:r w:rsidR="004A4FF6">
        <w:rPr>
          <w:rFonts w:ascii="Times New Roman" w:hAnsi="Times New Roman" w:cs="Times New Roman"/>
        </w:rPr>
        <w:t xml:space="preserve"> 18</w:t>
      </w:r>
      <w:r w:rsidR="004A4FF6" w:rsidRPr="004A4FF6">
        <w:rPr>
          <w:rFonts w:ascii="Times New Roman" w:hAnsi="Times New Roman" w:cs="Times New Roman"/>
          <w:vertAlign w:val="superscript"/>
        </w:rPr>
        <w:t>th</w:t>
      </w:r>
      <w:r w:rsidR="004A4FF6">
        <w:rPr>
          <w:rFonts w:ascii="Times New Roman" w:hAnsi="Times New Roman" w:cs="Times New Roman"/>
        </w:rPr>
        <w:t xml:space="preserve"> </w:t>
      </w:r>
      <w:proofErr w:type="spellStart"/>
      <w:proofErr w:type="gramStart"/>
      <w:r w:rsidR="004A4FF6">
        <w:rPr>
          <w:rFonts w:ascii="Times New Roman" w:hAnsi="Times New Roman" w:cs="Times New Roman"/>
        </w:rPr>
        <w:t>july</w:t>
      </w:r>
      <w:proofErr w:type="spellEnd"/>
      <w:proofErr w:type="gramEnd"/>
      <w:r w:rsidR="004A4FF6">
        <w:rPr>
          <w:rFonts w:ascii="Times New Roman" w:hAnsi="Times New Roman" w:cs="Times New Roman"/>
        </w:rPr>
        <w:t xml:space="preserve"> </w:t>
      </w: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Time:</w:t>
      </w:r>
      <w:r w:rsidR="00200C30">
        <w:rPr>
          <w:rFonts w:ascii="Times New Roman" w:hAnsi="Times New Roman" w:cs="Times New Roman"/>
        </w:rPr>
        <w:t xml:space="preserve"> 10:0</w:t>
      </w:r>
      <w:r w:rsidR="00A21643">
        <w:rPr>
          <w:rFonts w:ascii="Times New Roman" w:hAnsi="Times New Roman" w:cs="Times New Roman"/>
        </w:rPr>
        <w:t>0</w:t>
      </w:r>
    </w:p>
    <w:p w:rsidR="000467E6" w:rsidRPr="00C005FF"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Targeted groups: 32</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No. of members</w:t>
      </w:r>
      <w:proofErr w:type="gramStart"/>
      <w:r>
        <w:rPr>
          <w:rFonts w:ascii="Times New Roman" w:hAnsi="Times New Roman" w:cs="Times New Roman"/>
        </w:rPr>
        <w:t>:2</w:t>
      </w:r>
      <w:proofErr w:type="gramEnd"/>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Duration: 1 day</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Form charge: Rs. 2</w:t>
      </w:r>
      <w:r w:rsidR="000467E6">
        <w:rPr>
          <w:rFonts w:ascii="Times New Roman" w:hAnsi="Times New Roman" w:cs="Times New Roman"/>
        </w:rPr>
        <w:t>00 per group</w:t>
      </w:r>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1st price: </w:t>
      </w:r>
      <w:r w:rsidR="004A57C4">
        <w:rPr>
          <w:rFonts w:ascii="Times New Roman" w:hAnsi="Times New Roman" w:cs="Times New Roman"/>
        </w:rPr>
        <w:t>Rs. 6000</w:t>
      </w:r>
    </w:p>
    <w:p w:rsidR="000467E6" w:rsidRDefault="000467E6" w:rsidP="00200C30">
      <w:pPr>
        <w:pStyle w:val="ListParagraph"/>
        <w:spacing w:line="360" w:lineRule="auto"/>
        <w:ind w:left="0"/>
        <w:jc w:val="both"/>
        <w:rPr>
          <w:rFonts w:ascii="Times New Roman" w:hAnsi="Times New Roman" w:cs="Times New Roman"/>
        </w:rPr>
      </w:pPr>
      <w:r>
        <w:rPr>
          <w:rFonts w:ascii="Times New Roman" w:hAnsi="Times New Roman" w:cs="Times New Roman"/>
        </w:rPr>
        <w:t xml:space="preserve">2nd price: </w:t>
      </w:r>
      <w:r w:rsidR="004A57C4">
        <w:rPr>
          <w:rFonts w:ascii="Times New Roman" w:hAnsi="Times New Roman" w:cs="Times New Roman"/>
        </w:rPr>
        <w:t>Rs.30</w:t>
      </w:r>
      <w:r>
        <w:rPr>
          <w:rFonts w:ascii="Times New Roman" w:hAnsi="Times New Roman" w:cs="Times New Roman"/>
        </w:rPr>
        <w:t>00</w:t>
      </w:r>
    </w:p>
    <w:p w:rsidR="000467E6" w:rsidRPr="00F3497D" w:rsidRDefault="00200C30" w:rsidP="000467E6">
      <w:pPr>
        <w:pStyle w:val="ListParagraph"/>
        <w:ind w:left="0"/>
        <w:jc w:val="both"/>
        <w:rPr>
          <w:rFonts w:ascii="Times New Roman" w:hAnsi="Times New Roman" w:cs="Times New Roman"/>
          <w:sz w:val="24"/>
        </w:rPr>
      </w:pPr>
      <w:r>
        <w:rPr>
          <w:rFonts w:ascii="Times New Roman" w:hAnsi="Times New Roman" w:cs="Times New Roman"/>
        </w:rPr>
        <w:t>Certificates will be given to</w:t>
      </w:r>
      <w:r w:rsidR="00A21643">
        <w:rPr>
          <w:rFonts w:ascii="Times New Roman" w:hAnsi="Times New Roman" w:cs="Times New Roman"/>
        </w:rPr>
        <w:t xml:space="preserve"> 4</w:t>
      </w:r>
      <w:r>
        <w:rPr>
          <w:rFonts w:ascii="Times New Roman" w:hAnsi="Times New Roman" w:cs="Times New Roman"/>
        </w:rPr>
        <w:t xml:space="preserve"> teams</w:t>
      </w:r>
      <w:r w:rsidR="00A21643">
        <w:rPr>
          <w:rFonts w:ascii="Times New Roman" w:hAnsi="Times New Roman" w:cs="Times New Roman"/>
        </w:rPr>
        <w:t>*2=8 people</w:t>
      </w:r>
    </w:p>
    <w:sectPr w:rsidR="000467E6" w:rsidRPr="00F3497D" w:rsidSect="006D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56C82"/>
    <w:multiLevelType w:val="hybridMultilevel"/>
    <w:tmpl w:val="DD28FC30"/>
    <w:lvl w:ilvl="0" w:tplc="10C01D5C">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35A62E1"/>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694C472E"/>
    <w:multiLevelType w:val="hybridMultilevel"/>
    <w:tmpl w:val="DC343D58"/>
    <w:lvl w:ilvl="0" w:tplc="0409000B">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6"/>
  </w:num>
  <w:num w:numId="4">
    <w:abstractNumId w:val="0"/>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E6"/>
    <w:rsid w:val="00000F9C"/>
    <w:rsid w:val="00002FC2"/>
    <w:rsid w:val="000073A8"/>
    <w:rsid w:val="00012159"/>
    <w:rsid w:val="00014AF0"/>
    <w:rsid w:val="00016300"/>
    <w:rsid w:val="000235CD"/>
    <w:rsid w:val="00024FBB"/>
    <w:rsid w:val="0003169F"/>
    <w:rsid w:val="00044AF6"/>
    <w:rsid w:val="00045884"/>
    <w:rsid w:val="000467E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26C0"/>
    <w:rsid w:val="00137B94"/>
    <w:rsid w:val="00140156"/>
    <w:rsid w:val="0014579E"/>
    <w:rsid w:val="001460BE"/>
    <w:rsid w:val="00160C6C"/>
    <w:rsid w:val="00163972"/>
    <w:rsid w:val="00185707"/>
    <w:rsid w:val="00186DFB"/>
    <w:rsid w:val="001A1D57"/>
    <w:rsid w:val="001D0DE7"/>
    <w:rsid w:val="001E507E"/>
    <w:rsid w:val="001F52D4"/>
    <w:rsid w:val="00200C30"/>
    <w:rsid w:val="00204FE2"/>
    <w:rsid w:val="00207FF7"/>
    <w:rsid w:val="002110D2"/>
    <w:rsid w:val="0022048D"/>
    <w:rsid w:val="00230D34"/>
    <w:rsid w:val="00240E2E"/>
    <w:rsid w:val="00260D8F"/>
    <w:rsid w:val="00262658"/>
    <w:rsid w:val="00274434"/>
    <w:rsid w:val="002749F7"/>
    <w:rsid w:val="00284614"/>
    <w:rsid w:val="002948AF"/>
    <w:rsid w:val="00294A4D"/>
    <w:rsid w:val="002B11CF"/>
    <w:rsid w:val="002E2144"/>
    <w:rsid w:val="002E6779"/>
    <w:rsid w:val="002F40CF"/>
    <w:rsid w:val="002F7D1D"/>
    <w:rsid w:val="003170A8"/>
    <w:rsid w:val="0033024F"/>
    <w:rsid w:val="00347164"/>
    <w:rsid w:val="003506DD"/>
    <w:rsid w:val="003563CF"/>
    <w:rsid w:val="00375E8A"/>
    <w:rsid w:val="003809E2"/>
    <w:rsid w:val="00385AEA"/>
    <w:rsid w:val="003A3752"/>
    <w:rsid w:val="003B165B"/>
    <w:rsid w:val="003B2D96"/>
    <w:rsid w:val="003B6DD7"/>
    <w:rsid w:val="003C12D5"/>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4FF6"/>
    <w:rsid w:val="004A57C4"/>
    <w:rsid w:val="004A5976"/>
    <w:rsid w:val="004A6C8B"/>
    <w:rsid w:val="004B0699"/>
    <w:rsid w:val="004C188B"/>
    <w:rsid w:val="004C3E7A"/>
    <w:rsid w:val="004D52EC"/>
    <w:rsid w:val="004E0D61"/>
    <w:rsid w:val="004E2764"/>
    <w:rsid w:val="004E34A4"/>
    <w:rsid w:val="004E7B88"/>
    <w:rsid w:val="004F5E04"/>
    <w:rsid w:val="004F6EF6"/>
    <w:rsid w:val="00504EBC"/>
    <w:rsid w:val="00524D2E"/>
    <w:rsid w:val="00531EE5"/>
    <w:rsid w:val="00540141"/>
    <w:rsid w:val="005407CE"/>
    <w:rsid w:val="00575A38"/>
    <w:rsid w:val="005830B4"/>
    <w:rsid w:val="005931B3"/>
    <w:rsid w:val="005A6118"/>
    <w:rsid w:val="005C427B"/>
    <w:rsid w:val="005D5825"/>
    <w:rsid w:val="005E48FB"/>
    <w:rsid w:val="005E7925"/>
    <w:rsid w:val="0060134D"/>
    <w:rsid w:val="00614AA5"/>
    <w:rsid w:val="006162D7"/>
    <w:rsid w:val="00617E2D"/>
    <w:rsid w:val="00625430"/>
    <w:rsid w:val="00634C01"/>
    <w:rsid w:val="00637B36"/>
    <w:rsid w:val="00637CAF"/>
    <w:rsid w:val="006451B6"/>
    <w:rsid w:val="00646FD6"/>
    <w:rsid w:val="00647213"/>
    <w:rsid w:val="00653E6A"/>
    <w:rsid w:val="0065524E"/>
    <w:rsid w:val="00670D6E"/>
    <w:rsid w:val="006716D1"/>
    <w:rsid w:val="00695C71"/>
    <w:rsid w:val="006A586E"/>
    <w:rsid w:val="006B055F"/>
    <w:rsid w:val="006B354E"/>
    <w:rsid w:val="006B46B0"/>
    <w:rsid w:val="006B79B4"/>
    <w:rsid w:val="006C59E7"/>
    <w:rsid w:val="006C7595"/>
    <w:rsid w:val="006D13FE"/>
    <w:rsid w:val="006D1A17"/>
    <w:rsid w:val="006F546B"/>
    <w:rsid w:val="006F60C1"/>
    <w:rsid w:val="00741153"/>
    <w:rsid w:val="00744690"/>
    <w:rsid w:val="007632CA"/>
    <w:rsid w:val="0077296D"/>
    <w:rsid w:val="0077649E"/>
    <w:rsid w:val="00777154"/>
    <w:rsid w:val="00780F09"/>
    <w:rsid w:val="00797916"/>
    <w:rsid w:val="007A1F4C"/>
    <w:rsid w:val="007A71CA"/>
    <w:rsid w:val="007B0A3A"/>
    <w:rsid w:val="007C6414"/>
    <w:rsid w:val="007D3CFC"/>
    <w:rsid w:val="007D7AAC"/>
    <w:rsid w:val="007E627A"/>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B01A2"/>
    <w:rsid w:val="008C07C2"/>
    <w:rsid w:val="008D25F8"/>
    <w:rsid w:val="008D7BDD"/>
    <w:rsid w:val="008E01E8"/>
    <w:rsid w:val="008E1351"/>
    <w:rsid w:val="008F1BC4"/>
    <w:rsid w:val="008F2C36"/>
    <w:rsid w:val="009013CF"/>
    <w:rsid w:val="00916735"/>
    <w:rsid w:val="00924578"/>
    <w:rsid w:val="00932777"/>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43"/>
    <w:rsid w:val="00A216F7"/>
    <w:rsid w:val="00A2469B"/>
    <w:rsid w:val="00A3355D"/>
    <w:rsid w:val="00A420BB"/>
    <w:rsid w:val="00A55319"/>
    <w:rsid w:val="00A555CD"/>
    <w:rsid w:val="00A8200D"/>
    <w:rsid w:val="00A8363A"/>
    <w:rsid w:val="00A8370E"/>
    <w:rsid w:val="00A87923"/>
    <w:rsid w:val="00AA3D6E"/>
    <w:rsid w:val="00AA5989"/>
    <w:rsid w:val="00AB3FC3"/>
    <w:rsid w:val="00AB54D3"/>
    <w:rsid w:val="00AB6579"/>
    <w:rsid w:val="00AF7AC6"/>
    <w:rsid w:val="00B00FA3"/>
    <w:rsid w:val="00B0145B"/>
    <w:rsid w:val="00B1595C"/>
    <w:rsid w:val="00B1689A"/>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7993"/>
    <w:rsid w:val="00C119BB"/>
    <w:rsid w:val="00C125AB"/>
    <w:rsid w:val="00C12F0C"/>
    <w:rsid w:val="00C15982"/>
    <w:rsid w:val="00C21A4D"/>
    <w:rsid w:val="00C23565"/>
    <w:rsid w:val="00C3492E"/>
    <w:rsid w:val="00C40912"/>
    <w:rsid w:val="00C50CF9"/>
    <w:rsid w:val="00C5438D"/>
    <w:rsid w:val="00C54ED1"/>
    <w:rsid w:val="00C57FB2"/>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45B3"/>
    <w:rsid w:val="00DB60C2"/>
    <w:rsid w:val="00DC3BBA"/>
    <w:rsid w:val="00DC4875"/>
    <w:rsid w:val="00DD1F81"/>
    <w:rsid w:val="00DD24B0"/>
    <w:rsid w:val="00DD55F2"/>
    <w:rsid w:val="00DE3FAE"/>
    <w:rsid w:val="00DF28F4"/>
    <w:rsid w:val="00DF5DEF"/>
    <w:rsid w:val="00DF6031"/>
    <w:rsid w:val="00DF6FFE"/>
    <w:rsid w:val="00E00ABD"/>
    <w:rsid w:val="00E16A51"/>
    <w:rsid w:val="00E30615"/>
    <w:rsid w:val="00E30E5E"/>
    <w:rsid w:val="00E31721"/>
    <w:rsid w:val="00E34561"/>
    <w:rsid w:val="00E5393E"/>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F6573"/>
    <w:rsid w:val="00F05310"/>
    <w:rsid w:val="00F277A9"/>
    <w:rsid w:val="00F60DD8"/>
    <w:rsid w:val="00F60F07"/>
    <w:rsid w:val="00F72A01"/>
    <w:rsid w:val="00F9410C"/>
    <w:rsid w:val="00FA081D"/>
    <w:rsid w:val="00FA11B8"/>
    <w:rsid w:val="00FA273C"/>
    <w:rsid w:val="00FA3834"/>
    <w:rsid w:val="00FB2E6F"/>
    <w:rsid w:val="00FC554B"/>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2</cp:revision>
  <dcterms:created xsi:type="dcterms:W3CDTF">2019-07-06T06:34:00Z</dcterms:created>
  <dcterms:modified xsi:type="dcterms:W3CDTF">2019-07-06T06:34:00Z</dcterms:modified>
</cp:coreProperties>
</file>