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67"/>
        <w:gridCol w:w="1865"/>
        <w:gridCol w:w="1873"/>
        <w:gridCol w:w="1854"/>
      </w:tblGrid>
      <w:tr w:rsidR="00BE4662" w14:paraId="53A4D898" w14:textId="77777777" w:rsidTr="00BE4662">
        <w:tc>
          <w:tcPr>
            <w:tcW w:w="1915" w:type="dxa"/>
          </w:tcPr>
          <w:p w14:paraId="3A8736CB" w14:textId="2693B9A3" w:rsidR="00BE4662" w:rsidRDefault="00BE4662">
            <w:r>
              <w:t>Foods</w:t>
            </w:r>
          </w:p>
        </w:tc>
        <w:tc>
          <w:tcPr>
            <w:tcW w:w="1915" w:type="dxa"/>
          </w:tcPr>
          <w:p w14:paraId="704DE934" w14:textId="1ABB746C" w:rsidR="00BE4662" w:rsidRDefault="00BE4662">
            <w:r>
              <w:t>Quantity</w:t>
            </w:r>
          </w:p>
        </w:tc>
        <w:tc>
          <w:tcPr>
            <w:tcW w:w="1915" w:type="dxa"/>
          </w:tcPr>
          <w:p w14:paraId="77F85976" w14:textId="57FB970C" w:rsidR="00BE4662" w:rsidRDefault="00BE4662">
            <w:proofErr w:type="gramStart"/>
            <w:r>
              <w:t>Carbs(</w:t>
            </w:r>
            <w:proofErr w:type="gramEnd"/>
            <w:r>
              <w:t xml:space="preserve">in </w:t>
            </w:r>
            <w:proofErr w:type="spellStart"/>
            <w:r>
              <w:t>grms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14:paraId="0D8D0186" w14:textId="39AA9FE5" w:rsidR="00BE4662" w:rsidRDefault="00BE4662">
            <w:proofErr w:type="gramStart"/>
            <w:r>
              <w:t>Protein(</w:t>
            </w:r>
            <w:proofErr w:type="gramEnd"/>
            <w:r>
              <w:t xml:space="preserve">in </w:t>
            </w:r>
            <w:proofErr w:type="spellStart"/>
            <w:r>
              <w:t>grms</w:t>
            </w:r>
            <w:proofErr w:type="spellEnd"/>
            <w:r>
              <w:t>)</w:t>
            </w:r>
          </w:p>
        </w:tc>
        <w:tc>
          <w:tcPr>
            <w:tcW w:w="1916" w:type="dxa"/>
          </w:tcPr>
          <w:p w14:paraId="75803CAE" w14:textId="08819DB0" w:rsidR="00BE4662" w:rsidRDefault="00BE4662">
            <w:proofErr w:type="gramStart"/>
            <w:r>
              <w:t>Fat(</w:t>
            </w:r>
            <w:proofErr w:type="gramEnd"/>
            <w:r>
              <w:t xml:space="preserve">in </w:t>
            </w:r>
            <w:proofErr w:type="spellStart"/>
            <w:r>
              <w:t>grms</w:t>
            </w:r>
            <w:proofErr w:type="spellEnd"/>
            <w:r>
              <w:t>)</w:t>
            </w:r>
          </w:p>
        </w:tc>
      </w:tr>
      <w:tr w:rsidR="00BE4662" w14:paraId="1CBD4C06" w14:textId="77777777" w:rsidTr="00BE4662">
        <w:tc>
          <w:tcPr>
            <w:tcW w:w="1915" w:type="dxa"/>
          </w:tcPr>
          <w:p w14:paraId="761622F2" w14:textId="290E92DF" w:rsidR="00BE4662" w:rsidRDefault="00BE4662">
            <w:proofErr w:type="spellStart"/>
            <w:r>
              <w:t>Chamal</w:t>
            </w:r>
            <w:proofErr w:type="spellEnd"/>
          </w:p>
        </w:tc>
        <w:tc>
          <w:tcPr>
            <w:tcW w:w="1915" w:type="dxa"/>
          </w:tcPr>
          <w:p w14:paraId="4A47950D" w14:textId="11556743" w:rsidR="00BE4662" w:rsidRDefault="00BE4662">
            <w:r>
              <w:t>100gm</w:t>
            </w:r>
          </w:p>
        </w:tc>
        <w:tc>
          <w:tcPr>
            <w:tcW w:w="1915" w:type="dxa"/>
          </w:tcPr>
          <w:p w14:paraId="372DE65F" w14:textId="54E627FA" w:rsidR="00BE4662" w:rsidRDefault="00BE4662">
            <w:r>
              <w:t>30</w:t>
            </w:r>
          </w:p>
        </w:tc>
        <w:tc>
          <w:tcPr>
            <w:tcW w:w="1915" w:type="dxa"/>
          </w:tcPr>
          <w:p w14:paraId="76EB8B66" w14:textId="1C987AEA" w:rsidR="00BE4662" w:rsidRDefault="00BE4662">
            <w:r>
              <w:t>2</w:t>
            </w:r>
          </w:p>
        </w:tc>
        <w:tc>
          <w:tcPr>
            <w:tcW w:w="1916" w:type="dxa"/>
          </w:tcPr>
          <w:p w14:paraId="454FAD6F" w14:textId="20B0155D" w:rsidR="00BE4662" w:rsidRDefault="00BE4662">
            <w:r>
              <w:t>1</w:t>
            </w:r>
          </w:p>
        </w:tc>
      </w:tr>
      <w:tr w:rsidR="00BE4662" w14:paraId="3AFDBA49" w14:textId="77777777" w:rsidTr="00BE4662">
        <w:tc>
          <w:tcPr>
            <w:tcW w:w="1915" w:type="dxa"/>
          </w:tcPr>
          <w:p w14:paraId="251A4DB6" w14:textId="1C8C0E54" w:rsidR="00BE4662" w:rsidRDefault="00BE4662">
            <w:proofErr w:type="spellStart"/>
            <w:r>
              <w:t>Cowli</w:t>
            </w:r>
            <w:proofErr w:type="spellEnd"/>
            <w:r>
              <w:t xml:space="preserve"> flower</w:t>
            </w:r>
          </w:p>
        </w:tc>
        <w:tc>
          <w:tcPr>
            <w:tcW w:w="1915" w:type="dxa"/>
          </w:tcPr>
          <w:p w14:paraId="7D23F630" w14:textId="18630D56" w:rsidR="00BE4662" w:rsidRDefault="00BE4662">
            <w:r>
              <w:t>80gm</w:t>
            </w:r>
          </w:p>
        </w:tc>
        <w:tc>
          <w:tcPr>
            <w:tcW w:w="1915" w:type="dxa"/>
          </w:tcPr>
          <w:p w14:paraId="67A87CAE" w14:textId="398072BB" w:rsidR="00BE4662" w:rsidRDefault="00BE4662">
            <w:r>
              <w:t>20</w:t>
            </w:r>
          </w:p>
        </w:tc>
        <w:tc>
          <w:tcPr>
            <w:tcW w:w="1915" w:type="dxa"/>
          </w:tcPr>
          <w:p w14:paraId="45C4191F" w14:textId="0FBE4A4D" w:rsidR="00BE4662" w:rsidRDefault="00BE4662">
            <w:r>
              <w:t>4</w:t>
            </w:r>
          </w:p>
        </w:tc>
        <w:tc>
          <w:tcPr>
            <w:tcW w:w="1916" w:type="dxa"/>
          </w:tcPr>
          <w:p w14:paraId="0F04820C" w14:textId="123521B3" w:rsidR="00BE4662" w:rsidRDefault="00BE4662">
            <w:r>
              <w:t>2</w:t>
            </w:r>
          </w:p>
        </w:tc>
      </w:tr>
      <w:tr w:rsidR="00BE4662" w14:paraId="187C6E63" w14:textId="77777777" w:rsidTr="00BE4662">
        <w:tc>
          <w:tcPr>
            <w:tcW w:w="1915" w:type="dxa"/>
          </w:tcPr>
          <w:p w14:paraId="120B84FA" w14:textId="668FF5FD" w:rsidR="00BE4662" w:rsidRDefault="00BE4662">
            <w:r>
              <w:t>Apple medium</w:t>
            </w:r>
          </w:p>
        </w:tc>
        <w:tc>
          <w:tcPr>
            <w:tcW w:w="1915" w:type="dxa"/>
          </w:tcPr>
          <w:p w14:paraId="5EF925F0" w14:textId="4859DFC5" w:rsidR="00BE4662" w:rsidRDefault="00BE4662">
            <w:r>
              <w:t>1 each</w:t>
            </w:r>
          </w:p>
        </w:tc>
        <w:tc>
          <w:tcPr>
            <w:tcW w:w="1915" w:type="dxa"/>
          </w:tcPr>
          <w:p w14:paraId="17314E18" w14:textId="4A5E3D84" w:rsidR="00BE4662" w:rsidRDefault="00BE4662">
            <w:r>
              <w:t>21</w:t>
            </w:r>
          </w:p>
        </w:tc>
        <w:tc>
          <w:tcPr>
            <w:tcW w:w="1915" w:type="dxa"/>
          </w:tcPr>
          <w:p w14:paraId="598DA364" w14:textId="29EFEE89" w:rsidR="00BE4662" w:rsidRDefault="00BE4662">
            <w:r>
              <w:t>0.3</w:t>
            </w:r>
          </w:p>
        </w:tc>
        <w:tc>
          <w:tcPr>
            <w:tcW w:w="1916" w:type="dxa"/>
          </w:tcPr>
          <w:p w14:paraId="29C227C5" w14:textId="3F3EC3A0" w:rsidR="00BE4662" w:rsidRDefault="00BE4662">
            <w:r>
              <w:t>0.5</w:t>
            </w:r>
          </w:p>
        </w:tc>
      </w:tr>
      <w:tr w:rsidR="00BE4662" w14:paraId="4F13CAB4" w14:textId="77777777" w:rsidTr="00BE4662">
        <w:tc>
          <w:tcPr>
            <w:tcW w:w="1915" w:type="dxa"/>
          </w:tcPr>
          <w:p w14:paraId="055EDA0F" w14:textId="2170EB00" w:rsidR="00BE4662" w:rsidRDefault="00BE4662">
            <w:proofErr w:type="spellStart"/>
            <w:proofErr w:type="gramStart"/>
            <w:r>
              <w:t>Apricots,fresh</w:t>
            </w:r>
            <w:proofErr w:type="spellEnd"/>
            <w:proofErr w:type="gramEnd"/>
          </w:p>
        </w:tc>
        <w:tc>
          <w:tcPr>
            <w:tcW w:w="1915" w:type="dxa"/>
          </w:tcPr>
          <w:p w14:paraId="22E01CE9" w14:textId="0DE87BD5" w:rsidR="00BE4662" w:rsidRDefault="00BE4662">
            <w:r>
              <w:t>1 each</w:t>
            </w:r>
          </w:p>
        </w:tc>
        <w:tc>
          <w:tcPr>
            <w:tcW w:w="1915" w:type="dxa"/>
          </w:tcPr>
          <w:p w14:paraId="0AC1D79C" w14:textId="76F39827" w:rsidR="00BE4662" w:rsidRDefault="00BE4662">
            <w:r>
              <w:t>3.9</w:t>
            </w:r>
          </w:p>
        </w:tc>
        <w:tc>
          <w:tcPr>
            <w:tcW w:w="1915" w:type="dxa"/>
          </w:tcPr>
          <w:p w14:paraId="497941A8" w14:textId="21BF81C6" w:rsidR="00BE4662" w:rsidRDefault="00BE4662">
            <w:r>
              <w:t>0.5</w:t>
            </w:r>
          </w:p>
        </w:tc>
        <w:tc>
          <w:tcPr>
            <w:tcW w:w="1916" w:type="dxa"/>
          </w:tcPr>
          <w:p w14:paraId="4BD89688" w14:textId="2FAEF235" w:rsidR="00BE4662" w:rsidRDefault="00BE4662">
            <w:r>
              <w:t>0.1</w:t>
            </w:r>
          </w:p>
        </w:tc>
      </w:tr>
      <w:tr w:rsidR="00BE4662" w14:paraId="23B752B4" w14:textId="77777777" w:rsidTr="00BE4662">
        <w:tc>
          <w:tcPr>
            <w:tcW w:w="1915" w:type="dxa"/>
          </w:tcPr>
          <w:p w14:paraId="72C5A8DE" w14:textId="03749F97" w:rsidR="00BE4662" w:rsidRDefault="00BE4662">
            <w:proofErr w:type="spellStart"/>
            <w:proofErr w:type="gramStart"/>
            <w:r>
              <w:t>Banana,small</w:t>
            </w:r>
            <w:proofErr w:type="spellEnd"/>
            <w:proofErr w:type="gramEnd"/>
          </w:p>
        </w:tc>
        <w:tc>
          <w:tcPr>
            <w:tcW w:w="1915" w:type="dxa"/>
          </w:tcPr>
          <w:p w14:paraId="23EC3613" w14:textId="11498CD6" w:rsidR="00BE4662" w:rsidRDefault="00BE4662">
            <w:r>
              <w:t>1 each</w:t>
            </w:r>
          </w:p>
        </w:tc>
        <w:tc>
          <w:tcPr>
            <w:tcW w:w="1915" w:type="dxa"/>
          </w:tcPr>
          <w:p w14:paraId="37E34042" w14:textId="17161E9A" w:rsidR="00BE4662" w:rsidRDefault="00BE4662">
            <w:r>
              <w:t>23.7</w:t>
            </w:r>
          </w:p>
        </w:tc>
        <w:tc>
          <w:tcPr>
            <w:tcW w:w="1915" w:type="dxa"/>
          </w:tcPr>
          <w:p w14:paraId="2424F726" w14:textId="46A0B7FC" w:rsidR="00BE4662" w:rsidRDefault="00BE4662">
            <w:r>
              <w:t>1</w:t>
            </w:r>
          </w:p>
        </w:tc>
        <w:tc>
          <w:tcPr>
            <w:tcW w:w="1916" w:type="dxa"/>
          </w:tcPr>
          <w:p w14:paraId="392A381C" w14:textId="0FD92B4E" w:rsidR="00BE4662" w:rsidRDefault="00BE4662">
            <w:r>
              <w:t>0.5</w:t>
            </w:r>
          </w:p>
        </w:tc>
      </w:tr>
      <w:tr w:rsidR="00BE4662" w14:paraId="6B89762E" w14:textId="77777777" w:rsidTr="00BE4662">
        <w:tc>
          <w:tcPr>
            <w:tcW w:w="1915" w:type="dxa"/>
          </w:tcPr>
          <w:p w14:paraId="0E7A2A25" w14:textId="23289668" w:rsidR="00BE4662" w:rsidRDefault="00BE4662">
            <w:r>
              <w:t>oatmeal</w:t>
            </w:r>
          </w:p>
        </w:tc>
        <w:tc>
          <w:tcPr>
            <w:tcW w:w="1915" w:type="dxa"/>
          </w:tcPr>
          <w:p w14:paraId="7FAF8F4D" w14:textId="1EFB3591" w:rsidR="00BE4662" w:rsidRDefault="00BE4662">
            <w:r>
              <w:t>1 cup</w:t>
            </w:r>
          </w:p>
        </w:tc>
        <w:tc>
          <w:tcPr>
            <w:tcW w:w="1915" w:type="dxa"/>
          </w:tcPr>
          <w:p w14:paraId="0D197037" w14:textId="68405196" w:rsidR="00BE4662" w:rsidRDefault="00BE4662">
            <w:r>
              <w:t>54</w:t>
            </w:r>
          </w:p>
        </w:tc>
        <w:tc>
          <w:tcPr>
            <w:tcW w:w="1915" w:type="dxa"/>
          </w:tcPr>
          <w:p w14:paraId="23F2AF8B" w14:textId="7E656100" w:rsidR="00BE4662" w:rsidRDefault="00BE4662">
            <w:r>
              <w:t>10</w:t>
            </w:r>
          </w:p>
        </w:tc>
        <w:tc>
          <w:tcPr>
            <w:tcW w:w="1916" w:type="dxa"/>
          </w:tcPr>
          <w:p w14:paraId="30453EDD" w14:textId="12472FA5" w:rsidR="00BE4662" w:rsidRDefault="00BE4662">
            <w:r>
              <w:t>6</w:t>
            </w:r>
          </w:p>
        </w:tc>
      </w:tr>
      <w:tr w:rsidR="00BE4662" w14:paraId="48A1E977" w14:textId="77777777" w:rsidTr="00BE4662">
        <w:tc>
          <w:tcPr>
            <w:tcW w:w="1915" w:type="dxa"/>
          </w:tcPr>
          <w:p w14:paraId="41A94ED7" w14:textId="73AADF45" w:rsidR="00BE4662" w:rsidRDefault="00BE4662">
            <w:r>
              <w:t>Egg white</w:t>
            </w:r>
          </w:p>
        </w:tc>
        <w:tc>
          <w:tcPr>
            <w:tcW w:w="1915" w:type="dxa"/>
          </w:tcPr>
          <w:p w14:paraId="174275F6" w14:textId="43920F81" w:rsidR="00BE4662" w:rsidRDefault="00BE4662">
            <w:r>
              <w:t>8 oz</w:t>
            </w:r>
          </w:p>
        </w:tc>
        <w:tc>
          <w:tcPr>
            <w:tcW w:w="1915" w:type="dxa"/>
          </w:tcPr>
          <w:p w14:paraId="6BB41F67" w14:textId="5569A00E" w:rsidR="00BE4662" w:rsidRDefault="00BE4662">
            <w:r>
              <w:t>5</w:t>
            </w:r>
          </w:p>
        </w:tc>
        <w:tc>
          <w:tcPr>
            <w:tcW w:w="1915" w:type="dxa"/>
          </w:tcPr>
          <w:p w14:paraId="7825A5BB" w14:textId="14D7C5E8" w:rsidR="00BE4662" w:rsidRDefault="00BE4662">
            <w:r>
              <w:t>25</w:t>
            </w:r>
          </w:p>
        </w:tc>
        <w:tc>
          <w:tcPr>
            <w:tcW w:w="1916" w:type="dxa"/>
          </w:tcPr>
          <w:p w14:paraId="5753E5C0" w14:textId="07E3CBB5" w:rsidR="00BE4662" w:rsidRDefault="00BE4662">
            <w:r>
              <w:t>0</w:t>
            </w:r>
          </w:p>
        </w:tc>
      </w:tr>
      <w:tr w:rsidR="00BE4662" w14:paraId="3EEFF816" w14:textId="77777777" w:rsidTr="00BE4662">
        <w:tc>
          <w:tcPr>
            <w:tcW w:w="1915" w:type="dxa"/>
          </w:tcPr>
          <w:p w14:paraId="774440CB" w14:textId="44B1605B" w:rsidR="00BE4662" w:rsidRDefault="00BE4662">
            <w:r>
              <w:t>Chicken breast</w:t>
            </w:r>
          </w:p>
        </w:tc>
        <w:tc>
          <w:tcPr>
            <w:tcW w:w="1915" w:type="dxa"/>
          </w:tcPr>
          <w:p w14:paraId="10769998" w14:textId="37FA6BE4" w:rsidR="00BE4662" w:rsidRDefault="00BE4662">
            <w:r>
              <w:t>6 oz</w:t>
            </w:r>
          </w:p>
        </w:tc>
        <w:tc>
          <w:tcPr>
            <w:tcW w:w="1915" w:type="dxa"/>
          </w:tcPr>
          <w:p w14:paraId="30EF1AC9" w14:textId="1D09D92E" w:rsidR="00BE4662" w:rsidRDefault="00BE4662">
            <w:r>
              <w:t>0</w:t>
            </w:r>
          </w:p>
        </w:tc>
        <w:tc>
          <w:tcPr>
            <w:tcW w:w="1915" w:type="dxa"/>
          </w:tcPr>
          <w:p w14:paraId="5FE35E32" w14:textId="54C0A471" w:rsidR="00BE4662" w:rsidRDefault="00BE4662">
            <w:r>
              <w:t>33</w:t>
            </w:r>
          </w:p>
        </w:tc>
        <w:tc>
          <w:tcPr>
            <w:tcW w:w="1916" w:type="dxa"/>
          </w:tcPr>
          <w:p w14:paraId="30A18173" w14:textId="1402B77D" w:rsidR="00BE4662" w:rsidRDefault="00BE4662">
            <w:r>
              <w:t>2.8</w:t>
            </w:r>
          </w:p>
        </w:tc>
      </w:tr>
      <w:tr w:rsidR="00BE4662" w14:paraId="3B49DE11" w14:textId="77777777" w:rsidTr="00BE4662">
        <w:tc>
          <w:tcPr>
            <w:tcW w:w="1915" w:type="dxa"/>
          </w:tcPr>
          <w:p w14:paraId="4E4763A8" w14:textId="33DA1087" w:rsidR="00BE4662" w:rsidRDefault="00BE4662">
            <w:r>
              <w:t>Brown rice</w:t>
            </w:r>
          </w:p>
        </w:tc>
        <w:tc>
          <w:tcPr>
            <w:tcW w:w="1915" w:type="dxa"/>
          </w:tcPr>
          <w:p w14:paraId="23C7116E" w14:textId="3658CF36" w:rsidR="00BE4662" w:rsidRDefault="00BE4662">
            <w:r>
              <w:t>1 cup</w:t>
            </w:r>
          </w:p>
        </w:tc>
        <w:tc>
          <w:tcPr>
            <w:tcW w:w="1915" w:type="dxa"/>
          </w:tcPr>
          <w:p w14:paraId="26F463EE" w14:textId="3C1BA205" w:rsidR="00BE4662" w:rsidRDefault="00BE4662">
            <w:r>
              <w:t>33</w:t>
            </w:r>
          </w:p>
        </w:tc>
        <w:tc>
          <w:tcPr>
            <w:tcW w:w="1915" w:type="dxa"/>
          </w:tcPr>
          <w:p w14:paraId="08AA796E" w14:textId="0B236F77" w:rsidR="00BE4662" w:rsidRDefault="00BE4662">
            <w:r>
              <w:t>4</w:t>
            </w:r>
          </w:p>
        </w:tc>
        <w:tc>
          <w:tcPr>
            <w:tcW w:w="1916" w:type="dxa"/>
          </w:tcPr>
          <w:p w14:paraId="0F012DE2" w14:textId="6977CCF1" w:rsidR="00BE4662" w:rsidRDefault="00BE4662">
            <w:r>
              <w:t>1</w:t>
            </w:r>
          </w:p>
        </w:tc>
      </w:tr>
      <w:tr w:rsidR="00BE4662" w14:paraId="725551C4" w14:textId="77777777" w:rsidTr="00BE4662">
        <w:tc>
          <w:tcPr>
            <w:tcW w:w="1915" w:type="dxa"/>
          </w:tcPr>
          <w:p w14:paraId="0D8EBE20" w14:textId="713CD315" w:rsidR="00BE4662" w:rsidRDefault="00BE4662">
            <w:proofErr w:type="spellStart"/>
            <w:r>
              <w:t>brocowli</w:t>
            </w:r>
            <w:proofErr w:type="spellEnd"/>
          </w:p>
        </w:tc>
        <w:tc>
          <w:tcPr>
            <w:tcW w:w="1915" w:type="dxa"/>
          </w:tcPr>
          <w:p w14:paraId="38207777" w14:textId="63DC9705" w:rsidR="00BE4662" w:rsidRDefault="00BE4662">
            <w:r>
              <w:t>1 cup</w:t>
            </w:r>
          </w:p>
        </w:tc>
        <w:tc>
          <w:tcPr>
            <w:tcW w:w="1915" w:type="dxa"/>
          </w:tcPr>
          <w:p w14:paraId="5093DFA7" w14:textId="209A8E95" w:rsidR="00BE4662" w:rsidRDefault="00BE4662">
            <w:r>
              <w:t>6</w:t>
            </w:r>
          </w:p>
        </w:tc>
        <w:tc>
          <w:tcPr>
            <w:tcW w:w="1915" w:type="dxa"/>
          </w:tcPr>
          <w:p w14:paraId="53F7F830" w14:textId="01C03988" w:rsidR="00BE4662" w:rsidRDefault="00BE4662">
            <w:r>
              <w:t>2.55</w:t>
            </w:r>
          </w:p>
        </w:tc>
        <w:tc>
          <w:tcPr>
            <w:tcW w:w="1916" w:type="dxa"/>
          </w:tcPr>
          <w:p w14:paraId="6AF92034" w14:textId="5FCB6595" w:rsidR="00BE4662" w:rsidRDefault="00BE4662">
            <w:r>
              <w:t>0.3</w:t>
            </w:r>
          </w:p>
        </w:tc>
      </w:tr>
      <w:tr w:rsidR="00BE4662" w14:paraId="3318547D" w14:textId="77777777" w:rsidTr="00BE4662">
        <w:tc>
          <w:tcPr>
            <w:tcW w:w="1915" w:type="dxa"/>
          </w:tcPr>
          <w:p w14:paraId="73B73BBB" w14:textId="07F6F1AA" w:rsidR="00BE4662" w:rsidRDefault="00BE4662">
            <w:r>
              <w:t>White bread</w:t>
            </w:r>
          </w:p>
        </w:tc>
        <w:tc>
          <w:tcPr>
            <w:tcW w:w="1915" w:type="dxa"/>
          </w:tcPr>
          <w:p w14:paraId="577B6241" w14:textId="7A051486" w:rsidR="00BE4662" w:rsidRDefault="00BE4662">
            <w:r>
              <w:t>1 slice</w:t>
            </w:r>
          </w:p>
        </w:tc>
        <w:tc>
          <w:tcPr>
            <w:tcW w:w="1915" w:type="dxa"/>
          </w:tcPr>
          <w:p w14:paraId="3375320E" w14:textId="5584AEF5" w:rsidR="00BE4662" w:rsidRDefault="00BE4662">
            <w:r>
              <w:t>17</w:t>
            </w:r>
          </w:p>
        </w:tc>
        <w:tc>
          <w:tcPr>
            <w:tcW w:w="1915" w:type="dxa"/>
          </w:tcPr>
          <w:p w14:paraId="320DFFC7" w14:textId="5E38DB72" w:rsidR="00BE4662" w:rsidRDefault="00BE4662">
            <w:r>
              <w:t>2</w:t>
            </w:r>
          </w:p>
        </w:tc>
        <w:tc>
          <w:tcPr>
            <w:tcW w:w="1916" w:type="dxa"/>
          </w:tcPr>
          <w:p w14:paraId="5E1A5413" w14:textId="0A76E785" w:rsidR="00BE4662" w:rsidRDefault="00BE4662">
            <w:r>
              <w:t>0.82</w:t>
            </w:r>
          </w:p>
        </w:tc>
      </w:tr>
      <w:tr w:rsidR="00BE4662" w14:paraId="6BF5EC43" w14:textId="77777777" w:rsidTr="00BE4662">
        <w:tc>
          <w:tcPr>
            <w:tcW w:w="1915" w:type="dxa"/>
          </w:tcPr>
          <w:p w14:paraId="4EAC7F15" w14:textId="4CA567BF" w:rsidR="00BE4662" w:rsidRDefault="00BE4662">
            <w:r>
              <w:t>potatoes</w:t>
            </w:r>
          </w:p>
        </w:tc>
        <w:tc>
          <w:tcPr>
            <w:tcW w:w="1915" w:type="dxa"/>
          </w:tcPr>
          <w:p w14:paraId="4A94326D" w14:textId="080516BB" w:rsidR="00BE4662" w:rsidRDefault="00BE4662">
            <w:r>
              <w:t>medium</w:t>
            </w:r>
          </w:p>
        </w:tc>
        <w:tc>
          <w:tcPr>
            <w:tcW w:w="1915" w:type="dxa"/>
          </w:tcPr>
          <w:p w14:paraId="325F6BB8" w14:textId="7CBF3B9F" w:rsidR="00BE4662" w:rsidRDefault="00BE4662">
            <w:r>
              <w:t>51</w:t>
            </w:r>
          </w:p>
        </w:tc>
        <w:tc>
          <w:tcPr>
            <w:tcW w:w="1915" w:type="dxa"/>
          </w:tcPr>
          <w:p w14:paraId="11B44FCF" w14:textId="29C2F9EE" w:rsidR="00BE4662" w:rsidRDefault="00BE4662">
            <w:r>
              <w:t>4.3</w:t>
            </w:r>
          </w:p>
        </w:tc>
        <w:tc>
          <w:tcPr>
            <w:tcW w:w="1916" w:type="dxa"/>
          </w:tcPr>
          <w:p w14:paraId="4D666322" w14:textId="15A15D8C" w:rsidR="00BE4662" w:rsidRDefault="00BE4662">
            <w:r>
              <w:t>0.2</w:t>
            </w:r>
          </w:p>
        </w:tc>
      </w:tr>
      <w:tr w:rsidR="00BE4662" w14:paraId="3D52D605" w14:textId="77777777" w:rsidTr="00BE4662">
        <w:tc>
          <w:tcPr>
            <w:tcW w:w="1915" w:type="dxa"/>
          </w:tcPr>
          <w:p w14:paraId="7678591E" w14:textId="04D2D449" w:rsidR="00BE4662" w:rsidRDefault="00BE4662">
            <w:r>
              <w:t>onions</w:t>
            </w:r>
          </w:p>
        </w:tc>
        <w:tc>
          <w:tcPr>
            <w:tcW w:w="1915" w:type="dxa"/>
          </w:tcPr>
          <w:p w14:paraId="01FFD707" w14:textId="2F03D44C" w:rsidR="00BE4662" w:rsidRDefault="00BE4662">
            <w:r>
              <w:t>½ cup</w:t>
            </w:r>
          </w:p>
        </w:tc>
        <w:tc>
          <w:tcPr>
            <w:tcW w:w="1915" w:type="dxa"/>
          </w:tcPr>
          <w:p w14:paraId="4EE8D639" w14:textId="40F44592" w:rsidR="00BE4662" w:rsidRDefault="00BE4662">
            <w:r>
              <w:t>7</w:t>
            </w:r>
          </w:p>
        </w:tc>
        <w:tc>
          <w:tcPr>
            <w:tcW w:w="1915" w:type="dxa"/>
          </w:tcPr>
          <w:p w14:paraId="556F28C4" w14:textId="0A8147F5" w:rsidR="00BE4662" w:rsidRDefault="00BE4662">
            <w:r>
              <w:t>0.74</w:t>
            </w:r>
          </w:p>
        </w:tc>
        <w:tc>
          <w:tcPr>
            <w:tcW w:w="1916" w:type="dxa"/>
          </w:tcPr>
          <w:p w14:paraId="247BD2CD" w14:textId="52BE7C46" w:rsidR="00BE4662" w:rsidRDefault="00BE4662">
            <w:r>
              <w:t>0.06</w:t>
            </w:r>
          </w:p>
        </w:tc>
      </w:tr>
      <w:tr w:rsidR="00BE4662" w14:paraId="57A7E02B" w14:textId="77777777" w:rsidTr="00BE4662">
        <w:tc>
          <w:tcPr>
            <w:tcW w:w="1915" w:type="dxa"/>
          </w:tcPr>
          <w:p w14:paraId="24401A5E" w14:textId="76708E8C" w:rsidR="00BE4662" w:rsidRDefault="00BE4662">
            <w:r>
              <w:t>grapes</w:t>
            </w:r>
          </w:p>
        </w:tc>
        <w:tc>
          <w:tcPr>
            <w:tcW w:w="1915" w:type="dxa"/>
          </w:tcPr>
          <w:p w14:paraId="4A405E51" w14:textId="0AC7E599" w:rsidR="00BE4662" w:rsidRDefault="00BE4662">
            <w:r>
              <w:t>10</w:t>
            </w:r>
          </w:p>
        </w:tc>
        <w:tc>
          <w:tcPr>
            <w:tcW w:w="1915" w:type="dxa"/>
          </w:tcPr>
          <w:p w14:paraId="226F1EEC" w14:textId="7DD6C202" w:rsidR="00BE4662" w:rsidRDefault="00BE4662">
            <w:r>
              <w:t>8.9</w:t>
            </w:r>
          </w:p>
        </w:tc>
        <w:tc>
          <w:tcPr>
            <w:tcW w:w="1915" w:type="dxa"/>
          </w:tcPr>
          <w:p w14:paraId="1C0200E1" w14:textId="1D673C5C" w:rsidR="00BE4662" w:rsidRDefault="00BE4662">
            <w:r>
              <w:t>0.3</w:t>
            </w:r>
          </w:p>
        </w:tc>
        <w:tc>
          <w:tcPr>
            <w:tcW w:w="1916" w:type="dxa"/>
          </w:tcPr>
          <w:p w14:paraId="13E8739C" w14:textId="1C8367EC" w:rsidR="00BE4662" w:rsidRDefault="00BE4662">
            <w:r>
              <w:t>0</w:t>
            </w:r>
          </w:p>
        </w:tc>
      </w:tr>
      <w:tr w:rsidR="00BE4662" w14:paraId="6BEC3C0D" w14:textId="77777777" w:rsidTr="00BE4662">
        <w:tc>
          <w:tcPr>
            <w:tcW w:w="1915" w:type="dxa"/>
          </w:tcPr>
          <w:p w14:paraId="08E86D15" w14:textId="22EB44E5" w:rsidR="00BE4662" w:rsidRDefault="00BE4662">
            <w:r>
              <w:t>orange</w:t>
            </w:r>
          </w:p>
        </w:tc>
        <w:tc>
          <w:tcPr>
            <w:tcW w:w="1915" w:type="dxa"/>
          </w:tcPr>
          <w:p w14:paraId="57AD7F5E" w14:textId="36BEBD77" w:rsidR="00BE4662" w:rsidRDefault="00BE4662">
            <w:r>
              <w:t>1</w:t>
            </w:r>
          </w:p>
        </w:tc>
        <w:tc>
          <w:tcPr>
            <w:tcW w:w="1915" w:type="dxa"/>
          </w:tcPr>
          <w:p w14:paraId="35FC1097" w14:textId="296BB6EC" w:rsidR="00BE4662" w:rsidRDefault="00BE4662">
            <w:r>
              <w:t>16.6</w:t>
            </w:r>
          </w:p>
        </w:tc>
        <w:tc>
          <w:tcPr>
            <w:tcW w:w="1915" w:type="dxa"/>
          </w:tcPr>
          <w:p w14:paraId="221549B9" w14:textId="1D43BD68" w:rsidR="00BE4662" w:rsidRDefault="00BE4662">
            <w:r>
              <w:t>1.4</w:t>
            </w:r>
          </w:p>
        </w:tc>
        <w:tc>
          <w:tcPr>
            <w:tcW w:w="1916" w:type="dxa"/>
          </w:tcPr>
          <w:p w14:paraId="25BA0205" w14:textId="4032472A" w:rsidR="00BE4662" w:rsidRDefault="00BE4662">
            <w:r>
              <w:t>0.1</w:t>
            </w:r>
          </w:p>
        </w:tc>
      </w:tr>
      <w:tr w:rsidR="00BE4662" w14:paraId="69FA5600" w14:textId="77777777" w:rsidTr="00BE4662">
        <w:tc>
          <w:tcPr>
            <w:tcW w:w="1915" w:type="dxa"/>
          </w:tcPr>
          <w:p w14:paraId="22411D05" w14:textId="5FCADFBE" w:rsidR="00BE4662" w:rsidRDefault="00BE4662">
            <w:r>
              <w:t>maize</w:t>
            </w:r>
          </w:p>
        </w:tc>
        <w:tc>
          <w:tcPr>
            <w:tcW w:w="1915" w:type="dxa"/>
          </w:tcPr>
          <w:p w14:paraId="37031A90" w14:textId="04F66141" w:rsidR="00BE4662" w:rsidRDefault="00BE4662">
            <w:r>
              <w:t>1</w:t>
            </w:r>
          </w:p>
        </w:tc>
        <w:tc>
          <w:tcPr>
            <w:tcW w:w="1915" w:type="dxa"/>
          </w:tcPr>
          <w:p w14:paraId="0D1EE6AC" w14:textId="0B5DAC46" w:rsidR="00BE4662" w:rsidRDefault="00871B9E">
            <w:r>
              <w:t>19</w:t>
            </w:r>
          </w:p>
        </w:tc>
        <w:tc>
          <w:tcPr>
            <w:tcW w:w="1915" w:type="dxa"/>
          </w:tcPr>
          <w:p w14:paraId="75841E96" w14:textId="23A6A950" w:rsidR="00BE4662" w:rsidRDefault="00871B9E">
            <w:r>
              <w:t>3</w:t>
            </w:r>
          </w:p>
        </w:tc>
        <w:tc>
          <w:tcPr>
            <w:tcW w:w="1916" w:type="dxa"/>
          </w:tcPr>
          <w:p w14:paraId="689652FB" w14:textId="4BBA1829" w:rsidR="00BE4662" w:rsidRDefault="00871B9E">
            <w:r>
              <w:t>1</w:t>
            </w:r>
          </w:p>
        </w:tc>
      </w:tr>
      <w:tr w:rsidR="00BE4662" w14:paraId="7597345F" w14:textId="77777777" w:rsidTr="00BE4662">
        <w:tc>
          <w:tcPr>
            <w:tcW w:w="1915" w:type="dxa"/>
          </w:tcPr>
          <w:p w14:paraId="221D07B9" w14:textId="2027DC47" w:rsidR="00BE4662" w:rsidRDefault="00871B9E">
            <w:r>
              <w:t>milk</w:t>
            </w:r>
          </w:p>
        </w:tc>
        <w:tc>
          <w:tcPr>
            <w:tcW w:w="1915" w:type="dxa"/>
          </w:tcPr>
          <w:p w14:paraId="4EBE1175" w14:textId="5A3FBDB2" w:rsidR="00BE4662" w:rsidRDefault="00871B9E">
            <w:r>
              <w:t>1 cup</w:t>
            </w:r>
          </w:p>
        </w:tc>
        <w:tc>
          <w:tcPr>
            <w:tcW w:w="1915" w:type="dxa"/>
          </w:tcPr>
          <w:p w14:paraId="6CB099C1" w14:textId="47DF6C66" w:rsidR="00BE4662" w:rsidRDefault="00871B9E">
            <w:r>
              <w:t>13</w:t>
            </w:r>
          </w:p>
        </w:tc>
        <w:tc>
          <w:tcPr>
            <w:tcW w:w="1915" w:type="dxa"/>
          </w:tcPr>
          <w:p w14:paraId="4E0782AA" w14:textId="614E7200" w:rsidR="00BE4662" w:rsidRDefault="00871B9E">
            <w:r>
              <w:t>8</w:t>
            </w:r>
          </w:p>
        </w:tc>
        <w:tc>
          <w:tcPr>
            <w:tcW w:w="1916" w:type="dxa"/>
          </w:tcPr>
          <w:p w14:paraId="112C8FD9" w14:textId="197847E3" w:rsidR="00BE4662" w:rsidRDefault="00871B9E">
            <w:r>
              <w:t>8</w:t>
            </w:r>
          </w:p>
        </w:tc>
      </w:tr>
      <w:tr w:rsidR="00BE4662" w14:paraId="2F6615FC" w14:textId="77777777" w:rsidTr="00BE4662">
        <w:tc>
          <w:tcPr>
            <w:tcW w:w="1915" w:type="dxa"/>
          </w:tcPr>
          <w:p w14:paraId="65108E61" w14:textId="2BD1FAC8" w:rsidR="00BE4662" w:rsidRDefault="00871B9E">
            <w:r>
              <w:t>millets</w:t>
            </w:r>
          </w:p>
        </w:tc>
        <w:tc>
          <w:tcPr>
            <w:tcW w:w="1915" w:type="dxa"/>
          </w:tcPr>
          <w:p w14:paraId="47330165" w14:textId="1D0461F3" w:rsidR="00BE4662" w:rsidRDefault="00871B9E">
            <w:r>
              <w:t>1 cup</w:t>
            </w:r>
          </w:p>
        </w:tc>
        <w:tc>
          <w:tcPr>
            <w:tcW w:w="1915" w:type="dxa"/>
          </w:tcPr>
          <w:p w14:paraId="0AC95796" w14:textId="2CBAC8FD" w:rsidR="00BE4662" w:rsidRDefault="00871B9E">
            <w:r>
              <w:t>41</w:t>
            </w:r>
          </w:p>
        </w:tc>
        <w:tc>
          <w:tcPr>
            <w:tcW w:w="1915" w:type="dxa"/>
          </w:tcPr>
          <w:p w14:paraId="6931CB70" w14:textId="14BD629C" w:rsidR="00BE4662" w:rsidRDefault="00871B9E">
            <w:r>
              <w:t>6</w:t>
            </w:r>
          </w:p>
        </w:tc>
        <w:tc>
          <w:tcPr>
            <w:tcW w:w="1916" w:type="dxa"/>
          </w:tcPr>
          <w:p w14:paraId="36567F80" w14:textId="76F01D9C" w:rsidR="00BE4662" w:rsidRDefault="00871B9E">
            <w:r>
              <w:t>1.7</w:t>
            </w:r>
          </w:p>
        </w:tc>
      </w:tr>
      <w:tr w:rsidR="00BE4662" w14:paraId="15F7B063" w14:textId="77777777" w:rsidTr="00BE4662">
        <w:tc>
          <w:tcPr>
            <w:tcW w:w="1915" w:type="dxa"/>
          </w:tcPr>
          <w:p w14:paraId="62E13362" w14:textId="24826888" w:rsidR="00BE4662" w:rsidRDefault="00871B9E">
            <w:r>
              <w:t>soybeans</w:t>
            </w:r>
          </w:p>
        </w:tc>
        <w:tc>
          <w:tcPr>
            <w:tcW w:w="1915" w:type="dxa"/>
          </w:tcPr>
          <w:p w14:paraId="747D33A7" w14:textId="494800FE" w:rsidR="00BE4662" w:rsidRDefault="00871B9E">
            <w:r>
              <w:t>100gm</w:t>
            </w:r>
          </w:p>
        </w:tc>
        <w:tc>
          <w:tcPr>
            <w:tcW w:w="1915" w:type="dxa"/>
          </w:tcPr>
          <w:p w14:paraId="023393F2" w14:textId="1AD254F3" w:rsidR="00BE4662" w:rsidRDefault="00871B9E">
            <w:r>
              <w:t>9.9</w:t>
            </w:r>
          </w:p>
        </w:tc>
        <w:tc>
          <w:tcPr>
            <w:tcW w:w="1915" w:type="dxa"/>
          </w:tcPr>
          <w:p w14:paraId="0FBF4B36" w14:textId="15568F49" w:rsidR="00BE4662" w:rsidRDefault="00871B9E">
            <w:r>
              <w:t>16.6</w:t>
            </w:r>
          </w:p>
        </w:tc>
        <w:tc>
          <w:tcPr>
            <w:tcW w:w="1916" w:type="dxa"/>
          </w:tcPr>
          <w:p w14:paraId="38B5151C" w14:textId="34C3A409" w:rsidR="00BE4662" w:rsidRDefault="00871B9E">
            <w:r>
              <w:t>9</w:t>
            </w:r>
          </w:p>
        </w:tc>
      </w:tr>
      <w:tr w:rsidR="00871B9E" w14:paraId="6FF83E61" w14:textId="77777777" w:rsidTr="00BE4662">
        <w:tc>
          <w:tcPr>
            <w:tcW w:w="1915" w:type="dxa"/>
          </w:tcPr>
          <w:p w14:paraId="39FD1A6B" w14:textId="3DEA17E4" w:rsidR="00871B9E" w:rsidRDefault="00871B9E">
            <w:r>
              <w:t>Fatty fish</w:t>
            </w:r>
          </w:p>
        </w:tc>
        <w:tc>
          <w:tcPr>
            <w:tcW w:w="1915" w:type="dxa"/>
          </w:tcPr>
          <w:p w14:paraId="3DEB3F35" w14:textId="035630CF" w:rsidR="00871B9E" w:rsidRDefault="00871B9E">
            <w:r>
              <w:t>One half</w:t>
            </w:r>
          </w:p>
        </w:tc>
        <w:tc>
          <w:tcPr>
            <w:tcW w:w="1915" w:type="dxa"/>
          </w:tcPr>
          <w:p w14:paraId="04E4A0E9" w14:textId="1C9B3797" w:rsidR="00871B9E" w:rsidRDefault="00871B9E">
            <w:r>
              <w:t>0</w:t>
            </w:r>
          </w:p>
        </w:tc>
        <w:tc>
          <w:tcPr>
            <w:tcW w:w="1915" w:type="dxa"/>
          </w:tcPr>
          <w:p w14:paraId="51FDB727" w14:textId="3385895E" w:rsidR="00871B9E" w:rsidRDefault="00871B9E">
            <w:r>
              <w:t>39.2</w:t>
            </w:r>
          </w:p>
        </w:tc>
        <w:tc>
          <w:tcPr>
            <w:tcW w:w="1916" w:type="dxa"/>
          </w:tcPr>
          <w:p w14:paraId="0D6828F7" w14:textId="5D4CF2FE" w:rsidR="00871B9E" w:rsidRDefault="00871B9E">
            <w:r>
              <w:t>12.6</w:t>
            </w:r>
          </w:p>
        </w:tc>
      </w:tr>
      <w:tr w:rsidR="00871B9E" w14:paraId="72985B36" w14:textId="77777777" w:rsidTr="00BE4662">
        <w:tc>
          <w:tcPr>
            <w:tcW w:w="1915" w:type="dxa"/>
          </w:tcPr>
          <w:p w14:paraId="4344EBE1" w14:textId="20F03EC3" w:rsidR="00871B9E" w:rsidRDefault="00871B9E">
            <w:r>
              <w:t xml:space="preserve">Leafy green </w:t>
            </w:r>
          </w:p>
        </w:tc>
        <w:tc>
          <w:tcPr>
            <w:tcW w:w="1915" w:type="dxa"/>
          </w:tcPr>
          <w:p w14:paraId="4619E351" w14:textId="5E089892" w:rsidR="00871B9E" w:rsidRDefault="00871B9E">
            <w:r>
              <w:t>100gm</w:t>
            </w:r>
          </w:p>
        </w:tc>
        <w:tc>
          <w:tcPr>
            <w:tcW w:w="1915" w:type="dxa"/>
          </w:tcPr>
          <w:p w14:paraId="6A326653" w14:textId="7FAE0E93" w:rsidR="00871B9E" w:rsidRDefault="00871B9E">
            <w:r>
              <w:t>3.6</w:t>
            </w:r>
          </w:p>
        </w:tc>
        <w:tc>
          <w:tcPr>
            <w:tcW w:w="1915" w:type="dxa"/>
          </w:tcPr>
          <w:p w14:paraId="2A8C7E6E" w14:textId="4F403FA3" w:rsidR="00871B9E" w:rsidRDefault="00871B9E">
            <w:r>
              <w:t>2.9</w:t>
            </w:r>
          </w:p>
        </w:tc>
        <w:tc>
          <w:tcPr>
            <w:tcW w:w="1916" w:type="dxa"/>
          </w:tcPr>
          <w:p w14:paraId="6ADB1A99" w14:textId="116EFCC8" w:rsidR="00871B9E" w:rsidRDefault="00871B9E">
            <w:r>
              <w:t>0.4</w:t>
            </w:r>
          </w:p>
        </w:tc>
      </w:tr>
      <w:tr w:rsidR="00871B9E" w14:paraId="25C23BEE" w14:textId="77777777" w:rsidTr="00BE4662">
        <w:tc>
          <w:tcPr>
            <w:tcW w:w="1915" w:type="dxa"/>
          </w:tcPr>
          <w:p w14:paraId="7B30BB0D" w14:textId="2F85D103" w:rsidR="00871B9E" w:rsidRDefault="00871B9E">
            <w:r>
              <w:t>Avocado</w:t>
            </w:r>
          </w:p>
        </w:tc>
        <w:tc>
          <w:tcPr>
            <w:tcW w:w="1915" w:type="dxa"/>
          </w:tcPr>
          <w:p w14:paraId="1784D1D1" w14:textId="30C0D14D" w:rsidR="00871B9E" w:rsidRDefault="00871B9E">
            <w:r>
              <w:t>100gm</w:t>
            </w:r>
          </w:p>
        </w:tc>
        <w:tc>
          <w:tcPr>
            <w:tcW w:w="1915" w:type="dxa"/>
          </w:tcPr>
          <w:p w14:paraId="5D720E93" w14:textId="5C5546EF" w:rsidR="00871B9E" w:rsidRDefault="00871B9E">
            <w:r>
              <w:t>8.5</w:t>
            </w:r>
          </w:p>
        </w:tc>
        <w:tc>
          <w:tcPr>
            <w:tcW w:w="1915" w:type="dxa"/>
          </w:tcPr>
          <w:p w14:paraId="7BA5FA76" w14:textId="4E8F2D1E" w:rsidR="00871B9E" w:rsidRDefault="00871B9E">
            <w:r>
              <w:t>2</w:t>
            </w:r>
          </w:p>
        </w:tc>
        <w:tc>
          <w:tcPr>
            <w:tcW w:w="1916" w:type="dxa"/>
          </w:tcPr>
          <w:p w14:paraId="298671A3" w14:textId="41D9834C" w:rsidR="00871B9E" w:rsidRDefault="00871B9E">
            <w:r>
              <w:t>14.7</w:t>
            </w:r>
          </w:p>
        </w:tc>
      </w:tr>
      <w:tr w:rsidR="00871B9E" w14:paraId="06D28FBC" w14:textId="77777777" w:rsidTr="00BE4662">
        <w:tc>
          <w:tcPr>
            <w:tcW w:w="1915" w:type="dxa"/>
          </w:tcPr>
          <w:p w14:paraId="7B281A5A" w14:textId="25EABFC4" w:rsidR="00871B9E" w:rsidRDefault="00871B9E">
            <w:r>
              <w:t>mutton</w:t>
            </w:r>
          </w:p>
        </w:tc>
        <w:tc>
          <w:tcPr>
            <w:tcW w:w="1915" w:type="dxa"/>
          </w:tcPr>
          <w:p w14:paraId="4C87E5C2" w14:textId="21907DAA" w:rsidR="00871B9E" w:rsidRDefault="00871B9E">
            <w:r>
              <w:t>100gm</w:t>
            </w:r>
          </w:p>
        </w:tc>
        <w:tc>
          <w:tcPr>
            <w:tcW w:w="1915" w:type="dxa"/>
          </w:tcPr>
          <w:p w14:paraId="14860F15" w14:textId="3F319C9A" w:rsidR="00871B9E" w:rsidRDefault="00871B9E">
            <w:r>
              <w:t>0</w:t>
            </w:r>
          </w:p>
        </w:tc>
        <w:tc>
          <w:tcPr>
            <w:tcW w:w="1915" w:type="dxa"/>
          </w:tcPr>
          <w:p w14:paraId="75FD56AB" w14:textId="642F5BDC" w:rsidR="00871B9E" w:rsidRDefault="00871B9E">
            <w:r>
              <w:t>25.5</w:t>
            </w:r>
          </w:p>
        </w:tc>
        <w:tc>
          <w:tcPr>
            <w:tcW w:w="1916" w:type="dxa"/>
          </w:tcPr>
          <w:p w14:paraId="12F2C740" w14:textId="301E8A28" w:rsidR="00871B9E" w:rsidRDefault="00871B9E">
            <w:r>
              <w:t>16.5</w:t>
            </w:r>
          </w:p>
        </w:tc>
      </w:tr>
      <w:tr w:rsidR="00871B9E" w14:paraId="1EB6B286" w14:textId="77777777" w:rsidTr="00BE4662">
        <w:tc>
          <w:tcPr>
            <w:tcW w:w="1915" w:type="dxa"/>
          </w:tcPr>
          <w:p w14:paraId="6C3BCEAC" w14:textId="4383CE9B" w:rsidR="00871B9E" w:rsidRDefault="00871B9E">
            <w:r>
              <w:t>beans</w:t>
            </w:r>
          </w:p>
        </w:tc>
        <w:tc>
          <w:tcPr>
            <w:tcW w:w="1915" w:type="dxa"/>
          </w:tcPr>
          <w:p w14:paraId="4D74951E" w14:textId="62265B9A" w:rsidR="00871B9E" w:rsidRDefault="00871B9E">
            <w:r>
              <w:t>½ cup</w:t>
            </w:r>
          </w:p>
        </w:tc>
        <w:tc>
          <w:tcPr>
            <w:tcW w:w="1915" w:type="dxa"/>
          </w:tcPr>
          <w:p w14:paraId="0C898AD3" w14:textId="159AFB33" w:rsidR="00871B9E" w:rsidRDefault="00871B9E">
            <w:r>
              <w:t>21</w:t>
            </w:r>
          </w:p>
        </w:tc>
        <w:tc>
          <w:tcPr>
            <w:tcW w:w="1915" w:type="dxa"/>
          </w:tcPr>
          <w:p w14:paraId="139F7BD9" w14:textId="75A38D72" w:rsidR="00871B9E" w:rsidRDefault="00871B9E">
            <w:r>
              <w:t>8</w:t>
            </w:r>
          </w:p>
        </w:tc>
        <w:tc>
          <w:tcPr>
            <w:tcW w:w="1916" w:type="dxa"/>
          </w:tcPr>
          <w:p w14:paraId="685EFA56" w14:textId="1E7637EA" w:rsidR="00871B9E" w:rsidRDefault="00871B9E">
            <w:r>
              <w:t>1</w:t>
            </w:r>
          </w:p>
        </w:tc>
      </w:tr>
      <w:tr w:rsidR="00871B9E" w14:paraId="582D0B67" w14:textId="77777777" w:rsidTr="00BE4662">
        <w:tc>
          <w:tcPr>
            <w:tcW w:w="1915" w:type="dxa"/>
          </w:tcPr>
          <w:p w14:paraId="247E22EC" w14:textId="61D32AC7" w:rsidR="00871B9E" w:rsidRDefault="00871B9E">
            <w:r>
              <w:t>butter</w:t>
            </w:r>
          </w:p>
        </w:tc>
        <w:tc>
          <w:tcPr>
            <w:tcW w:w="1915" w:type="dxa"/>
          </w:tcPr>
          <w:p w14:paraId="160E8C08" w14:textId="38DF6088" w:rsidR="00871B9E" w:rsidRDefault="00871B9E">
            <w:r>
              <w:t>15gm</w:t>
            </w:r>
          </w:p>
        </w:tc>
        <w:tc>
          <w:tcPr>
            <w:tcW w:w="1915" w:type="dxa"/>
          </w:tcPr>
          <w:p w14:paraId="471ECFA5" w14:textId="6C8722E3" w:rsidR="00871B9E" w:rsidRDefault="00871B9E">
            <w:r>
              <w:t>0</w:t>
            </w:r>
          </w:p>
        </w:tc>
        <w:tc>
          <w:tcPr>
            <w:tcW w:w="1915" w:type="dxa"/>
          </w:tcPr>
          <w:p w14:paraId="0410C463" w14:textId="1752445F" w:rsidR="00871B9E" w:rsidRDefault="00871B9E">
            <w:r>
              <w:t>0</w:t>
            </w:r>
          </w:p>
        </w:tc>
        <w:tc>
          <w:tcPr>
            <w:tcW w:w="1916" w:type="dxa"/>
          </w:tcPr>
          <w:p w14:paraId="124ABC78" w14:textId="3B6EF083" w:rsidR="00871B9E" w:rsidRDefault="00871B9E">
            <w:r>
              <w:t>15</w:t>
            </w:r>
          </w:p>
        </w:tc>
      </w:tr>
      <w:tr w:rsidR="00871B9E" w14:paraId="4EC2CAE2" w14:textId="77777777" w:rsidTr="00BE4662">
        <w:tc>
          <w:tcPr>
            <w:tcW w:w="1915" w:type="dxa"/>
          </w:tcPr>
          <w:p w14:paraId="3281CCD4" w14:textId="655A758B" w:rsidR="00871B9E" w:rsidRDefault="00871B9E">
            <w:r>
              <w:t>peanuts</w:t>
            </w:r>
          </w:p>
        </w:tc>
        <w:tc>
          <w:tcPr>
            <w:tcW w:w="1915" w:type="dxa"/>
          </w:tcPr>
          <w:p w14:paraId="389BA979" w14:textId="469C5291" w:rsidR="00871B9E" w:rsidRDefault="00871B9E">
            <w:r>
              <w:t>100gm</w:t>
            </w:r>
          </w:p>
        </w:tc>
        <w:tc>
          <w:tcPr>
            <w:tcW w:w="1915" w:type="dxa"/>
          </w:tcPr>
          <w:p w14:paraId="46C1533C" w14:textId="341E4B95" w:rsidR="00871B9E" w:rsidRDefault="00871B9E">
            <w:r>
              <w:t>16.13</w:t>
            </w:r>
          </w:p>
        </w:tc>
        <w:tc>
          <w:tcPr>
            <w:tcW w:w="1915" w:type="dxa"/>
          </w:tcPr>
          <w:p w14:paraId="01A2FB31" w14:textId="64DF3A17" w:rsidR="00871B9E" w:rsidRDefault="00871B9E">
            <w:r>
              <w:t>25.80</w:t>
            </w:r>
          </w:p>
        </w:tc>
        <w:tc>
          <w:tcPr>
            <w:tcW w:w="1916" w:type="dxa"/>
          </w:tcPr>
          <w:p w14:paraId="648B4AD5" w14:textId="341D75E6" w:rsidR="00871B9E" w:rsidRDefault="00871B9E">
            <w:r>
              <w:t>49.24</w:t>
            </w:r>
          </w:p>
        </w:tc>
      </w:tr>
      <w:tr w:rsidR="00871B9E" w14:paraId="5A904C53" w14:textId="77777777" w:rsidTr="00BE4662">
        <w:tc>
          <w:tcPr>
            <w:tcW w:w="1915" w:type="dxa"/>
          </w:tcPr>
          <w:p w14:paraId="31327447" w14:textId="05DB4563" w:rsidR="00871B9E" w:rsidRDefault="00871B9E">
            <w:proofErr w:type="spellStart"/>
            <w:r>
              <w:t>kaju</w:t>
            </w:r>
            <w:proofErr w:type="spellEnd"/>
          </w:p>
        </w:tc>
        <w:tc>
          <w:tcPr>
            <w:tcW w:w="1915" w:type="dxa"/>
          </w:tcPr>
          <w:p w14:paraId="77A38D66" w14:textId="67BC0C11" w:rsidR="00871B9E" w:rsidRDefault="00871B9E">
            <w:r>
              <w:t>100gm</w:t>
            </w:r>
          </w:p>
        </w:tc>
        <w:tc>
          <w:tcPr>
            <w:tcW w:w="1915" w:type="dxa"/>
          </w:tcPr>
          <w:p w14:paraId="58747871" w14:textId="5BCE9A04" w:rsidR="00871B9E" w:rsidRDefault="00871B9E">
            <w:r>
              <w:t>30.19</w:t>
            </w:r>
          </w:p>
        </w:tc>
        <w:tc>
          <w:tcPr>
            <w:tcW w:w="1915" w:type="dxa"/>
          </w:tcPr>
          <w:p w14:paraId="073D6098" w14:textId="05C2B164" w:rsidR="00871B9E" w:rsidRDefault="00871B9E">
            <w:r>
              <w:t>18.22</w:t>
            </w:r>
          </w:p>
        </w:tc>
        <w:tc>
          <w:tcPr>
            <w:tcW w:w="1916" w:type="dxa"/>
          </w:tcPr>
          <w:p w14:paraId="58AF5D04" w14:textId="3A9242A1" w:rsidR="00871B9E" w:rsidRDefault="00871B9E">
            <w:r>
              <w:t>43.85</w:t>
            </w:r>
          </w:p>
        </w:tc>
      </w:tr>
      <w:tr w:rsidR="00871B9E" w14:paraId="58A89725" w14:textId="77777777" w:rsidTr="00BE4662">
        <w:tc>
          <w:tcPr>
            <w:tcW w:w="1915" w:type="dxa"/>
          </w:tcPr>
          <w:p w14:paraId="24782B74" w14:textId="3F69B20F" w:rsidR="00871B9E" w:rsidRDefault="00871B9E">
            <w:r>
              <w:t>Chia seeds</w:t>
            </w:r>
          </w:p>
        </w:tc>
        <w:tc>
          <w:tcPr>
            <w:tcW w:w="1915" w:type="dxa"/>
          </w:tcPr>
          <w:p w14:paraId="3127BA2A" w14:textId="6635093B" w:rsidR="00871B9E" w:rsidRDefault="00871B9E">
            <w:r>
              <w:t>100gm</w:t>
            </w:r>
          </w:p>
        </w:tc>
        <w:tc>
          <w:tcPr>
            <w:tcW w:w="1915" w:type="dxa"/>
          </w:tcPr>
          <w:p w14:paraId="5C1D9980" w14:textId="1C8A824E" w:rsidR="00871B9E" w:rsidRDefault="00871B9E">
            <w:r>
              <w:t>42.1</w:t>
            </w:r>
          </w:p>
        </w:tc>
        <w:tc>
          <w:tcPr>
            <w:tcW w:w="1915" w:type="dxa"/>
          </w:tcPr>
          <w:p w14:paraId="76969ED6" w14:textId="2740063B" w:rsidR="00871B9E" w:rsidRDefault="00871B9E">
            <w:r>
              <w:t>16.5</w:t>
            </w:r>
          </w:p>
        </w:tc>
        <w:tc>
          <w:tcPr>
            <w:tcW w:w="1916" w:type="dxa"/>
          </w:tcPr>
          <w:p w14:paraId="0B5861B2" w14:textId="10605D05" w:rsidR="00871B9E" w:rsidRDefault="00871B9E">
            <w:r>
              <w:t>30.7</w:t>
            </w:r>
          </w:p>
        </w:tc>
      </w:tr>
      <w:tr w:rsidR="00871B9E" w14:paraId="44D75ABF" w14:textId="77777777" w:rsidTr="00BE4662">
        <w:tc>
          <w:tcPr>
            <w:tcW w:w="1915" w:type="dxa"/>
          </w:tcPr>
          <w:p w14:paraId="6234F5EC" w14:textId="096ABC00" w:rsidR="00871B9E" w:rsidRDefault="00871B9E">
            <w:r>
              <w:t>Apple cider vinegar</w:t>
            </w:r>
          </w:p>
        </w:tc>
        <w:tc>
          <w:tcPr>
            <w:tcW w:w="1915" w:type="dxa"/>
          </w:tcPr>
          <w:p w14:paraId="24CB3A99" w14:textId="2D543B8C" w:rsidR="00871B9E" w:rsidRDefault="00871B9E">
            <w:r>
              <w:t>100ml</w:t>
            </w:r>
          </w:p>
        </w:tc>
        <w:tc>
          <w:tcPr>
            <w:tcW w:w="1915" w:type="dxa"/>
          </w:tcPr>
          <w:p w14:paraId="2393CD96" w14:textId="3B8E7761" w:rsidR="00871B9E" w:rsidRDefault="00871B9E">
            <w:r>
              <w:t>0.3</w:t>
            </w:r>
          </w:p>
        </w:tc>
        <w:tc>
          <w:tcPr>
            <w:tcW w:w="1915" w:type="dxa"/>
          </w:tcPr>
          <w:p w14:paraId="7842AA56" w14:textId="1262ED62" w:rsidR="00871B9E" w:rsidRDefault="00871B9E">
            <w:r>
              <w:t>0.1</w:t>
            </w:r>
          </w:p>
        </w:tc>
        <w:tc>
          <w:tcPr>
            <w:tcW w:w="1916" w:type="dxa"/>
          </w:tcPr>
          <w:p w14:paraId="308DA3F2" w14:textId="323151AB" w:rsidR="00871B9E" w:rsidRDefault="00871B9E">
            <w:r>
              <w:t>0.1</w:t>
            </w:r>
          </w:p>
        </w:tc>
      </w:tr>
      <w:tr w:rsidR="00871B9E" w14:paraId="2BFFEB89" w14:textId="77777777" w:rsidTr="00BE4662">
        <w:tc>
          <w:tcPr>
            <w:tcW w:w="1915" w:type="dxa"/>
          </w:tcPr>
          <w:p w14:paraId="642AE0AA" w14:textId="77D619AA" w:rsidR="00871B9E" w:rsidRDefault="00871B9E">
            <w:r>
              <w:t>Strawberries</w:t>
            </w:r>
          </w:p>
        </w:tc>
        <w:tc>
          <w:tcPr>
            <w:tcW w:w="1915" w:type="dxa"/>
          </w:tcPr>
          <w:p w14:paraId="5BF9B7A4" w14:textId="26969199" w:rsidR="00871B9E" w:rsidRDefault="00871B9E">
            <w:r>
              <w:t>100gm</w:t>
            </w:r>
          </w:p>
        </w:tc>
        <w:tc>
          <w:tcPr>
            <w:tcW w:w="1915" w:type="dxa"/>
          </w:tcPr>
          <w:p w14:paraId="1606FF46" w14:textId="7BEDE38E" w:rsidR="00871B9E" w:rsidRDefault="00871B9E">
            <w:r>
              <w:t>7.7</w:t>
            </w:r>
          </w:p>
        </w:tc>
        <w:tc>
          <w:tcPr>
            <w:tcW w:w="1915" w:type="dxa"/>
          </w:tcPr>
          <w:p w14:paraId="257BDB1A" w14:textId="11E22095" w:rsidR="00871B9E" w:rsidRDefault="00871B9E">
            <w:r>
              <w:t>0.7</w:t>
            </w:r>
          </w:p>
        </w:tc>
        <w:tc>
          <w:tcPr>
            <w:tcW w:w="1916" w:type="dxa"/>
          </w:tcPr>
          <w:p w14:paraId="1B91308A" w14:textId="634041E1" w:rsidR="00871B9E" w:rsidRDefault="00871B9E">
            <w:r>
              <w:t>0.3</w:t>
            </w:r>
          </w:p>
        </w:tc>
      </w:tr>
      <w:tr w:rsidR="00871B9E" w14:paraId="24C1B7B3" w14:textId="77777777" w:rsidTr="00BE4662">
        <w:tc>
          <w:tcPr>
            <w:tcW w:w="1915" w:type="dxa"/>
          </w:tcPr>
          <w:p w14:paraId="47272530" w14:textId="4A0D5D83" w:rsidR="00871B9E" w:rsidRDefault="00871B9E">
            <w:r>
              <w:t>Sweet potatoes</w:t>
            </w:r>
          </w:p>
        </w:tc>
        <w:tc>
          <w:tcPr>
            <w:tcW w:w="1915" w:type="dxa"/>
          </w:tcPr>
          <w:p w14:paraId="43CA8498" w14:textId="05A5E190" w:rsidR="00871B9E" w:rsidRDefault="00871B9E">
            <w:r>
              <w:t>100gm</w:t>
            </w:r>
          </w:p>
        </w:tc>
        <w:tc>
          <w:tcPr>
            <w:tcW w:w="1915" w:type="dxa"/>
          </w:tcPr>
          <w:p w14:paraId="4B4D931C" w14:textId="57CA3CAB" w:rsidR="00871B9E" w:rsidRDefault="00871B9E">
            <w:r>
              <w:t>20.1</w:t>
            </w:r>
          </w:p>
        </w:tc>
        <w:tc>
          <w:tcPr>
            <w:tcW w:w="1915" w:type="dxa"/>
          </w:tcPr>
          <w:p w14:paraId="7A11757B" w14:textId="2868D0D1" w:rsidR="00871B9E" w:rsidRDefault="00871B9E">
            <w:r>
              <w:t>1.6</w:t>
            </w:r>
          </w:p>
        </w:tc>
        <w:tc>
          <w:tcPr>
            <w:tcW w:w="1916" w:type="dxa"/>
          </w:tcPr>
          <w:p w14:paraId="0AD4E77F" w14:textId="234ECF9C" w:rsidR="00871B9E" w:rsidRDefault="00871B9E">
            <w:r>
              <w:t>0.1</w:t>
            </w:r>
          </w:p>
        </w:tc>
      </w:tr>
      <w:tr w:rsidR="00871B9E" w14:paraId="2ED6B688" w14:textId="77777777" w:rsidTr="00BE4662">
        <w:tc>
          <w:tcPr>
            <w:tcW w:w="1915" w:type="dxa"/>
          </w:tcPr>
          <w:p w14:paraId="7463E5E2" w14:textId="7A0D45C2" w:rsidR="00871B9E" w:rsidRDefault="00871B9E">
            <w:r>
              <w:t>yogurt</w:t>
            </w:r>
          </w:p>
        </w:tc>
        <w:tc>
          <w:tcPr>
            <w:tcW w:w="1915" w:type="dxa"/>
          </w:tcPr>
          <w:p w14:paraId="37771513" w14:textId="7E96FDF0" w:rsidR="00871B9E" w:rsidRDefault="00871B9E">
            <w:r>
              <w:t xml:space="preserve">1 cup </w:t>
            </w:r>
          </w:p>
        </w:tc>
        <w:tc>
          <w:tcPr>
            <w:tcW w:w="1915" w:type="dxa"/>
          </w:tcPr>
          <w:p w14:paraId="6E704B0C" w14:textId="2B8443BA" w:rsidR="00871B9E" w:rsidRDefault="00871B9E">
            <w:r>
              <w:t>4.7</w:t>
            </w:r>
          </w:p>
        </w:tc>
        <w:tc>
          <w:tcPr>
            <w:tcW w:w="1915" w:type="dxa"/>
          </w:tcPr>
          <w:p w14:paraId="64FC00B2" w14:textId="7B819873" w:rsidR="00871B9E" w:rsidRDefault="00871B9E">
            <w:r>
              <w:t>3.9</w:t>
            </w:r>
          </w:p>
        </w:tc>
        <w:tc>
          <w:tcPr>
            <w:tcW w:w="1916" w:type="dxa"/>
          </w:tcPr>
          <w:p w14:paraId="32B397E3" w14:textId="5929EEB9" w:rsidR="00871B9E" w:rsidRDefault="00871B9E">
            <w:r>
              <w:t>3.3</w:t>
            </w:r>
          </w:p>
        </w:tc>
      </w:tr>
      <w:tr w:rsidR="00871B9E" w14:paraId="270C3FC8" w14:textId="77777777" w:rsidTr="00BE4662">
        <w:tc>
          <w:tcPr>
            <w:tcW w:w="1915" w:type="dxa"/>
          </w:tcPr>
          <w:p w14:paraId="0C319207" w14:textId="77777777" w:rsidR="00871B9E" w:rsidRDefault="00871B9E"/>
        </w:tc>
        <w:tc>
          <w:tcPr>
            <w:tcW w:w="1915" w:type="dxa"/>
          </w:tcPr>
          <w:p w14:paraId="64BBCA04" w14:textId="77777777" w:rsidR="00871B9E" w:rsidRDefault="00871B9E"/>
        </w:tc>
        <w:tc>
          <w:tcPr>
            <w:tcW w:w="1915" w:type="dxa"/>
          </w:tcPr>
          <w:p w14:paraId="1341F37E" w14:textId="77777777" w:rsidR="00871B9E" w:rsidRDefault="00871B9E"/>
        </w:tc>
        <w:tc>
          <w:tcPr>
            <w:tcW w:w="1915" w:type="dxa"/>
          </w:tcPr>
          <w:p w14:paraId="6426DBCC" w14:textId="77777777" w:rsidR="00871B9E" w:rsidRDefault="00871B9E"/>
        </w:tc>
        <w:tc>
          <w:tcPr>
            <w:tcW w:w="1916" w:type="dxa"/>
          </w:tcPr>
          <w:p w14:paraId="41CB15B3" w14:textId="77777777" w:rsidR="00871B9E" w:rsidRDefault="00871B9E"/>
        </w:tc>
      </w:tr>
    </w:tbl>
    <w:p w14:paraId="3E97091F" w14:textId="77777777" w:rsidR="007C7236" w:rsidRDefault="007C7236"/>
    <w:sectPr w:rsidR="007C7236" w:rsidSect="007C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2"/>
    <w:rsid w:val="007C7236"/>
    <w:rsid w:val="00871B9E"/>
    <w:rsid w:val="00BE4662"/>
    <w:rsid w:val="00D1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FAB1"/>
  <w15:chartTrackingRefBased/>
  <w15:docId w15:val="{AEECE904-FCD8-4E8F-AB2B-9700AA9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3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Bhatta</dc:creator>
  <cp:keywords/>
  <dc:description/>
  <cp:lastModifiedBy>JD Bhatta</cp:lastModifiedBy>
  <cp:revision>1</cp:revision>
  <dcterms:created xsi:type="dcterms:W3CDTF">2021-07-12T03:51:00Z</dcterms:created>
  <dcterms:modified xsi:type="dcterms:W3CDTF">2021-07-12T04:11:00Z</dcterms:modified>
</cp:coreProperties>
</file>