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F0DD" w14:textId="181FC356" w:rsidR="00DF2918" w:rsidRDefault="00A807D4">
      <w:r>
        <w:t>Each ingredient 1 jana manxele 1 choti ma kati khana sakxa tesko basis ma nutrition chhutauna paryo ani euta file ma lekhna paryo like below.</w:t>
      </w:r>
    </w:p>
    <w:p w14:paraId="15958087" w14:textId="23707D0F" w:rsidR="00840B63" w:rsidRDefault="00840B63"/>
    <w:p w14:paraId="2D7A5CE7" w14:textId="59776055" w:rsidR="00840B63" w:rsidRDefault="00840B63">
      <w:r>
        <w:t>Food</w:t>
      </w:r>
      <w:r>
        <w:tab/>
        <w:t xml:space="preserve">   Quantity </w:t>
      </w:r>
      <w:r>
        <w:tab/>
        <w:t xml:space="preserve">Carbs </w:t>
      </w:r>
      <w:r>
        <w:tab/>
        <w:t xml:space="preserve">Protein </w:t>
      </w:r>
      <w:r>
        <w:tab/>
      </w:r>
      <w:r>
        <w:tab/>
        <w:t>Fat</w:t>
      </w:r>
    </w:p>
    <w:p w14:paraId="08BE0935" w14:textId="0D3FD7D6" w:rsidR="00840B63" w:rsidRDefault="00840B63">
      <w:r>
        <w:t xml:space="preserve">Chamal </w:t>
      </w:r>
      <w:r>
        <w:tab/>
        <w:t xml:space="preserve">  </w:t>
      </w:r>
      <w:r>
        <w:tab/>
        <w:t xml:space="preserve"> 100g</w:t>
      </w:r>
      <w:r>
        <w:tab/>
        <w:t xml:space="preserve">    30g    </w:t>
      </w:r>
      <w:r>
        <w:tab/>
        <w:t xml:space="preserve">2g     </w:t>
      </w:r>
      <w:r>
        <w:tab/>
        <w:t>1 g</w:t>
      </w:r>
    </w:p>
    <w:p w14:paraId="6547E370" w14:textId="63E124CB" w:rsidR="00B14735" w:rsidRDefault="00B14735">
      <w:r>
        <w:t xml:space="preserve">Cowliflower </w:t>
      </w:r>
      <w:r>
        <w:tab/>
        <w:t xml:space="preserve"> </w:t>
      </w:r>
      <w:r w:rsidR="008B2311">
        <w:t>8</w:t>
      </w:r>
      <w:r>
        <w:t>0</w:t>
      </w:r>
      <w:bookmarkStart w:id="0" w:name="_GoBack"/>
      <w:bookmarkEnd w:id="0"/>
      <w:r>
        <w:t xml:space="preserve">g </w:t>
      </w:r>
      <w:r>
        <w:tab/>
        <w:t xml:space="preserve">   20g </w:t>
      </w:r>
      <w:r>
        <w:tab/>
      </w:r>
      <w:r>
        <w:tab/>
        <w:t xml:space="preserve">4g </w:t>
      </w:r>
      <w:r>
        <w:tab/>
        <w:t>2g</w:t>
      </w:r>
    </w:p>
    <w:p w14:paraId="719F15E8" w14:textId="77777777" w:rsidR="00840B63" w:rsidRDefault="00840B63"/>
    <w:p w14:paraId="2FC7A1EA" w14:textId="77777777" w:rsidR="00A807D4" w:rsidRDefault="00A807D4"/>
    <w:sectPr w:rsidR="00A8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D4"/>
    <w:rsid w:val="00840B63"/>
    <w:rsid w:val="008B2311"/>
    <w:rsid w:val="00A807D4"/>
    <w:rsid w:val="00B14735"/>
    <w:rsid w:val="00D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FED9"/>
  <w15:chartTrackingRefBased/>
  <w15:docId w15:val="{4FD5EC54-0EE0-4E33-BE23-50BC533D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Dhakal</dc:creator>
  <cp:keywords/>
  <dc:description/>
  <cp:lastModifiedBy>Mohan Kumar Dhakal</cp:lastModifiedBy>
  <cp:revision>4</cp:revision>
  <dcterms:created xsi:type="dcterms:W3CDTF">2021-07-11T11:20:00Z</dcterms:created>
  <dcterms:modified xsi:type="dcterms:W3CDTF">2021-07-11T11:23:00Z</dcterms:modified>
</cp:coreProperties>
</file>