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vertAlign w:val="baseline"/>
        </w:rPr>
      </w:pPr>
      <w:r>
        <w:rPr/>
        <w:t>G.</w:t>
      </w:r>
      <w:r>
        <w:rPr>
          <w:lang w:val="en-US"/>
        </w:rPr>
        <w:t>Mohan Gopi Krishna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10/10/2020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CountVowelsDigits, which prompts the user for a String, counts the number of vowels (a, e, i, o, u, A, E, I, O, U) and digits (0-9) contained in the string, and prints the counts and the percentages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BufferedReader br  = 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line = 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vowels = 0, digits = 0;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line = line.toLowerCase();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 = 0; i &lt; line.length(); ++i)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char ch = line.charAt(i);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if(ch == 'a' || ch == 'e' || ch == 'i'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|| ch == 'o' || ch == 'u')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vowels++;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else if( ch &gt;= '0' &amp;&amp; ch &lt;= '9')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   ++digits;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System.out.println("Vowels: " + vowels);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(((float)vowels/(float)line.length())*100));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System.out.println("Digits: " + digits);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percentage of vowels "+ (((float)digits/(float)line.length())*100));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2.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program called ReverseString, which prompts user for a String, and prints the reverse of the String by extracting and processing each character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MyClass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BufferedReader br=new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s=br.readLine();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MyClass mc=new MyClass();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r=mc.ReverseString(s);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System.out.println("Given String is : "+s);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System.out.println("Reverse String is : "+r);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ReverseString(String 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rev="";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for(int i=s.length()-1;i&gt;=0;i--)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rev=rev+s.charAt(i);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return rev;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3.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reads a line of integers, and then displays each integer, and the sum of all the integers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StringTokenizerDemo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main(String args[])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Scanner sc = new Scanner(System.in);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System.out.println("Enter integers with one space gap:");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 s = sc.nextLine();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StringTokenizer st = new StringTokenizer(s, " 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while (st.hasMoreTokens())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String temp = st.nextToken();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n = Integer.parseInt(temp);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System.out.println(n);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sum = sum + 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System.out.println("sum of the integers is: " + sum);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sc.close();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4.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the sum of the digits present in the given string. If there is no digits the sum return is 0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int sumOfDigits(String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sum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l; i++)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if (Character.isDigit(stng.charAt(i)))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tmp = stng.substring(i,i+1);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sum += Integer.parseInt(tmp);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sum;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/>
        <w:t>jayachandra120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sum of the digits in the string is: "+m.sumOfDigits(str1));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5.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to return a new string using every characters of even positions from a given string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String makeWithEvenCharacters(String stng)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int len = stng.length();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String fin_str = "";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for (int i = 0; i &lt; len; i = i + 2)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fin_str += stng.charAt(i);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return fin_str;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static void main (String[] args)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Main m= new Main();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String str1 =  "</w:t>
      </w:r>
      <w:r>
        <w:rPr>
          <w:vertAlign w:val="baseline"/>
          <w:lang w:val="en-US"/>
        </w:rPr>
        <w:t>G.Mohan Gopi Krishna109</w:t>
      </w:r>
      <w:r>
        <w:rPr>
          <w:vertAlign w:val="baseline"/>
        </w:rPr>
        <w:t>";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given string is: "+str1);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System.out.println("The new string is: "+m.makeWithEvenCharacters(str1));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6.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Write a Java program that checks whether a given string is palindrome or not ?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 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public class GFG {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static boolean isPalindrome(String str)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int i = 0, j = str.length() - 1;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while (i &lt; j) 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(str.charAt(i) != str.charAt(j))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false;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i++;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j--;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return true;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public static void main(String[] args)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{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String str = "</w:t>
      </w:r>
      <w:r>
        <w:rPr>
          <w:vertAlign w:val="baseline"/>
          <w:lang w:val="en-US"/>
        </w:rPr>
        <w:t>G.Mohan Gopi Krishna</w:t>
      </w:r>
      <w:r>
        <w:rPr>
          <w:vertAlign w:val="baseline"/>
        </w:rPr>
        <w:t xml:space="preserve">";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if (isPalindrome(str))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else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System.out.print("it is not palindrom");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}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596</Words>
  <Characters>3318</Characters>
  <Application>WPS Office</Application>
  <Paragraphs>176</Paragraphs>
  <CharactersWithSpaces>4432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2020-10-10T16:54:38Z</dcterms:created>
  <dc:creator>WPS Office</dc:creator>
  <lastModifiedBy>vivo 1901</lastModifiedBy>
  <dcterms:modified xsi:type="dcterms:W3CDTF">2020-10-10T16:54:38Z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