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84F99" w14:textId="77777777" w:rsidR="00FE3F40" w:rsidRPr="00FE3F40" w:rsidRDefault="00FE3F40" w:rsidP="00FE3F40">
      <w:pPr>
        <w:rPr>
          <w:b/>
          <w:bCs/>
        </w:rPr>
      </w:pPr>
      <w:r w:rsidRPr="00FE3F40">
        <w:rPr>
          <w:rFonts w:ascii="Segoe UI Emoji" w:hAnsi="Segoe UI Emoji" w:cs="Segoe UI Emoji"/>
          <w:b/>
          <w:bCs/>
        </w:rPr>
        <w:t>📊</w:t>
      </w:r>
      <w:r w:rsidRPr="00FE3F40">
        <w:rPr>
          <w:b/>
          <w:bCs/>
        </w:rPr>
        <w:t xml:space="preserve"> Internship Documentation – Data Visualization</w:t>
      </w:r>
    </w:p>
    <w:p w14:paraId="19824992" w14:textId="77777777" w:rsidR="00FE3F40" w:rsidRPr="00FE3F40" w:rsidRDefault="00FE3F40" w:rsidP="00FE3F40">
      <w:r w:rsidRPr="00FE3F40">
        <w:rPr>
          <w:b/>
          <w:bCs/>
        </w:rPr>
        <w:t>Platform:</w:t>
      </w:r>
      <w:r w:rsidRPr="00FE3F40">
        <w:t xml:space="preserve"> Infosys Springboard – Internship 6.0</w:t>
      </w:r>
      <w:r w:rsidRPr="00FE3F40">
        <w:br/>
      </w:r>
      <w:r w:rsidRPr="00FE3F40">
        <w:rPr>
          <w:b/>
          <w:bCs/>
        </w:rPr>
        <w:t>Domain:</w:t>
      </w:r>
      <w:r w:rsidRPr="00FE3F40">
        <w:t xml:space="preserve"> Data Visualization</w:t>
      </w:r>
    </w:p>
    <w:p w14:paraId="364D273A" w14:textId="77777777" w:rsidR="00FE3F40" w:rsidRPr="00FE3F40" w:rsidRDefault="00FE3F40" w:rsidP="00FE3F40">
      <w:pPr>
        <w:rPr>
          <w:b/>
          <w:bCs/>
        </w:rPr>
      </w:pPr>
      <w:r w:rsidRPr="00FE3F40">
        <w:rPr>
          <w:rFonts w:ascii="Segoe UI Emoji" w:hAnsi="Segoe UI Emoji" w:cs="Segoe UI Emoji"/>
          <w:b/>
          <w:bCs/>
        </w:rPr>
        <w:t>📌</w:t>
      </w:r>
      <w:r w:rsidRPr="00FE3F40">
        <w:rPr>
          <w:b/>
          <w:bCs/>
        </w:rPr>
        <w:t xml:space="preserve"> Project Title</w:t>
      </w:r>
    </w:p>
    <w:p w14:paraId="48E6B6F5" w14:textId="77777777" w:rsidR="00FE3F40" w:rsidRPr="00FE3F40" w:rsidRDefault="00FE3F40" w:rsidP="00FE3F40">
      <w:r w:rsidRPr="00FE3F40">
        <w:rPr>
          <w:b/>
          <w:bCs/>
        </w:rPr>
        <w:t>Visualizing US Natural Disaster Declarations using FEMA Dataset</w:t>
      </w:r>
    </w:p>
    <w:p w14:paraId="5605BB81" w14:textId="77777777" w:rsidR="00FE3F40" w:rsidRPr="00FE3F40" w:rsidRDefault="00FE3F40" w:rsidP="00FE3F40">
      <w:r w:rsidRPr="00FE3F40">
        <w:pict w14:anchorId="5EFBC2EC">
          <v:rect id="_x0000_i1055" style="width:0;height:1.5pt" o:hralign="center" o:hrstd="t" o:hr="t" fillcolor="#a0a0a0" stroked="f"/>
        </w:pict>
      </w:r>
    </w:p>
    <w:p w14:paraId="34F73049" w14:textId="77777777" w:rsidR="00FE3F40" w:rsidRPr="00FE3F40" w:rsidRDefault="00FE3F40" w:rsidP="00FE3F40">
      <w:r w:rsidRPr="00FE3F40">
        <w:t xml:space="preserve">This repository documents my </w:t>
      </w:r>
      <w:r w:rsidRPr="00FE3F40">
        <w:rPr>
          <w:b/>
          <w:bCs/>
        </w:rPr>
        <w:t>week-wise internship work</w:t>
      </w:r>
      <w:r w:rsidRPr="00FE3F40">
        <w:t xml:space="preserve"> based on the </w:t>
      </w:r>
      <w:r w:rsidRPr="00FE3F40">
        <w:rPr>
          <w:b/>
          <w:bCs/>
        </w:rPr>
        <w:t>Excel input dataset</w:t>
      </w:r>
      <w:r w:rsidRPr="00FE3F40">
        <w:t xml:space="preserve"> and </w:t>
      </w:r>
      <w:r w:rsidRPr="00FE3F40">
        <w:rPr>
          <w:b/>
          <w:bCs/>
        </w:rPr>
        <w:t>project guidelines PDF</w:t>
      </w:r>
      <w:r w:rsidRPr="00FE3F40">
        <w:t>, focusing on data cleaning, EDA, and visualization using Power BI.</w:t>
      </w:r>
    </w:p>
    <w:p w14:paraId="0A0433FE" w14:textId="77777777" w:rsidR="00FE3F40" w:rsidRPr="00FE3F40" w:rsidRDefault="00FE3F40" w:rsidP="00FE3F40">
      <w:r w:rsidRPr="00FE3F40">
        <w:pict w14:anchorId="7B71C62B">
          <v:rect id="_x0000_i1056" style="width:0;height:1.5pt" o:hralign="center" o:hrstd="t" o:hr="t" fillcolor="#a0a0a0" stroked="f"/>
        </w:pict>
      </w:r>
    </w:p>
    <w:p w14:paraId="5E4B5816" w14:textId="77777777" w:rsidR="00FE3F40" w:rsidRPr="00FE3F40" w:rsidRDefault="00FE3F40" w:rsidP="00FE3F40">
      <w:pPr>
        <w:rPr>
          <w:b/>
          <w:bCs/>
        </w:rPr>
      </w:pPr>
      <w:r w:rsidRPr="00FE3F40">
        <w:rPr>
          <w:rFonts w:ascii="Segoe UI Emoji" w:hAnsi="Segoe UI Emoji" w:cs="Segoe UI Emoji"/>
          <w:b/>
          <w:bCs/>
        </w:rPr>
        <w:t>📅</w:t>
      </w:r>
      <w:r w:rsidRPr="00FE3F40">
        <w:rPr>
          <w:b/>
          <w:bCs/>
        </w:rPr>
        <w:t xml:space="preserve"> Week 1 – Dataset Import &amp; Data Cleaning (Power BI)</w:t>
      </w:r>
    </w:p>
    <w:p w14:paraId="0B7F2268" w14:textId="77777777" w:rsidR="00FE3F40" w:rsidRPr="00FE3F40" w:rsidRDefault="00FE3F40" w:rsidP="00FE3F40">
      <w:r w:rsidRPr="00FE3F40">
        <w:rPr>
          <w:b/>
          <w:bCs/>
        </w:rPr>
        <w:t>Objective:</w:t>
      </w:r>
      <w:r w:rsidRPr="00FE3F40">
        <w:br/>
        <w:t>To clean and prepare the FEMA Excel dataset for visualization.</w:t>
      </w:r>
    </w:p>
    <w:p w14:paraId="27579E2A" w14:textId="77777777" w:rsidR="00FE3F40" w:rsidRPr="00FE3F40" w:rsidRDefault="00FE3F40" w:rsidP="00FE3F40">
      <w:r w:rsidRPr="00FE3F40">
        <w:rPr>
          <w:b/>
          <w:bCs/>
        </w:rPr>
        <w:t>Work Done:</w:t>
      </w:r>
    </w:p>
    <w:p w14:paraId="675B7571" w14:textId="77777777" w:rsidR="00FE3F40" w:rsidRPr="00FE3F40" w:rsidRDefault="00FE3F40" w:rsidP="00FE3F40">
      <w:pPr>
        <w:numPr>
          <w:ilvl w:val="0"/>
          <w:numId w:val="1"/>
        </w:numPr>
      </w:pPr>
      <w:r w:rsidRPr="00FE3F40">
        <w:t>Imported the Excel dataset into Power BI</w:t>
      </w:r>
    </w:p>
    <w:p w14:paraId="3AB55521" w14:textId="77777777" w:rsidR="00FE3F40" w:rsidRPr="00FE3F40" w:rsidRDefault="00FE3F40" w:rsidP="00FE3F40">
      <w:pPr>
        <w:numPr>
          <w:ilvl w:val="0"/>
          <w:numId w:val="1"/>
        </w:numPr>
      </w:pPr>
      <w:r w:rsidRPr="00FE3F40">
        <w:t>Cleaned unnecessary columns and missing values</w:t>
      </w:r>
    </w:p>
    <w:p w14:paraId="598FAE1A" w14:textId="77777777" w:rsidR="00FE3F40" w:rsidRPr="00FE3F40" w:rsidRDefault="00FE3F40" w:rsidP="00FE3F40">
      <w:pPr>
        <w:numPr>
          <w:ilvl w:val="0"/>
          <w:numId w:val="1"/>
        </w:numPr>
      </w:pPr>
      <w:r w:rsidRPr="00FE3F40">
        <w:t>Converted Date-Time fields to Date format</w:t>
      </w:r>
    </w:p>
    <w:p w14:paraId="7816F07C" w14:textId="77777777" w:rsidR="00FE3F40" w:rsidRPr="00FE3F40" w:rsidRDefault="00FE3F40" w:rsidP="00FE3F40">
      <w:pPr>
        <w:numPr>
          <w:ilvl w:val="0"/>
          <w:numId w:val="1"/>
        </w:numPr>
      </w:pPr>
      <w:r w:rsidRPr="00FE3F40">
        <w:t>Standardized column names and categorical values</w:t>
      </w:r>
    </w:p>
    <w:p w14:paraId="2314CB78" w14:textId="77777777" w:rsidR="00FE3F40" w:rsidRPr="00FE3F40" w:rsidRDefault="00FE3F40" w:rsidP="00FE3F40">
      <w:r w:rsidRPr="00FE3F40">
        <w:rPr>
          <w:b/>
          <w:bCs/>
        </w:rPr>
        <w:t>Outcome:</w:t>
      </w:r>
      <w:r w:rsidRPr="00FE3F40">
        <w:br/>
        <w:t>Clean dataset ready for analysis and visualization.</w:t>
      </w:r>
    </w:p>
    <w:p w14:paraId="6FCE8F56" w14:textId="77777777" w:rsidR="00FE3F40" w:rsidRPr="00FE3F40" w:rsidRDefault="00FE3F40" w:rsidP="00FE3F40">
      <w:r w:rsidRPr="00FE3F40">
        <w:pict w14:anchorId="56CC690A">
          <v:rect id="_x0000_i1057" style="width:0;height:1.5pt" o:hralign="center" o:hrstd="t" o:hr="t" fillcolor="#a0a0a0" stroked="f"/>
        </w:pict>
      </w:r>
    </w:p>
    <w:p w14:paraId="625DC0CA" w14:textId="77777777" w:rsidR="00FE3F40" w:rsidRPr="00FE3F40" w:rsidRDefault="00FE3F40" w:rsidP="00FE3F40">
      <w:pPr>
        <w:rPr>
          <w:b/>
          <w:bCs/>
        </w:rPr>
      </w:pPr>
      <w:r w:rsidRPr="00FE3F40">
        <w:rPr>
          <w:rFonts w:ascii="Segoe UI Emoji" w:hAnsi="Segoe UI Emoji" w:cs="Segoe UI Emoji"/>
          <w:b/>
          <w:bCs/>
        </w:rPr>
        <w:t>📅</w:t>
      </w:r>
      <w:r w:rsidRPr="00FE3F40">
        <w:rPr>
          <w:b/>
          <w:bCs/>
        </w:rPr>
        <w:t xml:space="preserve"> Week 2 – Data Validation &amp; Preparation (Python)</w:t>
      </w:r>
    </w:p>
    <w:p w14:paraId="41B9EA9C" w14:textId="77777777" w:rsidR="00FE3F40" w:rsidRPr="00FE3F40" w:rsidRDefault="00FE3F40" w:rsidP="00FE3F40">
      <w:r w:rsidRPr="00FE3F40">
        <w:rPr>
          <w:b/>
          <w:bCs/>
        </w:rPr>
        <w:t>Objective:</w:t>
      </w:r>
      <w:r w:rsidRPr="00FE3F40">
        <w:br/>
        <w:t>To validate the FEMA dataset and ensure consistency.</w:t>
      </w:r>
    </w:p>
    <w:p w14:paraId="146A4BB9" w14:textId="77777777" w:rsidR="00FE3F40" w:rsidRPr="00FE3F40" w:rsidRDefault="00FE3F40" w:rsidP="00FE3F40">
      <w:r w:rsidRPr="00FE3F40">
        <w:rPr>
          <w:b/>
          <w:bCs/>
        </w:rPr>
        <w:t>Work Done:</w:t>
      </w:r>
    </w:p>
    <w:p w14:paraId="4CE7C502" w14:textId="77777777" w:rsidR="00FE3F40" w:rsidRPr="00FE3F40" w:rsidRDefault="00FE3F40" w:rsidP="00FE3F40">
      <w:pPr>
        <w:numPr>
          <w:ilvl w:val="0"/>
          <w:numId w:val="2"/>
        </w:numPr>
      </w:pPr>
      <w:r w:rsidRPr="00FE3F40">
        <w:t xml:space="preserve">Loaded the Excel dataset in </w:t>
      </w:r>
      <w:proofErr w:type="spellStart"/>
      <w:r w:rsidRPr="00FE3F40">
        <w:t>Jupyter</w:t>
      </w:r>
      <w:proofErr w:type="spellEnd"/>
      <w:r w:rsidRPr="00FE3F40">
        <w:t xml:space="preserve"> Notebook</w:t>
      </w:r>
    </w:p>
    <w:p w14:paraId="727DBE88" w14:textId="77777777" w:rsidR="00FE3F40" w:rsidRPr="00FE3F40" w:rsidRDefault="00FE3F40" w:rsidP="00FE3F40">
      <w:pPr>
        <w:numPr>
          <w:ilvl w:val="0"/>
          <w:numId w:val="2"/>
        </w:numPr>
      </w:pPr>
      <w:r w:rsidRPr="00FE3F40">
        <w:t>Checked data structure, data types, and missing values</w:t>
      </w:r>
    </w:p>
    <w:p w14:paraId="5D035B52" w14:textId="77777777" w:rsidR="00FE3F40" w:rsidRPr="00FE3F40" w:rsidRDefault="00FE3F40" w:rsidP="00FE3F40">
      <w:pPr>
        <w:numPr>
          <w:ilvl w:val="0"/>
          <w:numId w:val="2"/>
        </w:numPr>
      </w:pPr>
      <w:r w:rsidRPr="00FE3F40">
        <w:t>Verified data consistency with Power BI</w:t>
      </w:r>
    </w:p>
    <w:p w14:paraId="64D332A0" w14:textId="77777777" w:rsidR="00FE3F40" w:rsidRPr="00FE3F40" w:rsidRDefault="00FE3F40" w:rsidP="00FE3F40">
      <w:r w:rsidRPr="00FE3F40">
        <w:rPr>
          <w:b/>
          <w:bCs/>
        </w:rPr>
        <w:t>Outcome:</w:t>
      </w:r>
      <w:r w:rsidRPr="00FE3F40">
        <w:br/>
        <w:t>Verified and reliable dataset for further work.</w:t>
      </w:r>
    </w:p>
    <w:p w14:paraId="154A1C2A" w14:textId="77777777" w:rsidR="00FE3F40" w:rsidRPr="00FE3F40" w:rsidRDefault="00FE3F40" w:rsidP="00FE3F40">
      <w:r w:rsidRPr="00FE3F40">
        <w:pict w14:anchorId="7AE68390">
          <v:rect id="_x0000_i1058" style="width:0;height:1.5pt" o:hralign="center" o:hrstd="t" o:hr="t" fillcolor="#a0a0a0" stroked="f"/>
        </w:pict>
      </w:r>
    </w:p>
    <w:p w14:paraId="57272A48" w14:textId="77777777" w:rsidR="00FE3F40" w:rsidRPr="00FE3F40" w:rsidRDefault="00FE3F40" w:rsidP="00FE3F40">
      <w:pPr>
        <w:rPr>
          <w:b/>
          <w:bCs/>
        </w:rPr>
      </w:pPr>
      <w:r w:rsidRPr="00FE3F40">
        <w:rPr>
          <w:rFonts w:ascii="Segoe UI Emoji" w:hAnsi="Segoe UI Emoji" w:cs="Segoe UI Emoji"/>
          <w:b/>
          <w:bCs/>
        </w:rPr>
        <w:t>📅</w:t>
      </w:r>
      <w:r w:rsidRPr="00FE3F40">
        <w:rPr>
          <w:b/>
          <w:bCs/>
        </w:rPr>
        <w:t xml:space="preserve"> Week 3 – Exploratory Data Analysis (EDA) in Power BI</w:t>
      </w:r>
    </w:p>
    <w:p w14:paraId="148E00BF" w14:textId="77777777" w:rsidR="00FE3F40" w:rsidRPr="00FE3F40" w:rsidRDefault="00FE3F40" w:rsidP="00FE3F40">
      <w:r w:rsidRPr="00FE3F40">
        <w:rPr>
          <w:b/>
          <w:bCs/>
        </w:rPr>
        <w:t>Objective:</w:t>
      </w:r>
      <w:r w:rsidRPr="00FE3F40">
        <w:br/>
        <w:t>To perform Exploratory Data Analysis on the FEMA dataset using Power BI.</w:t>
      </w:r>
    </w:p>
    <w:p w14:paraId="26BF6B24" w14:textId="77777777" w:rsidR="00FE3F40" w:rsidRPr="00FE3F40" w:rsidRDefault="00FE3F40" w:rsidP="00FE3F40">
      <w:r w:rsidRPr="00FE3F40">
        <w:rPr>
          <w:b/>
          <w:bCs/>
        </w:rPr>
        <w:lastRenderedPageBreak/>
        <w:t>Work Done:</w:t>
      </w:r>
    </w:p>
    <w:p w14:paraId="187E100F" w14:textId="77777777" w:rsidR="00FE3F40" w:rsidRPr="00FE3F40" w:rsidRDefault="00FE3F40" w:rsidP="00FE3F40">
      <w:pPr>
        <w:numPr>
          <w:ilvl w:val="0"/>
          <w:numId w:val="3"/>
        </w:numPr>
      </w:pPr>
      <w:proofErr w:type="spellStart"/>
      <w:r w:rsidRPr="00FE3F40">
        <w:t>Analyzed</w:t>
      </w:r>
      <w:proofErr w:type="spellEnd"/>
      <w:r w:rsidRPr="00FE3F40">
        <w:t xml:space="preserve"> disaster declaration trends over time</w:t>
      </w:r>
    </w:p>
    <w:p w14:paraId="373AC9F8" w14:textId="77777777" w:rsidR="00FE3F40" w:rsidRPr="00FE3F40" w:rsidRDefault="00FE3F40" w:rsidP="00FE3F40">
      <w:pPr>
        <w:numPr>
          <w:ilvl w:val="0"/>
          <w:numId w:val="3"/>
        </w:numPr>
      </w:pPr>
      <w:r w:rsidRPr="00FE3F40">
        <w:t>Explored program-wise and state-wise distributions</w:t>
      </w:r>
    </w:p>
    <w:p w14:paraId="6563039C" w14:textId="77777777" w:rsidR="00FE3F40" w:rsidRPr="00FE3F40" w:rsidRDefault="00FE3F40" w:rsidP="00FE3F40">
      <w:pPr>
        <w:numPr>
          <w:ilvl w:val="0"/>
          <w:numId w:val="3"/>
        </w:numPr>
      </w:pPr>
      <w:r w:rsidRPr="00FE3F40">
        <w:t>Used basic visuals to identify patterns and variations</w:t>
      </w:r>
    </w:p>
    <w:p w14:paraId="228E73AE" w14:textId="77777777" w:rsidR="00FE3F40" w:rsidRPr="00FE3F40" w:rsidRDefault="00FE3F40" w:rsidP="00FE3F40">
      <w:r w:rsidRPr="00FE3F40">
        <w:rPr>
          <w:b/>
          <w:bCs/>
        </w:rPr>
        <w:t>Outcome:</w:t>
      </w:r>
      <w:r w:rsidRPr="00FE3F40">
        <w:br/>
        <w:t>Clear understanding of data patterns to support dashboard creation.</w:t>
      </w:r>
    </w:p>
    <w:p w14:paraId="4DF8A54A" w14:textId="77777777" w:rsidR="00FE3F40" w:rsidRPr="00FE3F40" w:rsidRDefault="00FE3F40" w:rsidP="00FE3F40">
      <w:r w:rsidRPr="00FE3F40">
        <w:pict w14:anchorId="785230D5">
          <v:rect id="_x0000_i1059" style="width:0;height:1.5pt" o:hralign="center" o:hrstd="t" o:hr="t" fillcolor="#a0a0a0" stroked="f"/>
        </w:pict>
      </w:r>
    </w:p>
    <w:p w14:paraId="56E9E1DF" w14:textId="77777777" w:rsidR="00FE3F40" w:rsidRPr="00FE3F40" w:rsidRDefault="00FE3F40" w:rsidP="00FE3F40">
      <w:pPr>
        <w:rPr>
          <w:b/>
          <w:bCs/>
        </w:rPr>
      </w:pPr>
      <w:r w:rsidRPr="00FE3F40">
        <w:rPr>
          <w:rFonts w:ascii="Segoe UI Emoji" w:hAnsi="Segoe UI Emoji" w:cs="Segoe UI Emoji"/>
          <w:b/>
          <w:bCs/>
        </w:rPr>
        <w:t>📅</w:t>
      </w:r>
      <w:r w:rsidRPr="00FE3F40">
        <w:rPr>
          <w:b/>
          <w:bCs/>
        </w:rPr>
        <w:t xml:space="preserve"> Week 4 – Live Data, Zendesk &amp; ETL Concepts</w:t>
      </w:r>
    </w:p>
    <w:p w14:paraId="658B079E" w14:textId="77777777" w:rsidR="00FE3F40" w:rsidRPr="00FE3F40" w:rsidRDefault="00FE3F40" w:rsidP="00FE3F40">
      <w:r w:rsidRPr="00FE3F40">
        <w:rPr>
          <w:b/>
          <w:bCs/>
        </w:rPr>
        <w:t>Objective:</w:t>
      </w:r>
      <w:r w:rsidRPr="00FE3F40">
        <w:br/>
        <w:t>To understand real-world data integration and workflows.</w:t>
      </w:r>
    </w:p>
    <w:p w14:paraId="21B02FE9" w14:textId="77777777" w:rsidR="00FE3F40" w:rsidRPr="00FE3F40" w:rsidRDefault="00FE3F40" w:rsidP="00FE3F40">
      <w:r w:rsidRPr="00FE3F40">
        <w:rPr>
          <w:b/>
          <w:bCs/>
        </w:rPr>
        <w:t>Work Done:</w:t>
      </w:r>
    </w:p>
    <w:p w14:paraId="7F2ACC9E" w14:textId="77777777" w:rsidR="00FE3F40" w:rsidRPr="00FE3F40" w:rsidRDefault="00FE3F40" w:rsidP="00FE3F40">
      <w:pPr>
        <w:numPr>
          <w:ilvl w:val="0"/>
          <w:numId w:val="4"/>
        </w:numPr>
      </w:pPr>
      <w:r w:rsidRPr="00FE3F40">
        <w:t>Learned to import live data using web URLs in Power BI</w:t>
      </w:r>
    </w:p>
    <w:p w14:paraId="27F8B479" w14:textId="77777777" w:rsidR="00FE3F40" w:rsidRPr="00FE3F40" w:rsidRDefault="00FE3F40" w:rsidP="00FE3F40">
      <w:pPr>
        <w:numPr>
          <w:ilvl w:val="0"/>
          <w:numId w:val="4"/>
        </w:numPr>
      </w:pPr>
      <w:r w:rsidRPr="00FE3F40">
        <w:t>Discussed Zendesk as an example of live data source</w:t>
      </w:r>
    </w:p>
    <w:p w14:paraId="0B304F2A" w14:textId="77777777" w:rsidR="00FE3F40" w:rsidRPr="00FE3F40" w:rsidRDefault="00FE3F40" w:rsidP="00FE3F40">
      <w:pPr>
        <w:numPr>
          <w:ilvl w:val="0"/>
          <w:numId w:val="4"/>
        </w:numPr>
      </w:pPr>
      <w:r w:rsidRPr="00FE3F40">
        <w:t>Studied ETL pipeline concepts (Extract, Transform, Load)</w:t>
      </w:r>
    </w:p>
    <w:p w14:paraId="5759C37E" w14:textId="77777777" w:rsidR="00FE3F40" w:rsidRPr="00FE3F40" w:rsidRDefault="00FE3F40" w:rsidP="00FE3F40">
      <w:r w:rsidRPr="00FE3F40">
        <w:rPr>
          <w:b/>
          <w:bCs/>
        </w:rPr>
        <w:t>Outcome:</w:t>
      </w:r>
      <w:r w:rsidRPr="00FE3F40">
        <w:br/>
        <w:t>Understanding of enterprise-level data flow and dashboard integration.</w:t>
      </w:r>
    </w:p>
    <w:p w14:paraId="6B01A3F9" w14:textId="64FC59A4" w:rsidR="00037B54" w:rsidRDefault="00037B54"/>
    <w:sectPr w:rsidR="00037B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F028E"/>
    <w:multiLevelType w:val="multilevel"/>
    <w:tmpl w:val="78AE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115CB"/>
    <w:multiLevelType w:val="multilevel"/>
    <w:tmpl w:val="9862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850118"/>
    <w:multiLevelType w:val="multilevel"/>
    <w:tmpl w:val="6614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387244"/>
    <w:multiLevelType w:val="multilevel"/>
    <w:tmpl w:val="F4168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5065456">
    <w:abstractNumId w:val="2"/>
  </w:num>
  <w:num w:numId="2" w16cid:durableId="1080373885">
    <w:abstractNumId w:val="0"/>
  </w:num>
  <w:num w:numId="3" w16cid:durableId="2044550161">
    <w:abstractNumId w:val="1"/>
  </w:num>
  <w:num w:numId="4" w16cid:durableId="12927071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F40"/>
    <w:rsid w:val="00037B54"/>
    <w:rsid w:val="004B4718"/>
    <w:rsid w:val="00BC3987"/>
    <w:rsid w:val="00FE3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97910"/>
  <w15:chartTrackingRefBased/>
  <w15:docId w15:val="{B0F01E39-6BCC-49B3-AE49-C77E9A481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F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F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F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F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F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F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F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F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F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F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F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F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F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F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F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F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F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F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F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F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F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F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F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F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F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F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F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275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2026-01-23T08:16:00Z</dcterms:created>
  <dcterms:modified xsi:type="dcterms:W3CDTF">2026-01-23T08:18:00Z</dcterms:modified>
</cp:coreProperties>
</file>