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B2DE" w14:textId="5364A2DA" w:rsidR="00B11537" w:rsidRDefault="00654A05">
      <w:r>
        <w:t>Macros</w:t>
      </w:r>
    </w:p>
    <w:p w14:paraId="63092A60" w14:textId="1D1443B5" w:rsidR="00654A05" w:rsidRDefault="00654A05">
      <w:r w:rsidRPr="00654A05">
        <w:rPr>
          <w:noProof/>
        </w:rPr>
        <w:drawing>
          <wp:inline distT="0" distB="0" distL="0" distR="0" wp14:anchorId="2D7648A7" wp14:editId="3C0C7DA4">
            <wp:extent cx="5731510" cy="3228975"/>
            <wp:effectExtent l="0" t="0" r="2540" b="9525"/>
            <wp:docPr id="7504686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6864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1807" w14:textId="09D44149" w:rsidR="00654A05" w:rsidRDefault="001F0107">
      <w:r w:rsidRPr="001F0107">
        <w:rPr>
          <w:noProof/>
        </w:rPr>
        <w:drawing>
          <wp:inline distT="0" distB="0" distL="0" distR="0" wp14:anchorId="2ED936CF" wp14:editId="050A14C3">
            <wp:extent cx="5731510" cy="3084195"/>
            <wp:effectExtent l="0" t="0" r="2540" b="1905"/>
            <wp:docPr id="196956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66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B102" w14:textId="0ECF2A13" w:rsidR="00BC1319" w:rsidRDefault="001F1495">
      <w:r>
        <w:t>Macrs/calc_tax.sql</w:t>
      </w:r>
    </w:p>
    <w:p w14:paraId="419CDE23" w14:textId="77777777" w:rsidR="001F1495" w:rsidRPr="001F1495" w:rsidRDefault="001F1495" w:rsidP="001F1495">
      <w:r w:rsidRPr="001F1495">
        <w:t>{% macro calc_tax(amount_column, tax_rate=0.1) %}  --tax_rate 10 percent</w:t>
      </w:r>
    </w:p>
    <w:p w14:paraId="3A02B783" w14:textId="77777777" w:rsidR="001F1495" w:rsidRPr="001F1495" w:rsidRDefault="001F1495" w:rsidP="001F1495">
      <w:r w:rsidRPr="001F1495">
        <w:t>    ({{ amount_column }} * {{ tax_rate }}) as TAX_AMOUNT,</w:t>
      </w:r>
    </w:p>
    <w:p w14:paraId="1546EB6B" w14:textId="77777777" w:rsidR="001F1495" w:rsidRPr="001F1495" w:rsidRDefault="001F1495" w:rsidP="001F1495">
      <w:r w:rsidRPr="001F1495">
        <w:t>    ({{ amount_column }} * (1 + {{ tax_rate }})) as TOTAL_AMOUNT</w:t>
      </w:r>
    </w:p>
    <w:p w14:paraId="5CC21EA4" w14:textId="77777777" w:rsidR="001F1495" w:rsidRPr="001F1495" w:rsidRDefault="001F1495" w:rsidP="001F1495">
      <w:r w:rsidRPr="001F1495">
        <w:t>{% endmacro %}</w:t>
      </w:r>
    </w:p>
    <w:p w14:paraId="25E89FC9" w14:textId="76BA070B" w:rsidR="001F1495" w:rsidRDefault="00E30E61">
      <w:r>
        <w:t>Sample model call macro</w:t>
      </w:r>
    </w:p>
    <w:p w14:paraId="212424D1" w14:textId="77777777" w:rsidR="00192D5C" w:rsidRPr="00192D5C" w:rsidRDefault="00192D5C" w:rsidP="00192D5C">
      <w:r w:rsidRPr="00192D5C">
        <w:lastRenderedPageBreak/>
        <w:t xml:space="preserve">with source as </w:t>
      </w:r>
    </w:p>
    <w:p w14:paraId="02A522B2" w14:textId="77777777" w:rsidR="00192D5C" w:rsidRPr="00192D5C" w:rsidRDefault="00192D5C" w:rsidP="00192D5C">
      <w:r w:rsidRPr="00192D5C">
        <w:t>(</w:t>
      </w:r>
    </w:p>
    <w:p w14:paraId="1430C60E" w14:textId="77777777" w:rsidR="00192D5C" w:rsidRPr="00192D5C" w:rsidRDefault="00192D5C" w:rsidP="00192D5C">
      <w:r w:rsidRPr="00192D5C">
        <w:t xml:space="preserve">    select </w:t>
      </w:r>
    </w:p>
    <w:p w14:paraId="2E2AD431" w14:textId="77777777" w:rsidR="00192D5C" w:rsidRPr="00192D5C" w:rsidRDefault="00192D5C" w:rsidP="00192D5C">
      <w:r w:rsidRPr="00192D5C">
        <w:t>        order_id,</w:t>
      </w:r>
    </w:p>
    <w:p w14:paraId="3C1B22C2" w14:textId="77777777" w:rsidR="00192D5C" w:rsidRPr="00192D5C" w:rsidRDefault="00192D5C" w:rsidP="00192D5C">
      <w:r w:rsidRPr="00192D5C">
        <w:t>        customer_id,</w:t>
      </w:r>
    </w:p>
    <w:p w14:paraId="781146D6" w14:textId="77777777" w:rsidR="00192D5C" w:rsidRPr="00192D5C" w:rsidRDefault="00192D5C" w:rsidP="00192D5C">
      <w:r w:rsidRPr="00192D5C">
        <w:t>        amount,</w:t>
      </w:r>
    </w:p>
    <w:p w14:paraId="49D78231" w14:textId="77777777" w:rsidR="00192D5C" w:rsidRPr="00192D5C" w:rsidRDefault="00192D5C" w:rsidP="00192D5C">
      <w:r w:rsidRPr="00192D5C">
        <w:t>        {{ calc_tax('amount', 0.1) }}  --passing column name and tax rate 8 percent</w:t>
      </w:r>
    </w:p>
    <w:p w14:paraId="6BAA74C7" w14:textId="77777777" w:rsidR="00192D5C" w:rsidRPr="00192D5C" w:rsidRDefault="00192D5C" w:rsidP="00192D5C">
      <w:r w:rsidRPr="00192D5C">
        <w:t>    from {{ source('rawsource', 'orders') }}</w:t>
      </w:r>
    </w:p>
    <w:p w14:paraId="054EF47A" w14:textId="77777777" w:rsidR="00192D5C" w:rsidRPr="00192D5C" w:rsidRDefault="00192D5C" w:rsidP="00192D5C">
      <w:r w:rsidRPr="00192D5C">
        <w:t>)</w:t>
      </w:r>
    </w:p>
    <w:p w14:paraId="41059B4D" w14:textId="77777777" w:rsidR="00192D5C" w:rsidRPr="00192D5C" w:rsidRDefault="00192D5C" w:rsidP="00192D5C"/>
    <w:p w14:paraId="0F23AE8B" w14:textId="77777777" w:rsidR="00192D5C" w:rsidRPr="00192D5C" w:rsidRDefault="00192D5C" w:rsidP="00192D5C">
      <w:r w:rsidRPr="00192D5C">
        <w:t xml:space="preserve">select * </w:t>
      </w:r>
    </w:p>
    <w:p w14:paraId="66EBCE9B" w14:textId="77777777" w:rsidR="00192D5C" w:rsidRPr="00192D5C" w:rsidRDefault="00192D5C" w:rsidP="00192D5C">
      <w:r w:rsidRPr="00192D5C">
        <w:t>from source</w:t>
      </w:r>
    </w:p>
    <w:p w14:paraId="63DDC7EE" w14:textId="77777777" w:rsidR="00E30E61" w:rsidRDefault="00E30E61"/>
    <w:p w14:paraId="77AC35C9" w14:textId="533258CE" w:rsidR="00C77523" w:rsidRDefault="000E423D">
      <w:r w:rsidRPr="000E423D">
        <w:rPr>
          <w:noProof/>
        </w:rPr>
        <w:drawing>
          <wp:inline distT="0" distB="0" distL="0" distR="0" wp14:anchorId="4D85B180" wp14:editId="6EDA7122">
            <wp:extent cx="5731510" cy="3131820"/>
            <wp:effectExtent l="0" t="0" r="2540" b="0"/>
            <wp:docPr id="139916829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68297" name="Picture 1" descr="A close-up of a docu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1D41" w14:textId="77253D6A" w:rsidR="001F1495" w:rsidRDefault="008A6395">
      <w:r>
        <w:t>Macros/load_log.sql</w:t>
      </w:r>
    </w:p>
    <w:p w14:paraId="5B968286" w14:textId="77777777" w:rsidR="008A6395" w:rsidRPr="008A6395" w:rsidRDefault="008A6395" w:rsidP="008A6395">
      <w:r w:rsidRPr="008A6395">
        <w:t>{% macro log_load(table_name) %}</w:t>
      </w:r>
    </w:p>
    <w:p w14:paraId="381A2B11" w14:textId="77777777" w:rsidR="008A6395" w:rsidRPr="008A6395" w:rsidRDefault="008A6395" w:rsidP="008A6395">
      <w:r w:rsidRPr="008A6395">
        <w:t>    {% if execute %}</w:t>
      </w:r>
    </w:p>
    <w:p w14:paraId="5EF30397" w14:textId="77777777" w:rsidR="008A6395" w:rsidRPr="008A6395" w:rsidRDefault="008A6395" w:rsidP="008A6395">
      <w:r w:rsidRPr="008A6395">
        <w:t>        {% set sql %}</w:t>
      </w:r>
    </w:p>
    <w:p w14:paraId="2BDD9E95" w14:textId="77777777" w:rsidR="008A6395" w:rsidRPr="008A6395" w:rsidRDefault="008A6395" w:rsidP="008A6395"/>
    <w:p w14:paraId="70199517" w14:textId="77777777" w:rsidR="008A6395" w:rsidRPr="008A6395" w:rsidRDefault="008A6395" w:rsidP="008A6395">
      <w:r w:rsidRPr="008A6395">
        <w:lastRenderedPageBreak/>
        <w:t>            insert into DEMO_DB.AUDIT.LOAD_LOG(table_name, row_count, loaded_at)</w:t>
      </w:r>
    </w:p>
    <w:p w14:paraId="207980D4" w14:textId="77777777" w:rsidR="008A6395" w:rsidRPr="008A6395" w:rsidRDefault="008A6395" w:rsidP="008A6395">
      <w:r w:rsidRPr="008A6395">
        <w:t>            select</w:t>
      </w:r>
    </w:p>
    <w:p w14:paraId="70500706" w14:textId="77777777" w:rsidR="008A6395" w:rsidRPr="008A6395" w:rsidRDefault="008A6395" w:rsidP="008A6395">
      <w:r w:rsidRPr="008A6395">
        <w:t>                '{{ table_name }}' as tbl_name,</w:t>
      </w:r>
    </w:p>
    <w:p w14:paraId="492A725B" w14:textId="77777777" w:rsidR="008A6395" w:rsidRPr="008A6395" w:rsidRDefault="008A6395" w:rsidP="008A6395">
      <w:r w:rsidRPr="008A6395">
        <w:t>                count(*) as cnt,</w:t>
      </w:r>
    </w:p>
    <w:p w14:paraId="7C71EC97" w14:textId="77777777" w:rsidR="008A6395" w:rsidRPr="008A6395" w:rsidRDefault="008A6395" w:rsidP="008A6395">
      <w:r w:rsidRPr="008A6395">
        <w:t>                current_timestamp</w:t>
      </w:r>
    </w:p>
    <w:p w14:paraId="398E4D66" w14:textId="77777777" w:rsidR="008A6395" w:rsidRPr="008A6395" w:rsidRDefault="008A6395" w:rsidP="008A6395">
      <w:r w:rsidRPr="008A6395">
        <w:t>            from {{ table_name }}</w:t>
      </w:r>
    </w:p>
    <w:p w14:paraId="233C154D" w14:textId="77777777" w:rsidR="008A6395" w:rsidRPr="008A6395" w:rsidRDefault="008A6395" w:rsidP="008A6395"/>
    <w:p w14:paraId="5309FD3E" w14:textId="77777777" w:rsidR="008A6395" w:rsidRPr="008A6395" w:rsidRDefault="008A6395" w:rsidP="008A6395">
      <w:r w:rsidRPr="008A6395">
        <w:t>        {% endset %}</w:t>
      </w:r>
    </w:p>
    <w:p w14:paraId="41451E4C" w14:textId="77777777" w:rsidR="008A6395" w:rsidRPr="008A6395" w:rsidRDefault="008A6395" w:rsidP="008A6395"/>
    <w:p w14:paraId="13A81D3B" w14:textId="77777777" w:rsidR="008A6395" w:rsidRPr="008A6395" w:rsidRDefault="008A6395" w:rsidP="008A6395">
      <w:r w:rsidRPr="008A6395">
        <w:t>        {% do run_query(sql) %}</w:t>
      </w:r>
    </w:p>
    <w:p w14:paraId="33762F2F" w14:textId="77777777" w:rsidR="008A6395" w:rsidRPr="008A6395" w:rsidRDefault="008A6395" w:rsidP="008A6395">
      <w:r w:rsidRPr="008A6395">
        <w:t>    {% endif %}</w:t>
      </w:r>
    </w:p>
    <w:p w14:paraId="57FCF43E" w14:textId="77777777" w:rsidR="008A6395" w:rsidRPr="008A6395" w:rsidRDefault="008A6395" w:rsidP="008A6395"/>
    <w:p w14:paraId="1E32C405" w14:textId="77777777" w:rsidR="008A6395" w:rsidRPr="008A6395" w:rsidRDefault="008A6395" w:rsidP="008A6395">
      <w:r w:rsidRPr="008A6395">
        <w:t>    {# intentionally return nothing #}</w:t>
      </w:r>
    </w:p>
    <w:p w14:paraId="1C96B0F6" w14:textId="77777777" w:rsidR="008A6395" w:rsidRDefault="008A6395" w:rsidP="008A6395">
      <w:r w:rsidRPr="008A6395">
        <w:t>{% endmacro %}</w:t>
      </w:r>
    </w:p>
    <w:p w14:paraId="7007627E" w14:textId="77777777" w:rsidR="00192D5C" w:rsidRDefault="00192D5C" w:rsidP="008A6395"/>
    <w:p w14:paraId="3852F791" w14:textId="77777777" w:rsidR="00192D5C" w:rsidRPr="008A6395" w:rsidRDefault="00192D5C" w:rsidP="008A6395"/>
    <w:p w14:paraId="486FF9C8" w14:textId="77777777" w:rsidR="008A6395" w:rsidRDefault="008A6395"/>
    <w:p w14:paraId="1C36C308" w14:textId="48C4D717" w:rsidR="00830EF7" w:rsidRDefault="00BC1319">
      <w:r w:rsidRPr="00BC1319">
        <w:rPr>
          <w:noProof/>
        </w:rPr>
        <w:drawing>
          <wp:inline distT="0" distB="0" distL="0" distR="0" wp14:anchorId="427C7163" wp14:editId="2A1C16B4">
            <wp:extent cx="5731510" cy="2955925"/>
            <wp:effectExtent l="0" t="0" r="2540" b="0"/>
            <wp:docPr id="191603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31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26B6" w14:textId="1F3E034D" w:rsidR="00904185" w:rsidRDefault="00867383">
      <w:hyperlink r:id="rId8" w:history="1">
        <w:r w:rsidRPr="00867383">
          <w:rPr>
            <w:rStyle w:val="Hyperlink"/>
          </w:rPr>
          <w:t>Automating Customer Data Load with DBT &amp; Snowflake - Cloudyard</w:t>
        </w:r>
      </w:hyperlink>
    </w:p>
    <w:p w14:paraId="3F14C260" w14:textId="77777777" w:rsidR="00FD1E63" w:rsidRDefault="00FD1E63"/>
    <w:p w14:paraId="183ED35C" w14:textId="661C5858" w:rsidR="00FD1E63" w:rsidRDefault="00D73769">
      <w:r w:rsidRPr="00D73769">
        <w:rPr>
          <w:noProof/>
        </w:rPr>
        <w:drawing>
          <wp:inline distT="0" distB="0" distL="0" distR="0" wp14:anchorId="68761609" wp14:editId="617C3661">
            <wp:extent cx="5731510" cy="3228975"/>
            <wp:effectExtent l="0" t="0" r="2540" b="9525"/>
            <wp:docPr id="745118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180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12F7" w14:textId="6F5BC5C3" w:rsidR="00FD1E63" w:rsidRDefault="00FD1E63">
      <w:r>
        <w:t>4. send_email_notification</w:t>
      </w:r>
    </w:p>
    <w:p w14:paraId="6B14DB5A" w14:textId="1EE56C21" w:rsidR="00FD1E63" w:rsidRDefault="00730409">
      <w:r>
        <w:t xml:space="preserve">Macro </w:t>
      </w:r>
    </w:p>
    <w:p w14:paraId="45CF44CF" w14:textId="77777777" w:rsidR="00730409" w:rsidRDefault="00730409"/>
    <w:p w14:paraId="68457642" w14:textId="77777777" w:rsidR="00730409" w:rsidRPr="00730409" w:rsidRDefault="00730409" w:rsidP="00730409">
      <w:r w:rsidRPr="00730409">
        <w:t>{% macro send_email_notification(subject, body) %}</w:t>
      </w:r>
    </w:p>
    <w:p w14:paraId="4BD6B84A" w14:textId="77777777" w:rsidR="00730409" w:rsidRPr="00730409" w:rsidRDefault="00730409" w:rsidP="00730409"/>
    <w:p w14:paraId="0768C175" w14:textId="77777777" w:rsidR="00730409" w:rsidRPr="00730409" w:rsidRDefault="00730409" w:rsidP="00730409">
      <w:r w:rsidRPr="00730409">
        <w:t>    {% set sql %}</w:t>
      </w:r>
    </w:p>
    <w:p w14:paraId="58D25F6C" w14:textId="77777777" w:rsidR="00730409" w:rsidRPr="00730409" w:rsidRDefault="00730409" w:rsidP="00730409">
      <w:r w:rsidRPr="00730409">
        <w:t>        CALL SYSTEM$SEND_EMAIL(</w:t>
      </w:r>
    </w:p>
    <w:p w14:paraId="19A39BBC" w14:textId="77777777" w:rsidR="00730409" w:rsidRPr="00730409" w:rsidRDefault="00730409" w:rsidP="00730409">
      <w:r w:rsidRPr="00730409">
        <w:t>            'EMAIL_ALERT_INT',             -- Email integration name</w:t>
      </w:r>
    </w:p>
    <w:p w14:paraId="349A4B8C" w14:textId="77777777" w:rsidR="00730409" w:rsidRPr="00730409" w:rsidRDefault="00730409" w:rsidP="00730409">
      <w:r w:rsidRPr="00730409">
        <w:t>            'mohan.krishna.k@gds.ey.com',   -- Recipient email</w:t>
      </w:r>
    </w:p>
    <w:p w14:paraId="1E5101F1" w14:textId="77777777" w:rsidR="00730409" w:rsidRPr="00730409" w:rsidRDefault="00730409" w:rsidP="00730409">
      <w:r w:rsidRPr="00730409">
        <w:t>            '{{ subject | replace("\"", "\"\"") }}',</w:t>
      </w:r>
    </w:p>
    <w:p w14:paraId="24C44A5A" w14:textId="77777777" w:rsidR="00730409" w:rsidRPr="00730409" w:rsidRDefault="00730409" w:rsidP="00730409">
      <w:r w:rsidRPr="00730409">
        <w:t>            '{{ body | replace("\"", "\"\"") }}'</w:t>
      </w:r>
    </w:p>
    <w:p w14:paraId="19652355" w14:textId="77777777" w:rsidR="00730409" w:rsidRPr="00730409" w:rsidRDefault="00730409" w:rsidP="00730409">
      <w:r w:rsidRPr="00730409">
        <w:t>        )</w:t>
      </w:r>
    </w:p>
    <w:p w14:paraId="5809360A" w14:textId="77777777" w:rsidR="00730409" w:rsidRPr="00730409" w:rsidRDefault="00730409" w:rsidP="00730409">
      <w:r w:rsidRPr="00730409">
        <w:t>    {% endset %}</w:t>
      </w:r>
    </w:p>
    <w:p w14:paraId="746B0661" w14:textId="77777777" w:rsidR="00730409" w:rsidRPr="00730409" w:rsidRDefault="00730409" w:rsidP="00730409"/>
    <w:p w14:paraId="48E0B4E5" w14:textId="77777777" w:rsidR="00730409" w:rsidRPr="00730409" w:rsidRDefault="00730409" w:rsidP="00730409">
      <w:r w:rsidRPr="00730409">
        <w:t>    {% do log("Sending Email -&gt; " ~ subject, info=True) %} --display output on cli</w:t>
      </w:r>
    </w:p>
    <w:p w14:paraId="6F888031" w14:textId="77777777" w:rsidR="00730409" w:rsidRPr="00730409" w:rsidRDefault="00730409" w:rsidP="00730409">
      <w:r w:rsidRPr="00730409">
        <w:t>    {% do run_query(sql) %}</w:t>
      </w:r>
    </w:p>
    <w:p w14:paraId="62AAD12F" w14:textId="77777777" w:rsidR="00730409" w:rsidRPr="00730409" w:rsidRDefault="00730409" w:rsidP="00730409">
      <w:r w:rsidRPr="00730409">
        <w:lastRenderedPageBreak/>
        <w:t>{% endmacro %}</w:t>
      </w:r>
    </w:p>
    <w:p w14:paraId="4E27DBCE" w14:textId="77777777" w:rsidR="00730409" w:rsidRPr="00730409" w:rsidRDefault="00730409" w:rsidP="00730409"/>
    <w:p w14:paraId="0C8A6982" w14:textId="4609B092" w:rsidR="00730409" w:rsidRDefault="00730409">
      <w:r>
        <w:t>Model code</w:t>
      </w:r>
    </w:p>
    <w:p w14:paraId="12E20C30" w14:textId="77777777" w:rsidR="00730409" w:rsidRDefault="00730409"/>
    <w:p w14:paraId="67AAC848" w14:textId="77777777" w:rsidR="007863DD" w:rsidRPr="007863DD" w:rsidRDefault="007863DD" w:rsidP="007863DD">
      <w:r w:rsidRPr="007863DD">
        <w:t>--runtime logic</w:t>
      </w:r>
    </w:p>
    <w:p w14:paraId="1DD24E78" w14:textId="77777777" w:rsidR="007863DD" w:rsidRPr="007863DD" w:rsidRDefault="007863DD" w:rsidP="007863DD">
      <w:r w:rsidRPr="007863DD">
        <w:t>{{ config(materialized='ephemeral') }}</w:t>
      </w:r>
    </w:p>
    <w:p w14:paraId="2819230B" w14:textId="77777777" w:rsidR="007863DD" w:rsidRPr="007863DD" w:rsidRDefault="007863DD" w:rsidP="007863DD">
      <w:r w:rsidRPr="007863DD">
        <w:t>{% set count_query %}</w:t>
      </w:r>
    </w:p>
    <w:p w14:paraId="6762217A" w14:textId="77777777" w:rsidR="007863DD" w:rsidRPr="007863DD" w:rsidRDefault="007863DD" w:rsidP="007863DD">
      <w:r w:rsidRPr="007863DD">
        <w:t xml:space="preserve">    SELECT COUNT(*) AS row_count FROM </w:t>
      </w:r>
    </w:p>
    <w:p w14:paraId="3AAB4646" w14:textId="77777777" w:rsidR="007863DD" w:rsidRPr="007863DD" w:rsidRDefault="007863DD" w:rsidP="007863DD">
      <w:r w:rsidRPr="007863DD">
        <w:t>    DEMO_DB.PUBLIC.ORDERS</w:t>
      </w:r>
    </w:p>
    <w:p w14:paraId="57B3B60F" w14:textId="77777777" w:rsidR="007863DD" w:rsidRPr="007863DD" w:rsidRDefault="007863DD" w:rsidP="007863DD">
      <w:r w:rsidRPr="007863DD">
        <w:t>{% endset %}</w:t>
      </w:r>
    </w:p>
    <w:p w14:paraId="245C33FE" w14:textId="77777777" w:rsidR="007863DD" w:rsidRPr="007863DD" w:rsidRDefault="007863DD" w:rsidP="007863DD"/>
    <w:p w14:paraId="00436940" w14:textId="77777777" w:rsidR="007863DD" w:rsidRPr="007863DD" w:rsidRDefault="007863DD" w:rsidP="007863DD">
      <w:r w:rsidRPr="007863DD">
        <w:t>{% set result = run_query(count_query) %}  --run_query is dbt built in function to execute sql</w:t>
      </w:r>
    </w:p>
    <w:p w14:paraId="352964CA" w14:textId="77777777" w:rsidR="007863DD" w:rsidRPr="007863DD" w:rsidRDefault="007863DD" w:rsidP="007863DD"/>
    <w:p w14:paraId="100C5721" w14:textId="77777777" w:rsidR="007863DD" w:rsidRPr="007863DD" w:rsidRDefault="007863DD" w:rsidP="007863DD">
      <w:r w:rsidRPr="007863DD">
        <w:t>/* result = {</w:t>
      </w:r>
    </w:p>
    <w:p w14:paraId="44774243" w14:textId="77777777" w:rsidR="007863DD" w:rsidRPr="007863DD" w:rsidRDefault="007863DD" w:rsidP="007863DD">
      <w:r w:rsidRPr="007863DD">
        <w:t>columns</w:t>
      </w:r>
    </w:p>
    <w:p w14:paraId="2E35E3CD" w14:textId="77777777" w:rsidR="007863DD" w:rsidRPr="007863DD" w:rsidRDefault="007863DD" w:rsidP="007863DD">
      <w:r w:rsidRPr="007863DD">
        <w:t>: [</w:t>
      </w:r>
    </w:p>
    <w:p w14:paraId="6470F2AE" w14:textId="77777777" w:rsidR="007863DD" w:rsidRPr="007863DD" w:rsidRDefault="007863DD" w:rsidP="007863DD">
      <w:r w:rsidRPr="007863DD">
        <w:t>    {</w:t>
      </w:r>
    </w:p>
    <w:p w14:paraId="5C1AFACA" w14:textId="77777777" w:rsidR="007863DD" w:rsidRPr="007863DD" w:rsidRDefault="007863DD" w:rsidP="007863DD">
      <w:r w:rsidRPr="007863DD">
        <w:t>        name: 'ROW_COUNT',</w:t>
      </w:r>
    </w:p>
    <w:p w14:paraId="121401B6" w14:textId="77777777" w:rsidR="007863DD" w:rsidRPr="007863DD" w:rsidRDefault="007863DD" w:rsidP="007863DD">
      <w:r w:rsidRPr="007863DD">
        <w:t>        values: 4</w:t>
      </w:r>
    </w:p>
    <w:p w14:paraId="24924CEE" w14:textId="77777777" w:rsidR="007863DD" w:rsidRPr="007863DD" w:rsidRDefault="007863DD" w:rsidP="007863DD">
      <w:r w:rsidRPr="007863DD">
        <w:t>    }</w:t>
      </w:r>
    </w:p>
    <w:p w14:paraId="1B9E0794" w14:textId="77777777" w:rsidR="007863DD" w:rsidRPr="007863DD" w:rsidRDefault="007863DD" w:rsidP="007863DD">
      <w:r w:rsidRPr="007863DD">
        <w:t>]</w:t>
      </w:r>
    </w:p>
    <w:p w14:paraId="18956653" w14:textId="77777777" w:rsidR="007863DD" w:rsidRPr="007863DD" w:rsidRDefault="007863DD" w:rsidP="007863DD">
      <w:r w:rsidRPr="007863DD">
        <w:t>} */</w:t>
      </w:r>
    </w:p>
    <w:p w14:paraId="3683426A" w14:textId="77777777" w:rsidR="007863DD" w:rsidRPr="007863DD" w:rsidRDefault="007863DD" w:rsidP="007863DD"/>
    <w:p w14:paraId="6497A230" w14:textId="77777777" w:rsidR="007863DD" w:rsidRPr="007863DD" w:rsidRDefault="007863DD" w:rsidP="007863DD">
      <w:r w:rsidRPr="007863DD">
        <w:t>{% if result %}</w:t>
      </w:r>
    </w:p>
    <w:p w14:paraId="283608CB" w14:textId="77777777" w:rsidR="007863DD" w:rsidRPr="007863DD" w:rsidRDefault="007863DD" w:rsidP="007863DD">
      <w:r w:rsidRPr="007863DD">
        <w:t>    {% set row_count = result.columns[0].values()[0] %}  --fetch values from python dictionary</w:t>
      </w:r>
    </w:p>
    <w:p w14:paraId="3BFC292A" w14:textId="77777777" w:rsidR="007863DD" w:rsidRPr="007863DD" w:rsidRDefault="007863DD" w:rsidP="007863DD">
      <w:r w:rsidRPr="007863DD">
        <w:t>    {% do log("Orders count: " ~ row_count, info=True) %}</w:t>
      </w:r>
    </w:p>
    <w:p w14:paraId="53C40CCB" w14:textId="77777777" w:rsidR="007863DD" w:rsidRPr="007863DD" w:rsidRDefault="007863DD" w:rsidP="007863DD"/>
    <w:p w14:paraId="232BAE1A" w14:textId="77777777" w:rsidR="007863DD" w:rsidRPr="007863DD" w:rsidRDefault="007863DD" w:rsidP="007863DD">
      <w:r w:rsidRPr="007863DD">
        <w:lastRenderedPageBreak/>
        <w:t>    {% if row_count &lt; 10 %}</w:t>
      </w:r>
    </w:p>
    <w:p w14:paraId="5DC2D391" w14:textId="77777777" w:rsidR="007863DD" w:rsidRPr="007863DD" w:rsidRDefault="007863DD" w:rsidP="007863DD">
      <w:r w:rsidRPr="007863DD">
        <w:t>        {{ send_email_notification(</w:t>
      </w:r>
    </w:p>
    <w:p w14:paraId="163B3D64" w14:textId="77777777" w:rsidR="007863DD" w:rsidRPr="007863DD" w:rsidRDefault="007863DD" w:rsidP="007863DD">
      <w:r w:rsidRPr="007863DD">
        <w:t>            "ALERT: Low Orders Volume",</w:t>
      </w:r>
    </w:p>
    <w:p w14:paraId="79AEE563" w14:textId="77777777" w:rsidR="007863DD" w:rsidRPr="007863DD" w:rsidRDefault="007863DD" w:rsidP="007863DD">
      <w:r w:rsidRPr="007863DD">
        <w:t>            "Orders table has only " ~ row_count ~ " rows today. Please check the pipeline."</w:t>
      </w:r>
    </w:p>
    <w:p w14:paraId="45A312C8" w14:textId="77777777" w:rsidR="007863DD" w:rsidRPr="007863DD" w:rsidRDefault="007863DD" w:rsidP="007863DD">
      <w:r w:rsidRPr="007863DD">
        <w:t>        ) }}</w:t>
      </w:r>
    </w:p>
    <w:p w14:paraId="1C145A66" w14:textId="77777777" w:rsidR="007863DD" w:rsidRPr="007863DD" w:rsidRDefault="007863DD" w:rsidP="007863DD">
      <w:r w:rsidRPr="007863DD">
        <w:t>    {% endif %}</w:t>
      </w:r>
    </w:p>
    <w:p w14:paraId="53DCC96E" w14:textId="77777777" w:rsidR="007863DD" w:rsidRPr="007863DD" w:rsidRDefault="007863DD" w:rsidP="007863DD">
      <w:r w:rsidRPr="007863DD">
        <w:t>{% endif %}</w:t>
      </w:r>
    </w:p>
    <w:p w14:paraId="133C78C8" w14:textId="77777777" w:rsidR="00730409" w:rsidRDefault="00730409"/>
    <w:p w14:paraId="54F5170E" w14:textId="02CA233A" w:rsidR="00BC57BF" w:rsidRDefault="00BC57BF">
      <w:r w:rsidRPr="00BC57BF">
        <w:rPr>
          <w:noProof/>
        </w:rPr>
        <w:drawing>
          <wp:inline distT="0" distB="0" distL="0" distR="0" wp14:anchorId="1FB60A9D" wp14:editId="0508FB0A">
            <wp:extent cx="5731510" cy="3267710"/>
            <wp:effectExtent l="0" t="0" r="2540" b="8890"/>
            <wp:docPr id="113165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3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3BA8" w14:textId="35DF6000" w:rsidR="006C7B0A" w:rsidRDefault="006C7B0A">
      <w:r w:rsidRPr="006C7B0A">
        <w:drawing>
          <wp:inline distT="0" distB="0" distL="0" distR="0" wp14:anchorId="55729EF0" wp14:editId="0E9582C2">
            <wp:extent cx="5731510" cy="2367280"/>
            <wp:effectExtent l="0" t="0" r="2540" b="0"/>
            <wp:docPr id="16886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65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FBE6" w14:textId="77777777" w:rsidR="0019353C" w:rsidRDefault="0019353C"/>
    <w:p w14:paraId="3074085B" w14:textId="77777777" w:rsidR="0019353C" w:rsidRPr="0019353C" w:rsidRDefault="0019353C" w:rsidP="0019353C">
      <w:r w:rsidRPr="0019353C">
        <w:lastRenderedPageBreak/>
        <w:t>{{</w:t>
      </w:r>
    </w:p>
    <w:p w14:paraId="6E714E0B" w14:textId="77777777" w:rsidR="0019353C" w:rsidRPr="0019353C" w:rsidRDefault="0019353C" w:rsidP="0019353C">
      <w:r w:rsidRPr="0019353C">
        <w:t>    config(</w:t>
      </w:r>
    </w:p>
    <w:p w14:paraId="0BCBE4AD" w14:textId="77777777" w:rsidR="0019353C" w:rsidRPr="0019353C" w:rsidRDefault="0019353C" w:rsidP="0019353C">
      <w:r w:rsidRPr="0019353C">
        <w:t>        materialized='table',</w:t>
      </w:r>
    </w:p>
    <w:p w14:paraId="28106AE2" w14:textId="77777777" w:rsidR="0019353C" w:rsidRPr="0019353C" w:rsidRDefault="0019353C" w:rsidP="0019353C">
      <w:r w:rsidRPr="0019353C">
        <w:t>        pre_hook="""</w:t>
      </w:r>
    </w:p>
    <w:p w14:paraId="18E1361F" w14:textId="77777777" w:rsidR="0019353C" w:rsidRPr="0019353C" w:rsidRDefault="0019353C" w:rsidP="0019353C">
      <w:r w:rsidRPr="0019353C">
        <w:t>            INSERT INTO demo_db.PUBLIC.audit_logs (model_name, event, run_at,user_name)</w:t>
      </w:r>
    </w:p>
    <w:p w14:paraId="12E60AD2" w14:textId="77777777" w:rsidR="0019353C" w:rsidRPr="0019353C" w:rsidRDefault="0019353C" w:rsidP="0019353C">
      <w:r w:rsidRPr="0019353C">
        <w:t>            VALUES ('stg_audit_customers_model', 'start', CURRENT_TIMESTAMP, CURRENT_USER());</w:t>
      </w:r>
    </w:p>
    <w:p w14:paraId="1E39DFAD" w14:textId="77777777" w:rsidR="0019353C" w:rsidRPr="0019353C" w:rsidRDefault="0019353C" w:rsidP="0019353C">
      <w:r w:rsidRPr="0019353C">
        <w:t>        """,</w:t>
      </w:r>
    </w:p>
    <w:p w14:paraId="2D46AAF8" w14:textId="77777777" w:rsidR="0019353C" w:rsidRPr="0019353C" w:rsidRDefault="0019353C" w:rsidP="0019353C">
      <w:r w:rsidRPr="0019353C">
        <w:t>        post_hook="""</w:t>
      </w:r>
    </w:p>
    <w:p w14:paraId="0B19ABA3" w14:textId="77777777" w:rsidR="0019353C" w:rsidRPr="0019353C" w:rsidRDefault="0019353C" w:rsidP="0019353C">
      <w:r w:rsidRPr="0019353C">
        <w:t>            INSERT INTO demo_db.PUBLIC.audit_logs (model_name, event, run_at,user_name)</w:t>
      </w:r>
    </w:p>
    <w:p w14:paraId="72DA40E3" w14:textId="77777777" w:rsidR="0019353C" w:rsidRPr="0019353C" w:rsidRDefault="0019353C" w:rsidP="0019353C">
      <w:r w:rsidRPr="0019353C">
        <w:t>            VALUES ('stg_audit_customers_model', 'end', CURRENT_TIMESTAMP, CURRENT_USER());</w:t>
      </w:r>
    </w:p>
    <w:p w14:paraId="39F838E7" w14:textId="77777777" w:rsidR="0019353C" w:rsidRPr="0019353C" w:rsidRDefault="0019353C" w:rsidP="0019353C">
      <w:r w:rsidRPr="0019353C">
        <w:t>        """</w:t>
      </w:r>
    </w:p>
    <w:p w14:paraId="02ABDA40" w14:textId="77777777" w:rsidR="0019353C" w:rsidRPr="0019353C" w:rsidRDefault="0019353C" w:rsidP="0019353C">
      <w:r w:rsidRPr="0019353C">
        <w:t>    )</w:t>
      </w:r>
    </w:p>
    <w:p w14:paraId="15E0850C" w14:textId="77777777" w:rsidR="0019353C" w:rsidRPr="0019353C" w:rsidRDefault="0019353C" w:rsidP="0019353C">
      <w:r w:rsidRPr="0019353C">
        <w:t>}}</w:t>
      </w:r>
    </w:p>
    <w:p w14:paraId="615CCEE3" w14:textId="77777777" w:rsidR="0019353C" w:rsidRPr="0019353C" w:rsidRDefault="0019353C" w:rsidP="0019353C"/>
    <w:p w14:paraId="4079CDC8" w14:textId="77777777" w:rsidR="0019353C" w:rsidRPr="0019353C" w:rsidRDefault="0019353C" w:rsidP="0019353C">
      <w:r w:rsidRPr="0019353C">
        <w:t>SELECT id, COUNT(*) as order_count</w:t>
      </w:r>
    </w:p>
    <w:p w14:paraId="1BD83A0A" w14:textId="77777777" w:rsidR="0019353C" w:rsidRPr="0019353C" w:rsidRDefault="0019353C" w:rsidP="0019353C">
      <w:r w:rsidRPr="0019353C">
        <w:t>FROM demo_db.PUBLIC.CUSTOMERS_RAW</w:t>
      </w:r>
    </w:p>
    <w:p w14:paraId="513756F1" w14:textId="77777777" w:rsidR="0019353C" w:rsidRDefault="0019353C" w:rsidP="0019353C">
      <w:r w:rsidRPr="0019353C">
        <w:t>GROUP BY id</w:t>
      </w:r>
    </w:p>
    <w:p w14:paraId="2C32AC9F" w14:textId="77777777" w:rsidR="00CC1B1C" w:rsidRDefault="00CC1B1C" w:rsidP="0019353C"/>
    <w:p w14:paraId="56E48D68" w14:textId="63D5AD94" w:rsidR="00CC1B1C" w:rsidRDefault="00CC1B1C" w:rsidP="0019353C">
      <w:r>
        <w:t>Grant vala – 2</w:t>
      </w:r>
    </w:p>
    <w:p w14:paraId="18457940" w14:textId="77777777" w:rsidR="00D818F1" w:rsidRPr="00D818F1" w:rsidRDefault="00D818F1" w:rsidP="00D818F1">
      <w:r w:rsidRPr="00D818F1">
        <w:t>{{ config(</w:t>
      </w:r>
    </w:p>
    <w:p w14:paraId="3C4942A6" w14:textId="77777777" w:rsidR="00D818F1" w:rsidRPr="00D818F1" w:rsidRDefault="00D818F1" w:rsidP="00D818F1">
      <w:r w:rsidRPr="00D818F1">
        <w:t>    materialized='table',</w:t>
      </w:r>
    </w:p>
    <w:p w14:paraId="618EAF32" w14:textId="77777777" w:rsidR="00D818F1" w:rsidRPr="00D818F1" w:rsidRDefault="00D818F1" w:rsidP="00D818F1">
      <w:r w:rsidRPr="00D818F1">
        <w:t>    post_hook="""</w:t>
      </w:r>
    </w:p>
    <w:p w14:paraId="39E409A6" w14:textId="77777777" w:rsidR="00D818F1" w:rsidRPr="00D818F1" w:rsidRDefault="00D818F1" w:rsidP="00D818F1">
      <w:r w:rsidRPr="00D818F1">
        <w:t>        GRANT SELECT ON {{ this }} TO ROLE ANALYST_FR;</w:t>
      </w:r>
    </w:p>
    <w:p w14:paraId="7C530223" w14:textId="77777777" w:rsidR="00D818F1" w:rsidRPr="00D818F1" w:rsidRDefault="00D818F1" w:rsidP="00D818F1">
      <w:r w:rsidRPr="00D818F1">
        <w:t>    """</w:t>
      </w:r>
    </w:p>
    <w:p w14:paraId="1785FAF1" w14:textId="77777777" w:rsidR="00D818F1" w:rsidRPr="00D818F1" w:rsidRDefault="00D818F1" w:rsidP="00D818F1">
      <w:r w:rsidRPr="00D818F1">
        <w:t>) }}</w:t>
      </w:r>
    </w:p>
    <w:p w14:paraId="09F8BDB4" w14:textId="77777777" w:rsidR="00D818F1" w:rsidRPr="00D818F1" w:rsidRDefault="00D818F1" w:rsidP="00D818F1"/>
    <w:p w14:paraId="2692672D" w14:textId="77777777" w:rsidR="00D818F1" w:rsidRPr="00D818F1" w:rsidRDefault="00D818F1" w:rsidP="00D818F1">
      <w:r w:rsidRPr="00D818F1">
        <w:t>select id,</w:t>
      </w:r>
    </w:p>
    <w:p w14:paraId="598CF972" w14:textId="77777777" w:rsidR="00D818F1" w:rsidRPr="00D818F1" w:rsidRDefault="00D818F1" w:rsidP="00D818F1">
      <w:r w:rsidRPr="00D818F1">
        <w:t>count(*) as txn_count</w:t>
      </w:r>
    </w:p>
    <w:p w14:paraId="104A6AED" w14:textId="77777777" w:rsidR="00D818F1" w:rsidRPr="00D818F1" w:rsidRDefault="00D818F1" w:rsidP="00D818F1">
      <w:r w:rsidRPr="00D818F1">
        <w:t>from demo_db.public.CUSTOMERS_RAW</w:t>
      </w:r>
    </w:p>
    <w:p w14:paraId="11F4B7C7" w14:textId="77777777" w:rsidR="00D818F1" w:rsidRPr="00D818F1" w:rsidRDefault="00D818F1" w:rsidP="00D818F1">
      <w:r w:rsidRPr="00D818F1">
        <w:t>group by id</w:t>
      </w:r>
    </w:p>
    <w:p w14:paraId="13AE83B4" w14:textId="77777777" w:rsidR="00CC1B1C" w:rsidRPr="0019353C" w:rsidRDefault="00CC1B1C" w:rsidP="0019353C"/>
    <w:p w14:paraId="56C740B5" w14:textId="3A185A6E" w:rsidR="0019353C" w:rsidRDefault="00CC1B1C">
      <w:r w:rsidRPr="00CC1B1C">
        <w:drawing>
          <wp:inline distT="0" distB="0" distL="0" distR="0" wp14:anchorId="5351F12C" wp14:editId="6DD2169F">
            <wp:extent cx="5731510" cy="3129915"/>
            <wp:effectExtent l="0" t="0" r="2540" b="0"/>
            <wp:docPr id="123673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38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C66B" w14:textId="38861208" w:rsidR="00041104" w:rsidRDefault="00BD0EA9">
      <w:r>
        <w:t>Macros/governance.sql</w:t>
      </w:r>
    </w:p>
    <w:p w14:paraId="3ED549C8" w14:textId="77777777" w:rsidR="00BD0EA9" w:rsidRPr="00BD0EA9" w:rsidRDefault="00BD0EA9" w:rsidP="00BD0EA9">
      <w:r w:rsidRPr="00BD0EA9">
        <w:t>{%- macro sql_log_event(event) -%}</w:t>
      </w:r>
    </w:p>
    <w:p w14:paraId="177C50D4" w14:textId="77777777" w:rsidR="00BD0EA9" w:rsidRPr="00BD0EA9" w:rsidRDefault="00BD0EA9" w:rsidP="00BD0EA9">
      <w:r w:rsidRPr="00BD0EA9">
        <w:t>    -- Returns a single SQL statement for hooks to execute</w:t>
      </w:r>
    </w:p>
    <w:p w14:paraId="1735A052" w14:textId="77777777" w:rsidR="00BD0EA9" w:rsidRPr="00BD0EA9" w:rsidRDefault="00BD0EA9" w:rsidP="00BD0EA9">
      <w:r w:rsidRPr="00BD0EA9">
        <w:t>    INSERT INTO DEMO_DB.AUDIT.MODEL_RUN_LOG (model_name, event, run_at, user_name)</w:t>
      </w:r>
    </w:p>
    <w:p w14:paraId="7F543251" w14:textId="77777777" w:rsidR="00BD0EA9" w:rsidRPr="00BD0EA9" w:rsidRDefault="00BD0EA9" w:rsidP="00BD0EA9">
      <w:r w:rsidRPr="00BD0EA9">
        <w:t>    VALUES ('{{ this.identifier }}', '{{ event }}', CURRENT_TIMESTAMP, CURRENT_USER());</w:t>
      </w:r>
    </w:p>
    <w:p w14:paraId="5C1B4708" w14:textId="77777777" w:rsidR="00BD0EA9" w:rsidRPr="00BD0EA9" w:rsidRDefault="00BD0EA9" w:rsidP="00BD0EA9">
      <w:r w:rsidRPr="00BD0EA9">
        <w:t>    --name of that mode [this.identifier], start/end event, current timestamp, current user</w:t>
      </w:r>
    </w:p>
    <w:p w14:paraId="1D80F69E" w14:textId="77777777" w:rsidR="00BD0EA9" w:rsidRPr="00BD0EA9" w:rsidRDefault="00BD0EA9" w:rsidP="00BD0EA9">
      <w:r w:rsidRPr="00BD0EA9">
        <w:t>{%- endmacro %}</w:t>
      </w:r>
    </w:p>
    <w:p w14:paraId="7781D6C6" w14:textId="77777777" w:rsidR="00BD0EA9" w:rsidRPr="00BD0EA9" w:rsidRDefault="00BD0EA9" w:rsidP="00BD0EA9"/>
    <w:p w14:paraId="4B195FCB" w14:textId="77777777" w:rsidR="00BD0EA9" w:rsidRPr="00BD0EA9" w:rsidRDefault="00BD0EA9" w:rsidP="00BD0EA9">
      <w:r w:rsidRPr="00BD0EA9">
        <w:t>{%- macro sql_register_schema() -%}</w:t>
      </w:r>
    </w:p>
    <w:p w14:paraId="277CBDF2" w14:textId="77777777" w:rsidR="00BD0EA9" w:rsidRPr="00BD0EA9" w:rsidRDefault="00BD0EA9" w:rsidP="00BD0EA9">
      <w:r w:rsidRPr="00BD0EA9">
        <w:t>    -- After the table exists, write its column list into the registry</w:t>
      </w:r>
    </w:p>
    <w:p w14:paraId="778FC686" w14:textId="77777777" w:rsidR="00BD0EA9" w:rsidRPr="00BD0EA9" w:rsidRDefault="00BD0EA9" w:rsidP="00BD0EA9">
      <w:r w:rsidRPr="00BD0EA9">
        <w:t>    INSERT INTO DEMO_DB.GOVERNANCE.MODEL_SCHEMA_REGISTRY</w:t>
      </w:r>
    </w:p>
    <w:p w14:paraId="61C00C2C" w14:textId="77777777" w:rsidR="00BD0EA9" w:rsidRPr="00BD0EA9" w:rsidRDefault="00BD0EA9" w:rsidP="00BD0EA9">
      <w:r w:rsidRPr="00BD0EA9">
        <w:lastRenderedPageBreak/>
        <w:t>        (database_name, schema_name, table_name, column_name, data_type, loaded_at)</w:t>
      </w:r>
    </w:p>
    <w:p w14:paraId="1F9FD9D0" w14:textId="77777777" w:rsidR="00BD0EA9" w:rsidRPr="00BD0EA9" w:rsidRDefault="00BD0EA9" w:rsidP="00BD0EA9">
      <w:r w:rsidRPr="00BD0EA9">
        <w:t>    SELECT</w:t>
      </w:r>
    </w:p>
    <w:p w14:paraId="5273D4A2" w14:textId="77777777" w:rsidR="00BD0EA9" w:rsidRPr="00BD0EA9" w:rsidRDefault="00BD0EA9" w:rsidP="00BD0EA9">
      <w:r w:rsidRPr="00BD0EA9">
        <w:t>        '{{ this.database }}'    AS database_name,</w:t>
      </w:r>
    </w:p>
    <w:p w14:paraId="40B11D0C" w14:textId="77777777" w:rsidR="00BD0EA9" w:rsidRPr="00BD0EA9" w:rsidRDefault="00BD0EA9" w:rsidP="00BD0EA9">
      <w:r w:rsidRPr="00BD0EA9">
        <w:t>        '{{ this.schema }}'      AS schema_name,</w:t>
      </w:r>
    </w:p>
    <w:p w14:paraId="65B43929" w14:textId="77777777" w:rsidR="00BD0EA9" w:rsidRPr="00BD0EA9" w:rsidRDefault="00BD0EA9" w:rsidP="00BD0EA9">
      <w:r w:rsidRPr="00BD0EA9">
        <w:t>        '{{ this.identifier }}'  AS table_name,</w:t>
      </w:r>
    </w:p>
    <w:p w14:paraId="4E01D800" w14:textId="77777777" w:rsidR="00BD0EA9" w:rsidRPr="00BD0EA9" w:rsidRDefault="00BD0EA9" w:rsidP="00BD0EA9">
      <w:r w:rsidRPr="00BD0EA9">
        <w:t>        column_name,</w:t>
      </w:r>
    </w:p>
    <w:p w14:paraId="37C84660" w14:textId="77777777" w:rsidR="00BD0EA9" w:rsidRPr="00BD0EA9" w:rsidRDefault="00BD0EA9" w:rsidP="00BD0EA9">
      <w:r w:rsidRPr="00BD0EA9">
        <w:t>        data_type,</w:t>
      </w:r>
    </w:p>
    <w:p w14:paraId="1940AA91" w14:textId="77777777" w:rsidR="00BD0EA9" w:rsidRPr="00BD0EA9" w:rsidRDefault="00BD0EA9" w:rsidP="00BD0EA9">
      <w:r w:rsidRPr="00BD0EA9">
        <w:t>        CURRENT_TIMESTAMP</w:t>
      </w:r>
    </w:p>
    <w:p w14:paraId="60DC4069" w14:textId="77777777" w:rsidR="00BD0EA9" w:rsidRPr="00BD0EA9" w:rsidRDefault="00BD0EA9" w:rsidP="00BD0EA9">
      <w:r w:rsidRPr="00BD0EA9">
        <w:t>    FROM {{ this.database }}.INFORMATION_SCHEMA.COLUMNS</w:t>
      </w:r>
    </w:p>
    <w:p w14:paraId="7C9FDDC6" w14:textId="77777777" w:rsidR="00BD0EA9" w:rsidRPr="00BD0EA9" w:rsidRDefault="00BD0EA9" w:rsidP="00BD0EA9">
      <w:r w:rsidRPr="00BD0EA9">
        <w:t>    WHERE table_schema = '{{ this.schema | upper }}'</w:t>
      </w:r>
    </w:p>
    <w:p w14:paraId="1C0BE8C5" w14:textId="77777777" w:rsidR="00BD0EA9" w:rsidRPr="00BD0EA9" w:rsidRDefault="00BD0EA9" w:rsidP="00BD0EA9">
      <w:r w:rsidRPr="00BD0EA9">
        <w:t>      AND table_name = '{{ this.identifier | upper}}';</w:t>
      </w:r>
    </w:p>
    <w:p w14:paraId="0FEDA084" w14:textId="77777777" w:rsidR="00BD0EA9" w:rsidRPr="00BD0EA9" w:rsidRDefault="00BD0EA9" w:rsidP="00BD0EA9">
      <w:r w:rsidRPr="00BD0EA9">
        <w:t>{%- endmacro %}</w:t>
      </w:r>
    </w:p>
    <w:p w14:paraId="2A339E5A" w14:textId="77777777" w:rsidR="00BD0EA9" w:rsidRPr="00BD0EA9" w:rsidRDefault="00BD0EA9" w:rsidP="00BD0EA9"/>
    <w:p w14:paraId="1A7E4789" w14:textId="77777777" w:rsidR="00041104" w:rsidRDefault="00041104"/>
    <w:p w14:paraId="674A3BBC" w14:textId="5B4D8EFD" w:rsidR="00041104" w:rsidRDefault="00041104">
      <w:r w:rsidRPr="00041104">
        <w:drawing>
          <wp:inline distT="0" distB="0" distL="0" distR="0" wp14:anchorId="49736FDA" wp14:editId="6C96E645">
            <wp:extent cx="4763165" cy="2381582"/>
            <wp:effectExtent l="0" t="0" r="0" b="0"/>
            <wp:docPr id="167766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69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9C1F" w14:textId="63C8FE1E" w:rsidR="00BD0EA9" w:rsidRDefault="001C1432">
      <w:r w:rsidRPr="001C1432">
        <w:lastRenderedPageBreak/>
        <w:drawing>
          <wp:inline distT="0" distB="0" distL="0" distR="0" wp14:anchorId="30C9C062" wp14:editId="75680EF7">
            <wp:extent cx="5731510" cy="2943860"/>
            <wp:effectExtent l="0" t="0" r="2540" b="8890"/>
            <wp:docPr id="987994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945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A01F" w14:textId="7ED9F12F" w:rsidR="002F5989" w:rsidRDefault="002F5989">
      <w:r w:rsidRPr="002F5989">
        <w:drawing>
          <wp:inline distT="0" distB="0" distL="0" distR="0" wp14:anchorId="0A06870C" wp14:editId="15D56616">
            <wp:extent cx="5731510" cy="2129790"/>
            <wp:effectExtent l="0" t="0" r="2540" b="3810"/>
            <wp:docPr id="1174993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9397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ED"/>
    <w:rsid w:val="00041104"/>
    <w:rsid w:val="000E423D"/>
    <w:rsid w:val="00192D5C"/>
    <w:rsid w:val="0019353C"/>
    <w:rsid w:val="001C1432"/>
    <w:rsid w:val="001F0107"/>
    <w:rsid w:val="001F1495"/>
    <w:rsid w:val="001F6FED"/>
    <w:rsid w:val="002F5989"/>
    <w:rsid w:val="00401669"/>
    <w:rsid w:val="00654A05"/>
    <w:rsid w:val="006B04F7"/>
    <w:rsid w:val="006C7B0A"/>
    <w:rsid w:val="00730409"/>
    <w:rsid w:val="007863DD"/>
    <w:rsid w:val="00830EF7"/>
    <w:rsid w:val="00867383"/>
    <w:rsid w:val="008A6395"/>
    <w:rsid w:val="00904185"/>
    <w:rsid w:val="00B11537"/>
    <w:rsid w:val="00B50930"/>
    <w:rsid w:val="00B91D63"/>
    <w:rsid w:val="00BC1319"/>
    <w:rsid w:val="00BC57BF"/>
    <w:rsid w:val="00BD0EA9"/>
    <w:rsid w:val="00C77523"/>
    <w:rsid w:val="00CC1B1C"/>
    <w:rsid w:val="00CE73ED"/>
    <w:rsid w:val="00D73769"/>
    <w:rsid w:val="00D818F1"/>
    <w:rsid w:val="00E30E61"/>
    <w:rsid w:val="00FD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F411"/>
  <w15:chartTrackingRefBased/>
  <w15:docId w15:val="{E92E2A3B-DA8A-4904-8C05-EC29DF0C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3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3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3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57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2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2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5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8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6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0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yard.in/2025/05/automating-customer-data-load-with-dbt-snowflake/" TargetMode="External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10</Pages>
  <Words>639</Words>
  <Characters>3645</Characters>
  <Application>Microsoft Office Word</Application>
  <DocSecurity>0</DocSecurity>
  <Lines>30</Lines>
  <Paragraphs>8</Paragraphs>
  <ScaleCrop>false</ScaleCrop>
  <Company>EY</Company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Krishna K</dc:creator>
  <cp:keywords/>
  <dc:description/>
  <cp:lastModifiedBy>Mohan Krishna K</cp:lastModifiedBy>
  <cp:revision>27</cp:revision>
  <dcterms:created xsi:type="dcterms:W3CDTF">2025-11-16T06:45:00Z</dcterms:created>
  <dcterms:modified xsi:type="dcterms:W3CDTF">2025-11-16T18:48:00Z</dcterms:modified>
</cp:coreProperties>
</file>