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B2DE" w14:textId="5364A2DA" w:rsidR="00B11537" w:rsidRDefault="00654A05">
      <w:r>
        <w:t>Macros</w:t>
      </w:r>
    </w:p>
    <w:p w14:paraId="63092A60" w14:textId="1D1443B5" w:rsidR="00654A05" w:rsidRDefault="00654A05">
      <w:r w:rsidRPr="00654A05">
        <w:drawing>
          <wp:inline distT="0" distB="0" distL="0" distR="0" wp14:anchorId="2D7648A7" wp14:editId="3C0C7DA4">
            <wp:extent cx="5731510" cy="3228975"/>
            <wp:effectExtent l="0" t="0" r="2540" b="9525"/>
            <wp:docPr id="7504686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68647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1807" w14:textId="09D44149" w:rsidR="00654A05" w:rsidRDefault="001F0107">
      <w:r w:rsidRPr="001F0107">
        <w:drawing>
          <wp:inline distT="0" distB="0" distL="0" distR="0" wp14:anchorId="2ED936CF" wp14:editId="050A14C3">
            <wp:extent cx="5731510" cy="3084195"/>
            <wp:effectExtent l="0" t="0" r="2540" b="1905"/>
            <wp:docPr id="196956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66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B102" w14:textId="0ECF2A13" w:rsidR="00BC1319" w:rsidRDefault="001F1495">
      <w:proofErr w:type="spellStart"/>
      <w:r>
        <w:t>Macrs</w:t>
      </w:r>
      <w:proofErr w:type="spellEnd"/>
      <w:r>
        <w:t>/</w:t>
      </w:r>
      <w:proofErr w:type="spellStart"/>
      <w:r>
        <w:t>calc_tax.sql</w:t>
      </w:r>
      <w:proofErr w:type="spellEnd"/>
    </w:p>
    <w:p w14:paraId="419CDE23" w14:textId="77777777" w:rsidR="001F1495" w:rsidRPr="001F1495" w:rsidRDefault="001F1495" w:rsidP="001F1495">
      <w:r w:rsidRPr="001F1495">
        <w:t xml:space="preserve">{% macro </w:t>
      </w:r>
      <w:proofErr w:type="spellStart"/>
      <w:r w:rsidRPr="001F1495">
        <w:t>calc_</w:t>
      </w:r>
      <w:proofErr w:type="gramStart"/>
      <w:r w:rsidRPr="001F1495">
        <w:t>tax</w:t>
      </w:r>
      <w:proofErr w:type="spellEnd"/>
      <w:r w:rsidRPr="001F1495">
        <w:t>(</w:t>
      </w:r>
      <w:proofErr w:type="spellStart"/>
      <w:proofErr w:type="gramEnd"/>
      <w:r w:rsidRPr="001F1495">
        <w:t>amount_column</w:t>
      </w:r>
      <w:proofErr w:type="spellEnd"/>
      <w:r w:rsidRPr="001F1495">
        <w:t xml:space="preserve">, </w:t>
      </w:r>
      <w:proofErr w:type="spellStart"/>
      <w:r w:rsidRPr="001F1495">
        <w:t>tax_rate</w:t>
      </w:r>
      <w:proofErr w:type="spellEnd"/>
      <w:r w:rsidRPr="001F1495">
        <w:t xml:space="preserve">=0.1) </w:t>
      </w:r>
      <w:proofErr w:type="gramStart"/>
      <w:r w:rsidRPr="001F1495">
        <w:t>%}  --</w:t>
      </w:r>
      <w:proofErr w:type="spellStart"/>
      <w:proofErr w:type="gramEnd"/>
      <w:r w:rsidRPr="001F1495">
        <w:t>tax_rate</w:t>
      </w:r>
      <w:proofErr w:type="spellEnd"/>
      <w:r w:rsidRPr="001F1495">
        <w:t xml:space="preserve"> 10 percent</w:t>
      </w:r>
    </w:p>
    <w:p w14:paraId="3A02B783" w14:textId="77777777" w:rsidR="001F1495" w:rsidRPr="001F1495" w:rsidRDefault="001F1495" w:rsidP="001F1495">
      <w:r w:rsidRPr="001F1495">
        <w:t>    (</w:t>
      </w:r>
      <w:proofErr w:type="gramStart"/>
      <w:r w:rsidRPr="001F1495">
        <w:t xml:space="preserve">{{ </w:t>
      </w:r>
      <w:proofErr w:type="spellStart"/>
      <w:r w:rsidRPr="001F1495">
        <w:t>amount</w:t>
      </w:r>
      <w:proofErr w:type="gramEnd"/>
      <w:r w:rsidRPr="001F1495">
        <w:t>_</w:t>
      </w:r>
      <w:proofErr w:type="gramStart"/>
      <w:r w:rsidRPr="001F1495">
        <w:t>column</w:t>
      </w:r>
      <w:proofErr w:type="spellEnd"/>
      <w:r w:rsidRPr="001F1495">
        <w:t xml:space="preserve"> }</w:t>
      </w:r>
      <w:proofErr w:type="gramEnd"/>
      <w:r w:rsidRPr="001F1495">
        <w:t xml:space="preserve">} * </w:t>
      </w:r>
      <w:proofErr w:type="gramStart"/>
      <w:r w:rsidRPr="001F1495">
        <w:t xml:space="preserve">{{ </w:t>
      </w:r>
      <w:proofErr w:type="spellStart"/>
      <w:r w:rsidRPr="001F1495">
        <w:t>tax</w:t>
      </w:r>
      <w:proofErr w:type="gramEnd"/>
      <w:r w:rsidRPr="001F1495">
        <w:t>_</w:t>
      </w:r>
      <w:proofErr w:type="gramStart"/>
      <w:r w:rsidRPr="001F1495">
        <w:t>rate</w:t>
      </w:r>
      <w:proofErr w:type="spellEnd"/>
      <w:r w:rsidRPr="001F1495">
        <w:t xml:space="preserve"> }</w:t>
      </w:r>
      <w:proofErr w:type="gramEnd"/>
      <w:r w:rsidRPr="001F1495">
        <w:t>}) as TAX_AMOUNT,</w:t>
      </w:r>
    </w:p>
    <w:p w14:paraId="1546EB6B" w14:textId="77777777" w:rsidR="001F1495" w:rsidRPr="001F1495" w:rsidRDefault="001F1495" w:rsidP="001F1495">
      <w:r w:rsidRPr="001F1495">
        <w:t>    (</w:t>
      </w:r>
      <w:proofErr w:type="gramStart"/>
      <w:r w:rsidRPr="001F1495">
        <w:t xml:space="preserve">{{ </w:t>
      </w:r>
      <w:proofErr w:type="spellStart"/>
      <w:r w:rsidRPr="001F1495">
        <w:t>amount</w:t>
      </w:r>
      <w:proofErr w:type="gramEnd"/>
      <w:r w:rsidRPr="001F1495">
        <w:t>_</w:t>
      </w:r>
      <w:proofErr w:type="gramStart"/>
      <w:r w:rsidRPr="001F1495">
        <w:t>column</w:t>
      </w:r>
      <w:proofErr w:type="spellEnd"/>
      <w:r w:rsidRPr="001F1495">
        <w:t xml:space="preserve"> }</w:t>
      </w:r>
      <w:proofErr w:type="gramEnd"/>
      <w:r w:rsidRPr="001F1495">
        <w:t xml:space="preserve">} * (1 + </w:t>
      </w:r>
      <w:proofErr w:type="gramStart"/>
      <w:r w:rsidRPr="001F1495">
        <w:t xml:space="preserve">{{ </w:t>
      </w:r>
      <w:proofErr w:type="spellStart"/>
      <w:r w:rsidRPr="001F1495">
        <w:t>tax</w:t>
      </w:r>
      <w:proofErr w:type="gramEnd"/>
      <w:r w:rsidRPr="001F1495">
        <w:t>_</w:t>
      </w:r>
      <w:proofErr w:type="gramStart"/>
      <w:r w:rsidRPr="001F1495">
        <w:t>rate</w:t>
      </w:r>
      <w:proofErr w:type="spellEnd"/>
      <w:r w:rsidRPr="001F1495">
        <w:t xml:space="preserve"> }</w:t>
      </w:r>
      <w:proofErr w:type="gramEnd"/>
      <w:r w:rsidRPr="001F1495">
        <w:t>})) as TOTAL_AMOUNT</w:t>
      </w:r>
    </w:p>
    <w:p w14:paraId="5CC21EA4" w14:textId="77777777" w:rsidR="001F1495" w:rsidRPr="001F1495" w:rsidRDefault="001F1495" w:rsidP="001F1495">
      <w:r w:rsidRPr="001F1495">
        <w:t xml:space="preserve">{% </w:t>
      </w:r>
      <w:proofErr w:type="spellStart"/>
      <w:r w:rsidRPr="001F1495">
        <w:t>endmacro</w:t>
      </w:r>
      <w:proofErr w:type="spellEnd"/>
      <w:r w:rsidRPr="001F1495">
        <w:t xml:space="preserve"> %}</w:t>
      </w:r>
    </w:p>
    <w:p w14:paraId="25E89FC9" w14:textId="76BA070B" w:rsidR="001F1495" w:rsidRDefault="00E30E61">
      <w:r>
        <w:t>Sample model call macro</w:t>
      </w:r>
    </w:p>
    <w:p w14:paraId="212424D1" w14:textId="77777777" w:rsidR="00192D5C" w:rsidRPr="00192D5C" w:rsidRDefault="00192D5C" w:rsidP="00192D5C">
      <w:r w:rsidRPr="00192D5C">
        <w:lastRenderedPageBreak/>
        <w:t xml:space="preserve">with source as </w:t>
      </w:r>
    </w:p>
    <w:p w14:paraId="02A522B2" w14:textId="77777777" w:rsidR="00192D5C" w:rsidRPr="00192D5C" w:rsidRDefault="00192D5C" w:rsidP="00192D5C">
      <w:r w:rsidRPr="00192D5C">
        <w:t>(</w:t>
      </w:r>
    </w:p>
    <w:p w14:paraId="1430C60E" w14:textId="77777777" w:rsidR="00192D5C" w:rsidRPr="00192D5C" w:rsidRDefault="00192D5C" w:rsidP="00192D5C">
      <w:r w:rsidRPr="00192D5C">
        <w:t xml:space="preserve">    select </w:t>
      </w:r>
    </w:p>
    <w:p w14:paraId="2E2AD431" w14:textId="77777777" w:rsidR="00192D5C" w:rsidRPr="00192D5C" w:rsidRDefault="00192D5C" w:rsidP="00192D5C">
      <w:r w:rsidRPr="00192D5C">
        <w:t xml:space="preserve">        </w:t>
      </w:r>
      <w:proofErr w:type="spellStart"/>
      <w:r w:rsidRPr="00192D5C">
        <w:t>order_id</w:t>
      </w:r>
      <w:proofErr w:type="spellEnd"/>
      <w:r w:rsidRPr="00192D5C">
        <w:t>,</w:t>
      </w:r>
    </w:p>
    <w:p w14:paraId="3C1B22C2" w14:textId="77777777" w:rsidR="00192D5C" w:rsidRPr="00192D5C" w:rsidRDefault="00192D5C" w:rsidP="00192D5C">
      <w:r w:rsidRPr="00192D5C">
        <w:t xml:space="preserve">        </w:t>
      </w:r>
      <w:proofErr w:type="spellStart"/>
      <w:r w:rsidRPr="00192D5C">
        <w:t>customer_id</w:t>
      </w:r>
      <w:proofErr w:type="spellEnd"/>
      <w:r w:rsidRPr="00192D5C">
        <w:t>,</w:t>
      </w:r>
    </w:p>
    <w:p w14:paraId="781146D6" w14:textId="77777777" w:rsidR="00192D5C" w:rsidRPr="00192D5C" w:rsidRDefault="00192D5C" w:rsidP="00192D5C">
      <w:r w:rsidRPr="00192D5C">
        <w:t>        amount,</w:t>
      </w:r>
    </w:p>
    <w:p w14:paraId="49D78231" w14:textId="77777777" w:rsidR="00192D5C" w:rsidRPr="00192D5C" w:rsidRDefault="00192D5C" w:rsidP="00192D5C">
      <w:r w:rsidRPr="00192D5C">
        <w:t xml:space="preserve">        </w:t>
      </w:r>
      <w:proofErr w:type="gramStart"/>
      <w:r w:rsidRPr="00192D5C">
        <w:t xml:space="preserve">{{ </w:t>
      </w:r>
      <w:proofErr w:type="spellStart"/>
      <w:r w:rsidRPr="00192D5C">
        <w:t>calc</w:t>
      </w:r>
      <w:proofErr w:type="gramEnd"/>
      <w:r w:rsidRPr="00192D5C">
        <w:t>_</w:t>
      </w:r>
      <w:proofErr w:type="gramStart"/>
      <w:r w:rsidRPr="00192D5C">
        <w:t>tax</w:t>
      </w:r>
      <w:proofErr w:type="spellEnd"/>
      <w:r w:rsidRPr="00192D5C">
        <w:t>(</w:t>
      </w:r>
      <w:proofErr w:type="gramEnd"/>
      <w:r w:rsidRPr="00192D5C">
        <w:t>'amount', 0.1</w:t>
      </w:r>
      <w:proofErr w:type="gramStart"/>
      <w:r w:rsidRPr="00192D5C">
        <w:t>) }</w:t>
      </w:r>
      <w:proofErr w:type="gramEnd"/>
      <w:r w:rsidRPr="00192D5C">
        <w:t>}  --passing column name and tax rate 8 percent</w:t>
      </w:r>
    </w:p>
    <w:p w14:paraId="6BAA74C7" w14:textId="77777777" w:rsidR="00192D5C" w:rsidRPr="00192D5C" w:rsidRDefault="00192D5C" w:rsidP="00192D5C">
      <w:r w:rsidRPr="00192D5C">
        <w:t xml:space="preserve">    from </w:t>
      </w:r>
      <w:proofErr w:type="gramStart"/>
      <w:r w:rsidRPr="00192D5C">
        <w:t>{{ source</w:t>
      </w:r>
      <w:proofErr w:type="gramEnd"/>
      <w:r w:rsidRPr="00192D5C">
        <w:t>('</w:t>
      </w:r>
      <w:proofErr w:type="spellStart"/>
      <w:r w:rsidRPr="00192D5C">
        <w:t>rawsource</w:t>
      </w:r>
      <w:proofErr w:type="spellEnd"/>
      <w:r w:rsidRPr="00192D5C">
        <w:t>', 'orders'</w:t>
      </w:r>
      <w:proofErr w:type="gramStart"/>
      <w:r w:rsidRPr="00192D5C">
        <w:t>) }</w:t>
      </w:r>
      <w:proofErr w:type="gramEnd"/>
      <w:r w:rsidRPr="00192D5C">
        <w:t>}</w:t>
      </w:r>
    </w:p>
    <w:p w14:paraId="054EF47A" w14:textId="77777777" w:rsidR="00192D5C" w:rsidRPr="00192D5C" w:rsidRDefault="00192D5C" w:rsidP="00192D5C">
      <w:r w:rsidRPr="00192D5C">
        <w:t>)</w:t>
      </w:r>
    </w:p>
    <w:p w14:paraId="41059B4D" w14:textId="77777777" w:rsidR="00192D5C" w:rsidRPr="00192D5C" w:rsidRDefault="00192D5C" w:rsidP="00192D5C"/>
    <w:p w14:paraId="0F23AE8B" w14:textId="77777777" w:rsidR="00192D5C" w:rsidRPr="00192D5C" w:rsidRDefault="00192D5C" w:rsidP="00192D5C">
      <w:r w:rsidRPr="00192D5C">
        <w:t xml:space="preserve">select * </w:t>
      </w:r>
    </w:p>
    <w:p w14:paraId="66EBCE9B" w14:textId="77777777" w:rsidR="00192D5C" w:rsidRPr="00192D5C" w:rsidRDefault="00192D5C" w:rsidP="00192D5C">
      <w:r w:rsidRPr="00192D5C">
        <w:t>from source</w:t>
      </w:r>
    </w:p>
    <w:p w14:paraId="63DDC7EE" w14:textId="77777777" w:rsidR="00E30E61" w:rsidRDefault="00E30E61"/>
    <w:p w14:paraId="77AC35C9" w14:textId="533258CE" w:rsidR="00C77523" w:rsidRDefault="000E423D">
      <w:r w:rsidRPr="000E423D">
        <w:drawing>
          <wp:inline distT="0" distB="0" distL="0" distR="0" wp14:anchorId="4D85B180" wp14:editId="6EDA7122">
            <wp:extent cx="5731510" cy="3131820"/>
            <wp:effectExtent l="0" t="0" r="2540" b="0"/>
            <wp:docPr id="139916829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68297" name="Picture 1" descr="A close-up of a documen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1D41" w14:textId="77253D6A" w:rsidR="001F1495" w:rsidRDefault="008A6395">
      <w:r>
        <w:t>Macros/</w:t>
      </w:r>
      <w:proofErr w:type="spellStart"/>
      <w:r>
        <w:t>load_log.sql</w:t>
      </w:r>
      <w:proofErr w:type="spellEnd"/>
    </w:p>
    <w:p w14:paraId="5B968286" w14:textId="77777777" w:rsidR="008A6395" w:rsidRPr="008A6395" w:rsidRDefault="008A6395" w:rsidP="008A6395">
      <w:r w:rsidRPr="008A6395">
        <w:t xml:space="preserve">{% macro </w:t>
      </w:r>
      <w:proofErr w:type="spellStart"/>
      <w:r w:rsidRPr="008A6395">
        <w:t>log_load</w:t>
      </w:r>
      <w:proofErr w:type="spellEnd"/>
      <w:r w:rsidRPr="008A6395">
        <w:t>(</w:t>
      </w:r>
      <w:proofErr w:type="spellStart"/>
      <w:r w:rsidRPr="008A6395">
        <w:t>table_name</w:t>
      </w:r>
      <w:proofErr w:type="spellEnd"/>
      <w:r w:rsidRPr="008A6395">
        <w:t>) %}</w:t>
      </w:r>
    </w:p>
    <w:p w14:paraId="381A2B11" w14:textId="77777777" w:rsidR="008A6395" w:rsidRPr="008A6395" w:rsidRDefault="008A6395" w:rsidP="008A6395">
      <w:r w:rsidRPr="008A6395">
        <w:t>    {% if execute %}</w:t>
      </w:r>
    </w:p>
    <w:p w14:paraId="5EF30397" w14:textId="77777777" w:rsidR="008A6395" w:rsidRPr="008A6395" w:rsidRDefault="008A6395" w:rsidP="008A6395">
      <w:r w:rsidRPr="008A6395">
        <w:t xml:space="preserve">        {% set </w:t>
      </w:r>
      <w:proofErr w:type="spellStart"/>
      <w:r w:rsidRPr="008A6395">
        <w:t>sql</w:t>
      </w:r>
      <w:proofErr w:type="spellEnd"/>
      <w:r w:rsidRPr="008A6395">
        <w:t xml:space="preserve"> %}</w:t>
      </w:r>
    </w:p>
    <w:p w14:paraId="2BDD9E95" w14:textId="77777777" w:rsidR="008A6395" w:rsidRPr="008A6395" w:rsidRDefault="008A6395" w:rsidP="008A6395"/>
    <w:p w14:paraId="70199517" w14:textId="77777777" w:rsidR="008A6395" w:rsidRPr="008A6395" w:rsidRDefault="008A6395" w:rsidP="008A6395">
      <w:r w:rsidRPr="008A6395">
        <w:lastRenderedPageBreak/>
        <w:t>            insert into DEMO_</w:t>
      </w:r>
      <w:proofErr w:type="gramStart"/>
      <w:r w:rsidRPr="008A6395">
        <w:t>DB.AUDIT.LOAD</w:t>
      </w:r>
      <w:proofErr w:type="gramEnd"/>
      <w:r w:rsidRPr="008A6395">
        <w:t>_</w:t>
      </w:r>
      <w:proofErr w:type="gramStart"/>
      <w:r w:rsidRPr="008A6395">
        <w:t>LOG(</w:t>
      </w:r>
      <w:proofErr w:type="spellStart"/>
      <w:proofErr w:type="gramEnd"/>
      <w:r w:rsidRPr="008A6395">
        <w:t>table_name</w:t>
      </w:r>
      <w:proofErr w:type="spellEnd"/>
      <w:r w:rsidRPr="008A6395">
        <w:t xml:space="preserve">, </w:t>
      </w:r>
      <w:proofErr w:type="spellStart"/>
      <w:r w:rsidRPr="008A6395">
        <w:t>row_count</w:t>
      </w:r>
      <w:proofErr w:type="spellEnd"/>
      <w:r w:rsidRPr="008A6395">
        <w:t xml:space="preserve">, </w:t>
      </w:r>
      <w:proofErr w:type="spellStart"/>
      <w:r w:rsidRPr="008A6395">
        <w:t>loaded_at</w:t>
      </w:r>
      <w:proofErr w:type="spellEnd"/>
      <w:r w:rsidRPr="008A6395">
        <w:t>)</w:t>
      </w:r>
    </w:p>
    <w:p w14:paraId="207980D4" w14:textId="77777777" w:rsidR="008A6395" w:rsidRPr="008A6395" w:rsidRDefault="008A6395" w:rsidP="008A6395">
      <w:r w:rsidRPr="008A6395">
        <w:t>            select</w:t>
      </w:r>
    </w:p>
    <w:p w14:paraId="70500706" w14:textId="77777777" w:rsidR="008A6395" w:rsidRPr="008A6395" w:rsidRDefault="008A6395" w:rsidP="008A6395">
      <w:r w:rsidRPr="008A6395">
        <w:t>                '</w:t>
      </w:r>
      <w:proofErr w:type="gramStart"/>
      <w:r w:rsidRPr="008A6395">
        <w:t xml:space="preserve">{{ </w:t>
      </w:r>
      <w:proofErr w:type="spellStart"/>
      <w:r w:rsidRPr="008A6395">
        <w:t>table</w:t>
      </w:r>
      <w:proofErr w:type="gramEnd"/>
      <w:r w:rsidRPr="008A6395">
        <w:t>_</w:t>
      </w:r>
      <w:proofErr w:type="gramStart"/>
      <w:r w:rsidRPr="008A6395">
        <w:t>name</w:t>
      </w:r>
      <w:proofErr w:type="spellEnd"/>
      <w:r w:rsidRPr="008A6395">
        <w:t xml:space="preserve"> }}'</w:t>
      </w:r>
      <w:proofErr w:type="gramEnd"/>
      <w:r w:rsidRPr="008A6395">
        <w:t xml:space="preserve"> as </w:t>
      </w:r>
      <w:proofErr w:type="spellStart"/>
      <w:r w:rsidRPr="008A6395">
        <w:t>tbl_name</w:t>
      </w:r>
      <w:proofErr w:type="spellEnd"/>
      <w:r w:rsidRPr="008A6395">
        <w:t>,</w:t>
      </w:r>
    </w:p>
    <w:p w14:paraId="492A725B" w14:textId="77777777" w:rsidR="008A6395" w:rsidRPr="008A6395" w:rsidRDefault="008A6395" w:rsidP="008A6395">
      <w:r w:rsidRPr="008A6395">
        <w:t xml:space="preserve">                </w:t>
      </w:r>
      <w:proofErr w:type="gramStart"/>
      <w:r w:rsidRPr="008A6395">
        <w:t>count(</w:t>
      </w:r>
      <w:proofErr w:type="gramEnd"/>
      <w:r w:rsidRPr="008A6395">
        <w:t xml:space="preserve">*) as </w:t>
      </w:r>
      <w:proofErr w:type="spellStart"/>
      <w:r w:rsidRPr="008A6395">
        <w:t>cnt</w:t>
      </w:r>
      <w:proofErr w:type="spellEnd"/>
      <w:r w:rsidRPr="008A6395">
        <w:t>,</w:t>
      </w:r>
    </w:p>
    <w:p w14:paraId="7C71EC97" w14:textId="77777777" w:rsidR="008A6395" w:rsidRPr="008A6395" w:rsidRDefault="008A6395" w:rsidP="008A6395">
      <w:r w:rsidRPr="008A6395">
        <w:t xml:space="preserve">                </w:t>
      </w:r>
      <w:proofErr w:type="spellStart"/>
      <w:r w:rsidRPr="008A6395">
        <w:t>current_timestamp</w:t>
      </w:r>
      <w:proofErr w:type="spellEnd"/>
    </w:p>
    <w:p w14:paraId="398E4D66" w14:textId="77777777" w:rsidR="008A6395" w:rsidRPr="008A6395" w:rsidRDefault="008A6395" w:rsidP="008A6395">
      <w:r w:rsidRPr="008A6395">
        <w:t xml:space="preserve">            from </w:t>
      </w:r>
      <w:proofErr w:type="gramStart"/>
      <w:r w:rsidRPr="008A6395">
        <w:t xml:space="preserve">{{ </w:t>
      </w:r>
      <w:proofErr w:type="spellStart"/>
      <w:r w:rsidRPr="008A6395">
        <w:t>table</w:t>
      </w:r>
      <w:proofErr w:type="gramEnd"/>
      <w:r w:rsidRPr="008A6395">
        <w:t>_</w:t>
      </w:r>
      <w:proofErr w:type="gramStart"/>
      <w:r w:rsidRPr="008A6395">
        <w:t>name</w:t>
      </w:r>
      <w:proofErr w:type="spellEnd"/>
      <w:r w:rsidRPr="008A6395">
        <w:t xml:space="preserve"> }</w:t>
      </w:r>
      <w:proofErr w:type="gramEnd"/>
      <w:r w:rsidRPr="008A6395">
        <w:t>}</w:t>
      </w:r>
    </w:p>
    <w:p w14:paraId="233C154D" w14:textId="77777777" w:rsidR="008A6395" w:rsidRPr="008A6395" w:rsidRDefault="008A6395" w:rsidP="008A6395"/>
    <w:p w14:paraId="5309FD3E" w14:textId="77777777" w:rsidR="008A6395" w:rsidRPr="008A6395" w:rsidRDefault="008A6395" w:rsidP="008A6395">
      <w:r w:rsidRPr="008A6395">
        <w:t xml:space="preserve">        {% </w:t>
      </w:r>
      <w:proofErr w:type="spellStart"/>
      <w:r w:rsidRPr="008A6395">
        <w:t>endset</w:t>
      </w:r>
      <w:proofErr w:type="spellEnd"/>
      <w:r w:rsidRPr="008A6395">
        <w:t xml:space="preserve"> %}</w:t>
      </w:r>
    </w:p>
    <w:p w14:paraId="41451E4C" w14:textId="77777777" w:rsidR="008A6395" w:rsidRPr="008A6395" w:rsidRDefault="008A6395" w:rsidP="008A6395"/>
    <w:p w14:paraId="13A81D3B" w14:textId="77777777" w:rsidR="008A6395" w:rsidRPr="008A6395" w:rsidRDefault="008A6395" w:rsidP="008A6395">
      <w:r w:rsidRPr="008A6395">
        <w:t xml:space="preserve">        {% do </w:t>
      </w:r>
      <w:proofErr w:type="spellStart"/>
      <w:r w:rsidRPr="008A6395">
        <w:t>run_query</w:t>
      </w:r>
      <w:proofErr w:type="spellEnd"/>
      <w:r w:rsidRPr="008A6395">
        <w:t>(</w:t>
      </w:r>
      <w:proofErr w:type="spellStart"/>
      <w:r w:rsidRPr="008A6395">
        <w:t>sql</w:t>
      </w:r>
      <w:proofErr w:type="spellEnd"/>
      <w:r w:rsidRPr="008A6395">
        <w:t>) %}</w:t>
      </w:r>
    </w:p>
    <w:p w14:paraId="33762F2F" w14:textId="77777777" w:rsidR="008A6395" w:rsidRPr="008A6395" w:rsidRDefault="008A6395" w:rsidP="008A6395">
      <w:r w:rsidRPr="008A6395">
        <w:t>    {% endif %}</w:t>
      </w:r>
    </w:p>
    <w:p w14:paraId="57FCF43E" w14:textId="77777777" w:rsidR="008A6395" w:rsidRPr="008A6395" w:rsidRDefault="008A6395" w:rsidP="008A6395"/>
    <w:p w14:paraId="1E32C405" w14:textId="77777777" w:rsidR="008A6395" w:rsidRPr="008A6395" w:rsidRDefault="008A6395" w:rsidP="008A6395">
      <w:r w:rsidRPr="008A6395">
        <w:t>    {# intentionally return nothing #}</w:t>
      </w:r>
    </w:p>
    <w:p w14:paraId="1C96B0F6" w14:textId="77777777" w:rsidR="008A6395" w:rsidRDefault="008A6395" w:rsidP="008A6395">
      <w:r w:rsidRPr="008A6395">
        <w:t xml:space="preserve">{% </w:t>
      </w:r>
      <w:proofErr w:type="spellStart"/>
      <w:r w:rsidRPr="008A6395">
        <w:t>endmacro</w:t>
      </w:r>
      <w:proofErr w:type="spellEnd"/>
      <w:r w:rsidRPr="008A6395">
        <w:t xml:space="preserve"> %}</w:t>
      </w:r>
    </w:p>
    <w:p w14:paraId="7007627E" w14:textId="77777777" w:rsidR="00192D5C" w:rsidRDefault="00192D5C" w:rsidP="008A6395"/>
    <w:p w14:paraId="3852F791" w14:textId="77777777" w:rsidR="00192D5C" w:rsidRPr="008A6395" w:rsidRDefault="00192D5C" w:rsidP="008A6395"/>
    <w:p w14:paraId="486FF9C8" w14:textId="77777777" w:rsidR="008A6395" w:rsidRDefault="008A6395"/>
    <w:p w14:paraId="1C36C308" w14:textId="48C4D717" w:rsidR="00830EF7" w:rsidRDefault="00BC1319">
      <w:r w:rsidRPr="00BC1319">
        <w:drawing>
          <wp:inline distT="0" distB="0" distL="0" distR="0" wp14:anchorId="427C7163" wp14:editId="2A1C16B4">
            <wp:extent cx="5731510" cy="2955925"/>
            <wp:effectExtent l="0" t="0" r="2540" b="0"/>
            <wp:docPr id="1916031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316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6B6" w14:textId="1F3E034D" w:rsidR="00904185" w:rsidRDefault="00867383">
      <w:hyperlink r:id="rId8" w:history="1">
        <w:r w:rsidRPr="00867383">
          <w:rPr>
            <w:rStyle w:val="Hyperlink"/>
          </w:rPr>
          <w:t xml:space="preserve">Automating Customer Data Load with DBT &amp; Snowflake - </w:t>
        </w:r>
        <w:proofErr w:type="spellStart"/>
        <w:r w:rsidRPr="00867383">
          <w:rPr>
            <w:rStyle w:val="Hyperlink"/>
          </w:rPr>
          <w:t>Cloudyard</w:t>
        </w:r>
        <w:proofErr w:type="spellEnd"/>
      </w:hyperlink>
    </w:p>
    <w:p w14:paraId="3F14C260" w14:textId="77777777" w:rsidR="00FD1E63" w:rsidRDefault="00FD1E63"/>
    <w:p w14:paraId="183ED35C" w14:textId="661C5858" w:rsidR="00FD1E63" w:rsidRDefault="00D73769">
      <w:r w:rsidRPr="00D73769">
        <w:drawing>
          <wp:inline distT="0" distB="0" distL="0" distR="0" wp14:anchorId="68761609" wp14:editId="617C3661">
            <wp:extent cx="5731510" cy="3228975"/>
            <wp:effectExtent l="0" t="0" r="2540" b="9525"/>
            <wp:docPr id="7451180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1805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12F7" w14:textId="6F5BC5C3" w:rsidR="00FD1E63" w:rsidRDefault="00FD1E63">
      <w:r>
        <w:t xml:space="preserve">4. </w:t>
      </w:r>
      <w:proofErr w:type="spellStart"/>
      <w:r>
        <w:t>send_email_notification</w:t>
      </w:r>
      <w:proofErr w:type="spellEnd"/>
    </w:p>
    <w:p w14:paraId="6B14DB5A" w14:textId="1EE56C21" w:rsidR="00FD1E63" w:rsidRDefault="00730409">
      <w:r>
        <w:t xml:space="preserve">Macro </w:t>
      </w:r>
    </w:p>
    <w:p w14:paraId="45CF44CF" w14:textId="77777777" w:rsidR="00730409" w:rsidRDefault="00730409"/>
    <w:p w14:paraId="68457642" w14:textId="77777777" w:rsidR="00730409" w:rsidRPr="00730409" w:rsidRDefault="00730409" w:rsidP="00730409">
      <w:r w:rsidRPr="00730409">
        <w:t xml:space="preserve">{% macro </w:t>
      </w:r>
      <w:proofErr w:type="spellStart"/>
      <w:r w:rsidRPr="00730409">
        <w:t>send_email_</w:t>
      </w:r>
      <w:proofErr w:type="gramStart"/>
      <w:r w:rsidRPr="00730409">
        <w:t>notification</w:t>
      </w:r>
      <w:proofErr w:type="spellEnd"/>
      <w:r w:rsidRPr="00730409">
        <w:t>(</w:t>
      </w:r>
      <w:proofErr w:type="gramEnd"/>
      <w:r w:rsidRPr="00730409">
        <w:t>subject, body) %}</w:t>
      </w:r>
    </w:p>
    <w:p w14:paraId="4BD6B84A" w14:textId="77777777" w:rsidR="00730409" w:rsidRPr="00730409" w:rsidRDefault="00730409" w:rsidP="00730409"/>
    <w:p w14:paraId="0768C175" w14:textId="77777777" w:rsidR="00730409" w:rsidRPr="00730409" w:rsidRDefault="00730409" w:rsidP="00730409">
      <w:r w:rsidRPr="00730409">
        <w:t xml:space="preserve">    {% set </w:t>
      </w:r>
      <w:proofErr w:type="spellStart"/>
      <w:r w:rsidRPr="00730409">
        <w:t>sql</w:t>
      </w:r>
      <w:proofErr w:type="spellEnd"/>
      <w:r w:rsidRPr="00730409">
        <w:t xml:space="preserve"> %}</w:t>
      </w:r>
    </w:p>
    <w:p w14:paraId="58D25F6C" w14:textId="77777777" w:rsidR="00730409" w:rsidRPr="00730409" w:rsidRDefault="00730409" w:rsidP="00730409">
      <w:r w:rsidRPr="00730409">
        <w:t>        CALL SYSTEM$SEND_</w:t>
      </w:r>
      <w:proofErr w:type="gramStart"/>
      <w:r w:rsidRPr="00730409">
        <w:t>EMAIL(</w:t>
      </w:r>
      <w:proofErr w:type="gramEnd"/>
    </w:p>
    <w:p w14:paraId="19A39BBC" w14:textId="77777777" w:rsidR="00730409" w:rsidRPr="00730409" w:rsidRDefault="00730409" w:rsidP="00730409">
      <w:r w:rsidRPr="00730409">
        <w:t>            'EMAIL_ALERT_INT</w:t>
      </w:r>
      <w:proofErr w:type="gramStart"/>
      <w:r w:rsidRPr="00730409">
        <w:t xml:space="preserve">',   </w:t>
      </w:r>
      <w:proofErr w:type="gramEnd"/>
      <w:r w:rsidRPr="00730409">
        <w:t>          -- Email integration name</w:t>
      </w:r>
    </w:p>
    <w:p w14:paraId="349A4B8C" w14:textId="77777777" w:rsidR="00730409" w:rsidRPr="00730409" w:rsidRDefault="00730409" w:rsidP="00730409">
      <w:r w:rsidRPr="00730409">
        <w:t>            'mohan.krishna.k@gds.ey.com</w:t>
      </w:r>
      <w:proofErr w:type="gramStart"/>
      <w:r w:rsidRPr="00730409">
        <w:t xml:space="preserve">',   </w:t>
      </w:r>
      <w:proofErr w:type="gramEnd"/>
      <w:r w:rsidRPr="00730409">
        <w:t>-- Recipient email</w:t>
      </w:r>
    </w:p>
    <w:p w14:paraId="1E5101F1" w14:textId="77777777" w:rsidR="00730409" w:rsidRPr="00730409" w:rsidRDefault="00730409" w:rsidP="00730409">
      <w:r w:rsidRPr="00730409">
        <w:t>            '</w:t>
      </w:r>
      <w:proofErr w:type="gramStart"/>
      <w:r w:rsidRPr="00730409">
        <w:t>{{ subject</w:t>
      </w:r>
      <w:proofErr w:type="gramEnd"/>
      <w:r w:rsidRPr="00730409">
        <w:t xml:space="preserve"> | </w:t>
      </w:r>
      <w:proofErr w:type="gramStart"/>
      <w:r w:rsidRPr="00730409">
        <w:t>replace(</w:t>
      </w:r>
      <w:proofErr w:type="gramEnd"/>
      <w:r w:rsidRPr="00730409">
        <w:t>"\"", "\"\""</w:t>
      </w:r>
      <w:proofErr w:type="gramStart"/>
      <w:r w:rsidRPr="00730409">
        <w:t>) }}'</w:t>
      </w:r>
      <w:proofErr w:type="gramEnd"/>
      <w:r w:rsidRPr="00730409">
        <w:t>,</w:t>
      </w:r>
    </w:p>
    <w:p w14:paraId="24C44A5A" w14:textId="77777777" w:rsidR="00730409" w:rsidRPr="00730409" w:rsidRDefault="00730409" w:rsidP="00730409">
      <w:r w:rsidRPr="00730409">
        <w:t>            '</w:t>
      </w:r>
      <w:proofErr w:type="gramStart"/>
      <w:r w:rsidRPr="00730409">
        <w:t>{{ body</w:t>
      </w:r>
      <w:proofErr w:type="gramEnd"/>
      <w:r w:rsidRPr="00730409">
        <w:t xml:space="preserve"> | </w:t>
      </w:r>
      <w:proofErr w:type="gramStart"/>
      <w:r w:rsidRPr="00730409">
        <w:t>replace(</w:t>
      </w:r>
      <w:proofErr w:type="gramEnd"/>
      <w:r w:rsidRPr="00730409">
        <w:t>"\"", "\"\""</w:t>
      </w:r>
      <w:proofErr w:type="gramStart"/>
      <w:r w:rsidRPr="00730409">
        <w:t>) }}'</w:t>
      </w:r>
      <w:proofErr w:type="gramEnd"/>
    </w:p>
    <w:p w14:paraId="19652355" w14:textId="77777777" w:rsidR="00730409" w:rsidRPr="00730409" w:rsidRDefault="00730409" w:rsidP="00730409">
      <w:r w:rsidRPr="00730409">
        <w:t>        )</w:t>
      </w:r>
    </w:p>
    <w:p w14:paraId="5809360A" w14:textId="77777777" w:rsidR="00730409" w:rsidRPr="00730409" w:rsidRDefault="00730409" w:rsidP="00730409">
      <w:r w:rsidRPr="00730409">
        <w:t xml:space="preserve">    {% </w:t>
      </w:r>
      <w:proofErr w:type="spellStart"/>
      <w:r w:rsidRPr="00730409">
        <w:t>endset</w:t>
      </w:r>
      <w:proofErr w:type="spellEnd"/>
      <w:r w:rsidRPr="00730409">
        <w:t xml:space="preserve"> %}</w:t>
      </w:r>
    </w:p>
    <w:p w14:paraId="746B0661" w14:textId="77777777" w:rsidR="00730409" w:rsidRPr="00730409" w:rsidRDefault="00730409" w:rsidP="00730409"/>
    <w:p w14:paraId="48E0B4E5" w14:textId="77777777" w:rsidR="00730409" w:rsidRPr="00730409" w:rsidRDefault="00730409" w:rsidP="00730409">
      <w:r w:rsidRPr="00730409">
        <w:t xml:space="preserve">    {% do </w:t>
      </w:r>
      <w:proofErr w:type="gramStart"/>
      <w:r w:rsidRPr="00730409">
        <w:t>log(</w:t>
      </w:r>
      <w:proofErr w:type="gramEnd"/>
      <w:r w:rsidRPr="00730409">
        <w:t>"Sending Email -&gt; " ~ subject, info=True) %} --display output on cli</w:t>
      </w:r>
    </w:p>
    <w:p w14:paraId="6F888031" w14:textId="77777777" w:rsidR="00730409" w:rsidRPr="00730409" w:rsidRDefault="00730409" w:rsidP="00730409">
      <w:r w:rsidRPr="00730409">
        <w:t xml:space="preserve">    {% do </w:t>
      </w:r>
      <w:proofErr w:type="spellStart"/>
      <w:r w:rsidRPr="00730409">
        <w:t>run_query</w:t>
      </w:r>
      <w:proofErr w:type="spellEnd"/>
      <w:r w:rsidRPr="00730409">
        <w:t>(</w:t>
      </w:r>
      <w:proofErr w:type="spellStart"/>
      <w:r w:rsidRPr="00730409">
        <w:t>sql</w:t>
      </w:r>
      <w:proofErr w:type="spellEnd"/>
      <w:r w:rsidRPr="00730409">
        <w:t>) %}</w:t>
      </w:r>
    </w:p>
    <w:p w14:paraId="62AAD12F" w14:textId="77777777" w:rsidR="00730409" w:rsidRPr="00730409" w:rsidRDefault="00730409" w:rsidP="00730409">
      <w:r w:rsidRPr="00730409">
        <w:lastRenderedPageBreak/>
        <w:t xml:space="preserve">{% </w:t>
      </w:r>
      <w:proofErr w:type="spellStart"/>
      <w:r w:rsidRPr="00730409">
        <w:t>endmacro</w:t>
      </w:r>
      <w:proofErr w:type="spellEnd"/>
      <w:r w:rsidRPr="00730409">
        <w:t xml:space="preserve"> %}</w:t>
      </w:r>
    </w:p>
    <w:p w14:paraId="4E27DBCE" w14:textId="77777777" w:rsidR="00730409" w:rsidRPr="00730409" w:rsidRDefault="00730409" w:rsidP="00730409"/>
    <w:p w14:paraId="0C8A6982" w14:textId="4609B092" w:rsidR="00730409" w:rsidRDefault="00730409">
      <w:r>
        <w:t>Model code</w:t>
      </w:r>
    </w:p>
    <w:p w14:paraId="12E20C30" w14:textId="77777777" w:rsidR="00730409" w:rsidRDefault="00730409"/>
    <w:p w14:paraId="67AAC848" w14:textId="77777777" w:rsidR="007863DD" w:rsidRPr="007863DD" w:rsidRDefault="007863DD" w:rsidP="007863DD">
      <w:r w:rsidRPr="007863DD">
        <w:t>--runtime logic</w:t>
      </w:r>
    </w:p>
    <w:p w14:paraId="1DD24E78" w14:textId="77777777" w:rsidR="007863DD" w:rsidRPr="007863DD" w:rsidRDefault="007863DD" w:rsidP="007863DD">
      <w:proofErr w:type="gramStart"/>
      <w:r w:rsidRPr="007863DD">
        <w:t>{{ config</w:t>
      </w:r>
      <w:proofErr w:type="gramEnd"/>
      <w:r w:rsidRPr="007863DD">
        <w:t>(materialized='ephemeral'</w:t>
      </w:r>
      <w:proofErr w:type="gramStart"/>
      <w:r w:rsidRPr="007863DD">
        <w:t>) }</w:t>
      </w:r>
      <w:proofErr w:type="gramEnd"/>
      <w:r w:rsidRPr="007863DD">
        <w:t>}</w:t>
      </w:r>
    </w:p>
    <w:p w14:paraId="2819230B" w14:textId="77777777" w:rsidR="007863DD" w:rsidRPr="007863DD" w:rsidRDefault="007863DD" w:rsidP="007863DD">
      <w:r w:rsidRPr="007863DD">
        <w:t xml:space="preserve">{% set </w:t>
      </w:r>
      <w:proofErr w:type="spellStart"/>
      <w:r w:rsidRPr="007863DD">
        <w:t>count_query</w:t>
      </w:r>
      <w:proofErr w:type="spellEnd"/>
      <w:r w:rsidRPr="007863DD">
        <w:t xml:space="preserve"> %}</w:t>
      </w:r>
    </w:p>
    <w:p w14:paraId="6762217A" w14:textId="77777777" w:rsidR="007863DD" w:rsidRPr="007863DD" w:rsidRDefault="007863DD" w:rsidP="007863DD">
      <w:r w:rsidRPr="007863DD">
        <w:t xml:space="preserve">    SELECT </w:t>
      </w:r>
      <w:proofErr w:type="gramStart"/>
      <w:r w:rsidRPr="007863DD">
        <w:t>COUNT(</w:t>
      </w:r>
      <w:proofErr w:type="gramEnd"/>
      <w:r w:rsidRPr="007863DD">
        <w:t xml:space="preserve">*) AS </w:t>
      </w:r>
      <w:proofErr w:type="spellStart"/>
      <w:r w:rsidRPr="007863DD">
        <w:t>row_count</w:t>
      </w:r>
      <w:proofErr w:type="spellEnd"/>
      <w:r w:rsidRPr="007863DD">
        <w:t xml:space="preserve"> FROM </w:t>
      </w:r>
    </w:p>
    <w:p w14:paraId="3AAB4646" w14:textId="77777777" w:rsidR="007863DD" w:rsidRPr="007863DD" w:rsidRDefault="007863DD" w:rsidP="007863DD">
      <w:r w:rsidRPr="007863DD">
        <w:t>    DEMO_</w:t>
      </w:r>
      <w:proofErr w:type="gramStart"/>
      <w:r w:rsidRPr="007863DD">
        <w:t>DB.PUBLIC.ORDERS</w:t>
      </w:r>
      <w:proofErr w:type="gramEnd"/>
    </w:p>
    <w:p w14:paraId="57B3B60F" w14:textId="77777777" w:rsidR="007863DD" w:rsidRPr="007863DD" w:rsidRDefault="007863DD" w:rsidP="007863DD">
      <w:r w:rsidRPr="007863DD">
        <w:t xml:space="preserve">{% </w:t>
      </w:r>
      <w:proofErr w:type="spellStart"/>
      <w:r w:rsidRPr="007863DD">
        <w:t>endset</w:t>
      </w:r>
      <w:proofErr w:type="spellEnd"/>
      <w:r w:rsidRPr="007863DD">
        <w:t xml:space="preserve"> %}</w:t>
      </w:r>
    </w:p>
    <w:p w14:paraId="245C33FE" w14:textId="77777777" w:rsidR="007863DD" w:rsidRPr="007863DD" w:rsidRDefault="007863DD" w:rsidP="007863DD"/>
    <w:p w14:paraId="00436940" w14:textId="77777777" w:rsidR="007863DD" w:rsidRPr="007863DD" w:rsidRDefault="007863DD" w:rsidP="007863DD">
      <w:r w:rsidRPr="007863DD">
        <w:t xml:space="preserve">{% set result = </w:t>
      </w:r>
      <w:proofErr w:type="spellStart"/>
      <w:r w:rsidRPr="007863DD">
        <w:t>run_query</w:t>
      </w:r>
      <w:proofErr w:type="spellEnd"/>
      <w:r w:rsidRPr="007863DD">
        <w:t>(</w:t>
      </w:r>
      <w:proofErr w:type="spellStart"/>
      <w:r w:rsidRPr="007863DD">
        <w:t>count_query</w:t>
      </w:r>
      <w:proofErr w:type="spellEnd"/>
      <w:r w:rsidRPr="007863DD">
        <w:t xml:space="preserve">) </w:t>
      </w:r>
      <w:proofErr w:type="gramStart"/>
      <w:r w:rsidRPr="007863DD">
        <w:t>%}  --</w:t>
      </w:r>
      <w:proofErr w:type="spellStart"/>
      <w:proofErr w:type="gramEnd"/>
      <w:r w:rsidRPr="007863DD">
        <w:t>run_query</w:t>
      </w:r>
      <w:proofErr w:type="spellEnd"/>
      <w:r w:rsidRPr="007863DD">
        <w:t xml:space="preserve"> is </w:t>
      </w:r>
      <w:proofErr w:type="spellStart"/>
      <w:r w:rsidRPr="007863DD">
        <w:t>dbt</w:t>
      </w:r>
      <w:proofErr w:type="spellEnd"/>
      <w:r w:rsidRPr="007863DD">
        <w:t xml:space="preserve"> built in function to execute </w:t>
      </w:r>
      <w:proofErr w:type="spellStart"/>
      <w:r w:rsidRPr="007863DD">
        <w:t>sql</w:t>
      </w:r>
      <w:proofErr w:type="spellEnd"/>
    </w:p>
    <w:p w14:paraId="352964CA" w14:textId="77777777" w:rsidR="007863DD" w:rsidRPr="007863DD" w:rsidRDefault="007863DD" w:rsidP="007863DD"/>
    <w:p w14:paraId="100C5721" w14:textId="77777777" w:rsidR="007863DD" w:rsidRPr="007863DD" w:rsidRDefault="007863DD" w:rsidP="007863DD">
      <w:r w:rsidRPr="007863DD">
        <w:t>/* result = {</w:t>
      </w:r>
    </w:p>
    <w:p w14:paraId="44774243" w14:textId="77777777" w:rsidR="007863DD" w:rsidRPr="007863DD" w:rsidRDefault="007863DD" w:rsidP="007863DD">
      <w:r w:rsidRPr="007863DD">
        <w:t>columns</w:t>
      </w:r>
    </w:p>
    <w:p w14:paraId="2E35E3CD" w14:textId="77777777" w:rsidR="007863DD" w:rsidRPr="007863DD" w:rsidRDefault="007863DD" w:rsidP="007863DD">
      <w:r w:rsidRPr="007863DD">
        <w:t>: [</w:t>
      </w:r>
    </w:p>
    <w:p w14:paraId="6470F2AE" w14:textId="77777777" w:rsidR="007863DD" w:rsidRPr="007863DD" w:rsidRDefault="007863DD" w:rsidP="007863DD">
      <w:r w:rsidRPr="007863DD">
        <w:t>    {</w:t>
      </w:r>
    </w:p>
    <w:p w14:paraId="5C1AFACA" w14:textId="77777777" w:rsidR="007863DD" w:rsidRPr="007863DD" w:rsidRDefault="007863DD" w:rsidP="007863DD">
      <w:r w:rsidRPr="007863DD">
        <w:t>        name: 'ROW_COUNT',</w:t>
      </w:r>
    </w:p>
    <w:p w14:paraId="121401B6" w14:textId="77777777" w:rsidR="007863DD" w:rsidRPr="007863DD" w:rsidRDefault="007863DD" w:rsidP="007863DD">
      <w:r w:rsidRPr="007863DD">
        <w:t>        values: 4</w:t>
      </w:r>
    </w:p>
    <w:p w14:paraId="24924CEE" w14:textId="77777777" w:rsidR="007863DD" w:rsidRPr="007863DD" w:rsidRDefault="007863DD" w:rsidP="007863DD">
      <w:r w:rsidRPr="007863DD">
        <w:t>    }</w:t>
      </w:r>
    </w:p>
    <w:p w14:paraId="1B9E0794" w14:textId="77777777" w:rsidR="007863DD" w:rsidRPr="007863DD" w:rsidRDefault="007863DD" w:rsidP="007863DD">
      <w:r w:rsidRPr="007863DD">
        <w:t>]</w:t>
      </w:r>
    </w:p>
    <w:p w14:paraId="18956653" w14:textId="77777777" w:rsidR="007863DD" w:rsidRPr="007863DD" w:rsidRDefault="007863DD" w:rsidP="007863DD">
      <w:r w:rsidRPr="007863DD">
        <w:t>} */</w:t>
      </w:r>
    </w:p>
    <w:p w14:paraId="3683426A" w14:textId="77777777" w:rsidR="007863DD" w:rsidRPr="007863DD" w:rsidRDefault="007863DD" w:rsidP="007863DD"/>
    <w:p w14:paraId="6497A230" w14:textId="77777777" w:rsidR="007863DD" w:rsidRPr="007863DD" w:rsidRDefault="007863DD" w:rsidP="007863DD">
      <w:r w:rsidRPr="007863DD">
        <w:t>{% if result %}</w:t>
      </w:r>
    </w:p>
    <w:p w14:paraId="283608CB" w14:textId="77777777" w:rsidR="007863DD" w:rsidRPr="007863DD" w:rsidRDefault="007863DD" w:rsidP="007863DD">
      <w:r w:rsidRPr="007863DD">
        <w:t xml:space="preserve">    {% set </w:t>
      </w:r>
      <w:proofErr w:type="spellStart"/>
      <w:r w:rsidRPr="007863DD">
        <w:t>row_count</w:t>
      </w:r>
      <w:proofErr w:type="spellEnd"/>
      <w:r w:rsidRPr="007863DD">
        <w:t xml:space="preserve"> = </w:t>
      </w:r>
      <w:proofErr w:type="spellStart"/>
      <w:proofErr w:type="gramStart"/>
      <w:r w:rsidRPr="007863DD">
        <w:t>result.columns</w:t>
      </w:r>
      <w:proofErr w:type="spellEnd"/>
      <w:proofErr w:type="gramEnd"/>
      <w:r w:rsidRPr="007863DD">
        <w:t>[0</w:t>
      </w:r>
      <w:proofErr w:type="gramStart"/>
      <w:r w:rsidRPr="007863DD">
        <w:t>].values()[</w:t>
      </w:r>
      <w:proofErr w:type="gramEnd"/>
      <w:r w:rsidRPr="007863DD">
        <w:t xml:space="preserve">0] </w:t>
      </w:r>
      <w:proofErr w:type="gramStart"/>
      <w:r w:rsidRPr="007863DD">
        <w:t>%}  --</w:t>
      </w:r>
      <w:proofErr w:type="gramEnd"/>
      <w:r w:rsidRPr="007863DD">
        <w:t>fetch values from python dictionary</w:t>
      </w:r>
    </w:p>
    <w:p w14:paraId="3BFC292A" w14:textId="77777777" w:rsidR="007863DD" w:rsidRPr="007863DD" w:rsidRDefault="007863DD" w:rsidP="007863DD">
      <w:r w:rsidRPr="007863DD">
        <w:t xml:space="preserve">    {% do </w:t>
      </w:r>
      <w:proofErr w:type="gramStart"/>
      <w:r w:rsidRPr="007863DD">
        <w:t>log(</w:t>
      </w:r>
      <w:proofErr w:type="gramEnd"/>
      <w:r w:rsidRPr="007863DD">
        <w:t xml:space="preserve">"Orders count: " ~ </w:t>
      </w:r>
      <w:proofErr w:type="spellStart"/>
      <w:r w:rsidRPr="007863DD">
        <w:t>row_count</w:t>
      </w:r>
      <w:proofErr w:type="spellEnd"/>
      <w:r w:rsidRPr="007863DD">
        <w:t>, info=True) %}</w:t>
      </w:r>
    </w:p>
    <w:p w14:paraId="53C40CCB" w14:textId="77777777" w:rsidR="007863DD" w:rsidRPr="007863DD" w:rsidRDefault="007863DD" w:rsidP="007863DD"/>
    <w:p w14:paraId="232BAE1A" w14:textId="77777777" w:rsidR="007863DD" w:rsidRPr="007863DD" w:rsidRDefault="007863DD" w:rsidP="007863DD">
      <w:r w:rsidRPr="007863DD">
        <w:lastRenderedPageBreak/>
        <w:t xml:space="preserve">    {% if </w:t>
      </w:r>
      <w:proofErr w:type="spellStart"/>
      <w:r w:rsidRPr="007863DD">
        <w:t>row_count</w:t>
      </w:r>
      <w:proofErr w:type="spellEnd"/>
      <w:r w:rsidRPr="007863DD">
        <w:t xml:space="preserve"> &lt; 10 %}</w:t>
      </w:r>
    </w:p>
    <w:p w14:paraId="5DC2D391" w14:textId="77777777" w:rsidR="007863DD" w:rsidRPr="007863DD" w:rsidRDefault="007863DD" w:rsidP="007863DD">
      <w:r w:rsidRPr="007863DD">
        <w:t xml:space="preserve">        </w:t>
      </w:r>
      <w:proofErr w:type="gramStart"/>
      <w:r w:rsidRPr="007863DD">
        <w:t xml:space="preserve">{{ </w:t>
      </w:r>
      <w:proofErr w:type="spellStart"/>
      <w:r w:rsidRPr="007863DD">
        <w:t>send</w:t>
      </w:r>
      <w:proofErr w:type="gramEnd"/>
      <w:r w:rsidRPr="007863DD">
        <w:t>_email_</w:t>
      </w:r>
      <w:proofErr w:type="gramStart"/>
      <w:r w:rsidRPr="007863DD">
        <w:t>notification</w:t>
      </w:r>
      <w:proofErr w:type="spellEnd"/>
      <w:r w:rsidRPr="007863DD">
        <w:t>(</w:t>
      </w:r>
      <w:proofErr w:type="gramEnd"/>
    </w:p>
    <w:p w14:paraId="163B3D64" w14:textId="77777777" w:rsidR="007863DD" w:rsidRPr="007863DD" w:rsidRDefault="007863DD" w:rsidP="007863DD">
      <w:r w:rsidRPr="007863DD">
        <w:t>            "ALERT: Low Orders Volume",</w:t>
      </w:r>
    </w:p>
    <w:p w14:paraId="79AEE563" w14:textId="77777777" w:rsidR="007863DD" w:rsidRPr="007863DD" w:rsidRDefault="007863DD" w:rsidP="007863DD">
      <w:r w:rsidRPr="007863DD">
        <w:t xml:space="preserve">            "Orders table has only " ~ </w:t>
      </w:r>
      <w:proofErr w:type="spellStart"/>
      <w:r w:rsidRPr="007863DD">
        <w:t>row_count</w:t>
      </w:r>
      <w:proofErr w:type="spellEnd"/>
      <w:r w:rsidRPr="007863DD">
        <w:t xml:space="preserve"> ~ " rows today. Please check the pipeline."</w:t>
      </w:r>
    </w:p>
    <w:p w14:paraId="45A312C8" w14:textId="77777777" w:rsidR="007863DD" w:rsidRPr="007863DD" w:rsidRDefault="007863DD" w:rsidP="007863DD">
      <w:r w:rsidRPr="007863DD">
        <w:t>        ) }}</w:t>
      </w:r>
    </w:p>
    <w:p w14:paraId="1C145A66" w14:textId="77777777" w:rsidR="007863DD" w:rsidRPr="007863DD" w:rsidRDefault="007863DD" w:rsidP="007863DD">
      <w:r w:rsidRPr="007863DD">
        <w:t>    {% endif %}</w:t>
      </w:r>
    </w:p>
    <w:p w14:paraId="53DCC96E" w14:textId="77777777" w:rsidR="007863DD" w:rsidRPr="007863DD" w:rsidRDefault="007863DD" w:rsidP="007863DD">
      <w:r w:rsidRPr="007863DD">
        <w:t>{% endif %}</w:t>
      </w:r>
    </w:p>
    <w:p w14:paraId="133C78C8" w14:textId="77777777" w:rsidR="00730409" w:rsidRDefault="00730409"/>
    <w:p w14:paraId="54F5170E" w14:textId="02CA233A" w:rsidR="00BC57BF" w:rsidRDefault="00BC57BF">
      <w:r w:rsidRPr="00BC57BF">
        <w:drawing>
          <wp:inline distT="0" distB="0" distL="0" distR="0" wp14:anchorId="1FB60A9D" wp14:editId="0508FB0A">
            <wp:extent cx="5731510" cy="3267710"/>
            <wp:effectExtent l="0" t="0" r="2540" b="8890"/>
            <wp:docPr id="113165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53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57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3ED"/>
    <w:rsid w:val="000E423D"/>
    <w:rsid w:val="00192D5C"/>
    <w:rsid w:val="001F0107"/>
    <w:rsid w:val="001F1495"/>
    <w:rsid w:val="001F6FED"/>
    <w:rsid w:val="00401669"/>
    <w:rsid w:val="00654A05"/>
    <w:rsid w:val="00730409"/>
    <w:rsid w:val="007863DD"/>
    <w:rsid w:val="00830EF7"/>
    <w:rsid w:val="00867383"/>
    <w:rsid w:val="008A6395"/>
    <w:rsid w:val="00904185"/>
    <w:rsid w:val="00B11537"/>
    <w:rsid w:val="00B50930"/>
    <w:rsid w:val="00BC1319"/>
    <w:rsid w:val="00BC57BF"/>
    <w:rsid w:val="00C77523"/>
    <w:rsid w:val="00CE73ED"/>
    <w:rsid w:val="00D73769"/>
    <w:rsid w:val="00E30E61"/>
    <w:rsid w:val="00FD1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F411"/>
  <w15:chartTrackingRefBased/>
  <w15:docId w15:val="{E92E2A3B-DA8A-4904-8C05-EC29DF0C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3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3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3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3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3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3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3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3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3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3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3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3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3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3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3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3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3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73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3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57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8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5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53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8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0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yard.in/2025/05/automating-customer-data-load-with-dbt-snowflake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6</Pages>
  <Words>363</Words>
  <Characters>2073</Characters>
  <Application>Microsoft Office Word</Application>
  <DocSecurity>0</DocSecurity>
  <Lines>17</Lines>
  <Paragraphs>4</Paragraphs>
  <ScaleCrop>false</ScaleCrop>
  <Company>EY</Company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Krishna K</dc:creator>
  <cp:keywords/>
  <dc:description/>
  <cp:lastModifiedBy>Mohan Krishna K</cp:lastModifiedBy>
  <cp:revision>18</cp:revision>
  <dcterms:created xsi:type="dcterms:W3CDTF">2025-11-16T06:45:00Z</dcterms:created>
  <dcterms:modified xsi:type="dcterms:W3CDTF">2025-11-16T13:13:00Z</dcterms:modified>
</cp:coreProperties>
</file>