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9055" w14:textId="640752E8" w:rsidR="00ED7C41" w:rsidRPr="009410A4" w:rsidRDefault="009410A4" w:rsidP="009410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10A4">
        <w:rPr>
          <w:rFonts w:ascii="Century Gothic" w:hAnsi="Century Gothic"/>
        </w:rPr>
        <w:t>How does client and server communicate? Explain why DNS is required?</w:t>
      </w:r>
    </w:p>
    <w:p w14:paraId="620B3BF0" w14:textId="12B323EB" w:rsidR="009410A4" w:rsidRDefault="009410A4" w:rsidP="009410A4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Answer: The client requests the server for information on the address provided and the server responds to the requests by serving the data/information requested. A typical example would be a request made from the client [browser], requesting data/information from the server hosting the website/Information and the server responds by serving the browser with the requested page. </w:t>
      </w:r>
    </w:p>
    <w:p w14:paraId="2502DB17" w14:textId="0AFFEA2B" w:rsidR="009410A4" w:rsidRDefault="009410A4" w:rsidP="009410A4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Server addresses are made up of numbers, which are difficult to remember. Domain name system</w:t>
      </w:r>
      <w:bookmarkStart w:id="0" w:name="_GoBack"/>
      <w:bookmarkEnd w:id="0"/>
      <w:r>
        <w:rPr>
          <w:rFonts w:ascii="Century Gothic" w:hAnsi="Century Gothic"/>
        </w:rPr>
        <w:t xml:space="preserve"> provides us a way to map these IP addresses to names, which are in a more readable and easier to remember format.</w:t>
      </w:r>
    </w:p>
    <w:p w14:paraId="6923F6A1" w14:textId="77777777" w:rsidR="009410A4" w:rsidRPr="009410A4" w:rsidRDefault="009410A4" w:rsidP="009410A4">
      <w:pPr>
        <w:ind w:left="360"/>
        <w:rPr>
          <w:rFonts w:ascii="Century Gothic" w:hAnsi="Century Gothic"/>
        </w:rPr>
      </w:pPr>
    </w:p>
    <w:sectPr w:rsidR="009410A4" w:rsidRPr="0094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A67B5"/>
    <w:multiLevelType w:val="hybridMultilevel"/>
    <w:tmpl w:val="A27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63"/>
    <w:rsid w:val="00840A63"/>
    <w:rsid w:val="009410A4"/>
    <w:rsid w:val="00E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658A"/>
  <w15:chartTrackingRefBased/>
  <w15:docId w15:val="{83D8DD9C-BC8F-451B-828F-32D81EAD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Vellore Seshadri</dc:creator>
  <cp:keywords/>
  <dc:description/>
  <cp:lastModifiedBy>Mohan Kumar Vellore Seshadri</cp:lastModifiedBy>
  <cp:revision>3</cp:revision>
  <dcterms:created xsi:type="dcterms:W3CDTF">2018-08-17T10:20:00Z</dcterms:created>
  <dcterms:modified xsi:type="dcterms:W3CDTF">2018-08-17T10:29:00Z</dcterms:modified>
</cp:coreProperties>
</file>