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numbering.xml" ContentType="application/vnd.openxmlformats-officedocument.wordprocessingml.numbering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8538330" wp14:paraId="25816DE2" wp14:textId="34351578">
      <w:pPr>
        <w:pStyle w:val="Heading1"/>
        <w:keepNext w:val="0"/>
        <w:keepLines w:val="0"/>
        <w:spacing w:before="322" w:beforeAutospacing="off" w:after="322" w:afterAutospacing="off" w:line="240" w:lineRule="auto"/>
      </w:pPr>
      <w:r w:rsidRPr="3F680A9E" w:rsidR="16610A8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1. Introduction to Programming</w:t>
      </w:r>
    </w:p>
    <w:p xmlns:wp14="http://schemas.microsoft.com/office/word/2010/wordml" w:rsidP="78538330" wp14:paraId="5E978FAB" wp14:textId="0CB05AB2">
      <w:pPr>
        <w:pStyle w:val="Heading2"/>
        <w:keepNext w:val="0"/>
        <w:keepLines w:val="0"/>
        <w:spacing w:before="299" w:beforeAutospacing="off" w:after="299" w:afterAutospacing="off" w:line="240" w:lineRule="auto"/>
      </w:pPr>
      <w:r w:rsidRPr="3F680A9E" w:rsidR="5A66505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3F680A9E" w:rsidR="16610A8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 is Programming?</w:t>
      </w:r>
    </w:p>
    <w:p xmlns:wp14="http://schemas.microsoft.com/office/word/2010/wordml" w:rsidP="78538330" wp14:paraId="02E56296" wp14:textId="716BDF5F">
      <w:pPr>
        <w:keepNext w:val="0"/>
        <w:keepLines w:val="0"/>
        <w:spacing w:before="240" w:beforeAutospacing="off" w:after="240" w:afterAutospacing="off" w:line="240" w:lineRule="auto"/>
      </w:pPr>
      <w:r w:rsidRPr="78538330" w:rsidR="16610A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Programming</w:t>
      </w:r>
      <w:r w:rsidRPr="78538330" w:rsidR="16610A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the process of giving instructions to a computer to perform a task.</w:t>
      </w:r>
    </w:p>
    <w:p xmlns:wp14="http://schemas.microsoft.com/office/word/2010/wordml" w:rsidP="78538330" wp14:paraId="28D03CAE" wp14:textId="6C91D636">
      <w:pPr>
        <w:keepNext w:val="0"/>
        <w:keepLines w:val="0"/>
        <w:spacing w:before="240" w:beforeAutospacing="off" w:after="240" w:afterAutospacing="off" w:line="240" w:lineRule="auto"/>
      </w:pPr>
      <w:r w:rsidRPr="78538330" w:rsidR="16610A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</w:t>
      </w:r>
      <w:r w:rsidRPr="78538330" w:rsidR="16610A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Engineering</w:t>
      </w:r>
      <w:r w:rsidRPr="78538330" w:rsidR="16610A8F">
        <w:rPr>
          <w:rFonts w:ascii="Aptos" w:hAnsi="Aptos" w:eastAsia="Aptos" w:cs="Aptos"/>
          <w:noProof w:val="0"/>
          <w:sz w:val="24"/>
          <w:szCs w:val="24"/>
          <w:lang w:val="en-US"/>
        </w:rPr>
        <w:t>, programming is used to:</w:t>
      </w:r>
    </w:p>
    <w:p xmlns:wp14="http://schemas.microsoft.com/office/word/2010/wordml" w:rsidP="78538330" wp14:paraId="7B2D9B14" wp14:textId="4DCEDA54">
      <w:pPr>
        <w:pStyle w:val="ListParagraph"/>
        <w:keepNext w:val="0"/>
        <w:keepLines w:val="0"/>
        <w:numPr>
          <w:ilvl w:val="0"/>
          <w:numId w:val="1"/>
        </w:numPr>
        <w:spacing w:before="240" w:beforeAutospacing="off" w:after="240" w:afterAutospacing="off" w:line="24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538330" w:rsidR="16610A8F">
        <w:rPr>
          <w:rFonts w:ascii="Aptos" w:hAnsi="Aptos" w:eastAsia="Aptos" w:cs="Aptos"/>
          <w:noProof w:val="0"/>
          <w:sz w:val="24"/>
          <w:szCs w:val="24"/>
          <w:lang w:val="en-US"/>
        </w:rPr>
        <w:t>Read data (CSV, JSON, databases)</w:t>
      </w:r>
    </w:p>
    <w:p xmlns:wp14="http://schemas.microsoft.com/office/word/2010/wordml" w:rsidP="78538330" wp14:paraId="2427DAA3" wp14:textId="06A6569D">
      <w:pPr>
        <w:pStyle w:val="ListParagraph"/>
        <w:keepNext w:val="0"/>
        <w:keepLines w:val="0"/>
        <w:numPr>
          <w:ilvl w:val="0"/>
          <w:numId w:val="1"/>
        </w:numPr>
        <w:spacing w:before="240" w:beforeAutospacing="off" w:after="240" w:afterAutospacing="off" w:line="24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538330" w:rsidR="16610A8F">
        <w:rPr>
          <w:rFonts w:ascii="Aptos" w:hAnsi="Aptos" w:eastAsia="Aptos" w:cs="Aptos"/>
          <w:noProof w:val="0"/>
          <w:sz w:val="24"/>
          <w:szCs w:val="24"/>
          <w:lang w:val="en-US"/>
        </w:rPr>
        <w:t>Clean and transform data</w:t>
      </w:r>
    </w:p>
    <w:p xmlns:wp14="http://schemas.microsoft.com/office/word/2010/wordml" w:rsidP="78538330" wp14:paraId="3D558400" wp14:textId="6FF5E26D">
      <w:pPr>
        <w:pStyle w:val="ListParagraph"/>
        <w:keepNext w:val="0"/>
        <w:keepLines w:val="0"/>
        <w:numPr>
          <w:ilvl w:val="0"/>
          <w:numId w:val="1"/>
        </w:numPr>
        <w:spacing w:before="240" w:beforeAutospacing="off" w:after="240" w:afterAutospacing="off" w:line="24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538330" w:rsidR="16610A8F">
        <w:rPr>
          <w:rFonts w:ascii="Aptos" w:hAnsi="Aptos" w:eastAsia="Aptos" w:cs="Aptos"/>
          <w:noProof w:val="0"/>
          <w:sz w:val="24"/>
          <w:szCs w:val="24"/>
          <w:lang w:val="en-US"/>
        </w:rPr>
        <w:t>Automate pipelines</w:t>
      </w:r>
    </w:p>
    <w:p xmlns:wp14="http://schemas.microsoft.com/office/word/2010/wordml" w:rsidP="78538330" wp14:paraId="1BF1A85E" wp14:textId="1D0A0DDB">
      <w:pPr>
        <w:pStyle w:val="ListParagraph"/>
        <w:keepNext w:val="0"/>
        <w:keepLines w:val="0"/>
        <w:numPr>
          <w:ilvl w:val="0"/>
          <w:numId w:val="1"/>
        </w:numPr>
        <w:spacing w:before="240" w:beforeAutospacing="off" w:after="240" w:afterAutospacing="off" w:line="24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538330" w:rsidR="16610A8F">
        <w:rPr>
          <w:rFonts w:ascii="Aptos" w:hAnsi="Aptos" w:eastAsia="Aptos" w:cs="Aptos"/>
          <w:noProof w:val="0"/>
          <w:sz w:val="24"/>
          <w:szCs w:val="24"/>
          <w:lang w:val="en-US"/>
        </w:rPr>
        <w:t>Load data into data warehouses</w:t>
      </w:r>
    </w:p>
    <w:p xmlns:wp14="http://schemas.microsoft.com/office/word/2010/wordml" w:rsidP="78538330" wp14:paraId="37253670" wp14:textId="18D3042F">
      <w:pPr>
        <w:keepNext w:val="0"/>
        <w:keepLines w:val="0"/>
        <w:spacing w:before="240" w:beforeAutospacing="off" w:after="240" w:afterAutospacing="off" w:line="240" w:lineRule="auto"/>
      </w:pPr>
      <w:r w:rsidRPr="78538330" w:rsidR="16610A8F">
        <w:rPr>
          <w:rFonts w:ascii="Aptos" w:hAnsi="Aptos" w:eastAsia="Aptos" w:cs="Aptos"/>
          <w:noProof w:val="0"/>
          <w:sz w:val="24"/>
          <w:szCs w:val="24"/>
          <w:lang w:val="en-US"/>
        </w:rPr>
        <w:t>Python is widely used because it is:</w:t>
      </w:r>
    </w:p>
    <w:p xmlns:wp14="http://schemas.microsoft.com/office/word/2010/wordml" w:rsidP="78538330" wp14:paraId="34632BB4" wp14:textId="423C147B">
      <w:pPr>
        <w:pStyle w:val="ListParagraph"/>
        <w:keepNext w:val="0"/>
        <w:keepLines w:val="0"/>
        <w:numPr>
          <w:ilvl w:val="0"/>
          <w:numId w:val="2"/>
        </w:numPr>
        <w:spacing w:before="240" w:beforeAutospacing="off" w:after="240" w:afterAutospacing="off" w:line="24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538330" w:rsidR="16610A8F">
        <w:rPr>
          <w:rFonts w:ascii="Aptos" w:hAnsi="Aptos" w:eastAsia="Aptos" w:cs="Aptos"/>
          <w:noProof w:val="0"/>
          <w:sz w:val="24"/>
          <w:szCs w:val="24"/>
          <w:lang w:val="en-US"/>
        </w:rPr>
        <w:t>Easy to read</w:t>
      </w:r>
    </w:p>
    <w:p xmlns:wp14="http://schemas.microsoft.com/office/word/2010/wordml" w:rsidP="78538330" wp14:paraId="3436ED85" wp14:textId="5AB46651">
      <w:pPr>
        <w:pStyle w:val="ListParagraph"/>
        <w:keepNext w:val="0"/>
        <w:keepLines w:val="0"/>
        <w:numPr>
          <w:ilvl w:val="0"/>
          <w:numId w:val="2"/>
        </w:numPr>
        <w:spacing w:before="240" w:beforeAutospacing="off" w:after="240" w:afterAutospacing="off" w:line="24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538330" w:rsidR="16610A8F">
        <w:rPr>
          <w:rFonts w:ascii="Aptos" w:hAnsi="Aptos" w:eastAsia="Aptos" w:cs="Aptos"/>
          <w:noProof w:val="0"/>
          <w:sz w:val="24"/>
          <w:szCs w:val="24"/>
          <w:lang w:val="en-US"/>
        </w:rPr>
        <w:t>Powerful for data handling</w:t>
      </w:r>
    </w:p>
    <w:p xmlns:wp14="http://schemas.microsoft.com/office/word/2010/wordml" w:rsidP="78538330" wp14:paraId="0E8AF53E" wp14:textId="6B11DFD1">
      <w:pPr>
        <w:pStyle w:val="ListParagraph"/>
        <w:keepNext w:val="0"/>
        <w:keepLines w:val="0"/>
        <w:numPr>
          <w:ilvl w:val="0"/>
          <w:numId w:val="2"/>
        </w:numPr>
        <w:spacing w:before="240" w:beforeAutospacing="off" w:after="240" w:afterAutospacing="off" w:line="24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538330" w:rsidR="16610A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Supported by many libraries (Pandas, NumPy, </w:t>
      </w:r>
      <w:r w:rsidRPr="78538330" w:rsidR="16610A8F">
        <w:rPr>
          <w:rFonts w:ascii="Aptos" w:hAnsi="Aptos" w:eastAsia="Aptos" w:cs="Aptos"/>
          <w:noProof w:val="0"/>
          <w:sz w:val="24"/>
          <w:szCs w:val="24"/>
          <w:lang w:val="en-US"/>
        </w:rPr>
        <w:t>PySpark</w:t>
      </w:r>
      <w:r w:rsidRPr="78538330" w:rsidR="16610A8F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78538330" wp14:paraId="4A03CB72" wp14:textId="154F3469">
      <w:pPr>
        <w:keepNext w:val="0"/>
        <w:keepLines w:val="0"/>
        <w:spacing w:line="240" w:lineRule="auto"/>
      </w:pPr>
    </w:p>
    <w:p xmlns:wp14="http://schemas.microsoft.com/office/word/2010/wordml" w:rsidP="78538330" wp14:paraId="1B871787" wp14:textId="3C822231">
      <w:pPr>
        <w:pStyle w:val="Heading1"/>
        <w:keepNext w:val="0"/>
        <w:keepLines w:val="0"/>
        <w:spacing w:before="322" w:beforeAutospacing="off" w:after="322" w:afterAutospacing="off" w:line="240" w:lineRule="auto"/>
      </w:pPr>
      <w:r w:rsidRPr="78538330" w:rsidR="16610A8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1.1 Basic Programming Concepts</w:t>
      </w:r>
    </w:p>
    <w:p xmlns:wp14="http://schemas.microsoft.com/office/word/2010/wordml" w:rsidP="78538330" wp14:paraId="756A3109" wp14:textId="0B13FC24">
      <w:pPr>
        <w:pStyle w:val="Heading2"/>
        <w:keepNext w:val="0"/>
        <w:keepLines w:val="0"/>
        <w:spacing w:before="299" w:beforeAutospacing="off" w:after="299" w:afterAutospacing="off" w:line="240" w:lineRule="auto"/>
      </w:pPr>
      <w:r w:rsidRPr="78538330" w:rsidR="16610A8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1️⃣ Variables</w:t>
      </w:r>
    </w:p>
    <w:p xmlns:wp14="http://schemas.microsoft.com/office/word/2010/wordml" w:rsidP="78538330" wp14:paraId="084A3D60" wp14:textId="6FAF3567">
      <w:pPr>
        <w:pStyle w:val="Heading2"/>
        <w:keepNext w:val="0"/>
        <w:keepLines w:val="0"/>
        <w:spacing w:before="299" w:beforeAutospacing="off" w:after="299" w:afterAutospacing="off" w:line="240" w:lineRule="auto"/>
      </w:pPr>
      <w:r w:rsidRPr="78538330" w:rsidR="16610A8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is a Variable?</w:t>
      </w:r>
    </w:p>
    <w:p xmlns:wp14="http://schemas.microsoft.com/office/word/2010/wordml" w:rsidP="78538330" wp14:paraId="67BD772D" wp14:textId="3E74DF98">
      <w:pPr>
        <w:keepNext w:val="0"/>
        <w:keepLines w:val="0"/>
        <w:spacing w:before="240" w:beforeAutospacing="off" w:after="240" w:afterAutospacing="off" w:line="240" w:lineRule="auto"/>
      </w:pPr>
      <w:r w:rsidRPr="78538330" w:rsidR="16610A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78538330" w:rsidR="16610A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variable</w:t>
      </w:r>
      <w:r w:rsidRPr="78538330" w:rsidR="16610A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container used to store data.</w:t>
      </w:r>
    </w:p>
    <w:p xmlns:wp14="http://schemas.microsoft.com/office/word/2010/wordml" w:rsidP="78538330" wp14:paraId="3982833F" wp14:textId="05D8FBC0">
      <w:pPr>
        <w:pStyle w:val="Heading3"/>
        <w:keepNext w:val="0"/>
        <w:keepLines w:val="0"/>
        <w:spacing w:before="281" w:beforeAutospacing="off" w:after="281" w:afterAutospacing="off" w:line="240" w:lineRule="auto"/>
      </w:pPr>
      <w:r w:rsidRPr="78538330" w:rsidR="16610A8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Example:</w:t>
      </w:r>
    </w:p>
    <w:p xmlns:wp14="http://schemas.microsoft.com/office/word/2010/wordml" w:rsidP="78538330" wp14:paraId="10B18D96" wp14:textId="6F285EC3">
      <w:pPr>
        <w:keepNext w:val="0"/>
        <w:keepLines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>name = "Mohan"</w:t>
      </w:r>
      <w:r>
        <w:br/>
      </w: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>age = 21</w:t>
      </w:r>
      <w:r>
        <w:br/>
      </w:r>
    </w:p>
    <w:p xmlns:wp14="http://schemas.microsoft.com/office/word/2010/wordml" w:rsidP="78538330" wp14:paraId="3BF77ED5" wp14:textId="2C72212D">
      <w:pPr>
        <w:keepNext w:val="0"/>
        <w:keepLines w:val="0"/>
        <w:spacing w:before="240" w:beforeAutospacing="off" w:after="240" w:afterAutospacing="off" w:line="240" w:lineRule="auto"/>
      </w:pPr>
      <w:r w:rsidRPr="78538330" w:rsidR="16610A8F">
        <w:rPr>
          <w:rFonts w:ascii="Aptos" w:hAnsi="Aptos" w:eastAsia="Aptos" w:cs="Aptos"/>
          <w:noProof w:val="0"/>
          <w:sz w:val="24"/>
          <w:szCs w:val="24"/>
          <w:lang w:val="en-US"/>
        </w:rPr>
        <w:t>Here:</w:t>
      </w:r>
    </w:p>
    <w:p xmlns:wp14="http://schemas.microsoft.com/office/word/2010/wordml" w:rsidP="78538330" wp14:paraId="60DB72B3" wp14:textId="3A725781">
      <w:pPr>
        <w:pStyle w:val="ListParagraph"/>
        <w:keepNext w:val="0"/>
        <w:keepLines w:val="0"/>
        <w:numPr>
          <w:ilvl w:val="0"/>
          <w:numId w:val="3"/>
        </w:numPr>
        <w:spacing w:before="240" w:beforeAutospacing="off" w:after="240" w:afterAutospacing="off" w:line="24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>name</w:t>
      </w:r>
      <w:r w:rsidRPr="78538330" w:rsidR="16610A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stores text</w:t>
      </w:r>
    </w:p>
    <w:p xmlns:wp14="http://schemas.microsoft.com/office/word/2010/wordml" w:rsidP="78538330" wp14:paraId="1F159DDF" wp14:textId="0DCA9636">
      <w:pPr>
        <w:pStyle w:val="ListParagraph"/>
        <w:keepNext w:val="0"/>
        <w:keepLines w:val="0"/>
        <w:numPr>
          <w:ilvl w:val="0"/>
          <w:numId w:val="3"/>
        </w:numPr>
        <w:spacing w:before="240" w:beforeAutospacing="off" w:after="240" w:afterAutospacing="off" w:line="24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>age</w:t>
      </w:r>
      <w:r w:rsidRPr="78538330" w:rsidR="16610A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stores a number</w:t>
      </w:r>
    </w:p>
    <w:p xmlns:wp14="http://schemas.microsoft.com/office/word/2010/wordml" w:rsidP="78538330" wp14:paraId="45BAF194" wp14:textId="6A25257A">
      <w:pPr>
        <w:pStyle w:val="Heading3"/>
        <w:keepNext w:val="0"/>
        <w:keepLines w:val="0"/>
        <w:spacing w:before="281" w:beforeAutospacing="off" w:after="281" w:afterAutospacing="off" w:line="240" w:lineRule="auto"/>
      </w:pPr>
      <w:r w:rsidRPr="78538330" w:rsidR="16610A8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Why </w:t>
      </w:r>
      <w:r w:rsidRPr="78538330" w:rsidR="16610A8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variables are</w:t>
      </w:r>
      <w:r w:rsidRPr="78538330" w:rsidR="16610A8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important in Data Engineering?</w:t>
      </w:r>
    </w:p>
    <w:p xmlns:wp14="http://schemas.microsoft.com/office/word/2010/wordml" w:rsidP="78538330" wp14:paraId="72021580" wp14:textId="7664DBB0">
      <w:pPr>
        <w:keepNext w:val="0"/>
        <w:keepLines w:val="0"/>
        <w:spacing w:before="240" w:beforeAutospacing="off" w:after="240" w:afterAutospacing="off" w:line="240" w:lineRule="auto"/>
      </w:pPr>
      <w:r w:rsidRPr="78538330" w:rsidR="16610A8F">
        <w:rPr>
          <w:rFonts w:ascii="Aptos" w:hAnsi="Aptos" w:eastAsia="Aptos" w:cs="Aptos"/>
          <w:noProof w:val="0"/>
          <w:sz w:val="24"/>
          <w:szCs w:val="24"/>
          <w:lang w:val="en-US"/>
        </w:rPr>
        <w:t>They hold:</w:t>
      </w:r>
    </w:p>
    <w:p xmlns:wp14="http://schemas.microsoft.com/office/word/2010/wordml" w:rsidP="78538330" wp14:paraId="29373242" wp14:textId="558BB146">
      <w:pPr>
        <w:pStyle w:val="ListParagraph"/>
        <w:keepNext w:val="0"/>
        <w:keepLines w:val="0"/>
        <w:numPr>
          <w:ilvl w:val="0"/>
          <w:numId w:val="4"/>
        </w:numPr>
        <w:spacing w:before="240" w:beforeAutospacing="off" w:after="240" w:afterAutospacing="off" w:line="24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538330" w:rsidR="16610A8F">
        <w:rPr>
          <w:rFonts w:ascii="Aptos" w:hAnsi="Aptos" w:eastAsia="Aptos" w:cs="Aptos"/>
          <w:noProof w:val="0"/>
          <w:sz w:val="24"/>
          <w:szCs w:val="24"/>
          <w:lang w:val="en-US"/>
        </w:rPr>
        <w:t>File paths</w:t>
      </w:r>
    </w:p>
    <w:p xmlns:wp14="http://schemas.microsoft.com/office/word/2010/wordml" w:rsidP="78538330" wp14:paraId="4542BD80" wp14:textId="0A68AFFF">
      <w:pPr>
        <w:pStyle w:val="ListParagraph"/>
        <w:keepNext w:val="0"/>
        <w:keepLines w:val="0"/>
        <w:numPr>
          <w:ilvl w:val="0"/>
          <w:numId w:val="4"/>
        </w:numPr>
        <w:spacing w:before="240" w:beforeAutospacing="off" w:after="240" w:afterAutospacing="off" w:line="24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538330" w:rsidR="16610A8F">
        <w:rPr>
          <w:rFonts w:ascii="Aptos" w:hAnsi="Aptos" w:eastAsia="Aptos" w:cs="Aptos"/>
          <w:noProof w:val="0"/>
          <w:sz w:val="24"/>
          <w:szCs w:val="24"/>
          <w:lang w:val="en-US"/>
        </w:rPr>
        <w:t>Database credentials</w:t>
      </w:r>
    </w:p>
    <w:p xmlns:wp14="http://schemas.microsoft.com/office/word/2010/wordml" w:rsidP="78538330" wp14:paraId="26B9CFC4" wp14:textId="7D09136C">
      <w:pPr>
        <w:pStyle w:val="ListParagraph"/>
        <w:keepNext w:val="0"/>
        <w:keepLines w:val="0"/>
        <w:numPr>
          <w:ilvl w:val="0"/>
          <w:numId w:val="4"/>
        </w:numPr>
        <w:spacing w:before="240" w:beforeAutospacing="off" w:after="240" w:afterAutospacing="off" w:line="24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538330" w:rsidR="16610A8F">
        <w:rPr>
          <w:rFonts w:ascii="Aptos" w:hAnsi="Aptos" w:eastAsia="Aptos" w:cs="Aptos"/>
          <w:noProof w:val="0"/>
          <w:sz w:val="24"/>
          <w:szCs w:val="24"/>
          <w:lang w:val="en-US"/>
        </w:rPr>
        <w:t>Temporary processed data</w:t>
      </w:r>
    </w:p>
    <w:p xmlns:wp14="http://schemas.microsoft.com/office/word/2010/wordml" w:rsidP="78538330" wp14:paraId="0EECCF26" wp14:textId="0C8C3B2C">
      <w:pPr>
        <w:keepNext w:val="0"/>
        <w:keepLines w:val="0"/>
        <w:spacing w:before="240" w:beforeAutospacing="off" w:after="240" w:afterAutospacing="off" w:line="240" w:lineRule="auto"/>
      </w:pPr>
      <w:r w:rsidRPr="78538330" w:rsidR="16610A8F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78538330" wp14:paraId="4896848E" wp14:textId="6994046C">
      <w:pPr>
        <w:keepNext w:val="0"/>
        <w:keepLines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>file_path</w:t>
      </w: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"data/sales.csv"</w:t>
      </w:r>
      <w:r>
        <w:br/>
      </w: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>total_records = 1000</w:t>
      </w:r>
      <w:r>
        <w:br/>
      </w:r>
    </w:p>
    <w:p xmlns:wp14="http://schemas.microsoft.com/office/word/2010/wordml" w:rsidP="78538330" wp14:paraId="23F1D3AE" wp14:textId="7A0A7960">
      <w:pPr>
        <w:keepNext w:val="0"/>
        <w:keepLines w:val="0"/>
        <w:spacing w:line="240" w:lineRule="auto"/>
      </w:pPr>
    </w:p>
    <w:p xmlns:wp14="http://schemas.microsoft.com/office/word/2010/wordml" w:rsidP="78538330" wp14:paraId="32B453A6" wp14:textId="17C68954">
      <w:pPr>
        <w:pStyle w:val="Heading2"/>
        <w:keepNext w:val="0"/>
        <w:keepLines w:val="0"/>
        <w:spacing w:before="299" w:beforeAutospacing="off" w:after="299" w:afterAutospacing="off" w:line="240" w:lineRule="auto"/>
      </w:pPr>
      <w:r w:rsidRPr="78538330" w:rsidR="16610A8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2️⃣ Data Types</w:t>
      </w:r>
    </w:p>
    <w:p xmlns:wp14="http://schemas.microsoft.com/office/word/2010/wordml" w:rsidP="78538330" wp14:paraId="0920397D" wp14:textId="04E90F9B">
      <w:pPr>
        <w:pStyle w:val="Heading3"/>
        <w:keepNext w:val="0"/>
        <w:keepLines w:val="0"/>
        <w:spacing w:before="281" w:beforeAutospacing="off" w:after="281" w:afterAutospacing="off" w:line="240" w:lineRule="auto"/>
      </w:pPr>
      <w:r w:rsidRPr="78538330" w:rsidR="16610A8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is a Data Type?</w:t>
      </w:r>
    </w:p>
    <w:p xmlns:wp14="http://schemas.microsoft.com/office/word/2010/wordml" w:rsidP="78538330" wp14:paraId="025165FA" wp14:textId="2664358A">
      <w:pPr>
        <w:keepNext w:val="0"/>
        <w:keepLines w:val="0"/>
        <w:spacing w:before="240" w:beforeAutospacing="off" w:after="240" w:afterAutospacing="off" w:line="240" w:lineRule="auto"/>
      </w:pPr>
      <w:r w:rsidRPr="78538330" w:rsidR="16610A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78538330" w:rsidR="16610A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type</w:t>
      </w:r>
      <w:r w:rsidRPr="78538330" w:rsidR="16610A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defines the kind of value a variable can store.</w:t>
      </w:r>
    </w:p>
    <w:p xmlns:wp14="http://schemas.microsoft.com/office/word/2010/wordml" w:rsidP="78538330" wp14:paraId="4CA87A73" wp14:textId="073155BD">
      <w:pPr>
        <w:pStyle w:val="Heading3"/>
        <w:keepNext w:val="0"/>
        <w:keepLines w:val="0"/>
        <w:spacing w:before="281" w:beforeAutospacing="off" w:after="281" w:afterAutospacing="off" w:line="240" w:lineRule="auto"/>
      </w:pPr>
      <w:r w:rsidRPr="78538330" w:rsidR="16610A8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Common Data Types in Python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351"/>
        <w:gridCol w:w="1265"/>
        <w:gridCol w:w="1940"/>
      </w:tblGrid>
      <w:tr w:rsidR="78538330" w:rsidTr="78538330" w14:paraId="5AED7EDB">
        <w:trPr>
          <w:trHeight w:val="300"/>
        </w:trPr>
        <w:tc>
          <w:tcPr>
            <w:tcW w:w="1351" w:type="dxa"/>
            <w:tcMar/>
            <w:vAlign w:val="center"/>
          </w:tcPr>
          <w:p w:rsidR="78538330" w:rsidP="78538330" w:rsidRDefault="78538330" w14:paraId="7FD6BF01" w14:textId="33F9C682">
            <w:pPr>
              <w:keepNext w:val="0"/>
              <w:keepLines w:val="0"/>
              <w:spacing w:before="0" w:beforeAutospacing="off" w:after="0" w:afterAutospacing="off" w:line="240" w:lineRule="auto"/>
              <w:jc w:val="center"/>
            </w:pPr>
            <w:r w:rsidRPr="78538330" w:rsidR="78538330">
              <w:rPr>
                <w:b w:val="1"/>
                <w:bCs w:val="1"/>
              </w:rPr>
              <w:t>Data Type</w:t>
            </w:r>
          </w:p>
        </w:tc>
        <w:tc>
          <w:tcPr>
            <w:tcW w:w="1265" w:type="dxa"/>
            <w:tcMar/>
            <w:vAlign w:val="center"/>
          </w:tcPr>
          <w:p w:rsidR="78538330" w:rsidP="78538330" w:rsidRDefault="78538330" w14:paraId="53296DA3" w14:textId="7373075E">
            <w:pPr>
              <w:keepNext w:val="0"/>
              <w:keepLines w:val="0"/>
              <w:spacing w:before="0" w:beforeAutospacing="off" w:after="0" w:afterAutospacing="off" w:line="240" w:lineRule="auto"/>
              <w:jc w:val="center"/>
            </w:pPr>
            <w:r w:rsidRPr="78538330" w:rsidR="78538330">
              <w:rPr>
                <w:b w:val="1"/>
                <w:bCs w:val="1"/>
              </w:rPr>
              <w:t>Example</w:t>
            </w:r>
          </w:p>
        </w:tc>
        <w:tc>
          <w:tcPr>
            <w:tcW w:w="1940" w:type="dxa"/>
            <w:tcMar/>
            <w:vAlign w:val="center"/>
          </w:tcPr>
          <w:p w:rsidR="78538330" w:rsidP="78538330" w:rsidRDefault="78538330" w14:paraId="72F1DAF3" w14:textId="0CE9B669">
            <w:pPr>
              <w:keepNext w:val="0"/>
              <w:keepLines w:val="0"/>
              <w:spacing w:before="0" w:beforeAutospacing="off" w:after="0" w:afterAutospacing="off" w:line="240" w:lineRule="auto"/>
              <w:jc w:val="center"/>
            </w:pPr>
            <w:r w:rsidRPr="78538330" w:rsidR="78538330">
              <w:rPr>
                <w:b w:val="1"/>
                <w:bCs w:val="1"/>
              </w:rPr>
              <w:t>Usage in DE</w:t>
            </w:r>
          </w:p>
        </w:tc>
      </w:tr>
      <w:tr w:rsidR="78538330" w:rsidTr="78538330" w14:paraId="77537A55">
        <w:trPr>
          <w:trHeight w:val="300"/>
        </w:trPr>
        <w:tc>
          <w:tcPr>
            <w:tcW w:w="1351" w:type="dxa"/>
            <w:tcMar/>
            <w:vAlign w:val="center"/>
          </w:tcPr>
          <w:p w:rsidR="78538330" w:rsidP="78538330" w:rsidRDefault="78538330" w14:paraId="75934AAB" w14:textId="3C2D9EE6">
            <w:pPr>
              <w:keepNext w:val="0"/>
              <w:keepLines w:val="0"/>
              <w:spacing w:before="0" w:beforeAutospacing="off" w:after="0" w:afterAutospacing="off" w:line="240" w:lineRule="auto"/>
            </w:pPr>
            <w:r w:rsidRPr="78538330" w:rsidR="78538330">
              <w:rPr>
                <w:rFonts w:ascii="Consolas" w:hAnsi="Consolas" w:eastAsia="Consolas" w:cs="Consolas"/>
              </w:rPr>
              <w:t>int</w:t>
            </w:r>
          </w:p>
        </w:tc>
        <w:tc>
          <w:tcPr>
            <w:tcW w:w="1265" w:type="dxa"/>
            <w:tcMar/>
            <w:vAlign w:val="center"/>
          </w:tcPr>
          <w:p w:rsidR="78538330" w:rsidP="78538330" w:rsidRDefault="78538330" w14:paraId="12798CFD" w14:textId="6D6E6E69">
            <w:pPr>
              <w:keepNext w:val="0"/>
              <w:keepLines w:val="0"/>
              <w:spacing w:before="0" w:beforeAutospacing="off" w:after="0" w:afterAutospacing="off" w:line="240" w:lineRule="auto"/>
            </w:pPr>
            <w:r w:rsidRPr="78538330" w:rsidR="78538330">
              <w:rPr>
                <w:rFonts w:ascii="Consolas" w:hAnsi="Consolas" w:eastAsia="Consolas" w:cs="Consolas"/>
              </w:rPr>
              <w:t>10</w:t>
            </w:r>
          </w:p>
        </w:tc>
        <w:tc>
          <w:tcPr>
            <w:tcW w:w="1940" w:type="dxa"/>
            <w:tcMar/>
            <w:vAlign w:val="center"/>
          </w:tcPr>
          <w:p w:rsidR="78538330" w:rsidP="78538330" w:rsidRDefault="78538330" w14:paraId="5D08A46E" w14:textId="6D486EB6">
            <w:pPr>
              <w:keepNext w:val="0"/>
              <w:keepLines w:val="0"/>
              <w:spacing w:before="0" w:beforeAutospacing="off" w:after="0" w:afterAutospacing="off" w:line="240" w:lineRule="auto"/>
            </w:pPr>
            <w:r w:rsidR="78538330">
              <w:rPr/>
              <w:t>Record count</w:t>
            </w:r>
          </w:p>
        </w:tc>
      </w:tr>
      <w:tr w:rsidR="78538330" w:rsidTr="78538330" w14:paraId="2E13A007">
        <w:trPr>
          <w:trHeight w:val="300"/>
        </w:trPr>
        <w:tc>
          <w:tcPr>
            <w:tcW w:w="1351" w:type="dxa"/>
            <w:tcMar/>
            <w:vAlign w:val="center"/>
          </w:tcPr>
          <w:p w:rsidR="78538330" w:rsidP="78538330" w:rsidRDefault="78538330" w14:paraId="3B81E6A4" w14:textId="54B3C4DD">
            <w:pPr>
              <w:keepNext w:val="0"/>
              <w:keepLines w:val="0"/>
              <w:spacing w:before="0" w:beforeAutospacing="off" w:after="0" w:afterAutospacing="off" w:line="240" w:lineRule="auto"/>
            </w:pPr>
            <w:r w:rsidRPr="78538330" w:rsidR="78538330">
              <w:rPr>
                <w:rFonts w:ascii="Consolas" w:hAnsi="Consolas" w:eastAsia="Consolas" w:cs="Consolas"/>
              </w:rPr>
              <w:t>float</w:t>
            </w:r>
          </w:p>
        </w:tc>
        <w:tc>
          <w:tcPr>
            <w:tcW w:w="1265" w:type="dxa"/>
            <w:tcMar/>
            <w:vAlign w:val="center"/>
          </w:tcPr>
          <w:p w:rsidR="78538330" w:rsidP="78538330" w:rsidRDefault="78538330" w14:paraId="75712763" w14:textId="0FDFBF21">
            <w:pPr>
              <w:keepNext w:val="0"/>
              <w:keepLines w:val="0"/>
              <w:spacing w:before="0" w:beforeAutospacing="off" w:after="0" w:afterAutospacing="off" w:line="240" w:lineRule="auto"/>
            </w:pPr>
            <w:r w:rsidRPr="78538330" w:rsidR="78538330">
              <w:rPr>
                <w:rFonts w:ascii="Consolas" w:hAnsi="Consolas" w:eastAsia="Consolas" w:cs="Consolas"/>
              </w:rPr>
              <w:t>99.5</w:t>
            </w:r>
          </w:p>
        </w:tc>
        <w:tc>
          <w:tcPr>
            <w:tcW w:w="1940" w:type="dxa"/>
            <w:tcMar/>
            <w:vAlign w:val="center"/>
          </w:tcPr>
          <w:p w:rsidR="78538330" w:rsidP="78538330" w:rsidRDefault="78538330" w14:paraId="459C9025" w14:textId="4808F996">
            <w:pPr>
              <w:keepNext w:val="0"/>
              <w:keepLines w:val="0"/>
              <w:spacing w:before="0" w:beforeAutospacing="off" w:after="0" w:afterAutospacing="off" w:line="240" w:lineRule="auto"/>
            </w:pPr>
            <w:r w:rsidR="78538330">
              <w:rPr/>
              <w:t>Prices, averages</w:t>
            </w:r>
          </w:p>
        </w:tc>
      </w:tr>
      <w:tr w:rsidR="78538330" w:rsidTr="78538330" w14:paraId="522FD117">
        <w:trPr>
          <w:trHeight w:val="300"/>
        </w:trPr>
        <w:tc>
          <w:tcPr>
            <w:tcW w:w="1351" w:type="dxa"/>
            <w:tcMar/>
            <w:vAlign w:val="center"/>
          </w:tcPr>
          <w:p w:rsidR="78538330" w:rsidP="78538330" w:rsidRDefault="78538330" w14:paraId="0EB26BCB" w14:textId="702C1308">
            <w:pPr>
              <w:keepNext w:val="0"/>
              <w:keepLines w:val="0"/>
              <w:spacing w:before="0" w:beforeAutospacing="off" w:after="0" w:afterAutospacing="off" w:line="240" w:lineRule="auto"/>
            </w:pPr>
            <w:r w:rsidRPr="78538330" w:rsidR="78538330">
              <w:rPr>
                <w:rFonts w:ascii="Consolas" w:hAnsi="Consolas" w:eastAsia="Consolas" w:cs="Consolas"/>
              </w:rPr>
              <w:t>str</w:t>
            </w:r>
          </w:p>
        </w:tc>
        <w:tc>
          <w:tcPr>
            <w:tcW w:w="1265" w:type="dxa"/>
            <w:tcMar/>
            <w:vAlign w:val="center"/>
          </w:tcPr>
          <w:p w:rsidR="78538330" w:rsidP="78538330" w:rsidRDefault="78538330" w14:paraId="0D2F0202" w14:textId="5A38A269">
            <w:pPr>
              <w:keepNext w:val="0"/>
              <w:keepLines w:val="0"/>
              <w:spacing w:before="0" w:beforeAutospacing="off" w:after="0" w:afterAutospacing="off" w:line="240" w:lineRule="auto"/>
            </w:pPr>
            <w:r w:rsidRPr="78538330" w:rsidR="78538330">
              <w:rPr>
                <w:rFonts w:ascii="Consolas" w:hAnsi="Consolas" w:eastAsia="Consolas" w:cs="Consolas"/>
              </w:rPr>
              <w:t>"India"</w:t>
            </w:r>
          </w:p>
        </w:tc>
        <w:tc>
          <w:tcPr>
            <w:tcW w:w="1940" w:type="dxa"/>
            <w:tcMar/>
            <w:vAlign w:val="center"/>
          </w:tcPr>
          <w:p w:rsidR="78538330" w:rsidP="78538330" w:rsidRDefault="78538330" w14:paraId="38230183" w14:textId="72814C71">
            <w:pPr>
              <w:keepNext w:val="0"/>
              <w:keepLines w:val="0"/>
              <w:spacing w:before="0" w:beforeAutospacing="off" w:after="0" w:afterAutospacing="off" w:line="240" w:lineRule="auto"/>
            </w:pPr>
            <w:r w:rsidR="78538330">
              <w:rPr/>
              <w:t>Names, IDs</w:t>
            </w:r>
          </w:p>
        </w:tc>
      </w:tr>
      <w:tr w:rsidR="78538330" w:rsidTr="78538330" w14:paraId="5786A657">
        <w:trPr>
          <w:trHeight w:val="300"/>
        </w:trPr>
        <w:tc>
          <w:tcPr>
            <w:tcW w:w="1351" w:type="dxa"/>
            <w:tcMar/>
            <w:vAlign w:val="center"/>
          </w:tcPr>
          <w:p w:rsidR="78538330" w:rsidP="78538330" w:rsidRDefault="78538330" w14:paraId="577650C3" w14:textId="4A9823FF">
            <w:pPr>
              <w:keepNext w:val="0"/>
              <w:keepLines w:val="0"/>
              <w:spacing w:before="0" w:beforeAutospacing="off" w:after="0" w:afterAutospacing="off" w:line="240" w:lineRule="auto"/>
            </w:pPr>
            <w:r w:rsidRPr="78538330" w:rsidR="78538330">
              <w:rPr>
                <w:rFonts w:ascii="Consolas" w:hAnsi="Consolas" w:eastAsia="Consolas" w:cs="Consolas"/>
              </w:rPr>
              <w:t>bool</w:t>
            </w:r>
          </w:p>
        </w:tc>
        <w:tc>
          <w:tcPr>
            <w:tcW w:w="1265" w:type="dxa"/>
            <w:tcMar/>
            <w:vAlign w:val="center"/>
          </w:tcPr>
          <w:p w:rsidR="78538330" w:rsidP="78538330" w:rsidRDefault="78538330" w14:paraId="43C3BC0C" w14:textId="05EE6589">
            <w:pPr>
              <w:keepNext w:val="0"/>
              <w:keepLines w:val="0"/>
              <w:spacing w:before="0" w:beforeAutospacing="off" w:after="0" w:afterAutospacing="off" w:line="240" w:lineRule="auto"/>
            </w:pPr>
            <w:r w:rsidRPr="78538330" w:rsidR="78538330">
              <w:rPr>
                <w:rFonts w:ascii="Consolas" w:hAnsi="Consolas" w:eastAsia="Consolas" w:cs="Consolas"/>
              </w:rPr>
              <w:t>True</w:t>
            </w:r>
          </w:p>
        </w:tc>
        <w:tc>
          <w:tcPr>
            <w:tcW w:w="1940" w:type="dxa"/>
            <w:tcMar/>
            <w:vAlign w:val="center"/>
          </w:tcPr>
          <w:p w:rsidR="78538330" w:rsidP="78538330" w:rsidRDefault="78538330" w14:paraId="280C9AC5" w14:textId="700974B3">
            <w:pPr>
              <w:keepNext w:val="0"/>
              <w:keepLines w:val="0"/>
              <w:spacing w:before="0" w:beforeAutospacing="off" w:after="0" w:afterAutospacing="off" w:line="240" w:lineRule="auto"/>
            </w:pPr>
            <w:r w:rsidR="78538330">
              <w:rPr/>
              <w:t>Conditions, flags</w:t>
            </w:r>
          </w:p>
        </w:tc>
      </w:tr>
      <w:tr w:rsidR="78538330" w:rsidTr="78538330" w14:paraId="6F24AFD5">
        <w:trPr>
          <w:trHeight w:val="300"/>
        </w:trPr>
        <w:tc>
          <w:tcPr>
            <w:tcW w:w="1351" w:type="dxa"/>
            <w:tcMar/>
            <w:vAlign w:val="center"/>
          </w:tcPr>
          <w:p w:rsidR="78538330" w:rsidP="78538330" w:rsidRDefault="78538330" w14:paraId="48FDB363" w14:textId="3698D68C">
            <w:pPr>
              <w:keepNext w:val="0"/>
              <w:keepLines w:val="0"/>
              <w:spacing w:before="0" w:beforeAutospacing="off" w:after="0" w:afterAutospacing="off" w:line="240" w:lineRule="auto"/>
            </w:pPr>
            <w:r w:rsidRPr="78538330" w:rsidR="78538330">
              <w:rPr>
                <w:rFonts w:ascii="Consolas" w:hAnsi="Consolas" w:eastAsia="Consolas" w:cs="Consolas"/>
              </w:rPr>
              <w:t>list</w:t>
            </w:r>
          </w:p>
        </w:tc>
        <w:tc>
          <w:tcPr>
            <w:tcW w:w="1265" w:type="dxa"/>
            <w:tcMar/>
            <w:vAlign w:val="center"/>
          </w:tcPr>
          <w:p w:rsidR="78538330" w:rsidP="78538330" w:rsidRDefault="78538330" w14:paraId="1A883C12" w14:textId="03796153">
            <w:pPr>
              <w:keepNext w:val="0"/>
              <w:keepLines w:val="0"/>
              <w:spacing w:before="0" w:beforeAutospacing="off" w:after="0" w:afterAutospacing="off" w:line="240" w:lineRule="auto"/>
            </w:pPr>
            <w:r w:rsidRPr="78538330" w:rsidR="78538330">
              <w:rPr>
                <w:rFonts w:ascii="Consolas" w:hAnsi="Consolas" w:eastAsia="Consolas" w:cs="Consolas"/>
              </w:rPr>
              <w:t>[1, 2, 3]</w:t>
            </w:r>
          </w:p>
        </w:tc>
        <w:tc>
          <w:tcPr>
            <w:tcW w:w="1940" w:type="dxa"/>
            <w:tcMar/>
            <w:vAlign w:val="center"/>
          </w:tcPr>
          <w:p w:rsidR="78538330" w:rsidP="78538330" w:rsidRDefault="78538330" w14:paraId="1DC33D51" w14:textId="52033CDD">
            <w:pPr>
              <w:keepNext w:val="0"/>
              <w:keepLines w:val="0"/>
              <w:spacing w:before="0" w:beforeAutospacing="off" w:after="0" w:afterAutospacing="off" w:line="240" w:lineRule="auto"/>
            </w:pPr>
            <w:r w:rsidR="78538330">
              <w:rPr/>
              <w:t>Rows, columns</w:t>
            </w:r>
          </w:p>
        </w:tc>
      </w:tr>
      <w:tr w:rsidR="78538330" w:rsidTr="78538330" w14:paraId="38CBA101">
        <w:trPr>
          <w:trHeight w:val="300"/>
        </w:trPr>
        <w:tc>
          <w:tcPr>
            <w:tcW w:w="1351" w:type="dxa"/>
            <w:tcMar/>
            <w:vAlign w:val="center"/>
          </w:tcPr>
          <w:p w:rsidR="78538330" w:rsidP="78538330" w:rsidRDefault="78538330" w14:paraId="712CE607" w14:textId="62F0CF98">
            <w:pPr>
              <w:keepNext w:val="0"/>
              <w:keepLines w:val="0"/>
              <w:spacing w:before="0" w:beforeAutospacing="off" w:after="0" w:afterAutospacing="off" w:line="240" w:lineRule="auto"/>
              <w:rPr>
                <w:rFonts w:ascii="Consolas" w:hAnsi="Consolas" w:eastAsia="Consolas" w:cs="Consolas"/>
              </w:rPr>
            </w:pPr>
            <w:r w:rsidRPr="78538330" w:rsidR="78538330">
              <w:rPr>
                <w:rFonts w:ascii="Consolas" w:hAnsi="Consolas" w:eastAsia="Consolas" w:cs="Consolas"/>
              </w:rPr>
              <w:t>dict</w:t>
            </w:r>
          </w:p>
        </w:tc>
        <w:tc>
          <w:tcPr>
            <w:tcW w:w="1265" w:type="dxa"/>
            <w:tcMar/>
            <w:vAlign w:val="center"/>
          </w:tcPr>
          <w:p w:rsidR="78538330" w:rsidP="78538330" w:rsidRDefault="78538330" w14:paraId="626590EA" w14:textId="43E2002C">
            <w:pPr>
              <w:keepNext w:val="0"/>
              <w:keepLines w:val="0"/>
              <w:spacing w:before="0" w:beforeAutospacing="off" w:after="0" w:afterAutospacing="off" w:line="240" w:lineRule="auto"/>
            </w:pPr>
            <w:r w:rsidRPr="78538330" w:rsidR="78538330">
              <w:rPr>
                <w:rFonts w:ascii="Consolas" w:hAnsi="Consolas" w:eastAsia="Consolas" w:cs="Consolas"/>
              </w:rPr>
              <w:t>{"id":1}</w:t>
            </w:r>
          </w:p>
        </w:tc>
        <w:tc>
          <w:tcPr>
            <w:tcW w:w="1940" w:type="dxa"/>
            <w:tcMar/>
            <w:vAlign w:val="center"/>
          </w:tcPr>
          <w:p w:rsidR="78538330" w:rsidP="78538330" w:rsidRDefault="78538330" w14:paraId="67BEA97A" w14:textId="2AD89A18">
            <w:pPr>
              <w:keepNext w:val="0"/>
              <w:keepLines w:val="0"/>
              <w:spacing w:before="0" w:beforeAutospacing="off" w:after="0" w:afterAutospacing="off" w:line="240" w:lineRule="auto"/>
            </w:pPr>
            <w:r w:rsidR="78538330">
              <w:rPr/>
              <w:t>JSON data</w:t>
            </w:r>
          </w:p>
        </w:tc>
      </w:tr>
    </w:tbl>
    <w:p xmlns:wp14="http://schemas.microsoft.com/office/word/2010/wordml" w:rsidP="78538330" wp14:paraId="2A6641E2" wp14:textId="6B94077A">
      <w:pPr>
        <w:pStyle w:val="Heading3"/>
        <w:keepNext w:val="0"/>
        <w:keepLines w:val="0"/>
        <w:bidi w:val="0"/>
        <w:spacing w:before="281" w:beforeAutospacing="off" w:after="281" w:afterAutospacing="off" w:line="240" w:lineRule="auto"/>
      </w:pPr>
      <w:r w:rsidRPr="78538330" w:rsidR="16610A8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Example:</w:t>
      </w:r>
    </w:p>
    <w:p xmlns:wp14="http://schemas.microsoft.com/office/word/2010/wordml" w:rsidP="78538330" wp14:paraId="2CEAEF82" wp14:textId="4A0665C6">
      <w:pPr>
        <w:keepNext w:val="0"/>
        <w:keepLines w:val="0"/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>records = 500          # int</w:t>
      </w:r>
      <w:r>
        <w:br/>
      </w: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>price = 12.75          # float</w:t>
      </w:r>
      <w:r>
        <w:br/>
      </w: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>city = "Chennai"       # string</w:t>
      </w:r>
      <w:r>
        <w:br/>
      </w: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>is_active = True       # boolean</w:t>
      </w:r>
      <w:r>
        <w:br/>
      </w:r>
    </w:p>
    <w:p xmlns:wp14="http://schemas.microsoft.com/office/word/2010/wordml" w:rsidP="78538330" wp14:paraId="7A5B6C78" wp14:textId="156583A7">
      <w:pPr>
        <w:pStyle w:val="Heading3"/>
        <w:keepNext w:val="0"/>
        <w:keepLines w:val="0"/>
        <w:bidi w:val="0"/>
        <w:spacing w:before="281" w:beforeAutospacing="off" w:after="281" w:afterAutospacing="off" w:line="240" w:lineRule="auto"/>
      </w:pPr>
      <w:r w:rsidRPr="78538330" w:rsidR="16610A8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Check data type:</w:t>
      </w:r>
    </w:p>
    <w:p xmlns:wp14="http://schemas.microsoft.com/office/word/2010/wordml" w:rsidP="78538330" wp14:paraId="7A275DAC" wp14:textId="5CDF3719">
      <w:pPr>
        <w:keepNext w:val="0"/>
        <w:keepLines w:val="0"/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>type(records)</w:t>
      </w:r>
      <w:r>
        <w:br/>
      </w:r>
    </w:p>
    <w:p xmlns:wp14="http://schemas.microsoft.com/office/word/2010/wordml" w:rsidP="78538330" wp14:paraId="47C9A0A7" wp14:textId="6DCB86ED">
      <w:pPr>
        <w:keepNext w:val="0"/>
        <w:keepLines w:val="0"/>
        <w:bidi w:val="0"/>
        <w:spacing w:line="240" w:lineRule="auto"/>
      </w:pPr>
    </w:p>
    <w:p xmlns:wp14="http://schemas.microsoft.com/office/word/2010/wordml" w:rsidP="78538330" wp14:paraId="035B0507" wp14:textId="3A4EB392">
      <w:pPr>
        <w:pStyle w:val="Heading2"/>
        <w:keepNext w:val="0"/>
        <w:keepLines w:val="0"/>
        <w:bidi w:val="0"/>
        <w:spacing w:before="299" w:beforeAutospacing="off" w:after="299" w:afterAutospacing="off" w:line="240" w:lineRule="auto"/>
      </w:pPr>
      <w:r w:rsidRPr="78538330" w:rsidR="16610A8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3️⃣ Conditionals (Decision Making)</w:t>
      </w:r>
    </w:p>
    <w:p xmlns:wp14="http://schemas.microsoft.com/office/word/2010/wordml" w:rsidP="78538330" wp14:paraId="5249E089" wp14:textId="0D272BA8">
      <w:pPr>
        <w:pStyle w:val="Heading3"/>
        <w:keepNext w:val="0"/>
        <w:keepLines w:val="0"/>
        <w:bidi w:val="0"/>
        <w:spacing w:before="281" w:beforeAutospacing="off" w:after="281" w:afterAutospacing="off" w:line="240" w:lineRule="auto"/>
      </w:pPr>
      <w:r w:rsidRPr="78538330" w:rsidR="16610A8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What are </w:t>
      </w:r>
      <w:r w:rsidRPr="78538330" w:rsidR="16610A8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Conditionals</w:t>
      </w:r>
      <w:r w:rsidRPr="78538330" w:rsidR="16610A8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?</w:t>
      </w:r>
    </w:p>
    <w:p xmlns:wp14="http://schemas.microsoft.com/office/word/2010/wordml" w:rsidP="78538330" wp14:paraId="5152E4EC" wp14:textId="5A06828B">
      <w:pPr>
        <w:keepNext w:val="0"/>
        <w:keepLines w:val="0"/>
        <w:bidi w:val="0"/>
        <w:spacing w:before="240" w:beforeAutospacing="off" w:after="240" w:afterAutospacing="off" w:line="240" w:lineRule="auto"/>
      </w:pPr>
      <w:r w:rsidRPr="78538330" w:rsidR="16610A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Conditionals allow the program to </w:t>
      </w:r>
      <w:r w:rsidRPr="78538330" w:rsidR="16610A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make decisions</w:t>
      </w:r>
      <w:r w:rsidRPr="78538330" w:rsidR="16610A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based on conditions.</w:t>
      </w:r>
    </w:p>
    <w:p xmlns:wp14="http://schemas.microsoft.com/office/word/2010/wordml" w:rsidP="78538330" wp14:paraId="7AEBAAE0" wp14:textId="64D50D88">
      <w:pPr>
        <w:pStyle w:val="Heading3"/>
        <w:keepNext w:val="0"/>
        <w:keepLines w:val="0"/>
        <w:bidi w:val="0"/>
        <w:spacing w:before="281" w:beforeAutospacing="off" w:after="281" w:afterAutospacing="off" w:line="240" w:lineRule="auto"/>
      </w:pPr>
      <w:r w:rsidRPr="78538330" w:rsidR="16610A8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Keywords:</w:t>
      </w:r>
    </w:p>
    <w:p xmlns:wp14="http://schemas.microsoft.com/office/word/2010/wordml" w:rsidP="78538330" wp14:paraId="07459026" wp14:textId="6DBC806B">
      <w:pPr>
        <w:pStyle w:val="ListParagraph"/>
        <w:keepNext w:val="0"/>
        <w:keepLines w:val="0"/>
        <w:numPr>
          <w:ilvl w:val="0"/>
          <w:numId w:val="5"/>
        </w:numPr>
        <w:bidi w:val="0"/>
        <w:spacing w:before="240" w:beforeAutospacing="off" w:after="240" w:afterAutospacing="off" w:line="240" w:lineRule="auto"/>
        <w:contextualSpacing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>if</w:t>
      </w:r>
    </w:p>
    <w:p xmlns:wp14="http://schemas.microsoft.com/office/word/2010/wordml" w:rsidP="78538330" wp14:paraId="58F53C55" wp14:textId="01A7054B">
      <w:pPr>
        <w:pStyle w:val="ListParagraph"/>
        <w:keepNext w:val="0"/>
        <w:keepLines w:val="0"/>
        <w:numPr>
          <w:ilvl w:val="0"/>
          <w:numId w:val="5"/>
        </w:numPr>
        <w:bidi w:val="0"/>
        <w:spacing w:before="240" w:beforeAutospacing="off" w:after="240" w:afterAutospacing="off" w:line="240" w:lineRule="auto"/>
        <w:contextualSpacing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>elif</w:t>
      </w:r>
    </w:p>
    <w:p xmlns:wp14="http://schemas.microsoft.com/office/word/2010/wordml" w:rsidP="78538330" wp14:paraId="0F418F31" wp14:textId="4B3BA692">
      <w:pPr>
        <w:pStyle w:val="ListParagraph"/>
        <w:keepNext w:val="0"/>
        <w:keepLines w:val="0"/>
        <w:numPr>
          <w:ilvl w:val="0"/>
          <w:numId w:val="5"/>
        </w:numPr>
        <w:bidi w:val="0"/>
        <w:spacing w:before="240" w:beforeAutospacing="off" w:after="240" w:afterAutospacing="off" w:line="240" w:lineRule="auto"/>
        <w:contextualSpacing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>else</w:t>
      </w:r>
    </w:p>
    <w:p xmlns:wp14="http://schemas.microsoft.com/office/word/2010/wordml" w:rsidP="78538330" wp14:paraId="3E16CE73" wp14:textId="4C85C340">
      <w:pPr>
        <w:pStyle w:val="Heading3"/>
        <w:keepNext w:val="0"/>
        <w:keepLines w:val="0"/>
        <w:bidi w:val="0"/>
        <w:spacing w:before="281" w:beforeAutospacing="off" w:after="281" w:afterAutospacing="off" w:line="240" w:lineRule="auto"/>
      </w:pPr>
      <w:r w:rsidRPr="78538330" w:rsidR="16610A8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Example:</w:t>
      </w:r>
    </w:p>
    <w:p xmlns:wp14="http://schemas.microsoft.com/office/word/2010/wordml" w:rsidP="78538330" wp14:paraId="2D326418" wp14:textId="460E0E20">
      <w:pPr>
        <w:keepNext w:val="0"/>
        <w:keepLines w:val="0"/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>age = 20</w:t>
      </w:r>
      <w:r>
        <w:br/>
      </w:r>
      <w:r>
        <w:br/>
      </w: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>if age &gt;= 18:</w:t>
      </w:r>
      <w:r>
        <w:br/>
      </w: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print("Eligible")</w:t>
      </w:r>
      <w:r>
        <w:br/>
      </w: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>else:</w:t>
      </w:r>
      <w:r>
        <w:br/>
      </w: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>"Not eligible")</w:t>
      </w:r>
      <w:r>
        <w:br/>
      </w:r>
    </w:p>
    <w:p xmlns:wp14="http://schemas.microsoft.com/office/word/2010/wordml" w:rsidP="78538330" wp14:paraId="2E5B8B33" wp14:textId="7A767783">
      <w:pPr>
        <w:pStyle w:val="Heading3"/>
        <w:keepNext w:val="0"/>
        <w:keepLines w:val="0"/>
        <w:bidi w:val="0"/>
        <w:spacing w:before="281" w:beforeAutospacing="off" w:after="281" w:afterAutospacing="off" w:line="240" w:lineRule="auto"/>
      </w:pPr>
      <w:r w:rsidRPr="78538330" w:rsidR="16610A8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Data Engineering Example:</w:t>
      </w:r>
    </w:p>
    <w:p xmlns:wp14="http://schemas.microsoft.com/office/word/2010/wordml" w:rsidP="78538330" wp14:paraId="0EB8003D" wp14:textId="753750B4">
      <w:pPr>
        <w:keepNext w:val="0"/>
        <w:keepLines w:val="0"/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>records = 0</w:t>
      </w:r>
      <w:r>
        <w:br/>
      </w:r>
      <w:r>
        <w:br/>
      </w: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>if records &gt; 0:</w:t>
      </w:r>
      <w:r>
        <w:br/>
      </w: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>"Data available")</w:t>
      </w:r>
      <w:r>
        <w:br/>
      </w: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>else:</w:t>
      </w:r>
      <w:r>
        <w:br/>
      </w: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>"No data to process")</w:t>
      </w:r>
      <w:r>
        <w:br/>
      </w:r>
    </w:p>
    <w:p xmlns:wp14="http://schemas.microsoft.com/office/word/2010/wordml" w:rsidP="78538330" wp14:paraId="0DC84401" wp14:textId="554159A9">
      <w:pPr>
        <w:keepNext w:val="0"/>
        <w:keepLines w:val="0"/>
        <w:bidi w:val="0"/>
        <w:spacing w:before="240" w:beforeAutospacing="off" w:after="240" w:afterAutospacing="off" w:line="240" w:lineRule="auto"/>
      </w:pPr>
      <w:r w:rsidRPr="78538330" w:rsidR="16610A8F">
        <w:rPr>
          <w:rFonts w:ascii="Aptos" w:hAnsi="Aptos" w:eastAsia="Aptos" w:cs="Aptos"/>
          <w:noProof w:val="0"/>
          <w:sz w:val="24"/>
          <w:szCs w:val="24"/>
          <w:lang w:val="en-US"/>
        </w:rPr>
        <w:t>This helps in:</w:t>
      </w:r>
    </w:p>
    <w:p xmlns:wp14="http://schemas.microsoft.com/office/word/2010/wordml" w:rsidP="78538330" wp14:paraId="35CB3AC2" wp14:textId="3E8A1722">
      <w:pPr>
        <w:pStyle w:val="ListParagraph"/>
        <w:keepNext w:val="0"/>
        <w:keepLines w:val="0"/>
        <w:numPr>
          <w:ilvl w:val="0"/>
          <w:numId w:val="6"/>
        </w:numPr>
        <w:bidi w:val="0"/>
        <w:spacing w:before="240" w:beforeAutospacing="off" w:after="240" w:afterAutospacing="off" w:line="24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538330" w:rsidR="16610A8F">
        <w:rPr>
          <w:rFonts w:ascii="Aptos" w:hAnsi="Aptos" w:eastAsia="Aptos" w:cs="Aptos"/>
          <w:noProof w:val="0"/>
          <w:sz w:val="24"/>
          <w:szCs w:val="24"/>
          <w:lang w:val="en-US"/>
        </w:rPr>
        <w:t>Checking if files are empty</w:t>
      </w:r>
    </w:p>
    <w:p xmlns:wp14="http://schemas.microsoft.com/office/word/2010/wordml" w:rsidP="78538330" wp14:paraId="6C35C7BE" wp14:textId="48826097">
      <w:pPr>
        <w:pStyle w:val="ListParagraph"/>
        <w:keepNext w:val="0"/>
        <w:keepLines w:val="0"/>
        <w:numPr>
          <w:ilvl w:val="0"/>
          <w:numId w:val="6"/>
        </w:numPr>
        <w:bidi w:val="0"/>
        <w:spacing w:before="240" w:beforeAutospacing="off" w:after="240" w:afterAutospacing="off" w:line="24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538330" w:rsidR="16610A8F">
        <w:rPr>
          <w:rFonts w:ascii="Aptos" w:hAnsi="Aptos" w:eastAsia="Aptos" w:cs="Aptos"/>
          <w:noProof w:val="0"/>
          <w:sz w:val="24"/>
          <w:szCs w:val="24"/>
          <w:lang w:val="en-US"/>
        </w:rPr>
        <w:t>Validating data before loading</w:t>
      </w:r>
    </w:p>
    <w:p xmlns:wp14="http://schemas.microsoft.com/office/word/2010/wordml" w:rsidP="78538330" wp14:paraId="2B791F7C" wp14:textId="38DD09B6">
      <w:pPr>
        <w:keepNext w:val="0"/>
        <w:keepLines w:val="0"/>
        <w:bidi w:val="0"/>
        <w:spacing w:line="240" w:lineRule="auto"/>
      </w:pPr>
    </w:p>
    <w:p xmlns:wp14="http://schemas.microsoft.com/office/word/2010/wordml" w:rsidP="78538330" wp14:paraId="5B2AA26B" wp14:textId="72584F82">
      <w:pPr>
        <w:pStyle w:val="Heading2"/>
        <w:keepNext w:val="0"/>
        <w:keepLines w:val="0"/>
        <w:bidi w:val="0"/>
        <w:spacing w:before="299" w:beforeAutospacing="off" w:after="299" w:afterAutospacing="off" w:line="240" w:lineRule="auto"/>
      </w:pPr>
      <w:r w:rsidRPr="78538330" w:rsidR="16610A8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4️⃣ Loops</w:t>
      </w:r>
    </w:p>
    <w:p xmlns:wp14="http://schemas.microsoft.com/office/word/2010/wordml" w:rsidP="78538330" wp14:paraId="665B5D47" wp14:textId="0AC860CA">
      <w:pPr>
        <w:pStyle w:val="Heading3"/>
        <w:keepNext w:val="0"/>
        <w:keepLines w:val="0"/>
        <w:bidi w:val="0"/>
        <w:spacing w:before="281" w:beforeAutospacing="off" w:after="281" w:afterAutospacing="off" w:line="240" w:lineRule="auto"/>
      </w:pPr>
      <w:r w:rsidRPr="78538330" w:rsidR="16610A8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is a Loop?</w:t>
      </w:r>
    </w:p>
    <w:p xmlns:wp14="http://schemas.microsoft.com/office/word/2010/wordml" w:rsidP="78538330" wp14:paraId="79090125" wp14:textId="7A0102F5">
      <w:pPr>
        <w:keepNext w:val="0"/>
        <w:keepLines w:val="0"/>
        <w:bidi w:val="0"/>
        <w:spacing w:before="240" w:beforeAutospacing="off" w:after="240" w:afterAutospacing="off" w:line="240" w:lineRule="auto"/>
      </w:pPr>
      <w:r w:rsidRPr="78538330" w:rsidR="16610A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78538330" w:rsidR="16610A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loop</w:t>
      </w:r>
      <w:r w:rsidRPr="78538330" w:rsidR="16610A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repeats a block of code multiple times.</w:t>
      </w:r>
    </w:p>
    <w:p xmlns:wp14="http://schemas.microsoft.com/office/word/2010/wordml" w:rsidP="78538330" wp14:paraId="4DAB08D8" wp14:textId="1DC58155">
      <w:pPr>
        <w:keepNext w:val="0"/>
        <w:keepLines w:val="0"/>
        <w:bidi w:val="0"/>
        <w:spacing w:line="240" w:lineRule="auto"/>
      </w:pPr>
    </w:p>
    <w:p xmlns:wp14="http://schemas.microsoft.com/office/word/2010/wordml" w:rsidP="78538330" wp14:paraId="79CAE795" wp14:textId="67943AFC">
      <w:pPr>
        <w:pStyle w:val="Heading3"/>
        <w:keepNext w:val="0"/>
        <w:keepLines w:val="0"/>
        <w:bidi w:val="0"/>
        <w:spacing w:before="281" w:beforeAutospacing="off" w:after="281" w:afterAutospacing="off" w:line="240" w:lineRule="auto"/>
      </w:pPr>
      <w:r w:rsidRPr="78538330" w:rsidR="16610A8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4.1 </w:t>
      </w:r>
      <w:r w:rsidRPr="78538330" w:rsidR="16610A8F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for</w:t>
      </w:r>
      <w:r w:rsidRPr="78538330" w:rsidR="16610A8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Loop</w:t>
      </w:r>
    </w:p>
    <w:p xmlns:wp14="http://schemas.microsoft.com/office/word/2010/wordml" w:rsidP="78538330" wp14:paraId="4893DE37" wp14:textId="3710460F">
      <w:pPr>
        <w:keepNext w:val="0"/>
        <w:keepLines w:val="0"/>
        <w:bidi w:val="0"/>
        <w:spacing w:before="240" w:beforeAutospacing="off" w:after="240" w:afterAutospacing="off" w:line="240" w:lineRule="auto"/>
      </w:pPr>
      <w:r w:rsidRPr="78538330" w:rsidR="16610A8F">
        <w:rPr>
          <w:rFonts w:ascii="Aptos" w:hAnsi="Aptos" w:eastAsia="Aptos" w:cs="Aptos"/>
          <w:noProof w:val="0"/>
          <w:sz w:val="24"/>
          <w:szCs w:val="24"/>
          <w:lang w:val="en-US"/>
        </w:rPr>
        <w:t>Used when the number of iterations is known.</w:t>
      </w:r>
    </w:p>
    <w:p xmlns:wp14="http://schemas.microsoft.com/office/word/2010/wordml" w:rsidP="78538330" wp14:paraId="59E3E893" wp14:textId="3EE77944">
      <w:pPr>
        <w:keepNext w:val="0"/>
        <w:keepLines w:val="0"/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for </w:t>
      </w: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in </w:t>
      </w: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>range(</w:t>
      </w: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>5):</w:t>
      </w:r>
      <w:r>
        <w:br/>
      </w: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</w:t>
      </w: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</w:p>
    <w:p xmlns:wp14="http://schemas.microsoft.com/office/word/2010/wordml" w:rsidP="78538330" wp14:paraId="3D15D012" wp14:textId="1FA25DA2">
      <w:pPr>
        <w:keepNext w:val="0"/>
        <w:keepLines w:val="0"/>
        <w:bidi w:val="0"/>
        <w:spacing w:before="240" w:beforeAutospacing="off" w:after="240" w:afterAutospacing="off" w:line="240" w:lineRule="auto"/>
      </w:pPr>
      <w:r w:rsidRPr="78538330" w:rsidR="16610A8F">
        <w:rPr>
          <w:rFonts w:ascii="Aptos" w:hAnsi="Aptos" w:eastAsia="Aptos" w:cs="Aptos"/>
          <w:noProof w:val="0"/>
          <w:sz w:val="24"/>
          <w:szCs w:val="24"/>
          <w:lang w:val="en-US"/>
        </w:rPr>
        <w:t>Output:</w:t>
      </w:r>
    </w:p>
    <w:p xmlns:wp14="http://schemas.microsoft.com/office/word/2010/wordml" w:rsidP="78538330" wp14:paraId="670DA60F" wp14:textId="28C1FD38">
      <w:pPr>
        <w:keepNext w:val="0"/>
        <w:keepLines w:val="0"/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>0</w:t>
      </w:r>
      <w:r>
        <w:br/>
      </w: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>1</w:t>
      </w:r>
      <w:r>
        <w:br/>
      </w: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>2</w:t>
      </w:r>
      <w:r>
        <w:br/>
      </w: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>3</w:t>
      </w:r>
      <w:r>
        <w:br/>
      </w: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>4</w:t>
      </w:r>
      <w:r>
        <w:br/>
      </w:r>
    </w:p>
    <w:p xmlns:wp14="http://schemas.microsoft.com/office/word/2010/wordml" w:rsidP="78538330" wp14:paraId="24E93B64" wp14:textId="64261898">
      <w:pPr>
        <w:pStyle w:val="Heading3"/>
        <w:keepNext w:val="0"/>
        <w:keepLines w:val="0"/>
        <w:bidi w:val="0"/>
        <w:spacing w:before="281" w:beforeAutospacing="off" w:after="281" w:afterAutospacing="off" w:line="240" w:lineRule="auto"/>
      </w:pPr>
      <w:r w:rsidRPr="78538330" w:rsidR="16610A8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Data Engineering Example:</w:t>
      </w:r>
    </w:p>
    <w:p xmlns:wp14="http://schemas.microsoft.com/office/word/2010/wordml" w:rsidP="78538330" wp14:paraId="6EE38CEA" wp14:textId="43148AC0">
      <w:pPr>
        <w:keepNext w:val="0"/>
        <w:keepLines w:val="0"/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>files = ["sales.csv", "customers.csv", "products.csv"]</w:t>
      </w:r>
      <w:r>
        <w:br/>
      </w:r>
      <w:r>
        <w:br/>
      </w: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>for file in files:</w:t>
      </w:r>
      <w:r>
        <w:br/>
      </w: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>"Processing", file)</w:t>
      </w:r>
      <w:r>
        <w:br/>
      </w:r>
    </w:p>
    <w:p xmlns:wp14="http://schemas.microsoft.com/office/word/2010/wordml" w:rsidP="78538330" wp14:paraId="4B2DC354" wp14:textId="44D14F9A">
      <w:pPr>
        <w:keepNext w:val="0"/>
        <w:keepLines w:val="0"/>
        <w:bidi w:val="0"/>
        <w:spacing w:line="240" w:lineRule="auto"/>
      </w:pPr>
    </w:p>
    <w:p xmlns:wp14="http://schemas.microsoft.com/office/word/2010/wordml" w:rsidP="78538330" wp14:paraId="0444767D" wp14:textId="2F05C91B">
      <w:pPr>
        <w:pStyle w:val="Heading3"/>
        <w:keepNext w:val="0"/>
        <w:keepLines w:val="0"/>
        <w:bidi w:val="0"/>
        <w:spacing w:before="281" w:beforeAutospacing="off" w:after="281" w:afterAutospacing="off" w:line="240" w:lineRule="auto"/>
      </w:pPr>
      <w:r w:rsidRPr="78538330" w:rsidR="16610A8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4.2 </w:t>
      </w:r>
      <w:r w:rsidRPr="78538330" w:rsidR="16610A8F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while</w:t>
      </w:r>
      <w:r w:rsidRPr="78538330" w:rsidR="16610A8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Loop</w:t>
      </w:r>
    </w:p>
    <w:p xmlns:wp14="http://schemas.microsoft.com/office/word/2010/wordml" w:rsidP="78538330" wp14:paraId="4A0DFFFC" wp14:textId="685419B5">
      <w:pPr>
        <w:keepNext w:val="0"/>
        <w:keepLines w:val="0"/>
        <w:bidi w:val="0"/>
        <w:spacing w:before="240" w:beforeAutospacing="off" w:after="240" w:afterAutospacing="off" w:line="240" w:lineRule="auto"/>
      </w:pPr>
      <w:r w:rsidRPr="78538330" w:rsidR="16610A8F">
        <w:rPr>
          <w:rFonts w:ascii="Aptos" w:hAnsi="Aptos" w:eastAsia="Aptos" w:cs="Aptos"/>
          <w:noProof w:val="0"/>
          <w:sz w:val="24"/>
          <w:szCs w:val="24"/>
          <w:lang w:val="en-US"/>
        </w:rPr>
        <w:t>Used when the condition controls repetition.</w:t>
      </w:r>
    </w:p>
    <w:p xmlns:wp14="http://schemas.microsoft.com/office/word/2010/wordml" w:rsidP="78538330" wp14:paraId="424DFF06" wp14:textId="0FDF5C87">
      <w:pPr>
        <w:keepNext w:val="0"/>
        <w:keepLines w:val="0"/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>count = 1</w:t>
      </w:r>
      <w:r>
        <w:br/>
      </w:r>
      <w:r>
        <w:br/>
      </w: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>while count &lt;= 5:</w:t>
      </w:r>
      <w:r>
        <w:br/>
      </w: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print(count)</w:t>
      </w:r>
      <w:r>
        <w:br/>
      </w: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count += 1</w:t>
      </w:r>
      <w:r>
        <w:br/>
      </w:r>
    </w:p>
    <w:p xmlns:wp14="http://schemas.microsoft.com/office/word/2010/wordml" w:rsidP="78538330" wp14:paraId="1081E40C" wp14:textId="1BC0C73F">
      <w:pPr>
        <w:pStyle w:val="Heading3"/>
        <w:keepNext w:val="0"/>
        <w:keepLines w:val="0"/>
        <w:bidi w:val="0"/>
        <w:spacing w:before="281" w:beforeAutospacing="off" w:after="281" w:afterAutospacing="off" w:line="240" w:lineRule="auto"/>
      </w:pPr>
      <w:r w:rsidRPr="78538330" w:rsidR="16610A8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 Example:</w:t>
      </w:r>
    </w:p>
    <w:p xmlns:wp14="http://schemas.microsoft.com/office/word/2010/wordml" w:rsidP="78538330" wp14:paraId="75221466" wp14:textId="26FE7765">
      <w:pPr>
        <w:keepNext w:val="0"/>
        <w:keepLines w:val="0"/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>retry = 0</w:t>
      </w:r>
      <w:r>
        <w:br/>
      </w:r>
      <w:r>
        <w:br/>
      </w: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>while retry &lt; 3:</w:t>
      </w:r>
      <w:r>
        <w:br/>
      </w: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>"Retrying connection...")</w:t>
      </w:r>
      <w:r>
        <w:br/>
      </w: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retry += 1</w:t>
      </w:r>
      <w:r>
        <w:br/>
      </w:r>
    </w:p>
    <w:p xmlns:wp14="http://schemas.microsoft.com/office/word/2010/wordml" w:rsidP="78538330" wp14:paraId="0B2E9D2B" wp14:textId="3DE9EC20">
      <w:pPr>
        <w:keepNext w:val="0"/>
        <w:keepLines w:val="0"/>
        <w:bidi w:val="0"/>
        <w:spacing w:line="240" w:lineRule="auto"/>
      </w:pPr>
    </w:p>
    <w:p xmlns:wp14="http://schemas.microsoft.com/office/word/2010/wordml" w:rsidP="78538330" wp14:paraId="4B8587A2" wp14:textId="1D5D3EBD">
      <w:pPr>
        <w:pStyle w:val="Heading2"/>
        <w:keepNext w:val="0"/>
        <w:keepLines w:val="0"/>
        <w:bidi w:val="0"/>
        <w:spacing w:before="299" w:beforeAutospacing="off" w:after="299" w:afterAutospacing="off" w:line="240" w:lineRule="auto"/>
      </w:pPr>
      <w:r w:rsidRPr="78538330" w:rsidR="16610A8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5️⃣ Putting It All Together (Mini Example)</w:t>
      </w:r>
    </w:p>
    <w:p xmlns:wp14="http://schemas.microsoft.com/office/word/2010/wordml" w:rsidP="78538330" wp14:paraId="6545CC18" wp14:textId="31F31E31">
      <w:pPr>
        <w:keepNext w:val="0"/>
        <w:keepLines w:val="0"/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>files = ["data1.csv", "data2.csv", "data3.csv"]</w:t>
      </w:r>
      <w:r>
        <w:br/>
      </w:r>
      <w:r>
        <w:br/>
      </w: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>for file in files:</w:t>
      </w:r>
      <w:r>
        <w:br/>
      </w: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</w:t>
      </w: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>file.endswith</w:t>
      </w: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>(".csv"):</w:t>
      </w:r>
      <w:r>
        <w:br/>
      </w: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>file, "is a valid data file")</w:t>
      </w:r>
      <w:r>
        <w:br/>
      </w: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else:</w:t>
      </w:r>
      <w:r>
        <w:br/>
      </w: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78538330" w:rsidR="16610A8F">
        <w:rPr>
          <w:rFonts w:ascii="Consolas" w:hAnsi="Consolas" w:eastAsia="Consolas" w:cs="Consolas"/>
          <w:noProof w:val="0"/>
          <w:sz w:val="24"/>
          <w:szCs w:val="24"/>
          <w:lang w:val="en-US"/>
        </w:rPr>
        <w:t>"Invalid file")</w:t>
      </w:r>
      <w:r>
        <w:br/>
      </w:r>
    </w:p>
    <w:p xmlns:wp14="http://schemas.microsoft.com/office/word/2010/wordml" w:rsidP="78538330" wp14:paraId="55810D8B" wp14:textId="076314A2">
      <w:pPr>
        <w:keepNext w:val="0"/>
        <w:keepLines w:val="0"/>
        <w:bidi w:val="0"/>
        <w:spacing w:before="240" w:beforeAutospacing="off" w:after="240" w:afterAutospacing="off" w:line="240" w:lineRule="auto"/>
      </w:pPr>
      <w:r w:rsidRPr="78538330" w:rsidR="16610A8F">
        <w:rPr>
          <w:rFonts w:ascii="Aptos" w:hAnsi="Aptos" w:eastAsia="Aptos" w:cs="Aptos"/>
          <w:noProof w:val="0"/>
          <w:sz w:val="24"/>
          <w:szCs w:val="24"/>
          <w:lang w:val="en-US"/>
        </w:rPr>
        <w:t>This combines:</w:t>
      </w:r>
    </w:p>
    <w:p xmlns:wp14="http://schemas.microsoft.com/office/word/2010/wordml" w:rsidP="78538330" wp14:paraId="5CD77A13" wp14:textId="5290E0A0">
      <w:pPr>
        <w:pStyle w:val="ListParagraph"/>
        <w:keepNext w:val="0"/>
        <w:keepLines w:val="0"/>
        <w:numPr>
          <w:ilvl w:val="0"/>
          <w:numId w:val="7"/>
        </w:numPr>
        <w:bidi w:val="0"/>
        <w:spacing w:before="240" w:beforeAutospacing="off" w:after="240" w:afterAutospacing="off" w:line="24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538330" w:rsidR="16610A8F">
        <w:rPr>
          <w:rFonts w:ascii="Aptos" w:hAnsi="Aptos" w:eastAsia="Aptos" w:cs="Aptos"/>
          <w:noProof w:val="0"/>
          <w:sz w:val="24"/>
          <w:szCs w:val="24"/>
          <w:lang w:val="en-US"/>
        </w:rPr>
        <w:t>Variables</w:t>
      </w:r>
    </w:p>
    <w:p xmlns:wp14="http://schemas.microsoft.com/office/word/2010/wordml" w:rsidP="78538330" wp14:paraId="34F0DE1C" wp14:textId="7CA4A3EC">
      <w:pPr>
        <w:pStyle w:val="ListParagraph"/>
        <w:keepNext w:val="0"/>
        <w:keepLines w:val="0"/>
        <w:numPr>
          <w:ilvl w:val="0"/>
          <w:numId w:val="7"/>
        </w:numPr>
        <w:bidi w:val="0"/>
        <w:spacing w:before="240" w:beforeAutospacing="off" w:after="240" w:afterAutospacing="off" w:line="24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538330" w:rsidR="16610A8F">
        <w:rPr>
          <w:rFonts w:ascii="Aptos" w:hAnsi="Aptos" w:eastAsia="Aptos" w:cs="Aptos"/>
          <w:noProof w:val="0"/>
          <w:sz w:val="24"/>
          <w:szCs w:val="24"/>
          <w:lang w:val="en-US"/>
        </w:rPr>
        <w:t>Data types</w:t>
      </w:r>
    </w:p>
    <w:p xmlns:wp14="http://schemas.microsoft.com/office/word/2010/wordml" w:rsidP="78538330" wp14:paraId="2B4737E2" wp14:textId="2A47D361">
      <w:pPr>
        <w:pStyle w:val="ListParagraph"/>
        <w:keepNext w:val="0"/>
        <w:keepLines w:val="0"/>
        <w:numPr>
          <w:ilvl w:val="0"/>
          <w:numId w:val="7"/>
        </w:numPr>
        <w:bidi w:val="0"/>
        <w:spacing w:before="240" w:beforeAutospacing="off" w:after="240" w:afterAutospacing="off" w:line="24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538330" w:rsidR="16610A8F">
        <w:rPr>
          <w:rFonts w:ascii="Aptos" w:hAnsi="Aptos" w:eastAsia="Aptos" w:cs="Aptos"/>
          <w:noProof w:val="0"/>
          <w:sz w:val="24"/>
          <w:szCs w:val="24"/>
          <w:lang w:val="en-US"/>
        </w:rPr>
        <w:t>Conditionals</w:t>
      </w:r>
    </w:p>
    <w:p xmlns:wp14="http://schemas.microsoft.com/office/word/2010/wordml" w:rsidP="78538330" wp14:paraId="521CD431" wp14:textId="4F19E19A">
      <w:pPr>
        <w:pStyle w:val="ListParagraph"/>
        <w:keepNext w:val="0"/>
        <w:keepLines w:val="0"/>
        <w:numPr>
          <w:ilvl w:val="0"/>
          <w:numId w:val="7"/>
        </w:numPr>
        <w:bidi w:val="0"/>
        <w:spacing w:before="240" w:beforeAutospacing="off" w:after="240" w:afterAutospacing="off" w:line="240" w:lineRule="auto"/>
        <w:contextualSpacing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538330" w:rsidR="16610A8F">
        <w:rPr>
          <w:rFonts w:ascii="Aptos" w:hAnsi="Aptos" w:eastAsia="Aptos" w:cs="Aptos"/>
          <w:noProof w:val="0"/>
          <w:sz w:val="24"/>
          <w:szCs w:val="24"/>
          <w:lang w:val="en-US"/>
        </w:rPr>
        <w:t>Loops</w:t>
      </w:r>
    </w:p>
    <w:p xmlns:wp14="http://schemas.microsoft.com/office/word/2010/wordml" w:rsidP="78538330" wp14:paraId="17FB3F17" wp14:textId="162851C5">
      <w:pPr>
        <w:pStyle w:val="Heading1"/>
        <w:spacing w:before="322" w:beforeAutospacing="off" w:after="322" w:afterAutospacing="off" w:line="240" w:lineRule="auto"/>
      </w:pPr>
      <w:r w:rsidRPr="78538330" w:rsidR="09531AC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2. Command Line Basics</w:t>
      </w:r>
    </w:p>
    <w:p xmlns:wp14="http://schemas.microsoft.com/office/word/2010/wordml" w:rsidP="78538330" wp14:paraId="2E4055D7" wp14:textId="0B5CAE18">
      <w:pPr>
        <w:pStyle w:val="Heading2"/>
        <w:spacing w:before="299" w:beforeAutospacing="off" w:after="299" w:afterAutospacing="off" w:line="240" w:lineRule="auto"/>
      </w:pPr>
      <w:r w:rsidRPr="78538330" w:rsidR="09531AC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What is </w:t>
      </w:r>
      <w:r w:rsidRPr="78538330" w:rsidR="09531AC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Command</w:t>
      </w:r>
      <w:r w:rsidRPr="78538330" w:rsidR="09531AC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Line?</w:t>
      </w:r>
    </w:p>
    <w:p xmlns:wp14="http://schemas.microsoft.com/office/word/2010/wordml" w:rsidP="78538330" wp14:paraId="318D6E58" wp14:textId="69C38E9C">
      <w:pPr>
        <w:spacing w:before="240" w:beforeAutospacing="off" w:after="240" w:afterAutospacing="off" w:line="240" w:lineRule="auto"/>
      </w:pPr>
      <w:r w:rsidRPr="78538330" w:rsidR="09531A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78538330" w:rsidR="09531A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command line (terminal)</w:t>
      </w:r>
      <w:r w:rsidRPr="78538330" w:rsidR="09531A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text-based interface used to:</w:t>
      </w:r>
    </w:p>
    <w:p xmlns:wp14="http://schemas.microsoft.com/office/word/2010/wordml" w:rsidP="78538330" wp14:paraId="4AF925BC" wp14:textId="15DDA0C6">
      <w:pPr>
        <w:pStyle w:val="ListParagraph"/>
        <w:numPr>
          <w:ilvl w:val="0"/>
          <w:numId w:val="8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538330" w:rsidR="09531AC4">
        <w:rPr>
          <w:rFonts w:ascii="Aptos" w:hAnsi="Aptos" w:eastAsia="Aptos" w:cs="Aptos"/>
          <w:noProof w:val="0"/>
          <w:sz w:val="24"/>
          <w:szCs w:val="24"/>
          <w:lang w:val="en-US"/>
        </w:rPr>
        <w:t>Navigate folders</w:t>
      </w:r>
    </w:p>
    <w:p xmlns:wp14="http://schemas.microsoft.com/office/word/2010/wordml" w:rsidP="78538330" wp14:paraId="116456CC" wp14:textId="124CF12B">
      <w:pPr>
        <w:pStyle w:val="ListParagraph"/>
        <w:numPr>
          <w:ilvl w:val="0"/>
          <w:numId w:val="8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538330" w:rsidR="09531AC4">
        <w:rPr>
          <w:rFonts w:ascii="Aptos" w:hAnsi="Aptos" w:eastAsia="Aptos" w:cs="Aptos"/>
          <w:noProof w:val="0"/>
          <w:sz w:val="24"/>
          <w:szCs w:val="24"/>
          <w:lang w:val="en-US"/>
        </w:rPr>
        <w:t>Run Python scripts</w:t>
      </w:r>
    </w:p>
    <w:p xmlns:wp14="http://schemas.microsoft.com/office/word/2010/wordml" w:rsidP="78538330" wp14:paraId="28B3A218" wp14:textId="6207B706">
      <w:pPr>
        <w:pStyle w:val="ListParagraph"/>
        <w:numPr>
          <w:ilvl w:val="0"/>
          <w:numId w:val="8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538330" w:rsidR="09531AC4">
        <w:rPr>
          <w:rFonts w:ascii="Aptos" w:hAnsi="Aptos" w:eastAsia="Aptos" w:cs="Aptos"/>
          <w:noProof w:val="0"/>
          <w:sz w:val="24"/>
          <w:szCs w:val="24"/>
          <w:lang w:val="en-US"/>
        </w:rPr>
        <w:t>Execute automation jobs</w:t>
      </w:r>
    </w:p>
    <w:p xmlns:wp14="http://schemas.microsoft.com/office/word/2010/wordml" w:rsidP="78538330" wp14:paraId="6002B5DE" wp14:textId="02F34E4A">
      <w:pPr>
        <w:pStyle w:val="ListParagraph"/>
        <w:numPr>
          <w:ilvl w:val="0"/>
          <w:numId w:val="8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538330" w:rsidR="09531AC4">
        <w:rPr>
          <w:rFonts w:ascii="Aptos" w:hAnsi="Aptos" w:eastAsia="Aptos" w:cs="Aptos"/>
          <w:noProof w:val="0"/>
          <w:sz w:val="24"/>
          <w:szCs w:val="24"/>
          <w:lang w:val="en-US"/>
        </w:rPr>
        <w:t>Work with Git, Docker, Airflow, etc.</w:t>
      </w:r>
    </w:p>
    <w:p xmlns:wp14="http://schemas.microsoft.com/office/word/2010/wordml" w:rsidP="78538330" wp14:paraId="61BE50E6" wp14:textId="7C772988">
      <w:pPr>
        <w:spacing w:before="240" w:beforeAutospacing="off" w:after="240" w:afterAutospacing="off" w:line="240" w:lineRule="auto"/>
      </w:pPr>
      <w:r w:rsidRPr="78538330" w:rsidR="09531AC4">
        <w:rPr>
          <w:rFonts w:ascii="Aptos" w:hAnsi="Aptos" w:eastAsia="Aptos" w:cs="Aptos"/>
          <w:noProof w:val="0"/>
          <w:sz w:val="24"/>
          <w:szCs w:val="24"/>
          <w:lang w:val="en-US"/>
        </w:rPr>
        <w:t>Common terminals:</w:t>
      </w:r>
    </w:p>
    <w:p xmlns:wp14="http://schemas.microsoft.com/office/word/2010/wordml" w:rsidP="78538330" wp14:paraId="541CDE7B" wp14:textId="44617655">
      <w:pPr>
        <w:pStyle w:val="ListParagraph"/>
        <w:numPr>
          <w:ilvl w:val="0"/>
          <w:numId w:val="9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538330" w:rsidR="09531A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Windows</w:t>
      </w:r>
      <w:r w:rsidRPr="78538330" w:rsidR="09531AC4">
        <w:rPr>
          <w:rFonts w:ascii="Aptos" w:hAnsi="Aptos" w:eastAsia="Aptos" w:cs="Aptos"/>
          <w:noProof w:val="0"/>
          <w:sz w:val="24"/>
          <w:szCs w:val="24"/>
          <w:lang w:val="en-US"/>
        </w:rPr>
        <w:t>: Command Prompt, PowerShell, Git Bash</w:t>
      </w:r>
    </w:p>
    <w:p xmlns:wp14="http://schemas.microsoft.com/office/word/2010/wordml" w:rsidP="78538330" wp14:paraId="6FE675D3" wp14:textId="33C71768">
      <w:pPr>
        <w:pStyle w:val="ListParagraph"/>
        <w:numPr>
          <w:ilvl w:val="0"/>
          <w:numId w:val="9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538330" w:rsidR="09531A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Linux / macOS</w:t>
      </w:r>
      <w:r w:rsidRPr="78538330" w:rsidR="09531AC4">
        <w:rPr>
          <w:rFonts w:ascii="Aptos" w:hAnsi="Aptos" w:eastAsia="Aptos" w:cs="Aptos"/>
          <w:noProof w:val="0"/>
          <w:sz w:val="24"/>
          <w:szCs w:val="24"/>
          <w:lang w:val="en-US"/>
        </w:rPr>
        <w:t>: Terminal</w:t>
      </w:r>
    </w:p>
    <w:p xmlns:wp14="http://schemas.microsoft.com/office/word/2010/wordml" w:rsidP="78538330" wp14:paraId="768DA42F" wp14:textId="0AC0B99F">
      <w:pPr>
        <w:spacing w:line="240" w:lineRule="auto"/>
      </w:pPr>
    </w:p>
    <w:p xmlns:wp14="http://schemas.microsoft.com/office/word/2010/wordml" w:rsidP="78538330" wp14:paraId="29AA988F" wp14:textId="411A687C">
      <w:pPr>
        <w:pStyle w:val="Heading2"/>
        <w:spacing w:before="299" w:beforeAutospacing="off" w:after="299" w:afterAutospacing="off" w:line="240" w:lineRule="auto"/>
      </w:pPr>
      <w:r w:rsidRPr="78538330" w:rsidR="09531AC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2.1 Basic Command Line Navigation</w:t>
      </w:r>
    </w:p>
    <w:p xmlns:wp14="http://schemas.microsoft.com/office/word/2010/wordml" w:rsidP="78538330" wp14:paraId="3642E411" wp14:textId="41A851B1">
      <w:pPr>
        <w:pStyle w:val="Heading3"/>
        <w:spacing w:before="281" w:beforeAutospacing="off" w:after="281" w:afterAutospacing="off" w:line="240" w:lineRule="auto"/>
      </w:pPr>
      <w:r w:rsidRPr="78538330" w:rsidR="09531A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1️⃣ Check Current Directory</w:t>
      </w:r>
    </w:p>
    <w:p xmlns:wp14="http://schemas.microsoft.com/office/word/2010/wordml" w:rsidP="78538330" wp14:paraId="257CC901" wp14:textId="482B0F55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>pwd</w:t>
      </w:r>
      <w:r>
        <w:br/>
      </w:r>
    </w:p>
    <w:p xmlns:wp14="http://schemas.microsoft.com/office/word/2010/wordml" w:rsidP="78538330" wp14:paraId="297E594E" wp14:textId="2747394C">
      <w:pPr>
        <w:spacing w:before="240" w:beforeAutospacing="off" w:after="240" w:afterAutospacing="off" w:line="240" w:lineRule="auto"/>
      </w:pPr>
      <w:r w:rsidRPr="78538330" w:rsidR="09531AC4">
        <w:rPr>
          <w:rFonts w:ascii="Aptos" w:hAnsi="Aptos" w:eastAsia="Aptos" w:cs="Aptos"/>
          <w:noProof w:val="0"/>
          <w:sz w:val="24"/>
          <w:szCs w:val="24"/>
          <w:lang w:val="en-US"/>
        </w:rPr>
        <w:t>Shows where you are.</w:t>
      </w:r>
    </w:p>
    <w:p xmlns:wp14="http://schemas.microsoft.com/office/word/2010/wordml" w:rsidP="78538330" wp14:paraId="48478303" wp14:textId="46732320">
      <w:pPr>
        <w:spacing w:line="240" w:lineRule="auto"/>
      </w:pPr>
    </w:p>
    <w:p xmlns:wp14="http://schemas.microsoft.com/office/word/2010/wordml" w:rsidP="78538330" wp14:paraId="2E5527FF" wp14:textId="587D8D7E">
      <w:pPr>
        <w:pStyle w:val="Heading3"/>
        <w:spacing w:before="281" w:beforeAutospacing="off" w:after="281" w:afterAutospacing="off" w:line="240" w:lineRule="auto"/>
      </w:pPr>
      <w:r w:rsidRPr="78538330" w:rsidR="09531A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2️⃣ List Files and Folders</w:t>
      </w:r>
    </w:p>
    <w:p xmlns:wp14="http://schemas.microsoft.com/office/word/2010/wordml" w:rsidP="78538330" wp14:paraId="24A8670B" wp14:textId="3B8461F5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>ls</w:t>
      </w:r>
      <w:r>
        <w:br/>
      </w:r>
    </w:p>
    <w:p xmlns:wp14="http://schemas.microsoft.com/office/word/2010/wordml" w:rsidP="78538330" wp14:paraId="16232097" wp14:textId="2BA7F321">
      <w:pPr>
        <w:spacing w:before="240" w:beforeAutospacing="off" w:after="240" w:afterAutospacing="off" w:line="240" w:lineRule="auto"/>
      </w:pPr>
      <w:r w:rsidRPr="78538330" w:rsidR="09531AC4">
        <w:rPr>
          <w:rFonts w:ascii="Aptos" w:hAnsi="Aptos" w:eastAsia="Aptos" w:cs="Aptos"/>
          <w:noProof w:val="0"/>
          <w:sz w:val="24"/>
          <w:szCs w:val="24"/>
          <w:lang w:val="en-US"/>
        </w:rPr>
        <w:t>Windows (</w:t>
      </w:r>
      <w:r w:rsidRPr="78538330" w:rsidR="09531AC4">
        <w:rPr>
          <w:rFonts w:ascii="Aptos" w:hAnsi="Aptos" w:eastAsia="Aptos" w:cs="Aptos"/>
          <w:noProof w:val="0"/>
          <w:sz w:val="24"/>
          <w:szCs w:val="24"/>
          <w:lang w:val="en-US"/>
        </w:rPr>
        <w:t>cmd</w:t>
      </w:r>
      <w:r w:rsidRPr="78538330" w:rsidR="09531AC4">
        <w:rPr>
          <w:rFonts w:ascii="Aptos" w:hAnsi="Aptos" w:eastAsia="Aptos" w:cs="Aptos"/>
          <w:noProof w:val="0"/>
          <w:sz w:val="24"/>
          <w:szCs w:val="24"/>
          <w:lang w:val="en-US"/>
        </w:rPr>
        <w:t>):</w:t>
      </w:r>
    </w:p>
    <w:p xmlns:wp14="http://schemas.microsoft.com/office/word/2010/wordml" w:rsidP="78538330" wp14:paraId="62715D8D" wp14:textId="3275A70A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>dir</w:t>
      </w:r>
      <w:r>
        <w:br/>
      </w:r>
    </w:p>
    <w:p xmlns:wp14="http://schemas.microsoft.com/office/word/2010/wordml" w:rsidP="78538330" wp14:paraId="43E60C3E" wp14:textId="43616866">
      <w:pPr>
        <w:spacing w:line="240" w:lineRule="auto"/>
      </w:pPr>
    </w:p>
    <w:p xmlns:wp14="http://schemas.microsoft.com/office/word/2010/wordml" w:rsidP="78538330" wp14:paraId="1E73C6E7" wp14:textId="7C7A92BA">
      <w:pPr>
        <w:pStyle w:val="Heading3"/>
        <w:spacing w:before="281" w:beforeAutospacing="off" w:after="281" w:afterAutospacing="off" w:line="240" w:lineRule="auto"/>
      </w:pPr>
      <w:r w:rsidRPr="78538330" w:rsidR="09531A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3️⃣ Change Directory</w:t>
      </w:r>
    </w:p>
    <w:p xmlns:wp14="http://schemas.microsoft.com/office/word/2010/wordml" w:rsidP="78538330" wp14:paraId="71EE22A6" wp14:textId="607BA93B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>cd folder_name</w:t>
      </w:r>
      <w:r>
        <w:br/>
      </w:r>
    </w:p>
    <w:p xmlns:wp14="http://schemas.microsoft.com/office/word/2010/wordml" w:rsidP="78538330" wp14:paraId="36ACE777" wp14:textId="2CDD64C1">
      <w:pPr>
        <w:spacing w:before="240" w:beforeAutospacing="off" w:after="240" w:afterAutospacing="off" w:line="240" w:lineRule="auto"/>
      </w:pPr>
      <w:r w:rsidRPr="78538330" w:rsidR="09531AC4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78538330" wp14:paraId="39C95839" wp14:textId="7CBF4AAE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>cd PythonLearnings</w:t>
      </w:r>
      <w:r>
        <w:br/>
      </w:r>
    </w:p>
    <w:p xmlns:wp14="http://schemas.microsoft.com/office/word/2010/wordml" w:rsidP="78538330" wp14:paraId="0519C80C" wp14:textId="5FF66824">
      <w:pPr>
        <w:spacing w:before="240" w:beforeAutospacing="off" w:after="240" w:afterAutospacing="off" w:line="240" w:lineRule="auto"/>
      </w:pPr>
      <w:r w:rsidRPr="78538330" w:rsidR="09531AC4">
        <w:rPr>
          <w:rFonts w:ascii="Aptos" w:hAnsi="Aptos" w:eastAsia="Aptos" w:cs="Aptos"/>
          <w:noProof w:val="0"/>
          <w:sz w:val="24"/>
          <w:szCs w:val="24"/>
          <w:lang w:val="en-US"/>
        </w:rPr>
        <w:t>Go back:</w:t>
      </w:r>
    </w:p>
    <w:p xmlns:wp14="http://schemas.microsoft.com/office/word/2010/wordml" w:rsidP="78538330" wp14:paraId="213E69BA" wp14:textId="65F83E32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>cd ..</w:t>
      </w:r>
      <w:r>
        <w:br/>
      </w:r>
    </w:p>
    <w:p xmlns:wp14="http://schemas.microsoft.com/office/word/2010/wordml" w:rsidP="78538330" wp14:paraId="71470FAE" wp14:textId="215C9C6C">
      <w:pPr>
        <w:spacing w:line="240" w:lineRule="auto"/>
      </w:pPr>
    </w:p>
    <w:p xmlns:wp14="http://schemas.microsoft.com/office/word/2010/wordml" w:rsidP="78538330" wp14:paraId="4B3A9234" wp14:textId="2F58EDF6">
      <w:pPr>
        <w:pStyle w:val="Heading3"/>
        <w:spacing w:before="281" w:beforeAutospacing="off" w:after="281" w:afterAutospacing="off" w:line="240" w:lineRule="auto"/>
      </w:pPr>
      <w:r w:rsidRPr="78538330" w:rsidR="09531A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4️⃣ Create Folder</w:t>
      </w:r>
    </w:p>
    <w:p xmlns:wp14="http://schemas.microsoft.com/office/word/2010/wordml" w:rsidP="78538330" wp14:paraId="0FDFBC4A" wp14:textId="656D866D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>mkdir</w:t>
      </w: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scripts</w:t>
      </w:r>
      <w:r>
        <w:br/>
      </w:r>
    </w:p>
    <w:p xmlns:wp14="http://schemas.microsoft.com/office/word/2010/wordml" w:rsidP="78538330" wp14:paraId="5404777E" wp14:textId="5588E220">
      <w:pPr>
        <w:spacing w:line="240" w:lineRule="auto"/>
      </w:pPr>
    </w:p>
    <w:p xmlns:wp14="http://schemas.microsoft.com/office/word/2010/wordml" w:rsidP="78538330" wp14:paraId="4E43D4AE" wp14:textId="1E0DB650">
      <w:pPr>
        <w:pStyle w:val="Heading3"/>
        <w:spacing w:before="281" w:beforeAutospacing="off" w:after="281" w:afterAutospacing="off" w:line="240" w:lineRule="auto"/>
      </w:pPr>
      <w:r w:rsidRPr="78538330" w:rsidR="09531A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5️⃣ Create a Python File</w:t>
      </w:r>
    </w:p>
    <w:p xmlns:wp14="http://schemas.microsoft.com/office/word/2010/wordml" w:rsidP="78538330" wp14:paraId="797FE931" wp14:textId="1F3387E7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>touch hello.py</w:t>
      </w:r>
      <w:r>
        <w:br/>
      </w:r>
    </w:p>
    <w:p xmlns:wp14="http://schemas.microsoft.com/office/word/2010/wordml" w:rsidP="78538330" wp14:paraId="514AB5F8" wp14:textId="5E79A54E">
      <w:pPr>
        <w:spacing w:before="240" w:beforeAutospacing="off" w:after="240" w:afterAutospacing="off" w:line="240" w:lineRule="auto"/>
      </w:pPr>
      <w:r w:rsidRPr="78538330" w:rsidR="09531AC4">
        <w:rPr>
          <w:rFonts w:ascii="Aptos" w:hAnsi="Aptos" w:eastAsia="Aptos" w:cs="Aptos"/>
          <w:noProof w:val="0"/>
          <w:sz w:val="24"/>
          <w:szCs w:val="24"/>
          <w:lang w:val="en-US"/>
        </w:rPr>
        <w:t>(Windows alternative)</w:t>
      </w:r>
    </w:p>
    <w:p xmlns:wp14="http://schemas.microsoft.com/office/word/2010/wordml" w:rsidP="78538330" wp14:paraId="77C1E99E" wp14:textId="63FCD886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>echo. &gt; hello.py</w:t>
      </w:r>
      <w:r>
        <w:br/>
      </w:r>
    </w:p>
    <w:p xmlns:wp14="http://schemas.microsoft.com/office/word/2010/wordml" w:rsidP="78538330" wp14:paraId="43E63020" wp14:textId="0145F743">
      <w:pPr>
        <w:spacing w:line="240" w:lineRule="auto"/>
      </w:pPr>
    </w:p>
    <w:p xmlns:wp14="http://schemas.microsoft.com/office/word/2010/wordml" w:rsidP="78538330" wp14:paraId="4C7C929C" wp14:textId="7957E03A">
      <w:pPr>
        <w:pStyle w:val="Heading2"/>
        <w:spacing w:before="299" w:beforeAutospacing="off" w:after="299" w:afterAutospacing="off" w:line="240" w:lineRule="auto"/>
      </w:pPr>
      <w:r w:rsidRPr="78538330" w:rsidR="09531AC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2.1 Execution of Python Scripts</w:t>
      </w:r>
    </w:p>
    <w:p xmlns:wp14="http://schemas.microsoft.com/office/word/2010/wordml" w:rsidP="78538330" wp14:paraId="4040153B" wp14:textId="196D0016">
      <w:pPr>
        <w:pStyle w:val="Heading3"/>
        <w:spacing w:before="281" w:beforeAutospacing="off" w:after="281" w:afterAutospacing="off" w:line="240" w:lineRule="auto"/>
      </w:pPr>
      <w:r w:rsidRPr="78538330" w:rsidR="09531A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1️⃣ Check Python Installation</w:t>
      </w:r>
    </w:p>
    <w:p xmlns:wp14="http://schemas.microsoft.com/office/word/2010/wordml" w:rsidP="78538330" wp14:paraId="7B4DDDEA" wp14:textId="754FDCF9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>python --version</w:t>
      </w:r>
      <w:r>
        <w:br/>
      </w:r>
    </w:p>
    <w:p xmlns:wp14="http://schemas.microsoft.com/office/word/2010/wordml" w:rsidP="78538330" wp14:paraId="468DE69D" wp14:textId="6B9AD101">
      <w:pPr>
        <w:spacing w:before="240" w:beforeAutospacing="off" w:after="240" w:afterAutospacing="off" w:line="240" w:lineRule="auto"/>
      </w:pPr>
      <w:r w:rsidRPr="78538330" w:rsidR="09531AC4">
        <w:rPr>
          <w:rFonts w:ascii="Aptos" w:hAnsi="Aptos" w:eastAsia="Aptos" w:cs="Aptos"/>
          <w:noProof w:val="0"/>
          <w:sz w:val="24"/>
          <w:szCs w:val="24"/>
          <w:lang w:val="en-US"/>
        </w:rPr>
        <w:t>or</w:t>
      </w:r>
    </w:p>
    <w:p xmlns:wp14="http://schemas.microsoft.com/office/word/2010/wordml" w:rsidP="78538330" wp14:paraId="51F4CB6D" wp14:textId="4A0603A9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>python3 --version</w:t>
      </w:r>
      <w:r>
        <w:br/>
      </w:r>
    </w:p>
    <w:p xmlns:wp14="http://schemas.microsoft.com/office/word/2010/wordml" w:rsidP="78538330" wp14:paraId="14831C93" wp14:textId="545D9116">
      <w:pPr>
        <w:spacing w:line="240" w:lineRule="auto"/>
      </w:pPr>
    </w:p>
    <w:p xmlns:wp14="http://schemas.microsoft.com/office/word/2010/wordml" w:rsidP="78538330" wp14:paraId="0F58AA4C" wp14:textId="6430CE05">
      <w:pPr>
        <w:pStyle w:val="Heading3"/>
        <w:spacing w:before="281" w:beforeAutospacing="off" w:after="281" w:afterAutospacing="off" w:line="240" w:lineRule="auto"/>
      </w:pPr>
      <w:r w:rsidRPr="78538330" w:rsidR="09531A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2️⃣ Run Python Interactive Mode</w:t>
      </w:r>
    </w:p>
    <w:p xmlns:wp14="http://schemas.microsoft.com/office/word/2010/wordml" w:rsidP="78538330" wp14:paraId="0653106C" wp14:textId="4DD4EEAB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>python</w:t>
      </w:r>
      <w:r>
        <w:br/>
      </w:r>
    </w:p>
    <w:p xmlns:wp14="http://schemas.microsoft.com/office/word/2010/wordml" w:rsidP="78538330" wp14:paraId="77C4949D" wp14:textId="6995DBA4">
      <w:pPr>
        <w:spacing w:before="240" w:beforeAutospacing="off" w:after="240" w:afterAutospacing="off" w:line="240" w:lineRule="auto"/>
      </w:pPr>
      <w:r w:rsidRPr="78538330" w:rsidR="09531AC4">
        <w:rPr>
          <w:rFonts w:ascii="Aptos" w:hAnsi="Aptos" w:eastAsia="Aptos" w:cs="Aptos"/>
          <w:noProof w:val="0"/>
          <w:sz w:val="24"/>
          <w:szCs w:val="24"/>
          <w:lang w:val="en-US"/>
        </w:rPr>
        <w:t>Exit:</w:t>
      </w:r>
    </w:p>
    <w:p xmlns:wp14="http://schemas.microsoft.com/office/word/2010/wordml" w:rsidP="78538330" wp14:paraId="30B24FBF" wp14:textId="55FD5584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>exit(</w:t>
      </w: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</w:p>
    <w:p xmlns:wp14="http://schemas.microsoft.com/office/word/2010/wordml" w:rsidP="78538330" wp14:paraId="1DCD9329" wp14:textId="0E032E8D">
      <w:pPr>
        <w:spacing w:line="240" w:lineRule="auto"/>
      </w:pPr>
    </w:p>
    <w:p xmlns:wp14="http://schemas.microsoft.com/office/word/2010/wordml" w:rsidP="78538330" wp14:paraId="3488F7EA" wp14:textId="6052A3BA">
      <w:pPr>
        <w:pStyle w:val="Heading3"/>
        <w:spacing w:before="281" w:beforeAutospacing="off" w:after="281" w:afterAutospacing="off" w:line="240" w:lineRule="auto"/>
      </w:pPr>
      <w:r w:rsidRPr="78538330" w:rsidR="09531A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3️⃣ Run a Python Script</w:t>
      </w:r>
    </w:p>
    <w:p xmlns:wp14="http://schemas.microsoft.com/office/word/2010/wordml" w:rsidP="78538330" wp14:paraId="1E6CC3B2" wp14:textId="51D48E79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>python hello.py</w:t>
      </w:r>
      <w:r>
        <w:br/>
      </w:r>
    </w:p>
    <w:p xmlns:wp14="http://schemas.microsoft.com/office/word/2010/wordml" w:rsidP="78538330" wp14:paraId="41656DE0" wp14:textId="70337E3B">
      <w:pPr>
        <w:pStyle w:val="Heading3"/>
        <w:spacing w:before="281" w:beforeAutospacing="off" w:after="281" w:afterAutospacing="off" w:line="240" w:lineRule="auto"/>
      </w:pPr>
      <w:r w:rsidRPr="78538330" w:rsidR="09531A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 Script (</w:t>
      </w:r>
      <w:r w:rsidRPr="78538330" w:rsidR="09531AC4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hello.py</w:t>
      </w:r>
      <w:r w:rsidRPr="78538330" w:rsidR="09531A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)</w:t>
      </w:r>
    </w:p>
    <w:p xmlns:wp14="http://schemas.microsoft.com/office/word/2010/wordml" w:rsidP="78538330" wp14:paraId="132EC215" wp14:textId="4B1C50A3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>"Hello Data Engineering")</w:t>
      </w:r>
      <w:r>
        <w:br/>
      </w:r>
    </w:p>
    <w:p xmlns:wp14="http://schemas.microsoft.com/office/word/2010/wordml" w:rsidP="78538330" wp14:paraId="55E52E6B" wp14:textId="623228F9">
      <w:pPr>
        <w:spacing w:line="240" w:lineRule="auto"/>
      </w:pPr>
    </w:p>
    <w:p xmlns:wp14="http://schemas.microsoft.com/office/word/2010/wordml" w:rsidP="78538330" wp14:paraId="24AF24D3" wp14:textId="043F28C8">
      <w:pPr>
        <w:pStyle w:val="Heading3"/>
        <w:spacing w:before="281" w:beforeAutospacing="off" w:after="281" w:afterAutospacing="off" w:line="240" w:lineRule="auto"/>
      </w:pPr>
      <w:r w:rsidRPr="78538330" w:rsidR="09531A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4️⃣ Running Scripts with Input</w:t>
      </w:r>
    </w:p>
    <w:p xmlns:wp14="http://schemas.microsoft.com/office/word/2010/wordml" w:rsidP="78538330" wp14:paraId="71AD713F" wp14:textId="2EDB4C3B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name = </w:t>
      </w: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>input(</w:t>
      </w: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>"Enter name: ")</w:t>
      </w:r>
      <w:r>
        <w:br/>
      </w: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print("Welcome", name)</w:t>
      </w:r>
      <w:r>
        <w:br/>
      </w:r>
    </w:p>
    <w:p xmlns:wp14="http://schemas.microsoft.com/office/word/2010/wordml" w:rsidP="78538330" wp14:paraId="26E8477C" wp14:textId="05F98E17">
      <w:pPr>
        <w:spacing w:before="240" w:beforeAutospacing="off" w:after="240" w:afterAutospacing="off" w:line="240" w:lineRule="auto"/>
      </w:pPr>
      <w:r w:rsidRPr="78538330" w:rsidR="09531AC4">
        <w:rPr>
          <w:rFonts w:ascii="Aptos" w:hAnsi="Aptos" w:eastAsia="Aptos" w:cs="Aptos"/>
          <w:noProof w:val="0"/>
          <w:sz w:val="24"/>
          <w:szCs w:val="24"/>
          <w:lang w:val="en-US"/>
        </w:rPr>
        <w:t>Run:</w:t>
      </w:r>
    </w:p>
    <w:p xmlns:wp14="http://schemas.microsoft.com/office/word/2010/wordml" w:rsidP="78538330" wp14:paraId="7649E874" wp14:textId="71F80E1F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>python hello.py</w:t>
      </w:r>
      <w:r>
        <w:br/>
      </w:r>
    </w:p>
    <w:p xmlns:wp14="http://schemas.microsoft.com/office/word/2010/wordml" w:rsidP="78538330" wp14:paraId="6BA9822B" wp14:textId="0D42092F">
      <w:pPr>
        <w:spacing w:line="240" w:lineRule="auto"/>
      </w:pPr>
    </w:p>
    <w:p xmlns:wp14="http://schemas.microsoft.com/office/word/2010/wordml" w:rsidP="78538330" wp14:paraId="0D4B2EC2" wp14:textId="56971F97">
      <w:pPr>
        <w:pStyle w:val="Heading3"/>
        <w:spacing w:before="281" w:beforeAutospacing="off" w:after="281" w:afterAutospacing="off" w:line="240" w:lineRule="auto"/>
      </w:pPr>
      <w:r w:rsidRPr="78538330" w:rsidR="09531A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Data Engineering Example</w:t>
      </w:r>
    </w:p>
    <w:p xmlns:wp14="http://schemas.microsoft.com/office/word/2010/wordml" w:rsidP="78538330" wp14:paraId="30D5C525" wp14:textId="2BE4EF9C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>python load_data.py</w:t>
      </w:r>
      <w:r>
        <w:br/>
      </w:r>
    </w:p>
    <w:p xmlns:wp14="http://schemas.microsoft.com/office/word/2010/wordml" w:rsidP="78538330" wp14:paraId="50A4F177" wp14:textId="2246A655">
      <w:pPr>
        <w:spacing w:before="240" w:beforeAutospacing="off" w:after="240" w:afterAutospacing="off" w:line="240" w:lineRule="auto"/>
      </w:pPr>
      <w:r w:rsidRPr="78538330" w:rsidR="09531AC4">
        <w:rPr>
          <w:rFonts w:ascii="Aptos" w:hAnsi="Aptos" w:eastAsia="Aptos" w:cs="Aptos"/>
          <w:noProof w:val="0"/>
          <w:sz w:val="24"/>
          <w:szCs w:val="24"/>
          <w:lang w:val="en-US"/>
        </w:rPr>
        <w:t>This is how:</w:t>
      </w:r>
    </w:p>
    <w:p xmlns:wp14="http://schemas.microsoft.com/office/word/2010/wordml" w:rsidP="78538330" wp14:paraId="037C8C9F" wp14:textId="31DCC571">
      <w:pPr>
        <w:pStyle w:val="ListParagraph"/>
        <w:numPr>
          <w:ilvl w:val="0"/>
          <w:numId w:val="10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538330" w:rsidR="09531AC4">
        <w:rPr>
          <w:rFonts w:ascii="Aptos" w:hAnsi="Aptos" w:eastAsia="Aptos" w:cs="Aptos"/>
          <w:noProof w:val="0"/>
          <w:sz w:val="24"/>
          <w:szCs w:val="24"/>
          <w:lang w:val="en-US"/>
        </w:rPr>
        <w:t>ETL jobs</w:t>
      </w:r>
    </w:p>
    <w:p xmlns:wp14="http://schemas.microsoft.com/office/word/2010/wordml" w:rsidP="78538330" wp14:paraId="4B6B071F" wp14:textId="55EAF2F9">
      <w:pPr>
        <w:pStyle w:val="ListParagraph"/>
        <w:numPr>
          <w:ilvl w:val="0"/>
          <w:numId w:val="10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538330" w:rsidR="09531AC4">
        <w:rPr>
          <w:rFonts w:ascii="Aptos" w:hAnsi="Aptos" w:eastAsia="Aptos" w:cs="Aptos"/>
          <w:noProof w:val="0"/>
          <w:sz w:val="24"/>
          <w:szCs w:val="24"/>
          <w:lang w:val="en-US"/>
        </w:rPr>
        <w:t>Data validation scripts</w:t>
      </w:r>
    </w:p>
    <w:p xmlns:wp14="http://schemas.microsoft.com/office/word/2010/wordml" w:rsidP="78538330" wp14:paraId="2CA2D9AF" wp14:textId="337134A8">
      <w:pPr>
        <w:pStyle w:val="ListParagraph"/>
        <w:numPr>
          <w:ilvl w:val="0"/>
          <w:numId w:val="10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538330" w:rsidR="09531AC4">
        <w:rPr>
          <w:rFonts w:ascii="Aptos" w:hAnsi="Aptos" w:eastAsia="Aptos" w:cs="Aptos"/>
          <w:noProof w:val="0"/>
          <w:sz w:val="24"/>
          <w:szCs w:val="24"/>
          <w:lang w:val="en-US"/>
        </w:rPr>
        <w:t>Batch pipelines</w:t>
      </w:r>
      <w:r>
        <w:br/>
      </w:r>
      <w:r w:rsidRPr="78538330" w:rsidR="09531A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executed in real projects.</w:t>
      </w:r>
    </w:p>
    <w:p xmlns:wp14="http://schemas.microsoft.com/office/word/2010/wordml" w:rsidP="78538330" wp14:paraId="513BDC26" wp14:textId="2D115B9F">
      <w:pPr>
        <w:spacing w:line="240" w:lineRule="auto"/>
      </w:pPr>
    </w:p>
    <w:p xmlns:wp14="http://schemas.microsoft.com/office/word/2010/wordml" w:rsidP="78538330" wp14:paraId="4E15A3F5" wp14:textId="0A1557A2">
      <w:pPr>
        <w:pStyle w:val="Heading2"/>
        <w:spacing w:before="299" w:beforeAutospacing="off" w:after="299" w:afterAutospacing="off" w:line="240" w:lineRule="auto"/>
      </w:pPr>
      <w:r w:rsidRPr="78538330" w:rsidR="09531AC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2.2 Essential Python Topics</w:t>
      </w:r>
    </w:p>
    <w:p xmlns:wp14="http://schemas.microsoft.com/office/word/2010/wordml" w:rsidP="78538330" wp14:paraId="08025C1E" wp14:textId="63C6F108">
      <w:pPr>
        <w:spacing w:before="240" w:beforeAutospacing="off" w:after="240" w:afterAutospacing="off" w:line="240" w:lineRule="auto"/>
      </w:pPr>
      <w:r w:rsidRPr="78538330" w:rsidR="09531A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These are </w:t>
      </w:r>
      <w:r w:rsidRPr="78538330" w:rsidR="09531A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core Python foundations</w:t>
      </w:r>
      <w:r w:rsidRPr="78538330" w:rsidR="09531A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every Data Engineering intern must know.</w:t>
      </w:r>
    </w:p>
    <w:p xmlns:wp14="http://schemas.microsoft.com/office/word/2010/wordml" w:rsidP="78538330" wp14:paraId="00BF615E" wp14:textId="032117C1">
      <w:pPr>
        <w:spacing w:line="240" w:lineRule="auto"/>
      </w:pPr>
    </w:p>
    <w:p xmlns:wp14="http://schemas.microsoft.com/office/word/2010/wordml" w:rsidP="78538330" wp14:paraId="07F99D45" wp14:textId="4BB1F84F">
      <w:pPr>
        <w:pStyle w:val="Heading2"/>
        <w:spacing w:before="299" w:beforeAutospacing="off" w:after="299" w:afterAutospacing="off" w:line="240" w:lineRule="auto"/>
      </w:pPr>
      <w:r w:rsidRPr="78538330" w:rsidR="09531AC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1️⃣ Input and Output</w:t>
      </w:r>
    </w:p>
    <w:p xmlns:wp14="http://schemas.microsoft.com/office/word/2010/wordml" w:rsidP="78538330" wp14:paraId="6B869FE1" wp14:textId="0128B6B1">
      <w:pPr>
        <w:pStyle w:val="Heading3"/>
        <w:spacing w:before="281" w:beforeAutospacing="off" w:after="281" w:afterAutospacing="off" w:line="240" w:lineRule="auto"/>
      </w:pPr>
      <w:r w:rsidRPr="78538330" w:rsidR="09531A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Input:</w:t>
      </w:r>
    </w:p>
    <w:p xmlns:wp14="http://schemas.microsoft.com/office/word/2010/wordml" w:rsidP="78538330" wp14:paraId="6D7881E8" wp14:textId="55A2242E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name = </w:t>
      </w: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>input(</w:t>
      </w: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>"Enter name: ")</w:t>
      </w:r>
      <w:r>
        <w:br/>
      </w:r>
    </w:p>
    <w:p xmlns:wp14="http://schemas.microsoft.com/office/word/2010/wordml" w:rsidP="78538330" wp14:paraId="02025628" wp14:textId="38C23D0E">
      <w:pPr>
        <w:pStyle w:val="Heading3"/>
        <w:spacing w:before="281" w:beforeAutospacing="off" w:after="281" w:afterAutospacing="off" w:line="240" w:lineRule="auto"/>
      </w:pPr>
      <w:r w:rsidRPr="78538330" w:rsidR="09531A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Output:</w:t>
      </w:r>
    </w:p>
    <w:p xmlns:wp14="http://schemas.microsoft.com/office/word/2010/wordml" w:rsidP="78538330" wp14:paraId="3AED1417" wp14:textId="74737EA9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print(name)</w:t>
      </w:r>
      <w:r>
        <w:br/>
      </w:r>
    </w:p>
    <w:p xmlns:wp14="http://schemas.microsoft.com/office/word/2010/wordml" w:rsidP="78538330" wp14:paraId="3D73E53B" wp14:textId="41655B11">
      <w:pPr>
        <w:spacing w:line="240" w:lineRule="auto"/>
      </w:pPr>
    </w:p>
    <w:p xmlns:wp14="http://schemas.microsoft.com/office/word/2010/wordml" w:rsidP="78538330" wp14:paraId="5AA1A021" wp14:textId="1A5EC990">
      <w:pPr>
        <w:pStyle w:val="Heading2"/>
        <w:spacing w:before="299" w:beforeAutospacing="off" w:after="299" w:afterAutospacing="off" w:line="240" w:lineRule="auto"/>
      </w:pPr>
      <w:r w:rsidRPr="78538330" w:rsidR="09531AC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2️⃣ Operators</w:t>
      </w:r>
    </w:p>
    <w:p xmlns:wp14="http://schemas.microsoft.com/office/word/2010/wordml" w:rsidP="78538330" wp14:paraId="5779DEF0" wp14:textId="2A1CD05D">
      <w:pPr>
        <w:pStyle w:val="Heading3"/>
        <w:spacing w:before="281" w:beforeAutospacing="off" w:after="281" w:afterAutospacing="off" w:line="240" w:lineRule="auto"/>
      </w:pPr>
      <w:r w:rsidRPr="78538330" w:rsidR="09531A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Arithmetic Operators</w:t>
      </w:r>
    </w:p>
    <w:p xmlns:wp14="http://schemas.microsoft.com/office/word/2010/wordml" w:rsidP="78538330" wp14:paraId="0C52B96E" wp14:textId="1430A573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>+  -  *  /  %  **</w:t>
      </w:r>
      <w:r>
        <w:br/>
      </w:r>
    </w:p>
    <w:p xmlns:wp14="http://schemas.microsoft.com/office/word/2010/wordml" w:rsidP="78538330" wp14:paraId="60165136" wp14:textId="41CFEE64">
      <w:pPr>
        <w:spacing w:before="240" w:beforeAutospacing="off" w:after="240" w:afterAutospacing="off" w:line="240" w:lineRule="auto"/>
      </w:pPr>
      <w:r w:rsidRPr="78538330" w:rsidR="09531AC4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78538330" wp14:paraId="2EE9EF4F" wp14:textId="36D95351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>total = 100 + 50</w:t>
      </w:r>
      <w:r>
        <w:br/>
      </w:r>
    </w:p>
    <w:p xmlns:wp14="http://schemas.microsoft.com/office/word/2010/wordml" w:rsidP="78538330" wp14:paraId="26532F8E" wp14:textId="19C9FE13">
      <w:pPr>
        <w:spacing w:line="240" w:lineRule="auto"/>
      </w:pPr>
    </w:p>
    <w:p xmlns:wp14="http://schemas.microsoft.com/office/word/2010/wordml" w:rsidP="78538330" wp14:paraId="0A36237F" wp14:textId="1FBFC457">
      <w:pPr>
        <w:pStyle w:val="Heading3"/>
        <w:spacing w:before="281" w:beforeAutospacing="off" w:after="281" w:afterAutospacing="off" w:line="240" w:lineRule="auto"/>
      </w:pPr>
      <w:r w:rsidRPr="78538330" w:rsidR="09531A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Comparison Operators</w:t>
      </w:r>
    </w:p>
    <w:p xmlns:wp14="http://schemas.microsoft.com/office/word/2010/wordml" w:rsidP="78538330" wp14:paraId="7944238B" wp14:textId="6729FE94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>==  !=  &gt;  &lt;  &gt;=  &lt;=</w:t>
      </w:r>
      <w:r>
        <w:br/>
      </w:r>
    </w:p>
    <w:p xmlns:wp14="http://schemas.microsoft.com/office/word/2010/wordml" w:rsidP="78538330" wp14:paraId="2CA7B647" wp14:textId="099CD325">
      <w:pPr>
        <w:spacing w:before="240" w:beforeAutospacing="off" w:after="240" w:afterAutospacing="off" w:line="240" w:lineRule="auto"/>
      </w:pPr>
      <w:r w:rsidRPr="78538330" w:rsidR="09531AC4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78538330" wp14:paraId="044BA5E8" wp14:textId="77DB48E7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>if total &gt; 100:</w:t>
      </w:r>
      <w:r>
        <w:br/>
      </w: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>"Large dataset")</w:t>
      </w:r>
      <w:r>
        <w:br/>
      </w:r>
    </w:p>
    <w:p xmlns:wp14="http://schemas.microsoft.com/office/word/2010/wordml" w:rsidP="78538330" wp14:paraId="463C9BE8" wp14:textId="3382CE05">
      <w:pPr>
        <w:spacing w:line="240" w:lineRule="auto"/>
      </w:pPr>
    </w:p>
    <w:p xmlns:wp14="http://schemas.microsoft.com/office/word/2010/wordml" w:rsidP="78538330" wp14:paraId="00B66A02" wp14:textId="7E849520">
      <w:pPr>
        <w:pStyle w:val="Heading3"/>
        <w:spacing w:before="281" w:beforeAutospacing="off" w:after="281" w:afterAutospacing="off" w:line="240" w:lineRule="auto"/>
      </w:pPr>
      <w:r w:rsidRPr="78538330" w:rsidR="09531A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Logical Operators</w:t>
      </w:r>
    </w:p>
    <w:p xmlns:wp14="http://schemas.microsoft.com/office/word/2010/wordml" w:rsidP="78538330" wp14:paraId="5824F3F0" wp14:textId="5498AE74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>and  or</w:t>
      </w: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not</w:t>
      </w:r>
      <w:r>
        <w:br/>
      </w:r>
    </w:p>
    <w:p xmlns:wp14="http://schemas.microsoft.com/office/word/2010/wordml" w:rsidP="78538330" wp14:paraId="18908E45" wp14:textId="3962BCC2">
      <w:pPr>
        <w:spacing w:before="240" w:beforeAutospacing="off" w:after="240" w:afterAutospacing="off" w:line="240" w:lineRule="auto"/>
      </w:pPr>
      <w:r w:rsidRPr="78538330" w:rsidR="09531AC4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78538330" wp14:paraId="5FE3CA4E" wp14:textId="0D8A392C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>if total &gt; 0 and total &lt; 1000:</w:t>
      </w:r>
      <w:r>
        <w:br/>
      </w: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>"Valid data size")</w:t>
      </w:r>
      <w:r>
        <w:br/>
      </w:r>
    </w:p>
    <w:p xmlns:wp14="http://schemas.microsoft.com/office/word/2010/wordml" w:rsidP="78538330" wp14:paraId="2483A8EE" wp14:textId="04CF885C">
      <w:pPr>
        <w:spacing w:line="240" w:lineRule="auto"/>
      </w:pPr>
    </w:p>
    <w:p xmlns:wp14="http://schemas.microsoft.com/office/word/2010/wordml" w:rsidP="78538330" wp14:paraId="618B8585" wp14:textId="3AC5D88A">
      <w:pPr>
        <w:pStyle w:val="Heading2"/>
        <w:spacing w:before="299" w:beforeAutospacing="off" w:after="299" w:afterAutospacing="off" w:line="240" w:lineRule="auto"/>
      </w:pPr>
      <w:r w:rsidRPr="78538330" w:rsidR="09531AC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3️⃣ Functions</w:t>
      </w:r>
    </w:p>
    <w:p xmlns:wp14="http://schemas.microsoft.com/office/word/2010/wordml" w:rsidP="78538330" wp14:paraId="23ADF1B2" wp14:textId="49BD8985">
      <w:pPr>
        <w:pStyle w:val="Heading3"/>
        <w:spacing w:before="281" w:beforeAutospacing="off" w:after="281" w:afterAutospacing="off" w:line="240" w:lineRule="auto"/>
      </w:pPr>
      <w:r w:rsidRPr="78538330" w:rsidR="09531A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is a Function?</w:t>
      </w:r>
    </w:p>
    <w:p xmlns:wp14="http://schemas.microsoft.com/office/word/2010/wordml" w:rsidP="78538330" wp14:paraId="70C60932" wp14:textId="6553D9D4">
      <w:pPr>
        <w:spacing w:before="240" w:beforeAutospacing="off" w:after="240" w:afterAutospacing="off" w:line="240" w:lineRule="auto"/>
      </w:pPr>
      <w:r w:rsidRPr="78538330" w:rsidR="09531A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78538330" w:rsidR="09531A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function</w:t>
      </w:r>
      <w:r w:rsidRPr="78538330" w:rsidR="09531A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reusable block of code.</w:t>
      </w:r>
    </w:p>
    <w:p xmlns:wp14="http://schemas.microsoft.com/office/word/2010/wordml" w:rsidP="78538330" wp14:paraId="320E41A8" wp14:textId="1A527251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>def greet(name):</w:t>
      </w:r>
      <w:r>
        <w:br/>
      </w: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>"Hello", name)</w:t>
      </w:r>
      <w:r>
        <w:br/>
      </w:r>
      <w:r>
        <w:br/>
      </w: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>greet("Mohan")</w:t>
      </w:r>
      <w:r>
        <w:br/>
      </w:r>
    </w:p>
    <w:p xmlns:wp14="http://schemas.microsoft.com/office/word/2010/wordml" w:rsidP="78538330" wp14:paraId="4FAF0E92" wp14:textId="15832F8D">
      <w:pPr>
        <w:pStyle w:val="Heading3"/>
        <w:spacing w:before="281" w:beforeAutospacing="off" w:after="281" w:afterAutospacing="off" w:line="240" w:lineRule="auto"/>
      </w:pPr>
      <w:r w:rsidRPr="78538330" w:rsidR="09531A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 Example:</w:t>
      </w:r>
    </w:p>
    <w:p xmlns:wp14="http://schemas.microsoft.com/office/word/2010/wordml" w:rsidP="78538330" wp14:paraId="4E3ACE22" wp14:textId="53F7B279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def </w:t>
      </w: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>record_count</w:t>
      </w: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>(data):</w:t>
      </w:r>
      <w:r>
        <w:br/>
      </w: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</w:t>
      </w: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>len</w:t>
      </w: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>(data)</w:t>
      </w:r>
      <w:r>
        <w:br/>
      </w:r>
    </w:p>
    <w:p xmlns:wp14="http://schemas.microsoft.com/office/word/2010/wordml" w:rsidP="78538330" wp14:paraId="447FAE2C" wp14:textId="2CC18C77">
      <w:pPr>
        <w:spacing w:line="240" w:lineRule="auto"/>
      </w:pPr>
    </w:p>
    <w:p xmlns:wp14="http://schemas.microsoft.com/office/word/2010/wordml" w:rsidP="78538330" wp14:paraId="34A9DE81" wp14:textId="63FFD899">
      <w:pPr>
        <w:pStyle w:val="Heading2"/>
        <w:spacing w:before="299" w:beforeAutospacing="off" w:after="299" w:afterAutospacing="off" w:line="240" w:lineRule="auto"/>
      </w:pPr>
      <w:r w:rsidRPr="78538330" w:rsidR="09531AC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4️⃣ Lists (Very Important)</w:t>
      </w:r>
    </w:p>
    <w:p xmlns:wp14="http://schemas.microsoft.com/office/word/2010/wordml" w:rsidP="78538330" wp14:paraId="116C1585" wp14:textId="05EAF966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>files = ["a.csv", "b.csv", "c.csv"]</w:t>
      </w:r>
      <w:r>
        <w:br/>
      </w:r>
    </w:p>
    <w:p xmlns:wp14="http://schemas.microsoft.com/office/word/2010/wordml" w:rsidP="78538330" wp14:paraId="5917EB4B" wp14:textId="2E832D11">
      <w:pPr>
        <w:spacing w:before="240" w:beforeAutospacing="off" w:after="240" w:afterAutospacing="off" w:line="240" w:lineRule="auto"/>
      </w:pPr>
      <w:r w:rsidRPr="78538330" w:rsidR="09531AC4">
        <w:rPr>
          <w:rFonts w:ascii="Aptos" w:hAnsi="Aptos" w:eastAsia="Aptos" w:cs="Aptos"/>
          <w:noProof w:val="0"/>
          <w:sz w:val="24"/>
          <w:szCs w:val="24"/>
          <w:lang w:val="en-US"/>
        </w:rPr>
        <w:t>Looping:</w:t>
      </w:r>
    </w:p>
    <w:p xmlns:wp14="http://schemas.microsoft.com/office/word/2010/wordml" w:rsidP="78538330" wp14:paraId="11FF91B4" wp14:textId="05D15E79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>for file in files:</w:t>
      </w:r>
      <w:r>
        <w:br/>
      </w: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print(file)</w:t>
      </w:r>
      <w:r>
        <w:br/>
      </w:r>
    </w:p>
    <w:p xmlns:wp14="http://schemas.microsoft.com/office/word/2010/wordml" w:rsidP="78538330" wp14:paraId="7C863D4F" wp14:textId="5082DE54">
      <w:pPr>
        <w:spacing w:line="240" w:lineRule="auto"/>
      </w:pPr>
    </w:p>
    <w:p xmlns:wp14="http://schemas.microsoft.com/office/word/2010/wordml" w:rsidP="78538330" wp14:paraId="595B07E0" wp14:textId="414F906A">
      <w:pPr>
        <w:pStyle w:val="Heading2"/>
        <w:spacing w:before="299" w:beforeAutospacing="off" w:after="299" w:afterAutospacing="off" w:line="240" w:lineRule="auto"/>
      </w:pPr>
      <w:r w:rsidRPr="78538330" w:rsidR="09531AC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5️⃣ Dictionaries (Used in JSON)</w:t>
      </w:r>
    </w:p>
    <w:p xmlns:wp14="http://schemas.microsoft.com/office/word/2010/wordml" w:rsidP="78538330" wp14:paraId="52E102B2" wp14:textId="0237721E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>record = {</w:t>
      </w:r>
      <w:r>
        <w:br/>
      </w: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"id": 1,</w:t>
      </w:r>
      <w:r>
        <w:br/>
      </w: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"name": "Mohan",</w:t>
      </w:r>
      <w:r>
        <w:br/>
      </w: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"role": "DE Intern"</w:t>
      </w:r>
      <w:r>
        <w:br/>
      </w: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78538330" wp14:paraId="5048B408" wp14:textId="0FC28032">
      <w:pPr>
        <w:spacing w:before="240" w:beforeAutospacing="off" w:after="240" w:afterAutospacing="off" w:line="240" w:lineRule="auto"/>
      </w:pPr>
      <w:r w:rsidRPr="78538330" w:rsidR="09531AC4">
        <w:rPr>
          <w:rFonts w:ascii="Aptos" w:hAnsi="Aptos" w:eastAsia="Aptos" w:cs="Aptos"/>
          <w:noProof w:val="0"/>
          <w:sz w:val="24"/>
          <w:szCs w:val="24"/>
          <w:lang w:val="en-US"/>
        </w:rPr>
        <w:t>Access:</w:t>
      </w:r>
    </w:p>
    <w:p xmlns:wp14="http://schemas.microsoft.com/office/word/2010/wordml" w:rsidP="78538330" wp14:paraId="13605FFA" wp14:textId="37016573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print(record["name"])</w:t>
      </w:r>
      <w:r>
        <w:br/>
      </w:r>
    </w:p>
    <w:p xmlns:wp14="http://schemas.microsoft.com/office/word/2010/wordml" w:rsidP="78538330" wp14:paraId="6AA7A8B2" wp14:textId="11B98899">
      <w:pPr>
        <w:spacing w:line="240" w:lineRule="auto"/>
      </w:pPr>
    </w:p>
    <w:p xmlns:wp14="http://schemas.microsoft.com/office/word/2010/wordml" w:rsidP="78538330" wp14:paraId="55FCBDDB" wp14:textId="4B2041B0">
      <w:pPr>
        <w:pStyle w:val="Heading2"/>
        <w:spacing w:before="299" w:beforeAutospacing="off" w:after="299" w:afterAutospacing="off" w:line="240" w:lineRule="auto"/>
      </w:pPr>
      <w:r w:rsidRPr="78538330" w:rsidR="09531AC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6️⃣ File Handling (Basic)</w:t>
      </w:r>
    </w:p>
    <w:p xmlns:wp14="http://schemas.microsoft.com/office/word/2010/wordml" w:rsidP="78538330" wp14:paraId="3CD03537" wp14:textId="6DEBA88C">
      <w:pPr>
        <w:pStyle w:val="Heading3"/>
        <w:spacing w:before="281" w:beforeAutospacing="off" w:after="281" w:afterAutospacing="off" w:line="240" w:lineRule="auto"/>
      </w:pPr>
      <w:r w:rsidRPr="78538330" w:rsidR="09531A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Reading a File</w:t>
      </w:r>
    </w:p>
    <w:p xmlns:wp14="http://schemas.microsoft.com/office/word/2010/wordml" w:rsidP="78538330" wp14:paraId="434F1F37" wp14:textId="16DCE2D5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file = </w:t>
      </w: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>open(</w:t>
      </w: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>"data.txt", "r")</w:t>
      </w:r>
      <w:r>
        <w:br/>
      </w: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content = </w:t>
      </w: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>file.read</w:t>
      </w: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>()</w:t>
      </w:r>
      <w:r>
        <w:br/>
      </w: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>file.close()</w:t>
      </w:r>
      <w:r>
        <w:br/>
      </w:r>
    </w:p>
    <w:p xmlns:wp14="http://schemas.microsoft.com/office/word/2010/wordml" w:rsidP="78538330" wp14:paraId="2E545041" wp14:textId="1DB37EC3">
      <w:pPr>
        <w:pStyle w:val="Heading3"/>
        <w:spacing w:before="281" w:beforeAutospacing="off" w:after="281" w:afterAutospacing="off" w:line="240" w:lineRule="auto"/>
      </w:pPr>
      <w:r w:rsidRPr="78538330" w:rsidR="09531A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Writing a File</w:t>
      </w:r>
    </w:p>
    <w:p xmlns:wp14="http://schemas.microsoft.com/office/word/2010/wordml" w:rsidP="78538330" wp14:paraId="671BB401" wp14:textId="4E7AC10C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file = </w:t>
      </w: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>open(</w:t>
      </w: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>"output.txt", "w")</w:t>
      </w:r>
      <w:r>
        <w:br/>
      </w: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>file.write("Processed data")</w:t>
      </w:r>
      <w:r>
        <w:br/>
      </w: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>file.close()</w:t>
      </w:r>
      <w:r>
        <w:br/>
      </w:r>
    </w:p>
    <w:p xmlns:wp14="http://schemas.microsoft.com/office/word/2010/wordml" w:rsidP="78538330" wp14:paraId="2180372E" wp14:textId="3AB497AB">
      <w:pPr>
        <w:spacing w:line="240" w:lineRule="auto"/>
      </w:pPr>
    </w:p>
    <w:p xmlns:wp14="http://schemas.microsoft.com/office/word/2010/wordml" w:rsidP="78538330" wp14:paraId="14BE23D4" wp14:textId="633BBC1E">
      <w:pPr>
        <w:pStyle w:val="Heading2"/>
        <w:spacing w:before="299" w:beforeAutospacing="off" w:after="299" w:afterAutospacing="off" w:line="240" w:lineRule="auto"/>
      </w:pPr>
      <w:r w:rsidRPr="78538330" w:rsidR="09531AC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Real-Time DE Flow Example</w:t>
      </w:r>
    </w:p>
    <w:p xmlns:wp14="http://schemas.microsoft.com/office/word/2010/wordml" w:rsidP="78538330" wp14:paraId="3A441F0F" wp14:textId="301C2688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>cd scripts</w:t>
      </w:r>
      <w:r>
        <w:br/>
      </w: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>python extract.py</w:t>
      </w:r>
      <w:r>
        <w:br/>
      </w: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>python transform.py</w:t>
      </w:r>
      <w:r>
        <w:br/>
      </w:r>
      <w:r w:rsidRPr="78538330" w:rsidR="09531AC4">
        <w:rPr>
          <w:rFonts w:ascii="Consolas" w:hAnsi="Consolas" w:eastAsia="Consolas" w:cs="Consolas"/>
          <w:noProof w:val="0"/>
          <w:sz w:val="24"/>
          <w:szCs w:val="24"/>
          <w:lang w:val="en-US"/>
        </w:rPr>
        <w:t>python load.py</w:t>
      </w:r>
      <w:r>
        <w:br/>
      </w:r>
    </w:p>
    <w:p xmlns:wp14="http://schemas.microsoft.com/office/word/2010/wordml" w:rsidP="78538330" wp14:paraId="0EA607EC" wp14:textId="5781429E">
      <w:pPr>
        <w:spacing w:before="240" w:beforeAutospacing="off" w:after="240" w:afterAutospacing="off" w:line="240" w:lineRule="auto"/>
      </w:pPr>
      <w:r w:rsidRPr="78538330" w:rsidR="09531A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a </w:t>
      </w:r>
      <w:r w:rsidRPr="78538330" w:rsidR="09531A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simple ETL pipeline</w:t>
      </w:r>
      <w:r w:rsidRPr="78538330" w:rsidR="09531AC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8538330" wp14:paraId="4EFAF227" wp14:textId="3A0CBBD3">
      <w:pPr>
        <w:pStyle w:val="Heading1"/>
        <w:spacing w:before="322" w:beforeAutospacing="off" w:after="322" w:afterAutospacing="off" w:line="240" w:lineRule="auto"/>
      </w:pPr>
      <w:r w:rsidRPr="78538330" w:rsidR="25B05BD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3. Getting Started with Python</w:t>
      </w:r>
    </w:p>
    <w:p xmlns:wp14="http://schemas.microsoft.com/office/word/2010/wordml" w:rsidP="78538330" wp14:paraId="1F791911" wp14:textId="74BDC706">
      <w:pPr>
        <w:pStyle w:val="Heading2"/>
        <w:spacing w:before="299" w:beforeAutospacing="off" w:after="299" w:afterAutospacing="off" w:line="240" w:lineRule="auto"/>
      </w:pPr>
      <w:r w:rsidRPr="78538330" w:rsidR="25B05B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3.1 Introduction to Python</w:t>
      </w:r>
    </w:p>
    <w:p xmlns:wp14="http://schemas.microsoft.com/office/word/2010/wordml" w:rsidP="78538330" wp14:paraId="67C8A3AA" wp14:textId="4F8F1056">
      <w:pPr>
        <w:pStyle w:val="Heading3"/>
        <w:spacing w:before="281" w:beforeAutospacing="off" w:after="281" w:afterAutospacing="off" w:line="240" w:lineRule="auto"/>
      </w:pPr>
      <w:r w:rsidRPr="78538330" w:rsidR="25B05B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What is </w:t>
      </w:r>
      <w:r w:rsidRPr="78538330" w:rsidR="25B05B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Python</w:t>
      </w:r>
      <w:r w:rsidRPr="78538330" w:rsidR="25B05B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?</w:t>
      </w:r>
    </w:p>
    <w:p xmlns:wp14="http://schemas.microsoft.com/office/word/2010/wordml" w:rsidP="78538330" wp14:paraId="458F3466" wp14:textId="6B186B88">
      <w:pPr>
        <w:spacing w:before="240" w:beforeAutospacing="off" w:after="240" w:afterAutospacing="off" w:line="240" w:lineRule="auto"/>
      </w:pPr>
      <w:r w:rsidRPr="78538330" w:rsidR="25B05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Python</w:t>
      </w:r>
      <w:r w:rsidRPr="78538330" w:rsidR="25B05B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</w:t>
      </w:r>
      <w:r w:rsidRPr="78538330" w:rsidR="25B05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high-level, interpreted, general-purpose programming language</w:t>
      </w:r>
      <w:r w:rsidRPr="78538330" w:rsidR="25B05B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created by </w:t>
      </w:r>
      <w:r w:rsidRPr="78538330" w:rsidR="25B05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Guido van Rossum</w:t>
      </w:r>
      <w:r w:rsidRPr="78538330" w:rsidR="25B05B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78538330" w:rsidR="25B05BDC">
        <w:rPr>
          <w:rFonts w:ascii="Aptos" w:hAnsi="Aptos" w:eastAsia="Aptos" w:cs="Aptos"/>
          <w:noProof w:val="0"/>
          <w:sz w:val="24"/>
          <w:szCs w:val="24"/>
          <w:lang w:val="en-US"/>
        </w:rPr>
        <w:t>first</w:t>
      </w:r>
      <w:r w:rsidRPr="78538330" w:rsidR="25B05B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released in </w:t>
      </w:r>
      <w:r w:rsidRPr="78538330" w:rsidR="25B05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1991</w:t>
      </w:r>
      <w:r w:rsidRPr="78538330" w:rsidR="25B05BD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8538330" wp14:paraId="39DBC6AE" wp14:textId="079090F9">
      <w:pPr>
        <w:spacing w:before="240" w:beforeAutospacing="off" w:after="240" w:afterAutospacing="off" w:line="240" w:lineRule="auto"/>
      </w:pPr>
      <w:r w:rsidRPr="78538330" w:rsidR="25B05BDC">
        <w:rPr>
          <w:rFonts w:ascii="Aptos" w:hAnsi="Aptos" w:eastAsia="Aptos" w:cs="Aptos"/>
          <w:noProof w:val="0"/>
          <w:sz w:val="24"/>
          <w:szCs w:val="24"/>
          <w:lang w:val="en-US"/>
        </w:rPr>
        <w:t>It is designed to be:</w:t>
      </w:r>
    </w:p>
    <w:p xmlns:wp14="http://schemas.microsoft.com/office/word/2010/wordml" w:rsidP="78538330" wp14:paraId="60DEAC6C" wp14:textId="13E9CED4">
      <w:pPr>
        <w:pStyle w:val="ListParagraph"/>
        <w:numPr>
          <w:ilvl w:val="0"/>
          <w:numId w:val="11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538330" w:rsidR="25B05BDC">
        <w:rPr>
          <w:rFonts w:ascii="Aptos" w:hAnsi="Aptos" w:eastAsia="Aptos" w:cs="Aptos"/>
          <w:noProof w:val="0"/>
          <w:sz w:val="24"/>
          <w:szCs w:val="24"/>
          <w:lang w:val="en-US"/>
        </w:rPr>
        <w:t>Easy to read</w:t>
      </w:r>
    </w:p>
    <w:p xmlns:wp14="http://schemas.microsoft.com/office/word/2010/wordml" w:rsidP="78538330" wp14:paraId="7A7CB6CF" wp14:textId="11B27F45">
      <w:pPr>
        <w:pStyle w:val="ListParagraph"/>
        <w:numPr>
          <w:ilvl w:val="0"/>
          <w:numId w:val="11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538330" w:rsidR="25B05BDC">
        <w:rPr>
          <w:rFonts w:ascii="Aptos" w:hAnsi="Aptos" w:eastAsia="Aptos" w:cs="Aptos"/>
          <w:noProof w:val="0"/>
          <w:sz w:val="24"/>
          <w:szCs w:val="24"/>
          <w:lang w:val="en-US"/>
        </w:rPr>
        <w:t>Easy to write</w:t>
      </w:r>
    </w:p>
    <w:p xmlns:wp14="http://schemas.microsoft.com/office/word/2010/wordml" w:rsidP="78538330" wp14:paraId="64E797E1" wp14:textId="605E7A7A">
      <w:pPr>
        <w:pStyle w:val="ListParagraph"/>
        <w:numPr>
          <w:ilvl w:val="0"/>
          <w:numId w:val="11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538330" w:rsidR="25B05BDC">
        <w:rPr>
          <w:rFonts w:ascii="Aptos" w:hAnsi="Aptos" w:eastAsia="Aptos" w:cs="Aptos"/>
          <w:noProof w:val="0"/>
          <w:sz w:val="24"/>
          <w:szCs w:val="24"/>
          <w:lang w:val="en-US"/>
        </w:rPr>
        <w:t>Powerful for real-world applications</w:t>
      </w:r>
    </w:p>
    <w:p xmlns:wp14="http://schemas.microsoft.com/office/word/2010/wordml" w:rsidP="78538330" wp14:paraId="687705AF" wp14:textId="468BC69D">
      <w:pPr>
        <w:spacing w:line="240" w:lineRule="auto"/>
      </w:pPr>
    </w:p>
    <w:p xmlns:wp14="http://schemas.microsoft.com/office/word/2010/wordml" w:rsidP="78538330" wp14:paraId="70B6AFDF" wp14:textId="56559A89">
      <w:pPr>
        <w:pStyle w:val="Heading3"/>
        <w:spacing w:before="281" w:beforeAutospacing="off" w:after="281" w:afterAutospacing="off" w:line="240" w:lineRule="auto"/>
      </w:pPr>
      <w:r w:rsidRPr="78538330" w:rsidR="25B05B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Why </w:t>
      </w:r>
      <w:r w:rsidRPr="78538330" w:rsidR="25B05B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Python is</w:t>
      </w:r>
      <w:r w:rsidRPr="78538330" w:rsidR="25B05B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Popular?</w:t>
      </w:r>
    </w:p>
    <w:p xmlns:wp14="http://schemas.microsoft.com/office/word/2010/wordml" w:rsidP="78538330" wp14:paraId="17363B35" wp14:textId="5CDA0148">
      <w:pPr>
        <w:pStyle w:val="ListParagraph"/>
        <w:numPr>
          <w:ilvl w:val="0"/>
          <w:numId w:val="12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538330" w:rsidR="25B05BDC">
        <w:rPr>
          <w:rFonts w:ascii="Aptos" w:hAnsi="Aptos" w:eastAsia="Aptos" w:cs="Aptos"/>
          <w:noProof w:val="0"/>
          <w:sz w:val="24"/>
          <w:szCs w:val="24"/>
          <w:lang w:val="en-US"/>
        </w:rPr>
        <w:t>Simple syntax (</w:t>
      </w:r>
      <w:r w:rsidRPr="78538330" w:rsidR="25B05BDC">
        <w:rPr>
          <w:rFonts w:ascii="Aptos" w:hAnsi="Aptos" w:eastAsia="Aptos" w:cs="Aptos"/>
          <w:noProof w:val="0"/>
          <w:sz w:val="24"/>
          <w:szCs w:val="24"/>
          <w:lang w:val="en-US"/>
        </w:rPr>
        <w:t>almost like</w:t>
      </w:r>
      <w:r w:rsidRPr="78538330" w:rsidR="25B05B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English)</w:t>
      </w:r>
    </w:p>
    <w:p xmlns:wp14="http://schemas.microsoft.com/office/word/2010/wordml" w:rsidP="78538330" wp14:paraId="6C4E8C79" wp14:textId="2AB13A02">
      <w:pPr>
        <w:pStyle w:val="ListParagraph"/>
        <w:numPr>
          <w:ilvl w:val="0"/>
          <w:numId w:val="12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538330" w:rsidR="25B05BDC">
        <w:rPr>
          <w:rFonts w:ascii="Aptos" w:hAnsi="Aptos" w:eastAsia="Aptos" w:cs="Aptos"/>
          <w:noProof w:val="0"/>
          <w:sz w:val="24"/>
          <w:szCs w:val="24"/>
          <w:lang w:val="en-US"/>
        </w:rPr>
        <w:t>Huge community support</w:t>
      </w:r>
    </w:p>
    <w:p xmlns:wp14="http://schemas.microsoft.com/office/word/2010/wordml" w:rsidP="78538330" wp14:paraId="29045AC1" wp14:textId="7E0BEFFF">
      <w:pPr>
        <w:pStyle w:val="ListParagraph"/>
        <w:numPr>
          <w:ilvl w:val="0"/>
          <w:numId w:val="12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538330" w:rsidR="25B05BDC">
        <w:rPr>
          <w:rFonts w:ascii="Aptos" w:hAnsi="Aptos" w:eastAsia="Aptos" w:cs="Aptos"/>
          <w:noProof w:val="0"/>
          <w:sz w:val="24"/>
          <w:szCs w:val="24"/>
          <w:lang w:val="en-US"/>
        </w:rPr>
        <w:t>Thousands of libraries</w:t>
      </w:r>
    </w:p>
    <w:p xmlns:wp14="http://schemas.microsoft.com/office/word/2010/wordml" w:rsidP="78538330" wp14:paraId="03F76E71" wp14:textId="7B8B4361">
      <w:pPr>
        <w:pStyle w:val="ListParagraph"/>
        <w:numPr>
          <w:ilvl w:val="0"/>
          <w:numId w:val="12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538330" w:rsidR="25B05BDC">
        <w:rPr>
          <w:rFonts w:ascii="Aptos" w:hAnsi="Aptos" w:eastAsia="Aptos" w:cs="Aptos"/>
          <w:noProof w:val="0"/>
          <w:sz w:val="24"/>
          <w:szCs w:val="24"/>
          <w:lang w:val="en-US"/>
        </w:rPr>
        <w:t>Works on all operating systems</w:t>
      </w:r>
    </w:p>
    <w:p xmlns:wp14="http://schemas.microsoft.com/office/word/2010/wordml" w:rsidP="78538330" wp14:paraId="3C77B0FA" wp14:textId="55F5A624">
      <w:pPr>
        <w:spacing w:line="240" w:lineRule="auto"/>
      </w:pPr>
    </w:p>
    <w:p xmlns:wp14="http://schemas.microsoft.com/office/word/2010/wordml" w:rsidP="78538330" wp14:paraId="5294EE6E" wp14:textId="0C9BE602">
      <w:pPr>
        <w:pStyle w:val="Heading3"/>
        <w:spacing w:before="281" w:beforeAutospacing="off" w:after="281" w:afterAutospacing="off" w:line="240" w:lineRule="auto"/>
      </w:pPr>
      <w:r w:rsidRPr="78538330" w:rsidR="25B05B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Python for Data Engineering?</w:t>
      </w:r>
    </w:p>
    <w:p xmlns:wp14="http://schemas.microsoft.com/office/word/2010/wordml" w:rsidP="78538330" wp14:paraId="0D014265" wp14:textId="20705EE4">
      <w:pPr>
        <w:spacing w:before="240" w:beforeAutospacing="off" w:after="240" w:afterAutospacing="off" w:line="240" w:lineRule="auto"/>
      </w:pPr>
      <w:r w:rsidRPr="78538330" w:rsidR="25B05B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Python is a </w:t>
      </w:r>
      <w:r w:rsidRPr="78538330" w:rsidR="25B05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core language</w:t>
      </w:r>
      <w:r w:rsidRPr="78538330" w:rsidR="25B05B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Data Engineering because it is used for:</w:t>
      </w:r>
    </w:p>
    <w:p xmlns:wp14="http://schemas.microsoft.com/office/word/2010/wordml" w:rsidP="78538330" wp14:paraId="69961C90" wp14:textId="02495D36">
      <w:pPr>
        <w:pStyle w:val="ListParagraph"/>
        <w:numPr>
          <w:ilvl w:val="0"/>
          <w:numId w:val="13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538330" w:rsidR="25B05BDC">
        <w:rPr>
          <w:rFonts w:ascii="Aptos" w:hAnsi="Aptos" w:eastAsia="Aptos" w:cs="Aptos"/>
          <w:noProof w:val="0"/>
          <w:sz w:val="24"/>
          <w:szCs w:val="24"/>
          <w:lang w:val="en-US"/>
        </w:rPr>
        <w:t>Data extraction (from files, APIs, databases)</w:t>
      </w:r>
    </w:p>
    <w:p xmlns:wp14="http://schemas.microsoft.com/office/word/2010/wordml" w:rsidP="78538330" wp14:paraId="4649C62F" wp14:textId="71E5E9AD">
      <w:pPr>
        <w:pStyle w:val="ListParagraph"/>
        <w:numPr>
          <w:ilvl w:val="0"/>
          <w:numId w:val="13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538330" w:rsidR="25B05BDC">
        <w:rPr>
          <w:rFonts w:ascii="Aptos" w:hAnsi="Aptos" w:eastAsia="Aptos" w:cs="Aptos"/>
          <w:noProof w:val="0"/>
          <w:sz w:val="24"/>
          <w:szCs w:val="24"/>
          <w:lang w:val="en-US"/>
        </w:rPr>
        <w:t>Data transformation &amp; cleaning</w:t>
      </w:r>
    </w:p>
    <w:p xmlns:wp14="http://schemas.microsoft.com/office/word/2010/wordml" w:rsidP="78538330" wp14:paraId="2EC78FD9" wp14:textId="62640F99">
      <w:pPr>
        <w:pStyle w:val="ListParagraph"/>
        <w:numPr>
          <w:ilvl w:val="0"/>
          <w:numId w:val="13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538330" w:rsidR="25B05BDC">
        <w:rPr>
          <w:rFonts w:ascii="Aptos" w:hAnsi="Aptos" w:eastAsia="Aptos" w:cs="Aptos"/>
          <w:noProof w:val="0"/>
          <w:sz w:val="24"/>
          <w:szCs w:val="24"/>
          <w:lang w:val="en-US"/>
        </w:rPr>
        <w:t>ETL pipeline development</w:t>
      </w:r>
    </w:p>
    <w:p xmlns:wp14="http://schemas.microsoft.com/office/word/2010/wordml" w:rsidP="78538330" wp14:paraId="4BC6C497" wp14:textId="1356206E">
      <w:pPr>
        <w:pStyle w:val="ListParagraph"/>
        <w:numPr>
          <w:ilvl w:val="0"/>
          <w:numId w:val="13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538330" w:rsidR="25B05BDC">
        <w:rPr>
          <w:rFonts w:ascii="Aptos" w:hAnsi="Aptos" w:eastAsia="Aptos" w:cs="Aptos"/>
          <w:noProof w:val="0"/>
          <w:sz w:val="24"/>
          <w:szCs w:val="24"/>
          <w:lang w:val="en-US"/>
        </w:rPr>
        <w:t>Big data processing (</w:t>
      </w:r>
      <w:r w:rsidRPr="78538330" w:rsidR="25B05BDC">
        <w:rPr>
          <w:rFonts w:ascii="Aptos" w:hAnsi="Aptos" w:eastAsia="Aptos" w:cs="Aptos"/>
          <w:noProof w:val="0"/>
          <w:sz w:val="24"/>
          <w:szCs w:val="24"/>
          <w:lang w:val="en-US"/>
        </w:rPr>
        <w:t>PySpark</w:t>
      </w:r>
      <w:r w:rsidRPr="78538330" w:rsidR="25B05BDC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78538330" wp14:paraId="7CC0E81E" wp14:textId="0C3554A7">
      <w:pPr>
        <w:pStyle w:val="ListParagraph"/>
        <w:numPr>
          <w:ilvl w:val="0"/>
          <w:numId w:val="13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538330" w:rsidR="25B05BDC">
        <w:rPr>
          <w:rFonts w:ascii="Aptos" w:hAnsi="Aptos" w:eastAsia="Aptos" w:cs="Aptos"/>
          <w:noProof w:val="0"/>
          <w:sz w:val="24"/>
          <w:szCs w:val="24"/>
          <w:lang w:val="en-US"/>
        </w:rPr>
        <w:t>Workflow orchestration (Airflow)</w:t>
      </w:r>
    </w:p>
    <w:p xmlns:wp14="http://schemas.microsoft.com/office/word/2010/wordml" w:rsidP="78538330" wp14:paraId="75F1FF35" wp14:textId="6F85092C">
      <w:pPr>
        <w:spacing w:line="240" w:lineRule="auto"/>
      </w:pPr>
    </w:p>
    <w:p xmlns:wp14="http://schemas.microsoft.com/office/word/2010/wordml" w:rsidP="78538330" wp14:paraId="73E6233A" wp14:textId="3FFA6B04">
      <w:pPr>
        <w:pStyle w:val="Heading3"/>
        <w:spacing w:before="281" w:beforeAutospacing="off" w:after="281" w:afterAutospacing="off" w:line="240" w:lineRule="auto"/>
      </w:pPr>
      <w:r w:rsidRPr="78538330" w:rsidR="25B05B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Key Features of Python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06"/>
        <w:gridCol w:w="3579"/>
      </w:tblGrid>
      <w:tr w:rsidR="78538330" w:rsidTr="78538330" w14:paraId="29558E02">
        <w:trPr>
          <w:trHeight w:val="300"/>
        </w:trPr>
        <w:tc>
          <w:tcPr>
            <w:tcW w:w="1806" w:type="dxa"/>
            <w:tcMar/>
            <w:vAlign w:val="center"/>
          </w:tcPr>
          <w:p w:rsidR="78538330" w:rsidP="78538330" w:rsidRDefault="78538330" w14:paraId="70706973" w14:textId="72436073">
            <w:pPr>
              <w:spacing w:before="0" w:beforeAutospacing="off" w:after="0" w:afterAutospacing="off" w:line="240" w:lineRule="auto"/>
              <w:jc w:val="center"/>
            </w:pPr>
            <w:r w:rsidRPr="78538330" w:rsidR="78538330">
              <w:rPr>
                <w:b w:val="1"/>
                <w:bCs w:val="1"/>
              </w:rPr>
              <w:t>Feature</w:t>
            </w:r>
          </w:p>
        </w:tc>
        <w:tc>
          <w:tcPr>
            <w:tcW w:w="3579" w:type="dxa"/>
            <w:tcMar/>
            <w:vAlign w:val="center"/>
          </w:tcPr>
          <w:p w:rsidR="78538330" w:rsidP="78538330" w:rsidRDefault="78538330" w14:paraId="178BFD0D" w14:textId="1A0A0FFD">
            <w:pPr>
              <w:spacing w:before="0" w:beforeAutospacing="off" w:after="0" w:afterAutospacing="off" w:line="240" w:lineRule="auto"/>
              <w:jc w:val="center"/>
            </w:pPr>
            <w:r w:rsidRPr="78538330" w:rsidR="78538330">
              <w:rPr>
                <w:b w:val="1"/>
                <w:bCs w:val="1"/>
              </w:rPr>
              <w:t>Explanation</w:t>
            </w:r>
          </w:p>
        </w:tc>
      </w:tr>
      <w:tr w:rsidR="78538330" w:rsidTr="78538330" w14:paraId="604621BF">
        <w:trPr>
          <w:trHeight w:val="300"/>
        </w:trPr>
        <w:tc>
          <w:tcPr>
            <w:tcW w:w="1806" w:type="dxa"/>
            <w:tcMar/>
            <w:vAlign w:val="center"/>
          </w:tcPr>
          <w:p w:rsidR="78538330" w:rsidP="78538330" w:rsidRDefault="78538330" w14:paraId="1BEF9B7F" w14:textId="0A5723C4">
            <w:pPr>
              <w:spacing w:before="0" w:beforeAutospacing="off" w:after="0" w:afterAutospacing="off" w:line="240" w:lineRule="auto"/>
            </w:pPr>
            <w:r w:rsidR="78538330">
              <w:rPr/>
              <w:t>Interpreted</w:t>
            </w:r>
          </w:p>
        </w:tc>
        <w:tc>
          <w:tcPr>
            <w:tcW w:w="3579" w:type="dxa"/>
            <w:tcMar/>
            <w:vAlign w:val="center"/>
          </w:tcPr>
          <w:p w:rsidR="78538330" w:rsidP="78538330" w:rsidRDefault="78538330" w14:paraId="7A405CDA" w14:textId="270BE6A0">
            <w:pPr>
              <w:spacing w:before="0" w:beforeAutospacing="off" w:after="0" w:afterAutospacing="off" w:line="240" w:lineRule="auto"/>
            </w:pPr>
            <w:r w:rsidR="78538330">
              <w:rPr/>
              <w:t xml:space="preserve">No compilation </w:t>
            </w:r>
            <w:r w:rsidR="78538330">
              <w:rPr/>
              <w:t>required</w:t>
            </w:r>
          </w:p>
        </w:tc>
      </w:tr>
      <w:tr w:rsidR="78538330" w:rsidTr="78538330" w14:paraId="62BEA557">
        <w:trPr>
          <w:trHeight w:val="300"/>
        </w:trPr>
        <w:tc>
          <w:tcPr>
            <w:tcW w:w="1806" w:type="dxa"/>
            <w:tcMar/>
            <w:vAlign w:val="center"/>
          </w:tcPr>
          <w:p w:rsidR="78538330" w:rsidP="78538330" w:rsidRDefault="78538330" w14:paraId="371371F1" w14:textId="5930896F">
            <w:pPr>
              <w:spacing w:before="0" w:beforeAutospacing="off" w:after="0" w:afterAutospacing="off" w:line="240" w:lineRule="auto"/>
            </w:pPr>
            <w:r w:rsidR="78538330">
              <w:rPr/>
              <w:t>High-level</w:t>
            </w:r>
          </w:p>
        </w:tc>
        <w:tc>
          <w:tcPr>
            <w:tcW w:w="3579" w:type="dxa"/>
            <w:tcMar/>
            <w:vAlign w:val="center"/>
          </w:tcPr>
          <w:p w:rsidR="78538330" w:rsidP="78538330" w:rsidRDefault="78538330" w14:paraId="1CE2144B" w14:textId="249402EA">
            <w:pPr>
              <w:spacing w:before="0" w:beforeAutospacing="off" w:after="0" w:afterAutospacing="off" w:line="240" w:lineRule="auto"/>
            </w:pPr>
            <w:r w:rsidR="78538330">
              <w:rPr/>
              <w:t>Easy for humans to understand</w:t>
            </w:r>
          </w:p>
        </w:tc>
      </w:tr>
      <w:tr w:rsidR="78538330" w:rsidTr="78538330" w14:paraId="448A358D">
        <w:trPr>
          <w:trHeight w:val="300"/>
        </w:trPr>
        <w:tc>
          <w:tcPr>
            <w:tcW w:w="1806" w:type="dxa"/>
            <w:tcMar/>
            <w:vAlign w:val="center"/>
          </w:tcPr>
          <w:p w:rsidR="78538330" w:rsidP="78538330" w:rsidRDefault="78538330" w14:paraId="0EFEA436" w14:textId="1ECB6139">
            <w:pPr>
              <w:spacing w:before="0" w:beforeAutospacing="off" w:after="0" w:afterAutospacing="off" w:line="240" w:lineRule="auto"/>
            </w:pPr>
            <w:r w:rsidR="78538330">
              <w:rPr/>
              <w:t>Object-oriented</w:t>
            </w:r>
          </w:p>
        </w:tc>
        <w:tc>
          <w:tcPr>
            <w:tcW w:w="3579" w:type="dxa"/>
            <w:tcMar/>
            <w:vAlign w:val="center"/>
          </w:tcPr>
          <w:p w:rsidR="78538330" w:rsidP="78538330" w:rsidRDefault="78538330" w14:paraId="0F00D6E9" w14:textId="3E6E580F">
            <w:pPr>
              <w:spacing w:before="0" w:beforeAutospacing="off" w:after="0" w:afterAutospacing="off" w:line="240" w:lineRule="auto"/>
            </w:pPr>
            <w:r w:rsidR="78538330">
              <w:rPr/>
              <w:t>Supports classes and objects</w:t>
            </w:r>
          </w:p>
        </w:tc>
      </w:tr>
      <w:tr w:rsidR="78538330" w:rsidTr="78538330" w14:paraId="313D6F2E">
        <w:trPr>
          <w:trHeight w:val="300"/>
        </w:trPr>
        <w:tc>
          <w:tcPr>
            <w:tcW w:w="1806" w:type="dxa"/>
            <w:tcMar/>
            <w:vAlign w:val="center"/>
          </w:tcPr>
          <w:p w:rsidR="78538330" w:rsidP="78538330" w:rsidRDefault="78538330" w14:paraId="0283E7CE" w14:textId="7219051B">
            <w:pPr>
              <w:spacing w:before="0" w:beforeAutospacing="off" w:after="0" w:afterAutospacing="off" w:line="240" w:lineRule="auto"/>
            </w:pPr>
            <w:r w:rsidR="78538330">
              <w:rPr/>
              <w:t>Portable</w:t>
            </w:r>
          </w:p>
        </w:tc>
        <w:tc>
          <w:tcPr>
            <w:tcW w:w="3579" w:type="dxa"/>
            <w:tcMar/>
            <w:vAlign w:val="center"/>
          </w:tcPr>
          <w:p w:rsidR="78538330" w:rsidP="78538330" w:rsidRDefault="78538330" w14:paraId="2BE57DA4" w14:textId="62C4363D">
            <w:pPr>
              <w:spacing w:before="0" w:beforeAutospacing="off" w:after="0" w:afterAutospacing="off" w:line="240" w:lineRule="auto"/>
            </w:pPr>
            <w:r w:rsidR="78538330">
              <w:rPr/>
              <w:t>Runs on Windows, Linux, macOS</w:t>
            </w:r>
          </w:p>
        </w:tc>
      </w:tr>
      <w:tr w:rsidR="78538330" w:rsidTr="78538330" w14:paraId="6357AC2D">
        <w:trPr>
          <w:trHeight w:val="300"/>
        </w:trPr>
        <w:tc>
          <w:tcPr>
            <w:tcW w:w="1806" w:type="dxa"/>
            <w:tcMar/>
            <w:vAlign w:val="center"/>
          </w:tcPr>
          <w:p w:rsidR="78538330" w:rsidP="78538330" w:rsidRDefault="78538330" w14:paraId="297DF1C6" w14:textId="4B815EC3">
            <w:pPr>
              <w:spacing w:before="0" w:beforeAutospacing="off" w:after="0" w:afterAutospacing="off" w:line="240" w:lineRule="auto"/>
            </w:pPr>
            <w:r w:rsidR="78538330">
              <w:rPr/>
              <w:t>Open-source</w:t>
            </w:r>
          </w:p>
        </w:tc>
        <w:tc>
          <w:tcPr>
            <w:tcW w:w="3579" w:type="dxa"/>
            <w:tcMar/>
            <w:vAlign w:val="center"/>
          </w:tcPr>
          <w:p w:rsidR="78538330" w:rsidP="78538330" w:rsidRDefault="78538330" w14:paraId="0724FCF6" w14:textId="6B6B576D">
            <w:pPr>
              <w:spacing w:before="0" w:beforeAutospacing="off" w:after="0" w:afterAutospacing="off" w:line="240" w:lineRule="auto"/>
            </w:pPr>
            <w:r w:rsidR="78538330">
              <w:rPr/>
              <w:t>Free to use</w:t>
            </w:r>
          </w:p>
        </w:tc>
      </w:tr>
    </w:tbl>
    <w:p xmlns:wp14="http://schemas.microsoft.com/office/word/2010/wordml" w:rsidP="78538330" wp14:paraId="617D4718" wp14:textId="3126E676">
      <w:pPr>
        <w:bidi w:val="0"/>
        <w:spacing w:line="240" w:lineRule="auto"/>
      </w:pPr>
    </w:p>
    <w:p xmlns:wp14="http://schemas.microsoft.com/office/word/2010/wordml" w:rsidP="78538330" wp14:paraId="45016246" wp14:textId="38159C6C">
      <w:pPr>
        <w:pStyle w:val="Heading3"/>
        <w:bidi w:val="0"/>
        <w:spacing w:before="281" w:beforeAutospacing="off" w:after="281" w:afterAutospacing="off" w:line="240" w:lineRule="auto"/>
      </w:pPr>
      <w:r w:rsidRPr="78538330" w:rsidR="25B05B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 Python Code</w:t>
      </w:r>
    </w:p>
    <w:p xmlns:wp14="http://schemas.microsoft.com/office/word/2010/wordml" w:rsidP="78538330" wp14:paraId="3C3C9CC9" wp14:textId="0AF41943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25B05BDC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78538330" w:rsidR="25B05BDC">
        <w:rPr>
          <w:rFonts w:ascii="Consolas" w:hAnsi="Consolas" w:eastAsia="Consolas" w:cs="Consolas"/>
          <w:noProof w:val="0"/>
          <w:sz w:val="24"/>
          <w:szCs w:val="24"/>
          <w:lang w:val="en-US"/>
        </w:rPr>
        <w:t>"Welcome to Data Engineering")</w:t>
      </w:r>
      <w:r>
        <w:br/>
      </w:r>
    </w:p>
    <w:p xmlns:wp14="http://schemas.microsoft.com/office/word/2010/wordml" w:rsidP="78538330" wp14:paraId="143B6CD0" wp14:textId="7F932ADA">
      <w:pPr>
        <w:bidi w:val="0"/>
        <w:spacing w:before="240" w:beforeAutospacing="off" w:after="240" w:afterAutospacing="off" w:line="240" w:lineRule="auto"/>
      </w:pPr>
      <w:r w:rsidRPr="78538330" w:rsidR="25B05BDC">
        <w:rPr>
          <w:rFonts w:ascii="Aptos" w:hAnsi="Aptos" w:eastAsia="Aptos" w:cs="Aptos"/>
          <w:noProof w:val="0"/>
          <w:sz w:val="24"/>
          <w:szCs w:val="24"/>
          <w:lang w:val="en-US"/>
        </w:rPr>
        <w:t>This single line:</w:t>
      </w:r>
    </w:p>
    <w:p xmlns:wp14="http://schemas.microsoft.com/office/word/2010/wordml" w:rsidP="78538330" wp14:paraId="1445B6D7" wp14:textId="71CE8020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538330" w:rsidR="25B05BDC">
        <w:rPr>
          <w:rFonts w:ascii="Aptos" w:hAnsi="Aptos" w:eastAsia="Aptos" w:cs="Aptos"/>
          <w:noProof w:val="0"/>
          <w:sz w:val="24"/>
          <w:szCs w:val="24"/>
          <w:lang w:val="en-US"/>
        </w:rPr>
        <w:t>Runs without compilation</w:t>
      </w:r>
    </w:p>
    <w:p xmlns:wp14="http://schemas.microsoft.com/office/word/2010/wordml" w:rsidP="78538330" wp14:paraId="2218382D" wp14:textId="3CF4F9F4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538330" w:rsidR="25B05B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Produces output </w:t>
      </w:r>
      <w:r w:rsidRPr="78538330" w:rsidR="25B05BDC">
        <w:rPr>
          <w:rFonts w:ascii="Aptos" w:hAnsi="Aptos" w:eastAsia="Aptos" w:cs="Aptos"/>
          <w:noProof w:val="0"/>
          <w:sz w:val="24"/>
          <w:szCs w:val="24"/>
          <w:lang w:val="en-US"/>
        </w:rPr>
        <w:t>immediately</w:t>
      </w:r>
    </w:p>
    <w:p xmlns:wp14="http://schemas.microsoft.com/office/word/2010/wordml" w:rsidP="78538330" wp14:paraId="55A6E908" wp14:textId="73AA0036">
      <w:pPr>
        <w:bidi w:val="0"/>
        <w:spacing w:line="240" w:lineRule="auto"/>
      </w:pPr>
    </w:p>
    <w:p xmlns:wp14="http://schemas.microsoft.com/office/word/2010/wordml" w:rsidP="78538330" wp14:paraId="529FEA62" wp14:textId="14648692">
      <w:pPr>
        <w:pStyle w:val="Heading3"/>
        <w:bidi w:val="0"/>
        <w:spacing w:before="281" w:beforeAutospacing="off" w:after="281" w:afterAutospacing="off" w:line="240" w:lineRule="auto"/>
      </w:pPr>
      <w:r w:rsidRPr="78538330" w:rsidR="25B05B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Where </w:t>
      </w:r>
      <w:r w:rsidRPr="78538330" w:rsidR="25B05B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Python is</w:t>
      </w:r>
      <w:r w:rsidRPr="78538330" w:rsidR="25B05B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Used?</w:t>
      </w:r>
    </w:p>
    <w:p xmlns:wp14="http://schemas.microsoft.com/office/word/2010/wordml" w:rsidP="78538330" wp14:paraId="7F6B5CF0" wp14:textId="0B97D2D8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538330" w:rsidR="25B05BDC">
        <w:rPr>
          <w:rFonts w:ascii="Aptos" w:hAnsi="Aptos" w:eastAsia="Aptos" w:cs="Aptos"/>
          <w:noProof w:val="0"/>
          <w:sz w:val="24"/>
          <w:szCs w:val="24"/>
          <w:lang w:val="en-US"/>
        </w:rPr>
        <w:t>Web development (Django, Flask)</w:t>
      </w:r>
    </w:p>
    <w:p xmlns:wp14="http://schemas.microsoft.com/office/word/2010/wordml" w:rsidP="78538330" wp14:paraId="537BDF66" wp14:textId="3770C904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538330" w:rsidR="25B05BDC">
        <w:rPr>
          <w:rFonts w:ascii="Aptos" w:hAnsi="Aptos" w:eastAsia="Aptos" w:cs="Aptos"/>
          <w:noProof w:val="0"/>
          <w:sz w:val="24"/>
          <w:szCs w:val="24"/>
          <w:lang w:val="en-US"/>
        </w:rPr>
        <w:t>Data Science &amp; AI</w:t>
      </w:r>
    </w:p>
    <w:p xmlns:wp14="http://schemas.microsoft.com/office/word/2010/wordml" w:rsidP="78538330" wp14:paraId="55D556A2" wp14:textId="2894BEAB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538330" w:rsidR="25B05BDC">
        <w:rPr>
          <w:rFonts w:ascii="Aptos" w:hAnsi="Aptos" w:eastAsia="Aptos" w:cs="Aptos"/>
          <w:noProof w:val="0"/>
          <w:sz w:val="24"/>
          <w:szCs w:val="24"/>
          <w:lang w:val="en-US"/>
        </w:rPr>
        <w:t>Automation &amp; scripting</w:t>
      </w:r>
    </w:p>
    <w:p xmlns:wp14="http://schemas.microsoft.com/office/word/2010/wordml" w:rsidP="78538330" wp14:paraId="104CF4E0" wp14:textId="102BE6CE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538330" w:rsidR="25B05BDC">
        <w:rPr>
          <w:rFonts w:ascii="Aptos" w:hAnsi="Aptos" w:eastAsia="Aptos" w:cs="Aptos"/>
          <w:noProof w:val="0"/>
          <w:sz w:val="24"/>
          <w:szCs w:val="24"/>
          <w:lang w:val="en-US"/>
        </w:rPr>
        <w:t>Cloud &amp; DevOps</w:t>
      </w:r>
    </w:p>
    <w:p xmlns:wp14="http://schemas.microsoft.com/office/word/2010/wordml" w:rsidP="78538330" wp14:paraId="13389E2F" wp14:textId="187A3EEB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8538330" w:rsidR="25B05B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Engineering (ETL, pipelines)</w:t>
      </w:r>
    </w:p>
    <w:p xmlns:wp14="http://schemas.microsoft.com/office/word/2010/wordml" w:rsidP="78538330" wp14:paraId="2C078E63" wp14:textId="08EDEEB6">
      <w:pPr>
        <w:keepNext w:val="0"/>
        <w:keepLines w:val="0"/>
        <w:spacing w:line="240" w:lineRule="auto"/>
      </w:pPr>
    </w:p>
    <w:p w:rsidR="78538330" w:rsidP="3F680A9E" w:rsidRDefault="78538330" w14:paraId="32403C15" w14:textId="58AA2AD1">
      <w:pPr>
        <w:spacing w:line="240" w:lineRule="auto"/>
      </w:pPr>
      <w:r>
        <w:br w:type="page"/>
      </w:r>
    </w:p>
    <w:p w:rsidR="4F40760B" w:rsidP="78538330" w:rsidRDefault="4F40760B" w14:paraId="3A2D030C" w14:textId="20C25839">
      <w:pPr>
        <w:pStyle w:val="Heading1"/>
        <w:spacing w:before="322" w:beforeAutospacing="off" w:after="322" w:afterAutospacing="off" w:line="240" w:lineRule="auto"/>
      </w:pPr>
      <w:r w:rsidRPr="78538330" w:rsidR="4F40760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4. Python Basics</w:t>
      </w:r>
    </w:p>
    <w:p w:rsidR="4F40760B" w:rsidP="78538330" w:rsidRDefault="4F40760B" w14:paraId="3E737015" w14:textId="3D9EE472">
      <w:pPr>
        <w:pStyle w:val="Heading2"/>
        <w:spacing w:before="299" w:beforeAutospacing="off" w:after="299" w:afterAutospacing="off" w:line="240" w:lineRule="auto"/>
      </w:pPr>
      <w:r w:rsidRPr="78538330" w:rsidR="4F40760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4.1 Variables and Data Types</w:t>
      </w:r>
    </w:p>
    <w:p w:rsidR="4F40760B" w:rsidP="78538330" w:rsidRDefault="4F40760B" w14:paraId="23C6CFBD" w14:textId="0FBFB97A">
      <w:pPr>
        <w:pStyle w:val="Heading3"/>
        <w:spacing w:before="281" w:beforeAutospacing="off" w:after="281" w:afterAutospacing="off" w:line="240" w:lineRule="auto"/>
      </w:pPr>
      <w:r w:rsidRPr="78538330" w:rsidR="4F4076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is a Variable?</w:t>
      </w:r>
    </w:p>
    <w:p w:rsidR="4F40760B" w:rsidP="78538330" w:rsidRDefault="4F40760B" w14:paraId="4C6EA7C3" w14:textId="5D9DC561">
      <w:pPr>
        <w:spacing w:before="240" w:beforeAutospacing="off" w:after="240" w:afterAutospacing="off" w:line="240" w:lineRule="auto"/>
      </w:pPr>
      <w:r w:rsidRPr="78538330" w:rsidR="4F4076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78538330" w:rsidR="4F4076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variable</w:t>
      </w:r>
      <w:r w:rsidRPr="78538330" w:rsidR="4F4076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name that stores a value in memory.</w:t>
      </w:r>
    </w:p>
    <w:p w:rsidR="4F40760B" w:rsidP="78538330" w:rsidRDefault="4F40760B" w14:paraId="7FC5E778" w14:textId="5AE6C924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count = 10</w:t>
      </w:r>
      <w:r>
        <w:br/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name = "Mohan"</w:t>
      </w:r>
      <w:r>
        <w:br/>
      </w:r>
    </w:p>
    <w:p w:rsidR="4F40760B" w:rsidP="78538330" w:rsidRDefault="4F40760B" w14:paraId="101CA807" w14:textId="5A649E5E">
      <w:pPr>
        <w:pStyle w:val="ListParagraph"/>
        <w:numPr>
          <w:ilvl w:val="0"/>
          <w:numId w:val="16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count</w:t>
      </w:r>
      <w:r w:rsidRPr="78538330" w:rsidR="4F4076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stores a number</w:t>
      </w:r>
    </w:p>
    <w:p w:rsidR="4F40760B" w:rsidP="78538330" w:rsidRDefault="4F40760B" w14:paraId="5E9B2B0F" w14:textId="6CE0CA68">
      <w:pPr>
        <w:pStyle w:val="ListParagraph"/>
        <w:numPr>
          <w:ilvl w:val="0"/>
          <w:numId w:val="16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name</w:t>
      </w:r>
      <w:r w:rsidRPr="78538330" w:rsidR="4F4076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stores text</w:t>
      </w:r>
    </w:p>
    <w:p w:rsidR="4F40760B" w:rsidP="78538330" w:rsidRDefault="4F40760B" w14:paraId="22BF6C8B" w14:textId="2422F053">
      <w:pPr>
        <w:spacing w:before="240" w:beforeAutospacing="off" w:after="240" w:afterAutospacing="off" w:line="240" w:lineRule="auto"/>
      </w:pPr>
      <w:r w:rsidRPr="78538330" w:rsidR="4F4076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Python is </w:t>
      </w:r>
      <w:r w:rsidRPr="78538330" w:rsidR="4F4076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dynamically </w:t>
      </w:r>
      <w:r w:rsidRPr="78538330" w:rsidR="4F4076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typed</w:t>
      </w:r>
      <w:r w:rsidRPr="78538330" w:rsidR="4F4076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so you </w:t>
      </w:r>
      <w:r w:rsidRPr="78538330" w:rsidR="4F40760B">
        <w:rPr>
          <w:rFonts w:ascii="Aptos" w:hAnsi="Aptos" w:eastAsia="Aptos" w:cs="Aptos"/>
          <w:noProof w:val="0"/>
          <w:sz w:val="24"/>
          <w:szCs w:val="24"/>
          <w:lang w:val="en-US"/>
        </w:rPr>
        <w:t>don’t</w:t>
      </w:r>
      <w:r w:rsidRPr="78538330" w:rsidR="4F4076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need to declare data types.</w:t>
      </w:r>
    </w:p>
    <w:p w:rsidR="78538330" w:rsidP="78538330" w:rsidRDefault="78538330" w14:paraId="512DE7EB" w14:textId="126658CF">
      <w:pPr>
        <w:spacing w:line="240" w:lineRule="auto"/>
      </w:pPr>
    </w:p>
    <w:p w:rsidR="4F40760B" w:rsidP="78538330" w:rsidRDefault="4F40760B" w14:paraId="58C4FBEF" w14:textId="2AA365A0">
      <w:pPr>
        <w:pStyle w:val="Heading2"/>
        <w:spacing w:before="299" w:beforeAutospacing="off" w:after="299" w:afterAutospacing="off" w:line="240" w:lineRule="auto"/>
      </w:pPr>
      <w:r w:rsidRPr="78538330" w:rsidR="4F40760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Common Data Types in Python</w:t>
      </w:r>
    </w:p>
    <w:p w:rsidR="4F40760B" w:rsidP="78538330" w:rsidRDefault="4F40760B" w14:paraId="19BE6703" w14:textId="12716E6A">
      <w:pPr>
        <w:pStyle w:val="Heading3"/>
        <w:spacing w:before="281" w:beforeAutospacing="off" w:after="281" w:afterAutospacing="off" w:line="240" w:lineRule="auto"/>
      </w:pPr>
      <w:r w:rsidRPr="78538330" w:rsidR="4F4076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1️⃣ Numbers</w:t>
      </w:r>
    </w:p>
    <w:p w:rsidR="4F40760B" w:rsidP="78538330" w:rsidRDefault="4F40760B" w14:paraId="493398BD" w14:textId="17A461BE">
      <w:pPr>
        <w:pStyle w:val="Heading4"/>
        <w:spacing w:before="319" w:beforeAutospacing="off" w:after="319" w:afterAutospacing="off" w:line="240" w:lineRule="auto"/>
      </w:pPr>
      <w:r w:rsidRPr="78538330" w:rsidR="4F4076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Integer (</w:t>
      </w:r>
      <w:r w:rsidRPr="78538330" w:rsidR="4F40760B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int</w:t>
      </w:r>
      <w:r w:rsidRPr="78538330" w:rsidR="4F4076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</w:t>
      </w:r>
    </w:p>
    <w:p w:rsidR="4F40760B" w:rsidP="78538330" w:rsidRDefault="4F40760B" w14:paraId="7301E534" w14:textId="36C3E3C1">
      <w:pPr>
        <w:spacing w:before="240" w:beforeAutospacing="off" w:after="240" w:afterAutospacing="off" w:line="240" w:lineRule="auto"/>
      </w:pPr>
      <w:r w:rsidRPr="78538330" w:rsidR="4F40760B">
        <w:rPr>
          <w:rFonts w:ascii="Aptos" w:hAnsi="Aptos" w:eastAsia="Aptos" w:cs="Aptos"/>
          <w:noProof w:val="0"/>
          <w:sz w:val="24"/>
          <w:szCs w:val="24"/>
          <w:lang w:val="en-US"/>
        </w:rPr>
        <w:t>Whole numbers</w:t>
      </w:r>
    </w:p>
    <w:p w:rsidR="4F40760B" w:rsidP="78538330" w:rsidRDefault="4F40760B" w14:paraId="5299957A" w14:textId="6D1BA0B8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records = 500</w:t>
      </w:r>
      <w:r>
        <w:br/>
      </w:r>
    </w:p>
    <w:p w:rsidR="4F40760B" w:rsidP="78538330" w:rsidRDefault="4F40760B" w14:paraId="53B6E438" w14:textId="4D9C7F2D">
      <w:pPr>
        <w:pStyle w:val="Heading4"/>
        <w:spacing w:before="319" w:beforeAutospacing="off" w:after="319" w:afterAutospacing="off" w:line="240" w:lineRule="auto"/>
      </w:pPr>
      <w:r w:rsidRPr="78538330" w:rsidR="4F4076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Float (</w:t>
      </w:r>
      <w:r w:rsidRPr="78538330" w:rsidR="4F40760B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float</w:t>
      </w:r>
      <w:r w:rsidRPr="78538330" w:rsidR="4F4076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</w:t>
      </w:r>
    </w:p>
    <w:p w:rsidR="4F40760B" w:rsidP="78538330" w:rsidRDefault="4F40760B" w14:paraId="3AA580AD" w14:textId="5302734C">
      <w:pPr>
        <w:spacing w:before="240" w:beforeAutospacing="off" w:after="240" w:afterAutospacing="off" w:line="240" w:lineRule="auto"/>
      </w:pPr>
      <w:r w:rsidRPr="78538330" w:rsidR="4F40760B">
        <w:rPr>
          <w:rFonts w:ascii="Aptos" w:hAnsi="Aptos" w:eastAsia="Aptos" w:cs="Aptos"/>
          <w:noProof w:val="0"/>
          <w:sz w:val="24"/>
          <w:szCs w:val="24"/>
          <w:lang w:val="en-US"/>
        </w:rPr>
        <w:t>Decimal numbers</w:t>
      </w:r>
    </w:p>
    <w:p w:rsidR="4F40760B" w:rsidP="78538330" w:rsidRDefault="4F40760B" w14:paraId="463BE8DB" w14:textId="66DEC146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price = 12.75</w:t>
      </w:r>
      <w:r>
        <w:br/>
      </w:r>
    </w:p>
    <w:p w:rsidR="78538330" w:rsidP="78538330" w:rsidRDefault="78538330" w14:paraId="5B527537" w14:textId="43D1F1FD">
      <w:pPr>
        <w:spacing w:line="240" w:lineRule="auto"/>
      </w:pPr>
    </w:p>
    <w:p w:rsidR="4F40760B" w:rsidP="78538330" w:rsidRDefault="4F40760B" w14:paraId="4D779C13" w14:textId="02648256">
      <w:pPr>
        <w:pStyle w:val="Heading3"/>
        <w:spacing w:before="281" w:beforeAutospacing="off" w:after="281" w:afterAutospacing="off" w:line="240" w:lineRule="auto"/>
      </w:pPr>
      <w:r w:rsidRPr="78538330" w:rsidR="4F4076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2️⃣ Strings (</w:t>
      </w:r>
      <w:r w:rsidRPr="78538330" w:rsidR="4F40760B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str</w:t>
      </w:r>
      <w:r w:rsidRPr="78538330" w:rsidR="4F4076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)</w:t>
      </w:r>
    </w:p>
    <w:p w:rsidR="4F40760B" w:rsidP="78538330" w:rsidRDefault="4F40760B" w14:paraId="14B91F05" w14:textId="29880773">
      <w:pPr>
        <w:spacing w:before="240" w:beforeAutospacing="off" w:after="240" w:afterAutospacing="off" w:line="240" w:lineRule="auto"/>
      </w:pPr>
      <w:r w:rsidRPr="78538330" w:rsidR="4F40760B">
        <w:rPr>
          <w:rFonts w:ascii="Aptos" w:hAnsi="Aptos" w:eastAsia="Aptos" w:cs="Aptos"/>
          <w:noProof w:val="0"/>
          <w:sz w:val="24"/>
          <w:szCs w:val="24"/>
          <w:lang w:val="en-US"/>
        </w:rPr>
        <w:t>Used to store text</w:t>
      </w:r>
    </w:p>
    <w:p w:rsidR="4F40760B" w:rsidP="78538330" w:rsidRDefault="4F40760B" w14:paraId="64FD4EC8" w14:textId="0850B08A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city = "Chennai"</w:t>
      </w:r>
      <w:r>
        <w:br/>
      </w:r>
    </w:p>
    <w:p w:rsidR="4F40760B" w:rsidP="78538330" w:rsidRDefault="4F40760B" w14:paraId="4F677318" w14:textId="34EF9119">
      <w:pPr>
        <w:spacing w:before="240" w:beforeAutospacing="off" w:after="240" w:afterAutospacing="off" w:line="240" w:lineRule="auto"/>
      </w:pPr>
      <w:r w:rsidRPr="78538330" w:rsidR="4F40760B">
        <w:rPr>
          <w:rFonts w:ascii="Aptos" w:hAnsi="Aptos" w:eastAsia="Aptos" w:cs="Aptos"/>
          <w:noProof w:val="0"/>
          <w:sz w:val="24"/>
          <w:szCs w:val="24"/>
          <w:lang w:val="en-US"/>
        </w:rPr>
        <w:t>String operations:</w:t>
      </w:r>
    </w:p>
    <w:p w:rsidR="4F40760B" w:rsidP="78538330" w:rsidRDefault="4F40760B" w14:paraId="2DD13F84" w14:textId="47B5A82F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city.upper</w:t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())</w:t>
      </w:r>
      <w:r>
        <w:br/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len</w:t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(city))</w:t>
      </w:r>
      <w:r>
        <w:br/>
      </w:r>
    </w:p>
    <w:p w:rsidR="78538330" w:rsidP="78538330" w:rsidRDefault="78538330" w14:paraId="221A9B48" w14:textId="4BC68E5D">
      <w:pPr>
        <w:spacing w:line="240" w:lineRule="auto"/>
      </w:pPr>
    </w:p>
    <w:p w:rsidR="4F40760B" w:rsidP="78538330" w:rsidRDefault="4F40760B" w14:paraId="1D541A8A" w14:textId="014B89D1">
      <w:pPr>
        <w:pStyle w:val="Heading3"/>
        <w:spacing w:before="281" w:beforeAutospacing="off" w:after="281" w:afterAutospacing="off" w:line="240" w:lineRule="auto"/>
      </w:pPr>
      <w:r w:rsidRPr="78538330" w:rsidR="4F4076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3️⃣ Boolean (</w:t>
      </w:r>
      <w:r w:rsidRPr="78538330" w:rsidR="4F40760B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bool</w:t>
      </w:r>
      <w:r w:rsidRPr="78538330" w:rsidR="4F4076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)</w:t>
      </w:r>
    </w:p>
    <w:p w:rsidR="4F40760B" w:rsidP="78538330" w:rsidRDefault="4F40760B" w14:paraId="641886F7" w14:textId="7FF69903">
      <w:pPr>
        <w:spacing w:before="240" w:beforeAutospacing="off" w:after="240" w:afterAutospacing="off" w:line="240" w:lineRule="auto"/>
      </w:pPr>
      <w:r w:rsidRPr="78538330" w:rsidR="4F4076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Stores </w:t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True</w:t>
      </w:r>
      <w:r w:rsidRPr="78538330" w:rsidR="4F4076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False</w:t>
      </w:r>
    </w:p>
    <w:p w:rsidR="4F40760B" w:rsidP="78538330" w:rsidRDefault="4F40760B" w14:paraId="7CE162F9" w14:textId="16E8DD7E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is_valid</w:t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True</w:t>
      </w:r>
      <w:r>
        <w:br/>
      </w:r>
    </w:p>
    <w:p w:rsidR="4F40760B" w:rsidP="78538330" w:rsidRDefault="4F40760B" w14:paraId="1BD6BB45" w14:textId="7651DEB3">
      <w:pPr>
        <w:spacing w:before="240" w:beforeAutospacing="off" w:after="240" w:afterAutospacing="off" w:line="240" w:lineRule="auto"/>
      </w:pPr>
      <w:r w:rsidRPr="78538330" w:rsidR="4F40760B">
        <w:rPr>
          <w:rFonts w:ascii="Aptos" w:hAnsi="Aptos" w:eastAsia="Aptos" w:cs="Aptos"/>
          <w:noProof w:val="0"/>
          <w:sz w:val="24"/>
          <w:szCs w:val="24"/>
          <w:lang w:val="en-US"/>
        </w:rPr>
        <w:t>Used heavily in conditions.</w:t>
      </w:r>
    </w:p>
    <w:p w:rsidR="78538330" w:rsidP="78538330" w:rsidRDefault="78538330" w14:paraId="1003BB9C" w14:textId="23C5D58B">
      <w:pPr>
        <w:spacing w:line="240" w:lineRule="auto"/>
      </w:pPr>
    </w:p>
    <w:p w:rsidR="4F40760B" w:rsidP="78538330" w:rsidRDefault="4F40760B" w14:paraId="52458B25" w14:textId="190BAB7C">
      <w:pPr>
        <w:pStyle w:val="Heading3"/>
        <w:spacing w:before="281" w:beforeAutospacing="off" w:after="281" w:afterAutospacing="off" w:line="240" w:lineRule="auto"/>
      </w:pPr>
      <w:r w:rsidRPr="78538330" w:rsidR="4F4076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4️⃣ Type Checking</w:t>
      </w:r>
    </w:p>
    <w:p w:rsidR="4F40760B" w:rsidP="78538330" w:rsidRDefault="4F40760B" w14:paraId="2B764A94" w14:textId="7A460690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type(records)</w:t>
      </w:r>
      <w:r>
        <w:br/>
      </w:r>
    </w:p>
    <w:p w:rsidR="78538330" w:rsidP="78538330" w:rsidRDefault="78538330" w14:paraId="34F2BA58" w14:textId="4D007707">
      <w:pPr>
        <w:spacing w:line="240" w:lineRule="auto"/>
      </w:pPr>
    </w:p>
    <w:p w:rsidR="4F40760B" w:rsidP="78538330" w:rsidRDefault="4F40760B" w14:paraId="074E7314" w14:textId="34BA9867">
      <w:pPr>
        <w:pStyle w:val="Heading3"/>
        <w:spacing w:before="281" w:beforeAutospacing="off" w:after="281" w:afterAutospacing="off" w:line="240" w:lineRule="auto"/>
      </w:pPr>
      <w:r w:rsidRPr="78538330" w:rsidR="4F4076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Data Engineering Example</w:t>
      </w:r>
    </w:p>
    <w:p w:rsidR="4F40760B" w:rsidP="78538330" w:rsidRDefault="4F40760B" w14:paraId="4E92EBA0" w14:textId="2B45F08E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file_name</w:t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"sales.csv"</w:t>
      </w:r>
      <w:r>
        <w:br/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row_count = 1200</w:t>
      </w:r>
      <w:r>
        <w:br/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is_processed = False</w:t>
      </w:r>
      <w:r>
        <w:br/>
      </w:r>
    </w:p>
    <w:p w:rsidR="78538330" w:rsidP="78538330" w:rsidRDefault="78538330" w14:paraId="16BC55F0" w14:textId="6DA5C4A0">
      <w:pPr>
        <w:spacing w:line="240" w:lineRule="auto"/>
      </w:pPr>
    </w:p>
    <w:p w:rsidR="4F40760B" w:rsidP="78538330" w:rsidRDefault="4F40760B" w14:paraId="416071E6" w14:textId="6DB5996A">
      <w:pPr>
        <w:pStyle w:val="Heading2"/>
        <w:spacing w:before="299" w:beforeAutospacing="off" w:after="299" w:afterAutospacing="off" w:line="240" w:lineRule="auto"/>
      </w:pPr>
      <w:r w:rsidRPr="78538330" w:rsidR="4F40760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4.2 Control Flow (if, else, </w:t>
      </w:r>
      <w:r w:rsidRPr="78538330" w:rsidR="4F40760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elif</w:t>
      </w:r>
      <w:r w:rsidRPr="78538330" w:rsidR="4F40760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)</w:t>
      </w:r>
    </w:p>
    <w:p w:rsidR="4F40760B" w:rsidP="78538330" w:rsidRDefault="4F40760B" w14:paraId="020EAFE4" w14:textId="66B4032E">
      <w:pPr>
        <w:pStyle w:val="Heading3"/>
        <w:spacing w:before="281" w:beforeAutospacing="off" w:after="281" w:afterAutospacing="off" w:line="240" w:lineRule="auto"/>
      </w:pPr>
      <w:r w:rsidRPr="78538330" w:rsidR="4F4076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What is </w:t>
      </w:r>
      <w:r w:rsidRPr="78538330" w:rsidR="4F4076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Control</w:t>
      </w:r>
      <w:r w:rsidRPr="78538330" w:rsidR="4F4076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Flow?</w:t>
      </w:r>
    </w:p>
    <w:p w:rsidR="4F40760B" w:rsidP="78538330" w:rsidRDefault="4F40760B" w14:paraId="7B36AC04" w14:textId="56204ECB">
      <w:pPr>
        <w:spacing w:before="240" w:beforeAutospacing="off" w:after="240" w:afterAutospacing="off" w:line="240" w:lineRule="auto"/>
      </w:pPr>
      <w:r w:rsidRPr="78538330" w:rsidR="4F4076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Control flow allows Python to </w:t>
      </w:r>
      <w:r w:rsidRPr="78538330" w:rsidR="4F4076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decide which code to execute</w:t>
      </w:r>
      <w:r w:rsidRPr="78538330" w:rsidR="4F4076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based on conditions.</w:t>
      </w:r>
    </w:p>
    <w:p w:rsidR="78538330" w:rsidP="78538330" w:rsidRDefault="78538330" w14:paraId="2AB0A2AF" w14:textId="38F8D789">
      <w:pPr>
        <w:spacing w:line="240" w:lineRule="auto"/>
      </w:pPr>
    </w:p>
    <w:p w:rsidR="4F40760B" w:rsidP="78538330" w:rsidRDefault="4F40760B" w14:paraId="27768C60" w14:textId="1E1D37A5">
      <w:pPr>
        <w:pStyle w:val="Heading3"/>
        <w:spacing w:before="281" w:beforeAutospacing="off" w:after="281" w:afterAutospacing="off" w:line="240" w:lineRule="auto"/>
      </w:pPr>
      <w:r w:rsidRPr="78538330" w:rsidR="4F4076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Basic </w:t>
      </w:r>
      <w:r w:rsidRPr="78538330" w:rsidR="4F40760B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if</w:t>
      </w:r>
      <w:r w:rsidRPr="78538330" w:rsidR="4F4076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Statement</w:t>
      </w:r>
    </w:p>
    <w:p w:rsidR="4F40760B" w:rsidP="78538330" w:rsidRDefault="4F40760B" w14:paraId="51968964" w14:textId="2CF2A6E7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rows = 100</w:t>
      </w:r>
      <w:r>
        <w:br/>
      </w:r>
      <w:r>
        <w:br/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if rows &gt; 0:</w:t>
      </w:r>
      <w:r>
        <w:br/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"Data available")</w:t>
      </w:r>
      <w:r>
        <w:br/>
      </w:r>
    </w:p>
    <w:p w:rsidR="78538330" w:rsidP="78538330" w:rsidRDefault="78538330" w14:paraId="3B19F078" w14:textId="452281A6">
      <w:pPr>
        <w:spacing w:line="240" w:lineRule="auto"/>
      </w:pPr>
    </w:p>
    <w:p w:rsidR="4F40760B" w:rsidP="78538330" w:rsidRDefault="4F40760B" w14:paraId="1A902B62" w14:textId="0520AEFB">
      <w:pPr>
        <w:pStyle w:val="Heading3"/>
        <w:spacing w:before="281" w:beforeAutospacing="off" w:after="281" w:afterAutospacing="off" w:line="240" w:lineRule="auto"/>
      </w:pPr>
      <w:r w:rsidRPr="78538330" w:rsidR="4F40760B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if – else</w:t>
      </w:r>
    </w:p>
    <w:p w:rsidR="4F40760B" w:rsidP="78538330" w:rsidRDefault="4F40760B" w14:paraId="24C79E8E" w14:textId="46FF1487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rows = 0</w:t>
      </w:r>
      <w:r>
        <w:br/>
      </w:r>
      <w:r>
        <w:br/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if rows &gt; 0:</w:t>
      </w:r>
      <w:r>
        <w:br/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"Process data")</w:t>
      </w:r>
      <w:r>
        <w:br/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else:</w:t>
      </w:r>
      <w:r>
        <w:br/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"No data to process")</w:t>
      </w:r>
      <w:r>
        <w:br/>
      </w:r>
    </w:p>
    <w:p w:rsidR="78538330" w:rsidP="78538330" w:rsidRDefault="78538330" w14:paraId="0188F2E8" w14:textId="737BC668">
      <w:pPr>
        <w:spacing w:line="240" w:lineRule="auto"/>
      </w:pPr>
    </w:p>
    <w:p w:rsidR="4F40760B" w:rsidP="78538330" w:rsidRDefault="4F40760B" w14:paraId="06C9BE40" w14:textId="74ABD0B9">
      <w:pPr>
        <w:pStyle w:val="Heading3"/>
        <w:spacing w:before="281" w:beforeAutospacing="off" w:after="281" w:afterAutospacing="off" w:line="240" w:lineRule="auto"/>
      </w:pPr>
      <w:r w:rsidRPr="78538330" w:rsidR="4F40760B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 xml:space="preserve">if – </w:t>
      </w:r>
      <w:r w:rsidRPr="78538330" w:rsidR="4F40760B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elif</w:t>
      </w:r>
      <w:r w:rsidRPr="78538330" w:rsidR="4F40760B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 xml:space="preserve"> – else</w:t>
      </w:r>
    </w:p>
    <w:p w:rsidR="4F40760B" w:rsidP="78538330" w:rsidRDefault="4F40760B" w14:paraId="56BA084B" w14:textId="46B2C9C6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rows = 500</w:t>
      </w:r>
      <w:r>
        <w:br/>
      </w:r>
      <w:r>
        <w:br/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if rows == 0:</w:t>
      </w:r>
      <w:r>
        <w:br/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"Empty file")</w:t>
      </w:r>
      <w:r>
        <w:br/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elif rows &lt; 1000:</w:t>
      </w:r>
      <w:r>
        <w:br/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"Small dataset")</w:t>
      </w:r>
      <w:r>
        <w:br/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else:</w:t>
      </w:r>
      <w:r>
        <w:br/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"Large dataset")</w:t>
      </w:r>
      <w:r>
        <w:br/>
      </w:r>
    </w:p>
    <w:p w:rsidR="78538330" w:rsidP="78538330" w:rsidRDefault="78538330" w14:paraId="51E37D21" w14:textId="5984EE9D">
      <w:pPr>
        <w:spacing w:line="240" w:lineRule="auto"/>
      </w:pPr>
    </w:p>
    <w:p w:rsidR="4F40760B" w:rsidP="78538330" w:rsidRDefault="4F40760B" w14:paraId="365D7EA3" w14:textId="033960DE">
      <w:pPr>
        <w:pStyle w:val="Heading3"/>
        <w:spacing w:before="281" w:beforeAutospacing="off" w:after="281" w:afterAutospacing="off" w:line="240" w:lineRule="auto"/>
      </w:pPr>
      <w:r w:rsidRPr="78538330" w:rsidR="4F4076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Importance of Indentation</w:t>
      </w:r>
    </w:p>
    <w:p w:rsidR="4F40760B" w:rsidP="78538330" w:rsidRDefault="4F40760B" w14:paraId="765987C3" w14:textId="57F8F076">
      <w:p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538330" w:rsidR="4F4076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Python uses </w:t>
      </w:r>
      <w:r w:rsidRPr="78538330" w:rsidR="4F4076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indentation instead of </w:t>
      </w:r>
      <w:r w:rsidRPr="78538330" w:rsidR="4F4076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braces </w:t>
      </w:r>
      <w:r w:rsidRPr="78538330" w:rsidR="4F40760B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{}</w:t>
      </w:r>
      <w:r w:rsidRPr="78538330" w:rsidR="4F40760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F40760B" w:rsidP="78538330" w:rsidRDefault="4F40760B" w14:paraId="233BCC60" w14:textId="76837F5D">
      <w:pPr>
        <w:spacing w:before="240" w:beforeAutospacing="off" w:after="240" w:afterAutospacing="off" w:line="240" w:lineRule="auto"/>
      </w:pPr>
      <w:r w:rsidRPr="78538330" w:rsidR="4F40760B">
        <w:rPr>
          <w:rFonts w:ascii="Aptos" w:hAnsi="Aptos" w:eastAsia="Aptos" w:cs="Aptos"/>
          <w:noProof w:val="0"/>
          <w:sz w:val="24"/>
          <w:szCs w:val="24"/>
          <w:lang w:val="en-US"/>
        </w:rPr>
        <w:t>❌ Wrong:</w:t>
      </w:r>
    </w:p>
    <w:p w:rsidR="4F40760B" w:rsidP="78538330" w:rsidRDefault="4F40760B" w14:paraId="3A5FF372" w14:textId="7541DA6B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if rows &gt; 0:</w:t>
      </w:r>
      <w:r>
        <w:br/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print("Valid")</w:t>
      </w:r>
      <w:r>
        <w:br/>
      </w:r>
    </w:p>
    <w:p w:rsidR="4F40760B" w:rsidP="78538330" w:rsidRDefault="4F40760B" w14:paraId="0D5C84D7" w14:textId="0FDDC568">
      <w:pPr>
        <w:spacing w:before="240" w:beforeAutospacing="off" w:after="240" w:afterAutospacing="off" w:line="240" w:lineRule="auto"/>
      </w:pPr>
      <w:r w:rsidRPr="78538330" w:rsidR="4F40760B">
        <w:rPr>
          <w:rFonts w:ascii="Aptos" w:hAnsi="Aptos" w:eastAsia="Aptos" w:cs="Aptos"/>
          <w:noProof w:val="0"/>
          <w:sz w:val="24"/>
          <w:szCs w:val="24"/>
          <w:lang w:val="en-US"/>
        </w:rPr>
        <w:t>✅ Correct:</w:t>
      </w:r>
    </w:p>
    <w:p w:rsidR="4F40760B" w:rsidP="78538330" w:rsidRDefault="4F40760B" w14:paraId="479B62BF" w14:textId="7EFFDACD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if rows &gt; 0:</w:t>
      </w:r>
      <w:r>
        <w:br/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print("Valid")</w:t>
      </w:r>
      <w:r>
        <w:br/>
      </w:r>
    </w:p>
    <w:p w:rsidR="78538330" w:rsidP="78538330" w:rsidRDefault="78538330" w14:paraId="2E476F3A" w14:textId="3009ADC2">
      <w:pPr>
        <w:spacing w:line="240" w:lineRule="auto"/>
      </w:pPr>
    </w:p>
    <w:p w:rsidR="4F40760B" w:rsidP="78538330" w:rsidRDefault="4F40760B" w14:paraId="434A7C63" w14:textId="1BE75528">
      <w:pPr>
        <w:pStyle w:val="Heading3"/>
        <w:spacing w:before="281" w:beforeAutospacing="off" w:after="281" w:afterAutospacing="off" w:line="240" w:lineRule="auto"/>
      </w:pPr>
      <w:r w:rsidRPr="78538330" w:rsidR="4F4076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Data Engineering Scenario</w:t>
      </w:r>
    </w:p>
    <w:p w:rsidR="4F40760B" w:rsidP="78538330" w:rsidRDefault="4F40760B" w14:paraId="70EF5E4D" w14:textId="73BACEB7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file = "data.csv"</w:t>
      </w:r>
      <w:r>
        <w:br/>
      </w:r>
      <w:r>
        <w:br/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if </w:t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file.endswith</w:t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(".csv"):</w:t>
      </w:r>
      <w:r>
        <w:br/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"CSV file detected")</w:t>
      </w:r>
      <w:r>
        <w:br/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else:</w:t>
      </w:r>
      <w:r>
        <w:br/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"Unsupported format")</w:t>
      </w:r>
      <w:r>
        <w:br/>
      </w:r>
    </w:p>
    <w:p w:rsidR="78538330" w:rsidP="78538330" w:rsidRDefault="78538330" w14:paraId="61AE6257" w14:textId="54B1F88D">
      <w:pPr>
        <w:spacing w:line="240" w:lineRule="auto"/>
      </w:pPr>
    </w:p>
    <w:p w:rsidR="4F40760B" w:rsidP="78538330" w:rsidRDefault="4F40760B" w14:paraId="3103FB34" w14:textId="7BE54CBC">
      <w:pPr>
        <w:pStyle w:val="Heading2"/>
        <w:spacing w:before="299" w:beforeAutospacing="off" w:after="299" w:afterAutospacing="off" w:line="240" w:lineRule="auto"/>
      </w:pPr>
      <w:r w:rsidRPr="78538330" w:rsidR="4F40760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4.3 Loops (for, while)</w:t>
      </w:r>
    </w:p>
    <w:p w:rsidR="4F40760B" w:rsidP="78538330" w:rsidRDefault="4F40760B" w14:paraId="5BAA14D6" w14:textId="2579A798">
      <w:pPr>
        <w:pStyle w:val="Heading3"/>
        <w:spacing w:before="281" w:beforeAutospacing="off" w:after="281" w:afterAutospacing="off" w:line="240" w:lineRule="auto"/>
      </w:pPr>
      <w:r w:rsidRPr="78538330" w:rsidR="4F4076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is a Loop?</w:t>
      </w:r>
    </w:p>
    <w:p w:rsidR="4F40760B" w:rsidP="78538330" w:rsidRDefault="4F40760B" w14:paraId="5C85CA41" w14:textId="04E1C7F6">
      <w:pPr>
        <w:spacing w:before="240" w:beforeAutospacing="off" w:after="240" w:afterAutospacing="off" w:line="240" w:lineRule="auto"/>
      </w:pPr>
      <w:r w:rsidRPr="78538330" w:rsidR="4F40760B">
        <w:rPr>
          <w:rFonts w:ascii="Aptos" w:hAnsi="Aptos" w:eastAsia="Aptos" w:cs="Aptos"/>
          <w:noProof w:val="0"/>
          <w:sz w:val="24"/>
          <w:szCs w:val="24"/>
          <w:lang w:val="en-US"/>
        </w:rPr>
        <w:t>A loop repeats code multiple times.</w:t>
      </w:r>
    </w:p>
    <w:p w:rsidR="78538330" w:rsidP="78538330" w:rsidRDefault="78538330" w14:paraId="106FAE9D" w14:textId="361EC545">
      <w:pPr>
        <w:spacing w:line="240" w:lineRule="auto"/>
      </w:pPr>
    </w:p>
    <w:p w:rsidR="4F40760B" w:rsidP="78538330" w:rsidRDefault="4F40760B" w14:paraId="31FA1775" w14:textId="7892D7F1">
      <w:pPr>
        <w:pStyle w:val="Heading2"/>
        <w:spacing w:before="299" w:beforeAutospacing="off" w:after="299" w:afterAutospacing="off" w:line="240" w:lineRule="auto"/>
      </w:pPr>
      <w:r w:rsidRPr="78538330" w:rsidR="4F40760B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for</w:t>
      </w:r>
      <w:r w:rsidRPr="78538330" w:rsidR="4F40760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Loop</w:t>
      </w:r>
    </w:p>
    <w:p w:rsidR="4F40760B" w:rsidP="78538330" w:rsidRDefault="4F40760B" w14:paraId="3C907848" w14:textId="37D81A36">
      <w:pPr>
        <w:spacing w:before="240" w:beforeAutospacing="off" w:after="240" w:afterAutospacing="off" w:line="240" w:lineRule="auto"/>
      </w:pPr>
      <w:r w:rsidRPr="78538330" w:rsidR="4F40760B">
        <w:rPr>
          <w:rFonts w:ascii="Aptos" w:hAnsi="Aptos" w:eastAsia="Aptos" w:cs="Aptos"/>
          <w:noProof w:val="0"/>
          <w:sz w:val="24"/>
          <w:szCs w:val="24"/>
          <w:lang w:val="en-US"/>
        </w:rPr>
        <w:t>Used to iterate over a sequence.</w:t>
      </w:r>
    </w:p>
    <w:p w:rsidR="4F40760B" w:rsidP="78538330" w:rsidRDefault="4F40760B" w14:paraId="79567E21" w14:textId="63235795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for </w:t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in </w:t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range(</w:t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5):</w:t>
      </w:r>
      <w:r>
        <w:br/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</w:t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</w:p>
    <w:p w:rsidR="4F40760B" w:rsidP="78538330" w:rsidRDefault="4F40760B" w14:paraId="520DB749" w14:textId="25E5C145">
      <w:pPr>
        <w:spacing w:before="240" w:beforeAutospacing="off" w:after="240" w:afterAutospacing="off" w:line="240" w:lineRule="auto"/>
      </w:pPr>
      <w:r w:rsidRPr="78538330" w:rsidR="4F40760B">
        <w:rPr>
          <w:rFonts w:ascii="Aptos" w:hAnsi="Aptos" w:eastAsia="Aptos" w:cs="Aptos"/>
          <w:noProof w:val="0"/>
          <w:sz w:val="24"/>
          <w:szCs w:val="24"/>
          <w:lang w:val="en-US"/>
        </w:rPr>
        <w:t>Output:</w:t>
      </w:r>
    </w:p>
    <w:p w:rsidR="4F40760B" w:rsidP="78538330" w:rsidRDefault="4F40760B" w14:paraId="722331D2" w14:textId="0E31CD35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0</w:t>
      </w:r>
      <w:r>
        <w:br/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1</w:t>
      </w:r>
      <w:r>
        <w:br/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2</w:t>
      </w:r>
      <w:r>
        <w:br/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3</w:t>
      </w:r>
      <w:r>
        <w:br/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4</w:t>
      </w:r>
      <w:r>
        <w:br/>
      </w:r>
    </w:p>
    <w:p w:rsidR="78538330" w:rsidP="78538330" w:rsidRDefault="78538330" w14:paraId="2C7D1C16" w14:textId="766949A8">
      <w:pPr>
        <w:spacing w:line="240" w:lineRule="auto"/>
      </w:pPr>
    </w:p>
    <w:p w:rsidR="4F40760B" w:rsidP="78538330" w:rsidRDefault="4F40760B" w14:paraId="3E9BB5AE" w14:textId="0554061A">
      <w:pPr>
        <w:pStyle w:val="Heading3"/>
        <w:spacing w:before="281" w:beforeAutospacing="off" w:after="281" w:afterAutospacing="off" w:line="240" w:lineRule="auto"/>
      </w:pPr>
      <w:r w:rsidRPr="78538330" w:rsidR="4F4076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Looping Through a List</w:t>
      </w:r>
    </w:p>
    <w:p w:rsidR="4F40760B" w:rsidP="78538330" w:rsidRDefault="4F40760B" w14:paraId="2DF10A9C" w14:textId="5B74B84D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files = ["a.csv", "b.csv", "c.csv"]</w:t>
      </w:r>
      <w:r>
        <w:br/>
      </w:r>
      <w:r>
        <w:br/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for file in files:</w:t>
      </w:r>
      <w:r>
        <w:br/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"Processing", file)</w:t>
      </w:r>
      <w:r>
        <w:br/>
      </w:r>
    </w:p>
    <w:p w:rsidR="78538330" w:rsidP="78538330" w:rsidRDefault="78538330" w14:paraId="69A7B7D1" w14:textId="00549466">
      <w:pPr>
        <w:spacing w:line="240" w:lineRule="auto"/>
      </w:pPr>
    </w:p>
    <w:p w:rsidR="4F40760B" w:rsidP="78538330" w:rsidRDefault="4F40760B" w14:paraId="5B8249F0" w14:textId="07DB0EF5">
      <w:pPr>
        <w:pStyle w:val="Heading3"/>
        <w:spacing w:before="281" w:beforeAutospacing="off" w:after="281" w:afterAutospacing="off" w:line="240" w:lineRule="auto"/>
      </w:pPr>
      <w:r w:rsidRPr="78538330" w:rsidR="4F4076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Data Engineering Example</w:t>
      </w:r>
    </w:p>
    <w:p w:rsidR="4F40760B" w:rsidP="78538330" w:rsidRDefault="4F40760B" w14:paraId="75B64528" w14:textId="492945C3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tables = ["users", "orders", "products"]</w:t>
      </w:r>
      <w:r>
        <w:br/>
      </w:r>
      <w:r>
        <w:br/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for table in tables:</w:t>
      </w:r>
      <w:r>
        <w:br/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"Loading table:", table)</w:t>
      </w:r>
      <w:r>
        <w:br/>
      </w:r>
    </w:p>
    <w:p w:rsidR="78538330" w:rsidP="78538330" w:rsidRDefault="78538330" w14:paraId="5647F0F2" w14:textId="16199C13">
      <w:pPr>
        <w:spacing w:line="240" w:lineRule="auto"/>
      </w:pPr>
    </w:p>
    <w:p w:rsidR="4F40760B" w:rsidP="78538330" w:rsidRDefault="4F40760B" w14:paraId="592CA0EC" w14:textId="57797B6A">
      <w:pPr>
        <w:pStyle w:val="Heading2"/>
        <w:spacing w:before="299" w:beforeAutospacing="off" w:after="299" w:afterAutospacing="off" w:line="240" w:lineRule="auto"/>
      </w:pPr>
      <w:r w:rsidRPr="78538330" w:rsidR="4F40760B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while</w:t>
      </w:r>
      <w:r w:rsidRPr="78538330" w:rsidR="4F40760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Loop</w:t>
      </w:r>
    </w:p>
    <w:p w:rsidR="4F40760B" w:rsidP="78538330" w:rsidRDefault="4F40760B" w14:paraId="4F5D90BF" w14:textId="14A40883">
      <w:pPr>
        <w:spacing w:before="240" w:beforeAutospacing="off" w:after="240" w:afterAutospacing="off" w:line="240" w:lineRule="auto"/>
      </w:pPr>
      <w:r w:rsidRPr="78538330" w:rsidR="4F40760B">
        <w:rPr>
          <w:rFonts w:ascii="Aptos" w:hAnsi="Aptos" w:eastAsia="Aptos" w:cs="Aptos"/>
          <w:noProof w:val="0"/>
          <w:sz w:val="24"/>
          <w:szCs w:val="24"/>
          <w:lang w:val="en-US"/>
        </w:rPr>
        <w:t>Used when the condition controls repetition.</w:t>
      </w:r>
    </w:p>
    <w:p w:rsidR="4F40760B" w:rsidP="78538330" w:rsidRDefault="4F40760B" w14:paraId="118E3EF5" w14:textId="131ACF7D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count = 1</w:t>
      </w:r>
      <w:r>
        <w:br/>
      </w:r>
      <w:r>
        <w:br/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while count &lt;= 3:</w:t>
      </w:r>
      <w:r>
        <w:br/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print(count)</w:t>
      </w:r>
      <w:r>
        <w:br/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count += 1</w:t>
      </w:r>
      <w:r>
        <w:br/>
      </w:r>
    </w:p>
    <w:p w:rsidR="78538330" w:rsidP="78538330" w:rsidRDefault="78538330" w14:paraId="4B567098" w14:textId="25C84AFB">
      <w:pPr>
        <w:spacing w:line="240" w:lineRule="auto"/>
      </w:pPr>
    </w:p>
    <w:p w:rsidR="4F40760B" w:rsidP="78538330" w:rsidRDefault="4F40760B" w14:paraId="336C58B0" w14:textId="475AF9F3">
      <w:pPr>
        <w:pStyle w:val="Heading3"/>
        <w:spacing w:before="281" w:beforeAutospacing="off" w:after="281" w:afterAutospacing="off" w:line="240" w:lineRule="auto"/>
      </w:pPr>
      <w:r w:rsidRPr="78538330" w:rsidR="4F4076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 Retry Example</w:t>
      </w:r>
    </w:p>
    <w:p w:rsidR="4F40760B" w:rsidP="78538330" w:rsidRDefault="4F40760B" w14:paraId="129826BE" w14:textId="59A90899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attempt = 1</w:t>
      </w:r>
      <w:r>
        <w:br/>
      </w:r>
      <w:r>
        <w:br/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while attempt &lt;= 3:</w:t>
      </w:r>
      <w:r>
        <w:br/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"Attempt", attempt)</w:t>
      </w:r>
      <w:r>
        <w:br/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attempt += 1</w:t>
      </w:r>
      <w:r>
        <w:br/>
      </w:r>
    </w:p>
    <w:p w:rsidR="78538330" w:rsidP="78538330" w:rsidRDefault="78538330" w14:paraId="50C5BC9D" w14:textId="1DE6E329">
      <w:pPr>
        <w:spacing w:line="240" w:lineRule="auto"/>
      </w:pPr>
    </w:p>
    <w:p w:rsidR="4F40760B" w:rsidP="78538330" w:rsidRDefault="4F40760B" w14:paraId="73475DFB" w14:textId="5A47A829">
      <w:pPr>
        <w:pStyle w:val="Heading2"/>
        <w:spacing w:before="299" w:beforeAutospacing="off" w:after="299" w:afterAutospacing="off" w:line="240" w:lineRule="auto"/>
      </w:pPr>
      <w:r w:rsidRPr="78538330" w:rsidR="4F40760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Loop Control Statements</w:t>
      </w:r>
    </w:p>
    <w:p w:rsidR="4F40760B" w:rsidP="78538330" w:rsidRDefault="4F40760B" w14:paraId="11967A11" w14:textId="2D51FEDA">
      <w:pPr>
        <w:pStyle w:val="Heading3"/>
        <w:spacing w:before="281" w:beforeAutospacing="off" w:after="281" w:afterAutospacing="off" w:line="240" w:lineRule="auto"/>
      </w:pPr>
      <w:r w:rsidRPr="78538330" w:rsidR="4F40760B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break</w:t>
      </w:r>
    </w:p>
    <w:p w:rsidR="4F40760B" w:rsidP="78538330" w:rsidRDefault="4F40760B" w14:paraId="6D728900" w14:textId="5CEF67F0">
      <w:pPr>
        <w:spacing w:before="240" w:beforeAutospacing="off" w:after="240" w:afterAutospacing="off" w:line="240" w:lineRule="auto"/>
      </w:pPr>
      <w:r w:rsidRPr="78538330" w:rsidR="4F40760B">
        <w:rPr>
          <w:rFonts w:ascii="Aptos" w:hAnsi="Aptos" w:eastAsia="Aptos" w:cs="Aptos"/>
          <w:noProof w:val="0"/>
          <w:sz w:val="24"/>
          <w:szCs w:val="24"/>
          <w:lang w:val="en-US"/>
        </w:rPr>
        <w:t>Stops the loop</w:t>
      </w:r>
    </w:p>
    <w:p w:rsidR="4F40760B" w:rsidP="78538330" w:rsidRDefault="4F40760B" w14:paraId="0D7623A6" w14:textId="72F87D55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for </w:t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in </w:t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range(</w:t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5):</w:t>
      </w:r>
      <w:r>
        <w:br/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</w:t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== 3:</w:t>
      </w:r>
      <w:r>
        <w:br/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break</w:t>
      </w:r>
      <w:r>
        <w:br/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</w:t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</w:p>
    <w:p w:rsidR="78538330" w:rsidP="78538330" w:rsidRDefault="78538330" w14:paraId="2151E89C" w14:textId="2C2A8CFF">
      <w:pPr>
        <w:spacing w:line="240" w:lineRule="auto"/>
      </w:pPr>
    </w:p>
    <w:p w:rsidR="4F40760B" w:rsidP="78538330" w:rsidRDefault="4F40760B" w14:paraId="27790FB7" w14:textId="237B34FA">
      <w:pPr>
        <w:pStyle w:val="Heading3"/>
        <w:spacing w:before="281" w:beforeAutospacing="off" w:after="281" w:afterAutospacing="off" w:line="240" w:lineRule="auto"/>
      </w:pPr>
      <w:r w:rsidRPr="78538330" w:rsidR="4F40760B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continue</w:t>
      </w:r>
    </w:p>
    <w:p w:rsidR="4F40760B" w:rsidP="78538330" w:rsidRDefault="4F40760B" w14:paraId="63540146" w14:textId="578F388B">
      <w:pPr>
        <w:spacing w:before="240" w:beforeAutospacing="off" w:after="240" w:afterAutospacing="off" w:line="240" w:lineRule="auto"/>
      </w:pPr>
      <w:r w:rsidRPr="78538330" w:rsidR="4F40760B">
        <w:rPr>
          <w:rFonts w:ascii="Aptos" w:hAnsi="Aptos" w:eastAsia="Aptos" w:cs="Aptos"/>
          <w:noProof w:val="0"/>
          <w:sz w:val="24"/>
          <w:szCs w:val="24"/>
          <w:lang w:val="en-US"/>
        </w:rPr>
        <w:t>Skips current iteration</w:t>
      </w:r>
    </w:p>
    <w:p w:rsidR="4F40760B" w:rsidP="78538330" w:rsidRDefault="4F40760B" w14:paraId="7BFA2564" w14:textId="3EF73AE0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for </w:t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in </w:t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range(</w:t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5):</w:t>
      </w:r>
      <w:r>
        <w:br/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</w:t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== 2:</w:t>
      </w:r>
      <w:r>
        <w:br/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continue</w:t>
      </w:r>
      <w:r>
        <w:br/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</w:t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</w:p>
    <w:p w:rsidR="78538330" w:rsidP="78538330" w:rsidRDefault="78538330" w14:paraId="32B32AF6" w14:textId="0C742701">
      <w:pPr>
        <w:spacing w:line="240" w:lineRule="auto"/>
      </w:pPr>
    </w:p>
    <w:p w:rsidR="4F40760B" w:rsidP="78538330" w:rsidRDefault="4F40760B" w14:paraId="04D173F4" w14:textId="48F8434B">
      <w:pPr>
        <w:pStyle w:val="Heading2"/>
        <w:spacing w:before="299" w:beforeAutospacing="off" w:after="299" w:afterAutospacing="off" w:line="240" w:lineRule="auto"/>
      </w:pPr>
      <w:r w:rsidRPr="78538330" w:rsidR="4F40760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Mini Program (Combining All)</w:t>
      </w:r>
    </w:p>
    <w:p w:rsidR="4F40760B" w:rsidP="78538330" w:rsidRDefault="4F40760B" w14:paraId="511F904C" w14:textId="264BEC79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files = ["data.csv", "image.png", "sales.csv"]</w:t>
      </w:r>
      <w:r>
        <w:br/>
      </w:r>
      <w:r>
        <w:br/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for file in files:</w:t>
      </w:r>
      <w:r>
        <w:br/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</w:t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file.endswith</w:t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(".csv"):</w:t>
      </w:r>
      <w:r>
        <w:br/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file, "is valid")</w:t>
      </w:r>
      <w:r>
        <w:br/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else:</w:t>
      </w:r>
      <w:r>
        <w:br/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78538330" w:rsidR="4F40760B">
        <w:rPr>
          <w:rFonts w:ascii="Consolas" w:hAnsi="Consolas" w:eastAsia="Consolas" w:cs="Consolas"/>
          <w:noProof w:val="0"/>
          <w:sz w:val="24"/>
          <w:szCs w:val="24"/>
          <w:lang w:val="en-US"/>
        </w:rPr>
        <w:t>file, "is ignored")</w:t>
      </w:r>
      <w:r>
        <w:br/>
      </w:r>
    </w:p>
    <w:p w:rsidR="78538330" w:rsidP="78538330" w:rsidRDefault="78538330" w14:paraId="3E8B218E" w14:textId="4AA6CDF2">
      <w:pPr>
        <w:pStyle w:val="Normal"/>
        <w:keepNext w:val="0"/>
        <w:keepLines w:val="0"/>
        <w:spacing w:line="240" w:lineRule="auto"/>
      </w:pPr>
    </w:p>
    <w:p w:rsidR="091E6E5E" w:rsidP="3F680A9E" w:rsidRDefault="091E6E5E" w14:paraId="518F152B" w14:textId="634AC9FA">
      <w:pPr>
        <w:spacing w:line="240" w:lineRule="auto"/>
      </w:pPr>
      <w:r>
        <w:br w:type="page"/>
      </w:r>
    </w:p>
    <w:p w:rsidR="0DDC5E18" w:rsidP="091E6E5E" w:rsidRDefault="0DDC5E18" w14:paraId="701B3BDB" w14:textId="1739214C">
      <w:pPr>
        <w:pStyle w:val="Heading1"/>
        <w:spacing w:before="322" w:beforeAutospacing="off" w:after="322" w:afterAutospacing="off" w:line="240" w:lineRule="auto"/>
      </w:pPr>
      <w:r w:rsidRPr="091E6E5E" w:rsidR="0DDC5E1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5. Functions and Modules</w:t>
      </w:r>
    </w:p>
    <w:p w:rsidR="0DDC5E18" w:rsidP="091E6E5E" w:rsidRDefault="0DDC5E18" w14:paraId="377B0A81" w14:textId="3AE4E599">
      <w:pPr>
        <w:pStyle w:val="Heading2"/>
        <w:spacing w:before="299" w:beforeAutospacing="off" w:after="299" w:afterAutospacing="off" w:line="240" w:lineRule="auto"/>
      </w:pPr>
      <w:r w:rsidRPr="091E6E5E" w:rsidR="0DDC5E1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5.1 Functions in Python</w:t>
      </w:r>
    </w:p>
    <w:p w:rsidR="091E6E5E" w:rsidP="091E6E5E" w:rsidRDefault="091E6E5E" w14:paraId="756D4E62" w14:textId="4B1D2B21">
      <w:pPr>
        <w:spacing w:line="240" w:lineRule="auto"/>
      </w:pPr>
    </w:p>
    <w:p w:rsidR="0DDC5E18" w:rsidP="091E6E5E" w:rsidRDefault="0DDC5E18" w14:paraId="44043303" w14:textId="42A0CAA1">
      <w:pPr>
        <w:pStyle w:val="Heading2"/>
        <w:spacing w:before="299" w:beforeAutospacing="off" w:after="299" w:afterAutospacing="off" w:line="240" w:lineRule="auto"/>
      </w:pPr>
      <w:r w:rsidRPr="091E6E5E" w:rsidR="0DDC5E1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 is a Function?</w:t>
      </w:r>
    </w:p>
    <w:p w:rsidR="0DDC5E18" w:rsidP="091E6E5E" w:rsidRDefault="0DDC5E18" w14:paraId="30B28381" w14:textId="5E78513F">
      <w:pPr>
        <w:spacing w:before="240" w:beforeAutospacing="off" w:after="240" w:afterAutospacing="off" w:line="240" w:lineRule="auto"/>
      </w:pPr>
      <w:r w:rsidRPr="091E6E5E" w:rsidR="0DDC5E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091E6E5E" w:rsidR="0DDC5E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function</w:t>
      </w:r>
      <w:r w:rsidRPr="091E6E5E" w:rsidR="0DDC5E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</w:t>
      </w:r>
      <w:r w:rsidRPr="091E6E5E" w:rsidR="0DDC5E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reusable block of code</w:t>
      </w:r>
      <w:r w:rsidRPr="091E6E5E" w:rsidR="0DDC5E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performs a specific task.</w:t>
      </w:r>
    </w:p>
    <w:p w:rsidR="0DDC5E18" w:rsidP="091E6E5E" w:rsidRDefault="0DDC5E18" w14:paraId="207668F5" w14:textId="68C27B43">
      <w:pPr>
        <w:spacing w:before="240" w:beforeAutospacing="off" w:after="240" w:afterAutospacing="off" w:line="240" w:lineRule="auto"/>
      </w:pPr>
      <w:r w:rsidRPr="091E6E5E" w:rsidR="0DDC5E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Instead of writing the same code </w:t>
      </w:r>
      <w:r w:rsidRPr="091E6E5E" w:rsidR="0DDC5E18">
        <w:rPr>
          <w:rFonts w:ascii="Aptos" w:hAnsi="Aptos" w:eastAsia="Aptos" w:cs="Aptos"/>
          <w:noProof w:val="0"/>
          <w:sz w:val="24"/>
          <w:szCs w:val="24"/>
          <w:lang w:val="en-US"/>
        </w:rPr>
        <w:t>again and again</w:t>
      </w:r>
      <w:r w:rsidRPr="091E6E5E" w:rsidR="0DDC5E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you </w:t>
      </w:r>
      <w:r w:rsidRPr="091E6E5E" w:rsidR="0DDC5E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define it once and reuse it</w:t>
      </w:r>
      <w:r w:rsidRPr="091E6E5E" w:rsidR="0DDC5E1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91E6E5E" w:rsidP="091E6E5E" w:rsidRDefault="091E6E5E" w14:paraId="3741CF0A" w14:textId="3373A436">
      <w:pPr>
        <w:spacing w:line="240" w:lineRule="auto"/>
      </w:pPr>
    </w:p>
    <w:p w:rsidR="0DDC5E18" w:rsidP="091E6E5E" w:rsidRDefault="0DDC5E18" w14:paraId="0A5D2E83" w14:textId="62F0EFF5">
      <w:pPr>
        <w:pStyle w:val="Heading2"/>
        <w:spacing w:before="299" w:beforeAutospacing="off" w:after="299" w:afterAutospacing="off" w:line="240" w:lineRule="auto"/>
      </w:pPr>
      <w:r w:rsidRPr="091E6E5E" w:rsidR="0DDC5E1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Why Functions Are Important (DE Perspective)</w:t>
      </w:r>
    </w:p>
    <w:p w:rsidR="0DDC5E18" w:rsidP="091E6E5E" w:rsidRDefault="0DDC5E18" w14:paraId="02B578FC" w14:textId="3A18C491">
      <w:pPr>
        <w:spacing w:before="240" w:beforeAutospacing="off" w:after="240" w:afterAutospacing="off" w:line="240" w:lineRule="auto"/>
      </w:pPr>
      <w:r w:rsidRPr="091E6E5E" w:rsidR="0DDC5E18">
        <w:rPr>
          <w:rFonts w:ascii="Aptos" w:hAnsi="Aptos" w:eastAsia="Aptos" w:cs="Aptos"/>
          <w:noProof w:val="0"/>
          <w:sz w:val="24"/>
          <w:szCs w:val="24"/>
          <w:lang w:val="en-US"/>
        </w:rPr>
        <w:t>Functions help in:</w:t>
      </w:r>
    </w:p>
    <w:p w:rsidR="0DDC5E18" w:rsidP="091E6E5E" w:rsidRDefault="0DDC5E18" w14:paraId="7D6EFB34" w14:textId="6F2C86B9">
      <w:pPr>
        <w:pStyle w:val="ListParagraph"/>
        <w:numPr>
          <w:ilvl w:val="0"/>
          <w:numId w:val="17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1E6E5E" w:rsidR="0DDC5E18">
        <w:rPr>
          <w:rFonts w:ascii="Aptos" w:hAnsi="Aptos" w:eastAsia="Aptos" w:cs="Aptos"/>
          <w:noProof w:val="0"/>
          <w:sz w:val="24"/>
          <w:szCs w:val="24"/>
          <w:lang w:val="en-US"/>
        </w:rPr>
        <w:t>Code reusability</w:t>
      </w:r>
    </w:p>
    <w:p w:rsidR="0DDC5E18" w:rsidP="091E6E5E" w:rsidRDefault="0DDC5E18" w14:paraId="1C4D10BC" w14:textId="316DBE71">
      <w:pPr>
        <w:pStyle w:val="ListParagraph"/>
        <w:numPr>
          <w:ilvl w:val="0"/>
          <w:numId w:val="17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1E6E5E" w:rsidR="0DDC5E18">
        <w:rPr>
          <w:rFonts w:ascii="Aptos" w:hAnsi="Aptos" w:eastAsia="Aptos" w:cs="Aptos"/>
          <w:noProof w:val="0"/>
          <w:sz w:val="24"/>
          <w:szCs w:val="24"/>
          <w:lang w:val="en-US"/>
        </w:rPr>
        <w:t>Clean and modular code</w:t>
      </w:r>
    </w:p>
    <w:p w:rsidR="0DDC5E18" w:rsidP="091E6E5E" w:rsidRDefault="0DDC5E18" w14:paraId="30516547" w14:textId="6FCD9646">
      <w:pPr>
        <w:pStyle w:val="ListParagraph"/>
        <w:numPr>
          <w:ilvl w:val="0"/>
          <w:numId w:val="17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1E6E5E" w:rsidR="0DDC5E18">
        <w:rPr>
          <w:rFonts w:ascii="Aptos" w:hAnsi="Aptos" w:eastAsia="Aptos" w:cs="Aptos"/>
          <w:noProof w:val="0"/>
          <w:sz w:val="24"/>
          <w:szCs w:val="24"/>
          <w:lang w:val="en-US"/>
        </w:rPr>
        <w:t>Easy debugging</w:t>
      </w:r>
    </w:p>
    <w:p w:rsidR="0DDC5E18" w:rsidP="091E6E5E" w:rsidRDefault="0DDC5E18" w14:paraId="23916C94" w14:textId="758FB3FC">
      <w:pPr>
        <w:pStyle w:val="ListParagraph"/>
        <w:numPr>
          <w:ilvl w:val="0"/>
          <w:numId w:val="17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1E6E5E" w:rsidR="0DDC5E18">
        <w:rPr>
          <w:rFonts w:ascii="Aptos" w:hAnsi="Aptos" w:eastAsia="Aptos" w:cs="Aptos"/>
          <w:noProof w:val="0"/>
          <w:sz w:val="24"/>
          <w:szCs w:val="24"/>
          <w:lang w:val="en-US"/>
        </w:rPr>
        <w:t>Building ETL steps (Extract, Transform, Load)</w:t>
      </w:r>
    </w:p>
    <w:p w:rsidR="0DDC5E18" w:rsidP="091E6E5E" w:rsidRDefault="0DDC5E18" w14:paraId="41F172F7" w14:textId="17870B2E">
      <w:pPr>
        <w:spacing w:before="240" w:beforeAutospacing="off" w:after="240" w:afterAutospacing="off" w:line="240" w:lineRule="auto"/>
      </w:pPr>
      <w:r w:rsidRPr="091E6E5E" w:rsidR="0DDC5E18">
        <w:rPr>
          <w:rFonts w:ascii="Aptos" w:hAnsi="Aptos" w:eastAsia="Aptos" w:cs="Aptos"/>
          <w:noProof w:val="0"/>
          <w:sz w:val="24"/>
          <w:szCs w:val="24"/>
          <w:lang w:val="en-US"/>
        </w:rPr>
        <w:t>Example in DE:</w:t>
      </w:r>
    </w:p>
    <w:p w:rsidR="0DDC5E18" w:rsidP="091E6E5E" w:rsidRDefault="0DDC5E18" w14:paraId="4B49E9D8" w14:textId="5D89CD31">
      <w:pPr>
        <w:pStyle w:val="ListParagraph"/>
        <w:numPr>
          <w:ilvl w:val="0"/>
          <w:numId w:val="18"/>
        </w:numPr>
        <w:spacing w:before="240" w:beforeAutospacing="off" w:after="24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extract_data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()</w:t>
      </w:r>
    </w:p>
    <w:p w:rsidR="0DDC5E18" w:rsidP="091E6E5E" w:rsidRDefault="0DDC5E18" w14:paraId="29228872" w14:textId="321E8271">
      <w:pPr>
        <w:pStyle w:val="ListParagraph"/>
        <w:numPr>
          <w:ilvl w:val="0"/>
          <w:numId w:val="18"/>
        </w:numPr>
        <w:spacing w:before="240" w:beforeAutospacing="off" w:after="24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transform_data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()</w:t>
      </w:r>
    </w:p>
    <w:p w:rsidR="0DDC5E18" w:rsidP="091E6E5E" w:rsidRDefault="0DDC5E18" w14:paraId="5260A661" w14:textId="3D2E5A48">
      <w:pPr>
        <w:pStyle w:val="ListParagraph"/>
        <w:numPr>
          <w:ilvl w:val="0"/>
          <w:numId w:val="18"/>
        </w:numPr>
        <w:spacing w:before="240" w:beforeAutospacing="off" w:after="24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load_data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()</w:t>
      </w:r>
    </w:p>
    <w:p w:rsidR="091E6E5E" w:rsidP="091E6E5E" w:rsidRDefault="091E6E5E" w14:paraId="3E49649F" w14:textId="4A127F8E">
      <w:pPr>
        <w:spacing w:line="240" w:lineRule="auto"/>
      </w:pPr>
    </w:p>
    <w:p w:rsidR="0DDC5E18" w:rsidP="091E6E5E" w:rsidRDefault="0DDC5E18" w14:paraId="1AB894D7" w14:textId="14B41DE3">
      <w:pPr>
        <w:pStyle w:val="Heading2"/>
        <w:spacing w:before="299" w:beforeAutospacing="off" w:after="299" w:afterAutospacing="off" w:line="240" w:lineRule="auto"/>
      </w:pPr>
      <w:r w:rsidRPr="091E6E5E" w:rsidR="0DDC5E1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Defining a Function</w:t>
      </w:r>
    </w:p>
    <w:p w:rsidR="0DDC5E18" w:rsidP="091E6E5E" w:rsidRDefault="0DDC5E18" w14:paraId="466C1366" w14:textId="7A555A0A">
      <w:pPr>
        <w:pStyle w:val="Heading3"/>
        <w:spacing w:before="281" w:beforeAutospacing="off" w:after="281" w:afterAutospacing="off" w:line="240" w:lineRule="auto"/>
      </w:pPr>
      <w:r w:rsidRPr="091E6E5E" w:rsidR="0DDC5E1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Basic Syntax</w:t>
      </w:r>
    </w:p>
    <w:p w:rsidR="0DDC5E18" w:rsidP="091E6E5E" w:rsidRDefault="0DDC5E18" w14:paraId="4AC5654F" w14:textId="26382418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def 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function_name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():</w:t>
      </w:r>
      <w:r>
        <w:br/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function body</w:t>
      </w:r>
      <w:r>
        <w:br/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statement</w:t>
      </w:r>
      <w:r>
        <w:br/>
      </w:r>
    </w:p>
    <w:p w:rsidR="091E6E5E" w:rsidP="091E6E5E" w:rsidRDefault="091E6E5E" w14:paraId="31ADB34F" w14:textId="3C74CEE6">
      <w:pPr>
        <w:spacing w:line="240" w:lineRule="auto"/>
      </w:pPr>
    </w:p>
    <w:p w:rsidR="0DDC5E18" w:rsidP="091E6E5E" w:rsidRDefault="0DDC5E18" w14:paraId="2CD82031" w14:textId="3A8D7A50">
      <w:pPr>
        <w:pStyle w:val="Heading3"/>
        <w:spacing w:before="281" w:beforeAutospacing="off" w:after="281" w:afterAutospacing="off" w:line="240" w:lineRule="auto"/>
      </w:pPr>
      <w:r w:rsidRPr="091E6E5E" w:rsidR="0DDC5E1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Simple Example</w:t>
      </w:r>
    </w:p>
    <w:p w:rsidR="0DDC5E18" w:rsidP="091E6E5E" w:rsidRDefault="0DDC5E18" w14:paraId="270E990B" w14:textId="6A11D3EC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def 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greet(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):</w:t>
      </w:r>
      <w:r>
        <w:br/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"Welcome to Data Engineering")</w:t>
      </w:r>
      <w:r>
        <w:br/>
      </w:r>
      <w:r>
        <w:br/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greet()</w:t>
      </w:r>
      <w:r>
        <w:br/>
      </w:r>
    </w:p>
    <w:p w:rsidR="0DDC5E18" w:rsidP="091E6E5E" w:rsidRDefault="0DDC5E18" w14:paraId="2CA8903E" w14:textId="0292311A">
      <w:pPr>
        <w:spacing w:before="240" w:beforeAutospacing="off" w:after="240" w:afterAutospacing="off" w:line="240" w:lineRule="auto"/>
      </w:pPr>
      <w:r w:rsidRPr="091E6E5E" w:rsidR="0DDC5E18">
        <w:rPr>
          <w:rFonts w:ascii="Aptos" w:hAnsi="Aptos" w:eastAsia="Aptos" w:cs="Aptos"/>
          <w:noProof w:val="0"/>
          <w:sz w:val="24"/>
          <w:szCs w:val="24"/>
          <w:lang w:val="en-US"/>
        </w:rPr>
        <w:t>Output:</w:t>
      </w:r>
    </w:p>
    <w:p w:rsidR="0DDC5E18" w:rsidP="091E6E5E" w:rsidRDefault="0DDC5E18" w14:paraId="52AF5627" w14:textId="130EA060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Welcome to Data Engineering</w:t>
      </w:r>
      <w:r>
        <w:br/>
      </w:r>
    </w:p>
    <w:p w:rsidR="091E6E5E" w:rsidP="091E6E5E" w:rsidRDefault="091E6E5E" w14:paraId="6A318AEA" w14:textId="594BE604">
      <w:pPr>
        <w:spacing w:line="240" w:lineRule="auto"/>
      </w:pPr>
    </w:p>
    <w:p w:rsidR="0DDC5E18" w:rsidP="091E6E5E" w:rsidRDefault="0DDC5E18" w14:paraId="4C4504B3" w14:textId="63F27CA2">
      <w:pPr>
        <w:pStyle w:val="Heading2"/>
        <w:spacing w:before="299" w:beforeAutospacing="off" w:after="299" w:afterAutospacing="off" w:line="240" w:lineRule="auto"/>
      </w:pPr>
      <w:r w:rsidRPr="091E6E5E" w:rsidR="0DDC5E1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Function with Parameters</w:t>
      </w:r>
    </w:p>
    <w:p w:rsidR="0DDC5E18" w:rsidP="091E6E5E" w:rsidRDefault="0DDC5E18" w14:paraId="71BAF61F" w14:textId="43779A4C">
      <w:pPr>
        <w:pStyle w:val="Heading3"/>
        <w:spacing w:before="281" w:beforeAutospacing="off" w:after="281" w:afterAutospacing="off" w:line="240" w:lineRule="auto"/>
      </w:pPr>
      <w:r w:rsidRPr="091E6E5E" w:rsidR="0DDC5E1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are Parameters?</w:t>
      </w:r>
    </w:p>
    <w:p w:rsidR="0DDC5E18" w:rsidP="091E6E5E" w:rsidRDefault="0DDC5E18" w14:paraId="7F237C23" w14:textId="233F02B1">
      <w:pPr>
        <w:spacing w:before="240" w:beforeAutospacing="off" w:after="240" w:afterAutospacing="off" w:line="240" w:lineRule="auto"/>
      </w:pPr>
      <w:r w:rsidRPr="091E6E5E" w:rsidR="0DDC5E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Parameters are </w:t>
      </w:r>
      <w:r w:rsidRPr="091E6E5E" w:rsidR="0DDC5E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inputs</w:t>
      </w:r>
      <w:r w:rsidRPr="091E6E5E" w:rsidR="0DDC5E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passed to a function.</w:t>
      </w:r>
    </w:p>
    <w:p w:rsidR="0DDC5E18" w:rsidP="091E6E5E" w:rsidRDefault="0DDC5E18" w14:paraId="3D932B12" w14:textId="659C4BFB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def greet(name):</w:t>
      </w:r>
      <w:r>
        <w:br/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"Hello", name)</w:t>
      </w:r>
      <w:r>
        <w:br/>
      </w:r>
      <w:r>
        <w:br/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greet("Mohan")</w:t>
      </w:r>
      <w:r>
        <w:br/>
      </w:r>
    </w:p>
    <w:p w:rsidR="091E6E5E" w:rsidP="091E6E5E" w:rsidRDefault="091E6E5E" w14:paraId="346E8FA4" w14:textId="3016D0BE">
      <w:pPr>
        <w:spacing w:line="240" w:lineRule="auto"/>
      </w:pPr>
    </w:p>
    <w:p w:rsidR="0DDC5E18" w:rsidP="091E6E5E" w:rsidRDefault="0DDC5E18" w14:paraId="13AB5433" w14:textId="7CF4F765">
      <w:pPr>
        <w:pStyle w:val="Heading3"/>
        <w:spacing w:before="281" w:beforeAutospacing="off" w:after="281" w:afterAutospacing="off" w:line="240" w:lineRule="auto"/>
      </w:pPr>
      <w:r w:rsidRPr="091E6E5E" w:rsidR="0DDC5E1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Multiple Parameters</w:t>
      </w:r>
    </w:p>
    <w:p w:rsidR="0DDC5E18" w:rsidP="091E6E5E" w:rsidRDefault="0DDC5E18" w14:paraId="436D6EAC" w14:textId="5BBA965D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def 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add(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a, b):</w:t>
      </w:r>
      <w:r>
        <w:br/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a + b)</w:t>
      </w:r>
      <w:r>
        <w:br/>
      </w:r>
      <w:r>
        <w:br/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add(10, 20)</w:t>
      </w:r>
      <w:r>
        <w:br/>
      </w:r>
    </w:p>
    <w:p w:rsidR="091E6E5E" w:rsidP="091E6E5E" w:rsidRDefault="091E6E5E" w14:paraId="6620777A" w14:textId="5C866064">
      <w:pPr>
        <w:spacing w:line="240" w:lineRule="auto"/>
      </w:pPr>
    </w:p>
    <w:p w:rsidR="0DDC5E18" w:rsidP="091E6E5E" w:rsidRDefault="0DDC5E18" w14:paraId="64DF60FE" w14:textId="71CA9059">
      <w:pPr>
        <w:pStyle w:val="Heading2"/>
        <w:spacing w:before="299" w:beforeAutospacing="off" w:after="299" w:afterAutospacing="off" w:line="240" w:lineRule="auto"/>
      </w:pPr>
      <w:r w:rsidRPr="091E6E5E" w:rsidR="0DDC5E1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Function with Return Value</w:t>
      </w:r>
    </w:p>
    <w:p w:rsidR="0DDC5E18" w:rsidP="091E6E5E" w:rsidRDefault="0DDC5E18" w14:paraId="75894074" w14:textId="405D78F9">
      <w:pPr>
        <w:pStyle w:val="Heading3"/>
        <w:spacing w:before="281" w:beforeAutospacing="off" w:after="281" w:afterAutospacing="off" w:line="240" w:lineRule="auto"/>
      </w:pPr>
      <w:r w:rsidRPr="091E6E5E" w:rsidR="0DDC5E1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Why </w:t>
      </w:r>
      <w:r w:rsidRPr="091E6E5E" w:rsidR="0DDC5E18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return</w:t>
      </w:r>
      <w:r w:rsidRPr="091E6E5E" w:rsidR="0DDC5E1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?</w:t>
      </w:r>
    </w:p>
    <w:p w:rsidR="0DDC5E18" w:rsidP="091E6E5E" w:rsidRDefault="0DDC5E18" w14:paraId="6E00D143" w14:textId="4FF5478D">
      <w:pPr>
        <w:spacing w:before="240" w:beforeAutospacing="off" w:after="240" w:afterAutospacing="off" w:line="240" w:lineRule="auto"/>
      </w:pP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return</w:t>
      </w:r>
      <w:r w:rsidRPr="091E6E5E" w:rsidR="0DDC5E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sends data back to the caller.</w:t>
      </w:r>
    </w:p>
    <w:p w:rsidR="0DDC5E18" w:rsidP="091E6E5E" w:rsidRDefault="0DDC5E18" w14:paraId="197C1F38" w14:textId="4DAC1A9D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def 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add(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a, b):</w:t>
      </w:r>
      <w:r>
        <w:br/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a + b</w:t>
      </w:r>
      <w:r>
        <w:br/>
      </w:r>
      <w:r>
        <w:br/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result = 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add(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5, 10)</w:t>
      </w:r>
      <w:r>
        <w:br/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print(result)</w:t>
      </w:r>
      <w:r>
        <w:br/>
      </w:r>
    </w:p>
    <w:p w:rsidR="091E6E5E" w:rsidP="091E6E5E" w:rsidRDefault="091E6E5E" w14:paraId="59CFCF15" w14:textId="62E61EDA">
      <w:pPr>
        <w:spacing w:line="240" w:lineRule="auto"/>
      </w:pPr>
    </w:p>
    <w:p w:rsidR="0DDC5E18" w:rsidP="091E6E5E" w:rsidRDefault="0DDC5E18" w14:paraId="7907D7B2" w14:textId="7FAC8E91">
      <w:pPr>
        <w:pStyle w:val="Heading2"/>
        <w:spacing w:before="299" w:beforeAutospacing="off" w:after="299" w:afterAutospacing="off" w:line="240" w:lineRule="auto"/>
      </w:pPr>
      <w:r w:rsidRPr="091E6E5E" w:rsidR="0DDC5E1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Data Engineering Example</w:t>
      </w:r>
    </w:p>
    <w:p w:rsidR="0DDC5E18" w:rsidP="091E6E5E" w:rsidRDefault="0DDC5E18" w14:paraId="527E47DD" w14:textId="029DACC8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def 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record_count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(data):</w:t>
      </w:r>
      <w:r>
        <w:br/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len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(data)</w:t>
      </w:r>
      <w:r>
        <w:br/>
      </w:r>
      <w:r>
        <w:br/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files = ["a.csv", "b.csv", "c.csv"]</w:t>
      </w:r>
      <w:r>
        <w:br/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count = 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record_count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(files)</w:t>
      </w:r>
      <w:r>
        <w:br/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print("Total files:", count)</w:t>
      </w:r>
      <w:r>
        <w:br/>
      </w:r>
    </w:p>
    <w:p w:rsidR="091E6E5E" w:rsidP="091E6E5E" w:rsidRDefault="091E6E5E" w14:paraId="1C017874" w14:textId="6A4BD59E">
      <w:pPr>
        <w:spacing w:line="240" w:lineRule="auto"/>
      </w:pPr>
    </w:p>
    <w:p w:rsidR="0DDC5E18" w:rsidP="091E6E5E" w:rsidRDefault="0DDC5E18" w14:paraId="75479D82" w14:textId="10588E67">
      <w:pPr>
        <w:pStyle w:val="Heading2"/>
        <w:spacing w:before="299" w:beforeAutospacing="off" w:after="299" w:afterAutospacing="off" w:line="240" w:lineRule="auto"/>
      </w:pPr>
      <w:r w:rsidRPr="091E6E5E" w:rsidR="0DDC5E1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Default Parameters</w:t>
      </w:r>
    </w:p>
    <w:p w:rsidR="0DDC5E18" w:rsidP="091E6E5E" w:rsidRDefault="0DDC5E18" w14:paraId="5DFDD313" w14:textId="07934B4B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def 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connect_db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(host="localhost"):</w:t>
      </w:r>
      <w:r>
        <w:br/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"Connecting to", host)</w:t>
      </w:r>
      <w:r>
        <w:br/>
      </w:r>
      <w:r>
        <w:br/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connect_db()</w:t>
      </w:r>
      <w:r>
        <w:br/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connect_db("prod-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db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")</w:t>
      </w:r>
      <w:r>
        <w:br/>
      </w:r>
    </w:p>
    <w:p w:rsidR="091E6E5E" w:rsidP="091E6E5E" w:rsidRDefault="091E6E5E" w14:paraId="4F516236" w14:textId="0894BC82">
      <w:pPr>
        <w:spacing w:line="240" w:lineRule="auto"/>
      </w:pPr>
    </w:p>
    <w:p w:rsidR="0DDC5E18" w:rsidP="091E6E5E" w:rsidRDefault="0DDC5E18" w14:paraId="3A589535" w14:textId="04C6C1B8">
      <w:pPr>
        <w:pStyle w:val="Heading2"/>
        <w:spacing w:before="299" w:beforeAutospacing="off" w:after="299" w:afterAutospacing="off" w:line="240" w:lineRule="auto"/>
      </w:pPr>
      <w:r w:rsidRPr="091E6E5E" w:rsidR="0DDC5E1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Keyword Arguments</w:t>
      </w:r>
    </w:p>
    <w:p w:rsidR="0DDC5E18" w:rsidP="091E6E5E" w:rsidRDefault="0DDC5E18" w14:paraId="194EEFB1" w14:textId="2E47F359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def 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load_data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(source, destination):</w:t>
      </w:r>
      <w:r>
        <w:br/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source, "-&gt;", destination)</w:t>
      </w:r>
      <w:r>
        <w:br/>
      </w:r>
      <w:r>
        <w:br/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load_data(destination="warehouse", source="csv")</w:t>
      </w:r>
      <w:r>
        <w:br/>
      </w:r>
    </w:p>
    <w:p w:rsidR="091E6E5E" w:rsidP="091E6E5E" w:rsidRDefault="091E6E5E" w14:paraId="3641ABBE" w14:textId="72B03923">
      <w:pPr>
        <w:spacing w:line="240" w:lineRule="auto"/>
      </w:pPr>
    </w:p>
    <w:p w:rsidR="0DDC5E18" w:rsidP="091E6E5E" w:rsidRDefault="0DDC5E18" w14:paraId="36A65C0E" w14:textId="725178B5">
      <w:pPr>
        <w:pStyle w:val="Heading2"/>
        <w:spacing w:before="299" w:beforeAutospacing="off" w:after="299" w:afterAutospacing="off" w:line="240" w:lineRule="auto"/>
      </w:pPr>
      <w:r w:rsidRPr="091E6E5E" w:rsidR="0DDC5E1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Function with Loop and Condition (Combined)</w:t>
      </w:r>
    </w:p>
    <w:p w:rsidR="0DDC5E18" w:rsidP="091E6E5E" w:rsidRDefault="0DDC5E18" w14:paraId="3E704602" w14:textId="74C7FDE8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def 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validate_files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(files):</w:t>
      </w:r>
      <w:r>
        <w:br/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 file in files:</w:t>
      </w:r>
      <w:r>
        <w:br/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file.endswith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(".csv"):</w:t>
      </w:r>
      <w:r>
        <w:br/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file, "is valid")</w:t>
      </w:r>
      <w:r>
        <w:br/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else:</w:t>
      </w:r>
      <w:r>
        <w:br/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file, "is invalid")</w:t>
      </w:r>
      <w:r>
        <w:br/>
      </w:r>
      <w:r>
        <w:br/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files = ["data.csv", "image.png"]</w:t>
      </w:r>
      <w:r>
        <w:br/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validate_files(files)</w:t>
      </w:r>
      <w:r>
        <w:br/>
      </w:r>
    </w:p>
    <w:p w:rsidR="091E6E5E" w:rsidP="091E6E5E" w:rsidRDefault="091E6E5E" w14:paraId="4A6D26AA" w14:textId="66E82B16">
      <w:pPr>
        <w:spacing w:line="240" w:lineRule="auto"/>
      </w:pPr>
    </w:p>
    <w:p w:rsidR="0DDC5E18" w:rsidP="091E6E5E" w:rsidRDefault="0DDC5E18" w14:paraId="5ADCC91E" w14:textId="56CC0F8B">
      <w:pPr>
        <w:pStyle w:val="Heading2"/>
        <w:spacing w:before="299" w:beforeAutospacing="off" w:after="299" w:afterAutospacing="off" w:line="240" w:lineRule="auto"/>
      </w:pPr>
      <w:r w:rsidRPr="091E6E5E" w:rsidR="0DDC5E1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Using </w:t>
      </w:r>
      <w:r w:rsidRPr="091E6E5E" w:rsidR="0DDC5E18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while</w:t>
      </w:r>
      <w:r w:rsidRPr="091E6E5E" w:rsidR="0DDC5E1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Inside a Function (Important)</w:t>
      </w:r>
    </w:p>
    <w:p w:rsidR="0DDC5E18" w:rsidP="091E6E5E" w:rsidRDefault="0DDC5E18" w14:paraId="4F5BEDE7" w14:textId="5AF0F721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def 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retry_connection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():</w:t>
      </w:r>
      <w:r>
        <w:br/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attempt = 1</w:t>
      </w:r>
      <w:r>
        <w:br/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while attempt &lt;= 3:</w:t>
      </w:r>
      <w:r>
        <w:br/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"Attempt", attempt)</w:t>
      </w:r>
      <w:r>
        <w:br/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attempt += 1</w:t>
      </w:r>
      <w:r>
        <w:br/>
      </w:r>
      <w:r>
        <w:br/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retry_connection()</w:t>
      </w:r>
      <w:r>
        <w:br/>
      </w:r>
    </w:p>
    <w:p w:rsidR="091E6E5E" w:rsidP="091E6E5E" w:rsidRDefault="091E6E5E" w14:paraId="0F8006D0" w14:textId="216570DB">
      <w:pPr>
        <w:spacing w:line="240" w:lineRule="auto"/>
      </w:pPr>
    </w:p>
    <w:p w:rsidR="0DDC5E18" w:rsidP="091E6E5E" w:rsidRDefault="0DDC5E18" w14:paraId="2551DF28" w14:textId="33AE8D6E">
      <w:pPr>
        <w:pStyle w:val="Heading2"/>
        <w:spacing w:before="299" w:beforeAutospacing="off" w:after="299" w:afterAutospacing="off" w:line="240" w:lineRule="auto"/>
      </w:pPr>
      <w:r w:rsidRPr="091E6E5E" w:rsidR="0DDC5E1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Local vs Global Variables</w:t>
      </w:r>
    </w:p>
    <w:p w:rsidR="0DDC5E18" w:rsidP="091E6E5E" w:rsidRDefault="0DDC5E18" w14:paraId="005BF56F" w14:textId="2E257A24">
      <w:pPr>
        <w:pStyle w:val="Heading3"/>
        <w:spacing w:before="281" w:beforeAutospacing="off" w:after="281" w:afterAutospacing="off" w:line="240" w:lineRule="auto"/>
      </w:pPr>
      <w:r w:rsidRPr="091E6E5E" w:rsidR="0DDC5E1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Local Variable</w:t>
      </w:r>
    </w:p>
    <w:p w:rsidR="0DDC5E18" w:rsidP="091E6E5E" w:rsidRDefault="0DDC5E18" w14:paraId="0CCA41A7" w14:textId="4731076B">
      <w:pPr>
        <w:spacing w:before="240" w:beforeAutospacing="off" w:after="240" w:afterAutospacing="off" w:line="240" w:lineRule="auto"/>
      </w:pPr>
      <w:r w:rsidRPr="091E6E5E" w:rsidR="0DDC5E18">
        <w:rPr>
          <w:rFonts w:ascii="Aptos" w:hAnsi="Aptos" w:eastAsia="Aptos" w:cs="Aptos"/>
          <w:noProof w:val="0"/>
          <w:sz w:val="24"/>
          <w:szCs w:val="24"/>
          <w:lang w:val="en-US"/>
        </w:rPr>
        <w:t>Declared inside a function</w:t>
      </w:r>
    </w:p>
    <w:p w:rsidR="0DDC5E18" w:rsidP="091E6E5E" w:rsidRDefault="0DDC5E18" w14:paraId="77D66346" w14:textId="5A55F823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def 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test(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):</w:t>
      </w:r>
      <w:r>
        <w:br/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x = 10</w:t>
      </w:r>
      <w:r>
        <w:br/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print(x)</w:t>
      </w:r>
      <w:r>
        <w:br/>
      </w:r>
    </w:p>
    <w:p w:rsidR="091E6E5E" w:rsidP="091E6E5E" w:rsidRDefault="091E6E5E" w14:paraId="5B18DA73" w14:textId="523398A1">
      <w:pPr>
        <w:spacing w:line="240" w:lineRule="auto"/>
      </w:pPr>
    </w:p>
    <w:p w:rsidR="0DDC5E18" w:rsidP="091E6E5E" w:rsidRDefault="0DDC5E18" w14:paraId="15C23A73" w14:textId="13525303">
      <w:pPr>
        <w:pStyle w:val="Heading3"/>
        <w:spacing w:before="281" w:beforeAutospacing="off" w:after="281" w:afterAutospacing="off" w:line="240" w:lineRule="auto"/>
      </w:pPr>
      <w:r w:rsidRPr="091E6E5E" w:rsidR="0DDC5E1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Global Variable</w:t>
      </w:r>
    </w:p>
    <w:p w:rsidR="0DDC5E18" w:rsidP="091E6E5E" w:rsidRDefault="0DDC5E18" w14:paraId="27613CA9" w14:textId="59DAAD61">
      <w:pPr>
        <w:spacing w:before="240" w:beforeAutospacing="off" w:after="240" w:afterAutospacing="off" w:line="240" w:lineRule="auto"/>
      </w:pPr>
      <w:r w:rsidRPr="091E6E5E" w:rsidR="0DDC5E18">
        <w:rPr>
          <w:rFonts w:ascii="Aptos" w:hAnsi="Aptos" w:eastAsia="Aptos" w:cs="Aptos"/>
          <w:noProof w:val="0"/>
          <w:sz w:val="24"/>
          <w:szCs w:val="24"/>
          <w:lang w:val="en-US"/>
        </w:rPr>
        <w:t>Declared outside a function</w:t>
      </w:r>
    </w:p>
    <w:p w:rsidR="0DDC5E18" w:rsidP="091E6E5E" w:rsidRDefault="0DDC5E18" w14:paraId="46EE78DC" w14:textId="64114445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x = 20</w:t>
      </w:r>
      <w:r>
        <w:br/>
      </w:r>
      <w:r>
        <w:br/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def 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test(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):</w:t>
      </w:r>
      <w:r>
        <w:br/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print(x)</w:t>
      </w:r>
      <w:r>
        <w:br/>
      </w:r>
    </w:p>
    <w:p w:rsidR="091E6E5E" w:rsidP="091E6E5E" w:rsidRDefault="091E6E5E" w14:paraId="3BF1E8E2" w14:textId="71B919CC">
      <w:pPr>
        <w:spacing w:line="240" w:lineRule="auto"/>
      </w:pPr>
    </w:p>
    <w:p w:rsidR="0DDC5E18" w:rsidP="091E6E5E" w:rsidRDefault="0DDC5E18" w14:paraId="39D29B41" w14:textId="795A3DFD">
      <w:pPr>
        <w:pStyle w:val="Heading2"/>
        <w:spacing w:before="299" w:beforeAutospacing="off" w:after="299" w:afterAutospacing="off" w:line="240" w:lineRule="auto"/>
      </w:pPr>
      <w:r w:rsidRPr="091E6E5E" w:rsidR="0DDC5E1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Real-World DE Function Flow</w:t>
      </w:r>
    </w:p>
    <w:p w:rsidR="0DDC5E18" w:rsidP="091E6E5E" w:rsidRDefault="0DDC5E18" w14:paraId="458ED499" w14:textId="26A62699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def 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extract(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):</w:t>
      </w:r>
      <w:r>
        <w:br/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"Extracting data")</w:t>
      </w:r>
      <w:r>
        <w:br/>
      </w:r>
      <w:r>
        <w:br/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def 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transform(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):</w:t>
      </w:r>
      <w:r>
        <w:br/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"Transforming data")</w:t>
      </w:r>
      <w:r>
        <w:br/>
      </w:r>
      <w:r>
        <w:br/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def 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load(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):</w:t>
      </w:r>
      <w:r>
        <w:br/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"Loading data")</w:t>
      </w:r>
      <w:r>
        <w:br/>
      </w:r>
      <w:r>
        <w:br/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extract()</w:t>
      </w:r>
      <w:r>
        <w:br/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transform()</w:t>
      </w:r>
      <w:r>
        <w:br/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load()</w:t>
      </w:r>
      <w:r>
        <w:br/>
      </w:r>
    </w:p>
    <w:p w:rsidR="0DDC5E18" w:rsidP="091E6E5E" w:rsidRDefault="0DDC5E18" w14:paraId="1C8E01AE" w14:textId="7341EB59">
      <w:pPr>
        <w:spacing w:before="240" w:beforeAutospacing="off" w:after="240" w:afterAutospacing="off" w:line="240" w:lineRule="auto"/>
      </w:pPr>
      <w:r w:rsidRPr="091E6E5E" w:rsidR="0DDC5E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a </w:t>
      </w:r>
      <w:r w:rsidRPr="091E6E5E" w:rsidR="0DDC5E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basic ETL pipeline structure</w:t>
      </w:r>
      <w:r w:rsidRPr="091E6E5E" w:rsidR="0DDC5E1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91E6E5E" w:rsidP="091E6E5E" w:rsidRDefault="091E6E5E" w14:paraId="4C4EB595" w14:textId="1F9BE7AD">
      <w:pPr>
        <w:spacing w:line="240" w:lineRule="auto"/>
      </w:pPr>
    </w:p>
    <w:p w:rsidR="0DDC5E18" w:rsidP="091E6E5E" w:rsidRDefault="0DDC5E18" w14:paraId="3BD95782" w14:textId="49E372F8">
      <w:pPr>
        <w:pStyle w:val="Heading2"/>
        <w:spacing w:before="299" w:beforeAutospacing="off" w:after="299" w:afterAutospacing="off" w:line="240" w:lineRule="auto"/>
      </w:pPr>
      <w:r w:rsidRPr="091E6E5E" w:rsidR="0DDC5E1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Common Beginner Mistakes</w:t>
      </w:r>
    </w:p>
    <w:p w:rsidR="0DDC5E18" w:rsidP="091E6E5E" w:rsidRDefault="0DDC5E18" w14:paraId="6E5E3D00" w14:textId="04A5E97E">
      <w:pPr>
        <w:spacing w:before="240" w:beforeAutospacing="off" w:after="240" w:afterAutospacing="off" w:line="240" w:lineRule="auto"/>
      </w:pPr>
      <w:r w:rsidRPr="091E6E5E" w:rsidR="0DDC5E18">
        <w:rPr>
          <w:rFonts w:ascii="Aptos" w:hAnsi="Aptos" w:eastAsia="Aptos" w:cs="Aptos"/>
          <w:noProof w:val="0"/>
          <w:sz w:val="24"/>
          <w:szCs w:val="24"/>
          <w:lang w:val="en-US"/>
        </w:rPr>
        <w:t>❌ Forgetting indentation</w:t>
      </w:r>
      <w:r>
        <w:br/>
      </w:r>
      <w:r w:rsidRPr="091E6E5E" w:rsidR="0DDC5E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❌ Forgetting to call the function</w:t>
      </w:r>
      <w:r>
        <w:br/>
      </w:r>
      <w:r w:rsidRPr="091E6E5E" w:rsidR="0DDC5E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❌ Confusing 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print</w:t>
      </w:r>
      <w:r w:rsidRPr="091E6E5E" w:rsidR="0DDC5E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</w:t>
      </w:r>
      <w:r w:rsidRPr="091E6E5E" w:rsidR="0DDC5E18">
        <w:rPr>
          <w:rFonts w:ascii="Consolas" w:hAnsi="Consolas" w:eastAsia="Consolas" w:cs="Consolas"/>
          <w:noProof w:val="0"/>
          <w:sz w:val="24"/>
          <w:szCs w:val="24"/>
          <w:lang w:val="en-US"/>
        </w:rPr>
        <w:t>return</w:t>
      </w:r>
    </w:p>
    <w:p w:rsidR="091E6E5E" w:rsidP="091E6E5E" w:rsidRDefault="091E6E5E" w14:paraId="44BA04A2" w14:textId="7FC30954">
      <w:pPr>
        <w:pStyle w:val="Normal"/>
        <w:keepNext w:val="0"/>
        <w:keepLines w:val="0"/>
        <w:spacing w:line="240" w:lineRule="auto"/>
      </w:pPr>
    </w:p>
    <w:p w:rsidR="091E6E5E" w:rsidP="091E6E5E" w:rsidRDefault="091E6E5E" w14:paraId="2347D5AD" w14:textId="2678D742">
      <w:pPr>
        <w:pStyle w:val="Normal"/>
        <w:keepNext w:val="0"/>
        <w:keepLines w:val="0"/>
        <w:spacing w:line="240" w:lineRule="auto"/>
      </w:pPr>
    </w:p>
    <w:p w:rsidR="775864F9" w:rsidP="091E6E5E" w:rsidRDefault="775864F9" w14:paraId="407A49BB" w14:textId="560E846F">
      <w:pPr>
        <w:pStyle w:val="Heading1"/>
        <w:spacing w:before="322" w:beforeAutospacing="off" w:after="322" w:afterAutospacing="off" w:line="240" w:lineRule="auto"/>
      </w:pPr>
      <w:r w:rsidRPr="091E6E5E" w:rsidR="775864F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5.2 Modules and Packages</w:t>
      </w:r>
    </w:p>
    <w:p w:rsidR="775864F9" w:rsidP="091E6E5E" w:rsidRDefault="775864F9" w14:paraId="051A8F99" w14:textId="2045E85E">
      <w:pPr>
        <w:pStyle w:val="Heading3"/>
        <w:spacing w:before="281" w:beforeAutospacing="off" w:after="281" w:afterAutospacing="off" w:line="240" w:lineRule="auto"/>
      </w:pPr>
      <w:r w:rsidRPr="091E6E5E" w:rsidR="775864F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Organizing Code into Modules and Packages</w:t>
      </w:r>
    </w:p>
    <w:p w:rsidR="091E6E5E" w:rsidP="091E6E5E" w:rsidRDefault="091E6E5E" w14:paraId="476862BB" w14:textId="78046B62">
      <w:pPr>
        <w:spacing w:line="240" w:lineRule="auto"/>
      </w:pPr>
    </w:p>
    <w:p w:rsidR="775864F9" w:rsidP="091E6E5E" w:rsidRDefault="775864F9" w14:paraId="76483138" w14:textId="0BD760F3">
      <w:pPr>
        <w:pStyle w:val="Heading2"/>
        <w:spacing w:before="299" w:beforeAutospacing="off" w:after="299" w:afterAutospacing="off" w:line="240" w:lineRule="auto"/>
      </w:pPr>
      <w:r w:rsidRPr="091E6E5E" w:rsidR="775864F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 is a Module?</w:t>
      </w:r>
    </w:p>
    <w:p w:rsidR="775864F9" w:rsidP="091E6E5E" w:rsidRDefault="775864F9" w14:paraId="52A121FC" w14:textId="1A94EF59">
      <w:pPr>
        <w:spacing w:before="240" w:beforeAutospacing="off" w:after="240" w:afterAutospacing="off" w:line="240" w:lineRule="auto"/>
      </w:pPr>
      <w:r w:rsidRPr="091E6E5E" w:rsidR="775864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091E6E5E" w:rsidR="775864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module</w:t>
      </w:r>
      <w:r w:rsidRPr="091E6E5E" w:rsidR="775864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simply a </w:t>
      </w:r>
      <w:r w:rsidRPr="091E6E5E" w:rsidR="775864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Python file (</w:t>
      </w:r>
      <w:r w:rsidRPr="091E6E5E" w:rsidR="775864F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.</w:t>
      </w:r>
      <w:r w:rsidRPr="091E6E5E" w:rsidR="775864F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py</w:t>
      </w:r>
      <w:r w:rsidRPr="091E6E5E" w:rsidR="775864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) that </w:t>
      </w:r>
      <w:r w:rsidRPr="091E6E5E" w:rsidR="775864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contains</w:t>
      </w:r>
      <w:r w:rsidRPr="091E6E5E" w:rsidR="775864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variables, functions, or classes</w:t>
      </w:r>
      <w:r w:rsidRPr="091E6E5E" w:rsidR="775864F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75864F9" w:rsidP="091E6E5E" w:rsidRDefault="775864F9" w14:paraId="1EB04942" w14:textId="139AF492">
      <w:pPr>
        <w:spacing w:before="240" w:beforeAutospacing="off" w:after="240" w:afterAutospacing="off" w:line="240" w:lineRule="auto"/>
      </w:pPr>
      <w:r w:rsidRPr="091E6E5E" w:rsidR="775864F9">
        <w:rPr>
          <w:rFonts w:ascii="Aptos" w:hAnsi="Aptos" w:eastAsia="Aptos" w:cs="Aptos"/>
          <w:noProof w:val="0"/>
          <w:sz w:val="24"/>
          <w:szCs w:val="24"/>
          <w:lang w:val="en-US"/>
        </w:rPr>
        <w:t>👉 Any Python file = a module</w:t>
      </w:r>
    </w:p>
    <w:p w:rsidR="775864F9" w:rsidP="091E6E5E" w:rsidRDefault="775864F9" w14:paraId="1D7B2F1A" w14:textId="73F9C3F4">
      <w:pPr>
        <w:pStyle w:val="Heading3"/>
        <w:spacing w:before="281" w:beforeAutospacing="off" w:after="281" w:afterAutospacing="off" w:line="240" w:lineRule="auto"/>
      </w:pPr>
      <w:r w:rsidRPr="091E6E5E" w:rsidR="775864F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Modules?</w:t>
      </w:r>
    </w:p>
    <w:p w:rsidR="775864F9" w:rsidP="091E6E5E" w:rsidRDefault="775864F9" w14:paraId="18441A52" w14:textId="6DDAFEB6">
      <w:pPr>
        <w:pStyle w:val="ListParagraph"/>
        <w:numPr>
          <w:ilvl w:val="0"/>
          <w:numId w:val="19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1E6E5E" w:rsidR="775864F9">
        <w:rPr>
          <w:rFonts w:ascii="Aptos" w:hAnsi="Aptos" w:eastAsia="Aptos" w:cs="Aptos"/>
          <w:noProof w:val="0"/>
          <w:sz w:val="24"/>
          <w:szCs w:val="24"/>
          <w:lang w:val="en-US"/>
        </w:rPr>
        <w:t>Break large programs into smaller files</w:t>
      </w:r>
    </w:p>
    <w:p w:rsidR="775864F9" w:rsidP="091E6E5E" w:rsidRDefault="775864F9" w14:paraId="1C54B848" w14:textId="5C937DCA">
      <w:pPr>
        <w:pStyle w:val="ListParagraph"/>
        <w:numPr>
          <w:ilvl w:val="0"/>
          <w:numId w:val="19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1E6E5E" w:rsidR="775864F9">
        <w:rPr>
          <w:rFonts w:ascii="Aptos" w:hAnsi="Aptos" w:eastAsia="Aptos" w:cs="Aptos"/>
          <w:noProof w:val="0"/>
          <w:sz w:val="24"/>
          <w:szCs w:val="24"/>
          <w:lang w:val="en-US"/>
        </w:rPr>
        <w:t>Improve readability</w:t>
      </w:r>
    </w:p>
    <w:p w:rsidR="775864F9" w:rsidP="091E6E5E" w:rsidRDefault="775864F9" w14:paraId="40605C3B" w14:textId="73B6CE51">
      <w:pPr>
        <w:pStyle w:val="ListParagraph"/>
        <w:numPr>
          <w:ilvl w:val="0"/>
          <w:numId w:val="19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1E6E5E" w:rsidR="775864F9">
        <w:rPr>
          <w:rFonts w:ascii="Aptos" w:hAnsi="Aptos" w:eastAsia="Aptos" w:cs="Aptos"/>
          <w:noProof w:val="0"/>
          <w:sz w:val="24"/>
          <w:szCs w:val="24"/>
          <w:lang w:val="en-US"/>
        </w:rPr>
        <w:t>Reuse code</w:t>
      </w:r>
    </w:p>
    <w:p w:rsidR="775864F9" w:rsidP="091E6E5E" w:rsidRDefault="775864F9" w14:paraId="63D0428B" w14:textId="070FB3EB">
      <w:pPr>
        <w:pStyle w:val="ListParagraph"/>
        <w:numPr>
          <w:ilvl w:val="0"/>
          <w:numId w:val="19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1E6E5E" w:rsidR="775864F9">
        <w:rPr>
          <w:rFonts w:ascii="Aptos" w:hAnsi="Aptos" w:eastAsia="Aptos" w:cs="Aptos"/>
          <w:noProof w:val="0"/>
          <w:sz w:val="24"/>
          <w:szCs w:val="24"/>
          <w:lang w:val="en-US"/>
        </w:rPr>
        <w:t>Easy maintenance</w:t>
      </w:r>
    </w:p>
    <w:p w:rsidR="091E6E5E" w:rsidP="091E6E5E" w:rsidRDefault="091E6E5E" w14:paraId="4799D337" w14:textId="18A1A1AA">
      <w:pPr>
        <w:spacing w:line="240" w:lineRule="auto"/>
      </w:pPr>
    </w:p>
    <w:p w:rsidR="775864F9" w:rsidP="091E6E5E" w:rsidRDefault="775864F9" w14:paraId="176ECF27" w14:textId="637B7FED">
      <w:pPr>
        <w:pStyle w:val="Heading2"/>
        <w:spacing w:before="299" w:beforeAutospacing="off" w:after="299" w:afterAutospacing="off" w:line="240" w:lineRule="auto"/>
      </w:pPr>
      <w:r w:rsidRPr="091E6E5E" w:rsidR="775864F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Example: Creating a Module</w:t>
      </w:r>
    </w:p>
    <w:p w:rsidR="775864F9" w:rsidP="091E6E5E" w:rsidRDefault="775864F9" w14:paraId="0A37C848" w14:textId="2130F3C3">
      <w:pPr>
        <w:pStyle w:val="Heading3"/>
        <w:spacing w:before="281" w:beforeAutospacing="off" w:after="281" w:afterAutospacing="off" w:line="240" w:lineRule="auto"/>
      </w:pPr>
      <w:r w:rsidRPr="091E6E5E" w:rsidR="775864F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Step 1: Create a file </w:t>
      </w:r>
      <w:r w:rsidRPr="091E6E5E" w:rsidR="775864F9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math_utils.py</w:t>
      </w:r>
    </w:p>
    <w:p w:rsidR="775864F9" w:rsidP="091E6E5E" w:rsidRDefault="775864F9" w14:paraId="49767555" w14:textId="2846A284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def </w:t>
      </w: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add(</w:t>
      </w: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a, b):</w:t>
      </w:r>
      <w:r>
        <w:br/>
      </w: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a + b</w:t>
      </w:r>
      <w:r>
        <w:br/>
      </w:r>
      <w:r>
        <w:br/>
      </w: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def </w:t>
      </w: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subtract(</w:t>
      </w: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a, b):</w:t>
      </w:r>
      <w:r>
        <w:br/>
      </w: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a - b</w:t>
      </w:r>
      <w:r>
        <w:br/>
      </w:r>
    </w:p>
    <w:p w:rsidR="091E6E5E" w:rsidP="091E6E5E" w:rsidRDefault="091E6E5E" w14:paraId="4B3472BC" w14:textId="7FAD1515">
      <w:pPr>
        <w:spacing w:line="240" w:lineRule="auto"/>
      </w:pPr>
    </w:p>
    <w:p w:rsidR="775864F9" w:rsidP="091E6E5E" w:rsidRDefault="775864F9" w14:paraId="77109A9A" w14:textId="1265944C">
      <w:pPr>
        <w:pStyle w:val="Heading3"/>
        <w:spacing w:before="281" w:beforeAutospacing="off" w:after="281" w:afterAutospacing="off" w:line="240" w:lineRule="auto"/>
      </w:pPr>
      <w:r w:rsidRPr="091E6E5E" w:rsidR="775864F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2: Use the Module in Another File</w:t>
      </w:r>
    </w:p>
    <w:p w:rsidR="775864F9" w:rsidP="091E6E5E" w:rsidRDefault="775864F9" w14:paraId="35CB45D0" w14:textId="4ECD5D49">
      <w:pPr>
        <w:spacing w:before="240" w:beforeAutospacing="off" w:after="240" w:afterAutospacing="off" w:line="240" w:lineRule="auto"/>
      </w:pP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main.py</w:t>
      </w:r>
    </w:p>
    <w:p w:rsidR="775864F9" w:rsidP="091E6E5E" w:rsidRDefault="775864F9" w14:paraId="3267C179" w14:textId="24A3F0F3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math_utils</w:t>
      </w:r>
      <w:r>
        <w:br/>
      </w:r>
      <w:r>
        <w:br/>
      </w: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math_utils.add</w:t>
      </w: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(10, 5))</w:t>
      </w:r>
      <w:r>
        <w:br/>
      </w: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math_utils.subtract</w:t>
      </w: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(10, 5))</w:t>
      </w:r>
      <w:r>
        <w:br/>
      </w:r>
    </w:p>
    <w:p w:rsidR="091E6E5E" w:rsidP="091E6E5E" w:rsidRDefault="091E6E5E" w14:paraId="6AC58E5C" w14:textId="512CD746">
      <w:pPr>
        <w:spacing w:line="240" w:lineRule="auto"/>
      </w:pPr>
    </w:p>
    <w:p w:rsidR="775864F9" w:rsidP="091E6E5E" w:rsidRDefault="775864F9" w14:paraId="2B6CE159" w14:textId="268473BA">
      <w:pPr>
        <w:pStyle w:val="Heading2"/>
        <w:spacing w:before="299" w:beforeAutospacing="off" w:after="299" w:afterAutospacing="off" w:line="240" w:lineRule="auto"/>
      </w:pPr>
      <w:r w:rsidRPr="091E6E5E" w:rsidR="775864F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Importing Modules (Different Ways)</w:t>
      </w:r>
    </w:p>
    <w:p w:rsidR="775864F9" w:rsidP="091E6E5E" w:rsidRDefault="775864F9" w14:paraId="1D0D018C" w14:textId="10821ED9">
      <w:pPr>
        <w:pStyle w:val="Heading3"/>
        <w:spacing w:before="281" w:beforeAutospacing="off" w:after="281" w:afterAutospacing="off" w:line="240" w:lineRule="auto"/>
      </w:pPr>
      <w:r w:rsidRPr="091E6E5E" w:rsidR="775864F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1️⃣ Import Entire Module</w:t>
      </w:r>
    </w:p>
    <w:p w:rsidR="775864F9" w:rsidP="091E6E5E" w:rsidRDefault="775864F9" w14:paraId="5E92DA10" w14:textId="31EF18C2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math_utils</w:t>
      </w:r>
      <w:r>
        <w:br/>
      </w:r>
    </w:p>
    <w:p w:rsidR="775864F9" w:rsidP="091E6E5E" w:rsidRDefault="775864F9" w14:paraId="2EE2864D" w14:textId="3C635183">
      <w:pPr>
        <w:spacing w:before="240" w:beforeAutospacing="off" w:after="240" w:afterAutospacing="off" w:line="240" w:lineRule="auto"/>
      </w:pPr>
      <w:r w:rsidRPr="091E6E5E" w:rsidR="775864F9">
        <w:rPr>
          <w:rFonts w:ascii="Aptos" w:hAnsi="Aptos" w:eastAsia="Aptos" w:cs="Aptos"/>
          <w:noProof w:val="0"/>
          <w:sz w:val="24"/>
          <w:szCs w:val="24"/>
          <w:lang w:val="en-US"/>
        </w:rPr>
        <w:t>Use:</w:t>
      </w:r>
    </w:p>
    <w:p w:rsidR="775864F9" w:rsidP="091E6E5E" w:rsidRDefault="775864F9" w14:paraId="0E908BD7" w14:textId="78874609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math_utils.add</w:t>
      </w: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(5, 3)</w:t>
      </w:r>
      <w:r>
        <w:br/>
      </w:r>
    </w:p>
    <w:p w:rsidR="091E6E5E" w:rsidP="091E6E5E" w:rsidRDefault="091E6E5E" w14:paraId="7A161CBE" w14:textId="7F4C5CFC">
      <w:pPr>
        <w:spacing w:line="240" w:lineRule="auto"/>
      </w:pPr>
    </w:p>
    <w:p w:rsidR="775864F9" w:rsidP="091E6E5E" w:rsidRDefault="775864F9" w14:paraId="18864A6B" w14:textId="039DB0A2">
      <w:pPr>
        <w:pStyle w:val="Heading3"/>
        <w:spacing w:before="281" w:beforeAutospacing="off" w:after="281" w:afterAutospacing="off" w:line="240" w:lineRule="auto"/>
      </w:pPr>
      <w:r w:rsidRPr="091E6E5E" w:rsidR="775864F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2️⃣ Import Specific Functions</w:t>
      </w:r>
    </w:p>
    <w:p w:rsidR="775864F9" w:rsidP="091E6E5E" w:rsidRDefault="775864F9" w14:paraId="272ED3FF" w14:textId="27267584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from </w:t>
      </w: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math_utils</w:t>
      </w: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import add</w:t>
      </w:r>
      <w:r>
        <w:br/>
      </w:r>
    </w:p>
    <w:p w:rsidR="775864F9" w:rsidP="091E6E5E" w:rsidRDefault="775864F9" w14:paraId="256D1C66" w14:textId="74F08CAA">
      <w:pPr>
        <w:spacing w:before="240" w:beforeAutospacing="off" w:after="240" w:afterAutospacing="off" w:line="240" w:lineRule="auto"/>
      </w:pPr>
      <w:r w:rsidRPr="091E6E5E" w:rsidR="775864F9">
        <w:rPr>
          <w:rFonts w:ascii="Aptos" w:hAnsi="Aptos" w:eastAsia="Aptos" w:cs="Aptos"/>
          <w:noProof w:val="0"/>
          <w:sz w:val="24"/>
          <w:szCs w:val="24"/>
          <w:lang w:val="en-US"/>
        </w:rPr>
        <w:t>Use:</w:t>
      </w:r>
    </w:p>
    <w:p w:rsidR="775864F9" w:rsidP="091E6E5E" w:rsidRDefault="775864F9" w14:paraId="4CB5360C" w14:textId="1F4F4D73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add(</w:t>
      </w: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5, 3)</w:t>
      </w:r>
      <w:r>
        <w:br/>
      </w:r>
    </w:p>
    <w:p w:rsidR="091E6E5E" w:rsidP="091E6E5E" w:rsidRDefault="091E6E5E" w14:paraId="63DBC0EC" w14:textId="18FE8CDE">
      <w:pPr>
        <w:spacing w:line="240" w:lineRule="auto"/>
      </w:pPr>
    </w:p>
    <w:p w:rsidR="775864F9" w:rsidP="091E6E5E" w:rsidRDefault="775864F9" w14:paraId="1BCD27A5" w14:textId="048F7B8B">
      <w:pPr>
        <w:pStyle w:val="Heading3"/>
        <w:spacing w:before="281" w:beforeAutospacing="off" w:after="281" w:afterAutospacing="off" w:line="240" w:lineRule="auto"/>
      </w:pPr>
      <w:r w:rsidRPr="091E6E5E" w:rsidR="775864F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3️⃣ Import with Alias</w:t>
      </w:r>
    </w:p>
    <w:p w:rsidR="775864F9" w:rsidP="091E6E5E" w:rsidRDefault="775864F9" w14:paraId="4D2A92C8" w14:textId="679E65F8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import </w:t>
      </w: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math_utils</w:t>
      </w: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as mu</w:t>
      </w:r>
      <w:r>
        <w:br/>
      </w:r>
    </w:p>
    <w:p w:rsidR="775864F9" w:rsidP="091E6E5E" w:rsidRDefault="775864F9" w14:paraId="4BC83BBC" w14:textId="7E125C7A">
      <w:pPr>
        <w:spacing w:before="240" w:beforeAutospacing="off" w:after="240" w:afterAutospacing="off" w:line="240" w:lineRule="auto"/>
      </w:pPr>
      <w:r w:rsidRPr="091E6E5E" w:rsidR="775864F9">
        <w:rPr>
          <w:rFonts w:ascii="Aptos" w:hAnsi="Aptos" w:eastAsia="Aptos" w:cs="Aptos"/>
          <w:noProof w:val="0"/>
          <w:sz w:val="24"/>
          <w:szCs w:val="24"/>
          <w:lang w:val="en-US"/>
        </w:rPr>
        <w:t>Use:</w:t>
      </w:r>
    </w:p>
    <w:p w:rsidR="775864F9" w:rsidP="091E6E5E" w:rsidRDefault="775864F9" w14:paraId="2C37A3A0" w14:textId="78376785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mu.add</w:t>
      </w: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(10, 5)</w:t>
      </w:r>
      <w:r>
        <w:br/>
      </w:r>
    </w:p>
    <w:p w:rsidR="091E6E5E" w:rsidP="091E6E5E" w:rsidRDefault="091E6E5E" w14:paraId="316CA0FB" w14:textId="316A07F0">
      <w:pPr>
        <w:spacing w:line="240" w:lineRule="auto"/>
      </w:pPr>
    </w:p>
    <w:p w:rsidR="775864F9" w:rsidP="091E6E5E" w:rsidRDefault="775864F9" w14:paraId="6C59F754" w14:textId="540CB9D0">
      <w:pPr>
        <w:pStyle w:val="Heading2"/>
        <w:spacing w:before="299" w:beforeAutospacing="off" w:after="299" w:afterAutospacing="off" w:line="240" w:lineRule="auto"/>
      </w:pPr>
      <w:r w:rsidRPr="091E6E5E" w:rsidR="775864F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Built-in Python Modules (Very Important)</w:t>
      </w:r>
    </w:p>
    <w:p w:rsidR="775864F9" w:rsidP="091E6E5E" w:rsidRDefault="775864F9" w14:paraId="3E8F793B" w14:textId="10A569B2">
      <w:pPr>
        <w:spacing w:before="240" w:beforeAutospacing="off" w:after="240" w:afterAutospacing="off" w:line="240" w:lineRule="auto"/>
      </w:pPr>
      <w:r w:rsidRPr="091E6E5E" w:rsidR="775864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Python comes with </w:t>
      </w:r>
      <w:r w:rsidRPr="091E6E5E" w:rsidR="775864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many built-in modules</w:t>
      </w:r>
      <w:r w:rsidRPr="091E6E5E" w:rsidR="775864F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75864F9" w:rsidP="091E6E5E" w:rsidRDefault="775864F9" w14:paraId="1328D10E" w14:textId="6B8955B4">
      <w:pPr>
        <w:pStyle w:val="Heading3"/>
        <w:spacing w:before="281" w:beforeAutospacing="off" w:after="281" w:afterAutospacing="off" w:line="240" w:lineRule="auto"/>
      </w:pPr>
      <w:r w:rsidRPr="091E6E5E" w:rsidR="775864F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Examples:</w:t>
      </w:r>
    </w:p>
    <w:p w:rsidR="775864F9" w:rsidP="091E6E5E" w:rsidRDefault="775864F9" w14:paraId="271CC499" w14:textId="53D76FB5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math</w:t>
      </w:r>
      <w:r>
        <w:br/>
      </w: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math.sqrt</w:t>
      </w: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(16))</w:t>
      </w:r>
      <w:r>
        <w:br/>
      </w:r>
    </w:p>
    <w:p w:rsidR="775864F9" w:rsidP="091E6E5E" w:rsidRDefault="775864F9" w14:paraId="66CB7D7E" w14:textId="56AB9C62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os</w:t>
      </w:r>
      <w:r>
        <w:br/>
      </w: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os.getcwd</w:t>
      </w: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())</w:t>
      </w:r>
      <w:r>
        <w:br/>
      </w:r>
    </w:p>
    <w:p w:rsidR="775864F9" w:rsidP="091E6E5E" w:rsidRDefault="775864F9" w14:paraId="6D39C5FD" w14:textId="7DB50EC7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datetime</w:t>
      </w:r>
      <w:r>
        <w:br/>
      </w: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datetime.datetime.now</w:t>
      </w: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())</w:t>
      </w:r>
      <w:r>
        <w:br/>
      </w:r>
    </w:p>
    <w:p w:rsidR="775864F9" w:rsidP="091E6E5E" w:rsidRDefault="775864F9" w14:paraId="6CE43958" w14:textId="788BED42">
      <w:pPr>
        <w:pStyle w:val="Heading3"/>
        <w:spacing w:before="281" w:beforeAutospacing="off" w:after="281" w:afterAutospacing="off" w:line="240" w:lineRule="auto"/>
      </w:pPr>
      <w:r w:rsidRPr="091E6E5E" w:rsidR="775864F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DE-Relevant Built-in Modules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087"/>
        <w:gridCol w:w="2906"/>
      </w:tblGrid>
      <w:tr w:rsidR="091E6E5E" w:rsidTr="091E6E5E" w14:paraId="0C8F4FCF">
        <w:trPr>
          <w:trHeight w:val="300"/>
        </w:trPr>
        <w:tc>
          <w:tcPr>
            <w:tcW w:w="1087" w:type="dxa"/>
            <w:tcMar/>
            <w:vAlign w:val="center"/>
          </w:tcPr>
          <w:p w:rsidR="091E6E5E" w:rsidP="091E6E5E" w:rsidRDefault="091E6E5E" w14:paraId="39308A2A" w14:textId="0EA2CD29">
            <w:pPr>
              <w:spacing w:before="0" w:beforeAutospacing="off" w:after="0" w:afterAutospacing="off" w:line="240" w:lineRule="auto"/>
              <w:jc w:val="center"/>
            </w:pPr>
            <w:r w:rsidRPr="091E6E5E" w:rsidR="091E6E5E">
              <w:rPr>
                <w:b w:val="1"/>
                <w:bCs w:val="1"/>
              </w:rPr>
              <w:t>Module</w:t>
            </w:r>
          </w:p>
        </w:tc>
        <w:tc>
          <w:tcPr>
            <w:tcW w:w="2906" w:type="dxa"/>
            <w:tcMar/>
            <w:vAlign w:val="center"/>
          </w:tcPr>
          <w:p w:rsidR="091E6E5E" w:rsidP="091E6E5E" w:rsidRDefault="091E6E5E" w14:paraId="50401E24" w14:textId="5674516C">
            <w:pPr>
              <w:spacing w:before="0" w:beforeAutospacing="off" w:after="0" w:afterAutospacing="off" w:line="240" w:lineRule="auto"/>
              <w:jc w:val="center"/>
            </w:pPr>
            <w:r w:rsidRPr="091E6E5E" w:rsidR="091E6E5E">
              <w:rPr>
                <w:b w:val="1"/>
                <w:bCs w:val="1"/>
              </w:rPr>
              <w:t>Usage</w:t>
            </w:r>
          </w:p>
        </w:tc>
      </w:tr>
      <w:tr w:rsidR="091E6E5E" w:rsidTr="091E6E5E" w14:paraId="29D44CA5">
        <w:trPr>
          <w:trHeight w:val="300"/>
        </w:trPr>
        <w:tc>
          <w:tcPr>
            <w:tcW w:w="1087" w:type="dxa"/>
            <w:tcMar/>
            <w:vAlign w:val="center"/>
          </w:tcPr>
          <w:p w:rsidR="091E6E5E" w:rsidP="091E6E5E" w:rsidRDefault="091E6E5E" w14:paraId="2221CDCF" w14:textId="09304BB8">
            <w:pPr>
              <w:spacing w:before="0" w:beforeAutospacing="off" w:after="0" w:afterAutospacing="off" w:line="240" w:lineRule="auto"/>
              <w:rPr>
                <w:rFonts w:ascii="Consolas" w:hAnsi="Consolas" w:eastAsia="Consolas" w:cs="Consolas"/>
              </w:rPr>
            </w:pPr>
            <w:r w:rsidRPr="091E6E5E" w:rsidR="091E6E5E">
              <w:rPr>
                <w:rFonts w:ascii="Consolas" w:hAnsi="Consolas" w:eastAsia="Consolas" w:cs="Consolas"/>
              </w:rPr>
              <w:t>os</w:t>
            </w:r>
          </w:p>
        </w:tc>
        <w:tc>
          <w:tcPr>
            <w:tcW w:w="2906" w:type="dxa"/>
            <w:tcMar/>
            <w:vAlign w:val="center"/>
          </w:tcPr>
          <w:p w:rsidR="091E6E5E" w:rsidP="091E6E5E" w:rsidRDefault="091E6E5E" w14:paraId="7D6D5980" w14:textId="5FD89E26">
            <w:pPr>
              <w:spacing w:before="0" w:beforeAutospacing="off" w:after="0" w:afterAutospacing="off" w:line="240" w:lineRule="auto"/>
            </w:pPr>
            <w:r w:rsidR="091E6E5E">
              <w:rPr/>
              <w:t>File &amp; directory operations</w:t>
            </w:r>
          </w:p>
        </w:tc>
      </w:tr>
      <w:tr w:rsidR="091E6E5E" w:rsidTr="091E6E5E" w14:paraId="6C6BA262">
        <w:trPr>
          <w:trHeight w:val="300"/>
        </w:trPr>
        <w:tc>
          <w:tcPr>
            <w:tcW w:w="1087" w:type="dxa"/>
            <w:tcMar/>
            <w:vAlign w:val="center"/>
          </w:tcPr>
          <w:p w:rsidR="091E6E5E" w:rsidP="091E6E5E" w:rsidRDefault="091E6E5E" w14:paraId="69888FF6" w14:textId="2A4DCF05">
            <w:pPr>
              <w:spacing w:before="0" w:beforeAutospacing="off" w:after="0" w:afterAutospacing="off" w:line="240" w:lineRule="auto"/>
            </w:pPr>
            <w:r w:rsidRPr="091E6E5E" w:rsidR="091E6E5E">
              <w:rPr>
                <w:rFonts w:ascii="Consolas" w:hAnsi="Consolas" w:eastAsia="Consolas" w:cs="Consolas"/>
              </w:rPr>
              <w:t>sys</w:t>
            </w:r>
          </w:p>
        </w:tc>
        <w:tc>
          <w:tcPr>
            <w:tcW w:w="2906" w:type="dxa"/>
            <w:tcMar/>
            <w:vAlign w:val="center"/>
          </w:tcPr>
          <w:p w:rsidR="091E6E5E" w:rsidP="091E6E5E" w:rsidRDefault="091E6E5E" w14:paraId="085CD641" w14:textId="02F0F826">
            <w:pPr>
              <w:spacing w:before="0" w:beforeAutospacing="off" w:after="0" w:afterAutospacing="off" w:line="240" w:lineRule="auto"/>
            </w:pPr>
            <w:r w:rsidR="091E6E5E">
              <w:rPr/>
              <w:t>Command-line arguments</w:t>
            </w:r>
          </w:p>
        </w:tc>
      </w:tr>
      <w:tr w:rsidR="091E6E5E" w:rsidTr="091E6E5E" w14:paraId="1913656D">
        <w:trPr>
          <w:trHeight w:val="300"/>
        </w:trPr>
        <w:tc>
          <w:tcPr>
            <w:tcW w:w="1087" w:type="dxa"/>
            <w:tcMar/>
            <w:vAlign w:val="center"/>
          </w:tcPr>
          <w:p w:rsidR="091E6E5E" w:rsidP="091E6E5E" w:rsidRDefault="091E6E5E" w14:paraId="15B178A6" w14:textId="4D63EB05">
            <w:pPr>
              <w:spacing w:before="0" w:beforeAutospacing="off" w:after="0" w:afterAutospacing="off" w:line="240" w:lineRule="auto"/>
            </w:pPr>
            <w:r w:rsidRPr="091E6E5E" w:rsidR="091E6E5E">
              <w:rPr>
                <w:rFonts w:ascii="Consolas" w:hAnsi="Consolas" w:eastAsia="Consolas" w:cs="Consolas"/>
              </w:rPr>
              <w:t>time</w:t>
            </w:r>
          </w:p>
        </w:tc>
        <w:tc>
          <w:tcPr>
            <w:tcW w:w="2906" w:type="dxa"/>
            <w:tcMar/>
            <w:vAlign w:val="center"/>
          </w:tcPr>
          <w:p w:rsidR="091E6E5E" w:rsidP="091E6E5E" w:rsidRDefault="091E6E5E" w14:paraId="209A4674" w14:textId="3EA4CD5D">
            <w:pPr>
              <w:spacing w:before="0" w:beforeAutospacing="off" w:after="0" w:afterAutospacing="off" w:line="240" w:lineRule="auto"/>
            </w:pPr>
            <w:r w:rsidR="091E6E5E">
              <w:rPr/>
              <w:t>Delays &amp; timestamps</w:t>
            </w:r>
          </w:p>
        </w:tc>
      </w:tr>
      <w:tr w:rsidR="091E6E5E" w:rsidTr="091E6E5E" w14:paraId="7A5CC58B">
        <w:trPr>
          <w:trHeight w:val="300"/>
        </w:trPr>
        <w:tc>
          <w:tcPr>
            <w:tcW w:w="1087" w:type="dxa"/>
            <w:tcMar/>
            <w:vAlign w:val="center"/>
          </w:tcPr>
          <w:p w:rsidR="091E6E5E" w:rsidP="091E6E5E" w:rsidRDefault="091E6E5E" w14:paraId="5626B3F3" w14:textId="3E1D44EF">
            <w:pPr>
              <w:spacing w:before="0" w:beforeAutospacing="off" w:after="0" w:afterAutospacing="off" w:line="240" w:lineRule="auto"/>
              <w:rPr>
                <w:rFonts w:ascii="Consolas" w:hAnsi="Consolas" w:eastAsia="Consolas" w:cs="Consolas"/>
              </w:rPr>
            </w:pPr>
            <w:r w:rsidRPr="091E6E5E" w:rsidR="091E6E5E">
              <w:rPr>
                <w:rFonts w:ascii="Consolas" w:hAnsi="Consolas" w:eastAsia="Consolas" w:cs="Consolas"/>
              </w:rPr>
              <w:t>json</w:t>
            </w:r>
          </w:p>
        </w:tc>
        <w:tc>
          <w:tcPr>
            <w:tcW w:w="2906" w:type="dxa"/>
            <w:tcMar/>
            <w:vAlign w:val="center"/>
          </w:tcPr>
          <w:p w:rsidR="091E6E5E" w:rsidP="091E6E5E" w:rsidRDefault="091E6E5E" w14:paraId="1BA0E8EA" w14:textId="5C5F2F70">
            <w:pPr>
              <w:spacing w:before="0" w:beforeAutospacing="off" w:after="0" w:afterAutospacing="off" w:line="240" w:lineRule="auto"/>
            </w:pPr>
            <w:r w:rsidR="091E6E5E">
              <w:rPr/>
              <w:t>Handle JSON data</w:t>
            </w:r>
          </w:p>
        </w:tc>
      </w:tr>
      <w:tr w:rsidR="091E6E5E" w:rsidTr="091E6E5E" w14:paraId="34FAD197">
        <w:trPr>
          <w:trHeight w:val="300"/>
        </w:trPr>
        <w:tc>
          <w:tcPr>
            <w:tcW w:w="1087" w:type="dxa"/>
            <w:tcMar/>
            <w:vAlign w:val="center"/>
          </w:tcPr>
          <w:p w:rsidR="091E6E5E" w:rsidP="091E6E5E" w:rsidRDefault="091E6E5E" w14:paraId="5364A417" w14:textId="2CF1FC85">
            <w:pPr>
              <w:spacing w:before="0" w:beforeAutospacing="off" w:after="0" w:afterAutospacing="off" w:line="240" w:lineRule="auto"/>
            </w:pPr>
            <w:r w:rsidRPr="091E6E5E" w:rsidR="091E6E5E">
              <w:rPr>
                <w:rFonts w:ascii="Consolas" w:hAnsi="Consolas" w:eastAsia="Consolas" w:cs="Consolas"/>
              </w:rPr>
              <w:t>csv</w:t>
            </w:r>
          </w:p>
        </w:tc>
        <w:tc>
          <w:tcPr>
            <w:tcW w:w="2906" w:type="dxa"/>
            <w:tcMar/>
            <w:vAlign w:val="center"/>
          </w:tcPr>
          <w:p w:rsidR="091E6E5E" w:rsidP="091E6E5E" w:rsidRDefault="091E6E5E" w14:paraId="1D9FB7C1" w14:textId="69152806">
            <w:pPr>
              <w:spacing w:before="0" w:beforeAutospacing="off" w:after="0" w:afterAutospacing="off" w:line="240" w:lineRule="auto"/>
            </w:pPr>
            <w:r w:rsidR="091E6E5E">
              <w:rPr/>
              <w:t>Read/write CSV files</w:t>
            </w:r>
          </w:p>
        </w:tc>
      </w:tr>
    </w:tbl>
    <w:p w:rsidR="091E6E5E" w:rsidP="091E6E5E" w:rsidRDefault="091E6E5E" w14:paraId="43467315" w14:textId="18C6CB7E">
      <w:pPr>
        <w:bidi w:val="0"/>
        <w:spacing w:line="240" w:lineRule="auto"/>
      </w:pPr>
    </w:p>
    <w:p w:rsidR="775864F9" w:rsidP="091E6E5E" w:rsidRDefault="775864F9" w14:paraId="72FF505D" w14:textId="04B6D845">
      <w:pPr>
        <w:pStyle w:val="Heading2"/>
        <w:bidi w:val="0"/>
        <w:spacing w:before="299" w:beforeAutospacing="off" w:after="299" w:afterAutospacing="off" w:line="240" w:lineRule="auto"/>
      </w:pPr>
      <w:r w:rsidRPr="091E6E5E" w:rsidR="775864F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 is a Package?</w:t>
      </w:r>
    </w:p>
    <w:p w:rsidR="775864F9" w:rsidP="091E6E5E" w:rsidRDefault="775864F9" w14:paraId="4A247C90" w14:textId="24D87913">
      <w:pPr>
        <w:bidi w:val="0"/>
        <w:spacing w:before="240" w:beforeAutospacing="off" w:after="240" w:afterAutospacing="off" w:line="240" w:lineRule="auto"/>
      </w:pPr>
      <w:r w:rsidRPr="091E6E5E" w:rsidR="775864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091E6E5E" w:rsidR="775864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package</w:t>
      </w:r>
      <w:r w:rsidRPr="091E6E5E" w:rsidR="775864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</w:t>
      </w:r>
      <w:r w:rsidRPr="091E6E5E" w:rsidR="775864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folder </w:t>
      </w:r>
      <w:r w:rsidRPr="091E6E5E" w:rsidR="775864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containing</w:t>
      </w:r>
      <w:r w:rsidRPr="091E6E5E" w:rsidR="775864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multiple modules</w:t>
      </w:r>
      <w:r w:rsidRPr="091E6E5E" w:rsidR="775864F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75864F9" w:rsidP="091E6E5E" w:rsidRDefault="775864F9" w14:paraId="3606B375" w14:textId="3E74ABCE">
      <w:pPr>
        <w:bidi w:val="0"/>
        <w:spacing w:before="240" w:beforeAutospacing="off" w:after="240" w:afterAutospacing="off" w:line="240" w:lineRule="auto"/>
      </w:pPr>
      <w:r w:rsidRPr="091E6E5E" w:rsidR="775864F9">
        <w:rPr>
          <w:rFonts w:ascii="Aptos" w:hAnsi="Aptos" w:eastAsia="Aptos" w:cs="Aptos"/>
          <w:noProof w:val="0"/>
          <w:sz w:val="24"/>
          <w:szCs w:val="24"/>
          <w:lang w:val="en-US"/>
        </w:rPr>
        <w:t>👉 Used to organize large projects.</w:t>
      </w:r>
    </w:p>
    <w:p w:rsidR="091E6E5E" w:rsidP="091E6E5E" w:rsidRDefault="091E6E5E" w14:paraId="6FC059E1" w14:textId="371A4BF4">
      <w:pPr>
        <w:bidi w:val="0"/>
        <w:spacing w:line="240" w:lineRule="auto"/>
      </w:pPr>
    </w:p>
    <w:p w:rsidR="775864F9" w:rsidP="091E6E5E" w:rsidRDefault="775864F9" w14:paraId="18FD603B" w14:textId="0F392CAF">
      <w:pPr>
        <w:pStyle w:val="Heading2"/>
        <w:bidi w:val="0"/>
        <w:spacing w:before="299" w:beforeAutospacing="off" w:after="299" w:afterAutospacing="off" w:line="240" w:lineRule="auto"/>
      </w:pPr>
      <w:r w:rsidRPr="091E6E5E" w:rsidR="775864F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Creating a Package</w:t>
      </w:r>
    </w:p>
    <w:p w:rsidR="775864F9" w:rsidP="091E6E5E" w:rsidRDefault="775864F9" w14:paraId="22D22803" w14:textId="33697BA0">
      <w:pPr>
        <w:pStyle w:val="Heading3"/>
        <w:bidi w:val="0"/>
        <w:spacing w:before="281" w:beforeAutospacing="off" w:after="281" w:afterAutospacing="off" w:line="240" w:lineRule="auto"/>
      </w:pPr>
      <w:r w:rsidRPr="091E6E5E" w:rsidR="775864F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Folder Structure</w:t>
      </w:r>
    </w:p>
    <w:p w:rsidR="775864F9" w:rsidP="091E6E5E" w:rsidRDefault="775864F9" w14:paraId="00F3EB85" w14:textId="5B336B47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data_pipeline</w:t>
      </w: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/</w:t>
      </w:r>
      <w:r>
        <w:br/>
      </w: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extract.py</w:t>
      </w:r>
      <w:r>
        <w:br/>
      </w: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transform.py</w:t>
      </w:r>
      <w:r>
        <w:br/>
      </w: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load.py</w:t>
      </w:r>
      <w:r>
        <w:br/>
      </w: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__init__.py</w:t>
      </w:r>
      <w:r>
        <w:br/>
      </w:r>
    </w:p>
    <w:p w:rsidR="775864F9" w:rsidP="091E6E5E" w:rsidRDefault="775864F9" w14:paraId="04E1651F" w14:textId="1CDE0FFB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__init__.py</w:t>
      </w:r>
      <w:r w:rsidRPr="091E6E5E" w:rsidR="775864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tells Python this folder is a package</w:t>
      </w:r>
    </w:p>
    <w:p w:rsidR="091E6E5E" w:rsidP="091E6E5E" w:rsidRDefault="091E6E5E" w14:paraId="164B2F1B" w14:textId="0BC73EA4">
      <w:pPr>
        <w:bidi w:val="0"/>
        <w:spacing w:line="240" w:lineRule="auto"/>
      </w:pPr>
    </w:p>
    <w:p w:rsidR="775864F9" w:rsidP="091E6E5E" w:rsidRDefault="775864F9" w14:paraId="7D3F6632" w14:textId="15EB50BD">
      <w:pPr>
        <w:pStyle w:val="Heading2"/>
        <w:bidi w:val="0"/>
        <w:spacing w:before="299" w:beforeAutospacing="off" w:after="299" w:afterAutospacing="off" w:line="240" w:lineRule="auto"/>
      </w:pPr>
      <w:r w:rsidRPr="091E6E5E" w:rsidR="775864F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Using Modules from a Package</w:t>
      </w:r>
    </w:p>
    <w:p w:rsidR="775864F9" w:rsidP="091E6E5E" w:rsidRDefault="775864F9" w14:paraId="079A480F" w14:textId="60EC4BF8">
      <w:pPr>
        <w:bidi w:val="0"/>
        <w:spacing w:before="240" w:beforeAutospacing="off" w:after="240" w:afterAutospacing="off" w:line="240" w:lineRule="auto"/>
      </w:pP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main.py</w:t>
      </w:r>
    </w:p>
    <w:p w:rsidR="775864F9" w:rsidP="091E6E5E" w:rsidRDefault="775864F9" w14:paraId="6CEFFD5B" w14:textId="25D09DE2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from </w:t>
      </w: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data_pipeline</w:t>
      </w: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import extract, transform, load</w:t>
      </w:r>
      <w:r>
        <w:br/>
      </w:r>
      <w:r>
        <w:br/>
      </w: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extract.run()</w:t>
      </w:r>
      <w:r>
        <w:br/>
      </w: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transform.run()</w:t>
      </w:r>
      <w:r>
        <w:br/>
      </w: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load.run()</w:t>
      </w:r>
      <w:r>
        <w:br/>
      </w:r>
    </w:p>
    <w:p w:rsidR="091E6E5E" w:rsidP="091E6E5E" w:rsidRDefault="091E6E5E" w14:paraId="73B43A18" w14:textId="23534AA6">
      <w:pPr>
        <w:bidi w:val="0"/>
        <w:spacing w:line="240" w:lineRule="auto"/>
      </w:pPr>
    </w:p>
    <w:p w:rsidR="775864F9" w:rsidP="091E6E5E" w:rsidRDefault="775864F9" w14:paraId="4651A31C" w14:textId="5DB7CE61">
      <w:pPr>
        <w:pStyle w:val="Heading2"/>
        <w:bidi w:val="0"/>
        <w:spacing w:before="299" w:beforeAutospacing="off" w:after="299" w:afterAutospacing="off" w:line="240" w:lineRule="auto"/>
      </w:pPr>
      <w:r w:rsidRPr="091E6E5E" w:rsidR="775864F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Data Engineering Package Example</w:t>
      </w:r>
    </w:p>
    <w:p w:rsidR="775864F9" w:rsidP="091E6E5E" w:rsidRDefault="775864F9" w14:paraId="3A5FE04D" w14:textId="45B42F72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etl_project</w:t>
      </w: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/</w:t>
      </w:r>
      <w:r>
        <w:br/>
      </w: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extract/</w:t>
      </w:r>
      <w:r>
        <w:br/>
      </w: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└── read_csv.py</w:t>
      </w:r>
      <w:r>
        <w:br/>
      </w: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transform/</w:t>
      </w:r>
      <w:r>
        <w:br/>
      </w: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└── clean_data.py</w:t>
      </w:r>
      <w:r>
        <w:br/>
      </w: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load/</w:t>
      </w:r>
      <w:r>
        <w:br/>
      </w: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└── db_load.py</w:t>
      </w:r>
      <w:r>
        <w:br/>
      </w: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 main.py</w:t>
      </w:r>
      <w:r>
        <w:br/>
      </w:r>
    </w:p>
    <w:p w:rsidR="775864F9" w:rsidP="091E6E5E" w:rsidRDefault="775864F9" w14:paraId="32011651" w14:textId="57A97F34">
      <w:pPr>
        <w:bidi w:val="0"/>
        <w:spacing w:before="240" w:beforeAutospacing="off" w:after="240" w:afterAutospacing="off" w:line="240" w:lineRule="auto"/>
      </w:pPr>
      <w:r w:rsidRPr="091E6E5E" w:rsidR="775864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</w:t>
      </w:r>
      <w:r w:rsidRPr="091E6E5E" w:rsidR="775864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industry</w:t>
      </w:r>
      <w:r w:rsidRPr="091E6E5E" w:rsidR="775864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-style project structure</w:t>
      </w:r>
      <w:r w:rsidRPr="091E6E5E" w:rsidR="775864F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91E6E5E" w:rsidP="091E6E5E" w:rsidRDefault="091E6E5E" w14:paraId="63330526" w14:textId="70B684A6">
      <w:pPr>
        <w:bidi w:val="0"/>
        <w:spacing w:line="240" w:lineRule="auto"/>
      </w:pPr>
    </w:p>
    <w:p w:rsidR="775864F9" w:rsidP="091E6E5E" w:rsidRDefault="775864F9" w14:paraId="6A326EF8" w14:textId="3F1BC986">
      <w:pPr>
        <w:pStyle w:val="Heading2"/>
        <w:bidi w:val="0"/>
        <w:spacing w:before="299" w:beforeAutospacing="off" w:after="299" w:afterAutospacing="off" w:line="240" w:lineRule="auto"/>
      </w:pPr>
      <w:r w:rsidRPr="091E6E5E" w:rsidR="775864F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Installing External Packages (pip)</w:t>
      </w:r>
    </w:p>
    <w:p w:rsidR="775864F9" w:rsidP="091E6E5E" w:rsidRDefault="775864F9" w14:paraId="503F20A3" w14:textId="4E3A8B8E">
      <w:pPr>
        <w:bidi w:val="0"/>
        <w:spacing w:before="240" w:beforeAutospacing="off" w:after="240" w:afterAutospacing="off" w:line="240" w:lineRule="auto"/>
      </w:pPr>
      <w:r w:rsidRPr="091E6E5E" w:rsidR="775864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Python uses </w:t>
      </w:r>
      <w:r w:rsidRPr="091E6E5E" w:rsidR="775864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pip</w:t>
      </w:r>
      <w:r w:rsidRPr="091E6E5E" w:rsidR="775864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install external libraries.</w:t>
      </w:r>
    </w:p>
    <w:p w:rsidR="775864F9" w:rsidP="091E6E5E" w:rsidRDefault="775864F9" w14:paraId="632FF747" w14:textId="0E1E86B4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pip install pandas</w:t>
      </w:r>
      <w:r>
        <w:br/>
      </w: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pip install numpy</w:t>
      </w:r>
      <w:r>
        <w:br/>
      </w:r>
    </w:p>
    <w:p w:rsidR="775864F9" w:rsidP="091E6E5E" w:rsidRDefault="775864F9" w14:paraId="414F009F" w14:textId="24CD8FAC">
      <w:pPr>
        <w:bidi w:val="0"/>
        <w:spacing w:before="240" w:beforeAutospacing="off" w:after="240" w:afterAutospacing="off" w:line="240" w:lineRule="auto"/>
      </w:pPr>
      <w:r w:rsidRPr="091E6E5E" w:rsidR="775864F9">
        <w:rPr>
          <w:rFonts w:ascii="Aptos" w:hAnsi="Aptos" w:eastAsia="Aptos" w:cs="Aptos"/>
          <w:noProof w:val="0"/>
          <w:sz w:val="24"/>
          <w:szCs w:val="24"/>
          <w:lang w:val="en-US"/>
        </w:rPr>
        <w:t>Import:</w:t>
      </w:r>
    </w:p>
    <w:p w:rsidR="775864F9" w:rsidP="091E6E5E" w:rsidRDefault="775864F9" w14:paraId="48078396" w14:textId="3EA22FC0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pandas as pd</w:t>
      </w:r>
      <w:r>
        <w:br/>
      </w:r>
    </w:p>
    <w:p w:rsidR="091E6E5E" w:rsidP="091E6E5E" w:rsidRDefault="091E6E5E" w14:paraId="130998D2" w14:textId="7FB76366">
      <w:pPr>
        <w:bidi w:val="0"/>
        <w:spacing w:line="240" w:lineRule="auto"/>
      </w:pPr>
    </w:p>
    <w:p w:rsidR="775864F9" w:rsidP="091E6E5E" w:rsidRDefault="775864F9" w14:paraId="750B8EBA" w14:textId="6BCC7920">
      <w:pPr>
        <w:pStyle w:val="Heading2"/>
        <w:bidi w:val="0"/>
        <w:spacing w:before="299" w:beforeAutospacing="off" w:after="299" w:afterAutospacing="off" w:line="240" w:lineRule="auto"/>
      </w:pPr>
      <w:r w:rsidRPr="091E6E5E" w:rsidR="775864F9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__name__ == "__main__"</w:t>
      </w:r>
      <w:r w:rsidRPr="091E6E5E" w:rsidR="775864F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(Very Important)</w:t>
      </w:r>
    </w:p>
    <w:p w:rsidR="775864F9" w:rsidP="091E6E5E" w:rsidRDefault="775864F9" w14:paraId="15193067" w14:textId="47F77769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def </w:t>
      </w: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main(</w:t>
      </w: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):</w:t>
      </w:r>
      <w:r>
        <w:br/>
      </w: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"Pipeline started")</w:t>
      </w:r>
      <w:r>
        <w:br/>
      </w:r>
      <w:r>
        <w:br/>
      </w: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if __name__ == "__main__":</w:t>
      </w:r>
      <w:r>
        <w:br/>
      </w: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main(</w:t>
      </w: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</w:p>
    <w:p w:rsidR="775864F9" w:rsidP="091E6E5E" w:rsidRDefault="775864F9" w14:paraId="1E76593F" w14:textId="3CE5A4D4">
      <w:pPr>
        <w:bidi w:val="0"/>
        <w:spacing w:before="240" w:beforeAutospacing="off" w:after="240" w:afterAutospacing="off" w:line="240" w:lineRule="auto"/>
      </w:pPr>
      <w:r w:rsidRPr="091E6E5E" w:rsidR="775864F9">
        <w:rPr>
          <w:rFonts w:ascii="Aptos" w:hAnsi="Aptos" w:eastAsia="Aptos" w:cs="Aptos"/>
          <w:noProof w:val="0"/>
          <w:sz w:val="24"/>
          <w:szCs w:val="24"/>
          <w:lang w:val="en-US"/>
        </w:rPr>
        <w:t>✔ Prevents code from running when imported</w:t>
      </w:r>
      <w:r>
        <w:br/>
      </w:r>
      <w:r w:rsidRPr="091E6E5E" w:rsidR="775864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Used in real projects</w:t>
      </w:r>
    </w:p>
    <w:p w:rsidR="091E6E5E" w:rsidP="091E6E5E" w:rsidRDefault="091E6E5E" w14:paraId="24CCD92F" w14:textId="1360103B">
      <w:pPr>
        <w:bidi w:val="0"/>
        <w:spacing w:line="240" w:lineRule="auto"/>
      </w:pPr>
    </w:p>
    <w:p w:rsidR="775864F9" w:rsidP="091E6E5E" w:rsidRDefault="775864F9" w14:paraId="1D3D6225" w14:textId="263C67A2">
      <w:pPr>
        <w:pStyle w:val="Heading2"/>
        <w:bidi w:val="0"/>
        <w:spacing w:before="299" w:beforeAutospacing="off" w:after="299" w:afterAutospacing="off" w:line="240" w:lineRule="auto"/>
      </w:pPr>
      <w:r w:rsidRPr="091E6E5E" w:rsidR="775864F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Common Mistakes (Intern Level)</w:t>
      </w:r>
    </w:p>
    <w:p w:rsidR="775864F9" w:rsidP="091E6E5E" w:rsidRDefault="775864F9" w14:paraId="6D41EC89" w14:textId="6DFBD1DF">
      <w:pPr>
        <w:bidi w:val="0"/>
        <w:spacing w:before="240" w:beforeAutospacing="off" w:after="240" w:afterAutospacing="off" w:line="240" w:lineRule="auto"/>
      </w:pPr>
      <w:r w:rsidRPr="091E6E5E" w:rsidR="775864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❌ Forgetting </w:t>
      </w:r>
      <w:r w:rsidRPr="091E6E5E" w:rsidR="775864F9">
        <w:rPr>
          <w:rFonts w:ascii="Consolas" w:hAnsi="Consolas" w:eastAsia="Consolas" w:cs="Consolas"/>
          <w:noProof w:val="0"/>
          <w:sz w:val="24"/>
          <w:szCs w:val="24"/>
          <w:lang w:val="en-US"/>
        </w:rPr>
        <w:t>__init__.py</w:t>
      </w:r>
      <w:r>
        <w:br/>
      </w:r>
      <w:r w:rsidRPr="091E6E5E" w:rsidR="775864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❌ Wrong folder structure</w:t>
      </w:r>
      <w:r>
        <w:br/>
      </w:r>
      <w:r w:rsidRPr="091E6E5E" w:rsidR="775864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❌ Import errors due to wrong path</w:t>
      </w:r>
    </w:p>
    <w:p w:rsidR="091E6E5E" w:rsidP="091E6E5E" w:rsidRDefault="091E6E5E" w14:paraId="179D9D23" w14:textId="0B5B4D6B">
      <w:pPr>
        <w:pStyle w:val="Normal"/>
        <w:keepNext w:val="0"/>
        <w:keepLines w:val="0"/>
        <w:spacing w:line="240" w:lineRule="auto"/>
      </w:pPr>
    </w:p>
    <w:p w:rsidR="091E6E5E" w:rsidP="091E6E5E" w:rsidRDefault="091E6E5E" w14:paraId="74D00BFF" w14:textId="3E18DC05">
      <w:pPr>
        <w:pStyle w:val="Normal"/>
        <w:keepNext w:val="0"/>
        <w:keepLines w:val="0"/>
        <w:spacing w:line="240" w:lineRule="auto"/>
      </w:pPr>
    </w:p>
    <w:p w:rsidR="339BA12F" w:rsidP="091E6E5E" w:rsidRDefault="339BA12F" w14:paraId="2FBC956C" w14:textId="77D390DC">
      <w:pPr>
        <w:pStyle w:val="Heading2"/>
        <w:spacing w:before="299" w:beforeAutospacing="off" w:after="299" w:afterAutospacing="off" w:line="240" w:lineRule="auto"/>
      </w:pPr>
      <w:r w:rsidRPr="091E6E5E" w:rsidR="339BA12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1️⃣ First, what is </w:t>
      </w:r>
      <w:r w:rsidRPr="091E6E5E" w:rsidR="339BA12F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__name__</w:t>
      </w:r>
      <w:r w:rsidRPr="091E6E5E" w:rsidR="339BA12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?</w:t>
      </w:r>
    </w:p>
    <w:p w:rsidR="339BA12F" w:rsidP="091E6E5E" w:rsidRDefault="339BA12F" w14:paraId="2EBD8C53" w14:textId="753C6A05">
      <w:pPr>
        <w:spacing w:before="240" w:beforeAutospacing="off" w:after="240" w:afterAutospacing="off" w:line="240" w:lineRule="auto"/>
      </w:pPr>
      <w:r w:rsidRPr="091E6E5E" w:rsidR="339BA1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Python, </w:t>
      </w:r>
      <w:r w:rsidRPr="091E6E5E" w:rsidR="339BA1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every file (module)</w:t>
      </w:r>
      <w:r w:rsidRPr="091E6E5E" w:rsidR="339BA1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has a </w:t>
      </w:r>
      <w:r w:rsidRPr="091E6E5E" w:rsidR="339BA1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special built-in variable</w:t>
      </w:r>
      <w:r w:rsidRPr="091E6E5E" w:rsidR="339BA1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called:</w:t>
      </w:r>
    </w:p>
    <w:p w:rsidR="339BA12F" w:rsidP="091E6E5E" w:rsidRDefault="339BA12F" w14:paraId="2F81A8A2" w14:textId="29B02C36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>__name__</w:t>
      </w:r>
      <w:r>
        <w:br/>
      </w:r>
    </w:p>
    <w:p w:rsidR="339BA12F" w:rsidP="091E6E5E" w:rsidRDefault="339BA12F" w14:paraId="35363096" w14:textId="074284A8">
      <w:pPr>
        <w:spacing w:before="240" w:beforeAutospacing="off" w:after="240" w:afterAutospacing="off" w:line="240" w:lineRule="auto"/>
      </w:pPr>
      <w:r w:rsidRPr="091E6E5E" w:rsidR="339BA1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Python </w:t>
      </w:r>
      <w:r w:rsidRPr="091E6E5E" w:rsidR="339BA1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automatically assigns a value</w:t>
      </w:r>
      <w:r w:rsidRPr="091E6E5E" w:rsidR="339BA1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</w:t>
      </w: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>__name__</w:t>
      </w:r>
      <w:r w:rsidRPr="091E6E5E" w:rsidR="339BA1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91E6E5E" w:rsidR="339BA1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when the file is executed or imported</w:t>
      </w:r>
      <w:r w:rsidRPr="091E6E5E" w:rsidR="339BA12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91E6E5E" w:rsidP="091E6E5E" w:rsidRDefault="091E6E5E" w14:paraId="3547B019" w14:textId="501ECD3C">
      <w:pPr>
        <w:spacing w:line="240" w:lineRule="auto"/>
      </w:pPr>
    </w:p>
    <w:p w:rsidR="339BA12F" w:rsidP="091E6E5E" w:rsidRDefault="339BA12F" w14:paraId="25DF29DE" w14:textId="65E77F8D">
      <w:pPr>
        <w:pStyle w:val="Heading2"/>
        <w:spacing w:before="299" w:beforeAutospacing="off" w:after="299" w:afterAutospacing="off" w:line="240" w:lineRule="auto"/>
      </w:pPr>
      <w:r w:rsidRPr="091E6E5E" w:rsidR="339BA12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2️⃣ Two Possible Values of </w:t>
      </w:r>
      <w:r w:rsidRPr="091E6E5E" w:rsidR="339BA12F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__name__</w:t>
      </w:r>
    </w:p>
    <w:p w:rsidR="339BA12F" w:rsidP="091E6E5E" w:rsidRDefault="339BA12F" w14:paraId="6F92EDBC" w14:textId="4EF929B5">
      <w:pPr>
        <w:pStyle w:val="Heading3"/>
        <w:spacing w:before="281" w:beforeAutospacing="off" w:after="281" w:afterAutospacing="off" w:line="240" w:lineRule="auto"/>
      </w:pPr>
      <w:r w:rsidRPr="091E6E5E" w:rsidR="339BA12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Case 1: File is run directly</w:t>
      </w:r>
    </w:p>
    <w:p w:rsidR="339BA12F" w:rsidP="091E6E5E" w:rsidRDefault="339BA12F" w14:paraId="4727655D" w14:textId="5BB4511D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>python main.py</w:t>
      </w:r>
      <w:r>
        <w:br/>
      </w:r>
    </w:p>
    <w:p w:rsidR="339BA12F" w:rsidP="091E6E5E" w:rsidRDefault="339BA12F" w14:paraId="1BBB8CC9" w14:textId="2EB8F2FB">
      <w:pPr>
        <w:spacing w:before="240" w:beforeAutospacing="off" w:after="240" w:afterAutospacing="off" w:line="240" w:lineRule="auto"/>
      </w:pPr>
      <w:r w:rsidRPr="091E6E5E" w:rsidR="339BA12F">
        <w:rPr>
          <w:rFonts w:ascii="Aptos" w:hAnsi="Aptos" w:eastAsia="Aptos" w:cs="Aptos"/>
          <w:noProof w:val="0"/>
          <w:sz w:val="24"/>
          <w:szCs w:val="24"/>
          <w:lang w:val="en-US"/>
        </w:rPr>
        <w:t>Then:</w:t>
      </w:r>
    </w:p>
    <w:p w:rsidR="339BA12F" w:rsidP="091E6E5E" w:rsidRDefault="339BA12F" w14:paraId="0E5EC709" w14:textId="084CE307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>__name__ == "__main__"</w:t>
      </w:r>
      <w:r>
        <w:br/>
      </w:r>
    </w:p>
    <w:p w:rsidR="091E6E5E" w:rsidP="091E6E5E" w:rsidRDefault="091E6E5E" w14:paraId="34B690D2" w14:textId="3CBED122">
      <w:pPr>
        <w:spacing w:line="240" w:lineRule="auto"/>
      </w:pPr>
    </w:p>
    <w:p w:rsidR="339BA12F" w:rsidP="091E6E5E" w:rsidRDefault="339BA12F" w14:paraId="5A7B2F3E" w14:textId="766F5998">
      <w:pPr>
        <w:pStyle w:val="Heading3"/>
        <w:spacing w:before="281" w:beforeAutospacing="off" w:after="281" w:afterAutospacing="off" w:line="240" w:lineRule="auto"/>
      </w:pPr>
      <w:r w:rsidRPr="091E6E5E" w:rsidR="339BA12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Case 2: File is imported into another file</w:t>
      </w:r>
    </w:p>
    <w:p w:rsidR="339BA12F" w:rsidP="091E6E5E" w:rsidRDefault="339BA12F" w14:paraId="4A24B09C" w14:textId="095EB833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main</w:t>
      </w:r>
      <w:r>
        <w:br/>
      </w:r>
    </w:p>
    <w:p w:rsidR="339BA12F" w:rsidP="091E6E5E" w:rsidRDefault="339BA12F" w14:paraId="3C90DDDE" w14:textId="226B8246">
      <w:pPr>
        <w:spacing w:before="240" w:beforeAutospacing="off" w:after="240" w:afterAutospacing="off" w:line="240" w:lineRule="auto"/>
      </w:pPr>
      <w:r w:rsidRPr="091E6E5E" w:rsidR="339BA12F">
        <w:rPr>
          <w:rFonts w:ascii="Aptos" w:hAnsi="Aptos" w:eastAsia="Aptos" w:cs="Aptos"/>
          <w:noProof w:val="0"/>
          <w:sz w:val="24"/>
          <w:szCs w:val="24"/>
          <w:lang w:val="en-US"/>
        </w:rPr>
        <w:t>Then:</w:t>
      </w:r>
    </w:p>
    <w:p w:rsidR="339BA12F" w:rsidP="091E6E5E" w:rsidRDefault="339BA12F" w14:paraId="4960CB40" w14:textId="742EB324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>__name__ == "main"</w:t>
      </w:r>
      <w:r>
        <w:br/>
      </w:r>
    </w:p>
    <w:p w:rsidR="339BA12F" w:rsidP="091E6E5E" w:rsidRDefault="339BA12F" w14:paraId="253CE9B8" w14:textId="65A477FF">
      <w:pPr>
        <w:spacing w:before="240" w:beforeAutospacing="off" w:after="240" w:afterAutospacing="off" w:line="240" w:lineRule="auto"/>
      </w:pPr>
      <w:r w:rsidRPr="091E6E5E" w:rsidR="339BA1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(the file name, without </w:t>
      </w: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>.</w:t>
      </w: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>py</w:t>
      </w:r>
      <w:r w:rsidRPr="091E6E5E" w:rsidR="339BA12F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091E6E5E" w:rsidP="091E6E5E" w:rsidRDefault="091E6E5E" w14:paraId="7A5B2684" w14:textId="63220583">
      <w:pPr>
        <w:spacing w:line="240" w:lineRule="auto"/>
      </w:pPr>
    </w:p>
    <w:p w:rsidR="339BA12F" w:rsidP="091E6E5E" w:rsidRDefault="339BA12F" w14:paraId="7EBAAD1A" w14:textId="5FB80ACC">
      <w:pPr>
        <w:pStyle w:val="Heading2"/>
        <w:spacing w:before="299" w:beforeAutospacing="off" w:after="299" w:afterAutospacing="off" w:line="240" w:lineRule="auto"/>
      </w:pPr>
      <w:r w:rsidRPr="091E6E5E" w:rsidR="339BA12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3️⃣ Why does Python do this?</w:t>
      </w:r>
    </w:p>
    <w:p w:rsidR="339BA12F" w:rsidP="091E6E5E" w:rsidRDefault="339BA12F" w14:paraId="3D6CB525" w14:textId="1C35242B">
      <w:pPr>
        <w:spacing w:before="240" w:beforeAutospacing="off" w:after="240" w:afterAutospacing="off" w:line="240" w:lineRule="auto"/>
      </w:pPr>
      <w:r w:rsidRPr="091E6E5E" w:rsidR="339BA12F">
        <w:rPr>
          <w:rFonts w:ascii="Aptos" w:hAnsi="Aptos" w:eastAsia="Aptos" w:cs="Aptos"/>
          <w:noProof w:val="0"/>
          <w:sz w:val="24"/>
          <w:szCs w:val="24"/>
          <w:lang w:val="en-US"/>
        </w:rPr>
        <w:t>Python needs to know:</w:t>
      </w:r>
    </w:p>
    <w:p w:rsidR="339BA12F" w:rsidP="091E6E5E" w:rsidRDefault="339BA12F" w14:paraId="36EBB45E" w14:textId="6F963BA2">
      <w:pPr>
        <w:spacing w:before="240" w:beforeAutospacing="off" w:after="240" w:afterAutospacing="off" w:line="240" w:lineRule="auto"/>
      </w:pPr>
      <w:r w:rsidRPr="091E6E5E" w:rsidR="339BA12F">
        <w:rPr>
          <w:rFonts w:ascii="Aptos" w:hAnsi="Aptos" w:eastAsia="Aptos" w:cs="Aptos"/>
          <w:noProof w:val="0"/>
          <w:sz w:val="24"/>
          <w:szCs w:val="24"/>
          <w:lang w:val="en-US"/>
        </w:rPr>
        <w:t>“Is this file being run directly, or is it being reused as a module?”</w:t>
      </w:r>
    </w:p>
    <w:p w:rsidR="339BA12F" w:rsidP="091E6E5E" w:rsidRDefault="339BA12F" w14:paraId="5E342E3B" w14:textId="7C0294E4">
      <w:pPr>
        <w:spacing w:before="240" w:beforeAutospacing="off" w:after="240" w:afterAutospacing="off" w:line="240" w:lineRule="auto"/>
      </w:pPr>
      <w:r w:rsidRPr="091E6E5E" w:rsidR="339BA1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</w:t>
      </w:r>
      <w:r w:rsidRPr="091E6E5E" w:rsidR="339BA1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critical for reusable code</w:t>
      </w:r>
      <w:r w:rsidRPr="091E6E5E" w:rsidR="339BA12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91E6E5E" w:rsidP="091E6E5E" w:rsidRDefault="091E6E5E" w14:paraId="4BF0F318" w14:textId="0411F369">
      <w:pPr>
        <w:spacing w:line="240" w:lineRule="auto"/>
      </w:pPr>
    </w:p>
    <w:p w:rsidR="339BA12F" w:rsidP="091E6E5E" w:rsidRDefault="339BA12F" w14:paraId="2F0F8227" w14:textId="24185DE3">
      <w:pPr>
        <w:pStyle w:val="Heading2"/>
        <w:spacing w:before="299" w:beforeAutospacing="off" w:after="299" w:afterAutospacing="off" w:line="240" w:lineRule="auto"/>
      </w:pPr>
      <w:r w:rsidRPr="091E6E5E" w:rsidR="339BA12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4️⃣ Basic Example (Without </w:t>
      </w:r>
      <w:r w:rsidRPr="091E6E5E" w:rsidR="339BA12F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__name__</w:t>
      </w:r>
      <w:r w:rsidRPr="091E6E5E" w:rsidR="339BA12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)</w:t>
      </w:r>
    </w:p>
    <w:p w:rsidR="339BA12F" w:rsidP="091E6E5E" w:rsidRDefault="339BA12F" w14:paraId="7A214909" w14:textId="6E4E0194">
      <w:pPr>
        <w:pStyle w:val="Heading3"/>
        <w:spacing w:before="281" w:beforeAutospacing="off" w:after="281" w:afterAutospacing="off" w:line="240" w:lineRule="auto"/>
      </w:pPr>
      <w:r w:rsidRPr="091E6E5E" w:rsidR="339BA12F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script.py</w:t>
      </w:r>
    </w:p>
    <w:p w:rsidR="339BA12F" w:rsidP="091E6E5E" w:rsidRDefault="339BA12F" w14:paraId="46D448DE" w14:textId="78180046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>"Script started")</w:t>
      </w:r>
      <w:r>
        <w:br/>
      </w:r>
    </w:p>
    <w:p w:rsidR="339BA12F" w:rsidP="091E6E5E" w:rsidRDefault="339BA12F" w14:paraId="0DB39DED" w14:textId="09DFDB6A">
      <w:pPr>
        <w:pStyle w:val="Heading3"/>
        <w:spacing w:before="281" w:beforeAutospacing="off" w:after="281" w:afterAutospacing="off" w:line="240" w:lineRule="auto"/>
      </w:pPr>
      <w:r w:rsidRPr="091E6E5E" w:rsidR="339BA12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Run directly:</w:t>
      </w:r>
    </w:p>
    <w:p w:rsidR="339BA12F" w:rsidP="091E6E5E" w:rsidRDefault="339BA12F" w14:paraId="19F08ABA" w14:textId="5BB2E943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>python script.py</w:t>
      </w:r>
      <w:r>
        <w:br/>
      </w:r>
    </w:p>
    <w:p w:rsidR="339BA12F" w:rsidP="091E6E5E" w:rsidRDefault="339BA12F" w14:paraId="3C74C697" w14:textId="41AFF48D">
      <w:pPr>
        <w:spacing w:before="240" w:beforeAutospacing="off" w:after="240" w:afterAutospacing="off" w:line="240" w:lineRule="auto"/>
      </w:pPr>
      <w:r w:rsidRPr="091E6E5E" w:rsidR="339BA12F">
        <w:rPr>
          <w:rFonts w:ascii="Aptos" w:hAnsi="Aptos" w:eastAsia="Aptos" w:cs="Aptos"/>
          <w:noProof w:val="0"/>
          <w:sz w:val="24"/>
          <w:szCs w:val="24"/>
          <w:lang w:val="en-US"/>
        </w:rPr>
        <w:t>Output:</w:t>
      </w:r>
    </w:p>
    <w:p w:rsidR="339BA12F" w:rsidP="091E6E5E" w:rsidRDefault="339BA12F" w14:paraId="7BEABC08" w14:textId="48B210C4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>Script started</w:t>
      </w:r>
      <w:r>
        <w:br/>
      </w:r>
    </w:p>
    <w:p w:rsidR="339BA12F" w:rsidP="091E6E5E" w:rsidRDefault="339BA12F" w14:paraId="3E09148B" w14:textId="49C7D025">
      <w:pPr>
        <w:pStyle w:val="Heading3"/>
        <w:spacing w:before="281" w:beforeAutospacing="off" w:after="281" w:afterAutospacing="off" w:line="240" w:lineRule="auto"/>
      </w:pPr>
      <w:r w:rsidRPr="091E6E5E" w:rsidR="339BA12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Import it:</w:t>
      </w:r>
    </w:p>
    <w:p w:rsidR="339BA12F" w:rsidP="091E6E5E" w:rsidRDefault="339BA12F" w14:paraId="18024DF6" w14:textId="6C273D4D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script</w:t>
      </w:r>
      <w:r>
        <w:br/>
      </w:r>
    </w:p>
    <w:p w:rsidR="339BA12F" w:rsidP="091E6E5E" w:rsidRDefault="339BA12F" w14:paraId="7F47EC97" w14:textId="0AC14C68">
      <w:pPr>
        <w:spacing w:before="240" w:beforeAutospacing="off" w:after="240" w:afterAutospacing="off" w:line="240" w:lineRule="auto"/>
      </w:pPr>
      <w:r w:rsidRPr="091E6E5E" w:rsidR="339BA12F">
        <w:rPr>
          <w:rFonts w:ascii="Aptos" w:hAnsi="Aptos" w:eastAsia="Aptos" w:cs="Aptos"/>
          <w:noProof w:val="0"/>
          <w:sz w:val="24"/>
          <w:szCs w:val="24"/>
          <w:lang w:val="en-US"/>
        </w:rPr>
        <w:t>Output:</w:t>
      </w:r>
    </w:p>
    <w:p w:rsidR="339BA12F" w:rsidP="091E6E5E" w:rsidRDefault="339BA12F" w14:paraId="5CB0BD65" w14:textId="7FAC9D49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>Script started</w:t>
      </w:r>
      <w:r>
        <w:br/>
      </w:r>
    </w:p>
    <w:p w:rsidR="339BA12F" w:rsidP="091E6E5E" w:rsidRDefault="339BA12F" w14:paraId="497FED30" w14:textId="6D846CCF">
      <w:pPr>
        <w:spacing w:before="240" w:beforeAutospacing="off" w:after="240" w:afterAutospacing="off" w:line="240" w:lineRule="auto"/>
      </w:pPr>
      <w:r w:rsidRPr="091E6E5E" w:rsidR="339BA1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❌ </w:t>
      </w:r>
      <w:r w:rsidRPr="091E6E5E" w:rsidR="339BA1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Problem:</w:t>
      </w:r>
      <w:r>
        <w:br/>
      </w:r>
      <w:r w:rsidRPr="091E6E5E" w:rsidR="339BA1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code runs </w:t>
      </w:r>
      <w:r w:rsidRPr="091E6E5E" w:rsidR="339BA1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even when imported</w:t>
      </w:r>
      <w:r w:rsidRPr="091E6E5E" w:rsidR="339BA1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which is often </w:t>
      </w:r>
      <w:r w:rsidRPr="091E6E5E" w:rsidR="339BA1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 desired</w:t>
      </w:r>
      <w:r w:rsidRPr="091E6E5E" w:rsidR="339BA12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91E6E5E" w:rsidP="091E6E5E" w:rsidRDefault="091E6E5E" w14:paraId="2B6D9F31" w14:textId="01752088">
      <w:pPr>
        <w:spacing w:line="240" w:lineRule="auto"/>
      </w:pPr>
    </w:p>
    <w:p w:rsidR="339BA12F" w:rsidP="091E6E5E" w:rsidRDefault="339BA12F" w14:paraId="24710441" w14:textId="42205C50">
      <w:pPr>
        <w:pStyle w:val="Heading2"/>
        <w:spacing w:before="299" w:beforeAutospacing="off" w:after="299" w:afterAutospacing="off" w:line="240" w:lineRule="auto"/>
      </w:pPr>
      <w:r w:rsidRPr="091E6E5E" w:rsidR="339BA12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5️⃣ Solution: Using </w:t>
      </w:r>
      <w:r w:rsidRPr="091E6E5E" w:rsidR="339BA12F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__name__ == "__main__"</w:t>
      </w:r>
    </w:p>
    <w:p w:rsidR="339BA12F" w:rsidP="091E6E5E" w:rsidRDefault="339BA12F" w14:paraId="1DBE27A6" w14:textId="0BF40584">
      <w:pPr>
        <w:pStyle w:val="Heading3"/>
        <w:spacing w:before="281" w:beforeAutospacing="off" w:after="281" w:afterAutospacing="off" w:line="240" w:lineRule="auto"/>
      </w:pPr>
      <w:r w:rsidRPr="091E6E5E" w:rsidR="339BA12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Correct Pattern</w:t>
      </w:r>
    </w:p>
    <w:p w:rsidR="339BA12F" w:rsidP="091E6E5E" w:rsidRDefault="339BA12F" w14:paraId="4BF07B3A" w14:textId="7E233D43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def </w:t>
      </w: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>main(</w:t>
      </w: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>):</w:t>
      </w:r>
      <w:r>
        <w:br/>
      </w: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>"Pipeline started")</w:t>
      </w:r>
      <w:r>
        <w:br/>
      </w:r>
      <w:r>
        <w:br/>
      </w: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>if __name__ == "__main__":</w:t>
      </w:r>
      <w:r>
        <w:br/>
      </w: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>main(</w:t>
      </w: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</w:p>
    <w:p w:rsidR="091E6E5E" w:rsidP="091E6E5E" w:rsidRDefault="091E6E5E" w14:paraId="22264155" w14:textId="31D991EC">
      <w:pPr>
        <w:spacing w:line="240" w:lineRule="auto"/>
      </w:pPr>
    </w:p>
    <w:p w:rsidR="339BA12F" w:rsidP="091E6E5E" w:rsidRDefault="339BA12F" w14:paraId="24F64244" w14:textId="43C40F76">
      <w:pPr>
        <w:pStyle w:val="Heading2"/>
        <w:spacing w:before="299" w:beforeAutospacing="off" w:after="299" w:afterAutospacing="off" w:line="240" w:lineRule="auto"/>
      </w:pPr>
      <w:r w:rsidRPr="091E6E5E" w:rsidR="339BA12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6️⃣ What Happens Internally?</w:t>
      </w:r>
    </w:p>
    <w:p w:rsidR="339BA12F" w:rsidP="091E6E5E" w:rsidRDefault="339BA12F" w14:paraId="0AECFE91" w14:textId="08FA13F6">
      <w:pPr>
        <w:pStyle w:val="Heading3"/>
        <w:spacing w:before="281" w:beforeAutospacing="off" w:after="281" w:afterAutospacing="off" w:line="240" w:lineRule="auto"/>
      </w:pPr>
      <w:r w:rsidRPr="091E6E5E" w:rsidR="339BA12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When you run:</w:t>
      </w:r>
    </w:p>
    <w:p w:rsidR="339BA12F" w:rsidP="091E6E5E" w:rsidRDefault="339BA12F" w14:paraId="5778D042" w14:textId="38471D68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>python script.py</w:t>
      </w:r>
      <w:r>
        <w:br/>
      </w:r>
    </w:p>
    <w:p w:rsidR="339BA12F" w:rsidP="091E6E5E" w:rsidRDefault="339BA12F" w14:paraId="14D62CA3" w14:textId="24365C5C">
      <w:pPr>
        <w:spacing w:before="240" w:beforeAutospacing="off" w:after="240" w:afterAutospacing="off" w:line="240" w:lineRule="auto"/>
      </w:pPr>
      <w:r w:rsidRPr="091E6E5E" w:rsidR="339BA12F">
        <w:rPr>
          <w:rFonts w:ascii="Aptos" w:hAnsi="Aptos" w:eastAsia="Aptos" w:cs="Aptos"/>
          <w:noProof w:val="0"/>
          <w:sz w:val="24"/>
          <w:szCs w:val="24"/>
          <w:lang w:val="en-US"/>
        </w:rPr>
        <w:t>Python sets:</w:t>
      </w:r>
    </w:p>
    <w:p w:rsidR="339BA12F" w:rsidP="091E6E5E" w:rsidRDefault="339BA12F" w14:paraId="74E84D39" w14:textId="5CB49D51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>__name__ = "__main__"</w:t>
      </w:r>
      <w:r>
        <w:br/>
      </w:r>
    </w:p>
    <w:p w:rsidR="339BA12F" w:rsidP="091E6E5E" w:rsidRDefault="339BA12F" w14:paraId="793B0B3E" w14:textId="2502B7BB">
      <w:pPr>
        <w:spacing w:before="240" w:beforeAutospacing="off" w:after="240" w:afterAutospacing="off" w:line="240" w:lineRule="auto"/>
      </w:pPr>
      <w:r w:rsidRPr="091E6E5E" w:rsidR="339BA12F">
        <w:rPr>
          <w:rFonts w:ascii="Aptos" w:hAnsi="Aptos" w:eastAsia="Aptos" w:cs="Aptos"/>
          <w:noProof w:val="0"/>
          <w:sz w:val="24"/>
          <w:szCs w:val="24"/>
          <w:lang w:val="en-US"/>
        </w:rPr>
        <w:t>Condition becomes:</w:t>
      </w:r>
    </w:p>
    <w:p w:rsidR="339BA12F" w:rsidP="091E6E5E" w:rsidRDefault="339BA12F" w14:paraId="15FA12F4" w14:textId="7E716075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>if "__main__" == "__main__":</w:t>
      </w:r>
      <w:r>
        <w:br/>
      </w:r>
    </w:p>
    <w:p w:rsidR="339BA12F" w:rsidP="091E6E5E" w:rsidRDefault="339BA12F" w14:paraId="48F677E3" w14:textId="1C93BFE6">
      <w:pPr>
        <w:spacing w:before="240" w:beforeAutospacing="off" w:after="240" w:afterAutospacing="off" w:line="240" w:lineRule="auto"/>
      </w:pPr>
      <w:r w:rsidRPr="091E6E5E" w:rsidR="339BA1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091E6E5E" w:rsidR="339BA1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True → </w:t>
      </w:r>
      <w:r w:rsidRPr="091E6E5E" w:rsidR="339BA1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main(</w:t>
      </w:r>
      <w:r w:rsidRPr="091E6E5E" w:rsidR="339BA1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)</w:t>
      </w:r>
      <w:r w:rsidRPr="091E6E5E" w:rsidR="339BA1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runs</w:t>
      </w:r>
    </w:p>
    <w:p w:rsidR="091E6E5E" w:rsidP="091E6E5E" w:rsidRDefault="091E6E5E" w14:paraId="1A0B4AD6" w14:textId="772D690B">
      <w:pPr>
        <w:spacing w:line="240" w:lineRule="auto"/>
      </w:pPr>
    </w:p>
    <w:p w:rsidR="339BA12F" w:rsidP="091E6E5E" w:rsidRDefault="339BA12F" w14:paraId="1B0DC7CB" w14:textId="4DED5503">
      <w:pPr>
        <w:pStyle w:val="Heading3"/>
        <w:spacing w:before="281" w:beforeAutospacing="off" w:after="281" w:afterAutospacing="off" w:line="240" w:lineRule="auto"/>
      </w:pPr>
      <w:r w:rsidRPr="091E6E5E" w:rsidR="339BA12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When you import:</w:t>
      </w:r>
    </w:p>
    <w:p w:rsidR="339BA12F" w:rsidP="091E6E5E" w:rsidRDefault="339BA12F" w14:paraId="03C329DB" w14:textId="25C6BE46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script</w:t>
      </w:r>
      <w:r>
        <w:br/>
      </w:r>
    </w:p>
    <w:p w:rsidR="339BA12F" w:rsidP="091E6E5E" w:rsidRDefault="339BA12F" w14:paraId="2D6E616B" w14:textId="3E904BD3">
      <w:pPr>
        <w:spacing w:before="240" w:beforeAutospacing="off" w:after="240" w:afterAutospacing="off" w:line="240" w:lineRule="auto"/>
      </w:pPr>
      <w:r w:rsidRPr="091E6E5E" w:rsidR="339BA12F">
        <w:rPr>
          <w:rFonts w:ascii="Aptos" w:hAnsi="Aptos" w:eastAsia="Aptos" w:cs="Aptos"/>
          <w:noProof w:val="0"/>
          <w:sz w:val="24"/>
          <w:szCs w:val="24"/>
          <w:lang w:val="en-US"/>
        </w:rPr>
        <w:t>Python sets:</w:t>
      </w:r>
    </w:p>
    <w:p w:rsidR="339BA12F" w:rsidP="091E6E5E" w:rsidRDefault="339BA12F" w14:paraId="05957784" w14:textId="11944A20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>__name__ = "script"</w:t>
      </w:r>
      <w:r>
        <w:br/>
      </w:r>
    </w:p>
    <w:p w:rsidR="339BA12F" w:rsidP="091E6E5E" w:rsidRDefault="339BA12F" w14:paraId="50121DA9" w14:textId="4F2D8ACC">
      <w:pPr>
        <w:spacing w:before="240" w:beforeAutospacing="off" w:after="240" w:afterAutospacing="off" w:line="240" w:lineRule="auto"/>
      </w:pPr>
      <w:r w:rsidRPr="091E6E5E" w:rsidR="339BA12F">
        <w:rPr>
          <w:rFonts w:ascii="Aptos" w:hAnsi="Aptos" w:eastAsia="Aptos" w:cs="Aptos"/>
          <w:noProof w:val="0"/>
          <w:sz w:val="24"/>
          <w:szCs w:val="24"/>
          <w:lang w:val="en-US"/>
        </w:rPr>
        <w:t>Condition becomes:</w:t>
      </w:r>
    </w:p>
    <w:p w:rsidR="339BA12F" w:rsidP="091E6E5E" w:rsidRDefault="339BA12F" w14:paraId="1B1871E4" w14:textId="319EEB10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>if "script" == "__main__":</w:t>
      </w:r>
      <w:r>
        <w:br/>
      </w:r>
    </w:p>
    <w:p w:rsidR="339BA12F" w:rsidP="091E6E5E" w:rsidRDefault="339BA12F" w14:paraId="43BE1515" w14:textId="75854547">
      <w:pPr>
        <w:spacing w:before="240" w:beforeAutospacing="off" w:after="240" w:afterAutospacing="off" w:line="240" w:lineRule="auto"/>
      </w:pPr>
      <w:r w:rsidRPr="091E6E5E" w:rsidR="339BA1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❌ </w:t>
      </w:r>
      <w:r w:rsidRPr="091E6E5E" w:rsidR="339BA1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False → </w:t>
      </w:r>
      <w:r w:rsidRPr="091E6E5E" w:rsidR="339BA1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main(</w:t>
      </w:r>
      <w:r w:rsidRPr="091E6E5E" w:rsidR="339BA1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)</w:t>
      </w:r>
      <w:r w:rsidRPr="091E6E5E" w:rsidR="339BA1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does NOT run</w:t>
      </w:r>
    </w:p>
    <w:p w:rsidR="091E6E5E" w:rsidP="091E6E5E" w:rsidRDefault="091E6E5E" w14:paraId="5B6F4EE9" w14:textId="5AB70725">
      <w:pPr>
        <w:spacing w:line="240" w:lineRule="auto"/>
      </w:pPr>
    </w:p>
    <w:p w:rsidR="339BA12F" w:rsidP="091E6E5E" w:rsidRDefault="339BA12F" w14:paraId="5CF0B691" w14:textId="4E0B2CA1">
      <w:pPr>
        <w:pStyle w:val="Heading2"/>
        <w:spacing w:before="299" w:beforeAutospacing="off" w:after="299" w:afterAutospacing="off" w:line="240" w:lineRule="auto"/>
      </w:pPr>
      <w:r w:rsidRPr="091E6E5E" w:rsidR="339BA12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7️⃣ Why This Is VERY Important (Intern + DE Perspective)</w:t>
      </w:r>
    </w:p>
    <w:p w:rsidR="339BA12F" w:rsidP="091E6E5E" w:rsidRDefault="339BA12F" w14:paraId="56C899F5" w14:textId="059A15F8">
      <w:pPr>
        <w:pStyle w:val="Heading3"/>
        <w:spacing w:before="281" w:beforeAutospacing="off" w:after="281" w:afterAutospacing="off" w:line="240" w:lineRule="auto"/>
      </w:pPr>
      <w:r w:rsidRPr="091E6E5E" w:rsidR="339BA12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 Data Engineering projects:</w:t>
      </w:r>
    </w:p>
    <w:p w:rsidR="339BA12F" w:rsidP="091E6E5E" w:rsidRDefault="339BA12F" w14:paraId="40B7CC85" w14:textId="74BA466C">
      <w:pPr>
        <w:pStyle w:val="ListParagraph"/>
        <w:numPr>
          <w:ilvl w:val="0"/>
          <w:numId w:val="21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91E6E5E" w:rsidR="339BA1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Files are </w:t>
      </w:r>
      <w:r w:rsidRPr="091E6E5E" w:rsidR="339BA1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imported into pipelines</w:t>
      </w:r>
    </w:p>
    <w:p w:rsidR="339BA12F" w:rsidP="091E6E5E" w:rsidRDefault="339BA12F" w14:paraId="08C1B0F9" w14:textId="547E3349">
      <w:pPr>
        <w:pStyle w:val="ListParagraph"/>
        <w:numPr>
          <w:ilvl w:val="0"/>
          <w:numId w:val="21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1E6E5E" w:rsidR="339BA12F">
        <w:rPr>
          <w:rFonts w:ascii="Aptos" w:hAnsi="Aptos" w:eastAsia="Aptos" w:cs="Aptos"/>
          <w:noProof w:val="0"/>
          <w:sz w:val="24"/>
          <w:szCs w:val="24"/>
          <w:lang w:val="en-US"/>
        </w:rPr>
        <w:t>Functions should be reusable</w:t>
      </w:r>
    </w:p>
    <w:p w:rsidR="339BA12F" w:rsidP="091E6E5E" w:rsidRDefault="339BA12F" w14:paraId="459D9E44" w14:textId="06013469">
      <w:pPr>
        <w:pStyle w:val="ListParagraph"/>
        <w:numPr>
          <w:ilvl w:val="0"/>
          <w:numId w:val="21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1E6E5E" w:rsidR="339BA12F">
        <w:rPr>
          <w:rFonts w:ascii="Aptos" w:hAnsi="Aptos" w:eastAsia="Aptos" w:cs="Aptos"/>
          <w:noProof w:val="0"/>
          <w:sz w:val="24"/>
          <w:szCs w:val="24"/>
          <w:lang w:val="en-US"/>
        </w:rPr>
        <w:t>Scripts should not auto-execute when imported</w:t>
      </w:r>
    </w:p>
    <w:p w:rsidR="091E6E5E" w:rsidP="091E6E5E" w:rsidRDefault="091E6E5E" w14:paraId="57281958" w14:textId="394A7390">
      <w:pPr>
        <w:spacing w:line="240" w:lineRule="auto"/>
      </w:pPr>
    </w:p>
    <w:p w:rsidR="339BA12F" w:rsidP="091E6E5E" w:rsidRDefault="339BA12F" w14:paraId="0743F1A3" w14:textId="5832EFA2">
      <w:pPr>
        <w:pStyle w:val="Heading2"/>
        <w:spacing w:before="299" w:beforeAutospacing="off" w:after="299" w:afterAutospacing="off" w:line="240" w:lineRule="auto"/>
      </w:pPr>
      <w:r w:rsidRPr="091E6E5E" w:rsidR="339BA12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8️⃣ Real Data Engineering Example</w:t>
      </w:r>
    </w:p>
    <w:p w:rsidR="339BA12F" w:rsidP="091E6E5E" w:rsidRDefault="339BA12F" w14:paraId="37A37A2D" w14:textId="141A2375">
      <w:pPr>
        <w:pStyle w:val="Heading3"/>
        <w:spacing w:before="281" w:beforeAutospacing="off" w:after="281" w:afterAutospacing="off" w:line="240" w:lineRule="auto"/>
      </w:pPr>
      <w:r w:rsidRPr="091E6E5E" w:rsidR="339BA12F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extract.py</w:t>
      </w:r>
    </w:p>
    <w:p w:rsidR="339BA12F" w:rsidP="091E6E5E" w:rsidRDefault="339BA12F" w14:paraId="789BAEB1" w14:textId="35C98A32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def </w:t>
      </w: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>extract_data</w:t>
      </w: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>():</w:t>
      </w:r>
      <w:r>
        <w:br/>
      </w: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>"Extracting data")</w:t>
      </w:r>
      <w:r>
        <w:br/>
      </w:r>
      <w:r>
        <w:br/>
      </w: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def </w:t>
      </w: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>main(</w:t>
      </w: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>):</w:t>
      </w:r>
      <w:r>
        <w:br/>
      </w: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>extract_data</w:t>
      </w: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>()</w:t>
      </w:r>
      <w:r>
        <w:br/>
      </w:r>
      <w:r>
        <w:br/>
      </w: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>if __name__ == "__main__":</w:t>
      </w:r>
      <w:r>
        <w:br/>
      </w: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>main(</w:t>
      </w: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</w:p>
    <w:p w:rsidR="091E6E5E" w:rsidP="091E6E5E" w:rsidRDefault="091E6E5E" w14:paraId="7591FDA9" w14:textId="02B3D47B">
      <w:pPr>
        <w:spacing w:line="240" w:lineRule="auto"/>
      </w:pPr>
    </w:p>
    <w:p w:rsidR="339BA12F" w:rsidP="091E6E5E" w:rsidRDefault="339BA12F" w14:paraId="688CF252" w14:textId="1A090F98">
      <w:pPr>
        <w:pStyle w:val="Heading3"/>
        <w:spacing w:before="281" w:beforeAutospacing="off" w:after="281" w:afterAutospacing="off" w:line="240" w:lineRule="auto"/>
      </w:pPr>
      <w:r w:rsidRPr="091E6E5E" w:rsidR="339BA12F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pipeline.py</w:t>
      </w:r>
    </w:p>
    <w:p w:rsidR="339BA12F" w:rsidP="091E6E5E" w:rsidRDefault="339BA12F" w14:paraId="33364E99" w14:textId="6A4F485B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extract</w:t>
      </w:r>
      <w:r>
        <w:br/>
      </w:r>
      <w:r>
        <w:br/>
      </w: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>extract.extract_data()</w:t>
      </w:r>
      <w:r>
        <w:br/>
      </w:r>
    </w:p>
    <w:p w:rsidR="339BA12F" w:rsidP="091E6E5E" w:rsidRDefault="339BA12F" w14:paraId="0E3546FD" w14:textId="5E6E9120">
      <w:pPr>
        <w:pStyle w:val="Heading3"/>
        <w:spacing w:before="281" w:beforeAutospacing="off" w:after="281" w:afterAutospacing="off" w:line="240" w:lineRule="auto"/>
      </w:pPr>
      <w:r w:rsidRPr="091E6E5E" w:rsidR="339BA12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Output:</w:t>
      </w:r>
    </w:p>
    <w:p w:rsidR="339BA12F" w:rsidP="091E6E5E" w:rsidRDefault="339BA12F" w14:paraId="4B0BD24B" w14:textId="7A8406EA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>Extracting data</w:t>
      </w:r>
      <w:r>
        <w:br/>
      </w:r>
    </w:p>
    <w:p w:rsidR="339BA12F" w:rsidP="091E6E5E" w:rsidRDefault="339BA12F" w14:paraId="56A03061" w14:textId="5CD5D82D">
      <w:pPr>
        <w:spacing w:before="240" w:beforeAutospacing="off" w:after="240" w:afterAutospacing="off" w:line="240" w:lineRule="auto"/>
      </w:pPr>
      <w:r w:rsidRPr="091E6E5E" w:rsidR="339BA1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✔ </w:t>
      </w: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>main(</w:t>
      </w: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 w:rsidRPr="091E6E5E" w:rsidR="339BA1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</w:t>
      </w: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>extract.py</w:t>
      </w:r>
      <w:r w:rsidRPr="091E6E5E" w:rsidR="339BA1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91E6E5E" w:rsidR="339BA1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does not run automatically</w:t>
      </w:r>
      <w:r>
        <w:br/>
      </w:r>
      <w:r w:rsidRPr="091E6E5E" w:rsidR="339BA1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Only the function you call runs</w:t>
      </w:r>
    </w:p>
    <w:p w:rsidR="091E6E5E" w:rsidP="091E6E5E" w:rsidRDefault="091E6E5E" w14:paraId="4286F7D1" w14:textId="472C824B">
      <w:pPr>
        <w:spacing w:line="240" w:lineRule="auto"/>
      </w:pPr>
    </w:p>
    <w:p w:rsidR="339BA12F" w:rsidP="091E6E5E" w:rsidRDefault="339BA12F" w14:paraId="15632A90" w14:textId="31C019D9">
      <w:pPr>
        <w:pStyle w:val="Heading2"/>
        <w:spacing w:before="299" w:beforeAutospacing="off" w:after="299" w:afterAutospacing="off" w:line="240" w:lineRule="auto"/>
      </w:pPr>
      <w:r w:rsidRPr="091E6E5E" w:rsidR="339BA12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9️⃣ What Happens Without </w:t>
      </w:r>
      <w:r w:rsidRPr="091E6E5E" w:rsidR="339BA12F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__name__</w:t>
      </w:r>
      <w:r w:rsidRPr="091E6E5E" w:rsidR="339BA12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Check (BAD PRACTICE)</w:t>
      </w:r>
    </w:p>
    <w:p w:rsidR="339BA12F" w:rsidP="091E6E5E" w:rsidRDefault="339BA12F" w14:paraId="6255A74C" w14:textId="2AEA39BF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def </w:t>
      </w: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>extract_data</w:t>
      </w: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>():</w:t>
      </w:r>
      <w:r>
        <w:br/>
      </w: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>"Extracting data")</w:t>
      </w:r>
      <w:r>
        <w:br/>
      </w:r>
      <w:r>
        <w:br/>
      </w: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>extract_data()</w:t>
      </w:r>
      <w:r>
        <w:br/>
      </w:r>
    </w:p>
    <w:p w:rsidR="339BA12F" w:rsidP="091E6E5E" w:rsidRDefault="339BA12F" w14:paraId="7E0FE490" w14:textId="7282DBA6">
      <w:pPr>
        <w:spacing w:before="240" w:beforeAutospacing="off" w:after="240" w:afterAutospacing="off" w:line="240" w:lineRule="auto"/>
      </w:pPr>
      <w:r w:rsidRPr="091E6E5E" w:rsidR="339BA12F">
        <w:rPr>
          <w:rFonts w:ascii="Aptos" w:hAnsi="Aptos" w:eastAsia="Aptos" w:cs="Aptos"/>
          <w:noProof w:val="0"/>
          <w:sz w:val="24"/>
          <w:szCs w:val="24"/>
          <w:lang w:val="en-US"/>
        </w:rPr>
        <w:t>❌ Now when you import this file:</w:t>
      </w:r>
    </w:p>
    <w:p w:rsidR="339BA12F" w:rsidP="091E6E5E" w:rsidRDefault="339BA12F" w14:paraId="03EC511F" w14:textId="4E5BB5FE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extract</w:t>
      </w:r>
      <w:r>
        <w:br/>
      </w:r>
    </w:p>
    <w:p w:rsidR="339BA12F" w:rsidP="091E6E5E" w:rsidRDefault="339BA12F" w14:paraId="71A04EA0" w14:textId="42E5A303">
      <w:pPr>
        <w:spacing w:before="240" w:beforeAutospacing="off" w:after="240" w:afterAutospacing="off" w:line="240" w:lineRule="auto"/>
      </w:pPr>
      <w:r w:rsidRPr="091E6E5E" w:rsidR="339BA12F">
        <w:rPr>
          <w:rFonts w:ascii="Aptos" w:hAnsi="Aptos" w:eastAsia="Aptos" w:cs="Aptos"/>
          <w:noProof w:val="0"/>
          <w:sz w:val="24"/>
          <w:szCs w:val="24"/>
          <w:lang w:val="en-US"/>
        </w:rPr>
        <w:t>Output:</w:t>
      </w:r>
    </w:p>
    <w:p w:rsidR="339BA12F" w:rsidP="091E6E5E" w:rsidRDefault="339BA12F" w14:paraId="3063BE55" w14:textId="177FF6E3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>Extracting data</w:t>
      </w:r>
      <w:r>
        <w:br/>
      </w:r>
    </w:p>
    <w:p w:rsidR="339BA12F" w:rsidP="091E6E5E" w:rsidRDefault="339BA12F" w14:paraId="5096A0D5" w14:textId="7922EA86">
      <w:pPr>
        <w:spacing w:before="240" w:beforeAutospacing="off" w:after="240" w:afterAutospacing="off" w:line="240" w:lineRule="auto"/>
      </w:pPr>
      <w:r w:rsidRPr="091E6E5E" w:rsidR="339BA12F">
        <w:rPr>
          <w:rFonts w:ascii="Aptos" w:hAnsi="Aptos" w:eastAsia="Aptos" w:cs="Aptos"/>
          <w:noProof w:val="0"/>
          <w:sz w:val="24"/>
          <w:szCs w:val="24"/>
          <w:lang w:val="en-US"/>
        </w:rPr>
        <w:t>This can:</w:t>
      </w:r>
    </w:p>
    <w:p w:rsidR="339BA12F" w:rsidP="091E6E5E" w:rsidRDefault="339BA12F" w14:paraId="4D732A80" w14:textId="1DB7F7AF">
      <w:pPr>
        <w:pStyle w:val="ListParagraph"/>
        <w:numPr>
          <w:ilvl w:val="0"/>
          <w:numId w:val="22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1E6E5E" w:rsidR="339BA12F">
        <w:rPr>
          <w:rFonts w:ascii="Aptos" w:hAnsi="Aptos" w:eastAsia="Aptos" w:cs="Aptos"/>
          <w:noProof w:val="0"/>
          <w:sz w:val="24"/>
          <w:szCs w:val="24"/>
          <w:lang w:val="en-US"/>
        </w:rPr>
        <w:t>Break pipelines</w:t>
      </w:r>
    </w:p>
    <w:p w:rsidR="339BA12F" w:rsidP="091E6E5E" w:rsidRDefault="339BA12F" w14:paraId="0BBF2724" w14:textId="4C68C2DA">
      <w:pPr>
        <w:pStyle w:val="ListParagraph"/>
        <w:numPr>
          <w:ilvl w:val="0"/>
          <w:numId w:val="22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1E6E5E" w:rsidR="339BA12F">
        <w:rPr>
          <w:rFonts w:ascii="Aptos" w:hAnsi="Aptos" w:eastAsia="Aptos" w:cs="Aptos"/>
          <w:noProof w:val="0"/>
          <w:sz w:val="24"/>
          <w:szCs w:val="24"/>
          <w:lang w:val="en-US"/>
        </w:rPr>
        <w:t>Cause duplicate execution</w:t>
      </w:r>
    </w:p>
    <w:p w:rsidR="339BA12F" w:rsidP="091E6E5E" w:rsidRDefault="339BA12F" w14:paraId="67413F16" w14:textId="092598DB">
      <w:pPr>
        <w:pStyle w:val="ListParagraph"/>
        <w:numPr>
          <w:ilvl w:val="0"/>
          <w:numId w:val="22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1E6E5E" w:rsidR="339BA12F">
        <w:rPr>
          <w:rFonts w:ascii="Aptos" w:hAnsi="Aptos" w:eastAsia="Aptos" w:cs="Aptos"/>
          <w:noProof w:val="0"/>
          <w:sz w:val="24"/>
          <w:szCs w:val="24"/>
          <w:lang w:val="en-US"/>
        </w:rPr>
        <w:t>Trigger unwanted jobs</w:t>
      </w:r>
    </w:p>
    <w:p w:rsidR="091E6E5E" w:rsidP="091E6E5E" w:rsidRDefault="091E6E5E" w14:paraId="6F98D509" w14:textId="7E16D252">
      <w:pPr>
        <w:spacing w:line="240" w:lineRule="auto"/>
      </w:pPr>
    </w:p>
    <w:p w:rsidR="339BA12F" w:rsidP="091E6E5E" w:rsidRDefault="339BA12F" w14:paraId="4900F407" w14:textId="1CCE3A21">
      <w:pPr>
        <w:pStyle w:val="Heading2"/>
        <w:spacing w:before="299" w:beforeAutospacing="off" w:after="299" w:afterAutospacing="off" w:line="240" w:lineRule="auto"/>
      </w:pPr>
      <w:r w:rsidRPr="091E6E5E" w:rsidR="339BA12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🔑 Golden Rule (Memorize This)</w:t>
      </w:r>
    </w:p>
    <w:p w:rsidR="339BA12F" w:rsidP="091E6E5E" w:rsidRDefault="339BA12F" w14:paraId="4D6765C1" w14:textId="5F9F248C">
      <w:pPr>
        <w:spacing w:before="240" w:beforeAutospacing="off" w:after="240" w:afterAutospacing="off" w:line="240" w:lineRule="auto"/>
      </w:pPr>
      <w:r w:rsidRPr="091E6E5E" w:rsidR="339BA1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Use </w:t>
      </w:r>
      <w:r w:rsidRPr="091E6E5E" w:rsidR="339BA1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__name__ =</w:t>
      </w:r>
      <w:r w:rsidRPr="091E6E5E" w:rsidR="339BA1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= "_</w:t>
      </w:r>
      <w:r w:rsidRPr="091E6E5E" w:rsidR="339BA12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_main__"</w:t>
      </w:r>
      <w:r w:rsidRPr="091E6E5E" w:rsidR="339BA1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to control execution.</w:t>
      </w:r>
      <w:r>
        <w:br/>
      </w:r>
      <w:r w:rsidRPr="091E6E5E" w:rsidR="339BA1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Code inside it runs ONLY when the file is executed directly.</w:t>
      </w:r>
    </w:p>
    <w:p w:rsidR="091E6E5E" w:rsidP="091E6E5E" w:rsidRDefault="091E6E5E" w14:paraId="0A651A26" w14:textId="593FA6AB">
      <w:pPr>
        <w:spacing w:line="240" w:lineRule="auto"/>
      </w:pPr>
    </w:p>
    <w:p w:rsidR="339BA12F" w:rsidP="091E6E5E" w:rsidRDefault="339BA12F" w14:paraId="2C7C077B" w14:textId="6C91B422">
      <w:pPr>
        <w:pStyle w:val="Heading2"/>
        <w:spacing w:before="299" w:beforeAutospacing="off" w:after="299" w:afterAutospacing="off" w:line="240" w:lineRule="auto"/>
      </w:pPr>
      <w:r w:rsidRPr="091E6E5E" w:rsidR="339BA12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10️⃣ Interview-Perfect Explanation (Say This)</w:t>
      </w:r>
    </w:p>
    <w:p w:rsidR="339BA12F" w:rsidP="091E6E5E" w:rsidRDefault="339BA12F" w14:paraId="1690622C" w14:textId="7A180EE8">
      <w:pPr>
        <w:spacing w:before="240" w:beforeAutospacing="off" w:after="240" w:afterAutospacing="off" w:line="240" w:lineRule="auto"/>
      </w:pPr>
      <w:r w:rsidRPr="091E6E5E" w:rsidR="339BA12F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>__name__ == '__main__'</w:t>
      </w:r>
      <w:r w:rsidRPr="091E6E5E" w:rsidR="339BA1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used to ensure that certain code runs only when the Python file is executed directly, and not when it is imported as a module."</w:t>
      </w:r>
    </w:p>
    <w:p w:rsidR="091E6E5E" w:rsidP="091E6E5E" w:rsidRDefault="091E6E5E" w14:paraId="5822AD2F" w14:textId="621A4718">
      <w:pPr>
        <w:spacing w:line="240" w:lineRule="auto"/>
      </w:pPr>
    </w:p>
    <w:p w:rsidR="339BA12F" w:rsidP="091E6E5E" w:rsidRDefault="339BA12F" w14:paraId="6D29951B" w14:textId="117FFFDA">
      <w:pPr>
        <w:pStyle w:val="Heading2"/>
        <w:spacing w:before="299" w:beforeAutospacing="off" w:after="299" w:afterAutospacing="off" w:line="240" w:lineRule="auto"/>
      </w:pPr>
      <w:r w:rsidRPr="091E6E5E" w:rsidR="339BA12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11️⃣ Visual Flow (Mental Model)</w:t>
      </w:r>
    </w:p>
    <w:p w:rsidR="339BA12F" w:rsidP="091E6E5E" w:rsidRDefault="339BA12F" w14:paraId="4D9D408C" w14:textId="0627839F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Run directly → __name__ = "__main__" → </w:t>
      </w: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>main(</w:t>
      </w: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>) runs</w:t>
      </w:r>
      <w:r>
        <w:br/>
      </w: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Import </w:t>
      </w: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>file  →</w:t>
      </w: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__name__ = "filename" → </w:t>
      </w: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>main(</w:t>
      </w:r>
      <w:r w:rsidRPr="091E6E5E" w:rsidR="339BA12F">
        <w:rPr>
          <w:rFonts w:ascii="Consolas" w:hAnsi="Consolas" w:eastAsia="Consolas" w:cs="Consolas"/>
          <w:noProof w:val="0"/>
          <w:sz w:val="24"/>
          <w:szCs w:val="24"/>
          <w:lang w:val="en-US"/>
        </w:rPr>
        <w:t>) skipped</w:t>
      </w:r>
      <w:r>
        <w:br/>
      </w:r>
    </w:p>
    <w:p w:rsidR="091E6E5E" w:rsidP="091E6E5E" w:rsidRDefault="091E6E5E" w14:paraId="18CA6F0A" w14:textId="10841905">
      <w:pPr>
        <w:spacing w:line="240" w:lineRule="auto"/>
      </w:pPr>
    </w:p>
    <w:p w:rsidR="339BA12F" w:rsidP="091E6E5E" w:rsidRDefault="339BA12F" w14:paraId="11311224" w14:textId="5125265F">
      <w:pPr>
        <w:pStyle w:val="Heading2"/>
        <w:spacing w:before="299" w:beforeAutospacing="off" w:after="299" w:afterAutospacing="off" w:line="240" w:lineRule="auto"/>
      </w:pPr>
      <w:r w:rsidRPr="091E6E5E" w:rsidR="339BA12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12️⃣ Where You Will Use This (100%)</w:t>
      </w:r>
    </w:p>
    <w:p w:rsidR="339BA12F" w:rsidP="091E6E5E" w:rsidRDefault="339BA12F" w14:paraId="2541815D" w14:textId="6CAD4EFC">
      <w:pPr>
        <w:pStyle w:val="ListParagraph"/>
        <w:numPr>
          <w:ilvl w:val="0"/>
          <w:numId w:val="23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1E6E5E" w:rsidR="339BA12F">
        <w:rPr>
          <w:rFonts w:ascii="Aptos" w:hAnsi="Aptos" w:eastAsia="Aptos" w:cs="Aptos"/>
          <w:noProof w:val="0"/>
          <w:sz w:val="24"/>
          <w:szCs w:val="24"/>
          <w:lang w:val="en-US"/>
        </w:rPr>
        <w:t>ETL scripts</w:t>
      </w:r>
    </w:p>
    <w:p w:rsidR="339BA12F" w:rsidP="091E6E5E" w:rsidRDefault="339BA12F" w14:paraId="725ECFFA" w14:textId="71DD688D">
      <w:pPr>
        <w:pStyle w:val="ListParagraph"/>
        <w:numPr>
          <w:ilvl w:val="0"/>
          <w:numId w:val="23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1E6E5E" w:rsidR="339BA12F">
        <w:rPr>
          <w:rFonts w:ascii="Aptos" w:hAnsi="Aptos" w:eastAsia="Aptos" w:cs="Aptos"/>
          <w:noProof w:val="0"/>
          <w:sz w:val="24"/>
          <w:szCs w:val="24"/>
          <w:lang w:val="en-US"/>
        </w:rPr>
        <w:t>Airflow DAG helpers</w:t>
      </w:r>
    </w:p>
    <w:p w:rsidR="339BA12F" w:rsidP="091E6E5E" w:rsidRDefault="339BA12F" w14:paraId="00599ADF" w14:textId="11035DB4">
      <w:pPr>
        <w:pStyle w:val="ListParagraph"/>
        <w:numPr>
          <w:ilvl w:val="0"/>
          <w:numId w:val="23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1E6E5E" w:rsidR="339BA12F">
        <w:rPr>
          <w:rFonts w:ascii="Aptos" w:hAnsi="Aptos" w:eastAsia="Aptos" w:cs="Aptos"/>
          <w:noProof w:val="0"/>
          <w:sz w:val="24"/>
          <w:szCs w:val="24"/>
          <w:lang w:val="en-US"/>
        </w:rPr>
        <w:t>Python CLI tools</w:t>
      </w:r>
    </w:p>
    <w:p w:rsidR="339BA12F" w:rsidP="091E6E5E" w:rsidRDefault="339BA12F" w14:paraId="3C94DD47" w14:textId="56463C13">
      <w:pPr>
        <w:pStyle w:val="ListParagraph"/>
        <w:numPr>
          <w:ilvl w:val="0"/>
          <w:numId w:val="23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1E6E5E" w:rsidR="339BA12F">
        <w:rPr>
          <w:rFonts w:ascii="Aptos" w:hAnsi="Aptos" w:eastAsia="Aptos" w:cs="Aptos"/>
          <w:noProof w:val="0"/>
          <w:sz w:val="24"/>
          <w:szCs w:val="24"/>
          <w:lang w:val="en-US"/>
        </w:rPr>
        <w:t>Automation scripts</w:t>
      </w:r>
    </w:p>
    <w:p w:rsidR="339BA12F" w:rsidP="091E6E5E" w:rsidRDefault="339BA12F" w14:paraId="3EE89988" w14:textId="4E0D755C">
      <w:pPr>
        <w:pStyle w:val="ListParagraph"/>
        <w:numPr>
          <w:ilvl w:val="0"/>
          <w:numId w:val="23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1E6E5E" w:rsidR="339BA12F">
        <w:rPr>
          <w:rFonts w:ascii="Aptos" w:hAnsi="Aptos" w:eastAsia="Aptos" w:cs="Aptos"/>
          <w:noProof w:val="0"/>
          <w:sz w:val="24"/>
          <w:szCs w:val="24"/>
          <w:lang w:val="en-US"/>
        </w:rPr>
        <w:t>Backend services</w:t>
      </w:r>
    </w:p>
    <w:p w:rsidR="091E6E5E" w:rsidP="091E6E5E" w:rsidRDefault="091E6E5E" w14:paraId="4ACAD856" w14:textId="453B10BD">
      <w:pPr>
        <w:pStyle w:val="Normal"/>
        <w:keepNext w:val="0"/>
        <w:keepLines w:val="0"/>
        <w:spacing w:line="240" w:lineRule="auto"/>
      </w:pPr>
    </w:p>
    <w:p w:rsidR="6885F743" w:rsidP="3F680A9E" w:rsidRDefault="6885F743" w14:paraId="7A1BD0DA" w14:textId="23409DC4">
      <w:pPr>
        <w:spacing w:line="240" w:lineRule="auto"/>
      </w:pPr>
      <w:r>
        <w:br w:type="page"/>
      </w:r>
    </w:p>
    <w:p w:rsidR="3E1110F1" w:rsidP="6885F743" w:rsidRDefault="3E1110F1" w14:paraId="2F0E4B29" w14:textId="2C92E557">
      <w:pPr>
        <w:pStyle w:val="Heading1"/>
        <w:spacing w:before="322" w:beforeAutospacing="off" w:after="322" w:afterAutospacing="off" w:line="240" w:lineRule="auto"/>
      </w:pPr>
      <w:r w:rsidRPr="6885F743" w:rsidR="3E1110F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6. Data Structures</w:t>
      </w:r>
    </w:p>
    <w:p w:rsidR="3E1110F1" w:rsidP="6885F743" w:rsidRDefault="3E1110F1" w14:paraId="42ED1A69" w14:textId="77F49A42">
      <w:pPr>
        <w:pStyle w:val="Heading2"/>
        <w:spacing w:before="299" w:beforeAutospacing="off" w:after="299" w:afterAutospacing="off" w:line="240" w:lineRule="auto"/>
      </w:pPr>
      <w:r w:rsidRPr="6885F743" w:rsidR="3E1110F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6.1 Lists — Complete Guide (ALL Methods Included)</w:t>
      </w:r>
    </w:p>
    <w:p w:rsidR="6885F743" w:rsidP="6885F743" w:rsidRDefault="6885F743" w14:paraId="2DFE98D6" w14:textId="65F95CA8">
      <w:pPr>
        <w:spacing w:line="240" w:lineRule="auto"/>
      </w:pPr>
    </w:p>
    <w:p w:rsidR="3E1110F1" w:rsidP="6885F743" w:rsidRDefault="3E1110F1" w14:paraId="4BF2C8D2" w14:textId="07A34FCF">
      <w:pPr>
        <w:pStyle w:val="Heading2"/>
        <w:spacing w:before="299" w:beforeAutospacing="off" w:after="299" w:afterAutospacing="off" w:line="240" w:lineRule="auto"/>
      </w:pPr>
      <w:r w:rsidRPr="6885F743" w:rsidR="3E1110F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 is a List in Python?</w:t>
      </w:r>
    </w:p>
    <w:p w:rsidR="3E1110F1" w:rsidP="6885F743" w:rsidRDefault="3E1110F1" w14:paraId="25AAA100" w14:textId="3BA4F4D2">
      <w:pPr>
        <w:spacing w:before="240" w:beforeAutospacing="off" w:after="240" w:afterAutospacing="off" w:line="240" w:lineRule="auto"/>
      </w:pPr>
      <w:r w:rsidRPr="6885F743" w:rsidR="3E111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6885F743" w:rsidR="3E1110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list</w:t>
      </w:r>
      <w:r w:rsidRPr="6885F743" w:rsidR="3E111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is:</w:t>
      </w:r>
    </w:p>
    <w:p w:rsidR="3E1110F1" w:rsidP="6885F743" w:rsidRDefault="3E1110F1" w14:paraId="28350CD8" w14:textId="278E1B1C">
      <w:pPr>
        <w:pStyle w:val="ListParagraph"/>
        <w:numPr>
          <w:ilvl w:val="0"/>
          <w:numId w:val="24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85F743" w:rsidR="3E1110F1">
        <w:rPr>
          <w:rFonts w:ascii="Aptos" w:hAnsi="Aptos" w:eastAsia="Aptos" w:cs="Aptos"/>
          <w:noProof w:val="0"/>
          <w:sz w:val="24"/>
          <w:szCs w:val="24"/>
          <w:lang w:val="en-US"/>
        </w:rPr>
        <w:t>Ordered</w:t>
      </w:r>
    </w:p>
    <w:p w:rsidR="3E1110F1" w:rsidP="6885F743" w:rsidRDefault="3E1110F1" w14:paraId="25B234EE" w14:textId="5BC5F15A">
      <w:pPr>
        <w:pStyle w:val="ListParagraph"/>
        <w:numPr>
          <w:ilvl w:val="0"/>
          <w:numId w:val="24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85F743" w:rsidR="3E1110F1">
        <w:rPr>
          <w:rFonts w:ascii="Aptos" w:hAnsi="Aptos" w:eastAsia="Aptos" w:cs="Aptos"/>
          <w:noProof w:val="0"/>
          <w:sz w:val="24"/>
          <w:szCs w:val="24"/>
          <w:lang w:val="en-US"/>
        </w:rPr>
        <w:t>Mutable (changeable)</w:t>
      </w:r>
    </w:p>
    <w:p w:rsidR="3E1110F1" w:rsidP="6885F743" w:rsidRDefault="3E1110F1" w14:paraId="191A00E0" w14:textId="55D6C5C9">
      <w:pPr>
        <w:pStyle w:val="ListParagraph"/>
        <w:numPr>
          <w:ilvl w:val="0"/>
          <w:numId w:val="24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85F743" w:rsidR="3E1110F1">
        <w:rPr>
          <w:rFonts w:ascii="Aptos" w:hAnsi="Aptos" w:eastAsia="Aptos" w:cs="Aptos"/>
          <w:noProof w:val="0"/>
          <w:sz w:val="24"/>
          <w:szCs w:val="24"/>
          <w:lang w:val="en-US"/>
        </w:rPr>
        <w:t>Can store multiple data types</w:t>
      </w:r>
    </w:p>
    <w:p w:rsidR="3E1110F1" w:rsidP="6885F743" w:rsidRDefault="3E1110F1" w14:paraId="64AC77C3" w14:textId="344AC19E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data = [10, 20, 30, "Python", True]</w:t>
      </w:r>
      <w:r>
        <w:br/>
      </w:r>
    </w:p>
    <w:p w:rsidR="6885F743" w:rsidP="6885F743" w:rsidRDefault="6885F743" w14:paraId="5470C905" w14:textId="43AB5047">
      <w:pPr>
        <w:spacing w:line="240" w:lineRule="auto"/>
      </w:pPr>
    </w:p>
    <w:p w:rsidR="3E1110F1" w:rsidP="6885F743" w:rsidRDefault="3E1110F1" w14:paraId="467686B0" w14:textId="2D62F517">
      <w:pPr>
        <w:pStyle w:val="Heading2"/>
        <w:spacing w:before="299" w:beforeAutospacing="off" w:after="299" w:afterAutospacing="off" w:line="240" w:lineRule="auto"/>
      </w:pPr>
      <w:r w:rsidRPr="6885F743" w:rsidR="3E1110F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Why Lists Matter in Data Engineering?</w:t>
      </w:r>
    </w:p>
    <w:p w:rsidR="3E1110F1" w:rsidP="6885F743" w:rsidRDefault="3E1110F1" w14:paraId="0C4FC09B" w14:textId="42C12113">
      <w:pPr>
        <w:spacing w:before="240" w:beforeAutospacing="off" w:after="240" w:afterAutospacing="off" w:line="240" w:lineRule="auto"/>
      </w:pPr>
      <w:r w:rsidRPr="6885F743" w:rsidR="3E1110F1">
        <w:rPr>
          <w:rFonts w:ascii="Aptos" w:hAnsi="Aptos" w:eastAsia="Aptos" w:cs="Aptos"/>
          <w:noProof w:val="0"/>
          <w:sz w:val="24"/>
          <w:szCs w:val="24"/>
          <w:lang w:val="en-US"/>
        </w:rPr>
        <w:t>Lists are used to store:</w:t>
      </w:r>
    </w:p>
    <w:p w:rsidR="3E1110F1" w:rsidP="6885F743" w:rsidRDefault="3E1110F1" w14:paraId="6CBCD03B" w14:textId="3BA4341E">
      <w:pPr>
        <w:pStyle w:val="ListParagraph"/>
        <w:numPr>
          <w:ilvl w:val="0"/>
          <w:numId w:val="25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85F743" w:rsidR="3E1110F1">
        <w:rPr>
          <w:rFonts w:ascii="Aptos" w:hAnsi="Aptos" w:eastAsia="Aptos" w:cs="Aptos"/>
          <w:noProof w:val="0"/>
          <w:sz w:val="24"/>
          <w:szCs w:val="24"/>
          <w:lang w:val="en-US"/>
        </w:rPr>
        <w:t>Rows of data</w:t>
      </w:r>
    </w:p>
    <w:p w:rsidR="3E1110F1" w:rsidP="6885F743" w:rsidRDefault="3E1110F1" w14:paraId="65FFC850" w14:textId="79FC2A89">
      <w:pPr>
        <w:pStyle w:val="ListParagraph"/>
        <w:numPr>
          <w:ilvl w:val="0"/>
          <w:numId w:val="25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85F743" w:rsidR="3E1110F1">
        <w:rPr>
          <w:rFonts w:ascii="Aptos" w:hAnsi="Aptos" w:eastAsia="Aptos" w:cs="Aptos"/>
          <w:noProof w:val="0"/>
          <w:sz w:val="24"/>
          <w:szCs w:val="24"/>
          <w:lang w:val="en-US"/>
        </w:rPr>
        <w:t>File names</w:t>
      </w:r>
    </w:p>
    <w:p w:rsidR="3E1110F1" w:rsidP="6885F743" w:rsidRDefault="3E1110F1" w14:paraId="6F69DB0F" w14:textId="7CB6EEE7">
      <w:pPr>
        <w:pStyle w:val="ListParagraph"/>
        <w:numPr>
          <w:ilvl w:val="0"/>
          <w:numId w:val="25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85F743" w:rsidR="3E1110F1">
        <w:rPr>
          <w:rFonts w:ascii="Aptos" w:hAnsi="Aptos" w:eastAsia="Aptos" w:cs="Aptos"/>
          <w:noProof w:val="0"/>
          <w:sz w:val="24"/>
          <w:szCs w:val="24"/>
          <w:lang w:val="en-US"/>
        </w:rPr>
        <w:t>Records from APIs</w:t>
      </w:r>
    </w:p>
    <w:p w:rsidR="3E1110F1" w:rsidP="6885F743" w:rsidRDefault="3E1110F1" w14:paraId="45EB30F3" w14:textId="5219A225">
      <w:pPr>
        <w:pStyle w:val="ListParagraph"/>
        <w:numPr>
          <w:ilvl w:val="0"/>
          <w:numId w:val="25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85F743" w:rsidR="3E1110F1">
        <w:rPr>
          <w:rFonts w:ascii="Aptos" w:hAnsi="Aptos" w:eastAsia="Aptos" w:cs="Aptos"/>
          <w:noProof w:val="0"/>
          <w:sz w:val="24"/>
          <w:szCs w:val="24"/>
          <w:lang w:val="en-US"/>
        </w:rPr>
        <w:t>Query results</w:t>
      </w:r>
    </w:p>
    <w:p w:rsidR="3E1110F1" w:rsidP="6885F743" w:rsidRDefault="3E1110F1" w14:paraId="28452408" w14:textId="42C24F06">
      <w:pPr>
        <w:pStyle w:val="ListParagraph"/>
        <w:numPr>
          <w:ilvl w:val="0"/>
          <w:numId w:val="25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85F743" w:rsidR="3E1110F1">
        <w:rPr>
          <w:rFonts w:ascii="Aptos" w:hAnsi="Aptos" w:eastAsia="Aptos" w:cs="Aptos"/>
          <w:noProof w:val="0"/>
          <w:sz w:val="24"/>
          <w:szCs w:val="24"/>
          <w:lang w:val="en-US"/>
        </w:rPr>
        <w:t>Batch processing elements</w:t>
      </w:r>
    </w:p>
    <w:p w:rsidR="6885F743" w:rsidP="6885F743" w:rsidRDefault="6885F743" w14:paraId="0B2A0B66" w14:textId="1DD5BE89">
      <w:pPr>
        <w:spacing w:line="240" w:lineRule="auto"/>
      </w:pPr>
    </w:p>
    <w:p w:rsidR="3E1110F1" w:rsidP="6885F743" w:rsidRDefault="3E1110F1" w14:paraId="5409DFF0" w14:textId="49DBBF1F">
      <w:pPr>
        <w:pStyle w:val="Heading1"/>
        <w:spacing w:before="322" w:beforeAutospacing="off" w:after="322" w:afterAutospacing="off" w:line="240" w:lineRule="auto"/>
      </w:pPr>
      <w:r w:rsidRPr="6885F743" w:rsidR="3E1110F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Creating Lists</w:t>
      </w:r>
    </w:p>
    <w:p w:rsidR="3E1110F1" w:rsidP="6885F743" w:rsidRDefault="3E1110F1" w14:paraId="327F9A4B" w14:textId="26A88D17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numbers = [1, 2, 3]</w:t>
      </w:r>
      <w:r>
        <w:br/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empty = []</w:t>
      </w:r>
      <w:r>
        <w:br/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mixed = [1, "text", 3.5]</w:t>
      </w:r>
      <w:r>
        <w:br/>
      </w:r>
    </w:p>
    <w:p w:rsidR="6885F743" w:rsidP="6885F743" w:rsidRDefault="6885F743" w14:paraId="2F2E20BA" w14:textId="75869DDA">
      <w:pPr>
        <w:spacing w:line="240" w:lineRule="auto"/>
      </w:pPr>
    </w:p>
    <w:p w:rsidR="3E1110F1" w:rsidP="6885F743" w:rsidRDefault="3E1110F1" w14:paraId="2B32FC1C" w14:textId="2DBB95F7">
      <w:pPr>
        <w:pStyle w:val="Heading1"/>
        <w:spacing w:before="322" w:beforeAutospacing="off" w:after="322" w:afterAutospacing="off" w:line="240" w:lineRule="auto"/>
      </w:pPr>
      <w:r w:rsidRPr="6885F743" w:rsidR="3E1110F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Accessing Elements</w:t>
      </w:r>
    </w:p>
    <w:p w:rsidR="3E1110F1" w:rsidP="6885F743" w:rsidRDefault="3E1110F1" w14:paraId="6A7E183E" w14:textId="5AD867CE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nums</w:t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[10, 20, 30]</w:t>
      </w:r>
      <w:r>
        <w:br/>
      </w:r>
      <w:r>
        <w:br/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nums[0]    # First element</w:t>
      </w:r>
      <w:r>
        <w:br/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nums[-1]   # Last element</w:t>
      </w:r>
      <w:r>
        <w:br/>
      </w:r>
    </w:p>
    <w:p w:rsidR="6885F743" w:rsidP="6885F743" w:rsidRDefault="6885F743" w14:paraId="1B84D3C1" w14:textId="0D018858">
      <w:pPr>
        <w:spacing w:line="240" w:lineRule="auto"/>
      </w:pPr>
    </w:p>
    <w:p w:rsidR="3E1110F1" w:rsidP="6885F743" w:rsidRDefault="3E1110F1" w14:paraId="606F7B0C" w14:textId="24D8F398">
      <w:pPr>
        <w:pStyle w:val="Heading1"/>
        <w:spacing w:before="322" w:beforeAutospacing="off" w:after="322" w:afterAutospacing="off" w:line="240" w:lineRule="auto"/>
      </w:pPr>
      <w:r w:rsidRPr="6885F743" w:rsidR="3E1110F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Slicing Lists</w:t>
      </w:r>
    </w:p>
    <w:p w:rsidR="3E1110F1" w:rsidP="6885F743" w:rsidRDefault="3E1110F1" w14:paraId="724AD8D5" w14:textId="5BED9248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nums</w:t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[1, 2, 3, 4, 5]</w:t>
      </w:r>
      <w:r>
        <w:br/>
      </w:r>
      <w:r>
        <w:br/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nums[0:3]</w:t>
      </w:r>
      <w:r>
        <w:br/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nums[:4]</w:t>
      </w:r>
      <w:r>
        <w:br/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nums[2:]</w:t>
      </w:r>
      <w:r>
        <w:br/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nums</w:t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[::</w:t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2]</w:t>
      </w:r>
      <w:r>
        <w:br/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nums</w:t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[::</w:t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-1]   # Reverse list</w:t>
      </w:r>
      <w:r>
        <w:br/>
      </w:r>
    </w:p>
    <w:p w:rsidR="6885F743" w:rsidP="6885F743" w:rsidRDefault="6885F743" w14:paraId="0EE23729" w14:textId="0C862C12">
      <w:pPr>
        <w:spacing w:line="240" w:lineRule="auto"/>
      </w:pPr>
    </w:p>
    <w:p w:rsidR="3E1110F1" w:rsidP="6885F743" w:rsidRDefault="3E1110F1" w14:paraId="12E72D81" w14:textId="6E8DAAAA">
      <w:pPr>
        <w:pStyle w:val="Heading1"/>
        <w:spacing w:before="322" w:beforeAutospacing="off" w:after="322" w:afterAutospacing="off" w:line="240" w:lineRule="auto"/>
      </w:pPr>
      <w:r w:rsidRPr="6885F743" w:rsidR="3E1110F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Modifying Lists</w:t>
      </w:r>
    </w:p>
    <w:p w:rsidR="3E1110F1" w:rsidP="6885F743" w:rsidRDefault="3E1110F1" w14:paraId="6E6247C6" w14:textId="3DC10D73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nums</w:t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[0] = 100</w:t>
      </w:r>
      <w:r>
        <w:br/>
      </w:r>
    </w:p>
    <w:p w:rsidR="6885F743" w:rsidP="6885F743" w:rsidRDefault="6885F743" w14:paraId="50799B7E" w14:textId="4804D494">
      <w:pPr>
        <w:spacing w:line="240" w:lineRule="auto"/>
      </w:pPr>
    </w:p>
    <w:p w:rsidR="3E1110F1" w:rsidP="6885F743" w:rsidRDefault="3E1110F1" w14:paraId="0A01A664" w14:textId="0A0A3278">
      <w:pPr>
        <w:pStyle w:val="Heading1"/>
        <w:spacing w:before="322" w:beforeAutospacing="off" w:after="322" w:afterAutospacing="off" w:line="240" w:lineRule="auto"/>
      </w:pPr>
      <w:r w:rsidRPr="6885F743" w:rsidR="3E1110F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Adding Elements (ALL METHODS)</w:t>
      </w:r>
    </w:p>
    <w:p w:rsidR="3E1110F1" w:rsidP="6885F743" w:rsidRDefault="3E1110F1" w14:paraId="5246BDCF" w14:textId="2ADFF31E">
      <w:pPr>
        <w:pStyle w:val="Heading3"/>
        <w:spacing w:before="281" w:beforeAutospacing="off" w:after="281" w:afterAutospacing="off" w:line="240" w:lineRule="auto"/>
      </w:pPr>
      <w:r w:rsidRPr="6885F743" w:rsidR="3E111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1. </w:t>
      </w:r>
      <w:r w:rsidRPr="6885F743" w:rsidR="3E111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append(</w:t>
      </w:r>
      <w:r w:rsidRPr="6885F743" w:rsidR="3E111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) — Add one element at end</w:t>
      </w:r>
    </w:p>
    <w:p w:rsidR="3E1110F1" w:rsidP="6885F743" w:rsidRDefault="3E1110F1" w14:paraId="1D938887" w14:textId="1BD6BE22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nums.append</w:t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(10)</w:t>
      </w:r>
      <w:r>
        <w:br/>
      </w:r>
    </w:p>
    <w:p w:rsidR="6885F743" w:rsidP="6885F743" w:rsidRDefault="6885F743" w14:paraId="1E19E9BD" w14:textId="38C79873">
      <w:pPr>
        <w:spacing w:line="240" w:lineRule="auto"/>
      </w:pPr>
    </w:p>
    <w:p w:rsidR="3E1110F1" w:rsidP="6885F743" w:rsidRDefault="3E1110F1" w14:paraId="1B1A8356" w14:textId="7DBC22B9">
      <w:pPr>
        <w:pStyle w:val="Heading3"/>
        <w:spacing w:before="281" w:beforeAutospacing="off" w:after="281" w:afterAutospacing="off" w:line="240" w:lineRule="auto"/>
      </w:pPr>
      <w:r w:rsidRPr="6885F743" w:rsidR="3E111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2. </w:t>
      </w:r>
      <w:r w:rsidRPr="6885F743" w:rsidR="3E111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extend(</w:t>
      </w:r>
      <w:r w:rsidRPr="6885F743" w:rsidR="3E111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) — Add multiple elements</w:t>
      </w:r>
    </w:p>
    <w:p w:rsidR="3E1110F1" w:rsidP="6885F743" w:rsidRDefault="3E1110F1" w14:paraId="044C9377" w14:textId="18BD5368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nums.extend</w:t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([20, 30])</w:t>
      </w:r>
      <w:r>
        <w:br/>
      </w:r>
    </w:p>
    <w:p w:rsidR="6885F743" w:rsidP="6885F743" w:rsidRDefault="6885F743" w14:paraId="7413C59D" w14:textId="00AD0B43">
      <w:pPr>
        <w:spacing w:line="240" w:lineRule="auto"/>
      </w:pPr>
    </w:p>
    <w:p w:rsidR="3E1110F1" w:rsidP="6885F743" w:rsidRDefault="3E1110F1" w14:paraId="1D39B8AB" w14:textId="0177C003">
      <w:pPr>
        <w:pStyle w:val="Heading3"/>
        <w:spacing w:before="281" w:beforeAutospacing="off" w:after="281" w:afterAutospacing="off" w:line="240" w:lineRule="auto"/>
      </w:pPr>
      <w:r w:rsidRPr="6885F743" w:rsidR="3E111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3. </w:t>
      </w:r>
      <w:r w:rsidRPr="6885F743" w:rsidR="3E111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insert(</w:t>
      </w:r>
      <w:r w:rsidRPr="6885F743" w:rsidR="3E111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) — Insert at index</w:t>
      </w:r>
    </w:p>
    <w:p w:rsidR="3E1110F1" w:rsidP="6885F743" w:rsidRDefault="3E1110F1" w14:paraId="1A0E5A65" w14:textId="12F306A0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nums.insert</w:t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(1, 99)</w:t>
      </w:r>
      <w:r>
        <w:br/>
      </w:r>
    </w:p>
    <w:p w:rsidR="6885F743" w:rsidP="6885F743" w:rsidRDefault="6885F743" w14:paraId="675B1D70" w14:textId="375BB4DA">
      <w:pPr>
        <w:spacing w:line="240" w:lineRule="auto"/>
      </w:pPr>
    </w:p>
    <w:p w:rsidR="3E1110F1" w:rsidP="6885F743" w:rsidRDefault="3E1110F1" w14:paraId="0BF25BB7" w14:textId="54187E23">
      <w:pPr>
        <w:pStyle w:val="Heading1"/>
        <w:spacing w:before="322" w:beforeAutospacing="off" w:after="322" w:afterAutospacing="off" w:line="240" w:lineRule="auto"/>
      </w:pPr>
      <w:r w:rsidRPr="6885F743" w:rsidR="3E1110F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Removing Elements (ALL METHODS)</w:t>
      </w:r>
    </w:p>
    <w:p w:rsidR="3E1110F1" w:rsidP="6885F743" w:rsidRDefault="3E1110F1" w14:paraId="654DAC82" w14:textId="5998C9D1">
      <w:pPr>
        <w:pStyle w:val="Heading3"/>
        <w:spacing w:before="281" w:beforeAutospacing="off" w:after="281" w:afterAutospacing="off" w:line="240" w:lineRule="auto"/>
      </w:pPr>
      <w:r w:rsidRPr="6885F743" w:rsidR="3E111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4. </w:t>
      </w:r>
      <w:r w:rsidRPr="6885F743" w:rsidR="3E111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remove(</w:t>
      </w:r>
      <w:r w:rsidRPr="6885F743" w:rsidR="3E111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) — Remove by value</w:t>
      </w:r>
    </w:p>
    <w:p w:rsidR="3E1110F1" w:rsidP="6885F743" w:rsidRDefault="3E1110F1" w14:paraId="05B361BB" w14:textId="1726476C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nums.remove</w:t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(20)</w:t>
      </w:r>
      <w:r>
        <w:br/>
      </w:r>
    </w:p>
    <w:p w:rsidR="6885F743" w:rsidP="6885F743" w:rsidRDefault="6885F743" w14:paraId="6BFD0940" w14:textId="0F4BD14B">
      <w:pPr>
        <w:spacing w:line="240" w:lineRule="auto"/>
      </w:pPr>
    </w:p>
    <w:p w:rsidR="3E1110F1" w:rsidP="6885F743" w:rsidRDefault="3E1110F1" w14:paraId="0744206C" w14:textId="2271FC66">
      <w:pPr>
        <w:pStyle w:val="Heading3"/>
        <w:spacing w:before="281" w:beforeAutospacing="off" w:after="281" w:afterAutospacing="off" w:line="240" w:lineRule="auto"/>
      </w:pPr>
      <w:r w:rsidRPr="6885F743" w:rsidR="3E111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5. </w:t>
      </w:r>
      <w:r w:rsidRPr="6885F743" w:rsidR="3E111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pop(</w:t>
      </w:r>
      <w:r w:rsidRPr="6885F743" w:rsidR="3E111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) — Remove by index</w:t>
      </w:r>
    </w:p>
    <w:p w:rsidR="3E1110F1" w:rsidP="6885F743" w:rsidRDefault="3E1110F1" w14:paraId="33EB2A30" w14:textId="39DBCD62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nums.pop</w:t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()</w:t>
      </w:r>
      <w:r>
        <w:br/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nums.pop(0)</w:t>
      </w:r>
      <w:r>
        <w:br/>
      </w:r>
    </w:p>
    <w:p w:rsidR="6885F743" w:rsidP="6885F743" w:rsidRDefault="6885F743" w14:paraId="46738AB0" w14:textId="66BF2C2E">
      <w:pPr>
        <w:spacing w:line="240" w:lineRule="auto"/>
      </w:pPr>
    </w:p>
    <w:p w:rsidR="3E1110F1" w:rsidP="6885F743" w:rsidRDefault="3E1110F1" w14:paraId="56F41F00" w14:textId="28DD3348">
      <w:pPr>
        <w:pStyle w:val="Heading3"/>
        <w:spacing w:before="281" w:beforeAutospacing="off" w:after="281" w:afterAutospacing="off" w:line="240" w:lineRule="auto"/>
      </w:pPr>
      <w:r w:rsidRPr="6885F743" w:rsidR="3E111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6. </w:t>
      </w:r>
      <w:r w:rsidRPr="6885F743" w:rsidR="3E111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clear(</w:t>
      </w:r>
      <w:r w:rsidRPr="6885F743" w:rsidR="3E111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) — Remove all elements</w:t>
      </w:r>
    </w:p>
    <w:p w:rsidR="3E1110F1" w:rsidP="6885F743" w:rsidRDefault="3E1110F1" w14:paraId="0B5F938E" w14:textId="6ED17483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nums.clear</w:t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()</w:t>
      </w:r>
      <w:r>
        <w:br/>
      </w:r>
    </w:p>
    <w:p w:rsidR="6885F743" w:rsidP="6885F743" w:rsidRDefault="6885F743" w14:paraId="3CD86ED6" w14:textId="75E2CDAF">
      <w:pPr>
        <w:spacing w:line="240" w:lineRule="auto"/>
      </w:pPr>
    </w:p>
    <w:p w:rsidR="3E1110F1" w:rsidP="6885F743" w:rsidRDefault="3E1110F1" w14:paraId="028370FD" w14:textId="76A47B00">
      <w:pPr>
        <w:pStyle w:val="Heading3"/>
        <w:spacing w:before="281" w:beforeAutospacing="off" w:after="281" w:afterAutospacing="off" w:line="240" w:lineRule="auto"/>
      </w:pPr>
      <w:r w:rsidRPr="6885F743" w:rsidR="3E111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 del — Delete by index or slice</w:t>
      </w:r>
    </w:p>
    <w:p w:rsidR="3E1110F1" w:rsidP="6885F743" w:rsidRDefault="3E1110F1" w14:paraId="6809E4F8" w14:textId="6ADF1A12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del </w:t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nums</w:t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[0]</w:t>
      </w:r>
      <w:r>
        <w:br/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del </w:t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nums</w:t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[1:3]</w:t>
      </w:r>
      <w:r>
        <w:br/>
      </w:r>
    </w:p>
    <w:p w:rsidR="6885F743" w:rsidP="6885F743" w:rsidRDefault="6885F743" w14:paraId="72A4A61D" w14:textId="212C00CF">
      <w:pPr>
        <w:spacing w:line="240" w:lineRule="auto"/>
      </w:pPr>
    </w:p>
    <w:p w:rsidR="3E1110F1" w:rsidP="6885F743" w:rsidRDefault="3E1110F1" w14:paraId="4F3DE1C5" w14:textId="1E2FBF35">
      <w:pPr>
        <w:pStyle w:val="Heading1"/>
        <w:spacing w:before="322" w:beforeAutospacing="off" w:after="322" w:afterAutospacing="off" w:line="240" w:lineRule="auto"/>
      </w:pPr>
      <w:r w:rsidRPr="6885F743" w:rsidR="3E1110F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Searching Elements</w:t>
      </w:r>
    </w:p>
    <w:p w:rsidR="3E1110F1" w:rsidP="6885F743" w:rsidRDefault="3E1110F1" w14:paraId="25F0D659" w14:textId="5C315736">
      <w:pPr>
        <w:pStyle w:val="Heading3"/>
        <w:spacing w:before="281" w:beforeAutospacing="off" w:after="281" w:afterAutospacing="off" w:line="240" w:lineRule="auto"/>
      </w:pPr>
      <w:r w:rsidRPr="6885F743" w:rsidR="3E111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8. </w:t>
      </w:r>
      <w:r w:rsidRPr="6885F743" w:rsidR="3E111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index(</w:t>
      </w:r>
      <w:r w:rsidRPr="6885F743" w:rsidR="3E111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) — Find position</w:t>
      </w:r>
    </w:p>
    <w:p w:rsidR="3E1110F1" w:rsidP="6885F743" w:rsidRDefault="3E1110F1" w14:paraId="7B64ED14" w14:textId="70E0D1FC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nums.index</w:t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(30)</w:t>
      </w:r>
      <w:r>
        <w:br/>
      </w:r>
    </w:p>
    <w:p w:rsidR="6885F743" w:rsidP="6885F743" w:rsidRDefault="6885F743" w14:paraId="649CDA1F" w14:textId="21A0371C">
      <w:pPr>
        <w:spacing w:line="240" w:lineRule="auto"/>
      </w:pPr>
    </w:p>
    <w:p w:rsidR="3E1110F1" w:rsidP="6885F743" w:rsidRDefault="3E1110F1" w14:paraId="07450CD4" w14:textId="2C5042D3">
      <w:pPr>
        <w:pStyle w:val="Heading3"/>
        <w:spacing w:before="281" w:beforeAutospacing="off" w:after="281" w:afterAutospacing="off" w:line="240" w:lineRule="auto"/>
      </w:pPr>
      <w:r w:rsidRPr="6885F743" w:rsidR="3E111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9. </w:t>
      </w:r>
      <w:r w:rsidRPr="6885F743" w:rsidR="3E111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count(</w:t>
      </w:r>
      <w:r w:rsidRPr="6885F743" w:rsidR="3E111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) — Count occurrences</w:t>
      </w:r>
    </w:p>
    <w:p w:rsidR="3E1110F1" w:rsidP="6885F743" w:rsidRDefault="3E1110F1" w14:paraId="5633621F" w14:textId="611CE0A8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nums.count</w:t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(10)</w:t>
      </w:r>
      <w:r>
        <w:br/>
      </w:r>
    </w:p>
    <w:p w:rsidR="6885F743" w:rsidP="6885F743" w:rsidRDefault="6885F743" w14:paraId="4A00C493" w14:textId="6A2515FD">
      <w:pPr>
        <w:spacing w:line="240" w:lineRule="auto"/>
      </w:pPr>
    </w:p>
    <w:p w:rsidR="3E1110F1" w:rsidP="6885F743" w:rsidRDefault="3E1110F1" w14:paraId="715BF492" w14:textId="0720B269">
      <w:pPr>
        <w:pStyle w:val="Heading1"/>
        <w:spacing w:before="322" w:beforeAutospacing="off" w:after="322" w:afterAutospacing="off" w:line="240" w:lineRule="auto"/>
      </w:pPr>
      <w:r w:rsidRPr="6885F743" w:rsidR="3E1110F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Sorting &amp; Ordering</w:t>
      </w:r>
    </w:p>
    <w:p w:rsidR="3E1110F1" w:rsidP="6885F743" w:rsidRDefault="3E1110F1" w14:paraId="4948BAC3" w14:textId="07DC22D3">
      <w:pPr>
        <w:pStyle w:val="Heading3"/>
        <w:spacing w:before="281" w:beforeAutospacing="off" w:after="281" w:afterAutospacing="off" w:line="240" w:lineRule="auto"/>
      </w:pPr>
      <w:r w:rsidRPr="6885F743" w:rsidR="3E111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10. </w:t>
      </w:r>
      <w:r w:rsidRPr="6885F743" w:rsidR="3E111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sort(</w:t>
      </w:r>
      <w:r w:rsidRPr="6885F743" w:rsidR="3E111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) — Sort ascending/descending</w:t>
      </w:r>
    </w:p>
    <w:p w:rsidR="3E1110F1" w:rsidP="6885F743" w:rsidRDefault="3E1110F1" w14:paraId="747C8F6A" w14:textId="50E49D75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nums.sort</w:t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()</w:t>
      </w:r>
      <w:r>
        <w:br/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nums.sort(reverse=True)</w:t>
      </w:r>
      <w:r>
        <w:br/>
      </w:r>
    </w:p>
    <w:p w:rsidR="6885F743" w:rsidP="6885F743" w:rsidRDefault="6885F743" w14:paraId="67100C94" w14:textId="58700B77">
      <w:pPr>
        <w:spacing w:line="240" w:lineRule="auto"/>
      </w:pPr>
    </w:p>
    <w:p w:rsidR="3E1110F1" w:rsidP="6885F743" w:rsidRDefault="3E1110F1" w14:paraId="1CEB7C7A" w14:textId="32F16E26">
      <w:pPr>
        <w:pStyle w:val="Heading3"/>
        <w:spacing w:before="281" w:beforeAutospacing="off" w:after="281" w:afterAutospacing="off" w:line="240" w:lineRule="auto"/>
      </w:pPr>
      <w:r w:rsidRPr="6885F743" w:rsidR="3E111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11. </w:t>
      </w:r>
      <w:r w:rsidRPr="6885F743" w:rsidR="3E111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reverse(</w:t>
      </w:r>
      <w:r w:rsidRPr="6885F743" w:rsidR="3E111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) — Reverse list</w:t>
      </w:r>
    </w:p>
    <w:p w:rsidR="3E1110F1" w:rsidP="6885F743" w:rsidRDefault="3E1110F1" w14:paraId="0530D3A4" w14:textId="62EA4AAE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nums.reverse</w:t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()</w:t>
      </w:r>
      <w:r>
        <w:br/>
      </w:r>
    </w:p>
    <w:p w:rsidR="6885F743" w:rsidP="6885F743" w:rsidRDefault="6885F743" w14:paraId="46F98ED6" w14:textId="7AE8D4AE">
      <w:pPr>
        <w:spacing w:line="240" w:lineRule="auto"/>
      </w:pPr>
    </w:p>
    <w:p w:rsidR="3E1110F1" w:rsidP="6885F743" w:rsidRDefault="3E1110F1" w14:paraId="32D58F8F" w14:textId="061AE0D8">
      <w:pPr>
        <w:pStyle w:val="Heading3"/>
        <w:spacing w:before="281" w:beforeAutospacing="off" w:after="281" w:afterAutospacing="off" w:line="240" w:lineRule="auto"/>
      </w:pPr>
      <w:r w:rsidRPr="6885F743" w:rsidR="3E111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12. </w:t>
      </w:r>
      <w:r w:rsidRPr="6885F743" w:rsidR="3E111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sorted(</w:t>
      </w:r>
      <w:r w:rsidRPr="6885F743" w:rsidR="3E111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) — Returns new sorted list</w:t>
      </w:r>
    </w:p>
    <w:p w:rsidR="3E1110F1" w:rsidP="6885F743" w:rsidRDefault="3E1110F1" w14:paraId="3D13D476" w14:textId="72D3F303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sorted(</w:t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nums</w:t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</w:p>
    <w:p w:rsidR="6885F743" w:rsidP="6885F743" w:rsidRDefault="6885F743" w14:paraId="2236E966" w14:textId="3B8BA067">
      <w:pPr>
        <w:spacing w:line="240" w:lineRule="auto"/>
      </w:pPr>
    </w:p>
    <w:p w:rsidR="3E1110F1" w:rsidP="6885F743" w:rsidRDefault="3E1110F1" w14:paraId="5651B69A" w14:textId="46DD951A">
      <w:pPr>
        <w:pStyle w:val="Heading1"/>
        <w:spacing w:before="322" w:beforeAutospacing="off" w:after="322" w:afterAutospacing="off" w:line="240" w:lineRule="auto"/>
      </w:pPr>
      <w:r w:rsidRPr="6885F743" w:rsidR="3E1110F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Copying Lists</w:t>
      </w:r>
    </w:p>
    <w:p w:rsidR="3E1110F1" w:rsidP="6885F743" w:rsidRDefault="3E1110F1" w14:paraId="01621D09" w14:textId="16144C4A">
      <w:pPr>
        <w:pStyle w:val="Heading3"/>
        <w:spacing w:before="281" w:beforeAutospacing="off" w:after="281" w:afterAutospacing="off" w:line="240" w:lineRule="auto"/>
      </w:pPr>
      <w:r w:rsidRPr="6885F743" w:rsidR="3E111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13. </w:t>
      </w:r>
      <w:r w:rsidRPr="6885F743" w:rsidR="3E111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copy(</w:t>
      </w:r>
      <w:r w:rsidRPr="6885F743" w:rsidR="3E111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) — Shallow copy</w:t>
      </w:r>
    </w:p>
    <w:p w:rsidR="3E1110F1" w:rsidP="6885F743" w:rsidRDefault="3E1110F1" w14:paraId="3A833E11" w14:textId="17A10C07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new_list</w:t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</w:t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nums.copy</w:t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()</w:t>
      </w:r>
      <w:r>
        <w:br/>
      </w:r>
    </w:p>
    <w:p w:rsidR="6885F743" w:rsidP="6885F743" w:rsidRDefault="6885F743" w14:paraId="19038752" w14:textId="608352BD">
      <w:pPr>
        <w:spacing w:line="240" w:lineRule="auto"/>
      </w:pPr>
    </w:p>
    <w:p w:rsidR="3E1110F1" w:rsidP="6885F743" w:rsidRDefault="3E1110F1" w14:paraId="4202A87C" w14:textId="5E8406DC">
      <w:pPr>
        <w:pStyle w:val="Heading3"/>
        <w:spacing w:before="281" w:beforeAutospacing="off" w:after="281" w:afterAutospacing="off" w:line="240" w:lineRule="auto"/>
      </w:pPr>
      <w:r w:rsidRPr="6885F743" w:rsidR="3E111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14. </w:t>
      </w:r>
      <w:r w:rsidRPr="6885F743" w:rsidR="3E111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list(</w:t>
      </w:r>
      <w:r w:rsidRPr="6885F743" w:rsidR="3E111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) — Create copy</w:t>
      </w:r>
    </w:p>
    <w:p w:rsidR="3E1110F1" w:rsidP="6885F743" w:rsidRDefault="3E1110F1" w14:paraId="5983C881" w14:textId="796E3DD4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new_list</w:t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list(</w:t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nums</w:t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</w:p>
    <w:p w:rsidR="6885F743" w:rsidP="6885F743" w:rsidRDefault="6885F743" w14:paraId="6CCB6EF8" w14:textId="61B29A14">
      <w:pPr>
        <w:spacing w:line="240" w:lineRule="auto"/>
      </w:pPr>
    </w:p>
    <w:p w:rsidR="3E1110F1" w:rsidP="6885F743" w:rsidRDefault="3E1110F1" w14:paraId="67697E04" w14:textId="0F14F0E6">
      <w:pPr>
        <w:pStyle w:val="Heading3"/>
        <w:spacing w:before="281" w:beforeAutospacing="off" w:after="281" w:afterAutospacing="off" w:line="240" w:lineRule="auto"/>
      </w:pPr>
      <w:r w:rsidRPr="6885F743" w:rsidR="3E111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15. Slicing Copy</w:t>
      </w:r>
    </w:p>
    <w:p w:rsidR="3E1110F1" w:rsidP="6885F743" w:rsidRDefault="3E1110F1" w14:paraId="78C8EB76" w14:textId="147CFB6B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new_list</w:t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</w:t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nums</w:t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[:]</w:t>
      </w:r>
      <w:r>
        <w:br/>
      </w:r>
    </w:p>
    <w:p w:rsidR="6885F743" w:rsidP="6885F743" w:rsidRDefault="6885F743" w14:paraId="64873A35" w14:textId="745CC949">
      <w:pPr>
        <w:spacing w:line="240" w:lineRule="auto"/>
      </w:pPr>
    </w:p>
    <w:p w:rsidR="3E1110F1" w:rsidP="6885F743" w:rsidRDefault="3E1110F1" w14:paraId="12DB74CD" w14:textId="3848AE06">
      <w:pPr>
        <w:pStyle w:val="Heading1"/>
        <w:spacing w:before="322" w:beforeAutospacing="off" w:after="322" w:afterAutospacing="off" w:line="240" w:lineRule="auto"/>
      </w:pPr>
      <w:r w:rsidRPr="6885F743" w:rsidR="3E1110F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Joining Lists</w:t>
      </w:r>
    </w:p>
    <w:p w:rsidR="3E1110F1" w:rsidP="6885F743" w:rsidRDefault="3E1110F1" w14:paraId="353CC557" w14:textId="111E0002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list1 + list2</w:t>
      </w:r>
      <w:r>
        <w:br/>
      </w:r>
    </w:p>
    <w:p w:rsidR="6885F743" w:rsidP="6885F743" w:rsidRDefault="6885F743" w14:paraId="60B75C52" w14:textId="2757A6D0">
      <w:pPr>
        <w:spacing w:line="240" w:lineRule="auto"/>
      </w:pPr>
    </w:p>
    <w:p w:rsidR="3E1110F1" w:rsidP="6885F743" w:rsidRDefault="3E1110F1" w14:paraId="7AF0BD7E" w14:textId="464B6565">
      <w:pPr>
        <w:pStyle w:val="Heading1"/>
        <w:spacing w:before="322" w:beforeAutospacing="off" w:after="322" w:afterAutospacing="off" w:line="240" w:lineRule="auto"/>
      </w:pPr>
      <w:r w:rsidRPr="6885F743" w:rsidR="3E1110F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Repeating Lists</w:t>
      </w:r>
    </w:p>
    <w:p w:rsidR="3E1110F1" w:rsidP="6885F743" w:rsidRDefault="3E1110F1" w14:paraId="2DBE3464" w14:textId="210DAD75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nums</w:t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* 3</w:t>
      </w:r>
      <w:r>
        <w:br/>
      </w:r>
    </w:p>
    <w:p w:rsidR="6885F743" w:rsidP="6885F743" w:rsidRDefault="6885F743" w14:paraId="5A7D98FE" w14:textId="07B32AF4">
      <w:pPr>
        <w:spacing w:line="240" w:lineRule="auto"/>
      </w:pPr>
    </w:p>
    <w:p w:rsidR="3E1110F1" w:rsidP="6885F743" w:rsidRDefault="3E1110F1" w14:paraId="3DEA7550" w14:textId="1967D3A1">
      <w:pPr>
        <w:pStyle w:val="Heading1"/>
        <w:spacing w:before="322" w:beforeAutospacing="off" w:after="322" w:afterAutospacing="off" w:line="240" w:lineRule="auto"/>
      </w:pPr>
      <w:r w:rsidRPr="6885F743" w:rsidR="3E1110F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Checking Membership</w:t>
      </w:r>
    </w:p>
    <w:p w:rsidR="3E1110F1" w:rsidP="6885F743" w:rsidRDefault="3E1110F1" w14:paraId="4C9E9954" w14:textId="4EF252EC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10 in nums</w:t>
      </w:r>
      <w:r>
        <w:br/>
      </w:r>
    </w:p>
    <w:p w:rsidR="6885F743" w:rsidP="6885F743" w:rsidRDefault="6885F743" w14:paraId="1A79211D" w14:textId="4FCBF207">
      <w:pPr>
        <w:spacing w:line="240" w:lineRule="auto"/>
      </w:pPr>
    </w:p>
    <w:p w:rsidR="3E1110F1" w:rsidP="6885F743" w:rsidRDefault="3E1110F1" w14:paraId="0A40A214" w14:textId="1605B0E2">
      <w:pPr>
        <w:pStyle w:val="Heading1"/>
        <w:spacing w:before="322" w:beforeAutospacing="off" w:after="322" w:afterAutospacing="off" w:line="240" w:lineRule="auto"/>
      </w:pPr>
      <w:r w:rsidRPr="6885F743" w:rsidR="3E1110F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Looping Through Lists</w:t>
      </w:r>
    </w:p>
    <w:p w:rsidR="3E1110F1" w:rsidP="6885F743" w:rsidRDefault="3E1110F1" w14:paraId="0B29B131" w14:textId="3BD5B336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for x in </w:t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nums</w:t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:</w:t>
      </w:r>
      <w:r>
        <w:br/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print(x)</w:t>
      </w:r>
      <w:r>
        <w:br/>
      </w:r>
    </w:p>
    <w:p w:rsidR="6885F743" w:rsidP="6885F743" w:rsidRDefault="6885F743" w14:paraId="0189635E" w14:textId="5E49FFCD">
      <w:pPr>
        <w:spacing w:line="240" w:lineRule="auto"/>
      </w:pPr>
    </w:p>
    <w:p w:rsidR="3E1110F1" w:rsidP="6885F743" w:rsidRDefault="3E1110F1" w14:paraId="2DB4ECCC" w14:textId="2C348860">
      <w:pPr>
        <w:pStyle w:val="Heading1"/>
        <w:spacing w:before="322" w:beforeAutospacing="off" w:after="322" w:afterAutospacing="off" w:line="240" w:lineRule="auto"/>
      </w:pPr>
      <w:r w:rsidRPr="6885F743" w:rsidR="3E1110F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List Comprehension (VERY IMPORTANT)</w:t>
      </w:r>
    </w:p>
    <w:p w:rsidR="3E1110F1" w:rsidP="6885F743" w:rsidRDefault="3E1110F1" w14:paraId="4A5FDA75" w14:textId="23EC3FB1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squares = [x*x for x in </w:t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range(</w:t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5)]</w:t>
      </w:r>
      <w:r>
        <w:br/>
      </w:r>
    </w:p>
    <w:p w:rsidR="3E1110F1" w:rsidP="6885F743" w:rsidRDefault="3E1110F1" w14:paraId="1B5C58EA" w14:textId="4749F5E3">
      <w:pPr>
        <w:spacing w:before="240" w:beforeAutospacing="off" w:after="240" w:afterAutospacing="off" w:line="240" w:lineRule="auto"/>
      </w:pPr>
      <w:r w:rsidRPr="6885F743" w:rsidR="3E1110F1">
        <w:rPr>
          <w:rFonts w:ascii="Aptos" w:hAnsi="Aptos" w:eastAsia="Aptos" w:cs="Aptos"/>
          <w:noProof w:val="0"/>
          <w:sz w:val="24"/>
          <w:szCs w:val="24"/>
          <w:lang w:val="en-US"/>
        </w:rPr>
        <w:t>With condition:</w:t>
      </w:r>
    </w:p>
    <w:p w:rsidR="3E1110F1" w:rsidP="6885F743" w:rsidRDefault="3E1110F1" w14:paraId="7F367CC7" w14:textId="7AA613FF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evens = [x for x in </w:t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nums</w:t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if x % 2 == 0]</w:t>
      </w:r>
      <w:r>
        <w:br/>
      </w:r>
    </w:p>
    <w:p w:rsidR="6885F743" w:rsidP="6885F743" w:rsidRDefault="6885F743" w14:paraId="6F00D42E" w14:textId="15F9829A">
      <w:pPr>
        <w:spacing w:line="240" w:lineRule="auto"/>
      </w:pPr>
    </w:p>
    <w:p w:rsidR="3E1110F1" w:rsidP="6885F743" w:rsidRDefault="3E1110F1" w14:paraId="39874071" w14:textId="699F1E33">
      <w:pPr>
        <w:pStyle w:val="Heading1"/>
        <w:spacing w:before="322" w:beforeAutospacing="off" w:after="322" w:afterAutospacing="off" w:line="240" w:lineRule="auto"/>
      </w:pPr>
      <w:r w:rsidRPr="6885F743" w:rsidR="3E1110F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Nested Lists</w:t>
      </w:r>
    </w:p>
    <w:p w:rsidR="3E1110F1" w:rsidP="6885F743" w:rsidRDefault="3E1110F1" w14:paraId="054C9506" w14:textId="3481C542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matrix = [</w:t>
      </w:r>
      <w:r>
        <w:br/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[1, 2],</w:t>
      </w:r>
      <w:r>
        <w:br/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[3, 4]</w:t>
      </w:r>
      <w:r>
        <w:br/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]</w:t>
      </w:r>
      <w:r>
        <w:br/>
      </w:r>
    </w:p>
    <w:p w:rsidR="3E1110F1" w:rsidP="6885F743" w:rsidRDefault="3E1110F1" w14:paraId="7630FB96" w14:textId="25670849">
      <w:pPr>
        <w:spacing w:before="240" w:beforeAutospacing="off" w:after="240" w:afterAutospacing="off" w:line="240" w:lineRule="auto"/>
      </w:pPr>
      <w:r w:rsidRPr="6885F743" w:rsidR="3E1110F1">
        <w:rPr>
          <w:rFonts w:ascii="Aptos" w:hAnsi="Aptos" w:eastAsia="Aptos" w:cs="Aptos"/>
          <w:noProof w:val="0"/>
          <w:sz w:val="24"/>
          <w:szCs w:val="24"/>
          <w:lang w:val="en-US"/>
        </w:rPr>
        <w:t>Access:</w:t>
      </w:r>
    </w:p>
    <w:p w:rsidR="3E1110F1" w:rsidP="6885F743" w:rsidRDefault="3E1110F1" w14:paraId="36013538" w14:textId="6C00EE69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matrix[</w:t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0][1]</w:t>
      </w:r>
      <w:r>
        <w:br/>
      </w:r>
    </w:p>
    <w:p w:rsidR="6885F743" w:rsidP="6885F743" w:rsidRDefault="6885F743" w14:paraId="6193A24A" w14:textId="7528A19B">
      <w:pPr>
        <w:spacing w:line="240" w:lineRule="auto"/>
      </w:pPr>
    </w:p>
    <w:p w:rsidR="3E1110F1" w:rsidP="6885F743" w:rsidRDefault="3E1110F1" w14:paraId="7B4D1279" w14:textId="68233938">
      <w:pPr>
        <w:pStyle w:val="Heading1"/>
        <w:spacing w:before="322" w:beforeAutospacing="off" w:after="322" w:afterAutospacing="off" w:line="240" w:lineRule="auto"/>
      </w:pPr>
      <w:r w:rsidRPr="6885F743" w:rsidR="3E1110F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Convert Between Types</w:t>
      </w:r>
    </w:p>
    <w:p w:rsidR="3E1110F1" w:rsidP="6885F743" w:rsidRDefault="3E1110F1" w14:paraId="1C90DF53" w14:textId="2551A549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list("Python")</w:t>
      </w:r>
      <w:r>
        <w:br/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list(</w:t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range(</w:t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5))</w:t>
      </w:r>
      <w:r>
        <w:br/>
      </w:r>
    </w:p>
    <w:p w:rsidR="6885F743" w:rsidP="6885F743" w:rsidRDefault="6885F743" w14:paraId="0A7AF1CD" w14:textId="0C9BABEE">
      <w:pPr>
        <w:spacing w:line="240" w:lineRule="auto"/>
      </w:pPr>
    </w:p>
    <w:p w:rsidR="3E1110F1" w:rsidP="6885F743" w:rsidRDefault="3E1110F1" w14:paraId="7B997255" w14:textId="7ED3D1D8">
      <w:pPr>
        <w:pStyle w:val="Heading1"/>
        <w:spacing w:before="322" w:beforeAutospacing="off" w:after="322" w:afterAutospacing="off" w:line="240" w:lineRule="auto"/>
      </w:pPr>
      <w:r w:rsidRPr="6885F743" w:rsidR="3E1110F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All Python List Methods (COMPLETE LIST)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19"/>
        <w:gridCol w:w="2486"/>
      </w:tblGrid>
      <w:tr w:rsidR="6885F743" w:rsidTr="6885F743" w14:paraId="7C0A4629">
        <w:trPr>
          <w:trHeight w:val="300"/>
        </w:trPr>
        <w:tc>
          <w:tcPr>
            <w:tcW w:w="1819" w:type="dxa"/>
            <w:tcMar/>
            <w:vAlign w:val="center"/>
          </w:tcPr>
          <w:p w:rsidR="6885F743" w:rsidP="6885F743" w:rsidRDefault="6885F743" w14:paraId="1078FA72" w14:textId="60402A7A">
            <w:pPr>
              <w:spacing w:before="0" w:beforeAutospacing="off" w:after="0" w:afterAutospacing="off" w:line="240" w:lineRule="auto"/>
              <w:jc w:val="center"/>
            </w:pPr>
            <w:r w:rsidRPr="6885F743" w:rsidR="6885F743">
              <w:rPr>
                <w:b w:val="1"/>
                <w:bCs w:val="1"/>
              </w:rPr>
              <w:t>Method</w:t>
            </w:r>
          </w:p>
        </w:tc>
        <w:tc>
          <w:tcPr>
            <w:tcW w:w="2486" w:type="dxa"/>
            <w:tcMar/>
            <w:vAlign w:val="center"/>
          </w:tcPr>
          <w:p w:rsidR="6885F743" w:rsidP="6885F743" w:rsidRDefault="6885F743" w14:paraId="5BB2EA54" w14:textId="06E32225">
            <w:pPr>
              <w:spacing w:before="0" w:beforeAutospacing="off" w:after="0" w:afterAutospacing="off" w:line="240" w:lineRule="auto"/>
              <w:jc w:val="center"/>
            </w:pPr>
            <w:r w:rsidRPr="6885F743" w:rsidR="6885F743">
              <w:rPr>
                <w:b w:val="1"/>
                <w:bCs w:val="1"/>
              </w:rPr>
              <w:t>Purpose</w:t>
            </w:r>
          </w:p>
        </w:tc>
      </w:tr>
      <w:tr w:rsidR="6885F743" w:rsidTr="6885F743" w14:paraId="3C066DC4">
        <w:trPr>
          <w:trHeight w:val="300"/>
        </w:trPr>
        <w:tc>
          <w:tcPr>
            <w:tcW w:w="1819" w:type="dxa"/>
            <w:tcMar/>
            <w:vAlign w:val="center"/>
          </w:tcPr>
          <w:p w:rsidR="6885F743" w:rsidP="6885F743" w:rsidRDefault="6885F743" w14:paraId="558E707D" w14:textId="7F10200D">
            <w:pPr>
              <w:spacing w:before="0" w:beforeAutospacing="off" w:after="0" w:afterAutospacing="off" w:line="240" w:lineRule="auto"/>
            </w:pPr>
            <w:r w:rsidR="6885F743">
              <w:rPr/>
              <w:t>append(x)</w:t>
            </w:r>
          </w:p>
        </w:tc>
        <w:tc>
          <w:tcPr>
            <w:tcW w:w="2486" w:type="dxa"/>
            <w:tcMar/>
            <w:vAlign w:val="center"/>
          </w:tcPr>
          <w:p w:rsidR="6885F743" w:rsidP="6885F743" w:rsidRDefault="6885F743" w14:paraId="15B51BB3" w14:textId="2C7ADAF3">
            <w:pPr>
              <w:spacing w:before="0" w:beforeAutospacing="off" w:after="0" w:afterAutospacing="off" w:line="240" w:lineRule="auto"/>
            </w:pPr>
            <w:r w:rsidR="6885F743">
              <w:rPr/>
              <w:t>Add element at end</w:t>
            </w:r>
          </w:p>
        </w:tc>
      </w:tr>
      <w:tr w:rsidR="6885F743" w:rsidTr="6885F743" w14:paraId="368AE1F3">
        <w:trPr>
          <w:trHeight w:val="300"/>
        </w:trPr>
        <w:tc>
          <w:tcPr>
            <w:tcW w:w="1819" w:type="dxa"/>
            <w:tcMar/>
            <w:vAlign w:val="center"/>
          </w:tcPr>
          <w:p w:rsidR="6885F743" w:rsidP="6885F743" w:rsidRDefault="6885F743" w14:paraId="53827B1D" w14:textId="7B125D4E">
            <w:pPr>
              <w:spacing w:before="0" w:beforeAutospacing="off" w:after="0" w:afterAutospacing="off" w:line="240" w:lineRule="auto"/>
            </w:pPr>
            <w:r w:rsidR="6885F743">
              <w:rPr/>
              <w:t>extend(</w:t>
            </w:r>
            <w:r w:rsidR="6885F743">
              <w:rPr/>
              <w:t>iterable</w:t>
            </w:r>
            <w:r w:rsidR="6885F743">
              <w:rPr/>
              <w:t>)</w:t>
            </w:r>
          </w:p>
        </w:tc>
        <w:tc>
          <w:tcPr>
            <w:tcW w:w="2486" w:type="dxa"/>
            <w:tcMar/>
            <w:vAlign w:val="center"/>
          </w:tcPr>
          <w:p w:rsidR="6885F743" w:rsidP="6885F743" w:rsidRDefault="6885F743" w14:paraId="47DD2537" w14:textId="65338492">
            <w:pPr>
              <w:spacing w:before="0" w:beforeAutospacing="off" w:after="0" w:afterAutospacing="off" w:line="240" w:lineRule="auto"/>
            </w:pPr>
            <w:r w:rsidR="6885F743">
              <w:rPr/>
              <w:t>Add multiple elements</w:t>
            </w:r>
          </w:p>
        </w:tc>
      </w:tr>
      <w:tr w:rsidR="6885F743" w:rsidTr="6885F743" w14:paraId="7874D1EC">
        <w:trPr>
          <w:trHeight w:val="300"/>
        </w:trPr>
        <w:tc>
          <w:tcPr>
            <w:tcW w:w="1819" w:type="dxa"/>
            <w:tcMar/>
            <w:vAlign w:val="center"/>
          </w:tcPr>
          <w:p w:rsidR="6885F743" w:rsidP="6885F743" w:rsidRDefault="6885F743" w14:paraId="1C87C0BB" w14:textId="12C129B3">
            <w:pPr>
              <w:spacing w:before="0" w:beforeAutospacing="off" w:after="0" w:afterAutospacing="off" w:line="240" w:lineRule="auto"/>
            </w:pPr>
            <w:r w:rsidR="6885F743">
              <w:rPr/>
              <w:t>insert(</w:t>
            </w:r>
            <w:r w:rsidR="6885F743">
              <w:rPr/>
              <w:t>i</w:t>
            </w:r>
            <w:r w:rsidR="6885F743">
              <w:rPr/>
              <w:t>, x)</w:t>
            </w:r>
          </w:p>
        </w:tc>
        <w:tc>
          <w:tcPr>
            <w:tcW w:w="2486" w:type="dxa"/>
            <w:tcMar/>
            <w:vAlign w:val="center"/>
          </w:tcPr>
          <w:p w:rsidR="6885F743" w:rsidP="6885F743" w:rsidRDefault="6885F743" w14:paraId="13FA7AEB" w14:textId="42E83E73">
            <w:pPr>
              <w:spacing w:before="0" w:beforeAutospacing="off" w:after="0" w:afterAutospacing="off" w:line="240" w:lineRule="auto"/>
            </w:pPr>
            <w:r w:rsidR="6885F743">
              <w:rPr/>
              <w:t>Insert at index</w:t>
            </w:r>
          </w:p>
        </w:tc>
      </w:tr>
      <w:tr w:rsidR="6885F743" w:rsidTr="6885F743" w14:paraId="42BFB901">
        <w:trPr>
          <w:trHeight w:val="300"/>
        </w:trPr>
        <w:tc>
          <w:tcPr>
            <w:tcW w:w="1819" w:type="dxa"/>
            <w:tcMar/>
            <w:vAlign w:val="center"/>
          </w:tcPr>
          <w:p w:rsidR="6885F743" w:rsidP="6885F743" w:rsidRDefault="6885F743" w14:paraId="5FE92B7D" w14:textId="7148F6E0">
            <w:pPr>
              <w:spacing w:before="0" w:beforeAutospacing="off" w:after="0" w:afterAutospacing="off" w:line="240" w:lineRule="auto"/>
            </w:pPr>
            <w:r w:rsidR="6885F743">
              <w:rPr/>
              <w:t>remove(x)</w:t>
            </w:r>
          </w:p>
        </w:tc>
        <w:tc>
          <w:tcPr>
            <w:tcW w:w="2486" w:type="dxa"/>
            <w:tcMar/>
            <w:vAlign w:val="center"/>
          </w:tcPr>
          <w:p w:rsidR="6885F743" w:rsidP="6885F743" w:rsidRDefault="6885F743" w14:paraId="07E59A2D" w14:textId="40750E42">
            <w:pPr>
              <w:spacing w:before="0" w:beforeAutospacing="off" w:after="0" w:afterAutospacing="off" w:line="240" w:lineRule="auto"/>
            </w:pPr>
            <w:r w:rsidR="6885F743">
              <w:rPr/>
              <w:t>Remove first match</w:t>
            </w:r>
          </w:p>
        </w:tc>
      </w:tr>
      <w:tr w:rsidR="6885F743" w:rsidTr="6885F743" w14:paraId="0023E78C">
        <w:trPr>
          <w:trHeight w:val="300"/>
        </w:trPr>
        <w:tc>
          <w:tcPr>
            <w:tcW w:w="1819" w:type="dxa"/>
            <w:tcMar/>
            <w:vAlign w:val="center"/>
          </w:tcPr>
          <w:p w:rsidR="6885F743" w:rsidP="6885F743" w:rsidRDefault="6885F743" w14:paraId="7C34E4A3" w14:textId="5DFFF33F">
            <w:pPr>
              <w:spacing w:before="0" w:beforeAutospacing="off" w:after="0" w:afterAutospacing="off" w:line="240" w:lineRule="auto"/>
            </w:pPr>
            <w:r w:rsidR="6885F743">
              <w:rPr/>
              <w:t>pop(</w:t>
            </w:r>
            <w:r w:rsidR="6885F743">
              <w:rPr/>
              <w:t>i</w:t>
            </w:r>
            <w:r w:rsidR="6885F743">
              <w:rPr/>
              <w:t>)</w:t>
            </w:r>
          </w:p>
        </w:tc>
        <w:tc>
          <w:tcPr>
            <w:tcW w:w="2486" w:type="dxa"/>
            <w:tcMar/>
            <w:vAlign w:val="center"/>
          </w:tcPr>
          <w:p w:rsidR="6885F743" w:rsidP="6885F743" w:rsidRDefault="6885F743" w14:paraId="221FB770" w14:textId="7D09B85D">
            <w:pPr>
              <w:spacing w:before="0" w:beforeAutospacing="off" w:after="0" w:afterAutospacing="off" w:line="240" w:lineRule="auto"/>
            </w:pPr>
            <w:r w:rsidR="6885F743">
              <w:rPr/>
              <w:t>Remove at index</w:t>
            </w:r>
          </w:p>
        </w:tc>
      </w:tr>
      <w:tr w:rsidR="6885F743" w:rsidTr="6885F743" w14:paraId="3388C513">
        <w:trPr>
          <w:trHeight w:val="300"/>
        </w:trPr>
        <w:tc>
          <w:tcPr>
            <w:tcW w:w="1819" w:type="dxa"/>
            <w:tcMar/>
            <w:vAlign w:val="center"/>
          </w:tcPr>
          <w:p w:rsidR="6885F743" w:rsidP="6885F743" w:rsidRDefault="6885F743" w14:paraId="20170137" w14:textId="322FA6C9">
            <w:pPr>
              <w:spacing w:before="0" w:beforeAutospacing="off" w:after="0" w:afterAutospacing="off" w:line="240" w:lineRule="auto"/>
            </w:pPr>
            <w:r w:rsidR="6885F743">
              <w:rPr/>
              <w:t>clear(</w:t>
            </w:r>
            <w:r w:rsidR="6885F743">
              <w:rPr/>
              <w:t>)</w:t>
            </w:r>
          </w:p>
        </w:tc>
        <w:tc>
          <w:tcPr>
            <w:tcW w:w="2486" w:type="dxa"/>
            <w:tcMar/>
            <w:vAlign w:val="center"/>
          </w:tcPr>
          <w:p w:rsidR="6885F743" w:rsidP="6885F743" w:rsidRDefault="6885F743" w14:paraId="548F41BC" w14:textId="1663F8CB">
            <w:pPr>
              <w:spacing w:before="0" w:beforeAutospacing="off" w:after="0" w:afterAutospacing="off" w:line="240" w:lineRule="auto"/>
            </w:pPr>
            <w:r w:rsidR="6885F743">
              <w:rPr/>
              <w:t>Remove all elements</w:t>
            </w:r>
          </w:p>
        </w:tc>
      </w:tr>
      <w:tr w:rsidR="6885F743" w:rsidTr="6885F743" w14:paraId="3FC76617">
        <w:trPr>
          <w:trHeight w:val="300"/>
        </w:trPr>
        <w:tc>
          <w:tcPr>
            <w:tcW w:w="1819" w:type="dxa"/>
            <w:tcMar/>
            <w:vAlign w:val="center"/>
          </w:tcPr>
          <w:p w:rsidR="6885F743" w:rsidP="6885F743" w:rsidRDefault="6885F743" w14:paraId="6C8176AD" w14:textId="5356C6A5">
            <w:pPr>
              <w:spacing w:before="0" w:beforeAutospacing="off" w:after="0" w:afterAutospacing="off" w:line="240" w:lineRule="auto"/>
            </w:pPr>
            <w:r w:rsidR="6885F743">
              <w:rPr/>
              <w:t>index(x)</w:t>
            </w:r>
          </w:p>
        </w:tc>
        <w:tc>
          <w:tcPr>
            <w:tcW w:w="2486" w:type="dxa"/>
            <w:tcMar/>
            <w:vAlign w:val="center"/>
          </w:tcPr>
          <w:p w:rsidR="6885F743" w:rsidP="6885F743" w:rsidRDefault="6885F743" w14:paraId="5B88AA8E" w14:textId="1873F3D1">
            <w:pPr>
              <w:spacing w:before="0" w:beforeAutospacing="off" w:after="0" w:afterAutospacing="off" w:line="240" w:lineRule="auto"/>
            </w:pPr>
            <w:r w:rsidR="6885F743">
              <w:rPr/>
              <w:t>Find index</w:t>
            </w:r>
          </w:p>
        </w:tc>
      </w:tr>
      <w:tr w:rsidR="6885F743" w:rsidTr="6885F743" w14:paraId="020E4914">
        <w:trPr>
          <w:trHeight w:val="300"/>
        </w:trPr>
        <w:tc>
          <w:tcPr>
            <w:tcW w:w="1819" w:type="dxa"/>
            <w:tcMar/>
            <w:vAlign w:val="center"/>
          </w:tcPr>
          <w:p w:rsidR="6885F743" w:rsidP="6885F743" w:rsidRDefault="6885F743" w14:paraId="49AC7D48" w14:textId="77AB3C86">
            <w:pPr>
              <w:spacing w:before="0" w:beforeAutospacing="off" w:after="0" w:afterAutospacing="off" w:line="240" w:lineRule="auto"/>
            </w:pPr>
            <w:r w:rsidR="6885F743">
              <w:rPr/>
              <w:t>count(x)</w:t>
            </w:r>
          </w:p>
        </w:tc>
        <w:tc>
          <w:tcPr>
            <w:tcW w:w="2486" w:type="dxa"/>
            <w:tcMar/>
            <w:vAlign w:val="center"/>
          </w:tcPr>
          <w:p w:rsidR="6885F743" w:rsidP="6885F743" w:rsidRDefault="6885F743" w14:paraId="34FB0756" w14:textId="39D77313">
            <w:pPr>
              <w:spacing w:before="0" w:beforeAutospacing="off" w:after="0" w:afterAutospacing="off" w:line="240" w:lineRule="auto"/>
            </w:pPr>
            <w:r w:rsidR="6885F743">
              <w:rPr/>
              <w:t>Count occurrences</w:t>
            </w:r>
          </w:p>
        </w:tc>
      </w:tr>
      <w:tr w:rsidR="6885F743" w:rsidTr="6885F743" w14:paraId="203B473C">
        <w:trPr>
          <w:trHeight w:val="300"/>
        </w:trPr>
        <w:tc>
          <w:tcPr>
            <w:tcW w:w="1819" w:type="dxa"/>
            <w:tcMar/>
            <w:vAlign w:val="center"/>
          </w:tcPr>
          <w:p w:rsidR="6885F743" w:rsidP="6885F743" w:rsidRDefault="6885F743" w14:paraId="4FDABF80" w14:textId="5DF44975">
            <w:pPr>
              <w:spacing w:before="0" w:beforeAutospacing="off" w:after="0" w:afterAutospacing="off" w:line="240" w:lineRule="auto"/>
            </w:pPr>
            <w:r w:rsidR="6885F743">
              <w:rPr/>
              <w:t>sort(</w:t>
            </w:r>
            <w:r w:rsidR="6885F743">
              <w:rPr/>
              <w:t>)</w:t>
            </w:r>
          </w:p>
        </w:tc>
        <w:tc>
          <w:tcPr>
            <w:tcW w:w="2486" w:type="dxa"/>
            <w:tcMar/>
            <w:vAlign w:val="center"/>
          </w:tcPr>
          <w:p w:rsidR="6885F743" w:rsidP="6885F743" w:rsidRDefault="6885F743" w14:paraId="109FB25D" w14:textId="333F4152">
            <w:pPr>
              <w:spacing w:before="0" w:beforeAutospacing="off" w:after="0" w:afterAutospacing="off" w:line="240" w:lineRule="auto"/>
            </w:pPr>
            <w:r w:rsidR="6885F743">
              <w:rPr/>
              <w:t>Sort list</w:t>
            </w:r>
          </w:p>
        </w:tc>
      </w:tr>
      <w:tr w:rsidR="6885F743" w:rsidTr="6885F743" w14:paraId="058227B3">
        <w:trPr>
          <w:trHeight w:val="300"/>
        </w:trPr>
        <w:tc>
          <w:tcPr>
            <w:tcW w:w="1819" w:type="dxa"/>
            <w:tcMar/>
            <w:vAlign w:val="center"/>
          </w:tcPr>
          <w:p w:rsidR="6885F743" w:rsidP="6885F743" w:rsidRDefault="6885F743" w14:paraId="79B62556" w14:textId="5AA50742">
            <w:pPr>
              <w:spacing w:before="0" w:beforeAutospacing="off" w:after="0" w:afterAutospacing="off" w:line="240" w:lineRule="auto"/>
            </w:pPr>
            <w:r w:rsidR="6885F743">
              <w:rPr/>
              <w:t>reverse(</w:t>
            </w:r>
            <w:r w:rsidR="6885F743">
              <w:rPr/>
              <w:t>)</w:t>
            </w:r>
          </w:p>
        </w:tc>
        <w:tc>
          <w:tcPr>
            <w:tcW w:w="2486" w:type="dxa"/>
            <w:tcMar/>
            <w:vAlign w:val="center"/>
          </w:tcPr>
          <w:p w:rsidR="6885F743" w:rsidP="6885F743" w:rsidRDefault="6885F743" w14:paraId="1A1BDE0A" w14:textId="3FFA90CC">
            <w:pPr>
              <w:spacing w:before="0" w:beforeAutospacing="off" w:after="0" w:afterAutospacing="off" w:line="240" w:lineRule="auto"/>
            </w:pPr>
            <w:r w:rsidR="6885F743">
              <w:rPr/>
              <w:t>Reverse list</w:t>
            </w:r>
          </w:p>
        </w:tc>
      </w:tr>
      <w:tr w:rsidR="6885F743" w:rsidTr="6885F743" w14:paraId="2BF7FC6F">
        <w:trPr>
          <w:trHeight w:val="300"/>
        </w:trPr>
        <w:tc>
          <w:tcPr>
            <w:tcW w:w="1819" w:type="dxa"/>
            <w:tcMar/>
            <w:vAlign w:val="center"/>
          </w:tcPr>
          <w:p w:rsidR="6885F743" w:rsidP="6885F743" w:rsidRDefault="6885F743" w14:paraId="11870CCB" w14:textId="6C909B99">
            <w:pPr>
              <w:spacing w:before="0" w:beforeAutospacing="off" w:after="0" w:afterAutospacing="off" w:line="240" w:lineRule="auto"/>
            </w:pPr>
            <w:r w:rsidR="6885F743">
              <w:rPr/>
              <w:t>copy(</w:t>
            </w:r>
            <w:r w:rsidR="6885F743">
              <w:rPr/>
              <w:t>)</w:t>
            </w:r>
          </w:p>
        </w:tc>
        <w:tc>
          <w:tcPr>
            <w:tcW w:w="2486" w:type="dxa"/>
            <w:tcMar/>
            <w:vAlign w:val="center"/>
          </w:tcPr>
          <w:p w:rsidR="6885F743" w:rsidP="6885F743" w:rsidRDefault="6885F743" w14:paraId="25C095AA" w14:textId="667FB877">
            <w:pPr>
              <w:spacing w:before="0" w:beforeAutospacing="off" w:after="0" w:afterAutospacing="off" w:line="240" w:lineRule="auto"/>
            </w:pPr>
            <w:r w:rsidR="6885F743">
              <w:rPr/>
              <w:t>Copy list</w:t>
            </w:r>
          </w:p>
        </w:tc>
      </w:tr>
    </w:tbl>
    <w:p w:rsidR="6885F743" w:rsidP="6885F743" w:rsidRDefault="6885F743" w14:paraId="584F0623" w14:textId="516CB9BF">
      <w:pPr>
        <w:bidi w:val="0"/>
        <w:spacing w:line="240" w:lineRule="auto"/>
      </w:pPr>
    </w:p>
    <w:p w:rsidR="3E1110F1" w:rsidP="6885F743" w:rsidRDefault="3E1110F1" w14:paraId="6A9CFFF8" w14:textId="11BEDFC9">
      <w:pPr>
        <w:pStyle w:val="Heading1"/>
        <w:bidi w:val="0"/>
        <w:spacing w:before="322" w:beforeAutospacing="off" w:after="322" w:afterAutospacing="off" w:line="240" w:lineRule="auto"/>
      </w:pPr>
      <w:r w:rsidRPr="6885F743" w:rsidR="3E1110F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IMPORTANT: Special List Operations (Not Methods)</w:t>
      </w:r>
    </w:p>
    <w:p w:rsidR="3E1110F1" w:rsidP="6885F743" w:rsidRDefault="3E1110F1" w14:paraId="3D00490D" w14:textId="4F98404F">
      <w:pPr>
        <w:pStyle w:val="Heading3"/>
        <w:bidi w:val="0"/>
        <w:spacing w:before="281" w:beforeAutospacing="off" w:after="281" w:afterAutospacing="off" w:line="240" w:lineRule="auto"/>
      </w:pPr>
      <w:r w:rsidRPr="6885F743" w:rsidR="3E111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len</w:t>
      </w:r>
      <w:r w:rsidRPr="6885F743" w:rsidR="3E111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()</w:t>
      </w:r>
    </w:p>
    <w:p w:rsidR="3E1110F1" w:rsidP="6885F743" w:rsidRDefault="3E1110F1" w14:paraId="16FE598E" w14:textId="21343295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len</w:t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nums</w:t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</w:p>
    <w:p w:rsidR="3E1110F1" w:rsidP="6885F743" w:rsidRDefault="3E1110F1" w14:paraId="2DA19588" w14:textId="111D3B29">
      <w:pPr>
        <w:pStyle w:val="Heading3"/>
        <w:bidi w:val="0"/>
        <w:spacing w:before="281" w:beforeAutospacing="off" w:after="281" w:afterAutospacing="off" w:line="240" w:lineRule="auto"/>
      </w:pPr>
      <w:r w:rsidRPr="6885F743" w:rsidR="3E111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max(</w:t>
      </w:r>
      <w:r w:rsidRPr="6885F743" w:rsidR="3E111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) / </w:t>
      </w:r>
      <w:r w:rsidRPr="6885F743" w:rsidR="3E111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min(</w:t>
      </w:r>
      <w:r w:rsidRPr="6885F743" w:rsidR="3E111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)</w:t>
      </w:r>
    </w:p>
    <w:p w:rsidR="3E1110F1" w:rsidP="6885F743" w:rsidRDefault="3E1110F1" w14:paraId="500AAC74" w14:textId="15E85BA9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max(</w:t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nums</w:t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min(</w:t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nums</w:t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</w:p>
    <w:p w:rsidR="3E1110F1" w:rsidP="6885F743" w:rsidRDefault="3E1110F1" w14:paraId="515C4CCB" w14:textId="0F79C710">
      <w:pPr>
        <w:pStyle w:val="Heading3"/>
        <w:bidi w:val="0"/>
        <w:spacing w:before="281" w:beforeAutospacing="off" w:after="281" w:afterAutospacing="off" w:line="240" w:lineRule="auto"/>
      </w:pPr>
      <w:r w:rsidRPr="6885F743" w:rsidR="3E111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sum(</w:t>
      </w:r>
      <w:r w:rsidRPr="6885F743" w:rsidR="3E111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)</w:t>
      </w:r>
    </w:p>
    <w:p w:rsidR="3E1110F1" w:rsidP="6885F743" w:rsidRDefault="3E1110F1" w14:paraId="2C266CD0" w14:textId="0B86264E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sum(</w:t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nums</w:t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</w:p>
    <w:p w:rsidR="6885F743" w:rsidP="6885F743" w:rsidRDefault="6885F743" w14:paraId="2A26DCD4" w14:textId="36C47B70">
      <w:pPr>
        <w:bidi w:val="0"/>
        <w:spacing w:line="240" w:lineRule="auto"/>
      </w:pPr>
    </w:p>
    <w:p w:rsidR="3E1110F1" w:rsidP="6885F743" w:rsidRDefault="3E1110F1" w14:paraId="31940EED" w14:textId="5F2C4438">
      <w:pPr>
        <w:pStyle w:val="Heading1"/>
        <w:bidi w:val="0"/>
        <w:spacing w:before="322" w:beforeAutospacing="off" w:after="322" w:afterAutospacing="off" w:line="240" w:lineRule="auto"/>
      </w:pPr>
      <w:r w:rsidRPr="6885F743" w:rsidR="3E1110F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Stack &amp; Queue Using Lists</w:t>
      </w:r>
    </w:p>
    <w:p w:rsidR="3E1110F1" w:rsidP="6885F743" w:rsidRDefault="3E1110F1" w14:paraId="2B8BB05A" w14:textId="569F7EF5">
      <w:pPr>
        <w:pStyle w:val="Heading3"/>
        <w:bidi w:val="0"/>
        <w:spacing w:before="281" w:beforeAutospacing="off" w:after="281" w:afterAutospacing="off" w:line="240" w:lineRule="auto"/>
      </w:pPr>
      <w:r w:rsidRPr="6885F743" w:rsidR="3E111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Stack (LIFO)</w:t>
      </w:r>
    </w:p>
    <w:p w:rsidR="3E1110F1" w:rsidP="6885F743" w:rsidRDefault="3E1110F1" w14:paraId="309F97D9" w14:textId="6D64266A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stack.append</w:t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(10)</w:t>
      </w:r>
      <w:r>
        <w:br/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stack.pop()</w:t>
      </w:r>
      <w:r>
        <w:br/>
      </w:r>
    </w:p>
    <w:p w:rsidR="3E1110F1" w:rsidP="6885F743" w:rsidRDefault="3E1110F1" w14:paraId="31593A50" w14:textId="7F85EEBF">
      <w:pPr>
        <w:pStyle w:val="Heading3"/>
        <w:bidi w:val="0"/>
        <w:spacing w:before="281" w:beforeAutospacing="off" w:after="281" w:afterAutospacing="off" w:line="240" w:lineRule="auto"/>
      </w:pPr>
      <w:r w:rsidRPr="6885F743" w:rsidR="3E111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Queue (FIFO)</w:t>
      </w:r>
    </w:p>
    <w:p w:rsidR="3E1110F1" w:rsidP="6885F743" w:rsidRDefault="3E1110F1" w14:paraId="399D6496" w14:textId="7BBF8ACB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queue.pop</w:t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(0)</w:t>
      </w:r>
      <w:r>
        <w:br/>
      </w:r>
    </w:p>
    <w:p w:rsidR="6885F743" w:rsidP="6885F743" w:rsidRDefault="6885F743" w14:paraId="49DCD823" w14:textId="7A909A57">
      <w:pPr>
        <w:bidi w:val="0"/>
        <w:spacing w:line="240" w:lineRule="auto"/>
      </w:pPr>
    </w:p>
    <w:p w:rsidR="3E1110F1" w:rsidP="6885F743" w:rsidRDefault="3E1110F1" w14:paraId="18AB70A1" w14:textId="17308473">
      <w:pPr>
        <w:pStyle w:val="Heading1"/>
        <w:bidi w:val="0"/>
        <w:spacing w:before="322" w:beforeAutospacing="off" w:after="322" w:afterAutospacing="off" w:line="240" w:lineRule="auto"/>
      </w:pPr>
      <w:r w:rsidRPr="6885F743" w:rsidR="3E1110F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Real Data Engineering Examples</w:t>
      </w:r>
    </w:p>
    <w:p w:rsidR="3E1110F1" w:rsidP="6885F743" w:rsidRDefault="3E1110F1" w14:paraId="122DB3EA" w14:textId="16606FBF">
      <w:pPr>
        <w:pStyle w:val="Heading3"/>
        <w:bidi w:val="0"/>
        <w:spacing w:before="281" w:beforeAutospacing="off" w:after="281" w:afterAutospacing="off" w:line="240" w:lineRule="auto"/>
      </w:pPr>
      <w:r w:rsidRPr="6885F743" w:rsidR="3E111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Process CSV rows</w:t>
      </w:r>
    </w:p>
    <w:p w:rsidR="3E1110F1" w:rsidP="6885F743" w:rsidRDefault="3E1110F1" w14:paraId="0C89D8CF" w14:textId="759FB59E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rows = ["row1", "row2"]</w:t>
      </w:r>
      <w:r>
        <w:br/>
      </w:r>
      <w:r>
        <w:br/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for row in rows:</w:t>
      </w:r>
      <w:r>
        <w:br/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print(row)</w:t>
      </w:r>
      <w:r>
        <w:br/>
      </w:r>
    </w:p>
    <w:p w:rsidR="6885F743" w:rsidP="6885F743" w:rsidRDefault="6885F743" w14:paraId="6CB119FC" w14:textId="54CD5A3B">
      <w:pPr>
        <w:bidi w:val="0"/>
        <w:spacing w:line="240" w:lineRule="auto"/>
      </w:pPr>
    </w:p>
    <w:p w:rsidR="3E1110F1" w:rsidP="6885F743" w:rsidRDefault="3E1110F1" w14:paraId="5B4016DF" w14:textId="36056C2D">
      <w:pPr>
        <w:pStyle w:val="Heading3"/>
        <w:bidi w:val="0"/>
        <w:spacing w:before="281" w:beforeAutospacing="off" w:after="281" w:afterAutospacing="off" w:line="240" w:lineRule="auto"/>
      </w:pPr>
      <w:r w:rsidRPr="6885F743" w:rsidR="3E111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Filter valid files</w:t>
      </w:r>
    </w:p>
    <w:p w:rsidR="3E1110F1" w:rsidP="6885F743" w:rsidRDefault="3E1110F1" w14:paraId="0AFD818B" w14:textId="53FD414E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files = ["a.csv", "b.txt"]</w:t>
      </w:r>
      <w:r>
        <w:br/>
      </w:r>
      <w:r>
        <w:br/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valid = [f for f in files if </w:t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f.endswith</w:t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(".csv")]</w:t>
      </w:r>
      <w:r>
        <w:br/>
      </w:r>
    </w:p>
    <w:p w:rsidR="6885F743" w:rsidP="6885F743" w:rsidRDefault="6885F743" w14:paraId="1CE6E9FA" w14:textId="7147E053">
      <w:pPr>
        <w:bidi w:val="0"/>
        <w:spacing w:line="240" w:lineRule="auto"/>
      </w:pPr>
    </w:p>
    <w:p w:rsidR="3E1110F1" w:rsidP="6885F743" w:rsidRDefault="3E1110F1" w14:paraId="1571655A" w14:textId="6114DFCA">
      <w:pPr>
        <w:pStyle w:val="Heading3"/>
        <w:bidi w:val="0"/>
        <w:spacing w:before="281" w:beforeAutospacing="off" w:after="281" w:afterAutospacing="off" w:line="240" w:lineRule="auto"/>
      </w:pPr>
      <w:r w:rsidRPr="6885F743" w:rsidR="3E1110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Batch processing</w:t>
      </w:r>
    </w:p>
    <w:p w:rsidR="3E1110F1" w:rsidP="6885F743" w:rsidRDefault="3E1110F1" w14:paraId="03ACC812" w14:textId="26660E6B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batch = </w:t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data[</w:t>
      </w:r>
      <w:r w:rsidRPr="6885F743" w:rsidR="3E1110F1">
        <w:rPr>
          <w:rFonts w:ascii="Consolas" w:hAnsi="Consolas" w:eastAsia="Consolas" w:cs="Consolas"/>
          <w:noProof w:val="0"/>
          <w:sz w:val="24"/>
          <w:szCs w:val="24"/>
          <w:lang w:val="en-US"/>
        </w:rPr>
        <w:t>:100]</w:t>
      </w:r>
    </w:p>
    <w:p w:rsidR="6885F743" w:rsidP="6885F743" w:rsidRDefault="6885F743" w14:paraId="753E27D8" w14:textId="74295E62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6885F743" w:rsidP="6885F743" w:rsidRDefault="6885F743" w14:paraId="0CC71995" w14:textId="719C5CC8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6885F743" w:rsidP="3F680A9E" w:rsidRDefault="6885F743" w14:paraId="6F36E314" w14:textId="21A7FEDD">
      <w:pPr>
        <w:spacing w:line="240" w:lineRule="auto"/>
      </w:pPr>
      <w:r>
        <w:br w:type="page"/>
      </w:r>
    </w:p>
    <w:p w:rsidR="2D6D3B10" w:rsidP="6885F743" w:rsidRDefault="2D6D3B10" w14:paraId="002F3806" w14:textId="4E648AE0">
      <w:pPr>
        <w:pStyle w:val="Heading1"/>
        <w:bidi w:val="0"/>
        <w:spacing w:before="322" w:beforeAutospacing="off" w:after="322" w:afterAutospacing="off" w:line="240" w:lineRule="auto"/>
      </w:pP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6.2 Dictionaries — FULL GUIDE</w:t>
      </w:r>
    </w:p>
    <w:p w:rsidR="2D6D3B10" w:rsidP="6885F743" w:rsidRDefault="2D6D3B10" w14:paraId="5C110975" w14:textId="3983C5A9">
      <w:pPr>
        <w:pStyle w:val="Heading2"/>
        <w:bidi w:val="0"/>
        <w:spacing w:before="299" w:beforeAutospacing="off" w:after="299" w:afterAutospacing="off" w:line="240" w:lineRule="auto"/>
      </w:pP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Understanding Dictionaries &amp; Key-Value Pairs (ALL METHODS INCLUDED)</w:t>
      </w:r>
    </w:p>
    <w:p w:rsidR="6885F743" w:rsidP="6885F743" w:rsidRDefault="6885F743" w14:paraId="6B8C87FB" w14:textId="6D1AC276">
      <w:pPr>
        <w:bidi w:val="0"/>
        <w:spacing w:line="240" w:lineRule="auto"/>
      </w:pPr>
    </w:p>
    <w:p w:rsidR="2D6D3B10" w:rsidP="6885F743" w:rsidRDefault="2D6D3B10" w14:paraId="60A977A6" w14:textId="5DB9AE48">
      <w:pPr>
        <w:pStyle w:val="Heading2"/>
        <w:bidi w:val="0"/>
        <w:spacing w:before="299" w:beforeAutospacing="off" w:after="299" w:afterAutospacing="off" w:line="240" w:lineRule="auto"/>
      </w:pP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What is a Dictionary?</w:t>
      </w:r>
    </w:p>
    <w:p w:rsidR="2D6D3B10" w:rsidP="6885F743" w:rsidRDefault="2D6D3B10" w14:paraId="5AD679E5" w14:textId="3F2BD13E">
      <w:pPr>
        <w:bidi w:val="0"/>
        <w:spacing w:before="240" w:beforeAutospacing="off" w:after="240" w:afterAutospacing="off" w:line="240" w:lineRule="auto"/>
      </w:pP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A </w:t>
      </w: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dictionary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is a:</w:t>
      </w:r>
    </w:p>
    <w:p w:rsidR="2D6D3B10" w:rsidP="6885F743" w:rsidRDefault="2D6D3B10" w14:paraId="13A8952C" w14:textId="7085CF31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Collection of </w:t>
      </w: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key :</w:t>
      </w: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 xml:space="preserve"> value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pairs</w:t>
      </w:r>
    </w:p>
    <w:p w:rsidR="2D6D3B10" w:rsidP="6885F743" w:rsidRDefault="2D6D3B10" w14:paraId="51B22506" w14:textId="10A11CF8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Unordered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(insertion-ordered in Python 3.7+)</w:t>
      </w:r>
    </w:p>
    <w:p w:rsidR="2D6D3B10" w:rsidP="6885F743" w:rsidRDefault="2D6D3B10" w14:paraId="4FC12BDE" w14:textId="32671E4E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Mutable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(changeable)</w:t>
      </w:r>
    </w:p>
    <w:p w:rsidR="2D6D3B10" w:rsidP="6885F743" w:rsidRDefault="2D6D3B10" w14:paraId="3564D20B" w14:textId="6F1C5045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 w:line="240" w:lineRule="auto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Keys must be </w:t>
      </w: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unique</w:t>
      </w:r>
    </w:p>
    <w:p w:rsidR="2D6D3B10" w:rsidP="6885F743" w:rsidRDefault="2D6D3B10" w14:paraId="48F1961B" w14:textId="0F887046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student = {</w:t>
      </w:r>
      <w:r>
        <w:br/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"name": "Mohan",</w:t>
      </w:r>
      <w:r>
        <w:br/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"age": 21,</w:t>
      </w:r>
      <w:r>
        <w:br/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"course": "Data Engineering"</w:t>
      </w:r>
      <w:r>
        <w:br/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6885F743" w:rsidP="6885F743" w:rsidRDefault="6885F743" w14:paraId="57215559" w14:textId="7DE61D93">
      <w:pPr>
        <w:bidi w:val="0"/>
        <w:spacing w:line="240" w:lineRule="auto"/>
      </w:pPr>
    </w:p>
    <w:p w:rsidR="2D6D3B10" w:rsidP="6885F743" w:rsidRDefault="2D6D3B10" w14:paraId="0B078E2C" w14:textId="2BD3591A">
      <w:pPr>
        <w:pStyle w:val="Heading2"/>
        <w:bidi w:val="0"/>
        <w:spacing w:before="299" w:beforeAutospacing="off" w:after="299" w:afterAutospacing="off" w:line="240" w:lineRule="auto"/>
      </w:pP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Why Dictionaries Matter in Data Engineering?</w:t>
      </w:r>
    </w:p>
    <w:p w:rsidR="2D6D3B10" w:rsidP="6885F743" w:rsidRDefault="2D6D3B10" w14:paraId="221B9CED" w14:textId="4F5D65B9">
      <w:pPr>
        <w:bidi w:val="0"/>
        <w:spacing w:before="240" w:beforeAutospacing="off" w:after="240" w:afterAutospacing="off" w:line="240" w:lineRule="auto"/>
      </w:pP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Used for:</w:t>
      </w:r>
    </w:p>
    <w:p w:rsidR="2D6D3B10" w:rsidP="6885F743" w:rsidRDefault="2D6D3B10" w14:paraId="130807C4" w14:textId="40476EC1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JSON objects</w:t>
      </w:r>
    </w:p>
    <w:p w:rsidR="2D6D3B10" w:rsidP="6885F743" w:rsidRDefault="2D6D3B10" w14:paraId="7C21237D" w14:textId="14423291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API responses</w:t>
      </w:r>
    </w:p>
    <w:p w:rsidR="2D6D3B10" w:rsidP="6885F743" w:rsidRDefault="2D6D3B10" w14:paraId="3A5F1BED" w14:textId="5C24B34D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Database records</w:t>
      </w:r>
    </w:p>
    <w:p w:rsidR="2D6D3B10" w:rsidP="6885F743" w:rsidRDefault="2D6D3B10" w14:paraId="5DBFF4A7" w14:textId="081DF131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Configuration settings</w:t>
      </w:r>
    </w:p>
    <w:p w:rsidR="2D6D3B10" w:rsidP="6885F743" w:rsidRDefault="2D6D3B10" w14:paraId="67C85AFD" w14:textId="5897D7A7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Mapping IDs → values</w:t>
      </w:r>
    </w:p>
    <w:p w:rsidR="2D6D3B10" w:rsidP="6885F743" w:rsidRDefault="2D6D3B10" w14:paraId="7504DA59" w14:textId="315175AE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Aggregations &amp; counters</w:t>
      </w:r>
    </w:p>
    <w:p w:rsidR="6885F743" w:rsidP="6885F743" w:rsidRDefault="6885F743" w14:paraId="5B7BE7BF" w14:textId="0E768541">
      <w:pPr>
        <w:bidi w:val="0"/>
        <w:spacing w:line="240" w:lineRule="auto"/>
      </w:pPr>
    </w:p>
    <w:p w:rsidR="2D6D3B10" w:rsidP="6885F743" w:rsidRDefault="2D6D3B10" w14:paraId="5F87AB57" w14:textId="5F2D3750">
      <w:pPr>
        <w:pStyle w:val="Heading2"/>
        <w:bidi w:val="0"/>
        <w:spacing w:before="299" w:beforeAutospacing="off" w:after="299" w:afterAutospacing="off" w:line="240" w:lineRule="auto"/>
      </w:pP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Creating Dictionaries</w:t>
      </w:r>
    </w:p>
    <w:p w:rsidR="2D6D3B10" w:rsidP="6885F743" w:rsidRDefault="2D6D3B10" w14:paraId="3BADECEF" w14:textId="71F9D9EF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d1 = {"a": 1, "b": 2}</w:t>
      </w:r>
      <w:r>
        <w:br/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d2 = 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dict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(name="Mohan", age=21)</w:t>
      </w:r>
      <w:r>
        <w:br/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d3 = {}</w:t>
      </w:r>
      <w:r>
        <w:br/>
      </w:r>
    </w:p>
    <w:p w:rsidR="6885F743" w:rsidP="6885F743" w:rsidRDefault="6885F743" w14:paraId="0D413979" w14:textId="5206AACD">
      <w:pPr>
        <w:bidi w:val="0"/>
        <w:spacing w:line="240" w:lineRule="auto"/>
      </w:pPr>
    </w:p>
    <w:p w:rsidR="2D6D3B10" w:rsidP="6885F743" w:rsidRDefault="2D6D3B10" w14:paraId="158E225B" w14:textId="55FA9E41">
      <w:pPr>
        <w:pStyle w:val="Heading2"/>
        <w:bidi w:val="0"/>
        <w:spacing w:before="299" w:beforeAutospacing="off" w:after="299" w:afterAutospacing="off" w:line="240" w:lineRule="auto"/>
      </w:pP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Accessing Values</w:t>
      </w:r>
    </w:p>
    <w:p w:rsidR="2D6D3B10" w:rsidP="6885F743" w:rsidRDefault="2D6D3B10" w14:paraId="05B4786D" w14:textId="1D195625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student["name"]</w:t>
      </w:r>
      <w:r>
        <w:br/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student.get("age")</w:t>
      </w:r>
      <w:r>
        <w:br/>
      </w:r>
    </w:p>
    <w:p w:rsidR="2D6D3B10" w:rsidP="6885F743" w:rsidRDefault="2D6D3B10" w14:paraId="64ACD9C8" w14:textId="0DC5131A">
      <w:pPr>
        <w:bidi w:val="0"/>
        <w:spacing w:before="240" w:beforeAutospacing="off" w:after="240" w:afterAutospacing="off" w:line="240" w:lineRule="auto"/>
      </w:pP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Difference:</w:t>
      </w:r>
    </w:p>
    <w:p w:rsidR="2D6D3B10" w:rsidP="6885F743" w:rsidRDefault="2D6D3B10" w14:paraId="2F992DB8" w14:textId="58EC9CF0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[] → error if key missing</w:t>
      </w:r>
    </w:p>
    <w:p w:rsidR="2D6D3B10" w:rsidP="6885F743" w:rsidRDefault="2D6D3B10" w14:paraId="7EEAADE8" w14:textId="6A0E4A3C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.get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() → returns None safely</w:t>
      </w:r>
    </w:p>
    <w:p w:rsidR="6885F743" w:rsidP="6885F743" w:rsidRDefault="6885F743" w14:paraId="5BC7A720" w14:textId="4B9B81B3">
      <w:pPr>
        <w:bidi w:val="0"/>
        <w:spacing w:line="240" w:lineRule="auto"/>
      </w:pPr>
    </w:p>
    <w:p w:rsidR="2D6D3B10" w:rsidP="6885F743" w:rsidRDefault="2D6D3B10" w14:paraId="718E1A0D" w14:textId="39BB8A8B">
      <w:pPr>
        <w:pStyle w:val="Heading2"/>
        <w:bidi w:val="0"/>
        <w:spacing w:before="299" w:beforeAutospacing="off" w:after="299" w:afterAutospacing="off" w:line="240" w:lineRule="auto"/>
      </w:pP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Adding &amp; Updating Values</w:t>
      </w:r>
    </w:p>
    <w:p w:rsidR="2D6D3B10" w:rsidP="6885F743" w:rsidRDefault="2D6D3B10" w14:paraId="66F0E7BE" w14:textId="7CEE1BB6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student["city"] = "Chennai"</w:t>
      </w:r>
      <w:r>
        <w:br/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student["age"] = 22</w:t>
      </w:r>
      <w:r>
        <w:br/>
      </w:r>
    </w:p>
    <w:p w:rsidR="6885F743" w:rsidP="6885F743" w:rsidRDefault="6885F743" w14:paraId="22E2A2D7" w14:textId="4FE616AC">
      <w:pPr>
        <w:bidi w:val="0"/>
        <w:spacing w:line="240" w:lineRule="auto"/>
      </w:pPr>
    </w:p>
    <w:p w:rsidR="2D6D3B10" w:rsidP="6885F743" w:rsidRDefault="2D6D3B10" w14:paraId="53A21AF0" w14:textId="5D59C9C1">
      <w:pPr>
        <w:pStyle w:val="Heading2"/>
        <w:bidi w:val="0"/>
        <w:spacing w:before="299" w:beforeAutospacing="off" w:after="299" w:afterAutospacing="off" w:line="240" w:lineRule="auto"/>
      </w:pP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Removing Elements</w:t>
      </w:r>
    </w:p>
    <w:p w:rsidR="2D6D3B10" w:rsidP="6885F743" w:rsidRDefault="2D6D3B10" w14:paraId="56B0F0C7" w14:textId="2E57C511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del student["age"]</w:t>
      </w:r>
      <w:r>
        <w:br/>
      </w:r>
    </w:p>
    <w:p w:rsidR="6885F743" w:rsidP="6885F743" w:rsidRDefault="6885F743" w14:paraId="3B8AABEC" w14:textId="385BA59A">
      <w:pPr>
        <w:bidi w:val="0"/>
        <w:spacing w:line="240" w:lineRule="auto"/>
      </w:pPr>
    </w:p>
    <w:p w:rsidR="2D6D3B10" w:rsidP="6885F743" w:rsidRDefault="2D6D3B10" w14:paraId="020A597A" w14:textId="577DFAE7">
      <w:pPr>
        <w:pStyle w:val="Heading1"/>
        <w:bidi w:val="0"/>
        <w:spacing w:before="322" w:beforeAutospacing="off" w:after="322" w:afterAutospacing="off" w:line="240" w:lineRule="auto"/>
      </w:pP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ALL Python Dictionary METHODS (COMPLETE LIST)</w:t>
      </w:r>
    </w:p>
    <w:p w:rsidR="6885F743" w:rsidP="6885F743" w:rsidRDefault="6885F743" w14:paraId="0C98ED5A" w14:textId="11EC5ED4">
      <w:pPr>
        <w:bidi w:val="0"/>
        <w:spacing w:line="240" w:lineRule="auto"/>
      </w:pPr>
    </w:p>
    <w:p w:rsidR="2D6D3B10" w:rsidP="6885F743" w:rsidRDefault="2D6D3B10" w14:paraId="67EA8A1D" w14:textId="581D117D">
      <w:pPr>
        <w:pStyle w:val="Heading2"/>
        <w:bidi w:val="0"/>
        <w:spacing w:before="299" w:beforeAutospacing="off" w:after="299" w:afterAutospacing="off" w:line="240" w:lineRule="auto"/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</w:pP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1. </w:t>
      </w: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clear(</w:t>
      </w: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) — Remove all items</w:t>
      </w:r>
    </w:p>
    <w:p w:rsidR="2D6D3B10" w:rsidP="6885F743" w:rsidRDefault="2D6D3B10" w14:paraId="53AD5DB8" w14:textId="64230EFC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d.clear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()</w:t>
      </w:r>
      <w:r>
        <w:br/>
      </w:r>
    </w:p>
    <w:p w:rsidR="6885F743" w:rsidP="6885F743" w:rsidRDefault="6885F743" w14:paraId="1E0CDD62" w14:textId="0D354BA1">
      <w:pPr>
        <w:bidi w:val="0"/>
        <w:spacing w:line="240" w:lineRule="auto"/>
      </w:pPr>
    </w:p>
    <w:p w:rsidR="2D6D3B10" w:rsidP="6885F743" w:rsidRDefault="2D6D3B10" w14:paraId="0F6734CA" w14:textId="045DE011">
      <w:pPr>
        <w:pStyle w:val="Heading2"/>
        <w:bidi w:val="0"/>
        <w:spacing w:before="299" w:beforeAutospacing="off" w:after="299" w:afterAutospacing="off" w:line="240" w:lineRule="auto"/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</w:pP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2. </w:t>
      </w: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copy(</w:t>
      </w: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) — Shallow copy</w:t>
      </w:r>
    </w:p>
    <w:p w:rsidR="2D6D3B10" w:rsidP="6885F743" w:rsidRDefault="2D6D3B10" w14:paraId="4C853429" w14:textId="33A50768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new = 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d.copy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()</w:t>
      </w:r>
      <w:r>
        <w:br/>
      </w:r>
    </w:p>
    <w:p w:rsidR="6885F743" w:rsidP="6885F743" w:rsidRDefault="6885F743" w14:paraId="04423E30" w14:textId="085CBB90">
      <w:pPr>
        <w:bidi w:val="0"/>
        <w:spacing w:line="240" w:lineRule="auto"/>
      </w:pPr>
    </w:p>
    <w:p w:rsidR="2D6D3B10" w:rsidP="6885F743" w:rsidRDefault="2D6D3B10" w14:paraId="610F02D4" w14:textId="08ECF95F">
      <w:pPr>
        <w:pStyle w:val="Heading2"/>
        <w:bidi w:val="0"/>
        <w:spacing w:before="299" w:beforeAutospacing="off" w:after="299" w:afterAutospacing="off" w:line="240" w:lineRule="auto"/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</w:pP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3. </w:t>
      </w: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fromkeys</w:t>
      </w: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() — Create </w:t>
      </w: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dict</w:t>
      </w: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 from keys</w:t>
      </w:r>
    </w:p>
    <w:p w:rsidR="2D6D3B10" w:rsidP="6885F743" w:rsidRDefault="2D6D3B10" w14:paraId="650AE0E7" w14:textId="518D9A4F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keys = ["a", "b"]</w:t>
      </w:r>
      <w:r>
        <w:br/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 = 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dict.fromkeys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(keys, 0)</w:t>
      </w:r>
      <w:r>
        <w:br/>
      </w:r>
    </w:p>
    <w:p w:rsidR="6885F743" w:rsidP="6885F743" w:rsidRDefault="6885F743" w14:paraId="1A64B87F" w14:textId="4819BCF8">
      <w:pPr>
        <w:bidi w:val="0"/>
        <w:spacing w:line="240" w:lineRule="auto"/>
      </w:pPr>
    </w:p>
    <w:p w:rsidR="2D6D3B10" w:rsidP="6885F743" w:rsidRDefault="2D6D3B10" w14:paraId="71A593C1" w14:textId="1E37611C">
      <w:pPr>
        <w:pStyle w:val="Heading2"/>
        <w:bidi w:val="0"/>
        <w:spacing w:before="299" w:beforeAutospacing="off" w:after="299" w:afterAutospacing="off" w:line="240" w:lineRule="auto"/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</w:pP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4. </w:t>
      </w: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get(</w:t>
      </w: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) — Safe key access</w:t>
      </w:r>
    </w:p>
    <w:p w:rsidR="2D6D3B10" w:rsidP="6885F743" w:rsidRDefault="2D6D3B10" w14:paraId="5AA6B4D8" w14:textId="3EB990C0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d.get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("name")</w:t>
      </w:r>
      <w:r>
        <w:br/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d.get("name", "Default")</w:t>
      </w:r>
      <w:r>
        <w:br/>
      </w:r>
    </w:p>
    <w:p w:rsidR="6885F743" w:rsidP="6885F743" w:rsidRDefault="6885F743" w14:paraId="52770A29" w14:textId="0B7804F1">
      <w:pPr>
        <w:bidi w:val="0"/>
        <w:spacing w:line="240" w:lineRule="auto"/>
      </w:pPr>
    </w:p>
    <w:p w:rsidR="2D6D3B10" w:rsidP="6885F743" w:rsidRDefault="2D6D3B10" w14:paraId="663B27B0" w14:textId="28B5B074">
      <w:pPr>
        <w:pStyle w:val="Heading2"/>
        <w:bidi w:val="0"/>
        <w:spacing w:before="299" w:beforeAutospacing="off" w:after="299" w:afterAutospacing="off" w:line="240" w:lineRule="auto"/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</w:pP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5. </w:t>
      </w: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items(</w:t>
      </w: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) — Get all key-value pairs</w:t>
      </w:r>
    </w:p>
    <w:p w:rsidR="2D6D3B10" w:rsidP="6885F743" w:rsidRDefault="2D6D3B10" w14:paraId="4E2CC8C8" w14:textId="248A0B83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d.items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()</w:t>
      </w:r>
      <w:r>
        <w:br/>
      </w:r>
    </w:p>
    <w:p w:rsidR="2D6D3B10" w:rsidP="6885F743" w:rsidRDefault="2D6D3B10" w14:paraId="33F7A1FA" w14:textId="777E26BB">
      <w:pPr>
        <w:bidi w:val="0"/>
        <w:spacing w:before="240" w:beforeAutospacing="off" w:after="240" w:afterAutospacing="off" w:line="240" w:lineRule="auto"/>
      </w:pP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Loop:</w:t>
      </w:r>
    </w:p>
    <w:p w:rsidR="2D6D3B10" w:rsidP="6885F743" w:rsidRDefault="2D6D3B10" w14:paraId="75D995E6" w14:textId="740B0AC6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for k, v in 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d.items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():</w:t>
      </w:r>
      <w:r>
        <w:br/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k, v)</w:t>
      </w:r>
      <w:r>
        <w:br/>
      </w:r>
    </w:p>
    <w:p w:rsidR="6885F743" w:rsidP="6885F743" w:rsidRDefault="6885F743" w14:paraId="005B981E" w14:textId="29CFEFC7">
      <w:pPr>
        <w:bidi w:val="0"/>
        <w:spacing w:line="240" w:lineRule="auto"/>
      </w:pPr>
    </w:p>
    <w:p w:rsidR="2D6D3B10" w:rsidP="6885F743" w:rsidRDefault="2D6D3B10" w14:paraId="574BA80E" w14:textId="08E9429F">
      <w:pPr>
        <w:pStyle w:val="Heading2"/>
        <w:bidi w:val="0"/>
        <w:spacing w:before="299" w:beforeAutospacing="off" w:after="299" w:afterAutospacing="off" w:line="240" w:lineRule="auto"/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</w:pP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6. </w:t>
      </w: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keys(</w:t>
      </w: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) — Get all keys</w:t>
      </w:r>
    </w:p>
    <w:p w:rsidR="2D6D3B10" w:rsidP="6885F743" w:rsidRDefault="2D6D3B10" w14:paraId="25FBB675" w14:textId="780803C7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d.keys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()</w:t>
      </w:r>
      <w:r>
        <w:br/>
      </w:r>
    </w:p>
    <w:p w:rsidR="6885F743" w:rsidP="6885F743" w:rsidRDefault="6885F743" w14:paraId="6F523936" w14:textId="5679DB40">
      <w:pPr>
        <w:bidi w:val="0"/>
        <w:spacing w:line="240" w:lineRule="auto"/>
      </w:pPr>
    </w:p>
    <w:p w:rsidR="2D6D3B10" w:rsidP="6885F743" w:rsidRDefault="2D6D3B10" w14:paraId="2D9BC8AD" w14:textId="739D074B">
      <w:pPr>
        <w:pStyle w:val="Heading2"/>
        <w:bidi w:val="0"/>
        <w:spacing w:before="299" w:beforeAutospacing="off" w:after="299" w:afterAutospacing="off" w:line="240" w:lineRule="auto"/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</w:pP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7. </w:t>
      </w: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values(</w:t>
      </w: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) — Get all values</w:t>
      </w:r>
    </w:p>
    <w:p w:rsidR="2D6D3B10" w:rsidP="6885F743" w:rsidRDefault="2D6D3B10" w14:paraId="2367C598" w14:textId="506D7CD8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d.values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()</w:t>
      </w:r>
      <w:r>
        <w:br/>
      </w:r>
    </w:p>
    <w:p w:rsidR="6885F743" w:rsidP="6885F743" w:rsidRDefault="6885F743" w14:paraId="64225334" w14:textId="7BC8F3AF">
      <w:pPr>
        <w:bidi w:val="0"/>
        <w:spacing w:line="240" w:lineRule="auto"/>
      </w:pPr>
    </w:p>
    <w:p w:rsidR="2D6D3B10" w:rsidP="6885F743" w:rsidRDefault="2D6D3B10" w14:paraId="2985A3F6" w14:textId="77349D99">
      <w:pPr>
        <w:pStyle w:val="Heading2"/>
        <w:bidi w:val="0"/>
        <w:spacing w:before="299" w:beforeAutospacing="off" w:after="299" w:afterAutospacing="off" w:line="240" w:lineRule="auto"/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</w:pP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8. </w:t>
      </w: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pop(</w:t>
      </w: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) — Remove specific key</w:t>
      </w:r>
    </w:p>
    <w:p w:rsidR="2D6D3B10" w:rsidP="6885F743" w:rsidRDefault="2D6D3B10" w14:paraId="6E2376FC" w14:textId="5D764924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d.pop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("name")</w:t>
      </w:r>
      <w:r>
        <w:br/>
      </w:r>
    </w:p>
    <w:p w:rsidR="6885F743" w:rsidP="6885F743" w:rsidRDefault="6885F743" w14:paraId="3B5C7344" w14:textId="36A08EAF">
      <w:pPr>
        <w:bidi w:val="0"/>
        <w:spacing w:line="240" w:lineRule="auto"/>
      </w:pPr>
    </w:p>
    <w:p w:rsidR="2D6D3B10" w:rsidP="6885F743" w:rsidRDefault="2D6D3B10" w14:paraId="3700C91B" w14:textId="1933CFA3">
      <w:pPr>
        <w:pStyle w:val="Heading2"/>
        <w:bidi w:val="0"/>
        <w:spacing w:before="299" w:beforeAutospacing="off" w:after="299" w:afterAutospacing="off" w:line="240" w:lineRule="auto"/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</w:pP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9. </w:t>
      </w: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popitem</w:t>
      </w: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() — Remove last inserted pair</w:t>
      </w:r>
    </w:p>
    <w:p w:rsidR="2D6D3B10" w:rsidP="6885F743" w:rsidRDefault="2D6D3B10" w14:paraId="5FD48415" w14:textId="08EE32CF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d.popitem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()</w:t>
      </w:r>
      <w:r>
        <w:br/>
      </w:r>
    </w:p>
    <w:p w:rsidR="6885F743" w:rsidP="6885F743" w:rsidRDefault="6885F743" w14:paraId="6345925D" w14:textId="7F95D6CA">
      <w:pPr>
        <w:bidi w:val="0"/>
        <w:spacing w:line="240" w:lineRule="auto"/>
      </w:pPr>
    </w:p>
    <w:p w:rsidR="2D6D3B10" w:rsidP="6885F743" w:rsidRDefault="2D6D3B10" w14:paraId="4BD332D6" w14:textId="6024536F">
      <w:pPr>
        <w:pStyle w:val="Heading2"/>
        <w:bidi w:val="0"/>
        <w:spacing w:before="299" w:beforeAutospacing="off" w:after="299" w:afterAutospacing="off" w:line="240" w:lineRule="auto"/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</w:pP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10. </w:t>
      </w: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setdefault</w:t>
      </w: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() — Get or set value</w:t>
      </w:r>
    </w:p>
    <w:p w:rsidR="2D6D3B10" w:rsidP="6885F743" w:rsidRDefault="2D6D3B10" w14:paraId="4850F784" w14:textId="45616D1D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d.setdefault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("age", 25)</w:t>
      </w:r>
      <w:r>
        <w:br/>
      </w:r>
    </w:p>
    <w:p w:rsidR="2D6D3B10" w:rsidP="6885F743" w:rsidRDefault="2D6D3B10" w14:paraId="1C17BCEC" w14:textId="09D386E3">
      <w:pPr>
        <w:bidi w:val="0"/>
        <w:spacing w:before="240" w:beforeAutospacing="off" w:after="24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Used for grouping 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&amp; counting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.</w:t>
      </w:r>
    </w:p>
    <w:p w:rsidR="6885F743" w:rsidP="6885F743" w:rsidRDefault="6885F743" w14:paraId="61F977A5" w14:textId="5D848ACD">
      <w:pPr>
        <w:bidi w:val="0"/>
        <w:spacing w:line="240" w:lineRule="auto"/>
      </w:pPr>
    </w:p>
    <w:p w:rsidR="2D6D3B10" w:rsidP="6885F743" w:rsidRDefault="2D6D3B10" w14:paraId="6950368A" w14:textId="13AC4848">
      <w:pPr>
        <w:pStyle w:val="Heading2"/>
        <w:bidi w:val="0"/>
        <w:spacing w:before="299" w:beforeAutospacing="off" w:after="299" w:afterAutospacing="off" w:line="240" w:lineRule="auto"/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</w:pP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11. </w:t>
      </w: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update(</w:t>
      </w: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) — Merge dictionaries</w:t>
      </w:r>
    </w:p>
    <w:p w:rsidR="2D6D3B10" w:rsidP="6885F743" w:rsidRDefault="2D6D3B10" w14:paraId="21015DDB" w14:textId="09AC7181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d.update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({"city": "Chennai"})</w:t>
      </w:r>
      <w:r>
        <w:br/>
      </w:r>
    </w:p>
    <w:p w:rsidR="6885F743" w:rsidP="6885F743" w:rsidRDefault="6885F743" w14:paraId="7A49F8FF" w14:textId="5D03A727">
      <w:pPr>
        <w:bidi w:val="0"/>
        <w:spacing w:line="240" w:lineRule="auto"/>
      </w:pPr>
    </w:p>
    <w:p w:rsidR="2D6D3B10" w:rsidP="6885F743" w:rsidRDefault="2D6D3B10" w14:paraId="6B8FC23A" w14:textId="659394CB">
      <w:pPr>
        <w:pStyle w:val="Heading1"/>
        <w:bidi w:val="0"/>
        <w:spacing w:before="322" w:beforeAutospacing="off" w:after="322" w:afterAutospacing="off" w:line="240" w:lineRule="auto"/>
      </w:pP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Dictionary Operators (NOT METHODS)</w:t>
      </w:r>
    </w:p>
    <w:p w:rsidR="6885F743" w:rsidP="6885F743" w:rsidRDefault="6885F743" w14:paraId="721EA53D" w14:textId="5F899892">
      <w:pPr>
        <w:bidi w:val="0"/>
        <w:spacing w:line="240" w:lineRule="auto"/>
      </w:pPr>
    </w:p>
    <w:p w:rsidR="2D6D3B10" w:rsidP="6885F743" w:rsidRDefault="2D6D3B10" w14:paraId="30F72DB3" w14:textId="5CD4C5CD">
      <w:pPr>
        <w:pStyle w:val="Heading2"/>
        <w:bidi w:val="0"/>
        <w:spacing w:before="299" w:beforeAutospacing="off" w:after="299" w:afterAutospacing="off" w:line="240" w:lineRule="auto"/>
      </w:pP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Membership</w:t>
      </w:r>
    </w:p>
    <w:p w:rsidR="2D6D3B10" w:rsidP="6885F743" w:rsidRDefault="2D6D3B10" w14:paraId="6925938F" w14:textId="1950F0C8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"name" in student</w:t>
      </w:r>
      <w:r>
        <w:br/>
      </w:r>
    </w:p>
    <w:p w:rsidR="6885F743" w:rsidP="6885F743" w:rsidRDefault="6885F743" w14:paraId="7DF15B08" w14:textId="3CA88050">
      <w:pPr>
        <w:bidi w:val="0"/>
        <w:spacing w:line="240" w:lineRule="auto"/>
      </w:pPr>
    </w:p>
    <w:p w:rsidR="2D6D3B10" w:rsidP="6885F743" w:rsidRDefault="2D6D3B10" w14:paraId="455FE946" w14:textId="403ABD19">
      <w:pPr>
        <w:pStyle w:val="Heading2"/>
        <w:bidi w:val="0"/>
        <w:spacing w:before="299" w:beforeAutospacing="off" w:after="299" w:afterAutospacing="off" w:line="240" w:lineRule="auto"/>
      </w:pP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Length</w:t>
      </w:r>
    </w:p>
    <w:p w:rsidR="2D6D3B10" w:rsidP="6885F743" w:rsidRDefault="2D6D3B10" w14:paraId="1D800095" w14:textId="3A933379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len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(student)</w:t>
      </w:r>
      <w:r>
        <w:br/>
      </w:r>
    </w:p>
    <w:p w:rsidR="6885F743" w:rsidP="6885F743" w:rsidRDefault="6885F743" w14:paraId="634984B8" w14:textId="7C3292E6">
      <w:pPr>
        <w:bidi w:val="0"/>
        <w:spacing w:line="240" w:lineRule="auto"/>
      </w:pPr>
    </w:p>
    <w:p w:rsidR="2D6D3B10" w:rsidP="6885F743" w:rsidRDefault="2D6D3B10" w14:paraId="59A9EBCD" w14:textId="4BC8AB5D">
      <w:pPr>
        <w:pStyle w:val="Heading2"/>
        <w:bidi w:val="0"/>
        <w:spacing w:before="299" w:beforeAutospacing="off" w:after="299" w:afterAutospacing="off" w:line="240" w:lineRule="auto"/>
      </w:pP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Merge (Python 3.9+)</w:t>
      </w:r>
    </w:p>
    <w:p w:rsidR="2D6D3B10" w:rsidP="6885F743" w:rsidRDefault="2D6D3B10" w14:paraId="159F5508" w14:textId="4A0313BE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d3 = d1 | d2</w:t>
      </w:r>
      <w:r>
        <w:br/>
      </w:r>
    </w:p>
    <w:p w:rsidR="6885F743" w:rsidP="6885F743" w:rsidRDefault="6885F743" w14:paraId="2C0D6D99" w14:textId="22236580">
      <w:pPr>
        <w:bidi w:val="0"/>
        <w:spacing w:line="240" w:lineRule="auto"/>
      </w:pPr>
    </w:p>
    <w:p w:rsidR="2D6D3B10" w:rsidP="6885F743" w:rsidRDefault="2D6D3B10" w14:paraId="2804547B" w14:textId="24C9DE66">
      <w:pPr>
        <w:pStyle w:val="Heading2"/>
        <w:bidi w:val="0"/>
        <w:spacing w:before="299" w:beforeAutospacing="off" w:after="299" w:afterAutospacing="off" w:line="240" w:lineRule="auto"/>
      </w:pP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Dictionary Comprehension (VERY IMPORTANT)</w:t>
      </w:r>
    </w:p>
    <w:p w:rsidR="2D6D3B10" w:rsidP="6885F743" w:rsidRDefault="2D6D3B10" w14:paraId="070522F3" w14:textId="3715E65E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squares = {x: x*x for x in 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range(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5)}</w:t>
      </w:r>
      <w:r>
        <w:br/>
      </w:r>
    </w:p>
    <w:p w:rsidR="2D6D3B10" w:rsidP="6885F743" w:rsidRDefault="2D6D3B10" w14:paraId="1AA5FD27" w14:textId="53EE753A">
      <w:pPr>
        <w:bidi w:val="0"/>
        <w:spacing w:before="240" w:beforeAutospacing="off" w:after="240" w:afterAutospacing="off" w:line="240" w:lineRule="auto"/>
      </w:pP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With condition:</w:t>
      </w:r>
    </w:p>
    <w:p w:rsidR="2D6D3B10" w:rsidP="6885F743" w:rsidRDefault="2D6D3B10" w14:paraId="3D03618E" w14:textId="4A0DBCBB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evens = {x: x*x for x in 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range(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10) if x % 2 == 0}</w:t>
      </w:r>
      <w:r>
        <w:br/>
      </w:r>
    </w:p>
    <w:p w:rsidR="6885F743" w:rsidP="6885F743" w:rsidRDefault="6885F743" w14:paraId="1972E7F1" w14:textId="7DE2491C">
      <w:pPr>
        <w:bidi w:val="0"/>
        <w:spacing w:line="240" w:lineRule="auto"/>
      </w:pPr>
    </w:p>
    <w:p w:rsidR="2D6D3B10" w:rsidP="6885F743" w:rsidRDefault="2D6D3B10" w14:paraId="4898408D" w14:textId="523D133A">
      <w:pPr>
        <w:pStyle w:val="Heading2"/>
        <w:bidi w:val="0"/>
        <w:spacing w:before="299" w:beforeAutospacing="off" w:after="299" w:afterAutospacing="off" w:line="240" w:lineRule="auto"/>
      </w:pP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Looping Through Dictionaries</w:t>
      </w:r>
    </w:p>
    <w:p w:rsidR="2D6D3B10" w:rsidP="6885F743" w:rsidRDefault="2D6D3B10" w14:paraId="0DF94CEC" w14:textId="54CDF7CA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for key in d:</w:t>
      </w:r>
      <w:r>
        <w:br/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print(key)</w:t>
      </w:r>
      <w:r>
        <w:br/>
      </w:r>
      <w:r>
        <w:br/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for key, value in 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d.items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():</w:t>
      </w:r>
      <w:r>
        <w:br/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key, value)</w:t>
      </w:r>
      <w:r>
        <w:br/>
      </w:r>
    </w:p>
    <w:p w:rsidR="6885F743" w:rsidP="6885F743" w:rsidRDefault="6885F743" w14:paraId="21C4C9E3" w14:textId="7489CF49">
      <w:pPr>
        <w:bidi w:val="0"/>
        <w:spacing w:line="240" w:lineRule="auto"/>
      </w:pPr>
    </w:p>
    <w:p w:rsidR="2D6D3B10" w:rsidP="6885F743" w:rsidRDefault="2D6D3B10" w14:paraId="32899DB2" w14:textId="71514E17">
      <w:pPr>
        <w:pStyle w:val="Heading2"/>
        <w:bidi w:val="0"/>
        <w:spacing w:before="299" w:beforeAutospacing="off" w:after="299" w:afterAutospacing="off" w:line="240" w:lineRule="auto"/>
      </w:pP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Nested Dictionaries</w:t>
      </w:r>
    </w:p>
    <w:p w:rsidR="2D6D3B10" w:rsidP="6885F743" w:rsidRDefault="2D6D3B10" w14:paraId="3059CD5B" w14:textId="7A1B371D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employee = {</w:t>
      </w:r>
      <w:r>
        <w:br/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"name": "Mohan",</w:t>
      </w:r>
      <w:r>
        <w:br/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"skills": {"python": "advanced"}</w:t>
      </w:r>
      <w:r>
        <w:br/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2D6D3B10" w:rsidP="6885F743" w:rsidRDefault="2D6D3B10" w14:paraId="11FF0341" w14:textId="09774A29">
      <w:pPr>
        <w:bidi w:val="0"/>
        <w:spacing w:before="240" w:beforeAutospacing="off" w:after="240" w:afterAutospacing="off" w:line="240" w:lineRule="auto"/>
      </w:pP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Access:</w:t>
      </w:r>
    </w:p>
    <w:p w:rsidR="2D6D3B10" w:rsidP="6885F743" w:rsidRDefault="2D6D3B10" w14:paraId="5C28E1B3" w14:textId="3B1BC619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employee["skills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"][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"python"]</w:t>
      </w:r>
      <w:r>
        <w:br/>
      </w:r>
    </w:p>
    <w:p w:rsidR="6885F743" w:rsidP="6885F743" w:rsidRDefault="6885F743" w14:paraId="2975DB56" w14:textId="3E159B8B">
      <w:pPr>
        <w:bidi w:val="0"/>
        <w:spacing w:line="240" w:lineRule="auto"/>
      </w:pPr>
    </w:p>
    <w:p w:rsidR="2D6D3B10" w:rsidP="6885F743" w:rsidRDefault="2D6D3B10" w14:paraId="6AD62188" w14:textId="25B1ED1B">
      <w:pPr>
        <w:pStyle w:val="Heading2"/>
        <w:bidi w:val="0"/>
        <w:spacing w:before="299" w:beforeAutospacing="off" w:after="299" w:afterAutospacing="off" w:line="240" w:lineRule="auto"/>
      </w:pP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Converting Data to Dictionary</w:t>
      </w:r>
    </w:p>
    <w:p w:rsidR="2D6D3B10" w:rsidP="6885F743" w:rsidRDefault="2D6D3B10" w14:paraId="2A1731F1" w14:textId="1007AD5C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dict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([("a",1), ("b",2)])</w:t>
      </w:r>
      <w:r>
        <w:br/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dict(zip(["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a","b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"], [1,2]))</w:t>
      </w:r>
      <w:r>
        <w:br/>
      </w:r>
    </w:p>
    <w:p w:rsidR="6885F743" w:rsidP="6885F743" w:rsidRDefault="6885F743" w14:paraId="684EFFCF" w14:textId="3FA77D93">
      <w:pPr>
        <w:bidi w:val="0"/>
        <w:spacing w:line="240" w:lineRule="auto"/>
      </w:pPr>
    </w:p>
    <w:p w:rsidR="2D6D3B10" w:rsidP="6885F743" w:rsidRDefault="2D6D3B10" w14:paraId="36EC25F8" w14:textId="44466F3B">
      <w:pPr>
        <w:pStyle w:val="Heading1"/>
        <w:bidi w:val="0"/>
        <w:spacing w:before="322" w:beforeAutospacing="off" w:after="322" w:afterAutospacing="off" w:line="240" w:lineRule="auto"/>
      </w:pP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Advanced Dictionary Techniques</w:t>
      </w:r>
    </w:p>
    <w:p w:rsidR="6885F743" w:rsidP="6885F743" w:rsidRDefault="6885F743" w14:paraId="6CC33BA8" w14:textId="480741BF">
      <w:pPr>
        <w:bidi w:val="0"/>
        <w:spacing w:line="240" w:lineRule="auto"/>
      </w:pPr>
    </w:p>
    <w:p w:rsidR="2D6D3B10" w:rsidP="6885F743" w:rsidRDefault="2D6D3B10" w14:paraId="18929CBD" w14:textId="70302B8A">
      <w:pPr>
        <w:pStyle w:val="Heading2"/>
        <w:bidi w:val="0"/>
        <w:spacing w:before="299" w:beforeAutospacing="off" w:after="299" w:afterAutospacing="off" w:line="240" w:lineRule="auto"/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</w:pP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Grouping Values (Using </w:t>
      </w: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setdefault</w:t>
      </w: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)</w:t>
      </w:r>
    </w:p>
    <w:p w:rsidR="2D6D3B10" w:rsidP="6885F743" w:rsidRDefault="2D6D3B10" w14:paraId="750CFC65" w14:textId="65FCBCCA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data = ["a", "b", "a"]</w:t>
      </w:r>
      <w:r>
        <w:br/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group = {}</w:t>
      </w:r>
      <w:r>
        <w:br/>
      </w:r>
      <w:r>
        <w:br/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for x in data:</w:t>
      </w:r>
      <w:r>
        <w:br/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group.setdefault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(x, []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).append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(x)</w:t>
      </w:r>
      <w:r>
        <w:br/>
      </w:r>
    </w:p>
    <w:p w:rsidR="6885F743" w:rsidP="6885F743" w:rsidRDefault="6885F743" w14:paraId="10DB7FC1" w14:textId="30099032">
      <w:pPr>
        <w:bidi w:val="0"/>
        <w:spacing w:line="240" w:lineRule="auto"/>
      </w:pPr>
    </w:p>
    <w:p w:rsidR="2D6D3B10" w:rsidP="6885F743" w:rsidRDefault="2D6D3B10" w14:paraId="77C7076C" w14:textId="330A671C">
      <w:pPr>
        <w:pStyle w:val="Heading2"/>
        <w:bidi w:val="0"/>
        <w:spacing w:before="299" w:beforeAutospacing="off" w:after="299" w:afterAutospacing="off" w:line="240" w:lineRule="auto"/>
      </w:pP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Counting Frequency</w:t>
      </w:r>
    </w:p>
    <w:p w:rsidR="2D6D3B10" w:rsidP="6885F743" w:rsidRDefault="2D6D3B10" w14:paraId="512ABA6C" w14:textId="67B6C4E7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text = "banana"</w:t>
      </w:r>
      <w:r>
        <w:br/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count = {}</w:t>
      </w:r>
      <w:r>
        <w:br/>
      </w:r>
      <w:r>
        <w:br/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for char in text:</w:t>
      </w:r>
      <w:r>
        <w:br/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count[char] = 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count.get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(char, 0) + 1</w:t>
      </w:r>
      <w:r>
        <w:br/>
      </w:r>
    </w:p>
    <w:p w:rsidR="6885F743" w:rsidP="6885F743" w:rsidRDefault="6885F743" w14:paraId="0D6C42DE" w14:textId="425B30C1">
      <w:pPr>
        <w:bidi w:val="0"/>
        <w:spacing w:line="240" w:lineRule="auto"/>
      </w:pPr>
    </w:p>
    <w:p w:rsidR="2D6D3B10" w:rsidP="6885F743" w:rsidRDefault="2D6D3B10" w14:paraId="65287F1D" w14:textId="6FB637CA">
      <w:pPr>
        <w:pStyle w:val="Heading2"/>
        <w:bidi w:val="0"/>
        <w:spacing w:before="299" w:beforeAutospacing="off" w:after="299" w:afterAutospacing="off" w:line="240" w:lineRule="auto"/>
      </w:pP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Sorting Dictionary</w:t>
      </w:r>
    </w:p>
    <w:p w:rsidR="2D6D3B10" w:rsidP="6885F743" w:rsidRDefault="2D6D3B10" w14:paraId="3C836540" w14:textId="34C92CD4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sorted(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d.items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())</w:t>
      </w:r>
      <w:r>
        <w:br/>
      </w:r>
    </w:p>
    <w:p w:rsidR="2D6D3B10" w:rsidP="6885F743" w:rsidRDefault="2D6D3B10" w14:paraId="2EDE2031" w14:textId="2EC36DBB">
      <w:pPr>
        <w:bidi w:val="0"/>
        <w:spacing w:before="240" w:beforeAutospacing="off" w:after="240" w:afterAutospacing="off" w:line="240" w:lineRule="auto"/>
      </w:pP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Sort by value:</w:t>
      </w:r>
    </w:p>
    <w:p w:rsidR="2D6D3B10" w:rsidP="6885F743" w:rsidRDefault="2D6D3B10" w14:paraId="7E65EF49" w14:textId="6D28C809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sorted(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d.items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(), key=lambda x: 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x[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1])</w:t>
      </w:r>
      <w:r>
        <w:br/>
      </w:r>
    </w:p>
    <w:p w:rsidR="6885F743" w:rsidP="6885F743" w:rsidRDefault="6885F743" w14:paraId="25D3F2CD" w14:textId="2B398DDB">
      <w:pPr>
        <w:bidi w:val="0"/>
        <w:spacing w:line="240" w:lineRule="auto"/>
      </w:pPr>
    </w:p>
    <w:p w:rsidR="2D6D3B10" w:rsidP="6885F743" w:rsidRDefault="2D6D3B10" w14:paraId="59A9D0CE" w14:textId="44F85C2F">
      <w:pPr>
        <w:pStyle w:val="Heading2"/>
        <w:bidi w:val="0"/>
        <w:spacing w:before="299" w:beforeAutospacing="off" w:after="299" w:afterAutospacing="off" w:line="240" w:lineRule="auto"/>
      </w:pP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Removing Multiple Keys</w:t>
      </w:r>
    </w:p>
    <w:p w:rsidR="2D6D3B10" w:rsidP="6885F743" w:rsidRDefault="2D6D3B10" w14:paraId="6220D7D9" w14:textId="0EB93A03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keys_to_remove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["a", "b"]</w:t>
      </w:r>
      <w:r>
        <w:br/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for k in 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keys_to_remove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:</w:t>
      </w:r>
      <w:r>
        <w:br/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d.pop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(k, None)</w:t>
      </w:r>
      <w:r>
        <w:br/>
      </w:r>
    </w:p>
    <w:p w:rsidR="6885F743" w:rsidP="6885F743" w:rsidRDefault="6885F743" w14:paraId="2605CF51" w14:textId="66E956E0">
      <w:pPr>
        <w:bidi w:val="0"/>
        <w:spacing w:line="240" w:lineRule="auto"/>
      </w:pPr>
    </w:p>
    <w:p w:rsidR="2D6D3B10" w:rsidP="6885F743" w:rsidRDefault="2D6D3B10" w14:paraId="640B4420" w14:textId="521CF941">
      <w:pPr>
        <w:pStyle w:val="Heading2"/>
        <w:bidi w:val="0"/>
        <w:spacing w:before="299" w:beforeAutospacing="off" w:after="299" w:afterAutospacing="off" w:line="240" w:lineRule="auto"/>
      </w:pP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Real Data Engineering Examples</w:t>
      </w:r>
    </w:p>
    <w:p w:rsidR="6885F743" w:rsidP="6885F743" w:rsidRDefault="6885F743" w14:paraId="34ED6252" w14:textId="09723D72">
      <w:pPr>
        <w:bidi w:val="0"/>
        <w:spacing w:line="240" w:lineRule="auto"/>
      </w:pPr>
    </w:p>
    <w:p w:rsidR="2D6D3B10" w:rsidP="6885F743" w:rsidRDefault="2D6D3B10" w14:paraId="4535C9DE" w14:textId="59BBCC7C">
      <w:pPr>
        <w:pStyle w:val="Heading3"/>
        <w:bidi w:val="0"/>
        <w:spacing w:before="281" w:beforeAutospacing="off" w:after="281" w:afterAutospacing="off" w:line="240" w:lineRule="auto"/>
      </w:pP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JSON Record</w:t>
      </w:r>
    </w:p>
    <w:p w:rsidR="2D6D3B10" w:rsidP="6885F743" w:rsidRDefault="2D6D3B10" w14:paraId="10EFBDEB" w14:textId="2FF5BAE4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record = {</w:t>
      </w:r>
      <w:r>
        <w:br/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"id": 101,</w:t>
      </w:r>
      <w:r>
        <w:br/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"name": "Mohan",</w:t>
      </w:r>
      <w:r>
        <w:br/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"salary": 50000</w:t>
      </w:r>
      <w:r>
        <w:br/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6885F743" w:rsidP="6885F743" w:rsidRDefault="6885F743" w14:paraId="52E38BE1" w14:textId="45E7CABE">
      <w:pPr>
        <w:bidi w:val="0"/>
        <w:spacing w:line="240" w:lineRule="auto"/>
      </w:pPr>
    </w:p>
    <w:p w:rsidR="2D6D3B10" w:rsidP="6885F743" w:rsidRDefault="2D6D3B10" w14:paraId="6867FFFD" w14:textId="76B768E2">
      <w:pPr>
        <w:pStyle w:val="Heading3"/>
        <w:bidi w:val="0"/>
        <w:spacing w:before="281" w:beforeAutospacing="off" w:after="281" w:afterAutospacing="off" w:line="240" w:lineRule="auto"/>
      </w:pP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Aggregation Example</w:t>
      </w:r>
    </w:p>
    <w:p w:rsidR="2D6D3B10" w:rsidP="6885F743" w:rsidRDefault="2D6D3B10" w14:paraId="0E63E72F" w14:textId="670AC634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sales = {"A": 100, "B": 200}</w:t>
      </w:r>
      <w:r>
        <w:br/>
      </w:r>
      <w:r>
        <w:br/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total = sum(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sales.values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())</w:t>
      </w:r>
      <w:r>
        <w:br/>
      </w:r>
    </w:p>
    <w:p w:rsidR="6885F743" w:rsidP="6885F743" w:rsidRDefault="6885F743" w14:paraId="5EDA6C9E" w14:textId="084DEC51">
      <w:pPr>
        <w:bidi w:val="0"/>
        <w:spacing w:line="240" w:lineRule="auto"/>
      </w:pPr>
    </w:p>
    <w:p w:rsidR="2D6D3B10" w:rsidP="6885F743" w:rsidRDefault="2D6D3B10" w14:paraId="63AAA980" w14:textId="60360F6C">
      <w:pPr>
        <w:pStyle w:val="Heading3"/>
        <w:bidi w:val="0"/>
        <w:spacing w:before="281" w:beforeAutospacing="off" w:after="281" w:afterAutospacing="off" w:line="240" w:lineRule="auto"/>
      </w:pP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Counting Records by Category</w:t>
      </w:r>
    </w:p>
    <w:p w:rsidR="2D6D3B10" w:rsidP="6885F743" w:rsidRDefault="2D6D3B10" w14:paraId="563A560E" w14:textId="7191279C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categories = ["IT", "HR", "IT"]</w:t>
      </w:r>
      <w:r>
        <w:br/>
      </w:r>
      <w:r>
        <w:br/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count = {}</w:t>
      </w:r>
      <w:r>
        <w:br/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for c in categories:</w:t>
      </w:r>
      <w:r>
        <w:br/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count[c] = 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count.get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(c, 0) + 1</w:t>
      </w:r>
      <w:r>
        <w:br/>
      </w:r>
    </w:p>
    <w:p w:rsidR="6885F743" w:rsidP="6885F743" w:rsidRDefault="6885F743" w14:paraId="6FA7A3A3" w14:textId="4682D1B1">
      <w:pPr>
        <w:bidi w:val="0"/>
        <w:spacing w:line="240" w:lineRule="auto"/>
      </w:pPr>
    </w:p>
    <w:p w:rsidR="2D6D3B10" w:rsidP="6885F743" w:rsidRDefault="2D6D3B10" w14:paraId="25378593" w14:textId="0C6D5E29">
      <w:pPr>
        <w:pStyle w:val="Heading3"/>
        <w:bidi w:val="0"/>
        <w:spacing w:before="281" w:beforeAutospacing="off" w:after="281" w:afterAutospacing="off" w:line="240" w:lineRule="auto"/>
      </w:pP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API Response Handling</w:t>
      </w:r>
    </w:p>
    <w:p w:rsidR="2D6D3B10" w:rsidP="6885F743" w:rsidRDefault="2D6D3B10" w14:paraId="6F046928" w14:textId="29EED945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response = {"status": 200, "data": []}</w:t>
      </w:r>
      <w:r>
        <w:br/>
      </w:r>
      <w:r>
        <w:br/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if 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response.get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("status") == 200:</w:t>
      </w:r>
      <w:r>
        <w:br/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print("Success")</w:t>
      </w:r>
      <w:r>
        <w:br/>
      </w:r>
    </w:p>
    <w:p w:rsidR="6885F743" w:rsidP="6885F743" w:rsidRDefault="6885F743" w14:paraId="60D3E7DE" w14:textId="79042D84">
      <w:pPr>
        <w:bidi w:val="0"/>
        <w:spacing w:line="240" w:lineRule="auto"/>
      </w:pPr>
    </w:p>
    <w:p w:rsidR="2D6D3B10" w:rsidP="6885F743" w:rsidRDefault="2D6D3B10" w14:paraId="33D58BF7" w14:textId="2625F032">
      <w:pPr>
        <w:pStyle w:val="Heading2"/>
        <w:bidi w:val="0"/>
        <w:spacing w:before="299" w:beforeAutospacing="off" w:after="299" w:afterAutospacing="off" w:line="240" w:lineRule="auto"/>
      </w:pP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Common Mistakes</w:t>
      </w:r>
    </w:p>
    <w:p w:rsidR="2D6D3B10" w:rsidP="6885F743" w:rsidRDefault="2D6D3B10" w14:paraId="1E106165" w14:textId="49F342C7">
      <w:pPr>
        <w:bidi w:val="0"/>
        <w:spacing w:before="240" w:beforeAutospacing="off" w:after="24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❌ Using mutable types as keys</w:t>
      </w:r>
      <w:r>
        <w:br/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❌ Modifying 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dict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while looping</w:t>
      </w:r>
      <w:r>
        <w:br/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❌ 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Forgetting .get</w:t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() safety</w:t>
      </w:r>
    </w:p>
    <w:p w:rsidR="6885F743" w:rsidP="6885F743" w:rsidRDefault="6885F743" w14:paraId="6B9C8965" w14:textId="114336DF">
      <w:pPr>
        <w:bidi w:val="0"/>
        <w:spacing w:line="240" w:lineRule="auto"/>
      </w:pPr>
    </w:p>
    <w:p w:rsidR="2D6D3B10" w:rsidP="6885F743" w:rsidRDefault="2D6D3B10" w14:paraId="27A53F4A" w14:textId="4A188840">
      <w:pPr>
        <w:pStyle w:val="Heading2"/>
        <w:bidi w:val="0"/>
        <w:spacing w:before="299" w:beforeAutospacing="off" w:after="299" w:afterAutospacing="off" w:line="240" w:lineRule="auto"/>
      </w:pP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Interview-Ready Definition</w:t>
      </w:r>
    </w:p>
    <w:p w:rsidR="2D6D3B10" w:rsidP="6885F743" w:rsidRDefault="2D6D3B10" w14:paraId="324C94F6" w14:textId="6A094810">
      <w:pPr>
        <w:bidi w:val="0"/>
        <w:spacing w:before="240" w:beforeAutospacing="off" w:after="240" w:afterAutospacing="off" w:line="240" w:lineRule="auto"/>
      </w:pP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>A dictionary in Python is a mutable mapping data type that stores data in key-value pairs and provides efficient lookup, insertion, deletion, and built-in methods for managing structured data.</w:t>
      </w:r>
    </w:p>
    <w:p w:rsidR="6885F743" w:rsidP="6885F743" w:rsidRDefault="6885F743" w14:paraId="77ACA979" w14:textId="755C4452">
      <w:pPr>
        <w:bidi w:val="0"/>
        <w:spacing w:line="240" w:lineRule="auto"/>
      </w:pPr>
    </w:p>
    <w:p w:rsidR="2D6D3B10" w:rsidP="6885F743" w:rsidRDefault="2D6D3B10" w14:paraId="1F05D2CC" w14:textId="3D658FF7">
      <w:pPr>
        <w:pStyle w:val="Heading2"/>
        <w:bidi w:val="0"/>
        <w:spacing w:before="299" w:beforeAutospacing="off" w:after="299" w:afterAutospacing="off" w:line="240" w:lineRule="auto"/>
      </w:pP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COMPLETE DICTIONARY METHODS TABLE (FINAL)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87"/>
        <w:gridCol w:w="2102"/>
      </w:tblGrid>
      <w:tr w:rsidR="6885F743" w:rsidTr="6885F743" w14:paraId="6EFC9DF9">
        <w:trPr>
          <w:trHeight w:val="300"/>
        </w:trPr>
        <w:tc>
          <w:tcPr>
            <w:tcW w:w="1587" w:type="dxa"/>
            <w:tcMar/>
            <w:vAlign w:val="center"/>
          </w:tcPr>
          <w:p w:rsidR="6885F743" w:rsidP="6885F743" w:rsidRDefault="6885F743" w14:paraId="1B094493" w14:textId="5851CE3B">
            <w:pPr>
              <w:bidi w:val="0"/>
              <w:spacing w:before="0" w:beforeAutospacing="off" w:after="0" w:afterAutospacing="off" w:line="240" w:lineRule="auto"/>
              <w:jc w:val="center"/>
            </w:pPr>
            <w:r w:rsidRPr="6885F743" w:rsidR="6885F743">
              <w:rPr>
                <w:b w:val="1"/>
                <w:bCs w:val="1"/>
              </w:rPr>
              <w:t>Method</w:t>
            </w:r>
          </w:p>
        </w:tc>
        <w:tc>
          <w:tcPr>
            <w:tcW w:w="2102" w:type="dxa"/>
            <w:tcMar/>
            <w:vAlign w:val="center"/>
          </w:tcPr>
          <w:p w:rsidR="6885F743" w:rsidP="6885F743" w:rsidRDefault="6885F743" w14:paraId="7C6B2E4B" w14:textId="09BD6756">
            <w:pPr>
              <w:bidi w:val="0"/>
              <w:spacing w:before="0" w:beforeAutospacing="off" w:after="0" w:afterAutospacing="off" w:line="240" w:lineRule="auto"/>
              <w:jc w:val="center"/>
            </w:pPr>
            <w:r w:rsidRPr="6885F743" w:rsidR="6885F743">
              <w:rPr>
                <w:b w:val="1"/>
                <w:bCs w:val="1"/>
              </w:rPr>
              <w:t>Purpose</w:t>
            </w:r>
          </w:p>
        </w:tc>
      </w:tr>
      <w:tr w:rsidR="6885F743" w:rsidTr="6885F743" w14:paraId="40EF681D">
        <w:trPr>
          <w:trHeight w:val="300"/>
        </w:trPr>
        <w:tc>
          <w:tcPr>
            <w:tcW w:w="1587" w:type="dxa"/>
            <w:tcMar/>
            <w:vAlign w:val="center"/>
          </w:tcPr>
          <w:p w:rsidR="6885F743" w:rsidP="6885F743" w:rsidRDefault="6885F743" w14:paraId="54A04950" w14:textId="799205E5">
            <w:pPr>
              <w:bidi w:val="0"/>
              <w:spacing w:before="0" w:beforeAutospacing="off" w:after="0" w:afterAutospacing="off" w:line="240" w:lineRule="auto"/>
            </w:pPr>
            <w:r w:rsidRPr="6885F743" w:rsidR="6885F743">
              <w:rPr>
                <w:rFonts w:ascii="Consolas" w:hAnsi="Consolas" w:eastAsia="Consolas" w:cs="Consolas"/>
              </w:rPr>
              <w:t>clear(</w:t>
            </w:r>
            <w:r w:rsidRPr="6885F743" w:rsidR="6885F743">
              <w:rPr>
                <w:rFonts w:ascii="Consolas" w:hAnsi="Consolas" w:eastAsia="Consolas" w:cs="Consolas"/>
              </w:rPr>
              <w:t>)</w:t>
            </w:r>
          </w:p>
        </w:tc>
        <w:tc>
          <w:tcPr>
            <w:tcW w:w="2102" w:type="dxa"/>
            <w:tcMar/>
            <w:vAlign w:val="center"/>
          </w:tcPr>
          <w:p w:rsidR="6885F743" w:rsidP="6885F743" w:rsidRDefault="6885F743" w14:paraId="5ED0AC7E" w14:textId="22F79554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Remove all items</w:t>
            </w:r>
          </w:p>
        </w:tc>
      </w:tr>
      <w:tr w:rsidR="6885F743" w:rsidTr="6885F743" w14:paraId="4049531B">
        <w:trPr>
          <w:trHeight w:val="300"/>
        </w:trPr>
        <w:tc>
          <w:tcPr>
            <w:tcW w:w="1587" w:type="dxa"/>
            <w:tcMar/>
            <w:vAlign w:val="center"/>
          </w:tcPr>
          <w:p w:rsidR="6885F743" w:rsidP="6885F743" w:rsidRDefault="6885F743" w14:paraId="7DAE4851" w14:textId="2D191065">
            <w:pPr>
              <w:bidi w:val="0"/>
              <w:spacing w:before="0" w:beforeAutospacing="off" w:after="0" w:afterAutospacing="off" w:line="240" w:lineRule="auto"/>
            </w:pPr>
            <w:r w:rsidRPr="6885F743" w:rsidR="6885F743">
              <w:rPr>
                <w:rFonts w:ascii="Consolas" w:hAnsi="Consolas" w:eastAsia="Consolas" w:cs="Consolas"/>
              </w:rPr>
              <w:t>copy(</w:t>
            </w:r>
            <w:r w:rsidRPr="6885F743" w:rsidR="6885F743">
              <w:rPr>
                <w:rFonts w:ascii="Consolas" w:hAnsi="Consolas" w:eastAsia="Consolas" w:cs="Consolas"/>
              </w:rPr>
              <w:t>)</w:t>
            </w:r>
          </w:p>
        </w:tc>
        <w:tc>
          <w:tcPr>
            <w:tcW w:w="2102" w:type="dxa"/>
            <w:tcMar/>
            <w:vAlign w:val="center"/>
          </w:tcPr>
          <w:p w:rsidR="6885F743" w:rsidP="6885F743" w:rsidRDefault="6885F743" w14:paraId="599A486D" w14:textId="01B65D91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Copy dictionary</w:t>
            </w:r>
          </w:p>
        </w:tc>
      </w:tr>
      <w:tr w:rsidR="6885F743" w:rsidTr="6885F743" w14:paraId="2A9650A7">
        <w:trPr>
          <w:trHeight w:val="300"/>
        </w:trPr>
        <w:tc>
          <w:tcPr>
            <w:tcW w:w="1587" w:type="dxa"/>
            <w:tcMar/>
            <w:vAlign w:val="center"/>
          </w:tcPr>
          <w:p w:rsidR="6885F743" w:rsidP="6885F743" w:rsidRDefault="6885F743" w14:paraId="61427A7C" w14:textId="78BDE8FF">
            <w:pPr>
              <w:bidi w:val="0"/>
              <w:spacing w:before="0" w:beforeAutospacing="off" w:after="0" w:afterAutospacing="off" w:line="240" w:lineRule="auto"/>
            </w:pPr>
            <w:r w:rsidRPr="6885F743" w:rsidR="6885F743">
              <w:rPr>
                <w:rFonts w:ascii="Consolas" w:hAnsi="Consolas" w:eastAsia="Consolas" w:cs="Consolas"/>
              </w:rPr>
              <w:t>fromkeys</w:t>
            </w:r>
            <w:r w:rsidRPr="6885F743" w:rsidR="6885F743">
              <w:rPr>
                <w:rFonts w:ascii="Consolas" w:hAnsi="Consolas" w:eastAsia="Consolas" w:cs="Consolas"/>
              </w:rPr>
              <w:t>()</w:t>
            </w:r>
          </w:p>
        </w:tc>
        <w:tc>
          <w:tcPr>
            <w:tcW w:w="2102" w:type="dxa"/>
            <w:tcMar/>
            <w:vAlign w:val="center"/>
          </w:tcPr>
          <w:p w:rsidR="6885F743" w:rsidP="6885F743" w:rsidRDefault="6885F743" w14:paraId="4157792D" w14:textId="57B00551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Create from keys</w:t>
            </w:r>
          </w:p>
        </w:tc>
      </w:tr>
      <w:tr w:rsidR="6885F743" w:rsidTr="6885F743" w14:paraId="70BAD94A">
        <w:trPr>
          <w:trHeight w:val="300"/>
        </w:trPr>
        <w:tc>
          <w:tcPr>
            <w:tcW w:w="1587" w:type="dxa"/>
            <w:tcMar/>
            <w:vAlign w:val="center"/>
          </w:tcPr>
          <w:p w:rsidR="6885F743" w:rsidP="6885F743" w:rsidRDefault="6885F743" w14:paraId="228DBBFD" w14:textId="5868F37E">
            <w:pPr>
              <w:bidi w:val="0"/>
              <w:spacing w:before="0" w:beforeAutospacing="off" w:after="0" w:afterAutospacing="off" w:line="240" w:lineRule="auto"/>
            </w:pPr>
            <w:r w:rsidRPr="6885F743" w:rsidR="6885F743">
              <w:rPr>
                <w:rFonts w:ascii="Consolas" w:hAnsi="Consolas" w:eastAsia="Consolas" w:cs="Consolas"/>
              </w:rPr>
              <w:t>get(</w:t>
            </w:r>
            <w:r w:rsidRPr="6885F743" w:rsidR="6885F743">
              <w:rPr>
                <w:rFonts w:ascii="Consolas" w:hAnsi="Consolas" w:eastAsia="Consolas" w:cs="Consolas"/>
              </w:rPr>
              <w:t>)</w:t>
            </w:r>
          </w:p>
        </w:tc>
        <w:tc>
          <w:tcPr>
            <w:tcW w:w="2102" w:type="dxa"/>
            <w:tcMar/>
            <w:vAlign w:val="center"/>
          </w:tcPr>
          <w:p w:rsidR="6885F743" w:rsidP="6885F743" w:rsidRDefault="6885F743" w14:paraId="34F6DAE6" w14:textId="5D4443E5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Safe value fetch</w:t>
            </w:r>
          </w:p>
        </w:tc>
      </w:tr>
      <w:tr w:rsidR="6885F743" w:rsidTr="6885F743" w14:paraId="1FF7918C">
        <w:trPr>
          <w:trHeight w:val="300"/>
        </w:trPr>
        <w:tc>
          <w:tcPr>
            <w:tcW w:w="1587" w:type="dxa"/>
            <w:tcMar/>
            <w:vAlign w:val="center"/>
          </w:tcPr>
          <w:p w:rsidR="6885F743" w:rsidP="6885F743" w:rsidRDefault="6885F743" w14:paraId="34DDC76A" w14:textId="29D32C27">
            <w:pPr>
              <w:bidi w:val="0"/>
              <w:spacing w:before="0" w:beforeAutospacing="off" w:after="0" w:afterAutospacing="off" w:line="240" w:lineRule="auto"/>
            </w:pPr>
            <w:r w:rsidRPr="6885F743" w:rsidR="6885F743">
              <w:rPr>
                <w:rFonts w:ascii="Consolas" w:hAnsi="Consolas" w:eastAsia="Consolas" w:cs="Consolas"/>
              </w:rPr>
              <w:t>items(</w:t>
            </w:r>
            <w:r w:rsidRPr="6885F743" w:rsidR="6885F743">
              <w:rPr>
                <w:rFonts w:ascii="Consolas" w:hAnsi="Consolas" w:eastAsia="Consolas" w:cs="Consolas"/>
              </w:rPr>
              <w:t>)</w:t>
            </w:r>
          </w:p>
        </w:tc>
        <w:tc>
          <w:tcPr>
            <w:tcW w:w="2102" w:type="dxa"/>
            <w:tcMar/>
            <w:vAlign w:val="center"/>
          </w:tcPr>
          <w:p w:rsidR="6885F743" w:rsidP="6885F743" w:rsidRDefault="6885F743" w14:paraId="379B556F" w14:textId="46368E17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Key-value pairs</w:t>
            </w:r>
          </w:p>
        </w:tc>
      </w:tr>
      <w:tr w:rsidR="6885F743" w:rsidTr="6885F743" w14:paraId="26333C12">
        <w:trPr>
          <w:trHeight w:val="300"/>
        </w:trPr>
        <w:tc>
          <w:tcPr>
            <w:tcW w:w="1587" w:type="dxa"/>
            <w:tcMar/>
            <w:vAlign w:val="center"/>
          </w:tcPr>
          <w:p w:rsidR="6885F743" w:rsidP="6885F743" w:rsidRDefault="6885F743" w14:paraId="7BD80D2E" w14:textId="34A9B110">
            <w:pPr>
              <w:bidi w:val="0"/>
              <w:spacing w:before="0" w:beforeAutospacing="off" w:after="0" w:afterAutospacing="off" w:line="240" w:lineRule="auto"/>
            </w:pPr>
            <w:r w:rsidRPr="6885F743" w:rsidR="6885F743">
              <w:rPr>
                <w:rFonts w:ascii="Consolas" w:hAnsi="Consolas" w:eastAsia="Consolas" w:cs="Consolas"/>
              </w:rPr>
              <w:t>keys(</w:t>
            </w:r>
            <w:r w:rsidRPr="6885F743" w:rsidR="6885F743">
              <w:rPr>
                <w:rFonts w:ascii="Consolas" w:hAnsi="Consolas" w:eastAsia="Consolas" w:cs="Consolas"/>
              </w:rPr>
              <w:t>)</w:t>
            </w:r>
          </w:p>
        </w:tc>
        <w:tc>
          <w:tcPr>
            <w:tcW w:w="2102" w:type="dxa"/>
            <w:tcMar/>
            <w:vAlign w:val="center"/>
          </w:tcPr>
          <w:p w:rsidR="6885F743" w:rsidP="6885F743" w:rsidRDefault="6885F743" w14:paraId="7E089EAB" w14:textId="389E0716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All keys</w:t>
            </w:r>
          </w:p>
        </w:tc>
      </w:tr>
      <w:tr w:rsidR="6885F743" w:rsidTr="6885F743" w14:paraId="336DEFA6">
        <w:trPr>
          <w:trHeight w:val="300"/>
        </w:trPr>
        <w:tc>
          <w:tcPr>
            <w:tcW w:w="1587" w:type="dxa"/>
            <w:tcMar/>
            <w:vAlign w:val="center"/>
          </w:tcPr>
          <w:p w:rsidR="6885F743" w:rsidP="6885F743" w:rsidRDefault="6885F743" w14:paraId="6E185BD9" w14:textId="28AA7494">
            <w:pPr>
              <w:bidi w:val="0"/>
              <w:spacing w:before="0" w:beforeAutospacing="off" w:after="0" w:afterAutospacing="off" w:line="240" w:lineRule="auto"/>
            </w:pPr>
            <w:r w:rsidRPr="6885F743" w:rsidR="6885F743">
              <w:rPr>
                <w:rFonts w:ascii="Consolas" w:hAnsi="Consolas" w:eastAsia="Consolas" w:cs="Consolas"/>
              </w:rPr>
              <w:t>values(</w:t>
            </w:r>
            <w:r w:rsidRPr="6885F743" w:rsidR="6885F743">
              <w:rPr>
                <w:rFonts w:ascii="Consolas" w:hAnsi="Consolas" w:eastAsia="Consolas" w:cs="Consolas"/>
              </w:rPr>
              <w:t>)</w:t>
            </w:r>
          </w:p>
        </w:tc>
        <w:tc>
          <w:tcPr>
            <w:tcW w:w="2102" w:type="dxa"/>
            <w:tcMar/>
            <w:vAlign w:val="center"/>
          </w:tcPr>
          <w:p w:rsidR="6885F743" w:rsidP="6885F743" w:rsidRDefault="6885F743" w14:paraId="2B322F5E" w14:textId="42750629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All values</w:t>
            </w:r>
          </w:p>
        </w:tc>
      </w:tr>
      <w:tr w:rsidR="6885F743" w:rsidTr="6885F743" w14:paraId="7B3BD05C">
        <w:trPr>
          <w:trHeight w:val="300"/>
        </w:trPr>
        <w:tc>
          <w:tcPr>
            <w:tcW w:w="1587" w:type="dxa"/>
            <w:tcMar/>
            <w:vAlign w:val="center"/>
          </w:tcPr>
          <w:p w:rsidR="6885F743" w:rsidP="6885F743" w:rsidRDefault="6885F743" w14:paraId="3F08CBF4" w14:textId="0186F32D">
            <w:pPr>
              <w:bidi w:val="0"/>
              <w:spacing w:before="0" w:beforeAutospacing="off" w:after="0" w:afterAutospacing="off" w:line="240" w:lineRule="auto"/>
            </w:pPr>
            <w:r w:rsidRPr="6885F743" w:rsidR="6885F743">
              <w:rPr>
                <w:rFonts w:ascii="Consolas" w:hAnsi="Consolas" w:eastAsia="Consolas" w:cs="Consolas"/>
              </w:rPr>
              <w:t>pop(</w:t>
            </w:r>
            <w:r w:rsidRPr="6885F743" w:rsidR="6885F743">
              <w:rPr>
                <w:rFonts w:ascii="Consolas" w:hAnsi="Consolas" w:eastAsia="Consolas" w:cs="Consolas"/>
              </w:rPr>
              <w:t>)</w:t>
            </w:r>
          </w:p>
        </w:tc>
        <w:tc>
          <w:tcPr>
            <w:tcW w:w="2102" w:type="dxa"/>
            <w:tcMar/>
            <w:vAlign w:val="center"/>
          </w:tcPr>
          <w:p w:rsidR="6885F743" w:rsidP="6885F743" w:rsidRDefault="6885F743" w14:paraId="36D656DF" w14:textId="226DCBEE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Remove key</w:t>
            </w:r>
          </w:p>
        </w:tc>
      </w:tr>
      <w:tr w:rsidR="6885F743" w:rsidTr="6885F743" w14:paraId="25F2573C">
        <w:trPr>
          <w:trHeight w:val="300"/>
        </w:trPr>
        <w:tc>
          <w:tcPr>
            <w:tcW w:w="1587" w:type="dxa"/>
            <w:tcMar/>
            <w:vAlign w:val="center"/>
          </w:tcPr>
          <w:p w:rsidR="6885F743" w:rsidP="6885F743" w:rsidRDefault="6885F743" w14:paraId="4642204C" w14:textId="7629AEE7">
            <w:pPr>
              <w:bidi w:val="0"/>
              <w:spacing w:before="0" w:beforeAutospacing="off" w:after="0" w:afterAutospacing="off" w:line="240" w:lineRule="auto"/>
            </w:pPr>
            <w:r w:rsidRPr="6885F743" w:rsidR="6885F743">
              <w:rPr>
                <w:rFonts w:ascii="Consolas" w:hAnsi="Consolas" w:eastAsia="Consolas" w:cs="Consolas"/>
              </w:rPr>
              <w:t>popitem</w:t>
            </w:r>
            <w:r w:rsidRPr="6885F743" w:rsidR="6885F743">
              <w:rPr>
                <w:rFonts w:ascii="Consolas" w:hAnsi="Consolas" w:eastAsia="Consolas" w:cs="Consolas"/>
              </w:rPr>
              <w:t>()</w:t>
            </w:r>
          </w:p>
        </w:tc>
        <w:tc>
          <w:tcPr>
            <w:tcW w:w="2102" w:type="dxa"/>
            <w:tcMar/>
            <w:vAlign w:val="center"/>
          </w:tcPr>
          <w:p w:rsidR="6885F743" w:rsidP="6885F743" w:rsidRDefault="6885F743" w14:paraId="67661003" w14:textId="038C9A1F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Remove last item</w:t>
            </w:r>
          </w:p>
        </w:tc>
      </w:tr>
      <w:tr w:rsidR="6885F743" w:rsidTr="6885F743" w14:paraId="5A7D1F61">
        <w:trPr>
          <w:trHeight w:val="300"/>
        </w:trPr>
        <w:tc>
          <w:tcPr>
            <w:tcW w:w="1587" w:type="dxa"/>
            <w:tcMar/>
            <w:vAlign w:val="center"/>
          </w:tcPr>
          <w:p w:rsidR="6885F743" w:rsidP="6885F743" w:rsidRDefault="6885F743" w14:paraId="72583D5F" w14:textId="3C21546A">
            <w:pPr>
              <w:bidi w:val="0"/>
              <w:spacing w:before="0" w:beforeAutospacing="off" w:after="0" w:afterAutospacing="off" w:line="240" w:lineRule="auto"/>
            </w:pPr>
            <w:r w:rsidRPr="6885F743" w:rsidR="6885F743">
              <w:rPr>
                <w:rFonts w:ascii="Consolas" w:hAnsi="Consolas" w:eastAsia="Consolas" w:cs="Consolas"/>
              </w:rPr>
              <w:t>setdefault</w:t>
            </w:r>
            <w:r w:rsidRPr="6885F743" w:rsidR="6885F743">
              <w:rPr>
                <w:rFonts w:ascii="Consolas" w:hAnsi="Consolas" w:eastAsia="Consolas" w:cs="Consolas"/>
              </w:rPr>
              <w:t>()</w:t>
            </w:r>
          </w:p>
        </w:tc>
        <w:tc>
          <w:tcPr>
            <w:tcW w:w="2102" w:type="dxa"/>
            <w:tcMar/>
            <w:vAlign w:val="center"/>
          </w:tcPr>
          <w:p w:rsidR="6885F743" w:rsidP="6885F743" w:rsidRDefault="6885F743" w14:paraId="66F0CB42" w14:textId="55E90B97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Get or set default</w:t>
            </w:r>
          </w:p>
        </w:tc>
      </w:tr>
      <w:tr w:rsidR="6885F743" w:rsidTr="6885F743" w14:paraId="21C64B9A">
        <w:trPr>
          <w:trHeight w:val="300"/>
        </w:trPr>
        <w:tc>
          <w:tcPr>
            <w:tcW w:w="1587" w:type="dxa"/>
            <w:tcMar/>
            <w:vAlign w:val="center"/>
          </w:tcPr>
          <w:p w:rsidR="6885F743" w:rsidP="6885F743" w:rsidRDefault="6885F743" w14:paraId="6FBFD6CF" w14:textId="450087EA">
            <w:pPr>
              <w:bidi w:val="0"/>
              <w:spacing w:before="0" w:beforeAutospacing="off" w:after="0" w:afterAutospacing="off" w:line="240" w:lineRule="auto"/>
            </w:pPr>
            <w:r w:rsidRPr="6885F743" w:rsidR="6885F743">
              <w:rPr>
                <w:rFonts w:ascii="Consolas" w:hAnsi="Consolas" w:eastAsia="Consolas" w:cs="Consolas"/>
              </w:rPr>
              <w:t>update(</w:t>
            </w:r>
            <w:r w:rsidRPr="6885F743" w:rsidR="6885F743">
              <w:rPr>
                <w:rFonts w:ascii="Consolas" w:hAnsi="Consolas" w:eastAsia="Consolas" w:cs="Consolas"/>
              </w:rPr>
              <w:t>)</w:t>
            </w:r>
          </w:p>
        </w:tc>
        <w:tc>
          <w:tcPr>
            <w:tcW w:w="2102" w:type="dxa"/>
            <w:tcMar/>
            <w:vAlign w:val="center"/>
          </w:tcPr>
          <w:p w:rsidR="6885F743" w:rsidP="6885F743" w:rsidRDefault="6885F743" w14:paraId="5B56BAF0" w14:textId="7EAED3DB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Merge dictionaries</w:t>
            </w:r>
          </w:p>
        </w:tc>
      </w:tr>
    </w:tbl>
    <w:p w:rsidR="2D6D3B10" w:rsidP="6885F743" w:rsidRDefault="2D6D3B10" w14:paraId="138B0072" w14:textId="19E28770">
      <w:pPr>
        <w:bidi w:val="0"/>
        <w:spacing w:before="240" w:beforeAutospacing="off" w:after="24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✔ </w:t>
      </w: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 xml:space="preserve">ALL built-in </w:t>
      </w: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dict</w:t>
      </w:r>
      <w:r w:rsidRPr="6885F743" w:rsidR="2D6D3B1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 xml:space="preserve"> methods covered</w:t>
      </w:r>
      <w:r>
        <w:br/>
      </w:r>
      <w:r w:rsidRPr="6885F743" w:rsidR="2D6D3B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✔ No method skipped</w:t>
      </w:r>
    </w:p>
    <w:p w:rsidR="3E1110F1" w:rsidP="6885F743" w:rsidRDefault="3E1110F1" w14:paraId="7E2530D8" w14:textId="2CBEED61">
      <w:pPr>
        <w:pStyle w:val="Normal"/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>
        <w:br/>
      </w:r>
    </w:p>
    <w:p w:rsidR="6885F743" w:rsidP="6885F743" w:rsidRDefault="6885F743" w14:paraId="3213EF5F" w14:textId="029881C5">
      <w:pPr>
        <w:pStyle w:val="Normal"/>
        <w:keepNext w:val="0"/>
        <w:keepLines w:val="0"/>
        <w:spacing w:line="240" w:lineRule="auto"/>
      </w:pPr>
    </w:p>
    <w:p w:rsidR="6885F743" w:rsidP="3F680A9E" w:rsidRDefault="6885F743" w14:paraId="1CC7B7FF" w14:textId="55ACFAF9">
      <w:pPr>
        <w:spacing w:line="240" w:lineRule="auto"/>
      </w:pPr>
      <w:r>
        <w:br w:type="page"/>
      </w:r>
    </w:p>
    <w:p w:rsidR="1C4C1F80" w:rsidP="6885F743" w:rsidRDefault="1C4C1F80" w14:paraId="12457910" w14:textId="05464BE3">
      <w:pPr>
        <w:pStyle w:val="Heading1"/>
        <w:spacing w:before="322" w:beforeAutospacing="off" w:after="322" w:afterAutospacing="off" w:line="240" w:lineRule="auto"/>
      </w:pPr>
      <w:r w:rsidRPr="6885F743" w:rsidR="1C4C1F8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6.3 Tuples</w:t>
      </w:r>
    </w:p>
    <w:p w:rsidR="1C4C1F80" w:rsidP="6885F743" w:rsidRDefault="1C4C1F80" w14:paraId="55F90D9C" w14:textId="1439F9AD">
      <w:pPr>
        <w:pStyle w:val="Heading2"/>
        <w:spacing w:before="299" w:beforeAutospacing="off" w:after="299" w:afterAutospacing="off" w:line="240" w:lineRule="auto"/>
      </w:pPr>
      <w:r w:rsidRPr="6885F743" w:rsidR="1C4C1F8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Introduction to Tuples &amp; Their Immutability (FULL GUIDE)</w:t>
      </w:r>
    </w:p>
    <w:p w:rsidR="6885F743" w:rsidP="6885F743" w:rsidRDefault="6885F743" w14:paraId="68116871" w14:textId="6F006129">
      <w:pPr>
        <w:spacing w:line="240" w:lineRule="auto"/>
      </w:pPr>
    </w:p>
    <w:p w:rsidR="1C4C1F80" w:rsidP="6885F743" w:rsidRDefault="1C4C1F80" w14:paraId="6A230E8D" w14:textId="1487E979">
      <w:pPr>
        <w:pStyle w:val="Heading2"/>
        <w:spacing w:before="299" w:beforeAutospacing="off" w:after="299" w:afterAutospacing="off" w:line="240" w:lineRule="auto"/>
      </w:pPr>
      <w:r w:rsidRPr="6885F743" w:rsidR="1C4C1F8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 is a Tuple?</w:t>
      </w:r>
    </w:p>
    <w:p w:rsidR="1C4C1F80" w:rsidP="6885F743" w:rsidRDefault="1C4C1F80" w14:paraId="4E90495F" w14:textId="253969D0">
      <w:pPr>
        <w:spacing w:before="240" w:beforeAutospacing="off" w:after="240" w:afterAutospacing="off" w:line="240" w:lineRule="auto"/>
      </w:pPr>
      <w:r w:rsidRPr="6885F743" w:rsidR="1C4C1F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6885F743" w:rsidR="1C4C1F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tuple</w:t>
      </w:r>
      <w:r w:rsidRPr="6885F743" w:rsidR="1C4C1F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is:</w:t>
      </w:r>
    </w:p>
    <w:p w:rsidR="1C4C1F80" w:rsidP="6885F743" w:rsidRDefault="1C4C1F80" w14:paraId="6A053950" w14:textId="4535B5E5">
      <w:pPr>
        <w:pStyle w:val="ListParagraph"/>
        <w:numPr>
          <w:ilvl w:val="0"/>
          <w:numId w:val="29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85F743" w:rsidR="1C4C1F80">
        <w:rPr>
          <w:rFonts w:ascii="Aptos" w:hAnsi="Aptos" w:eastAsia="Aptos" w:cs="Aptos"/>
          <w:noProof w:val="0"/>
          <w:sz w:val="24"/>
          <w:szCs w:val="24"/>
          <w:lang w:val="en-US"/>
        </w:rPr>
        <w:t>Ordered</w:t>
      </w:r>
    </w:p>
    <w:p w:rsidR="1C4C1F80" w:rsidP="6885F743" w:rsidRDefault="1C4C1F80" w14:paraId="7AFACE70" w14:textId="359402DA">
      <w:pPr>
        <w:pStyle w:val="ListParagraph"/>
        <w:numPr>
          <w:ilvl w:val="0"/>
          <w:numId w:val="29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85F743" w:rsidR="1C4C1F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Immutable</w:t>
      </w:r>
      <w:r w:rsidRPr="6885F743" w:rsidR="1C4C1F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(cannot be changed after creation)</w:t>
      </w:r>
    </w:p>
    <w:p w:rsidR="1C4C1F80" w:rsidP="6885F743" w:rsidRDefault="1C4C1F80" w14:paraId="1158C321" w14:textId="39425DF0">
      <w:pPr>
        <w:pStyle w:val="ListParagraph"/>
        <w:numPr>
          <w:ilvl w:val="0"/>
          <w:numId w:val="29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85F743" w:rsidR="1C4C1F80">
        <w:rPr>
          <w:rFonts w:ascii="Aptos" w:hAnsi="Aptos" w:eastAsia="Aptos" w:cs="Aptos"/>
          <w:noProof w:val="0"/>
          <w:sz w:val="24"/>
          <w:szCs w:val="24"/>
          <w:lang w:val="en-US"/>
        </w:rPr>
        <w:t>Allows duplicate values</w:t>
      </w:r>
    </w:p>
    <w:p w:rsidR="1C4C1F80" w:rsidP="6885F743" w:rsidRDefault="1C4C1F80" w14:paraId="18782272" w14:textId="6A600B81">
      <w:pPr>
        <w:pStyle w:val="ListParagraph"/>
        <w:numPr>
          <w:ilvl w:val="0"/>
          <w:numId w:val="29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85F743" w:rsidR="1C4C1F80">
        <w:rPr>
          <w:rFonts w:ascii="Aptos" w:hAnsi="Aptos" w:eastAsia="Aptos" w:cs="Aptos"/>
          <w:noProof w:val="0"/>
          <w:sz w:val="24"/>
          <w:szCs w:val="24"/>
          <w:lang w:val="en-US"/>
        </w:rPr>
        <w:t>Can store multiple data types</w:t>
      </w:r>
    </w:p>
    <w:p w:rsidR="1C4C1F80" w:rsidP="6885F743" w:rsidRDefault="1C4C1F80" w14:paraId="6D9E7393" w14:textId="683C18B8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>t = (10, 20, 30)</w:t>
      </w:r>
      <w:r>
        <w:br/>
      </w:r>
    </w:p>
    <w:p w:rsidR="6885F743" w:rsidP="6885F743" w:rsidRDefault="6885F743" w14:paraId="23CADAB0" w14:textId="49030C17">
      <w:pPr>
        <w:spacing w:line="240" w:lineRule="auto"/>
      </w:pPr>
    </w:p>
    <w:p w:rsidR="1C4C1F80" w:rsidP="6885F743" w:rsidRDefault="1C4C1F80" w14:paraId="0529FDE4" w14:textId="2A24FD5E">
      <w:pPr>
        <w:pStyle w:val="Heading2"/>
        <w:spacing w:before="299" w:beforeAutospacing="off" w:after="299" w:afterAutospacing="off" w:line="240" w:lineRule="auto"/>
      </w:pPr>
      <w:r w:rsidRPr="6885F743" w:rsidR="1C4C1F8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Why Tuples Matter in Data Engineering?</w:t>
      </w:r>
    </w:p>
    <w:p w:rsidR="1C4C1F80" w:rsidP="6885F743" w:rsidRDefault="1C4C1F80" w14:paraId="18C89FCC" w14:textId="1078FB89">
      <w:pPr>
        <w:spacing w:before="240" w:beforeAutospacing="off" w:after="240" w:afterAutospacing="off" w:line="240" w:lineRule="auto"/>
      </w:pPr>
      <w:r w:rsidRPr="6885F743" w:rsidR="1C4C1F80">
        <w:rPr>
          <w:rFonts w:ascii="Aptos" w:hAnsi="Aptos" w:eastAsia="Aptos" w:cs="Aptos"/>
          <w:noProof w:val="0"/>
          <w:sz w:val="24"/>
          <w:szCs w:val="24"/>
          <w:lang w:val="en-US"/>
        </w:rPr>
        <w:t>Tuples are used when:</w:t>
      </w:r>
    </w:p>
    <w:p w:rsidR="1C4C1F80" w:rsidP="6885F743" w:rsidRDefault="1C4C1F80" w14:paraId="7D58202E" w14:textId="52220945">
      <w:pPr>
        <w:pStyle w:val="ListParagraph"/>
        <w:numPr>
          <w:ilvl w:val="0"/>
          <w:numId w:val="30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85F743" w:rsidR="1C4C1F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Data should </w:t>
      </w:r>
      <w:r w:rsidRPr="6885F743" w:rsidR="1C4C1F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 change</w:t>
      </w:r>
      <w:r w:rsidRPr="6885F743" w:rsidR="1C4C1F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(safe records)</w:t>
      </w:r>
    </w:p>
    <w:p w:rsidR="1C4C1F80" w:rsidP="6885F743" w:rsidRDefault="1C4C1F80" w14:paraId="51D1C6D5" w14:textId="386E07C1">
      <w:pPr>
        <w:pStyle w:val="ListParagraph"/>
        <w:numPr>
          <w:ilvl w:val="0"/>
          <w:numId w:val="30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885F743" w:rsidR="1C4C1F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Storing </w:t>
      </w:r>
      <w:r w:rsidRPr="6885F743" w:rsidR="1C4C1F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database rows</w:t>
      </w:r>
    </w:p>
    <w:p w:rsidR="1C4C1F80" w:rsidP="6885F743" w:rsidRDefault="1C4C1F80" w14:paraId="59012810" w14:textId="70D9EB06">
      <w:pPr>
        <w:pStyle w:val="ListParagraph"/>
        <w:numPr>
          <w:ilvl w:val="0"/>
          <w:numId w:val="30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885F743" w:rsidR="1C4C1F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Returning </w:t>
      </w:r>
      <w:r w:rsidRPr="6885F743" w:rsidR="1C4C1F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multiple values from functions</w:t>
      </w:r>
    </w:p>
    <w:p w:rsidR="1C4C1F80" w:rsidP="6885F743" w:rsidRDefault="1C4C1F80" w14:paraId="67AD845F" w14:textId="7B4CAE28">
      <w:pPr>
        <w:pStyle w:val="ListParagraph"/>
        <w:numPr>
          <w:ilvl w:val="0"/>
          <w:numId w:val="30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85F743" w:rsidR="1C4C1F80">
        <w:rPr>
          <w:rFonts w:ascii="Aptos" w:hAnsi="Aptos" w:eastAsia="Aptos" w:cs="Aptos"/>
          <w:noProof w:val="0"/>
          <w:sz w:val="24"/>
          <w:szCs w:val="24"/>
          <w:lang w:val="en-US"/>
        </w:rPr>
        <w:t>Performance-critical processing (tuples are faster than lists)</w:t>
      </w:r>
    </w:p>
    <w:p w:rsidR="6885F743" w:rsidP="6885F743" w:rsidRDefault="6885F743" w14:paraId="4CDB6DBE" w14:textId="52E237A3">
      <w:pPr>
        <w:spacing w:line="240" w:lineRule="auto"/>
      </w:pPr>
    </w:p>
    <w:p w:rsidR="1C4C1F80" w:rsidP="6885F743" w:rsidRDefault="1C4C1F80" w14:paraId="6EC58705" w14:textId="6070A92C">
      <w:pPr>
        <w:pStyle w:val="Heading2"/>
        <w:spacing w:before="299" w:beforeAutospacing="off" w:after="299" w:afterAutospacing="off" w:line="240" w:lineRule="auto"/>
      </w:pPr>
      <w:r w:rsidRPr="6885F743" w:rsidR="1C4C1F8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Creating Tuples</w:t>
      </w:r>
    </w:p>
    <w:p w:rsidR="1C4C1F80" w:rsidP="6885F743" w:rsidRDefault="1C4C1F80" w14:paraId="6F3C3196" w14:textId="00993E9C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>t1 = (1, 2, 3)</w:t>
      </w:r>
      <w:r>
        <w:br/>
      </w: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>t2 = 1, 2, 3   # Tuple packing</w:t>
      </w:r>
      <w:r>
        <w:br/>
      </w: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t3 = </w:t>
      </w: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()   </w:t>
      </w: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Empty tuple</w:t>
      </w:r>
      <w:r>
        <w:br/>
      </w: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>t4 = (5</w:t>
      </w: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,)   </w:t>
      </w: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# Single-element tuple (comma </w:t>
      </w: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required</w:t>
      </w: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</w:p>
    <w:p w:rsidR="6885F743" w:rsidP="6885F743" w:rsidRDefault="6885F743" w14:paraId="6607F78F" w14:textId="0470FE2A">
      <w:pPr>
        <w:spacing w:line="240" w:lineRule="auto"/>
      </w:pPr>
    </w:p>
    <w:p w:rsidR="1C4C1F80" w:rsidP="6885F743" w:rsidRDefault="1C4C1F80" w14:paraId="32B94422" w14:textId="0C314386">
      <w:pPr>
        <w:pStyle w:val="Heading2"/>
        <w:spacing w:before="299" w:beforeAutospacing="off" w:after="299" w:afterAutospacing="off" w:line="240" w:lineRule="auto"/>
      </w:pPr>
      <w:r w:rsidRPr="6885F743" w:rsidR="1C4C1F8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Accessing Tuple Elements</w:t>
      </w:r>
    </w:p>
    <w:p w:rsidR="1C4C1F80" w:rsidP="6885F743" w:rsidRDefault="1C4C1F80" w14:paraId="506B09C1" w14:textId="4BE5206A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>nums</w:t>
      </w: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(10, 20, 30)</w:t>
      </w:r>
      <w:r>
        <w:br/>
      </w:r>
      <w:r>
        <w:br/>
      </w: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>nums[0]     # First</w:t>
      </w:r>
      <w:r>
        <w:br/>
      </w: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>nums[-1]    # Last</w:t>
      </w:r>
      <w:r>
        <w:br/>
      </w:r>
    </w:p>
    <w:p w:rsidR="6885F743" w:rsidP="6885F743" w:rsidRDefault="6885F743" w14:paraId="4B1ABEE0" w14:textId="69AD1D54">
      <w:pPr>
        <w:spacing w:line="240" w:lineRule="auto"/>
      </w:pPr>
    </w:p>
    <w:p w:rsidR="1C4C1F80" w:rsidP="6885F743" w:rsidRDefault="1C4C1F80" w14:paraId="635729EF" w14:textId="59E86CE7">
      <w:pPr>
        <w:pStyle w:val="Heading2"/>
        <w:spacing w:before="299" w:beforeAutospacing="off" w:after="299" w:afterAutospacing="off" w:line="240" w:lineRule="auto"/>
      </w:pPr>
      <w:r w:rsidRPr="6885F743" w:rsidR="1C4C1F8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Tuple Slicing</w:t>
      </w:r>
    </w:p>
    <w:p w:rsidR="1C4C1F80" w:rsidP="6885F743" w:rsidRDefault="1C4C1F80" w14:paraId="29BF5BAA" w14:textId="47369EF4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>nums</w:t>
      </w: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(1, 2, 3, 4, 5)</w:t>
      </w:r>
      <w:r>
        <w:br/>
      </w:r>
      <w:r>
        <w:br/>
      </w: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>nums[0:3]</w:t>
      </w:r>
      <w:r>
        <w:br/>
      </w: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>nums[:4]</w:t>
      </w:r>
      <w:r>
        <w:br/>
      </w: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>nums[2:]</w:t>
      </w:r>
      <w:r>
        <w:br/>
      </w: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>nums</w:t>
      </w: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>[::</w:t>
      </w: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>-1]   # Reverse tuple</w:t>
      </w:r>
      <w:r>
        <w:br/>
      </w:r>
    </w:p>
    <w:p w:rsidR="6885F743" w:rsidP="6885F743" w:rsidRDefault="6885F743" w14:paraId="34261EE7" w14:textId="3C54FFA1">
      <w:pPr>
        <w:spacing w:line="240" w:lineRule="auto"/>
      </w:pPr>
    </w:p>
    <w:p w:rsidR="1C4C1F80" w:rsidP="6885F743" w:rsidRDefault="1C4C1F80" w14:paraId="0C5E670B" w14:textId="66D5E2C9">
      <w:pPr>
        <w:pStyle w:val="Heading2"/>
        <w:spacing w:before="299" w:beforeAutospacing="off" w:after="299" w:afterAutospacing="off" w:line="240" w:lineRule="auto"/>
      </w:pPr>
      <w:r w:rsidRPr="6885F743" w:rsidR="1C4C1F8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Tuple Immutability (CORE CONCEPT)</w:t>
      </w:r>
    </w:p>
    <w:p w:rsidR="1C4C1F80" w:rsidP="6885F743" w:rsidRDefault="1C4C1F80" w14:paraId="25E581CB" w14:textId="1B6BDA9A">
      <w:pPr>
        <w:spacing w:before="240" w:beforeAutospacing="off" w:after="240" w:afterAutospacing="off" w:line="240" w:lineRule="auto"/>
      </w:pPr>
      <w:r w:rsidRPr="6885F743" w:rsidR="1C4C1F80">
        <w:rPr>
          <w:rFonts w:ascii="Aptos" w:hAnsi="Aptos" w:eastAsia="Aptos" w:cs="Aptos"/>
          <w:noProof w:val="0"/>
          <w:sz w:val="24"/>
          <w:szCs w:val="24"/>
          <w:lang w:val="en-US"/>
        </w:rPr>
        <w:t>❌ This will fail:</w:t>
      </w:r>
    </w:p>
    <w:p w:rsidR="1C4C1F80" w:rsidP="6885F743" w:rsidRDefault="1C4C1F80" w14:paraId="18E8E4C8" w14:textId="35CC2A4A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>nums</w:t>
      </w: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>[0] = 100</w:t>
      </w:r>
      <w:r>
        <w:br/>
      </w:r>
    </w:p>
    <w:p w:rsidR="1C4C1F80" w:rsidP="6885F743" w:rsidRDefault="1C4C1F80" w14:paraId="1D31C461" w14:textId="4D05CF34">
      <w:pPr>
        <w:spacing w:before="240" w:beforeAutospacing="off" w:after="240" w:afterAutospacing="off" w:line="240" w:lineRule="auto"/>
      </w:pPr>
      <w:r w:rsidRPr="6885F743" w:rsidR="1C4C1F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✔ Tuples </w:t>
      </w:r>
      <w:r w:rsidRPr="6885F743" w:rsidR="1C4C1F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cannot be modified</w:t>
      </w:r>
    </w:p>
    <w:p w:rsidR="6885F743" w:rsidP="6885F743" w:rsidRDefault="6885F743" w14:paraId="1FDB580F" w14:textId="6B42F74F">
      <w:pPr>
        <w:spacing w:line="240" w:lineRule="auto"/>
      </w:pPr>
    </w:p>
    <w:p w:rsidR="1C4C1F80" w:rsidP="6885F743" w:rsidRDefault="1C4C1F80" w14:paraId="2B64B1CC" w14:textId="0A529238">
      <w:pPr>
        <w:pStyle w:val="Heading2"/>
        <w:spacing w:before="299" w:beforeAutospacing="off" w:after="299" w:afterAutospacing="off" w:line="240" w:lineRule="auto"/>
      </w:pPr>
      <w:r w:rsidRPr="6885F743" w:rsidR="1C4C1F8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Modifying Tuple (Indirect Way)</w:t>
      </w:r>
    </w:p>
    <w:p w:rsidR="1C4C1F80" w:rsidP="6885F743" w:rsidRDefault="1C4C1F80" w14:paraId="547B8F91" w14:textId="782B9F8D">
      <w:pPr>
        <w:spacing w:before="240" w:beforeAutospacing="off" w:after="240" w:afterAutospacing="off" w:line="240" w:lineRule="auto"/>
      </w:pPr>
      <w:r w:rsidRPr="6885F743" w:rsidR="1C4C1F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Convert to list → </w:t>
      </w:r>
      <w:r w:rsidRPr="6885F743" w:rsidR="1C4C1F80">
        <w:rPr>
          <w:rFonts w:ascii="Aptos" w:hAnsi="Aptos" w:eastAsia="Aptos" w:cs="Aptos"/>
          <w:noProof w:val="0"/>
          <w:sz w:val="24"/>
          <w:szCs w:val="24"/>
          <w:lang w:val="en-US"/>
        </w:rPr>
        <w:t>modify</w:t>
      </w:r>
      <w:r w:rsidRPr="6885F743" w:rsidR="1C4C1F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convert back:</w:t>
      </w:r>
    </w:p>
    <w:p w:rsidR="1C4C1F80" w:rsidP="6885F743" w:rsidRDefault="1C4C1F80" w14:paraId="5AFFDFFA" w14:textId="6B7CDCE2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>t = (1, 2, 3)</w:t>
      </w:r>
      <w:r>
        <w:br/>
      </w: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>lst = list(t)</w:t>
      </w:r>
      <w:r>
        <w:br/>
      </w: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>lst.append(4)</w:t>
      </w:r>
      <w:r>
        <w:br/>
      </w: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>t = tuple(</w:t>
      </w: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>lst</w:t>
      </w: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</w:p>
    <w:p w:rsidR="6885F743" w:rsidP="6885F743" w:rsidRDefault="6885F743" w14:paraId="6E1F6542" w14:textId="6E62E1D7">
      <w:pPr>
        <w:spacing w:line="240" w:lineRule="auto"/>
      </w:pPr>
    </w:p>
    <w:p w:rsidR="1C4C1F80" w:rsidP="6885F743" w:rsidRDefault="1C4C1F80" w14:paraId="6F54E836" w14:textId="3419414F">
      <w:pPr>
        <w:pStyle w:val="Heading2"/>
        <w:spacing w:before="299" w:beforeAutospacing="off" w:after="299" w:afterAutospacing="off" w:line="240" w:lineRule="auto"/>
      </w:pPr>
      <w:r w:rsidRPr="6885F743" w:rsidR="1C4C1F8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ALL Python Tuple Methods (ONLY 2 — COMPLETE LIST)</w:t>
      </w:r>
    </w:p>
    <w:p w:rsidR="1C4C1F80" w:rsidP="6885F743" w:rsidRDefault="1C4C1F80" w14:paraId="5200DEA0" w14:textId="4D503CAF">
      <w:pPr>
        <w:spacing w:before="240" w:beforeAutospacing="off" w:after="240" w:afterAutospacing="off" w:line="240" w:lineRule="auto"/>
      </w:pPr>
      <w:r w:rsidRPr="6885F743" w:rsidR="1C4C1F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Python tuples have </w:t>
      </w:r>
      <w:r w:rsidRPr="6885F743" w:rsidR="1C4C1F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only TWO built-in methods</w:t>
      </w:r>
      <w:r w:rsidRPr="6885F743" w:rsidR="1C4C1F80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6885F743" w:rsidP="6885F743" w:rsidRDefault="6885F743" w14:paraId="0D3B755D" w14:textId="21ADF43C">
      <w:pPr>
        <w:spacing w:line="240" w:lineRule="auto"/>
      </w:pPr>
    </w:p>
    <w:p w:rsidR="1C4C1F80" w:rsidP="6885F743" w:rsidRDefault="1C4C1F80" w14:paraId="191E5080" w14:textId="7634E0CC">
      <w:pPr>
        <w:pStyle w:val="Heading3"/>
        <w:spacing w:before="281" w:beforeAutospacing="off" w:after="281" w:afterAutospacing="off" w:line="240" w:lineRule="auto"/>
      </w:pPr>
      <w:r w:rsidRPr="6885F743" w:rsidR="1C4C1F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1️⃣ </w:t>
      </w:r>
      <w:r w:rsidRPr="6885F743" w:rsidR="1C4C1F8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count(x)</w:t>
      </w:r>
      <w:r w:rsidRPr="6885F743" w:rsidR="1C4C1F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— Count occurrences</w:t>
      </w:r>
    </w:p>
    <w:p w:rsidR="1C4C1F80" w:rsidP="6885F743" w:rsidRDefault="1C4C1F80" w14:paraId="0FBAEB3A" w14:textId="2F64E633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>t = (1, 2, 2, 3)</w:t>
      </w:r>
      <w:r>
        <w:br/>
      </w: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>t.count(2)</w:t>
      </w:r>
      <w:r>
        <w:br/>
      </w:r>
    </w:p>
    <w:p w:rsidR="6885F743" w:rsidP="6885F743" w:rsidRDefault="6885F743" w14:paraId="1C03D682" w14:textId="2A3F8D85">
      <w:pPr>
        <w:spacing w:line="240" w:lineRule="auto"/>
      </w:pPr>
    </w:p>
    <w:p w:rsidR="1C4C1F80" w:rsidP="6885F743" w:rsidRDefault="1C4C1F80" w14:paraId="145DB439" w14:textId="1CA3641D">
      <w:pPr>
        <w:pStyle w:val="Heading3"/>
        <w:spacing w:before="281" w:beforeAutospacing="off" w:after="281" w:afterAutospacing="off" w:line="240" w:lineRule="auto"/>
      </w:pPr>
      <w:r w:rsidRPr="6885F743" w:rsidR="1C4C1F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2️⃣ </w:t>
      </w:r>
      <w:r w:rsidRPr="6885F743" w:rsidR="1C4C1F8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index(x)</w:t>
      </w:r>
      <w:r w:rsidRPr="6885F743" w:rsidR="1C4C1F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— Find position</w:t>
      </w:r>
    </w:p>
    <w:p w:rsidR="1C4C1F80" w:rsidP="6885F743" w:rsidRDefault="1C4C1F80" w14:paraId="1E1EFBA2" w14:textId="4736C756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>t.index</w:t>
      </w: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>(3)</w:t>
      </w:r>
      <w:r>
        <w:br/>
      </w:r>
    </w:p>
    <w:p w:rsidR="6885F743" w:rsidP="6885F743" w:rsidRDefault="6885F743" w14:paraId="2FFC0F8A" w14:textId="278B0C42">
      <w:pPr>
        <w:spacing w:line="240" w:lineRule="auto"/>
      </w:pPr>
    </w:p>
    <w:p w:rsidR="1C4C1F80" w:rsidP="6885F743" w:rsidRDefault="1C4C1F80" w14:paraId="6B46E69F" w14:textId="39935B21">
      <w:pPr>
        <w:pStyle w:val="Heading2"/>
        <w:spacing w:before="299" w:beforeAutospacing="off" w:after="299" w:afterAutospacing="off" w:line="240" w:lineRule="auto"/>
      </w:pPr>
      <w:r w:rsidRPr="6885F743" w:rsidR="1C4C1F8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Tuple Operators &amp; Built-in Functions (IMPORTANT)</w:t>
      </w:r>
    </w:p>
    <w:p w:rsidR="6885F743" w:rsidP="6885F743" w:rsidRDefault="6885F743" w14:paraId="04F643B2" w14:textId="7FC71E7A">
      <w:pPr>
        <w:spacing w:line="240" w:lineRule="auto"/>
      </w:pPr>
    </w:p>
    <w:p w:rsidR="1C4C1F80" w:rsidP="6885F743" w:rsidRDefault="1C4C1F80" w14:paraId="7DC60BAF" w14:textId="04379B64">
      <w:pPr>
        <w:pStyle w:val="Heading3"/>
        <w:spacing w:before="281" w:beforeAutospacing="off" w:after="281" w:afterAutospacing="off" w:line="240" w:lineRule="auto"/>
      </w:pPr>
      <w:r w:rsidRPr="6885F743" w:rsidR="1C4C1F8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len</w:t>
      </w:r>
      <w:r w:rsidRPr="6885F743" w:rsidR="1C4C1F8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()</w:t>
      </w:r>
      <w:r w:rsidRPr="6885F743" w:rsidR="1C4C1F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— Length</w:t>
      </w:r>
    </w:p>
    <w:p w:rsidR="1C4C1F80" w:rsidP="6885F743" w:rsidRDefault="1C4C1F80" w14:paraId="2B978A9B" w14:textId="76450D4D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>len</w:t>
      </w: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>(t)</w:t>
      </w:r>
      <w:r>
        <w:br/>
      </w:r>
    </w:p>
    <w:p w:rsidR="6885F743" w:rsidP="6885F743" w:rsidRDefault="6885F743" w14:paraId="185561C4" w14:textId="1257E152">
      <w:pPr>
        <w:spacing w:line="240" w:lineRule="auto"/>
      </w:pPr>
    </w:p>
    <w:p w:rsidR="1C4C1F80" w:rsidP="6885F743" w:rsidRDefault="1C4C1F80" w14:paraId="6004858E" w14:textId="65AAE4C5">
      <w:pPr>
        <w:pStyle w:val="Heading3"/>
        <w:spacing w:before="281" w:beforeAutospacing="off" w:after="281" w:afterAutospacing="off" w:line="240" w:lineRule="auto"/>
      </w:pPr>
      <w:r w:rsidRPr="6885F743" w:rsidR="1C4C1F8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max(</w:t>
      </w:r>
      <w:r w:rsidRPr="6885F743" w:rsidR="1C4C1F8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)</w:t>
      </w:r>
      <w:r w:rsidRPr="6885F743" w:rsidR="1C4C1F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/ </w:t>
      </w:r>
      <w:r w:rsidRPr="6885F743" w:rsidR="1C4C1F8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min(</w:t>
      </w:r>
      <w:r w:rsidRPr="6885F743" w:rsidR="1C4C1F8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)</w:t>
      </w:r>
    </w:p>
    <w:p w:rsidR="1C4C1F80" w:rsidP="6885F743" w:rsidRDefault="1C4C1F80" w14:paraId="383CB933" w14:textId="407C811A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>max(t)</w:t>
      </w:r>
      <w:r>
        <w:br/>
      </w: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>min(t)</w:t>
      </w:r>
      <w:r>
        <w:br/>
      </w:r>
    </w:p>
    <w:p w:rsidR="6885F743" w:rsidP="6885F743" w:rsidRDefault="6885F743" w14:paraId="05E53ADA" w14:textId="6C0F8BB1">
      <w:pPr>
        <w:spacing w:line="240" w:lineRule="auto"/>
      </w:pPr>
    </w:p>
    <w:p w:rsidR="1C4C1F80" w:rsidP="6885F743" w:rsidRDefault="1C4C1F80" w14:paraId="0F826180" w14:textId="223EC4CE">
      <w:pPr>
        <w:pStyle w:val="Heading3"/>
        <w:spacing w:before="281" w:beforeAutospacing="off" w:after="281" w:afterAutospacing="off" w:line="240" w:lineRule="auto"/>
      </w:pPr>
      <w:r w:rsidRPr="6885F743" w:rsidR="1C4C1F8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sum(</w:t>
      </w:r>
      <w:r w:rsidRPr="6885F743" w:rsidR="1C4C1F8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)</w:t>
      </w:r>
      <w:r w:rsidRPr="6885F743" w:rsidR="1C4C1F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— Sum values</w:t>
      </w:r>
    </w:p>
    <w:p w:rsidR="1C4C1F80" w:rsidP="6885F743" w:rsidRDefault="1C4C1F80" w14:paraId="10E39F72" w14:textId="0FD65F6E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>sum(t)</w:t>
      </w:r>
      <w:r>
        <w:br/>
      </w:r>
    </w:p>
    <w:p w:rsidR="6885F743" w:rsidP="6885F743" w:rsidRDefault="6885F743" w14:paraId="07968A26" w14:textId="7BA2F88D">
      <w:pPr>
        <w:spacing w:line="240" w:lineRule="auto"/>
      </w:pPr>
    </w:p>
    <w:p w:rsidR="1C4C1F80" w:rsidP="6885F743" w:rsidRDefault="1C4C1F80" w14:paraId="57FD1547" w14:textId="4C24BA53">
      <w:pPr>
        <w:pStyle w:val="Heading3"/>
        <w:spacing w:before="281" w:beforeAutospacing="off" w:after="281" w:afterAutospacing="off" w:line="240" w:lineRule="auto"/>
      </w:pPr>
      <w:r w:rsidRPr="6885F743" w:rsidR="1C4C1F8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sorted(</w:t>
      </w:r>
      <w:r w:rsidRPr="6885F743" w:rsidR="1C4C1F8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)</w:t>
      </w:r>
      <w:r w:rsidRPr="6885F743" w:rsidR="1C4C1F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— Returns sorted list</w:t>
      </w:r>
    </w:p>
    <w:p w:rsidR="1C4C1F80" w:rsidP="6885F743" w:rsidRDefault="1C4C1F80" w14:paraId="04773684" w14:textId="32FB2561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>sorted(t)</w:t>
      </w:r>
      <w:r>
        <w:br/>
      </w:r>
    </w:p>
    <w:p w:rsidR="6885F743" w:rsidP="6885F743" w:rsidRDefault="6885F743" w14:paraId="2E075AD0" w14:textId="4ED30128">
      <w:pPr>
        <w:spacing w:line="240" w:lineRule="auto"/>
      </w:pPr>
    </w:p>
    <w:p w:rsidR="1C4C1F80" w:rsidP="6885F743" w:rsidRDefault="1C4C1F80" w14:paraId="55CB5094" w14:textId="4D22DB21">
      <w:pPr>
        <w:pStyle w:val="Heading3"/>
        <w:spacing w:before="281" w:beforeAutospacing="off" w:after="281" w:afterAutospacing="off" w:line="240" w:lineRule="auto"/>
      </w:pPr>
      <w:r w:rsidRPr="6885F743" w:rsidR="1C4C1F8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in</w:t>
      </w:r>
      <w:r w:rsidRPr="6885F743" w:rsidR="1C4C1F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— Membership check</w:t>
      </w:r>
    </w:p>
    <w:p w:rsidR="1C4C1F80" w:rsidP="6885F743" w:rsidRDefault="1C4C1F80" w14:paraId="41C8D185" w14:textId="641EB4F5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>2 in t</w:t>
      </w:r>
      <w:r>
        <w:br/>
      </w:r>
    </w:p>
    <w:p w:rsidR="6885F743" w:rsidP="6885F743" w:rsidRDefault="6885F743" w14:paraId="46F8FE3F" w14:textId="4D2F1157">
      <w:pPr>
        <w:spacing w:line="240" w:lineRule="auto"/>
      </w:pPr>
    </w:p>
    <w:p w:rsidR="1C4C1F80" w:rsidP="6885F743" w:rsidRDefault="1C4C1F80" w14:paraId="6C19DC7A" w14:textId="564E7777">
      <w:pPr>
        <w:pStyle w:val="Heading3"/>
        <w:spacing w:before="281" w:beforeAutospacing="off" w:after="281" w:afterAutospacing="off" w:line="240" w:lineRule="auto"/>
      </w:pPr>
      <w:r w:rsidRPr="6885F743" w:rsidR="1C4C1F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Concatenation (</w:t>
      </w:r>
      <w:r w:rsidRPr="6885F743" w:rsidR="1C4C1F8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+</w:t>
      </w:r>
      <w:r w:rsidRPr="6885F743" w:rsidR="1C4C1F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)</w:t>
      </w:r>
    </w:p>
    <w:p w:rsidR="1C4C1F80" w:rsidP="6885F743" w:rsidRDefault="1C4C1F80" w14:paraId="5BB7179A" w14:textId="3A650A15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>(1, 2) + (3, 4)</w:t>
      </w:r>
      <w:r>
        <w:br/>
      </w:r>
    </w:p>
    <w:p w:rsidR="6885F743" w:rsidP="6885F743" w:rsidRDefault="6885F743" w14:paraId="52A6ED1E" w14:textId="2729DE1E">
      <w:pPr>
        <w:spacing w:line="240" w:lineRule="auto"/>
      </w:pPr>
    </w:p>
    <w:p w:rsidR="1C4C1F80" w:rsidP="6885F743" w:rsidRDefault="1C4C1F80" w14:paraId="346A414D" w14:textId="3C154A85">
      <w:pPr>
        <w:pStyle w:val="Heading3"/>
        <w:spacing w:before="281" w:beforeAutospacing="off" w:after="281" w:afterAutospacing="off" w:line="240" w:lineRule="auto"/>
      </w:pPr>
      <w:r w:rsidRPr="6885F743" w:rsidR="1C4C1F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Repetition (</w:t>
      </w:r>
      <w:r w:rsidRPr="6885F743" w:rsidR="1C4C1F8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*</w:t>
      </w:r>
      <w:r w:rsidRPr="6885F743" w:rsidR="1C4C1F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)</w:t>
      </w:r>
    </w:p>
    <w:p w:rsidR="1C4C1F80" w:rsidP="6885F743" w:rsidRDefault="1C4C1F80" w14:paraId="7791D7A1" w14:textId="377FEC81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>(1, 2) * 3</w:t>
      </w:r>
      <w:r>
        <w:br/>
      </w:r>
    </w:p>
    <w:p w:rsidR="6885F743" w:rsidP="6885F743" w:rsidRDefault="6885F743" w14:paraId="023B6562" w14:textId="3DF6C600">
      <w:pPr>
        <w:spacing w:line="240" w:lineRule="auto"/>
      </w:pPr>
    </w:p>
    <w:p w:rsidR="1C4C1F80" w:rsidP="6885F743" w:rsidRDefault="1C4C1F80" w14:paraId="739F8833" w14:textId="63E021F1">
      <w:pPr>
        <w:pStyle w:val="Heading2"/>
        <w:spacing w:before="299" w:beforeAutospacing="off" w:after="299" w:afterAutospacing="off" w:line="240" w:lineRule="auto"/>
      </w:pPr>
      <w:r w:rsidRPr="6885F743" w:rsidR="1C4C1F8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Looping Through Tuples</w:t>
      </w:r>
    </w:p>
    <w:p w:rsidR="1C4C1F80" w:rsidP="6885F743" w:rsidRDefault="1C4C1F80" w14:paraId="02043E0B" w14:textId="2EE99B0D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>t = (10, 20, 30)</w:t>
      </w:r>
      <w:r>
        <w:br/>
      </w:r>
      <w:r>
        <w:br/>
      </w: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>for x in t:</w:t>
      </w:r>
      <w:r>
        <w:br/>
      </w: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print(x)</w:t>
      </w:r>
      <w:r>
        <w:br/>
      </w:r>
    </w:p>
    <w:p w:rsidR="6885F743" w:rsidP="6885F743" w:rsidRDefault="6885F743" w14:paraId="4BF0216F" w14:textId="1088C719">
      <w:pPr>
        <w:spacing w:line="240" w:lineRule="auto"/>
      </w:pPr>
    </w:p>
    <w:p w:rsidR="1C4C1F80" w:rsidP="6885F743" w:rsidRDefault="1C4C1F80" w14:paraId="6F194491" w14:textId="687AFADF">
      <w:pPr>
        <w:pStyle w:val="Heading2"/>
        <w:spacing w:before="299" w:beforeAutospacing="off" w:after="299" w:afterAutospacing="off" w:line="240" w:lineRule="auto"/>
      </w:pPr>
      <w:r w:rsidRPr="6885F743" w:rsidR="1C4C1F8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Tuple Packing &amp; Unpacking</w:t>
      </w:r>
    </w:p>
    <w:p w:rsidR="1C4C1F80" w:rsidP="6885F743" w:rsidRDefault="1C4C1F80" w14:paraId="04FA77C2" w14:textId="3E30FB9B">
      <w:pPr>
        <w:pStyle w:val="Heading3"/>
        <w:spacing w:before="281" w:beforeAutospacing="off" w:after="281" w:afterAutospacing="off" w:line="240" w:lineRule="auto"/>
      </w:pPr>
      <w:r w:rsidRPr="6885F743" w:rsidR="1C4C1F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Packing</w:t>
      </w:r>
    </w:p>
    <w:p w:rsidR="1C4C1F80" w:rsidP="6885F743" w:rsidRDefault="1C4C1F80" w14:paraId="279AD134" w14:textId="0E4D8508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>t = 10, 20, 30</w:t>
      </w:r>
      <w:r>
        <w:br/>
      </w:r>
    </w:p>
    <w:p w:rsidR="1C4C1F80" w:rsidP="6885F743" w:rsidRDefault="1C4C1F80" w14:paraId="582B76AF" w14:textId="7AC92807">
      <w:pPr>
        <w:pStyle w:val="Heading3"/>
        <w:spacing w:before="281" w:beforeAutospacing="off" w:after="281" w:afterAutospacing="off" w:line="240" w:lineRule="auto"/>
      </w:pPr>
      <w:r w:rsidRPr="6885F743" w:rsidR="1C4C1F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Unpacking</w:t>
      </w:r>
    </w:p>
    <w:p w:rsidR="1C4C1F80" w:rsidP="6885F743" w:rsidRDefault="1C4C1F80" w14:paraId="34BECFD3" w14:textId="6292DD28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>a, b, c = t</w:t>
      </w:r>
      <w:r>
        <w:br/>
      </w:r>
    </w:p>
    <w:p w:rsidR="6885F743" w:rsidP="6885F743" w:rsidRDefault="6885F743" w14:paraId="34584896" w14:textId="5E206A15">
      <w:pPr>
        <w:spacing w:line="240" w:lineRule="auto"/>
      </w:pPr>
    </w:p>
    <w:p w:rsidR="1C4C1F80" w:rsidP="6885F743" w:rsidRDefault="1C4C1F80" w14:paraId="3CA8C5D6" w14:textId="5F68FDA9">
      <w:pPr>
        <w:pStyle w:val="Heading3"/>
        <w:spacing w:before="281" w:beforeAutospacing="off" w:after="281" w:afterAutospacing="off" w:line="240" w:lineRule="auto"/>
      </w:pPr>
      <w:r w:rsidRPr="6885F743" w:rsidR="1C4C1F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Swapping Values (Tuple Trick)</w:t>
      </w:r>
    </w:p>
    <w:p w:rsidR="1C4C1F80" w:rsidP="6885F743" w:rsidRDefault="1C4C1F80" w14:paraId="0A924645" w14:textId="37F4959F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>a, b = b, a</w:t>
      </w:r>
      <w:r>
        <w:br/>
      </w:r>
    </w:p>
    <w:p w:rsidR="6885F743" w:rsidP="6885F743" w:rsidRDefault="6885F743" w14:paraId="62B85262" w14:textId="2AE84C01">
      <w:pPr>
        <w:spacing w:line="240" w:lineRule="auto"/>
      </w:pPr>
    </w:p>
    <w:p w:rsidR="1C4C1F80" w:rsidP="6885F743" w:rsidRDefault="1C4C1F80" w14:paraId="3FD9354F" w14:textId="21167BF1">
      <w:pPr>
        <w:pStyle w:val="Heading2"/>
        <w:spacing w:before="299" w:beforeAutospacing="off" w:after="299" w:afterAutospacing="off" w:line="240" w:lineRule="auto"/>
      </w:pPr>
      <w:r w:rsidRPr="6885F743" w:rsidR="1C4C1F8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Returning Multiple Values from Functions</w:t>
      </w:r>
    </w:p>
    <w:p w:rsidR="1C4C1F80" w:rsidP="6885F743" w:rsidRDefault="1C4C1F80" w14:paraId="57469412" w14:textId="507AEDC5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def </w:t>
      </w: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>stats(</w:t>
      </w: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>):</w:t>
      </w:r>
      <w:r>
        <w:br/>
      </w: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10, 20, 30</w:t>
      </w:r>
      <w:r>
        <w:br/>
      </w:r>
      <w:r>
        <w:br/>
      </w: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x, y, z = </w:t>
      </w: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>stats(</w:t>
      </w: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</w:p>
    <w:p w:rsidR="6885F743" w:rsidP="6885F743" w:rsidRDefault="6885F743" w14:paraId="1FC7C93E" w14:textId="5D857EE4">
      <w:pPr>
        <w:spacing w:line="240" w:lineRule="auto"/>
      </w:pPr>
    </w:p>
    <w:p w:rsidR="1C4C1F80" w:rsidP="6885F743" w:rsidRDefault="1C4C1F80" w14:paraId="63B25234" w14:textId="0E525104">
      <w:pPr>
        <w:pStyle w:val="Heading2"/>
        <w:spacing w:before="299" w:beforeAutospacing="off" w:after="299" w:afterAutospacing="off" w:line="240" w:lineRule="auto"/>
      </w:pPr>
      <w:r w:rsidRPr="6885F743" w:rsidR="1C4C1F8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Nested Tuples</w:t>
      </w:r>
    </w:p>
    <w:p w:rsidR="1C4C1F80" w:rsidP="6885F743" w:rsidRDefault="1C4C1F80" w14:paraId="0C081445" w14:textId="651A1117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>t = ((1, 2), (3, 4))</w:t>
      </w:r>
      <w:r>
        <w:br/>
      </w:r>
      <w:r>
        <w:br/>
      </w: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>t[0][1]</w:t>
      </w:r>
      <w:r>
        <w:br/>
      </w:r>
    </w:p>
    <w:p w:rsidR="6885F743" w:rsidP="6885F743" w:rsidRDefault="6885F743" w14:paraId="4DFD5468" w14:textId="1E96E355">
      <w:pPr>
        <w:spacing w:line="240" w:lineRule="auto"/>
      </w:pPr>
    </w:p>
    <w:p w:rsidR="1C4C1F80" w:rsidP="6885F743" w:rsidRDefault="1C4C1F80" w14:paraId="0D8893B3" w14:textId="213EB982">
      <w:pPr>
        <w:pStyle w:val="Heading2"/>
        <w:spacing w:before="299" w:beforeAutospacing="off" w:after="299" w:afterAutospacing="off" w:line="240" w:lineRule="auto"/>
      </w:pPr>
      <w:r w:rsidRPr="6885F743" w:rsidR="1C4C1F8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Tuple vs List (VERY IMPORTANT)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46"/>
        <w:gridCol w:w="1306"/>
        <w:gridCol w:w="1893"/>
      </w:tblGrid>
      <w:tr w:rsidR="6885F743" w:rsidTr="6885F743" w14:paraId="577D61CD">
        <w:trPr>
          <w:trHeight w:val="300"/>
        </w:trPr>
        <w:tc>
          <w:tcPr>
            <w:tcW w:w="1146" w:type="dxa"/>
            <w:tcMar/>
            <w:vAlign w:val="center"/>
          </w:tcPr>
          <w:p w:rsidR="6885F743" w:rsidP="6885F743" w:rsidRDefault="6885F743" w14:paraId="010D06DB" w14:textId="2FA8ED67">
            <w:pPr>
              <w:spacing w:before="0" w:beforeAutospacing="off" w:after="0" w:afterAutospacing="off" w:line="240" w:lineRule="auto"/>
              <w:jc w:val="center"/>
            </w:pPr>
            <w:r w:rsidRPr="6885F743" w:rsidR="6885F743">
              <w:rPr>
                <w:b w:val="1"/>
                <w:bCs w:val="1"/>
              </w:rPr>
              <w:t>Feature</w:t>
            </w:r>
          </w:p>
        </w:tc>
        <w:tc>
          <w:tcPr>
            <w:tcW w:w="1306" w:type="dxa"/>
            <w:tcMar/>
            <w:vAlign w:val="center"/>
          </w:tcPr>
          <w:p w:rsidR="6885F743" w:rsidP="6885F743" w:rsidRDefault="6885F743" w14:paraId="6B1CB4C3" w14:textId="7E49AF0F">
            <w:pPr>
              <w:spacing w:before="0" w:beforeAutospacing="off" w:after="0" w:afterAutospacing="off" w:line="240" w:lineRule="auto"/>
              <w:jc w:val="center"/>
            </w:pPr>
            <w:r w:rsidRPr="6885F743" w:rsidR="6885F743">
              <w:rPr>
                <w:b w:val="1"/>
                <w:bCs w:val="1"/>
              </w:rPr>
              <w:t>Tuple</w:t>
            </w:r>
          </w:p>
        </w:tc>
        <w:tc>
          <w:tcPr>
            <w:tcW w:w="1893" w:type="dxa"/>
            <w:tcMar/>
            <w:vAlign w:val="center"/>
          </w:tcPr>
          <w:p w:rsidR="6885F743" w:rsidP="6885F743" w:rsidRDefault="6885F743" w14:paraId="11B06885" w14:textId="41DFE654">
            <w:pPr>
              <w:spacing w:before="0" w:beforeAutospacing="off" w:after="0" w:afterAutospacing="off" w:line="240" w:lineRule="auto"/>
              <w:jc w:val="center"/>
            </w:pPr>
            <w:r w:rsidRPr="6885F743" w:rsidR="6885F743">
              <w:rPr>
                <w:b w:val="1"/>
                <w:bCs w:val="1"/>
              </w:rPr>
              <w:t>List</w:t>
            </w:r>
          </w:p>
        </w:tc>
      </w:tr>
      <w:tr w:rsidR="6885F743" w:rsidTr="6885F743" w14:paraId="390A9B14">
        <w:trPr>
          <w:trHeight w:val="300"/>
        </w:trPr>
        <w:tc>
          <w:tcPr>
            <w:tcW w:w="1146" w:type="dxa"/>
            <w:tcMar/>
            <w:vAlign w:val="center"/>
          </w:tcPr>
          <w:p w:rsidR="6885F743" w:rsidP="6885F743" w:rsidRDefault="6885F743" w14:paraId="0DC485A4" w14:textId="7D28FE1E">
            <w:pPr>
              <w:spacing w:before="0" w:beforeAutospacing="off" w:after="0" w:afterAutospacing="off" w:line="240" w:lineRule="auto"/>
            </w:pPr>
            <w:r w:rsidR="6885F743">
              <w:rPr/>
              <w:t>Mutable</w:t>
            </w:r>
          </w:p>
        </w:tc>
        <w:tc>
          <w:tcPr>
            <w:tcW w:w="1306" w:type="dxa"/>
            <w:tcMar/>
            <w:vAlign w:val="center"/>
          </w:tcPr>
          <w:p w:rsidR="6885F743" w:rsidP="6885F743" w:rsidRDefault="6885F743" w14:paraId="0CC1E49D" w14:textId="11974F71">
            <w:pPr>
              <w:spacing w:before="0" w:beforeAutospacing="off" w:after="0" w:afterAutospacing="off" w:line="240" w:lineRule="auto"/>
            </w:pPr>
            <w:r w:rsidR="6885F743">
              <w:rPr/>
              <w:t>❌ No</w:t>
            </w:r>
          </w:p>
        </w:tc>
        <w:tc>
          <w:tcPr>
            <w:tcW w:w="1893" w:type="dxa"/>
            <w:tcMar/>
            <w:vAlign w:val="center"/>
          </w:tcPr>
          <w:p w:rsidR="6885F743" w:rsidP="6885F743" w:rsidRDefault="6885F743" w14:paraId="544F3436" w14:textId="5C9B466B">
            <w:pPr>
              <w:spacing w:before="0" w:beforeAutospacing="off" w:after="0" w:afterAutospacing="off" w:line="240" w:lineRule="auto"/>
            </w:pPr>
            <w:r w:rsidR="6885F743">
              <w:rPr/>
              <w:t>✅ Yes</w:t>
            </w:r>
          </w:p>
        </w:tc>
      </w:tr>
      <w:tr w:rsidR="6885F743" w:rsidTr="6885F743" w14:paraId="539CC7F4">
        <w:trPr>
          <w:trHeight w:val="300"/>
        </w:trPr>
        <w:tc>
          <w:tcPr>
            <w:tcW w:w="1146" w:type="dxa"/>
            <w:tcMar/>
            <w:vAlign w:val="center"/>
          </w:tcPr>
          <w:p w:rsidR="6885F743" w:rsidP="6885F743" w:rsidRDefault="6885F743" w14:paraId="020B8855" w14:textId="363AA46E">
            <w:pPr>
              <w:spacing w:before="0" w:beforeAutospacing="off" w:after="0" w:afterAutospacing="off" w:line="240" w:lineRule="auto"/>
            </w:pPr>
            <w:r w:rsidR="6885F743">
              <w:rPr/>
              <w:t>Speed</w:t>
            </w:r>
          </w:p>
        </w:tc>
        <w:tc>
          <w:tcPr>
            <w:tcW w:w="1306" w:type="dxa"/>
            <w:tcMar/>
            <w:vAlign w:val="center"/>
          </w:tcPr>
          <w:p w:rsidR="6885F743" w:rsidP="6885F743" w:rsidRDefault="6885F743" w14:paraId="162F2923" w14:textId="3E40DF67">
            <w:pPr>
              <w:spacing w:before="0" w:beforeAutospacing="off" w:after="0" w:afterAutospacing="off" w:line="240" w:lineRule="auto"/>
            </w:pPr>
            <w:r w:rsidR="6885F743">
              <w:rPr/>
              <w:t>Faster</w:t>
            </w:r>
          </w:p>
        </w:tc>
        <w:tc>
          <w:tcPr>
            <w:tcW w:w="1893" w:type="dxa"/>
            <w:tcMar/>
            <w:vAlign w:val="center"/>
          </w:tcPr>
          <w:p w:rsidR="6885F743" w:rsidP="6885F743" w:rsidRDefault="6885F743" w14:paraId="5508B48C" w14:textId="1105F001">
            <w:pPr>
              <w:spacing w:before="0" w:beforeAutospacing="off" w:after="0" w:afterAutospacing="off" w:line="240" w:lineRule="auto"/>
            </w:pPr>
            <w:r w:rsidR="6885F743">
              <w:rPr/>
              <w:t>Slower</w:t>
            </w:r>
          </w:p>
        </w:tc>
      </w:tr>
      <w:tr w:rsidR="6885F743" w:rsidTr="6885F743" w14:paraId="6AFD8DA1">
        <w:trPr>
          <w:trHeight w:val="300"/>
        </w:trPr>
        <w:tc>
          <w:tcPr>
            <w:tcW w:w="1146" w:type="dxa"/>
            <w:tcMar/>
            <w:vAlign w:val="center"/>
          </w:tcPr>
          <w:p w:rsidR="6885F743" w:rsidP="6885F743" w:rsidRDefault="6885F743" w14:paraId="6562E352" w14:textId="20211A59">
            <w:pPr>
              <w:spacing w:before="0" w:beforeAutospacing="off" w:after="0" w:afterAutospacing="off" w:line="240" w:lineRule="auto"/>
            </w:pPr>
            <w:r w:rsidR="6885F743">
              <w:rPr/>
              <w:t>Methods</w:t>
            </w:r>
          </w:p>
        </w:tc>
        <w:tc>
          <w:tcPr>
            <w:tcW w:w="1306" w:type="dxa"/>
            <w:tcMar/>
            <w:vAlign w:val="center"/>
          </w:tcPr>
          <w:p w:rsidR="6885F743" w:rsidP="6885F743" w:rsidRDefault="6885F743" w14:paraId="7DC50CF2" w14:textId="1307DECA">
            <w:pPr>
              <w:spacing w:before="0" w:beforeAutospacing="off" w:after="0" w:afterAutospacing="off" w:line="240" w:lineRule="auto"/>
            </w:pPr>
            <w:r w:rsidR="6885F743">
              <w:rPr/>
              <w:t>2</w:t>
            </w:r>
          </w:p>
        </w:tc>
        <w:tc>
          <w:tcPr>
            <w:tcW w:w="1893" w:type="dxa"/>
            <w:tcMar/>
            <w:vAlign w:val="center"/>
          </w:tcPr>
          <w:p w:rsidR="6885F743" w:rsidP="6885F743" w:rsidRDefault="6885F743" w14:paraId="65CB6F9A" w14:textId="37D95A3A">
            <w:pPr>
              <w:spacing w:before="0" w:beforeAutospacing="off" w:after="0" w:afterAutospacing="off" w:line="240" w:lineRule="auto"/>
            </w:pPr>
            <w:r w:rsidR="6885F743">
              <w:rPr/>
              <w:t>Many</w:t>
            </w:r>
          </w:p>
        </w:tc>
      </w:tr>
      <w:tr w:rsidR="6885F743" w:rsidTr="6885F743" w14:paraId="2883F4A2">
        <w:trPr>
          <w:trHeight w:val="300"/>
        </w:trPr>
        <w:tc>
          <w:tcPr>
            <w:tcW w:w="1146" w:type="dxa"/>
            <w:tcMar/>
            <w:vAlign w:val="center"/>
          </w:tcPr>
          <w:p w:rsidR="6885F743" w:rsidP="6885F743" w:rsidRDefault="6885F743" w14:paraId="1E716205" w14:textId="0EBDF12D">
            <w:pPr>
              <w:spacing w:before="0" w:beforeAutospacing="off" w:after="0" w:afterAutospacing="off" w:line="240" w:lineRule="auto"/>
            </w:pPr>
            <w:r w:rsidR="6885F743">
              <w:rPr/>
              <w:t>Use case</w:t>
            </w:r>
          </w:p>
        </w:tc>
        <w:tc>
          <w:tcPr>
            <w:tcW w:w="1306" w:type="dxa"/>
            <w:tcMar/>
            <w:vAlign w:val="center"/>
          </w:tcPr>
          <w:p w:rsidR="6885F743" w:rsidP="6885F743" w:rsidRDefault="6885F743" w14:paraId="0B162ACD" w14:textId="42A9EDE1">
            <w:pPr>
              <w:spacing w:before="0" w:beforeAutospacing="off" w:after="0" w:afterAutospacing="off" w:line="240" w:lineRule="auto"/>
            </w:pPr>
            <w:r w:rsidR="6885F743">
              <w:rPr/>
              <w:t>Fixed data</w:t>
            </w:r>
          </w:p>
        </w:tc>
        <w:tc>
          <w:tcPr>
            <w:tcW w:w="1893" w:type="dxa"/>
            <w:tcMar/>
            <w:vAlign w:val="center"/>
          </w:tcPr>
          <w:p w:rsidR="6885F743" w:rsidP="6885F743" w:rsidRDefault="6885F743" w14:paraId="3DC4372F" w14:textId="432957C0">
            <w:pPr>
              <w:spacing w:before="0" w:beforeAutospacing="off" w:after="0" w:afterAutospacing="off" w:line="240" w:lineRule="auto"/>
            </w:pPr>
            <w:r w:rsidR="6885F743">
              <w:rPr/>
              <w:t>Changeable data</w:t>
            </w:r>
          </w:p>
        </w:tc>
      </w:tr>
    </w:tbl>
    <w:p w:rsidR="6885F743" w:rsidP="6885F743" w:rsidRDefault="6885F743" w14:paraId="0CD069A7" w14:textId="7B031D42">
      <w:pPr>
        <w:bidi w:val="0"/>
        <w:spacing w:line="240" w:lineRule="auto"/>
      </w:pPr>
    </w:p>
    <w:p w:rsidR="1C4C1F80" w:rsidP="6885F743" w:rsidRDefault="1C4C1F80" w14:paraId="700927B3" w14:textId="4A2E6F48">
      <w:pPr>
        <w:pStyle w:val="Heading2"/>
        <w:bidi w:val="0"/>
        <w:spacing w:before="299" w:beforeAutospacing="off" w:after="299" w:afterAutospacing="off" w:line="240" w:lineRule="auto"/>
      </w:pPr>
      <w:r w:rsidRPr="6885F743" w:rsidR="1C4C1F8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Tuples in Data Engineering (Real Examples)</w:t>
      </w:r>
    </w:p>
    <w:p w:rsidR="6885F743" w:rsidP="6885F743" w:rsidRDefault="6885F743" w14:paraId="04AC4802" w14:textId="2887DB15">
      <w:pPr>
        <w:bidi w:val="0"/>
        <w:spacing w:line="240" w:lineRule="auto"/>
      </w:pPr>
    </w:p>
    <w:p w:rsidR="1C4C1F80" w:rsidP="6885F743" w:rsidRDefault="1C4C1F80" w14:paraId="517299A4" w14:textId="4327CA6B">
      <w:pPr>
        <w:pStyle w:val="Heading3"/>
        <w:bidi w:val="0"/>
        <w:spacing w:before="281" w:beforeAutospacing="off" w:after="281" w:afterAutospacing="off" w:line="240" w:lineRule="auto"/>
      </w:pPr>
      <w:r w:rsidRPr="6885F743" w:rsidR="1C4C1F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Database Row Example</w:t>
      </w:r>
    </w:p>
    <w:p w:rsidR="1C4C1F80" w:rsidP="6885F743" w:rsidRDefault="1C4C1F80" w14:paraId="4659FB2D" w14:textId="4438F312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>row = ("Mohan", 21, "DE Intern")</w:t>
      </w:r>
      <w:r>
        <w:br/>
      </w:r>
    </w:p>
    <w:p w:rsidR="6885F743" w:rsidP="6885F743" w:rsidRDefault="6885F743" w14:paraId="635A4F2B" w14:textId="58268692">
      <w:pPr>
        <w:bidi w:val="0"/>
        <w:spacing w:line="240" w:lineRule="auto"/>
      </w:pPr>
    </w:p>
    <w:p w:rsidR="1C4C1F80" w:rsidP="6885F743" w:rsidRDefault="1C4C1F80" w14:paraId="4E14B260" w14:textId="4DECD77D">
      <w:pPr>
        <w:pStyle w:val="Heading3"/>
        <w:bidi w:val="0"/>
        <w:spacing w:before="281" w:beforeAutospacing="off" w:after="281" w:afterAutospacing="off" w:line="240" w:lineRule="auto"/>
      </w:pPr>
      <w:r w:rsidRPr="6885F743" w:rsidR="1C4C1F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Coordinate / Location Data</w:t>
      </w:r>
    </w:p>
    <w:p w:rsidR="1C4C1F80" w:rsidP="6885F743" w:rsidRDefault="1C4C1F80" w14:paraId="0B87D569" w14:textId="35F8C19F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>location = (12.97, 77.59)</w:t>
      </w:r>
      <w:r>
        <w:br/>
      </w:r>
    </w:p>
    <w:p w:rsidR="6885F743" w:rsidP="6885F743" w:rsidRDefault="6885F743" w14:paraId="2AA4702E" w14:textId="6F1C50F0">
      <w:pPr>
        <w:bidi w:val="0"/>
        <w:spacing w:line="240" w:lineRule="auto"/>
      </w:pPr>
    </w:p>
    <w:p w:rsidR="1C4C1F80" w:rsidP="6885F743" w:rsidRDefault="1C4C1F80" w14:paraId="491DC20E" w14:textId="4D9E9D66">
      <w:pPr>
        <w:pStyle w:val="Heading3"/>
        <w:bidi w:val="0"/>
        <w:spacing w:before="281" w:beforeAutospacing="off" w:after="281" w:afterAutospacing="off" w:line="240" w:lineRule="auto"/>
      </w:pPr>
      <w:r w:rsidRPr="6885F743" w:rsidR="1C4C1F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CSV Row Storage</w:t>
      </w:r>
    </w:p>
    <w:p w:rsidR="1C4C1F80" w:rsidP="6885F743" w:rsidRDefault="1C4C1F80" w14:paraId="5030F5FA" w14:textId="29E2926C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>rows = [</w:t>
      </w:r>
      <w:r>
        <w:br/>
      </w: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("id1", "Alice"),</w:t>
      </w:r>
      <w:r>
        <w:br/>
      </w: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("id2", "Bob")</w:t>
      </w:r>
      <w:r>
        <w:br/>
      </w: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>]</w:t>
      </w:r>
      <w:r>
        <w:br/>
      </w:r>
    </w:p>
    <w:p w:rsidR="6885F743" w:rsidP="6885F743" w:rsidRDefault="6885F743" w14:paraId="2C0718E1" w14:textId="2575AE4A">
      <w:pPr>
        <w:bidi w:val="0"/>
        <w:spacing w:line="240" w:lineRule="auto"/>
      </w:pPr>
    </w:p>
    <w:p w:rsidR="1C4C1F80" w:rsidP="6885F743" w:rsidRDefault="1C4C1F80" w14:paraId="3567FBC5" w14:textId="4C27926D">
      <w:pPr>
        <w:pStyle w:val="Heading3"/>
        <w:bidi w:val="0"/>
        <w:spacing w:before="281" w:beforeAutospacing="off" w:after="281" w:afterAutospacing="off" w:line="240" w:lineRule="auto"/>
      </w:pPr>
      <w:r w:rsidRPr="6885F743" w:rsidR="1C4C1F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Function Returning Query Results</w:t>
      </w:r>
    </w:p>
    <w:p w:rsidR="1C4C1F80" w:rsidP="6885F743" w:rsidRDefault="1C4C1F80" w14:paraId="647CEFB5" w14:textId="186440DD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def </w:t>
      </w: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>get_user</w:t>
      </w: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>():</w:t>
      </w:r>
      <w:r>
        <w:br/>
      </w: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("Mohan", 50000)</w:t>
      </w:r>
      <w:r>
        <w:br/>
      </w:r>
    </w:p>
    <w:p w:rsidR="6885F743" w:rsidP="6885F743" w:rsidRDefault="6885F743" w14:paraId="4D5F5C1E" w14:textId="1E4F33CE">
      <w:pPr>
        <w:bidi w:val="0"/>
        <w:spacing w:line="240" w:lineRule="auto"/>
      </w:pPr>
    </w:p>
    <w:p w:rsidR="1C4C1F80" w:rsidP="6885F743" w:rsidRDefault="1C4C1F80" w14:paraId="4DB4DFCC" w14:textId="7A242D60">
      <w:pPr>
        <w:pStyle w:val="Heading2"/>
        <w:bidi w:val="0"/>
        <w:spacing w:before="299" w:beforeAutospacing="off" w:after="299" w:afterAutospacing="off" w:line="240" w:lineRule="auto"/>
      </w:pPr>
      <w:r w:rsidRPr="6885F743" w:rsidR="1C4C1F8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Tuple Comprehension?</w:t>
      </w:r>
    </w:p>
    <w:p w:rsidR="1C4C1F80" w:rsidP="6885F743" w:rsidRDefault="1C4C1F80" w14:paraId="79F8737C" w14:textId="7D672366">
      <w:pPr>
        <w:bidi w:val="0"/>
        <w:spacing w:before="240" w:beforeAutospacing="off" w:after="240" w:afterAutospacing="off" w:line="240" w:lineRule="auto"/>
      </w:pPr>
      <w:r w:rsidRPr="6885F743" w:rsidR="1C4C1F80">
        <w:rPr>
          <w:rFonts w:ascii="Aptos" w:hAnsi="Aptos" w:eastAsia="Aptos" w:cs="Aptos"/>
          <w:noProof w:val="0"/>
          <w:sz w:val="24"/>
          <w:szCs w:val="24"/>
          <w:lang w:val="en-US"/>
        </w:rPr>
        <w:t>❌ Tuples do NOT support comprehension</w:t>
      </w:r>
      <w:r>
        <w:br/>
      </w:r>
      <w:r w:rsidRPr="6885F743" w:rsidR="1C4C1F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</w:t>
      </w: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(x*x for x in </w:t>
      </w: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>range(</w:t>
      </w: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>5))</w:t>
      </w:r>
      <w:r w:rsidRPr="6885F743" w:rsidR="1C4C1F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creates a </w:t>
      </w:r>
      <w:r w:rsidRPr="6885F743" w:rsidR="1C4C1F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generator</w:t>
      </w:r>
      <w:r w:rsidRPr="6885F743" w:rsidR="1C4C1F80">
        <w:rPr>
          <w:rFonts w:ascii="Aptos" w:hAnsi="Aptos" w:eastAsia="Aptos" w:cs="Aptos"/>
          <w:noProof w:val="0"/>
          <w:sz w:val="24"/>
          <w:szCs w:val="24"/>
          <w:lang w:val="en-US"/>
        </w:rPr>
        <w:t>, not tuple</w:t>
      </w:r>
    </w:p>
    <w:p w:rsidR="1C4C1F80" w:rsidP="6885F743" w:rsidRDefault="1C4C1F80" w14:paraId="2E33A910" w14:textId="7D403BD9">
      <w:pPr>
        <w:bidi w:val="0"/>
        <w:spacing w:before="240" w:beforeAutospacing="off" w:after="240" w:afterAutospacing="off" w:line="240" w:lineRule="auto"/>
      </w:pPr>
      <w:r w:rsidRPr="6885F743" w:rsidR="1C4C1F80">
        <w:rPr>
          <w:rFonts w:ascii="Aptos" w:hAnsi="Aptos" w:eastAsia="Aptos" w:cs="Aptos"/>
          <w:noProof w:val="0"/>
          <w:sz w:val="24"/>
          <w:szCs w:val="24"/>
          <w:lang w:val="en-US"/>
        </w:rPr>
        <w:t>To make tuple:</w:t>
      </w:r>
    </w:p>
    <w:p w:rsidR="1C4C1F80" w:rsidP="6885F743" w:rsidRDefault="1C4C1F80" w14:paraId="2D6C9591" w14:textId="2B916E91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>tuple(</w:t>
      </w: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x*x for x in </w:t>
      </w: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>range(</w:t>
      </w: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>5))</w:t>
      </w:r>
      <w:r>
        <w:br/>
      </w:r>
    </w:p>
    <w:p w:rsidR="6885F743" w:rsidP="6885F743" w:rsidRDefault="6885F743" w14:paraId="28E3C109" w14:textId="5F46B914">
      <w:pPr>
        <w:bidi w:val="0"/>
        <w:spacing w:line="240" w:lineRule="auto"/>
      </w:pPr>
    </w:p>
    <w:p w:rsidR="1C4C1F80" w:rsidP="6885F743" w:rsidRDefault="1C4C1F80" w14:paraId="64F2023A" w14:textId="7CB89976">
      <w:pPr>
        <w:pStyle w:val="Heading2"/>
        <w:bidi w:val="0"/>
        <w:spacing w:before="299" w:beforeAutospacing="off" w:after="299" w:afterAutospacing="off" w:line="240" w:lineRule="auto"/>
      </w:pPr>
      <w:r w:rsidRPr="6885F743" w:rsidR="1C4C1F8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Memory &amp; Performance Advantage</w:t>
      </w:r>
    </w:p>
    <w:p w:rsidR="1C4C1F80" w:rsidP="6885F743" w:rsidRDefault="1C4C1F80" w14:paraId="18AA0497" w14:textId="4A133099">
      <w:pPr>
        <w:bidi w:val="0"/>
        <w:spacing w:before="240" w:beforeAutospacing="off" w:after="240" w:afterAutospacing="off" w:line="240" w:lineRule="auto"/>
      </w:pPr>
      <w:r w:rsidRPr="6885F743" w:rsidR="1C4C1F80">
        <w:rPr>
          <w:rFonts w:ascii="Aptos" w:hAnsi="Aptos" w:eastAsia="Aptos" w:cs="Aptos"/>
          <w:noProof w:val="0"/>
          <w:sz w:val="24"/>
          <w:szCs w:val="24"/>
          <w:lang w:val="en-US"/>
        </w:rPr>
        <w:t>Tuples:</w:t>
      </w:r>
    </w:p>
    <w:p w:rsidR="1C4C1F80" w:rsidP="6885F743" w:rsidRDefault="1C4C1F80" w14:paraId="3C5E4066" w14:textId="6D7D9FC4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885F743" w:rsidR="1C4C1F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r w:rsidRPr="6885F743" w:rsidR="1C4C1F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less memory</w:t>
      </w:r>
    </w:p>
    <w:p w:rsidR="1C4C1F80" w:rsidP="6885F743" w:rsidRDefault="1C4C1F80" w14:paraId="54DB4538" w14:textId="5EB0F7EC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885F743" w:rsidR="1C4C1F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Are </w:t>
      </w:r>
      <w:r w:rsidRPr="6885F743" w:rsidR="1C4C1F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faster</w:t>
      </w:r>
    </w:p>
    <w:p w:rsidR="1C4C1F80" w:rsidP="6885F743" w:rsidRDefault="1C4C1F80" w14:paraId="3B9D76A6" w14:textId="2EA21584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885F743" w:rsidR="1C4C1F80">
        <w:rPr>
          <w:rFonts w:ascii="Aptos" w:hAnsi="Aptos" w:eastAsia="Aptos" w:cs="Aptos"/>
          <w:noProof w:val="0"/>
          <w:sz w:val="24"/>
          <w:szCs w:val="24"/>
          <w:lang w:val="en-US"/>
        </w:rPr>
        <w:t>Safer for fixed data</w:t>
      </w:r>
    </w:p>
    <w:p w:rsidR="6885F743" w:rsidP="6885F743" w:rsidRDefault="6885F743" w14:paraId="3E0B1303" w14:textId="6BB1DB47">
      <w:pPr>
        <w:bidi w:val="0"/>
        <w:spacing w:line="240" w:lineRule="auto"/>
      </w:pPr>
    </w:p>
    <w:p w:rsidR="1C4C1F80" w:rsidP="6885F743" w:rsidRDefault="1C4C1F80" w14:paraId="4629861D" w14:textId="4B631FFD">
      <w:pPr>
        <w:pStyle w:val="Heading2"/>
        <w:bidi w:val="0"/>
        <w:spacing w:before="299" w:beforeAutospacing="off" w:after="299" w:afterAutospacing="off" w:line="240" w:lineRule="auto"/>
      </w:pPr>
      <w:r w:rsidRPr="6885F743" w:rsidR="1C4C1F8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Common Mistakes</w:t>
      </w:r>
    </w:p>
    <w:p w:rsidR="1C4C1F80" w:rsidP="6885F743" w:rsidRDefault="1C4C1F80" w14:paraId="2C55CC22" w14:textId="0E315890">
      <w:pPr>
        <w:bidi w:val="0"/>
        <w:spacing w:before="240" w:beforeAutospacing="off" w:after="240" w:afterAutospacing="off" w:line="240" w:lineRule="auto"/>
      </w:pPr>
      <w:r w:rsidRPr="6885F743" w:rsidR="1C4C1F80">
        <w:rPr>
          <w:rFonts w:ascii="Aptos" w:hAnsi="Aptos" w:eastAsia="Aptos" w:cs="Aptos"/>
          <w:noProof w:val="0"/>
          <w:sz w:val="24"/>
          <w:szCs w:val="24"/>
          <w:lang w:val="en-US"/>
        </w:rPr>
        <w:t>❌ Forgetting comma in single-value tuple</w:t>
      </w:r>
      <w:r>
        <w:br/>
      </w:r>
      <w:r w:rsidRPr="6885F743" w:rsidR="1C4C1F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❌ Trying to </w:t>
      </w:r>
      <w:r w:rsidRPr="6885F743" w:rsidR="1C4C1F80">
        <w:rPr>
          <w:rFonts w:ascii="Aptos" w:hAnsi="Aptos" w:eastAsia="Aptos" w:cs="Aptos"/>
          <w:noProof w:val="0"/>
          <w:sz w:val="24"/>
          <w:szCs w:val="24"/>
          <w:lang w:val="en-US"/>
        </w:rPr>
        <w:t>modify</w:t>
      </w:r>
      <w:r w:rsidRPr="6885F743" w:rsidR="1C4C1F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tuple</w:t>
      </w:r>
      <w:r>
        <w:br/>
      </w:r>
      <w:r w:rsidRPr="6885F743" w:rsidR="1C4C1F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❌ Confusing generator with tuple</w:t>
      </w:r>
    </w:p>
    <w:p w:rsidR="6885F743" w:rsidP="6885F743" w:rsidRDefault="6885F743" w14:paraId="5737E94F" w14:textId="74138B2E">
      <w:pPr>
        <w:bidi w:val="0"/>
        <w:spacing w:line="240" w:lineRule="auto"/>
      </w:pPr>
    </w:p>
    <w:p w:rsidR="1C4C1F80" w:rsidP="6885F743" w:rsidRDefault="1C4C1F80" w14:paraId="6A6C4D81" w14:textId="54CCD34E">
      <w:pPr>
        <w:pStyle w:val="Heading2"/>
        <w:bidi w:val="0"/>
        <w:spacing w:before="299" w:beforeAutospacing="off" w:after="299" w:afterAutospacing="off" w:line="240" w:lineRule="auto"/>
      </w:pPr>
      <w:r w:rsidRPr="6885F743" w:rsidR="1C4C1F8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Interview-Ready Definition</w:t>
      </w:r>
    </w:p>
    <w:p w:rsidR="1C4C1F80" w:rsidP="6885F743" w:rsidRDefault="1C4C1F80" w14:paraId="71616407" w14:textId="5B232C08">
      <w:pPr>
        <w:bidi w:val="0"/>
        <w:spacing w:before="240" w:beforeAutospacing="off" w:after="240" w:afterAutospacing="off" w:line="240" w:lineRule="auto"/>
      </w:pPr>
      <w:r w:rsidRPr="6885F743" w:rsidR="1C4C1F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tuple is an ordered, immutable collection in Python used to store fixed data. It supports fast access and only two built-in methods: </w:t>
      </w: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>count(</w:t>
      </w: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 w:rsidRPr="6885F743" w:rsidR="1C4C1F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>index(</w:t>
      </w:r>
      <w:r w:rsidRPr="6885F743" w:rsidR="1C4C1F80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 w:rsidRPr="6885F743" w:rsidR="1C4C1F8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885F743" w:rsidP="6885F743" w:rsidRDefault="6885F743" w14:paraId="64B46510" w14:textId="2CE43D48">
      <w:pPr>
        <w:bidi w:val="0"/>
        <w:spacing w:line="240" w:lineRule="auto"/>
      </w:pPr>
    </w:p>
    <w:p w:rsidR="1C4C1F80" w:rsidP="6885F743" w:rsidRDefault="1C4C1F80" w14:paraId="36D0EF62" w14:textId="6E6D5C85">
      <w:pPr>
        <w:pStyle w:val="Heading2"/>
        <w:bidi w:val="0"/>
        <w:spacing w:before="299" w:beforeAutospacing="off" w:after="299" w:afterAutospacing="off" w:line="240" w:lineRule="auto"/>
      </w:pPr>
      <w:r w:rsidRPr="6885F743" w:rsidR="1C4C1F8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FINAL: ALL TUPLE METHODS (NO METHOD SKIPPED)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58"/>
        <w:gridCol w:w="2153"/>
      </w:tblGrid>
      <w:tr w:rsidR="6885F743" w:rsidTr="6885F743" w14:paraId="51BAC579">
        <w:trPr>
          <w:trHeight w:val="300"/>
        </w:trPr>
        <w:tc>
          <w:tcPr>
            <w:tcW w:w="1158" w:type="dxa"/>
            <w:tcMar/>
            <w:vAlign w:val="center"/>
          </w:tcPr>
          <w:p w:rsidR="6885F743" w:rsidP="6885F743" w:rsidRDefault="6885F743" w14:paraId="0AC3C336" w14:textId="30E8320D">
            <w:pPr>
              <w:bidi w:val="0"/>
              <w:spacing w:before="0" w:beforeAutospacing="off" w:after="0" w:afterAutospacing="off" w:line="240" w:lineRule="auto"/>
              <w:jc w:val="center"/>
            </w:pPr>
            <w:r w:rsidRPr="6885F743" w:rsidR="6885F743">
              <w:rPr>
                <w:b w:val="1"/>
                <w:bCs w:val="1"/>
              </w:rPr>
              <w:t>Method</w:t>
            </w:r>
          </w:p>
        </w:tc>
        <w:tc>
          <w:tcPr>
            <w:tcW w:w="2153" w:type="dxa"/>
            <w:tcMar/>
            <w:vAlign w:val="center"/>
          </w:tcPr>
          <w:p w:rsidR="6885F743" w:rsidP="6885F743" w:rsidRDefault="6885F743" w14:paraId="0C47CEE8" w14:textId="6E53D03C">
            <w:pPr>
              <w:bidi w:val="0"/>
              <w:spacing w:before="0" w:beforeAutospacing="off" w:after="0" w:afterAutospacing="off" w:line="240" w:lineRule="auto"/>
              <w:jc w:val="center"/>
            </w:pPr>
            <w:r w:rsidRPr="6885F743" w:rsidR="6885F743">
              <w:rPr>
                <w:b w:val="1"/>
                <w:bCs w:val="1"/>
              </w:rPr>
              <w:t>Purpose</w:t>
            </w:r>
          </w:p>
        </w:tc>
      </w:tr>
      <w:tr w:rsidR="6885F743" w:rsidTr="6885F743" w14:paraId="6BB2EB10">
        <w:trPr>
          <w:trHeight w:val="300"/>
        </w:trPr>
        <w:tc>
          <w:tcPr>
            <w:tcW w:w="1158" w:type="dxa"/>
            <w:tcMar/>
            <w:vAlign w:val="center"/>
          </w:tcPr>
          <w:p w:rsidR="6885F743" w:rsidP="6885F743" w:rsidRDefault="6885F743" w14:paraId="003B1EA0" w14:textId="74D5AB65">
            <w:pPr>
              <w:bidi w:val="0"/>
              <w:spacing w:before="0" w:beforeAutospacing="off" w:after="0" w:afterAutospacing="off" w:line="240" w:lineRule="auto"/>
            </w:pPr>
            <w:r w:rsidRPr="6885F743" w:rsidR="6885F743">
              <w:rPr>
                <w:rFonts w:ascii="Consolas" w:hAnsi="Consolas" w:eastAsia="Consolas" w:cs="Consolas"/>
              </w:rPr>
              <w:t>count(x)</w:t>
            </w:r>
          </w:p>
        </w:tc>
        <w:tc>
          <w:tcPr>
            <w:tcW w:w="2153" w:type="dxa"/>
            <w:tcMar/>
            <w:vAlign w:val="center"/>
          </w:tcPr>
          <w:p w:rsidR="6885F743" w:rsidP="6885F743" w:rsidRDefault="6885F743" w14:paraId="687159B8" w14:textId="7FBF10CE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Count occurrences</w:t>
            </w:r>
          </w:p>
        </w:tc>
      </w:tr>
      <w:tr w:rsidR="6885F743" w:rsidTr="6885F743" w14:paraId="7684B646">
        <w:trPr>
          <w:trHeight w:val="300"/>
        </w:trPr>
        <w:tc>
          <w:tcPr>
            <w:tcW w:w="1158" w:type="dxa"/>
            <w:tcMar/>
            <w:vAlign w:val="center"/>
          </w:tcPr>
          <w:p w:rsidR="6885F743" w:rsidP="6885F743" w:rsidRDefault="6885F743" w14:paraId="66C16C1D" w14:textId="69BE21D6">
            <w:pPr>
              <w:bidi w:val="0"/>
              <w:spacing w:before="0" w:beforeAutospacing="off" w:after="0" w:afterAutospacing="off" w:line="240" w:lineRule="auto"/>
            </w:pPr>
            <w:r w:rsidRPr="6885F743" w:rsidR="6885F743">
              <w:rPr>
                <w:rFonts w:ascii="Consolas" w:hAnsi="Consolas" w:eastAsia="Consolas" w:cs="Consolas"/>
              </w:rPr>
              <w:t>index(x)</w:t>
            </w:r>
          </w:p>
        </w:tc>
        <w:tc>
          <w:tcPr>
            <w:tcW w:w="2153" w:type="dxa"/>
            <w:tcMar/>
            <w:vAlign w:val="center"/>
          </w:tcPr>
          <w:p w:rsidR="6885F743" w:rsidP="6885F743" w:rsidRDefault="6885F743" w14:paraId="3723355A" w14:textId="5C294280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Find element index</w:t>
            </w:r>
          </w:p>
        </w:tc>
      </w:tr>
    </w:tbl>
    <w:p w:rsidR="6885F743" w:rsidP="6885F743" w:rsidRDefault="6885F743" w14:paraId="446ADC14" w14:textId="134B34FF">
      <w:pPr>
        <w:pStyle w:val="Normal"/>
        <w:keepNext w:val="0"/>
        <w:keepLines w:val="0"/>
        <w:spacing w:line="240" w:lineRule="auto"/>
      </w:pPr>
    </w:p>
    <w:p w:rsidR="6885F743" w:rsidP="6885F743" w:rsidRDefault="6885F743" w14:paraId="5CF14042" w14:textId="4AF5E9BC">
      <w:pPr>
        <w:pStyle w:val="Normal"/>
        <w:keepNext w:val="0"/>
        <w:keepLines w:val="0"/>
        <w:spacing w:line="240" w:lineRule="auto"/>
      </w:pPr>
    </w:p>
    <w:p w:rsidR="6885F743" w:rsidP="6885F743" w:rsidRDefault="6885F743" w14:paraId="0B3E56BB" w14:textId="1F0B2BB2">
      <w:pPr>
        <w:pStyle w:val="Normal"/>
        <w:keepNext w:val="0"/>
        <w:keepLines w:val="0"/>
        <w:spacing w:line="240" w:lineRule="auto"/>
      </w:pPr>
    </w:p>
    <w:p w:rsidR="6885F743" w:rsidP="6885F743" w:rsidRDefault="6885F743" w14:paraId="12B4DCAD" w14:textId="0382F317">
      <w:pPr>
        <w:pStyle w:val="Normal"/>
        <w:keepNext w:val="0"/>
        <w:keepLines w:val="0"/>
        <w:spacing w:line="240" w:lineRule="auto"/>
      </w:pPr>
    </w:p>
    <w:p w:rsidR="6885F743" w:rsidP="6885F743" w:rsidRDefault="6885F743" w14:paraId="0CA85743" w14:textId="4556D08E">
      <w:pPr>
        <w:pStyle w:val="Normal"/>
        <w:keepNext w:val="0"/>
        <w:keepLines w:val="0"/>
        <w:spacing w:line="240" w:lineRule="auto"/>
      </w:pPr>
    </w:p>
    <w:p w:rsidR="47A5DA01" w:rsidP="3F680A9E" w:rsidRDefault="47A5DA01" w14:paraId="7BD95539" w14:textId="4B2CB40C">
      <w:pPr>
        <w:pStyle w:val="Heading1"/>
        <w:spacing w:before="322" w:beforeAutospacing="off" w:after="322" w:afterAutospacing="off" w:line="240" w:lineRule="auto"/>
      </w:pPr>
      <w:r w:rsidRPr="3F680A9E" w:rsidR="47A5DA0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6.4 Sets — Working with Sets &amp; Set Operations</w:t>
      </w:r>
    </w:p>
    <w:p w:rsidR="47A5DA01" w:rsidP="3F680A9E" w:rsidRDefault="47A5DA01" w14:paraId="45135C9F" w14:textId="6E57739C">
      <w:pPr>
        <w:pStyle w:val="Heading2"/>
        <w:spacing w:before="299" w:beforeAutospacing="off" w:after="299" w:afterAutospacing="off" w:line="240" w:lineRule="auto"/>
      </w:pPr>
      <w:r w:rsidRPr="3F680A9E" w:rsidR="47A5DA0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FULL GUIDE (ALL METHODS INCLUDED)</w:t>
      </w:r>
    </w:p>
    <w:p w:rsidR="6885F743" w:rsidP="3F680A9E" w:rsidRDefault="6885F743" w14:paraId="4AE9959F" w14:textId="75C3E9F0">
      <w:pPr>
        <w:spacing w:line="240" w:lineRule="auto"/>
      </w:pPr>
    </w:p>
    <w:p w:rsidR="47A5DA01" w:rsidP="3F680A9E" w:rsidRDefault="47A5DA01" w14:paraId="3D6A4531" w14:textId="2C659F0F">
      <w:pPr>
        <w:pStyle w:val="Heading2"/>
        <w:spacing w:before="299" w:beforeAutospacing="off" w:after="299" w:afterAutospacing="off" w:line="240" w:lineRule="auto"/>
      </w:pPr>
      <w:r w:rsidRPr="3F680A9E" w:rsidR="47A5DA0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 is a Set in Python?</w:t>
      </w:r>
    </w:p>
    <w:p w:rsidR="47A5DA01" w:rsidP="3F680A9E" w:rsidRDefault="47A5DA01" w14:paraId="126B31B5" w14:textId="67E61827">
      <w:pPr>
        <w:spacing w:before="240" w:beforeAutospacing="off" w:after="240" w:afterAutospacing="off" w:line="240" w:lineRule="auto"/>
      </w:pPr>
      <w:r w:rsidRPr="3F680A9E" w:rsidR="47A5DA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3F680A9E" w:rsidR="47A5DA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set</w:t>
      </w:r>
      <w:r w:rsidRPr="3F680A9E" w:rsidR="47A5DA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is:</w:t>
      </w:r>
    </w:p>
    <w:p w:rsidR="47A5DA01" w:rsidP="3F680A9E" w:rsidRDefault="47A5DA01" w14:paraId="01C94116" w14:textId="0944E546">
      <w:pPr>
        <w:pStyle w:val="ListParagraph"/>
        <w:numPr>
          <w:ilvl w:val="0"/>
          <w:numId w:val="32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47A5DA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 </w:t>
      </w:r>
      <w:r w:rsidRPr="3F680A9E" w:rsidR="47A5DA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unordered</w:t>
      </w:r>
      <w:r w:rsidRPr="3F680A9E" w:rsidR="47A5DA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collection</w:t>
      </w:r>
    </w:p>
    <w:p w:rsidR="47A5DA01" w:rsidP="3F680A9E" w:rsidRDefault="47A5DA01" w14:paraId="6A4B9A1E" w14:textId="03780E74">
      <w:pPr>
        <w:pStyle w:val="ListParagraph"/>
        <w:numPr>
          <w:ilvl w:val="0"/>
          <w:numId w:val="32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680A9E" w:rsidR="47A5DA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Stores </w:t>
      </w:r>
      <w:r w:rsidRPr="3F680A9E" w:rsidR="47A5DA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unique elements only</w:t>
      </w:r>
    </w:p>
    <w:p w:rsidR="47A5DA01" w:rsidP="3F680A9E" w:rsidRDefault="47A5DA01" w14:paraId="270B6795" w14:textId="3FEAC310">
      <w:pPr>
        <w:pStyle w:val="ListParagraph"/>
        <w:numPr>
          <w:ilvl w:val="0"/>
          <w:numId w:val="32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47A5DA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Mutable</w:t>
      </w:r>
      <w:r w:rsidRPr="3F680A9E" w:rsidR="47A5DA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(can change)</w:t>
      </w:r>
    </w:p>
    <w:p w:rsidR="47A5DA01" w:rsidP="3F680A9E" w:rsidRDefault="47A5DA01" w14:paraId="0D583C55" w14:textId="3E81291C">
      <w:pPr>
        <w:pStyle w:val="ListParagraph"/>
        <w:numPr>
          <w:ilvl w:val="0"/>
          <w:numId w:val="32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47A5DA01">
        <w:rPr>
          <w:rFonts w:ascii="Aptos" w:hAnsi="Aptos" w:eastAsia="Aptos" w:cs="Aptos"/>
          <w:noProof w:val="0"/>
          <w:sz w:val="24"/>
          <w:szCs w:val="24"/>
          <w:lang w:val="en-US"/>
        </w:rPr>
        <w:t>Used to remove duplicates and perform mathematical set operations</w:t>
      </w:r>
    </w:p>
    <w:p w:rsidR="47A5DA01" w:rsidP="3F680A9E" w:rsidRDefault="47A5DA01" w14:paraId="3FBF1BB5" w14:textId="32D583D5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s = {1, 2, 3, 3}</w:t>
      </w:r>
      <w:r>
        <w:br/>
      </w: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s)   </w:t>
      </w: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# {1, 2, 3}</w:t>
      </w:r>
      <w:r>
        <w:br/>
      </w:r>
    </w:p>
    <w:p w:rsidR="6885F743" w:rsidP="3F680A9E" w:rsidRDefault="6885F743" w14:paraId="467F77DD" w14:textId="6F7E8438">
      <w:pPr>
        <w:spacing w:line="240" w:lineRule="auto"/>
      </w:pPr>
    </w:p>
    <w:p w:rsidR="47A5DA01" w:rsidP="3F680A9E" w:rsidRDefault="47A5DA01" w14:paraId="3D766B61" w14:textId="4C1EB47A">
      <w:pPr>
        <w:pStyle w:val="Heading2"/>
        <w:spacing w:before="299" w:beforeAutospacing="off" w:after="299" w:afterAutospacing="off" w:line="240" w:lineRule="auto"/>
      </w:pPr>
      <w:r w:rsidRPr="3F680A9E" w:rsidR="47A5DA0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Why Sets Matter in Data Engineering?</w:t>
      </w:r>
    </w:p>
    <w:p w:rsidR="47A5DA01" w:rsidP="3F680A9E" w:rsidRDefault="47A5DA01" w14:paraId="17DC61C6" w14:textId="29F387A7">
      <w:pPr>
        <w:spacing w:before="240" w:beforeAutospacing="off" w:after="240" w:afterAutospacing="off" w:line="240" w:lineRule="auto"/>
      </w:pPr>
      <w:r w:rsidRPr="3F680A9E" w:rsidR="47A5DA01">
        <w:rPr>
          <w:rFonts w:ascii="Aptos" w:hAnsi="Aptos" w:eastAsia="Aptos" w:cs="Aptos"/>
          <w:noProof w:val="0"/>
          <w:sz w:val="24"/>
          <w:szCs w:val="24"/>
          <w:lang w:val="en-US"/>
        </w:rPr>
        <w:t>Sets are used to:</w:t>
      </w:r>
    </w:p>
    <w:p w:rsidR="47A5DA01" w:rsidP="3F680A9E" w:rsidRDefault="47A5DA01" w14:paraId="2F88508E" w14:textId="5791BC54">
      <w:pPr>
        <w:pStyle w:val="ListParagraph"/>
        <w:numPr>
          <w:ilvl w:val="0"/>
          <w:numId w:val="33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47A5DA01">
        <w:rPr>
          <w:rFonts w:ascii="Aptos" w:hAnsi="Aptos" w:eastAsia="Aptos" w:cs="Aptos"/>
          <w:noProof w:val="0"/>
          <w:sz w:val="24"/>
          <w:szCs w:val="24"/>
          <w:lang w:val="en-US"/>
        </w:rPr>
        <w:t>Remove duplicate records</w:t>
      </w:r>
    </w:p>
    <w:p w:rsidR="47A5DA01" w:rsidP="3F680A9E" w:rsidRDefault="47A5DA01" w14:paraId="04B506D1" w14:textId="0B23A57F">
      <w:pPr>
        <w:pStyle w:val="ListParagraph"/>
        <w:numPr>
          <w:ilvl w:val="0"/>
          <w:numId w:val="33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47A5DA01">
        <w:rPr>
          <w:rFonts w:ascii="Aptos" w:hAnsi="Aptos" w:eastAsia="Aptos" w:cs="Aptos"/>
          <w:noProof w:val="0"/>
          <w:sz w:val="24"/>
          <w:szCs w:val="24"/>
          <w:lang w:val="en-US"/>
        </w:rPr>
        <w:t>Compare datasets</w:t>
      </w:r>
    </w:p>
    <w:p w:rsidR="47A5DA01" w:rsidP="3F680A9E" w:rsidRDefault="47A5DA01" w14:paraId="2158750E" w14:textId="4B73AFF0">
      <w:pPr>
        <w:pStyle w:val="ListParagraph"/>
        <w:numPr>
          <w:ilvl w:val="0"/>
          <w:numId w:val="33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47A5DA01">
        <w:rPr>
          <w:rFonts w:ascii="Aptos" w:hAnsi="Aptos" w:eastAsia="Aptos" w:cs="Aptos"/>
          <w:noProof w:val="0"/>
          <w:sz w:val="24"/>
          <w:szCs w:val="24"/>
          <w:lang w:val="en-US"/>
        </w:rPr>
        <w:t>Find unique IDs</w:t>
      </w:r>
    </w:p>
    <w:p w:rsidR="47A5DA01" w:rsidP="3F680A9E" w:rsidRDefault="47A5DA01" w14:paraId="3781856E" w14:textId="22175156">
      <w:pPr>
        <w:pStyle w:val="ListParagraph"/>
        <w:numPr>
          <w:ilvl w:val="0"/>
          <w:numId w:val="33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47A5DA01">
        <w:rPr>
          <w:rFonts w:ascii="Aptos" w:hAnsi="Aptos" w:eastAsia="Aptos" w:cs="Aptos"/>
          <w:noProof w:val="0"/>
          <w:sz w:val="24"/>
          <w:szCs w:val="24"/>
          <w:lang w:val="en-US"/>
        </w:rPr>
        <w:t>Perform joins &amp; intersections</w:t>
      </w:r>
    </w:p>
    <w:p w:rsidR="47A5DA01" w:rsidP="3F680A9E" w:rsidRDefault="47A5DA01" w14:paraId="05FFAA0B" w14:textId="1781D9BA">
      <w:pPr>
        <w:pStyle w:val="ListParagraph"/>
        <w:numPr>
          <w:ilvl w:val="0"/>
          <w:numId w:val="33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47A5DA01">
        <w:rPr>
          <w:rFonts w:ascii="Aptos" w:hAnsi="Aptos" w:eastAsia="Aptos" w:cs="Aptos"/>
          <w:noProof w:val="0"/>
          <w:sz w:val="24"/>
          <w:szCs w:val="24"/>
          <w:lang w:val="en-US"/>
        </w:rPr>
        <w:t>Validate unique constraints</w:t>
      </w:r>
    </w:p>
    <w:p w:rsidR="6885F743" w:rsidP="3F680A9E" w:rsidRDefault="6885F743" w14:paraId="4312B10C" w14:textId="41A047D4">
      <w:pPr>
        <w:spacing w:line="240" w:lineRule="auto"/>
      </w:pPr>
    </w:p>
    <w:p w:rsidR="47A5DA01" w:rsidP="3F680A9E" w:rsidRDefault="47A5DA01" w14:paraId="56F411F9" w14:textId="5A8257F7">
      <w:pPr>
        <w:pStyle w:val="Heading2"/>
        <w:spacing w:before="299" w:beforeAutospacing="off" w:after="299" w:afterAutospacing="off" w:line="240" w:lineRule="auto"/>
      </w:pPr>
      <w:r w:rsidRPr="3F680A9E" w:rsidR="47A5DA0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Creating Sets</w:t>
      </w:r>
    </w:p>
    <w:p w:rsidR="47A5DA01" w:rsidP="3F680A9E" w:rsidRDefault="47A5DA01" w14:paraId="2D9032DB" w14:textId="54BEE5C6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s1 = {1, 2, 3}</w:t>
      </w:r>
      <w:r>
        <w:br/>
      </w: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s2 = </w:t>
      </w: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set(</w:t>
      </w: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[4, 5, 6])</w:t>
      </w:r>
      <w:r>
        <w:br/>
      </w: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s3 = </w:t>
      </w: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set(</w:t>
      </w: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)     # Empty set</w:t>
      </w:r>
      <w:r>
        <w:br/>
      </w:r>
    </w:p>
    <w:p w:rsidR="47A5DA01" w:rsidP="3F680A9E" w:rsidRDefault="47A5DA01" w14:paraId="2E0D7C4D" w14:textId="6A0C1464">
      <w:pPr>
        <w:spacing w:before="240" w:beforeAutospacing="off" w:after="240" w:afterAutospacing="off" w:line="240" w:lineRule="auto"/>
      </w:pPr>
      <w:r w:rsidRPr="3F680A9E" w:rsidR="47A5DA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⚠ </w:t>
      </w: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{}</w:t>
      </w:r>
      <w:r w:rsidRPr="3F680A9E" w:rsidR="47A5DA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creates a dictionary, not a set.</w:t>
      </w:r>
    </w:p>
    <w:p w:rsidR="6885F743" w:rsidP="3F680A9E" w:rsidRDefault="6885F743" w14:paraId="23DB46F4" w14:textId="63DE421B">
      <w:pPr>
        <w:spacing w:line="240" w:lineRule="auto"/>
      </w:pPr>
    </w:p>
    <w:p w:rsidR="47A5DA01" w:rsidP="3F680A9E" w:rsidRDefault="47A5DA01" w14:paraId="4EFF83A6" w14:textId="5F316054">
      <w:pPr>
        <w:pStyle w:val="Heading2"/>
        <w:spacing w:before="299" w:beforeAutospacing="off" w:after="299" w:afterAutospacing="off" w:line="240" w:lineRule="auto"/>
      </w:pPr>
      <w:r w:rsidRPr="3F680A9E" w:rsidR="47A5DA0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Accessing Set Elements</w:t>
      </w:r>
    </w:p>
    <w:p w:rsidR="47A5DA01" w:rsidP="3F680A9E" w:rsidRDefault="47A5DA01" w14:paraId="5DDC0030" w14:textId="576DFBA5">
      <w:pPr>
        <w:spacing w:before="240" w:beforeAutospacing="off" w:after="240" w:afterAutospacing="off" w:line="240" w:lineRule="auto"/>
      </w:pPr>
      <w:r w:rsidRPr="3F680A9E" w:rsidR="47A5DA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Sets are </w:t>
      </w:r>
      <w:r w:rsidRPr="3F680A9E" w:rsidR="47A5DA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unordered</w:t>
      </w:r>
      <w:r w:rsidRPr="3F680A9E" w:rsidR="47A5DA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so you </w:t>
      </w:r>
      <w:r w:rsidRPr="3F680A9E" w:rsidR="47A5DA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cannot use indexing</w:t>
      </w:r>
      <w:r w:rsidRPr="3F680A9E" w:rsidR="47A5DA0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7A5DA01" w:rsidP="3F680A9E" w:rsidRDefault="47A5DA01" w14:paraId="7DFBDE98" w14:textId="72490D0F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for x in s1:</w:t>
      </w:r>
      <w:r>
        <w:br/>
      </w: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print(x)</w:t>
      </w:r>
      <w:r>
        <w:br/>
      </w:r>
    </w:p>
    <w:p w:rsidR="6885F743" w:rsidP="3F680A9E" w:rsidRDefault="6885F743" w14:paraId="38581A66" w14:textId="539AECA7">
      <w:pPr>
        <w:spacing w:line="240" w:lineRule="auto"/>
      </w:pPr>
    </w:p>
    <w:p w:rsidR="47A5DA01" w:rsidP="3F680A9E" w:rsidRDefault="47A5DA01" w14:paraId="6C82E0C3" w14:textId="5116C5E2">
      <w:pPr>
        <w:pStyle w:val="Heading2"/>
        <w:spacing w:before="299" w:beforeAutospacing="off" w:after="299" w:afterAutospacing="off" w:line="240" w:lineRule="auto"/>
      </w:pPr>
      <w:r w:rsidRPr="3F680A9E" w:rsidR="47A5DA0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Adding Elements (ALL METHODS)</w:t>
      </w:r>
    </w:p>
    <w:p w:rsidR="47A5DA01" w:rsidP="3F680A9E" w:rsidRDefault="47A5DA01" w14:paraId="2471CF59" w14:textId="0418783B">
      <w:pPr>
        <w:pStyle w:val="Heading3"/>
        <w:spacing w:before="281" w:beforeAutospacing="off" w:after="281" w:afterAutospacing="off" w:line="240" w:lineRule="auto"/>
      </w:pPr>
      <w:r w:rsidRPr="3F680A9E" w:rsidR="47A5DA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1️⃣ </w:t>
      </w:r>
      <w:r w:rsidRPr="3F680A9E" w:rsidR="47A5DA0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add(</w:t>
      </w:r>
      <w:r w:rsidRPr="3F680A9E" w:rsidR="47A5DA0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)</w:t>
      </w:r>
      <w:r w:rsidRPr="3F680A9E" w:rsidR="47A5DA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— Add one element</w:t>
      </w:r>
    </w:p>
    <w:p w:rsidR="47A5DA01" w:rsidP="3F680A9E" w:rsidRDefault="47A5DA01" w14:paraId="5E2499CB" w14:textId="025D2003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s.add</w:t>
      </w: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(10)</w:t>
      </w:r>
      <w:r>
        <w:br/>
      </w:r>
    </w:p>
    <w:p w:rsidR="6885F743" w:rsidP="3F680A9E" w:rsidRDefault="6885F743" w14:paraId="1615D4C6" w14:textId="3120563F">
      <w:pPr>
        <w:spacing w:line="240" w:lineRule="auto"/>
      </w:pPr>
    </w:p>
    <w:p w:rsidR="47A5DA01" w:rsidP="3F680A9E" w:rsidRDefault="47A5DA01" w14:paraId="78E38326" w14:textId="3177711A">
      <w:pPr>
        <w:pStyle w:val="Heading3"/>
        <w:spacing w:before="281" w:beforeAutospacing="off" w:after="281" w:afterAutospacing="off" w:line="240" w:lineRule="auto"/>
      </w:pPr>
      <w:r w:rsidRPr="3F680A9E" w:rsidR="47A5DA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2️⃣ </w:t>
      </w:r>
      <w:r w:rsidRPr="3F680A9E" w:rsidR="47A5DA0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update(</w:t>
      </w:r>
      <w:r w:rsidRPr="3F680A9E" w:rsidR="47A5DA0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)</w:t>
      </w:r>
      <w:r w:rsidRPr="3F680A9E" w:rsidR="47A5DA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— Add multiple elements</w:t>
      </w:r>
    </w:p>
    <w:p w:rsidR="47A5DA01" w:rsidP="3F680A9E" w:rsidRDefault="47A5DA01" w14:paraId="4A4FCF05" w14:textId="5E88D9AD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s.update</w:t>
      </w: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([20, 30])</w:t>
      </w:r>
      <w:r>
        <w:br/>
      </w:r>
    </w:p>
    <w:p w:rsidR="6885F743" w:rsidP="3F680A9E" w:rsidRDefault="6885F743" w14:paraId="01E7C58E" w14:textId="4B4E2FB0">
      <w:pPr>
        <w:spacing w:line="240" w:lineRule="auto"/>
      </w:pPr>
    </w:p>
    <w:p w:rsidR="47A5DA01" w:rsidP="3F680A9E" w:rsidRDefault="47A5DA01" w14:paraId="48A892C3" w14:textId="077695B9">
      <w:pPr>
        <w:pStyle w:val="Heading2"/>
        <w:spacing w:before="299" w:beforeAutospacing="off" w:after="299" w:afterAutospacing="off" w:line="240" w:lineRule="auto"/>
      </w:pPr>
      <w:r w:rsidRPr="3F680A9E" w:rsidR="47A5DA0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Removing Elements (ALL METHODS)</w:t>
      </w:r>
    </w:p>
    <w:p w:rsidR="47A5DA01" w:rsidP="3F680A9E" w:rsidRDefault="47A5DA01" w14:paraId="657FA7A3" w14:textId="654729B0">
      <w:pPr>
        <w:pStyle w:val="Heading3"/>
        <w:spacing w:before="281" w:beforeAutospacing="off" w:after="281" w:afterAutospacing="off" w:line="240" w:lineRule="auto"/>
      </w:pPr>
      <w:r w:rsidRPr="3F680A9E" w:rsidR="47A5DA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3️⃣ </w:t>
      </w:r>
      <w:r w:rsidRPr="3F680A9E" w:rsidR="47A5DA0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remove(</w:t>
      </w:r>
      <w:r w:rsidRPr="3F680A9E" w:rsidR="47A5DA0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)</w:t>
      </w:r>
      <w:r w:rsidRPr="3F680A9E" w:rsidR="47A5DA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— Remove element (error if missing)</w:t>
      </w:r>
    </w:p>
    <w:p w:rsidR="47A5DA01" w:rsidP="3F680A9E" w:rsidRDefault="47A5DA01" w14:paraId="38EA08AF" w14:textId="3D154E01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s.remove</w:t>
      </w: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(10)</w:t>
      </w:r>
      <w:r>
        <w:br/>
      </w:r>
    </w:p>
    <w:p w:rsidR="6885F743" w:rsidP="3F680A9E" w:rsidRDefault="6885F743" w14:paraId="55AC4D69" w14:textId="47A3D1A2">
      <w:pPr>
        <w:spacing w:line="240" w:lineRule="auto"/>
      </w:pPr>
    </w:p>
    <w:p w:rsidR="47A5DA01" w:rsidP="3F680A9E" w:rsidRDefault="47A5DA01" w14:paraId="0D1C6E7C" w14:textId="3AC9BAD5">
      <w:pPr>
        <w:pStyle w:val="Heading3"/>
        <w:spacing w:before="281" w:beforeAutospacing="off" w:after="281" w:afterAutospacing="off" w:line="240" w:lineRule="auto"/>
      </w:pPr>
      <w:r w:rsidRPr="3F680A9E" w:rsidR="47A5DA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4️⃣ </w:t>
      </w:r>
      <w:r w:rsidRPr="3F680A9E" w:rsidR="47A5DA0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discard(</w:t>
      </w:r>
      <w:r w:rsidRPr="3F680A9E" w:rsidR="47A5DA0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)</w:t>
      </w:r>
      <w:r w:rsidRPr="3F680A9E" w:rsidR="47A5DA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— Remove safely (no error)</w:t>
      </w:r>
    </w:p>
    <w:p w:rsidR="47A5DA01" w:rsidP="3F680A9E" w:rsidRDefault="47A5DA01" w14:paraId="614B1DEA" w14:textId="7DB06C61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s.discard</w:t>
      </w: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(10)</w:t>
      </w:r>
      <w:r>
        <w:br/>
      </w:r>
    </w:p>
    <w:p w:rsidR="6885F743" w:rsidP="3F680A9E" w:rsidRDefault="6885F743" w14:paraId="5E61C902" w14:textId="655D23EE">
      <w:pPr>
        <w:spacing w:line="240" w:lineRule="auto"/>
      </w:pPr>
    </w:p>
    <w:p w:rsidR="47A5DA01" w:rsidP="3F680A9E" w:rsidRDefault="47A5DA01" w14:paraId="4B02FE5F" w14:textId="47A88799">
      <w:pPr>
        <w:pStyle w:val="Heading3"/>
        <w:spacing w:before="281" w:beforeAutospacing="off" w:after="281" w:afterAutospacing="off" w:line="240" w:lineRule="auto"/>
      </w:pPr>
      <w:r w:rsidRPr="3F680A9E" w:rsidR="47A5DA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5️⃣ </w:t>
      </w:r>
      <w:r w:rsidRPr="3F680A9E" w:rsidR="47A5DA0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pop(</w:t>
      </w:r>
      <w:r w:rsidRPr="3F680A9E" w:rsidR="47A5DA0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)</w:t>
      </w:r>
      <w:r w:rsidRPr="3F680A9E" w:rsidR="47A5DA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— Remove random element</w:t>
      </w:r>
    </w:p>
    <w:p w:rsidR="47A5DA01" w:rsidP="3F680A9E" w:rsidRDefault="47A5DA01" w14:paraId="5C1B06B4" w14:textId="306793F4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s.pop</w:t>
      </w: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()</w:t>
      </w:r>
      <w:r>
        <w:br/>
      </w:r>
    </w:p>
    <w:p w:rsidR="6885F743" w:rsidP="3F680A9E" w:rsidRDefault="6885F743" w14:paraId="44E99B5B" w14:textId="4E60EB7C">
      <w:pPr>
        <w:spacing w:line="240" w:lineRule="auto"/>
      </w:pPr>
    </w:p>
    <w:p w:rsidR="47A5DA01" w:rsidP="3F680A9E" w:rsidRDefault="47A5DA01" w14:paraId="179677CD" w14:textId="4C49FCEF">
      <w:pPr>
        <w:pStyle w:val="Heading3"/>
        <w:spacing w:before="281" w:beforeAutospacing="off" w:after="281" w:afterAutospacing="off" w:line="240" w:lineRule="auto"/>
      </w:pPr>
      <w:r w:rsidRPr="3F680A9E" w:rsidR="47A5DA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6️⃣ </w:t>
      </w:r>
      <w:r w:rsidRPr="3F680A9E" w:rsidR="47A5DA0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clear(</w:t>
      </w:r>
      <w:r w:rsidRPr="3F680A9E" w:rsidR="47A5DA0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)</w:t>
      </w:r>
      <w:r w:rsidRPr="3F680A9E" w:rsidR="47A5DA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— Remove all</w:t>
      </w:r>
    </w:p>
    <w:p w:rsidR="47A5DA01" w:rsidP="3F680A9E" w:rsidRDefault="47A5DA01" w14:paraId="572B69B1" w14:textId="306F7377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s.clear</w:t>
      </w: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()</w:t>
      </w:r>
      <w:r>
        <w:br/>
      </w:r>
    </w:p>
    <w:p w:rsidR="6885F743" w:rsidP="3F680A9E" w:rsidRDefault="6885F743" w14:paraId="6C120A21" w14:textId="779A0678">
      <w:pPr>
        <w:spacing w:line="240" w:lineRule="auto"/>
      </w:pPr>
    </w:p>
    <w:p w:rsidR="47A5DA01" w:rsidP="3F680A9E" w:rsidRDefault="47A5DA01" w14:paraId="63B43C17" w14:textId="249A362E">
      <w:pPr>
        <w:pStyle w:val="Heading2"/>
        <w:spacing w:before="299" w:beforeAutospacing="off" w:after="299" w:afterAutospacing="off" w:line="240" w:lineRule="auto"/>
      </w:pPr>
      <w:r w:rsidRPr="3F680A9E" w:rsidR="47A5DA0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Copying Sets</w:t>
      </w:r>
    </w:p>
    <w:p w:rsidR="47A5DA01" w:rsidP="3F680A9E" w:rsidRDefault="47A5DA01" w14:paraId="6A1E3FE0" w14:textId="6656A55C">
      <w:pPr>
        <w:pStyle w:val="Heading3"/>
        <w:spacing w:before="281" w:beforeAutospacing="off" w:after="281" w:afterAutospacing="off" w:line="240" w:lineRule="auto"/>
      </w:pPr>
      <w:r w:rsidRPr="3F680A9E" w:rsidR="47A5DA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7️⃣ </w:t>
      </w:r>
      <w:r w:rsidRPr="3F680A9E" w:rsidR="47A5DA0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copy(</w:t>
      </w:r>
      <w:r w:rsidRPr="3F680A9E" w:rsidR="47A5DA0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)</w:t>
      </w:r>
    </w:p>
    <w:p w:rsidR="47A5DA01" w:rsidP="3F680A9E" w:rsidRDefault="47A5DA01" w14:paraId="761F14B3" w14:textId="10880A15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new_set</w:t>
      </w: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</w:t>
      </w: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s.copy</w:t>
      </w: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()</w:t>
      </w:r>
      <w:r>
        <w:br/>
      </w:r>
    </w:p>
    <w:p w:rsidR="6885F743" w:rsidP="3F680A9E" w:rsidRDefault="6885F743" w14:paraId="609CE138" w14:textId="0FC59080">
      <w:pPr>
        <w:spacing w:line="240" w:lineRule="auto"/>
      </w:pPr>
    </w:p>
    <w:p w:rsidR="47A5DA01" w:rsidP="3F680A9E" w:rsidRDefault="47A5DA01" w14:paraId="5F7E3730" w14:textId="28D25AD5">
      <w:pPr>
        <w:pStyle w:val="Heading2"/>
        <w:spacing w:before="299" w:beforeAutospacing="off" w:after="299" w:afterAutospacing="off" w:line="240" w:lineRule="auto"/>
      </w:pPr>
      <w:r w:rsidRPr="3F680A9E" w:rsidR="47A5DA0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Set Relationship Methods (VERY IMPORTANT)</w:t>
      </w:r>
    </w:p>
    <w:p w:rsidR="6885F743" w:rsidP="3F680A9E" w:rsidRDefault="6885F743" w14:paraId="5E4529A4" w14:textId="2A151EAD">
      <w:pPr>
        <w:spacing w:line="240" w:lineRule="auto"/>
      </w:pPr>
    </w:p>
    <w:p w:rsidR="47A5DA01" w:rsidP="3F680A9E" w:rsidRDefault="47A5DA01" w14:paraId="17648F65" w14:textId="14E23F02">
      <w:pPr>
        <w:pStyle w:val="Heading3"/>
        <w:spacing w:before="281" w:beforeAutospacing="off" w:after="281" w:afterAutospacing="off" w:line="240" w:lineRule="auto"/>
      </w:pPr>
      <w:r w:rsidRPr="3F680A9E" w:rsidR="47A5DA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8️⃣ </w:t>
      </w:r>
      <w:r w:rsidRPr="3F680A9E" w:rsidR="47A5DA0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union(</w:t>
      </w:r>
      <w:r w:rsidRPr="3F680A9E" w:rsidR="47A5DA0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)</w:t>
      </w:r>
      <w:r w:rsidRPr="3F680A9E" w:rsidR="47A5DA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— Combine sets</w:t>
      </w:r>
    </w:p>
    <w:p w:rsidR="47A5DA01" w:rsidP="3F680A9E" w:rsidRDefault="47A5DA01" w14:paraId="1759DE48" w14:textId="5EB3CDBB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s</w:t>
      </w: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1.union</w:t>
      </w: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(s2)</w:t>
      </w:r>
      <w:r>
        <w:br/>
      </w:r>
    </w:p>
    <w:p w:rsidR="47A5DA01" w:rsidP="3F680A9E" w:rsidRDefault="47A5DA01" w14:paraId="5A8E6224" w14:textId="49E30DB5">
      <w:pPr>
        <w:spacing w:before="240" w:beforeAutospacing="off" w:after="240" w:afterAutospacing="off" w:line="240" w:lineRule="auto"/>
      </w:pPr>
      <w:r w:rsidRPr="3F680A9E" w:rsidR="47A5DA01">
        <w:rPr>
          <w:rFonts w:ascii="Aptos" w:hAnsi="Aptos" w:eastAsia="Aptos" w:cs="Aptos"/>
          <w:noProof w:val="0"/>
          <w:sz w:val="24"/>
          <w:szCs w:val="24"/>
          <w:lang w:val="en-US"/>
        </w:rPr>
        <w:t>Operator:</w:t>
      </w:r>
    </w:p>
    <w:p w:rsidR="47A5DA01" w:rsidP="3F680A9E" w:rsidRDefault="47A5DA01" w14:paraId="7BCDE248" w14:textId="12D567BC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s1 | s2</w:t>
      </w:r>
      <w:r>
        <w:br/>
      </w:r>
    </w:p>
    <w:p w:rsidR="6885F743" w:rsidP="3F680A9E" w:rsidRDefault="6885F743" w14:paraId="5CA410F1" w14:textId="14073A5A">
      <w:pPr>
        <w:spacing w:line="240" w:lineRule="auto"/>
      </w:pPr>
    </w:p>
    <w:p w:rsidR="47A5DA01" w:rsidP="3F680A9E" w:rsidRDefault="47A5DA01" w14:paraId="4467C456" w14:textId="0D7C5CC7">
      <w:pPr>
        <w:pStyle w:val="Heading3"/>
        <w:spacing w:before="281" w:beforeAutospacing="off" w:after="281" w:afterAutospacing="off" w:line="240" w:lineRule="auto"/>
      </w:pPr>
      <w:r w:rsidRPr="3F680A9E" w:rsidR="47A5DA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9️⃣ </w:t>
      </w:r>
      <w:r w:rsidRPr="3F680A9E" w:rsidR="47A5DA0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intersection(</w:t>
      </w:r>
      <w:r w:rsidRPr="3F680A9E" w:rsidR="47A5DA0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)</w:t>
      </w:r>
      <w:r w:rsidRPr="3F680A9E" w:rsidR="47A5DA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— Common elements</w:t>
      </w:r>
    </w:p>
    <w:p w:rsidR="47A5DA01" w:rsidP="3F680A9E" w:rsidRDefault="47A5DA01" w14:paraId="7B1D5B17" w14:textId="6538D9B7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s</w:t>
      </w: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1.intersection</w:t>
      </w: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(s2)</w:t>
      </w:r>
      <w:r>
        <w:br/>
      </w:r>
    </w:p>
    <w:p w:rsidR="47A5DA01" w:rsidP="3F680A9E" w:rsidRDefault="47A5DA01" w14:paraId="5EDA251A" w14:textId="684F4D6E">
      <w:pPr>
        <w:spacing w:before="240" w:beforeAutospacing="off" w:after="240" w:afterAutospacing="off" w:line="240" w:lineRule="auto"/>
      </w:pPr>
      <w:r w:rsidRPr="3F680A9E" w:rsidR="47A5DA01">
        <w:rPr>
          <w:rFonts w:ascii="Aptos" w:hAnsi="Aptos" w:eastAsia="Aptos" w:cs="Aptos"/>
          <w:noProof w:val="0"/>
          <w:sz w:val="24"/>
          <w:szCs w:val="24"/>
          <w:lang w:val="en-US"/>
        </w:rPr>
        <w:t>Operator:</w:t>
      </w:r>
    </w:p>
    <w:p w:rsidR="47A5DA01" w:rsidP="3F680A9E" w:rsidRDefault="47A5DA01" w14:paraId="32FC1902" w14:textId="447D7B49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s1 &amp; s2</w:t>
      </w:r>
      <w:r>
        <w:br/>
      </w:r>
    </w:p>
    <w:p w:rsidR="6885F743" w:rsidP="3F680A9E" w:rsidRDefault="6885F743" w14:paraId="6669E67D" w14:textId="547E10A5">
      <w:pPr>
        <w:spacing w:line="240" w:lineRule="auto"/>
      </w:pPr>
    </w:p>
    <w:p w:rsidR="47A5DA01" w:rsidP="3F680A9E" w:rsidRDefault="47A5DA01" w14:paraId="691DFAD3" w14:textId="171463B4">
      <w:pPr>
        <w:pStyle w:val="Heading3"/>
        <w:spacing w:before="281" w:beforeAutospacing="off" w:after="281" w:afterAutospacing="off" w:line="240" w:lineRule="auto"/>
      </w:pPr>
      <w:r w:rsidRPr="3F680A9E" w:rsidR="47A5DA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🔟 </w:t>
      </w:r>
      <w:r w:rsidRPr="3F680A9E" w:rsidR="47A5DA0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difference(</w:t>
      </w:r>
      <w:r w:rsidRPr="3F680A9E" w:rsidR="47A5DA0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)</w:t>
      </w:r>
      <w:r w:rsidRPr="3F680A9E" w:rsidR="47A5DA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— Elements in s1 not in s2</w:t>
      </w:r>
    </w:p>
    <w:p w:rsidR="47A5DA01" w:rsidP="3F680A9E" w:rsidRDefault="47A5DA01" w14:paraId="2B92980D" w14:textId="51A07C80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s</w:t>
      </w: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1.difference</w:t>
      </w: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(s2)</w:t>
      </w:r>
      <w:r>
        <w:br/>
      </w:r>
    </w:p>
    <w:p w:rsidR="47A5DA01" w:rsidP="3F680A9E" w:rsidRDefault="47A5DA01" w14:paraId="7091877E" w14:textId="3F286755">
      <w:pPr>
        <w:spacing w:before="240" w:beforeAutospacing="off" w:after="240" w:afterAutospacing="off" w:line="240" w:lineRule="auto"/>
      </w:pPr>
      <w:r w:rsidRPr="3F680A9E" w:rsidR="47A5DA01">
        <w:rPr>
          <w:rFonts w:ascii="Aptos" w:hAnsi="Aptos" w:eastAsia="Aptos" w:cs="Aptos"/>
          <w:noProof w:val="0"/>
          <w:sz w:val="24"/>
          <w:szCs w:val="24"/>
          <w:lang w:val="en-US"/>
        </w:rPr>
        <w:t>Operator:</w:t>
      </w:r>
    </w:p>
    <w:p w:rsidR="47A5DA01" w:rsidP="3F680A9E" w:rsidRDefault="47A5DA01" w14:paraId="159D833F" w14:textId="1A0BA6BB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s1 - s2</w:t>
      </w:r>
      <w:r>
        <w:br/>
      </w:r>
    </w:p>
    <w:p w:rsidR="6885F743" w:rsidP="3F680A9E" w:rsidRDefault="6885F743" w14:paraId="1933AB7C" w14:textId="79EDD1F6">
      <w:pPr>
        <w:spacing w:line="240" w:lineRule="auto"/>
      </w:pPr>
    </w:p>
    <w:p w:rsidR="47A5DA01" w:rsidP="3F680A9E" w:rsidRDefault="47A5DA01" w14:paraId="61EF33A6" w14:textId="54E6A139">
      <w:pPr>
        <w:pStyle w:val="Heading3"/>
        <w:spacing w:before="281" w:beforeAutospacing="off" w:after="281" w:afterAutospacing="off" w:line="240" w:lineRule="auto"/>
      </w:pPr>
      <w:r w:rsidRPr="3F680A9E" w:rsidR="47A5DA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1️⃣1️⃣ </w:t>
      </w:r>
      <w:r w:rsidRPr="3F680A9E" w:rsidR="47A5DA0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symmetric_difference</w:t>
      </w:r>
      <w:r w:rsidRPr="3F680A9E" w:rsidR="47A5DA0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()</w:t>
      </w:r>
      <w:r w:rsidRPr="3F680A9E" w:rsidR="47A5DA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— Elements in either but not both</w:t>
      </w:r>
    </w:p>
    <w:p w:rsidR="47A5DA01" w:rsidP="3F680A9E" w:rsidRDefault="47A5DA01" w14:paraId="6007F5E8" w14:textId="7CE0A4AC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s</w:t>
      </w: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1.symmetric</w:t>
      </w: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_difference(s2)</w:t>
      </w:r>
      <w:r>
        <w:br/>
      </w:r>
    </w:p>
    <w:p w:rsidR="47A5DA01" w:rsidP="3F680A9E" w:rsidRDefault="47A5DA01" w14:paraId="5E502BA4" w14:textId="646CBA0C">
      <w:pPr>
        <w:spacing w:before="240" w:beforeAutospacing="off" w:after="240" w:afterAutospacing="off" w:line="240" w:lineRule="auto"/>
      </w:pPr>
      <w:r w:rsidRPr="3F680A9E" w:rsidR="47A5DA01">
        <w:rPr>
          <w:rFonts w:ascii="Aptos" w:hAnsi="Aptos" w:eastAsia="Aptos" w:cs="Aptos"/>
          <w:noProof w:val="0"/>
          <w:sz w:val="24"/>
          <w:szCs w:val="24"/>
          <w:lang w:val="en-US"/>
        </w:rPr>
        <w:t>Operator:</w:t>
      </w:r>
    </w:p>
    <w:p w:rsidR="47A5DA01" w:rsidP="3F680A9E" w:rsidRDefault="47A5DA01" w14:paraId="55FBF894" w14:textId="0718EBFE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s1 ^ s2</w:t>
      </w:r>
      <w:r>
        <w:br/>
      </w:r>
    </w:p>
    <w:p w:rsidR="6885F743" w:rsidP="3F680A9E" w:rsidRDefault="6885F743" w14:paraId="3605F634" w14:textId="5F42549F">
      <w:pPr>
        <w:spacing w:line="240" w:lineRule="auto"/>
      </w:pPr>
    </w:p>
    <w:p w:rsidR="47A5DA01" w:rsidP="3F680A9E" w:rsidRDefault="47A5DA01" w14:paraId="28752CC0" w14:textId="383DF105">
      <w:pPr>
        <w:pStyle w:val="Heading2"/>
        <w:spacing w:before="299" w:beforeAutospacing="off" w:after="299" w:afterAutospacing="off" w:line="240" w:lineRule="auto"/>
      </w:pPr>
      <w:r w:rsidRPr="3F680A9E" w:rsidR="47A5DA0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Updating Set Operations (Modify Original Set)</w:t>
      </w:r>
    </w:p>
    <w:p w:rsidR="6885F743" w:rsidP="3F680A9E" w:rsidRDefault="6885F743" w14:paraId="65C3D4DC" w14:textId="39F4A356">
      <w:pPr>
        <w:spacing w:line="240" w:lineRule="auto"/>
      </w:pPr>
    </w:p>
    <w:p w:rsidR="47A5DA01" w:rsidP="3F680A9E" w:rsidRDefault="47A5DA01" w14:paraId="171BCD51" w14:textId="5EF9310B">
      <w:pPr>
        <w:pStyle w:val="Heading3"/>
        <w:spacing w:before="281" w:beforeAutospacing="off" w:after="281" w:afterAutospacing="off" w:line="240" w:lineRule="auto"/>
      </w:pPr>
      <w:r w:rsidRPr="3F680A9E" w:rsidR="47A5DA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1️⃣2️⃣ </w:t>
      </w:r>
      <w:r w:rsidRPr="3F680A9E" w:rsidR="47A5DA0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union_update</w:t>
      </w:r>
      <w:r w:rsidRPr="3F680A9E" w:rsidR="47A5DA0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()</w:t>
      </w:r>
      <w:r w:rsidRPr="3F680A9E" w:rsidR="47A5DA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❌</w:t>
      </w:r>
    </w:p>
    <w:p w:rsidR="47A5DA01" w:rsidP="3F680A9E" w:rsidRDefault="47A5DA01" w14:paraId="4D72B4BE" w14:textId="7A4426C4">
      <w:pPr>
        <w:spacing w:before="240" w:beforeAutospacing="off" w:after="240" w:afterAutospacing="off" w:line="240" w:lineRule="auto"/>
      </w:pPr>
      <w:r w:rsidRPr="3F680A9E" w:rsidR="47A5DA01">
        <w:rPr>
          <w:rFonts w:ascii="Aptos" w:hAnsi="Aptos" w:eastAsia="Aptos" w:cs="Aptos"/>
          <w:noProof w:val="0"/>
          <w:sz w:val="24"/>
          <w:szCs w:val="24"/>
          <w:lang w:val="en-US"/>
        </w:rPr>
        <w:t>⚠ No such method — correct one is:</w:t>
      </w:r>
    </w:p>
    <w:p w:rsidR="47A5DA01" w:rsidP="3F680A9E" w:rsidRDefault="47A5DA01" w14:paraId="0FA74C56" w14:textId="52A4CC5B">
      <w:pPr>
        <w:pStyle w:val="Heading3"/>
        <w:spacing w:before="281" w:beforeAutospacing="off" w:after="281" w:afterAutospacing="off" w:line="240" w:lineRule="auto"/>
      </w:pPr>
      <w:r w:rsidRPr="3F680A9E" w:rsidR="47A5DA0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update(</w:t>
      </w:r>
      <w:r w:rsidRPr="3F680A9E" w:rsidR="47A5DA0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)</w:t>
      </w:r>
    </w:p>
    <w:p w:rsidR="47A5DA01" w:rsidP="3F680A9E" w:rsidRDefault="47A5DA01" w14:paraId="1C44B261" w14:textId="760F9A01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s</w:t>
      </w: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1.update</w:t>
      </w: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(s2)</w:t>
      </w:r>
      <w:r>
        <w:br/>
      </w:r>
    </w:p>
    <w:p w:rsidR="6885F743" w:rsidP="3F680A9E" w:rsidRDefault="6885F743" w14:paraId="59DC9C3D" w14:textId="2E2FDA94">
      <w:pPr>
        <w:spacing w:line="240" w:lineRule="auto"/>
      </w:pPr>
    </w:p>
    <w:p w:rsidR="47A5DA01" w:rsidP="3F680A9E" w:rsidRDefault="47A5DA01" w14:paraId="5FD0B54F" w14:textId="69C2C20E">
      <w:pPr>
        <w:pStyle w:val="Heading3"/>
        <w:spacing w:before="281" w:beforeAutospacing="off" w:after="281" w:afterAutospacing="off" w:line="240" w:lineRule="auto"/>
      </w:pPr>
      <w:r w:rsidRPr="3F680A9E" w:rsidR="47A5DA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1️⃣3️⃣ </w:t>
      </w:r>
      <w:r w:rsidRPr="3F680A9E" w:rsidR="47A5DA0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intersection_update</w:t>
      </w:r>
      <w:r w:rsidRPr="3F680A9E" w:rsidR="47A5DA0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()</w:t>
      </w:r>
    </w:p>
    <w:p w:rsidR="47A5DA01" w:rsidP="3F680A9E" w:rsidRDefault="47A5DA01" w14:paraId="6BA249ED" w14:textId="3967E5B9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s</w:t>
      </w: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1.intersection</w:t>
      </w: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_update(s2)</w:t>
      </w:r>
      <w:r>
        <w:br/>
      </w:r>
    </w:p>
    <w:p w:rsidR="6885F743" w:rsidP="3F680A9E" w:rsidRDefault="6885F743" w14:paraId="10F6B845" w14:textId="00585632">
      <w:pPr>
        <w:spacing w:line="240" w:lineRule="auto"/>
      </w:pPr>
    </w:p>
    <w:p w:rsidR="47A5DA01" w:rsidP="3F680A9E" w:rsidRDefault="47A5DA01" w14:paraId="4BCE1863" w14:textId="059EA76F">
      <w:pPr>
        <w:pStyle w:val="Heading3"/>
        <w:spacing w:before="281" w:beforeAutospacing="off" w:after="281" w:afterAutospacing="off" w:line="240" w:lineRule="auto"/>
      </w:pPr>
      <w:r w:rsidRPr="3F680A9E" w:rsidR="47A5DA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1️⃣4️⃣ </w:t>
      </w:r>
      <w:r w:rsidRPr="3F680A9E" w:rsidR="47A5DA0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difference_update</w:t>
      </w:r>
      <w:r w:rsidRPr="3F680A9E" w:rsidR="47A5DA0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()</w:t>
      </w:r>
    </w:p>
    <w:p w:rsidR="47A5DA01" w:rsidP="3F680A9E" w:rsidRDefault="47A5DA01" w14:paraId="2C3D86C1" w14:textId="1761B821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s</w:t>
      </w: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1.difference</w:t>
      </w: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_update(s2)</w:t>
      </w:r>
      <w:r>
        <w:br/>
      </w:r>
    </w:p>
    <w:p w:rsidR="6885F743" w:rsidP="3F680A9E" w:rsidRDefault="6885F743" w14:paraId="506ABF09" w14:textId="1A77813D">
      <w:pPr>
        <w:spacing w:line="240" w:lineRule="auto"/>
      </w:pPr>
    </w:p>
    <w:p w:rsidR="47A5DA01" w:rsidP="3F680A9E" w:rsidRDefault="47A5DA01" w14:paraId="09335962" w14:textId="7BDD6908">
      <w:pPr>
        <w:pStyle w:val="Heading3"/>
        <w:spacing w:before="281" w:beforeAutospacing="off" w:after="281" w:afterAutospacing="off" w:line="240" w:lineRule="auto"/>
      </w:pPr>
      <w:r w:rsidRPr="3F680A9E" w:rsidR="47A5DA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1️⃣5️⃣ </w:t>
      </w:r>
      <w:r w:rsidRPr="3F680A9E" w:rsidR="47A5DA0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symmetric_difference_update</w:t>
      </w:r>
      <w:r w:rsidRPr="3F680A9E" w:rsidR="47A5DA0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()</w:t>
      </w:r>
    </w:p>
    <w:p w:rsidR="47A5DA01" w:rsidP="3F680A9E" w:rsidRDefault="47A5DA01" w14:paraId="17EEF922" w14:textId="44E83F3E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s</w:t>
      </w: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1.symmetric</w:t>
      </w: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_difference_update(s2)</w:t>
      </w:r>
      <w:r>
        <w:br/>
      </w:r>
    </w:p>
    <w:p w:rsidR="6885F743" w:rsidP="3F680A9E" w:rsidRDefault="6885F743" w14:paraId="47C665B6" w14:textId="3798F597">
      <w:pPr>
        <w:spacing w:line="240" w:lineRule="auto"/>
      </w:pPr>
    </w:p>
    <w:p w:rsidR="47A5DA01" w:rsidP="3F680A9E" w:rsidRDefault="47A5DA01" w14:paraId="66FC30E4" w14:textId="36951B8F">
      <w:pPr>
        <w:pStyle w:val="Heading2"/>
        <w:spacing w:before="299" w:beforeAutospacing="off" w:after="299" w:afterAutospacing="off" w:line="240" w:lineRule="auto"/>
      </w:pPr>
      <w:r w:rsidRPr="3F680A9E" w:rsidR="47A5DA0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Subset &amp; Superset Methods</w:t>
      </w:r>
    </w:p>
    <w:p w:rsidR="6885F743" w:rsidP="3F680A9E" w:rsidRDefault="6885F743" w14:paraId="0C935EAD" w14:textId="0F86AF80">
      <w:pPr>
        <w:spacing w:line="240" w:lineRule="auto"/>
      </w:pPr>
    </w:p>
    <w:p w:rsidR="47A5DA01" w:rsidP="3F680A9E" w:rsidRDefault="47A5DA01" w14:paraId="7FFB4F1C" w14:textId="24BB8F77">
      <w:pPr>
        <w:pStyle w:val="Heading3"/>
        <w:spacing w:before="281" w:beforeAutospacing="off" w:after="281" w:afterAutospacing="off" w:line="240" w:lineRule="auto"/>
      </w:pPr>
      <w:r w:rsidRPr="3F680A9E" w:rsidR="47A5DA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1️⃣6️⃣ </w:t>
      </w:r>
      <w:r w:rsidRPr="3F680A9E" w:rsidR="47A5DA0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issubset</w:t>
      </w:r>
      <w:r w:rsidRPr="3F680A9E" w:rsidR="47A5DA0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()</w:t>
      </w:r>
    </w:p>
    <w:p w:rsidR="47A5DA01" w:rsidP="3F680A9E" w:rsidRDefault="47A5DA01" w14:paraId="7A995C26" w14:textId="6C46EE16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s</w:t>
      </w: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1.issubset</w:t>
      </w: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(s2)</w:t>
      </w:r>
      <w:r>
        <w:br/>
      </w:r>
    </w:p>
    <w:p w:rsidR="6885F743" w:rsidP="3F680A9E" w:rsidRDefault="6885F743" w14:paraId="2472D191" w14:textId="38B942FF">
      <w:pPr>
        <w:spacing w:line="240" w:lineRule="auto"/>
      </w:pPr>
    </w:p>
    <w:p w:rsidR="47A5DA01" w:rsidP="3F680A9E" w:rsidRDefault="47A5DA01" w14:paraId="3458010B" w14:textId="7128A697">
      <w:pPr>
        <w:pStyle w:val="Heading3"/>
        <w:spacing w:before="281" w:beforeAutospacing="off" w:after="281" w:afterAutospacing="off" w:line="240" w:lineRule="auto"/>
      </w:pPr>
      <w:r w:rsidRPr="3F680A9E" w:rsidR="47A5DA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1️⃣7️⃣ </w:t>
      </w:r>
      <w:r w:rsidRPr="3F680A9E" w:rsidR="47A5DA0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issuperset</w:t>
      </w:r>
      <w:r w:rsidRPr="3F680A9E" w:rsidR="47A5DA0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()</w:t>
      </w:r>
    </w:p>
    <w:p w:rsidR="47A5DA01" w:rsidP="3F680A9E" w:rsidRDefault="47A5DA01" w14:paraId="4C3844D6" w14:textId="17F4913A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s</w:t>
      </w: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1.issuperset</w:t>
      </w: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(s2)</w:t>
      </w:r>
      <w:r>
        <w:br/>
      </w:r>
    </w:p>
    <w:p w:rsidR="6885F743" w:rsidP="3F680A9E" w:rsidRDefault="6885F743" w14:paraId="2CE049A9" w14:textId="269F171C">
      <w:pPr>
        <w:spacing w:line="240" w:lineRule="auto"/>
      </w:pPr>
    </w:p>
    <w:p w:rsidR="47A5DA01" w:rsidP="3F680A9E" w:rsidRDefault="47A5DA01" w14:paraId="60295D8A" w14:textId="23728653">
      <w:pPr>
        <w:pStyle w:val="Heading3"/>
        <w:spacing w:before="281" w:beforeAutospacing="off" w:after="281" w:afterAutospacing="off" w:line="240" w:lineRule="auto"/>
      </w:pPr>
      <w:r w:rsidRPr="3F680A9E" w:rsidR="47A5DA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1️⃣8️⃣ </w:t>
      </w:r>
      <w:r w:rsidRPr="3F680A9E" w:rsidR="47A5DA0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isdisjoint</w:t>
      </w:r>
      <w:r w:rsidRPr="3F680A9E" w:rsidR="47A5DA0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()</w:t>
      </w:r>
      <w:r w:rsidRPr="3F680A9E" w:rsidR="47A5DA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— No common elements</w:t>
      </w:r>
    </w:p>
    <w:p w:rsidR="47A5DA01" w:rsidP="3F680A9E" w:rsidRDefault="47A5DA01" w14:paraId="63C00F43" w14:textId="0F42C2DF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s</w:t>
      </w: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1.isdisjoint</w:t>
      </w: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(s2)</w:t>
      </w:r>
      <w:r>
        <w:br/>
      </w:r>
    </w:p>
    <w:p w:rsidR="6885F743" w:rsidP="3F680A9E" w:rsidRDefault="6885F743" w14:paraId="0CC3EBA5" w14:textId="2A00156B">
      <w:pPr>
        <w:spacing w:line="240" w:lineRule="auto"/>
      </w:pPr>
    </w:p>
    <w:p w:rsidR="47A5DA01" w:rsidP="3F680A9E" w:rsidRDefault="47A5DA01" w14:paraId="21DE2B37" w14:textId="3048980C">
      <w:pPr>
        <w:pStyle w:val="Heading2"/>
        <w:spacing w:before="299" w:beforeAutospacing="off" w:after="299" w:afterAutospacing="off" w:line="240" w:lineRule="auto"/>
      </w:pPr>
      <w:r w:rsidRPr="3F680A9E" w:rsidR="47A5DA0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Membership Checking</w:t>
      </w:r>
    </w:p>
    <w:p w:rsidR="47A5DA01" w:rsidP="3F680A9E" w:rsidRDefault="47A5DA01" w14:paraId="17D07209" w14:textId="669C105A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10 in s</w:t>
      </w:r>
      <w:r>
        <w:br/>
      </w:r>
    </w:p>
    <w:p w:rsidR="6885F743" w:rsidP="3F680A9E" w:rsidRDefault="6885F743" w14:paraId="5302DBE9" w14:textId="787A2517">
      <w:pPr>
        <w:spacing w:line="240" w:lineRule="auto"/>
      </w:pPr>
    </w:p>
    <w:p w:rsidR="47A5DA01" w:rsidP="3F680A9E" w:rsidRDefault="47A5DA01" w14:paraId="3FAE346D" w14:textId="4C05F66E">
      <w:pPr>
        <w:pStyle w:val="Heading2"/>
        <w:spacing w:before="299" w:beforeAutospacing="off" w:after="299" w:afterAutospacing="off" w:line="240" w:lineRule="auto"/>
      </w:pPr>
      <w:r w:rsidRPr="3F680A9E" w:rsidR="47A5DA0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Length of Set</w:t>
      </w:r>
    </w:p>
    <w:p w:rsidR="47A5DA01" w:rsidP="3F680A9E" w:rsidRDefault="47A5DA01" w14:paraId="3053C327" w14:textId="2D59ADB6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len</w:t>
      </w: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(s)</w:t>
      </w:r>
      <w:r>
        <w:br/>
      </w:r>
    </w:p>
    <w:p w:rsidR="6885F743" w:rsidP="3F680A9E" w:rsidRDefault="6885F743" w14:paraId="28C6F918" w14:textId="35C2706C">
      <w:pPr>
        <w:spacing w:line="240" w:lineRule="auto"/>
      </w:pPr>
    </w:p>
    <w:p w:rsidR="47A5DA01" w:rsidP="3F680A9E" w:rsidRDefault="47A5DA01" w14:paraId="171D4EFD" w14:textId="239F8D69">
      <w:pPr>
        <w:pStyle w:val="Heading2"/>
        <w:spacing w:before="299" w:beforeAutospacing="off" w:after="299" w:afterAutospacing="off" w:line="240" w:lineRule="auto"/>
      </w:pPr>
      <w:r w:rsidRPr="3F680A9E" w:rsidR="47A5DA0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Built-in Functions on Sets</w:t>
      </w:r>
    </w:p>
    <w:p w:rsidR="47A5DA01" w:rsidP="3F680A9E" w:rsidRDefault="47A5DA01" w14:paraId="204D898A" w14:textId="0556444E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max(s)</w:t>
      </w:r>
      <w:r>
        <w:br/>
      </w: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min(s)</w:t>
      </w:r>
      <w:r>
        <w:br/>
      </w: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sum(s)</w:t>
      </w:r>
      <w:r>
        <w:br/>
      </w: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sorted(s)</w:t>
      </w:r>
      <w:r>
        <w:br/>
      </w:r>
    </w:p>
    <w:p w:rsidR="6885F743" w:rsidP="3F680A9E" w:rsidRDefault="6885F743" w14:paraId="07B732D4" w14:textId="792C4B15">
      <w:pPr>
        <w:spacing w:line="240" w:lineRule="auto"/>
      </w:pPr>
    </w:p>
    <w:p w:rsidR="47A5DA01" w:rsidP="3F680A9E" w:rsidRDefault="47A5DA01" w14:paraId="261D147D" w14:textId="00D5779F">
      <w:pPr>
        <w:pStyle w:val="Heading2"/>
        <w:spacing w:before="299" w:beforeAutospacing="off" w:after="299" w:afterAutospacing="off" w:line="240" w:lineRule="auto"/>
      </w:pPr>
      <w:r w:rsidRPr="3F680A9E" w:rsidR="47A5DA0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Set Comprehension (VERY IMPORTANT)</w:t>
      </w:r>
    </w:p>
    <w:p w:rsidR="47A5DA01" w:rsidP="3F680A9E" w:rsidRDefault="47A5DA01" w14:paraId="165BC18B" w14:textId="606EA1DA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squares = {x*x for x in </w:t>
      </w: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range(</w:t>
      </w: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5)}</w:t>
      </w:r>
      <w:r>
        <w:br/>
      </w:r>
    </w:p>
    <w:p w:rsidR="47A5DA01" w:rsidP="3F680A9E" w:rsidRDefault="47A5DA01" w14:paraId="6C671224" w14:textId="2B5B3E47">
      <w:pPr>
        <w:spacing w:before="240" w:beforeAutospacing="off" w:after="240" w:afterAutospacing="off" w:line="240" w:lineRule="auto"/>
      </w:pPr>
      <w:r w:rsidRPr="3F680A9E" w:rsidR="47A5DA01">
        <w:rPr>
          <w:rFonts w:ascii="Aptos" w:hAnsi="Aptos" w:eastAsia="Aptos" w:cs="Aptos"/>
          <w:noProof w:val="0"/>
          <w:sz w:val="24"/>
          <w:szCs w:val="24"/>
          <w:lang w:val="en-US"/>
        </w:rPr>
        <w:t>With condition:</w:t>
      </w:r>
    </w:p>
    <w:p w:rsidR="47A5DA01" w:rsidP="3F680A9E" w:rsidRDefault="47A5DA01" w14:paraId="1F29DDCE" w14:textId="04B0717C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evens = {x for x in </w:t>
      </w: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range(</w:t>
      </w: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10) if x % 2 == 0}</w:t>
      </w:r>
      <w:r>
        <w:br/>
      </w:r>
    </w:p>
    <w:p w:rsidR="6885F743" w:rsidP="3F680A9E" w:rsidRDefault="6885F743" w14:paraId="4E49D5C1" w14:textId="74AA25B6">
      <w:pPr>
        <w:spacing w:line="240" w:lineRule="auto"/>
      </w:pPr>
    </w:p>
    <w:p w:rsidR="47A5DA01" w:rsidP="3F680A9E" w:rsidRDefault="47A5DA01" w14:paraId="0D715F32" w14:textId="65AE75A4">
      <w:pPr>
        <w:pStyle w:val="Heading2"/>
        <w:spacing w:before="299" w:beforeAutospacing="off" w:after="299" w:afterAutospacing="off" w:line="240" w:lineRule="auto"/>
      </w:pPr>
      <w:r w:rsidRPr="3F680A9E" w:rsidR="47A5DA0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Frozenset</w:t>
      </w:r>
      <w:r w:rsidRPr="3F680A9E" w:rsidR="47A5DA0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— Immutable Set</w:t>
      </w:r>
    </w:p>
    <w:p w:rsidR="47A5DA01" w:rsidP="3F680A9E" w:rsidRDefault="47A5DA01" w14:paraId="19AD409E" w14:textId="11AB20D6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fs = </w:t>
      </w: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frozenset</w:t>
      </w: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([1, 2, 3])</w:t>
      </w:r>
      <w:r>
        <w:br/>
      </w:r>
    </w:p>
    <w:p w:rsidR="47A5DA01" w:rsidP="3F680A9E" w:rsidRDefault="47A5DA01" w14:paraId="34E728E6" w14:textId="024D0B01">
      <w:pPr>
        <w:spacing w:before="240" w:beforeAutospacing="off" w:after="240" w:afterAutospacing="off" w:line="240" w:lineRule="auto"/>
      </w:pPr>
      <w:r w:rsidRPr="3F680A9E" w:rsidR="47A5DA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Cannot </w:t>
      </w:r>
      <w:r w:rsidRPr="3F680A9E" w:rsidR="47A5DA01">
        <w:rPr>
          <w:rFonts w:ascii="Aptos" w:hAnsi="Aptos" w:eastAsia="Aptos" w:cs="Aptos"/>
          <w:noProof w:val="0"/>
          <w:sz w:val="24"/>
          <w:szCs w:val="24"/>
          <w:lang w:val="en-US"/>
        </w:rPr>
        <w:t>modify</w:t>
      </w:r>
      <w:r w:rsidRPr="3F680A9E" w:rsidR="47A5DA01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47A5DA01" w:rsidP="3F680A9E" w:rsidRDefault="47A5DA01" w14:paraId="30290E30" w14:textId="61A5E4BF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fs.add</w:t>
      </w: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(4)   # ❌ error</w:t>
      </w:r>
      <w:r>
        <w:br/>
      </w:r>
    </w:p>
    <w:p w:rsidR="47A5DA01" w:rsidP="3F680A9E" w:rsidRDefault="47A5DA01" w14:paraId="410AF41B" w14:textId="5CA9BF2C">
      <w:pPr>
        <w:spacing w:before="240" w:beforeAutospacing="off" w:after="240" w:afterAutospacing="off" w:line="240" w:lineRule="auto"/>
      </w:pPr>
      <w:r w:rsidRPr="3F680A9E" w:rsidR="47A5DA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Used when </w:t>
      </w:r>
      <w:r w:rsidRPr="3F680A9E" w:rsidR="47A5DA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should not change</w:t>
      </w:r>
      <w:r w:rsidRPr="3F680A9E" w:rsidR="47A5DA0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885F743" w:rsidP="3F680A9E" w:rsidRDefault="6885F743" w14:paraId="5E82D5BA" w14:textId="7B56528B">
      <w:pPr>
        <w:spacing w:line="240" w:lineRule="auto"/>
      </w:pPr>
    </w:p>
    <w:p w:rsidR="47A5DA01" w:rsidP="3F680A9E" w:rsidRDefault="47A5DA01" w14:paraId="7BD8AD4F" w14:textId="35EB3875">
      <w:pPr>
        <w:pStyle w:val="Heading2"/>
        <w:spacing w:before="299" w:beforeAutospacing="off" w:after="299" w:afterAutospacing="off" w:line="240" w:lineRule="auto"/>
      </w:pPr>
      <w:r w:rsidRPr="3F680A9E" w:rsidR="47A5DA0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Removing Duplicates Using Set</w:t>
      </w:r>
    </w:p>
    <w:p w:rsidR="47A5DA01" w:rsidP="3F680A9E" w:rsidRDefault="47A5DA01" w14:paraId="2BF9C881" w14:textId="5625774F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data = [1, 2, 2, 3]</w:t>
      </w:r>
      <w:r>
        <w:br/>
      </w: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unique = list(set(data))</w:t>
      </w:r>
      <w:r>
        <w:br/>
      </w:r>
    </w:p>
    <w:p w:rsidR="6885F743" w:rsidP="3F680A9E" w:rsidRDefault="6885F743" w14:paraId="52928DBB" w14:textId="060BE233">
      <w:pPr>
        <w:spacing w:line="240" w:lineRule="auto"/>
      </w:pPr>
    </w:p>
    <w:p w:rsidR="47A5DA01" w:rsidP="3F680A9E" w:rsidRDefault="47A5DA01" w14:paraId="6DFD8101" w14:textId="4A5EAA7F">
      <w:pPr>
        <w:pStyle w:val="Heading2"/>
        <w:spacing w:before="299" w:beforeAutospacing="off" w:after="299" w:afterAutospacing="off" w:line="240" w:lineRule="auto"/>
      </w:pPr>
      <w:r w:rsidRPr="3F680A9E" w:rsidR="47A5DA0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Real Data Engineering Examples</w:t>
      </w:r>
    </w:p>
    <w:p w:rsidR="6885F743" w:rsidP="3F680A9E" w:rsidRDefault="6885F743" w14:paraId="1B9D8986" w14:textId="3D2123B8">
      <w:pPr>
        <w:spacing w:line="240" w:lineRule="auto"/>
      </w:pPr>
    </w:p>
    <w:p w:rsidR="47A5DA01" w:rsidP="3F680A9E" w:rsidRDefault="47A5DA01" w14:paraId="71F14FE3" w14:textId="1DD1DC1D">
      <w:pPr>
        <w:pStyle w:val="Heading3"/>
        <w:spacing w:before="281" w:beforeAutospacing="off" w:after="281" w:afterAutospacing="off" w:line="240" w:lineRule="auto"/>
      </w:pPr>
      <w:r w:rsidRPr="3F680A9E" w:rsidR="47A5DA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Unique User IDs</w:t>
      </w:r>
    </w:p>
    <w:p w:rsidR="47A5DA01" w:rsidP="3F680A9E" w:rsidRDefault="47A5DA01" w14:paraId="3E5AF991" w14:textId="61D2921B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user_ids</w:t>
      </w: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set(ids)</w:t>
      </w:r>
      <w:r>
        <w:br/>
      </w:r>
    </w:p>
    <w:p w:rsidR="6885F743" w:rsidP="3F680A9E" w:rsidRDefault="6885F743" w14:paraId="5F9BF549" w14:textId="459C288F">
      <w:pPr>
        <w:spacing w:line="240" w:lineRule="auto"/>
      </w:pPr>
    </w:p>
    <w:p w:rsidR="47A5DA01" w:rsidP="3F680A9E" w:rsidRDefault="47A5DA01" w14:paraId="39B3974C" w14:textId="1D09E35E">
      <w:pPr>
        <w:pStyle w:val="Heading3"/>
        <w:spacing w:before="281" w:beforeAutospacing="off" w:after="281" w:afterAutospacing="off" w:line="240" w:lineRule="auto"/>
      </w:pPr>
      <w:r w:rsidRPr="3F680A9E" w:rsidR="47A5DA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Compare Two Datasets</w:t>
      </w:r>
    </w:p>
    <w:p w:rsidR="47A5DA01" w:rsidP="3F680A9E" w:rsidRDefault="47A5DA01" w14:paraId="0340F3DC" w14:textId="32E493B9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missing = dataset1 - dataset2</w:t>
      </w:r>
      <w:r>
        <w:br/>
      </w:r>
    </w:p>
    <w:p w:rsidR="6885F743" w:rsidP="3F680A9E" w:rsidRDefault="6885F743" w14:paraId="67FFAAED" w14:textId="7B891B93">
      <w:pPr>
        <w:spacing w:line="240" w:lineRule="auto"/>
      </w:pPr>
    </w:p>
    <w:p w:rsidR="47A5DA01" w:rsidP="3F680A9E" w:rsidRDefault="47A5DA01" w14:paraId="3B17A800" w14:textId="1D952149">
      <w:pPr>
        <w:pStyle w:val="Heading3"/>
        <w:spacing w:before="281" w:beforeAutospacing="off" w:after="281" w:afterAutospacing="off" w:line="240" w:lineRule="auto"/>
      </w:pPr>
      <w:r w:rsidRPr="3F680A9E" w:rsidR="47A5DA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Find Common Records</w:t>
      </w:r>
    </w:p>
    <w:p w:rsidR="47A5DA01" w:rsidP="3F680A9E" w:rsidRDefault="47A5DA01" w14:paraId="45070C0E" w14:textId="1FE3671E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common = dataset1 &amp; dataset2</w:t>
      </w:r>
      <w:r>
        <w:br/>
      </w:r>
    </w:p>
    <w:p w:rsidR="6885F743" w:rsidP="3F680A9E" w:rsidRDefault="6885F743" w14:paraId="3A88F0C4" w14:textId="659D0D8E">
      <w:pPr>
        <w:spacing w:line="240" w:lineRule="auto"/>
      </w:pPr>
    </w:p>
    <w:p w:rsidR="47A5DA01" w:rsidP="3F680A9E" w:rsidRDefault="47A5DA01" w14:paraId="00316FD2" w14:textId="31FC440C">
      <w:pPr>
        <w:pStyle w:val="Heading3"/>
        <w:spacing w:before="281" w:beforeAutospacing="off" w:after="281" w:afterAutospacing="off" w:line="240" w:lineRule="auto"/>
      </w:pPr>
      <w:r w:rsidRPr="3F680A9E" w:rsidR="47A5DA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Validate Unique Records</w:t>
      </w:r>
    </w:p>
    <w:p w:rsidR="47A5DA01" w:rsidP="3F680A9E" w:rsidRDefault="47A5DA01" w14:paraId="55D59BCC" w14:textId="449D07C2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if </w:t>
      </w: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len</w:t>
      </w: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(data) == </w:t>
      </w: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len</w:t>
      </w: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(set(data)):</w:t>
      </w:r>
      <w:r>
        <w:br/>
      </w: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3F680A9E" w:rsidR="47A5DA01">
        <w:rPr>
          <w:rFonts w:ascii="Consolas" w:hAnsi="Consolas" w:eastAsia="Consolas" w:cs="Consolas"/>
          <w:noProof w:val="0"/>
          <w:sz w:val="24"/>
          <w:szCs w:val="24"/>
          <w:lang w:val="en-US"/>
        </w:rPr>
        <w:t>"No duplicates")</w:t>
      </w:r>
      <w:r>
        <w:br/>
      </w:r>
    </w:p>
    <w:p w:rsidR="6885F743" w:rsidP="3F680A9E" w:rsidRDefault="6885F743" w14:paraId="7CAAAC0B" w14:textId="6F68F6FE">
      <w:pPr>
        <w:spacing w:line="240" w:lineRule="auto"/>
      </w:pPr>
    </w:p>
    <w:p w:rsidR="47A5DA01" w:rsidP="3F680A9E" w:rsidRDefault="47A5DA01" w14:paraId="7B9737F2" w14:textId="2231401C">
      <w:pPr>
        <w:pStyle w:val="Heading2"/>
        <w:spacing w:before="299" w:beforeAutospacing="off" w:after="299" w:afterAutospacing="off" w:line="240" w:lineRule="auto"/>
      </w:pPr>
      <w:r w:rsidRPr="3F680A9E" w:rsidR="47A5DA0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Set vs List vs Tuple (Important)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27"/>
        <w:gridCol w:w="1030"/>
        <w:gridCol w:w="1030"/>
        <w:gridCol w:w="1030"/>
      </w:tblGrid>
      <w:tr w:rsidR="6885F743" w:rsidTr="3F680A9E" w14:paraId="794AF982">
        <w:trPr>
          <w:trHeight w:val="300"/>
        </w:trPr>
        <w:tc>
          <w:tcPr>
            <w:tcW w:w="1427" w:type="dxa"/>
            <w:tcMar/>
            <w:vAlign w:val="center"/>
          </w:tcPr>
          <w:p w:rsidR="6885F743" w:rsidP="3F680A9E" w:rsidRDefault="6885F743" w14:paraId="1E8C8279" w14:textId="74256D30">
            <w:pPr>
              <w:spacing w:before="0" w:beforeAutospacing="off" w:after="0" w:afterAutospacing="off" w:line="240" w:lineRule="auto"/>
              <w:jc w:val="center"/>
            </w:pPr>
            <w:r w:rsidRPr="3F680A9E" w:rsidR="6885F743">
              <w:rPr>
                <w:b w:val="1"/>
                <w:bCs w:val="1"/>
              </w:rPr>
              <w:t>Feature</w:t>
            </w:r>
          </w:p>
        </w:tc>
        <w:tc>
          <w:tcPr>
            <w:tcW w:w="1030" w:type="dxa"/>
            <w:tcMar/>
            <w:vAlign w:val="center"/>
          </w:tcPr>
          <w:p w:rsidR="6885F743" w:rsidP="3F680A9E" w:rsidRDefault="6885F743" w14:paraId="1BA8CA53" w14:textId="423B4053">
            <w:pPr>
              <w:spacing w:before="0" w:beforeAutospacing="off" w:after="0" w:afterAutospacing="off" w:line="240" w:lineRule="auto"/>
              <w:jc w:val="center"/>
            </w:pPr>
            <w:r w:rsidRPr="3F680A9E" w:rsidR="6885F743">
              <w:rPr>
                <w:b w:val="1"/>
                <w:bCs w:val="1"/>
              </w:rPr>
              <w:t>Set</w:t>
            </w:r>
          </w:p>
        </w:tc>
        <w:tc>
          <w:tcPr>
            <w:tcW w:w="1030" w:type="dxa"/>
            <w:tcMar/>
            <w:vAlign w:val="center"/>
          </w:tcPr>
          <w:p w:rsidR="6885F743" w:rsidP="3F680A9E" w:rsidRDefault="6885F743" w14:paraId="08FBAA2A" w14:textId="79D7169A">
            <w:pPr>
              <w:spacing w:before="0" w:beforeAutospacing="off" w:after="0" w:afterAutospacing="off" w:line="240" w:lineRule="auto"/>
              <w:jc w:val="center"/>
            </w:pPr>
            <w:r w:rsidRPr="3F680A9E" w:rsidR="6885F743">
              <w:rPr>
                <w:b w:val="1"/>
                <w:bCs w:val="1"/>
              </w:rPr>
              <w:t>List</w:t>
            </w:r>
          </w:p>
        </w:tc>
        <w:tc>
          <w:tcPr>
            <w:tcW w:w="1030" w:type="dxa"/>
            <w:tcMar/>
            <w:vAlign w:val="center"/>
          </w:tcPr>
          <w:p w:rsidR="6885F743" w:rsidP="3F680A9E" w:rsidRDefault="6885F743" w14:paraId="2F941F60" w14:textId="188B4F66">
            <w:pPr>
              <w:spacing w:before="0" w:beforeAutospacing="off" w:after="0" w:afterAutospacing="off" w:line="240" w:lineRule="auto"/>
              <w:jc w:val="center"/>
            </w:pPr>
            <w:r w:rsidRPr="3F680A9E" w:rsidR="6885F743">
              <w:rPr>
                <w:b w:val="1"/>
                <w:bCs w:val="1"/>
              </w:rPr>
              <w:t>Tuple</w:t>
            </w:r>
          </w:p>
        </w:tc>
      </w:tr>
      <w:tr w:rsidR="6885F743" w:rsidTr="3F680A9E" w14:paraId="339FA975">
        <w:trPr>
          <w:trHeight w:val="300"/>
        </w:trPr>
        <w:tc>
          <w:tcPr>
            <w:tcW w:w="1427" w:type="dxa"/>
            <w:tcMar/>
            <w:vAlign w:val="center"/>
          </w:tcPr>
          <w:p w:rsidR="6885F743" w:rsidP="3F680A9E" w:rsidRDefault="6885F743" w14:paraId="11120002" w14:textId="096DADCB">
            <w:pPr>
              <w:spacing w:before="0" w:beforeAutospacing="off" w:after="0" w:afterAutospacing="off" w:line="240" w:lineRule="auto"/>
            </w:pPr>
            <w:r w:rsidR="6885F743">
              <w:rPr/>
              <w:t>Ordered</w:t>
            </w:r>
          </w:p>
        </w:tc>
        <w:tc>
          <w:tcPr>
            <w:tcW w:w="1030" w:type="dxa"/>
            <w:tcMar/>
            <w:vAlign w:val="center"/>
          </w:tcPr>
          <w:p w:rsidR="6885F743" w:rsidP="3F680A9E" w:rsidRDefault="6885F743" w14:paraId="39DB11E2" w14:textId="1746587D">
            <w:pPr>
              <w:spacing w:before="0" w:beforeAutospacing="off" w:after="0" w:afterAutospacing="off" w:line="240" w:lineRule="auto"/>
            </w:pPr>
            <w:r w:rsidR="6885F743">
              <w:rPr/>
              <w:t>❌ No</w:t>
            </w:r>
          </w:p>
        </w:tc>
        <w:tc>
          <w:tcPr>
            <w:tcW w:w="1030" w:type="dxa"/>
            <w:tcMar/>
            <w:vAlign w:val="center"/>
          </w:tcPr>
          <w:p w:rsidR="6885F743" w:rsidP="3F680A9E" w:rsidRDefault="6885F743" w14:paraId="33A0619A" w14:textId="0F21DFD5">
            <w:pPr>
              <w:spacing w:before="0" w:beforeAutospacing="off" w:after="0" w:afterAutospacing="off" w:line="240" w:lineRule="auto"/>
            </w:pPr>
            <w:r w:rsidR="6885F743">
              <w:rPr/>
              <w:t>✅ Yes</w:t>
            </w:r>
          </w:p>
        </w:tc>
        <w:tc>
          <w:tcPr>
            <w:tcW w:w="1030" w:type="dxa"/>
            <w:tcMar/>
            <w:vAlign w:val="center"/>
          </w:tcPr>
          <w:p w:rsidR="6885F743" w:rsidP="3F680A9E" w:rsidRDefault="6885F743" w14:paraId="4673424D" w14:textId="347461A1">
            <w:pPr>
              <w:spacing w:before="0" w:beforeAutospacing="off" w:after="0" w:afterAutospacing="off" w:line="240" w:lineRule="auto"/>
            </w:pPr>
            <w:r w:rsidR="6885F743">
              <w:rPr/>
              <w:t>✅ Yes</w:t>
            </w:r>
          </w:p>
        </w:tc>
      </w:tr>
      <w:tr w:rsidR="6885F743" w:rsidTr="3F680A9E" w14:paraId="1081A752">
        <w:trPr>
          <w:trHeight w:val="300"/>
        </w:trPr>
        <w:tc>
          <w:tcPr>
            <w:tcW w:w="1427" w:type="dxa"/>
            <w:tcMar/>
            <w:vAlign w:val="center"/>
          </w:tcPr>
          <w:p w:rsidR="6885F743" w:rsidP="3F680A9E" w:rsidRDefault="6885F743" w14:paraId="10300D2C" w14:textId="01A0D69F">
            <w:pPr>
              <w:spacing w:before="0" w:beforeAutospacing="off" w:after="0" w:afterAutospacing="off" w:line="240" w:lineRule="auto"/>
            </w:pPr>
            <w:r w:rsidR="6885F743">
              <w:rPr/>
              <w:t>Duplicates</w:t>
            </w:r>
          </w:p>
        </w:tc>
        <w:tc>
          <w:tcPr>
            <w:tcW w:w="1030" w:type="dxa"/>
            <w:tcMar/>
            <w:vAlign w:val="center"/>
          </w:tcPr>
          <w:p w:rsidR="6885F743" w:rsidP="3F680A9E" w:rsidRDefault="6885F743" w14:paraId="1247980F" w14:textId="4A596375">
            <w:pPr>
              <w:spacing w:before="0" w:beforeAutospacing="off" w:after="0" w:afterAutospacing="off" w:line="240" w:lineRule="auto"/>
            </w:pPr>
            <w:r w:rsidR="6885F743">
              <w:rPr/>
              <w:t>❌ No</w:t>
            </w:r>
          </w:p>
        </w:tc>
        <w:tc>
          <w:tcPr>
            <w:tcW w:w="1030" w:type="dxa"/>
            <w:tcMar/>
            <w:vAlign w:val="center"/>
          </w:tcPr>
          <w:p w:rsidR="6885F743" w:rsidP="3F680A9E" w:rsidRDefault="6885F743" w14:paraId="41F87B90" w14:textId="7D2B4AE7">
            <w:pPr>
              <w:spacing w:before="0" w:beforeAutospacing="off" w:after="0" w:afterAutospacing="off" w:line="240" w:lineRule="auto"/>
            </w:pPr>
            <w:r w:rsidR="6885F743">
              <w:rPr/>
              <w:t>✅ Yes</w:t>
            </w:r>
          </w:p>
        </w:tc>
        <w:tc>
          <w:tcPr>
            <w:tcW w:w="1030" w:type="dxa"/>
            <w:tcMar/>
            <w:vAlign w:val="center"/>
          </w:tcPr>
          <w:p w:rsidR="6885F743" w:rsidP="3F680A9E" w:rsidRDefault="6885F743" w14:paraId="23C90B36" w14:textId="6B8BFB4B">
            <w:pPr>
              <w:spacing w:before="0" w:beforeAutospacing="off" w:after="0" w:afterAutospacing="off" w:line="240" w:lineRule="auto"/>
            </w:pPr>
            <w:r w:rsidR="6885F743">
              <w:rPr/>
              <w:t>✅ Yes</w:t>
            </w:r>
          </w:p>
        </w:tc>
      </w:tr>
      <w:tr w:rsidR="6885F743" w:rsidTr="3F680A9E" w14:paraId="0C3DD460">
        <w:trPr>
          <w:trHeight w:val="300"/>
        </w:trPr>
        <w:tc>
          <w:tcPr>
            <w:tcW w:w="1427" w:type="dxa"/>
            <w:tcMar/>
            <w:vAlign w:val="center"/>
          </w:tcPr>
          <w:p w:rsidR="6885F743" w:rsidP="3F680A9E" w:rsidRDefault="6885F743" w14:paraId="3D30F29E" w14:textId="7530CBC3">
            <w:pPr>
              <w:spacing w:before="0" w:beforeAutospacing="off" w:after="0" w:afterAutospacing="off" w:line="240" w:lineRule="auto"/>
            </w:pPr>
            <w:r w:rsidR="6885F743">
              <w:rPr/>
              <w:t>Mutable</w:t>
            </w:r>
          </w:p>
        </w:tc>
        <w:tc>
          <w:tcPr>
            <w:tcW w:w="1030" w:type="dxa"/>
            <w:tcMar/>
            <w:vAlign w:val="center"/>
          </w:tcPr>
          <w:p w:rsidR="6885F743" w:rsidP="3F680A9E" w:rsidRDefault="6885F743" w14:paraId="55E5405D" w14:textId="10A79CDB">
            <w:pPr>
              <w:spacing w:before="0" w:beforeAutospacing="off" w:after="0" w:afterAutospacing="off" w:line="240" w:lineRule="auto"/>
            </w:pPr>
            <w:r w:rsidR="6885F743">
              <w:rPr/>
              <w:t>✅ Yes</w:t>
            </w:r>
          </w:p>
        </w:tc>
        <w:tc>
          <w:tcPr>
            <w:tcW w:w="1030" w:type="dxa"/>
            <w:tcMar/>
            <w:vAlign w:val="center"/>
          </w:tcPr>
          <w:p w:rsidR="6885F743" w:rsidP="3F680A9E" w:rsidRDefault="6885F743" w14:paraId="00D62B0E" w14:textId="0465AA58">
            <w:pPr>
              <w:spacing w:before="0" w:beforeAutospacing="off" w:after="0" w:afterAutospacing="off" w:line="240" w:lineRule="auto"/>
            </w:pPr>
            <w:r w:rsidR="6885F743">
              <w:rPr/>
              <w:t>✅ Yes</w:t>
            </w:r>
          </w:p>
        </w:tc>
        <w:tc>
          <w:tcPr>
            <w:tcW w:w="1030" w:type="dxa"/>
            <w:tcMar/>
            <w:vAlign w:val="center"/>
          </w:tcPr>
          <w:p w:rsidR="6885F743" w:rsidP="3F680A9E" w:rsidRDefault="6885F743" w14:paraId="3E676442" w14:textId="033057AC">
            <w:pPr>
              <w:spacing w:before="0" w:beforeAutospacing="off" w:after="0" w:afterAutospacing="off" w:line="240" w:lineRule="auto"/>
            </w:pPr>
            <w:r w:rsidR="6885F743">
              <w:rPr/>
              <w:t>❌ No</w:t>
            </w:r>
          </w:p>
        </w:tc>
      </w:tr>
      <w:tr w:rsidR="6885F743" w:rsidTr="3F680A9E" w14:paraId="621782C4">
        <w:trPr>
          <w:trHeight w:val="300"/>
        </w:trPr>
        <w:tc>
          <w:tcPr>
            <w:tcW w:w="1427" w:type="dxa"/>
            <w:tcMar/>
            <w:vAlign w:val="center"/>
          </w:tcPr>
          <w:p w:rsidR="6885F743" w:rsidP="3F680A9E" w:rsidRDefault="6885F743" w14:paraId="6B8AAEC8" w14:textId="3DC95D2A">
            <w:pPr>
              <w:spacing w:before="0" w:beforeAutospacing="off" w:after="0" w:afterAutospacing="off" w:line="240" w:lineRule="auto"/>
            </w:pPr>
            <w:r w:rsidR="6885F743">
              <w:rPr/>
              <w:t>Fast lookup</w:t>
            </w:r>
          </w:p>
        </w:tc>
        <w:tc>
          <w:tcPr>
            <w:tcW w:w="1030" w:type="dxa"/>
            <w:tcMar/>
            <w:vAlign w:val="center"/>
          </w:tcPr>
          <w:p w:rsidR="6885F743" w:rsidP="3F680A9E" w:rsidRDefault="6885F743" w14:paraId="011B71C2" w14:textId="0F567447">
            <w:pPr>
              <w:spacing w:before="0" w:beforeAutospacing="off" w:after="0" w:afterAutospacing="off" w:line="240" w:lineRule="auto"/>
            </w:pPr>
            <w:r w:rsidR="6885F743">
              <w:rPr/>
              <w:t>✅ Yes</w:t>
            </w:r>
          </w:p>
        </w:tc>
        <w:tc>
          <w:tcPr>
            <w:tcW w:w="1030" w:type="dxa"/>
            <w:tcMar/>
            <w:vAlign w:val="center"/>
          </w:tcPr>
          <w:p w:rsidR="6885F743" w:rsidP="3F680A9E" w:rsidRDefault="6885F743" w14:paraId="7FA5FA1D" w14:textId="635B5E21">
            <w:pPr>
              <w:spacing w:before="0" w:beforeAutospacing="off" w:after="0" w:afterAutospacing="off" w:line="240" w:lineRule="auto"/>
            </w:pPr>
            <w:r w:rsidR="6885F743">
              <w:rPr/>
              <w:t>❌ No</w:t>
            </w:r>
          </w:p>
        </w:tc>
        <w:tc>
          <w:tcPr>
            <w:tcW w:w="1030" w:type="dxa"/>
            <w:tcMar/>
            <w:vAlign w:val="center"/>
          </w:tcPr>
          <w:p w:rsidR="6885F743" w:rsidP="3F680A9E" w:rsidRDefault="6885F743" w14:paraId="337A6D74" w14:textId="44906061">
            <w:pPr>
              <w:spacing w:before="0" w:beforeAutospacing="off" w:after="0" w:afterAutospacing="off" w:line="240" w:lineRule="auto"/>
            </w:pPr>
            <w:r w:rsidR="6885F743">
              <w:rPr/>
              <w:t>❌ No</w:t>
            </w:r>
          </w:p>
        </w:tc>
      </w:tr>
    </w:tbl>
    <w:p w:rsidR="6885F743" w:rsidP="3F680A9E" w:rsidRDefault="6885F743" w14:paraId="3094A990" w14:textId="2C7DEB81">
      <w:pPr>
        <w:spacing w:line="240" w:lineRule="auto"/>
      </w:pPr>
    </w:p>
    <w:p w:rsidR="47A5DA01" w:rsidP="3F680A9E" w:rsidRDefault="47A5DA01" w14:paraId="2017E8B2" w14:textId="3CDFC8E8">
      <w:pPr>
        <w:pStyle w:val="Heading2"/>
        <w:bidi w:val="0"/>
        <w:spacing w:before="299" w:beforeAutospacing="off" w:after="299" w:afterAutospacing="off" w:line="240" w:lineRule="auto"/>
      </w:pPr>
      <w:r w:rsidRPr="3F680A9E" w:rsidR="47A5DA0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Common Mistakes</w:t>
      </w:r>
    </w:p>
    <w:p w:rsidR="47A5DA01" w:rsidP="3F680A9E" w:rsidRDefault="47A5DA01" w14:paraId="3407BC9A" w14:textId="4D34360B">
      <w:pPr>
        <w:bidi w:val="0"/>
        <w:spacing w:before="240" w:beforeAutospacing="off" w:after="240" w:afterAutospacing="off" w:line="240" w:lineRule="auto"/>
      </w:pPr>
      <w:r w:rsidRPr="3F680A9E" w:rsidR="47A5DA01">
        <w:rPr>
          <w:rFonts w:ascii="Aptos" w:hAnsi="Aptos" w:eastAsia="Aptos" w:cs="Aptos"/>
          <w:noProof w:val="0"/>
          <w:sz w:val="24"/>
          <w:szCs w:val="24"/>
          <w:lang w:val="en-US"/>
        </w:rPr>
        <w:t>❌ Trying to index sets</w:t>
      </w:r>
      <w:r>
        <w:br/>
      </w:r>
      <w:r w:rsidRPr="3F680A9E" w:rsidR="47A5DA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❌ Expecting ordered output</w:t>
      </w:r>
      <w:r>
        <w:br/>
      </w:r>
      <w:r w:rsidRPr="3F680A9E" w:rsidR="47A5DA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❌ Using mutable elements inside sets</w:t>
      </w:r>
    </w:p>
    <w:p w:rsidR="6885F743" w:rsidP="3F680A9E" w:rsidRDefault="6885F743" w14:paraId="76BD09CC" w14:textId="3803C0A1">
      <w:pPr>
        <w:spacing w:line="240" w:lineRule="auto"/>
      </w:pPr>
    </w:p>
    <w:p w:rsidR="47A5DA01" w:rsidP="3F680A9E" w:rsidRDefault="47A5DA01" w14:paraId="2A576216" w14:textId="22D49993">
      <w:pPr>
        <w:pStyle w:val="Heading2"/>
        <w:bidi w:val="0"/>
        <w:spacing w:before="299" w:beforeAutospacing="off" w:after="299" w:afterAutospacing="off" w:line="240" w:lineRule="auto"/>
      </w:pPr>
      <w:r w:rsidRPr="3F680A9E" w:rsidR="47A5DA0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Interview-Ready Definition</w:t>
      </w:r>
    </w:p>
    <w:p w:rsidR="47A5DA01" w:rsidP="3F680A9E" w:rsidRDefault="47A5DA01" w14:paraId="5D3E1352" w14:textId="75CEACC6">
      <w:pPr>
        <w:bidi w:val="0"/>
        <w:spacing w:before="240" w:beforeAutospacing="off" w:after="240" w:afterAutospacing="off" w:line="240" w:lineRule="auto"/>
      </w:pPr>
      <w:r w:rsidRPr="3F680A9E" w:rsidR="47A5DA01">
        <w:rPr>
          <w:rFonts w:ascii="Aptos" w:hAnsi="Aptos" w:eastAsia="Aptos" w:cs="Aptos"/>
          <w:noProof w:val="0"/>
          <w:sz w:val="24"/>
          <w:szCs w:val="24"/>
          <w:lang w:val="en-US"/>
        </w:rPr>
        <w:t>A set is an unordered mutable collection in Python that stores unique elements and supports fast membership testing and mathematical set operations.</w:t>
      </w:r>
    </w:p>
    <w:p w:rsidR="6885F743" w:rsidP="3F680A9E" w:rsidRDefault="6885F743" w14:paraId="45140466" w14:textId="0BAFF57C">
      <w:pPr>
        <w:spacing w:line="240" w:lineRule="auto"/>
      </w:pPr>
    </w:p>
    <w:p w:rsidR="47A5DA01" w:rsidP="3F680A9E" w:rsidRDefault="47A5DA01" w14:paraId="6E28399A" w14:textId="63D2259F">
      <w:pPr>
        <w:pStyle w:val="Heading2"/>
        <w:bidi w:val="0"/>
        <w:spacing w:before="299" w:beforeAutospacing="off" w:after="299" w:afterAutospacing="off" w:line="240" w:lineRule="auto"/>
      </w:pPr>
      <w:r w:rsidRPr="3F680A9E" w:rsidR="47A5DA0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COMPLETE LIST — ALL PYTHON SET METHODS (NO METHOD MISSED)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409"/>
        <w:gridCol w:w="2799"/>
      </w:tblGrid>
      <w:tr w:rsidR="6885F743" w:rsidTr="3F680A9E" w14:paraId="0EB56F28">
        <w:trPr>
          <w:trHeight w:val="300"/>
        </w:trPr>
        <w:tc>
          <w:tcPr>
            <w:tcW w:w="3409" w:type="dxa"/>
            <w:tcMar/>
            <w:vAlign w:val="center"/>
          </w:tcPr>
          <w:p w:rsidR="6885F743" w:rsidP="3F680A9E" w:rsidRDefault="6885F743" w14:paraId="55744477" w14:textId="67145CD8">
            <w:pPr>
              <w:bidi w:val="0"/>
              <w:spacing w:before="0" w:beforeAutospacing="off" w:after="0" w:afterAutospacing="off" w:line="240" w:lineRule="auto"/>
              <w:jc w:val="center"/>
            </w:pPr>
            <w:r w:rsidRPr="3F680A9E" w:rsidR="6885F743">
              <w:rPr>
                <w:b w:val="1"/>
                <w:bCs w:val="1"/>
              </w:rPr>
              <w:t>Method</w:t>
            </w:r>
          </w:p>
        </w:tc>
        <w:tc>
          <w:tcPr>
            <w:tcW w:w="2799" w:type="dxa"/>
            <w:tcMar/>
            <w:vAlign w:val="center"/>
          </w:tcPr>
          <w:p w:rsidR="6885F743" w:rsidP="3F680A9E" w:rsidRDefault="6885F743" w14:paraId="64AD67D5" w14:textId="4AB7CF0D">
            <w:pPr>
              <w:bidi w:val="0"/>
              <w:spacing w:before="0" w:beforeAutospacing="off" w:after="0" w:afterAutospacing="off" w:line="240" w:lineRule="auto"/>
              <w:jc w:val="center"/>
            </w:pPr>
            <w:r w:rsidRPr="3F680A9E" w:rsidR="6885F743">
              <w:rPr>
                <w:b w:val="1"/>
                <w:bCs w:val="1"/>
              </w:rPr>
              <w:t>Purpose</w:t>
            </w:r>
          </w:p>
        </w:tc>
      </w:tr>
      <w:tr w:rsidR="6885F743" w:rsidTr="3F680A9E" w14:paraId="14970134">
        <w:trPr>
          <w:trHeight w:val="300"/>
        </w:trPr>
        <w:tc>
          <w:tcPr>
            <w:tcW w:w="3409" w:type="dxa"/>
            <w:tcMar/>
            <w:vAlign w:val="center"/>
          </w:tcPr>
          <w:p w:rsidR="6885F743" w:rsidP="3F680A9E" w:rsidRDefault="6885F743" w14:paraId="5321D9A2" w14:textId="3AA29C2B">
            <w:pPr>
              <w:bidi w:val="0"/>
              <w:spacing w:before="0" w:beforeAutospacing="off" w:after="0" w:afterAutospacing="off" w:line="240" w:lineRule="auto"/>
            </w:pPr>
            <w:r w:rsidRPr="3F680A9E" w:rsidR="6885F743">
              <w:rPr>
                <w:rFonts w:ascii="Consolas" w:hAnsi="Consolas" w:eastAsia="Consolas" w:cs="Consolas"/>
              </w:rPr>
              <w:t>add(</w:t>
            </w:r>
            <w:r w:rsidRPr="3F680A9E" w:rsidR="6885F743">
              <w:rPr>
                <w:rFonts w:ascii="Consolas" w:hAnsi="Consolas" w:eastAsia="Consolas" w:cs="Consolas"/>
              </w:rPr>
              <w:t>)</w:t>
            </w:r>
          </w:p>
        </w:tc>
        <w:tc>
          <w:tcPr>
            <w:tcW w:w="2799" w:type="dxa"/>
            <w:tcMar/>
            <w:vAlign w:val="center"/>
          </w:tcPr>
          <w:p w:rsidR="6885F743" w:rsidP="3F680A9E" w:rsidRDefault="6885F743" w14:paraId="294AA3B1" w14:textId="1D2EACF6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Add one element</w:t>
            </w:r>
          </w:p>
        </w:tc>
      </w:tr>
      <w:tr w:rsidR="6885F743" w:rsidTr="3F680A9E" w14:paraId="17ED060C">
        <w:trPr>
          <w:trHeight w:val="300"/>
        </w:trPr>
        <w:tc>
          <w:tcPr>
            <w:tcW w:w="3409" w:type="dxa"/>
            <w:tcMar/>
            <w:vAlign w:val="center"/>
          </w:tcPr>
          <w:p w:rsidR="6885F743" w:rsidP="3F680A9E" w:rsidRDefault="6885F743" w14:paraId="69EAF16C" w14:textId="6DCE002E">
            <w:pPr>
              <w:bidi w:val="0"/>
              <w:spacing w:before="0" w:beforeAutospacing="off" w:after="0" w:afterAutospacing="off" w:line="240" w:lineRule="auto"/>
            </w:pPr>
            <w:r w:rsidRPr="3F680A9E" w:rsidR="6885F743">
              <w:rPr>
                <w:rFonts w:ascii="Consolas" w:hAnsi="Consolas" w:eastAsia="Consolas" w:cs="Consolas"/>
              </w:rPr>
              <w:t>update(</w:t>
            </w:r>
            <w:r w:rsidRPr="3F680A9E" w:rsidR="6885F743">
              <w:rPr>
                <w:rFonts w:ascii="Consolas" w:hAnsi="Consolas" w:eastAsia="Consolas" w:cs="Consolas"/>
              </w:rPr>
              <w:t>)</w:t>
            </w:r>
          </w:p>
        </w:tc>
        <w:tc>
          <w:tcPr>
            <w:tcW w:w="2799" w:type="dxa"/>
            <w:tcMar/>
            <w:vAlign w:val="center"/>
          </w:tcPr>
          <w:p w:rsidR="6885F743" w:rsidP="3F680A9E" w:rsidRDefault="6885F743" w14:paraId="4806961C" w14:textId="56C33BE0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Add multiple</w:t>
            </w:r>
          </w:p>
        </w:tc>
      </w:tr>
      <w:tr w:rsidR="6885F743" w:rsidTr="3F680A9E" w14:paraId="199FABB3">
        <w:trPr>
          <w:trHeight w:val="300"/>
        </w:trPr>
        <w:tc>
          <w:tcPr>
            <w:tcW w:w="3409" w:type="dxa"/>
            <w:tcMar/>
            <w:vAlign w:val="center"/>
          </w:tcPr>
          <w:p w:rsidR="6885F743" w:rsidP="3F680A9E" w:rsidRDefault="6885F743" w14:paraId="0442299C" w14:textId="176AD7D9">
            <w:pPr>
              <w:bidi w:val="0"/>
              <w:spacing w:before="0" w:beforeAutospacing="off" w:after="0" w:afterAutospacing="off" w:line="240" w:lineRule="auto"/>
            </w:pPr>
            <w:r w:rsidRPr="3F680A9E" w:rsidR="6885F743">
              <w:rPr>
                <w:rFonts w:ascii="Consolas" w:hAnsi="Consolas" w:eastAsia="Consolas" w:cs="Consolas"/>
              </w:rPr>
              <w:t>remove(</w:t>
            </w:r>
            <w:r w:rsidRPr="3F680A9E" w:rsidR="6885F743">
              <w:rPr>
                <w:rFonts w:ascii="Consolas" w:hAnsi="Consolas" w:eastAsia="Consolas" w:cs="Consolas"/>
              </w:rPr>
              <w:t>)</w:t>
            </w:r>
          </w:p>
        </w:tc>
        <w:tc>
          <w:tcPr>
            <w:tcW w:w="2799" w:type="dxa"/>
            <w:tcMar/>
            <w:vAlign w:val="center"/>
          </w:tcPr>
          <w:p w:rsidR="6885F743" w:rsidP="3F680A9E" w:rsidRDefault="6885F743" w14:paraId="4184C22A" w14:textId="31A6D7C9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Remove (error if missing)</w:t>
            </w:r>
          </w:p>
        </w:tc>
      </w:tr>
      <w:tr w:rsidR="6885F743" w:rsidTr="3F680A9E" w14:paraId="4438BB83">
        <w:trPr>
          <w:trHeight w:val="300"/>
        </w:trPr>
        <w:tc>
          <w:tcPr>
            <w:tcW w:w="3409" w:type="dxa"/>
            <w:tcMar/>
            <w:vAlign w:val="center"/>
          </w:tcPr>
          <w:p w:rsidR="6885F743" w:rsidP="3F680A9E" w:rsidRDefault="6885F743" w14:paraId="22545E50" w14:textId="5521C2A7">
            <w:pPr>
              <w:bidi w:val="0"/>
              <w:spacing w:before="0" w:beforeAutospacing="off" w:after="0" w:afterAutospacing="off" w:line="240" w:lineRule="auto"/>
            </w:pPr>
            <w:r w:rsidRPr="3F680A9E" w:rsidR="6885F743">
              <w:rPr>
                <w:rFonts w:ascii="Consolas" w:hAnsi="Consolas" w:eastAsia="Consolas" w:cs="Consolas"/>
              </w:rPr>
              <w:t>discard(</w:t>
            </w:r>
            <w:r w:rsidRPr="3F680A9E" w:rsidR="6885F743">
              <w:rPr>
                <w:rFonts w:ascii="Consolas" w:hAnsi="Consolas" w:eastAsia="Consolas" w:cs="Consolas"/>
              </w:rPr>
              <w:t>)</w:t>
            </w:r>
          </w:p>
        </w:tc>
        <w:tc>
          <w:tcPr>
            <w:tcW w:w="2799" w:type="dxa"/>
            <w:tcMar/>
            <w:vAlign w:val="center"/>
          </w:tcPr>
          <w:p w:rsidR="6885F743" w:rsidP="3F680A9E" w:rsidRDefault="6885F743" w14:paraId="697137F7" w14:textId="4AB594C8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Remove safely</w:t>
            </w:r>
          </w:p>
        </w:tc>
      </w:tr>
      <w:tr w:rsidR="6885F743" w:rsidTr="3F680A9E" w14:paraId="08C5EAC5">
        <w:trPr>
          <w:trHeight w:val="300"/>
        </w:trPr>
        <w:tc>
          <w:tcPr>
            <w:tcW w:w="3409" w:type="dxa"/>
            <w:tcMar/>
            <w:vAlign w:val="center"/>
          </w:tcPr>
          <w:p w:rsidR="6885F743" w:rsidP="3F680A9E" w:rsidRDefault="6885F743" w14:paraId="3F554F65" w14:textId="0991ED17">
            <w:pPr>
              <w:bidi w:val="0"/>
              <w:spacing w:before="0" w:beforeAutospacing="off" w:after="0" w:afterAutospacing="off" w:line="240" w:lineRule="auto"/>
            </w:pPr>
            <w:r w:rsidRPr="3F680A9E" w:rsidR="6885F743">
              <w:rPr>
                <w:rFonts w:ascii="Consolas" w:hAnsi="Consolas" w:eastAsia="Consolas" w:cs="Consolas"/>
              </w:rPr>
              <w:t>pop(</w:t>
            </w:r>
            <w:r w:rsidRPr="3F680A9E" w:rsidR="6885F743">
              <w:rPr>
                <w:rFonts w:ascii="Consolas" w:hAnsi="Consolas" w:eastAsia="Consolas" w:cs="Consolas"/>
              </w:rPr>
              <w:t>)</w:t>
            </w:r>
          </w:p>
        </w:tc>
        <w:tc>
          <w:tcPr>
            <w:tcW w:w="2799" w:type="dxa"/>
            <w:tcMar/>
            <w:vAlign w:val="center"/>
          </w:tcPr>
          <w:p w:rsidR="6885F743" w:rsidP="3F680A9E" w:rsidRDefault="6885F743" w14:paraId="7CF6623D" w14:textId="6C7E893B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Remove random</w:t>
            </w:r>
          </w:p>
        </w:tc>
      </w:tr>
      <w:tr w:rsidR="6885F743" w:rsidTr="3F680A9E" w14:paraId="532D5B26">
        <w:trPr>
          <w:trHeight w:val="300"/>
        </w:trPr>
        <w:tc>
          <w:tcPr>
            <w:tcW w:w="3409" w:type="dxa"/>
            <w:tcMar/>
            <w:vAlign w:val="center"/>
          </w:tcPr>
          <w:p w:rsidR="6885F743" w:rsidP="3F680A9E" w:rsidRDefault="6885F743" w14:paraId="6D1378E2" w14:textId="2115CD92">
            <w:pPr>
              <w:bidi w:val="0"/>
              <w:spacing w:before="0" w:beforeAutospacing="off" w:after="0" w:afterAutospacing="off" w:line="240" w:lineRule="auto"/>
            </w:pPr>
            <w:r w:rsidRPr="3F680A9E" w:rsidR="6885F743">
              <w:rPr>
                <w:rFonts w:ascii="Consolas" w:hAnsi="Consolas" w:eastAsia="Consolas" w:cs="Consolas"/>
              </w:rPr>
              <w:t>clear(</w:t>
            </w:r>
            <w:r w:rsidRPr="3F680A9E" w:rsidR="6885F743">
              <w:rPr>
                <w:rFonts w:ascii="Consolas" w:hAnsi="Consolas" w:eastAsia="Consolas" w:cs="Consolas"/>
              </w:rPr>
              <w:t>)</w:t>
            </w:r>
          </w:p>
        </w:tc>
        <w:tc>
          <w:tcPr>
            <w:tcW w:w="2799" w:type="dxa"/>
            <w:tcMar/>
            <w:vAlign w:val="center"/>
          </w:tcPr>
          <w:p w:rsidR="6885F743" w:rsidP="3F680A9E" w:rsidRDefault="6885F743" w14:paraId="6F59BF0F" w14:textId="7B3192F9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Remove all</w:t>
            </w:r>
          </w:p>
        </w:tc>
      </w:tr>
      <w:tr w:rsidR="6885F743" w:rsidTr="3F680A9E" w14:paraId="6D204045">
        <w:trPr>
          <w:trHeight w:val="300"/>
        </w:trPr>
        <w:tc>
          <w:tcPr>
            <w:tcW w:w="3409" w:type="dxa"/>
            <w:tcMar/>
            <w:vAlign w:val="center"/>
          </w:tcPr>
          <w:p w:rsidR="6885F743" w:rsidP="3F680A9E" w:rsidRDefault="6885F743" w14:paraId="6F6C9B2B" w14:textId="24969B32">
            <w:pPr>
              <w:bidi w:val="0"/>
              <w:spacing w:before="0" w:beforeAutospacing="off" w:after="0" w:afterAutospacing="off" w:line="240" w:lineRule="auto"/>
            </w:pPr>
            <w:r w:rsidRPr="3F680A9E" w:rsidR="6885F743">
              <w:rPr>
                <w:rFonts w:ascii="Consolas" w:hAnsi="Consolas" w:eastAsia="Consolas" w:cs="Consolas"/>
              </w:rPr>
              <w:t>copy(</w:t>
            </w:r>
            <w:r w:rsidRPr="3F680A9E" w:rsidR="6885F743">
              <w:rPr>
                <w:rFonts w:ascii="Consolas" w:hAnsi="Consolas" w:eastAsia="Consolas" w:cs="Consolas"/>
              </w:rPr>
              <w:t>)</w:t>
            </w:r>
          </w:p>
        </w:tc>
        <w:tc>
          <w:tcPr>
            <w:tcW w:w="2799" w:type="dxa"/>
            <w:tcMar/>
            <w:vAlign w:val="center"/>
          </w:tcPr>
          <w:p w:rsidR="6885F743" w:rsidP="3F680A9E" w:rsidRDefault="6885F743" w14:paraId="6701A559" w14:textId="72D630A1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Copy set</w:t>
            </w:r>
          </w:p>
        </w:tc>
      </w:tr>
      <w:tr w:rsidR="6885F743" w:rsidTr="3F680A9E" w14:paraId="4132B842">
        <w:trPr>
          <w:trHeight w:val="300"/>
        </w:trPr>
        <w:tc>
          <w:tcPr>
            <w:tcW w:w="3409" w:type="dxa"/>
            <w:tcMar/>
            <w:vAlign w:val="center"/>
          </w:tcPr>
          <w:p w:rsidR="6885F743" w:rsidP="3F680A9E" w:rsidRDefault="6885F743" w14:paraId="66BDDCC0" w14:textId="265F2442">
            <w:pPr>
              <w:bidi w:val="0"/>
              <w:spacing w:before="0" w:beforeAutospacing="off" w:after="0" w:afterAutospacing="off" w:line="240" w:lineRule="auto"/>
            </w:pPr>
            <w:r w:rsidRPr="3F680A9E" w:rsidR="6885F743">
              <w:rPr>
                <w:rFonts w:ascii="Consolas" w:hAnsi="Consolas" w:eastAsia="Consolas" w:cs="Consolas"/>
              </w:rPr>
              <w:t>union(</w:t>
            </w:r>
            <w:r w:rsidRPr="3F680A9E" w:rsidR="6885F743">
              <w:rPr>
                <w:rFonts w:ascii="Consolas" w:hAnsi="Consolas" w:eastAsia="Consolas" w:cs="Consolas"/>
              </w:rPr>
              <w:t>)</w:t>
            </w:r>
          </w:p>
        </w:tc>
        <w:tc>
          <w:tcPr>
            <w:tcW w:w="2799" w:type="dxa"/>
            <w:tcMar/>
            <w:vAlign w:val="center"/>
          </w:tcPr>
          <w:p w:rsidR="6885F743" w:rsidP="3F680A9E" w:rsidRDefault="6885F743" w14:paraId="622B54AE" w14:textId="2D2A58CB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Combine sets</w:t>
            </w:r>
          </w:p>
        </w:tc>
      </w:tr>
      <w:tr w:rsidR="6885F743" w:rsidTr="3F680A9E" w14:paraId="1CE938E6">
        <w:trPr>
          <w:trHeight w:val="300"/>
        </w:trPr>
        <w:tc>
          <w:tcPr>
            <w:tcW w:w="3409" w:type="dxa"/>
            <w:tcMar/>
            <w:vAlign w:val="center"/>
          </w:tcPr>
          <w:p w:rsidR="6885F743" w:rsidP="3F680A9E" w:rsidRDefault="6885F743" w14:paraId="0D7ED151" w14:textId="71FC0728">
            <w:pPr>
              <w:bidi w:val="0"/>
              <w:spacing w:before="0" w:beforeAutospacing="off" w:after="0" w:afterAutospacing="off" w:line="240" w:lineRule="auto"/>
            </w:pPr>
            <w:r w:rsidRPr="3F680A9E" w:rsidR="6885F743">
              <w:rPr>
                <w:rFonts w:ascii="Consolas" w:hAnsi="Consolas" w:eastAsia="Consolas" w:cs="Consolas"/>
              </w:rPr>
              <w:t>intersection(</w:t>
            </w:r>
            <w:r w:rsidRPr="3F680A9E" w:rsidR="6885F743">
              <w:rPr>
                <w:rFonts w:ascii="Consolas" w:hAnsi="Consolas" w:eastAsia="Consolas" w:cs="Consolas"/>
              </w:rPr>
              <w:t>)</w:t>
            </w:r>
          </w:p>
        </w:tc>
        <w:tc>
          <w:tcPr>
            <w:tcW w:w="2799" w:type="dxa"/>
            <w:tcMar/>
            <w:vAlign w:val="center"/>
          </w:tcPr>
          <w:p w:rsidR="6885F743" w:rsidP="3F680A9E" w:rsidRDefault="6885F743" w14:paraId="168AB98A" w14:textId="29AEB370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Common elements</w:t>
            </w:r>
          </w:p>
        </w:tc>
      </w:tr>
      <w:tr w:rsidR="6885F743" w:rsidTr="3F680A9E" w14:paraId="09608AA4">
        <w:trPr>
          <w:trHeight w:val="300"/>
        </w:trPr>
        <w:tc>
          <w:tcPr>
            <w:tcW w:w="3409" w:type="dxa"/>
            <w:tcMar/>
            <w:vAlign w:val="center"/>
          </w:tcPr>
          <w:p w:rsidR="6885F743" w:rsidP="3F680A9E" w:rsidRDefault="6885F743" w14:paraId="6B6EAE7D" w14:textId="1B7A7BFF">
            <w:pPr>
              <w:bidi w:val="0"/>
              <w:spacing w:before="0" w:beforeAutospacing="off" w:after="0" w:afterAutospacing="off" w:line="240" w:lineRule="auto"/>
            </w:pPr>
            <w:r w:rsidRPr="3F680A9E" w:rsidR="6885F743">
              <w:rPr>
                <w:rFonts w:ascii="Consolas" w:hAnsi="Consolas" w:eastAsia="Consolas" w:cs="Consolas"/>
              </w:rPr>
              <w:t>difference(</w:t>
            </w:r>
            <w:r w:rsidRPr="3F680A9E" w:rsidR="6885F743">
              <w:rPr>
                <w:rFonts w:ascii="Consolas" w:hAnsi="Consolas" w:eastAsia="Consolas" w:cs="Consolas"/>
              </w:rPr>
              <w:t>)</w:t>
            </w:r>
          </w:p>
        </w:tc>
        <w:tc>
          <w:tcPr>
            <w:tcW w:w="2799" w:type="dxa"/>
            <w:tcMar/>
            <w:vAlign w:val="center"/>
          </w:tcPr>
          <w:p w:rsidR="6885F743" w:rsidP="3F680A9E" w:rsidRDefault="6885F743" w14:paraId="5CB632F6" w14:textId="38EFDF46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Subtract sets</w:t>
            </w:r>
          </w:p>
        </w:tc>
      </w:tr>
      <w:tr w:rsidR="6885F743" w:rsidTr="3F680A9E" w14:paraId="4F09A5C5">
        <w:trPr>
          <w:trHeight w:val="300"/>
        </w:trPr>
        <w:tc>
          <w:tcPr>
            <w:tcW w:w="3409" w:type="dxa"/>
            <w:tcMar/>
            <w:vAlign w:val="center"/>
          </w:tcPr>
          <w:p w:rsidR="6885F743" w:rsidP="3F680A9E" w:rsidRDefault="6885F743" w14:paraId="24624610" w14:textId="0336D17A">
            <w:pPr>
              <w:bidi w:val="0"/>
              <w:spacing w:before="0" w:beforeAutospacing="off" w:after="0" w:afterAutospacing="off" w:line="240" w:lineRule="auto"/>
            </w:pPr>
            <w:r w:rsidRPr="3F680A9E" w:rsidR="6885F743">
              <w:rPr>
                <w:rFonts w:ascii="Consolas" w:hAnsi="Consolas" w:eastAsia="Consolas" w:cs="Consolas"/>
              </w:rPr>
              <w:t>symmetric_difference</w:t>
            </w:r>
            <w:r w:rsidRPr="3F680A9E" w:rsidR="6885F743">
              <w:rPr>
                <w:rFonts w:ascii="Consolas" w:hAnsi="Consolas" w:eastAsia="Consolas" w:cs="Consolas"/>
              </w:rPr>
              <w:t>()</w:t>
            </w:r>
          </w:p>
        </w:tc>
        <w:tc>
          <w:tcPr>
            <w:tcW w:w="2799" w:type="dxa"/>
            <w:tcMar/>
            <w:vAlign w:val="center"/>
          </w:tcPr>
          <w:p w:rsidR="6885F743" w:rsidP="3F680A9E" w:rsidRDefault="6885F743" w14:paraId="10B62D06" w14:textId="4A8516D3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Exclusive elements</w:t>
            </w:r>
          </w:p>
        </w:tc>
      </w:tr>
      <w:tr w:rsidR="6885F743" w:rsidTr="3F680A9E" w14:paraId="704B836E">
        <w:trPr>
          <w:trHeight w:val="300"/>
        </w:trPr>
        <w:tc>
          <w:tcPr>
            <w:tcW w:w="3409" w:type="dxa"/>
            <w:tcMar/>
            <w:vAlign w:val="center"/>
          </w:tcPr>
          <w:p w:rsidR="6885F743" w:rsidP="3F680A9E" w:rsidRDefault="6885F743" w14:paraId="582D5C3B" w14:textId="3B77705E">
            <w:pPr>
              <w:bidi w:val="0"/>
              <w:spacing w:before="0" w:beforeAutospacing="off" w:after="0" w:afterAutospacing="off" w:line="240" w:lineRule="auto"/>
            </w:pPr>
            <w:r w:rsidRPr="3F680A9E" w:rsidR="6885F743">
              <w:rPr>
                <w:rFonts w:ascii="Consolas" w:hAnsi="Consolas" w:eastAsia="Consolas" w:cs="Consolas"/>
              </w:rPr>
              <w:t>intersection_update</w:t>
            </w:r>
            <w:r w:rsidRPr="3F680A9E" w:rsidR="6885F743">
              <w:rPr>
                <w:rFonts w:ascii="Consolas" w:hAnsi="Consolas" w:eastAsia="Consolas" w:cs="Consolas"/>
              </w:rPr>
              <w:t>()</w:t>
            </w:r>
          </w:p>
        </w:tc>
        <w:tc>
          <w:tcPr>
            <w:tcW w:w="2799" w:type="dxa"/>
            <w:tcMar/>
            <w:vAlign w:val="center"/>
          </w:tcPr>
          <w:p w:rsidR="6885F743" w:rsidP="3F680A9E" w:rsidRDefault="6885F743" w14:paraId="0FBCD9FF" w14:textId="567266D8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Update common</w:t>
            </w:r>
          </w:p>
        </w:tc>
      </w:tr>
      <w:tr w:rsidR="6885F743" w:rsidTr="3F680A9E" w14:paraId="032DC3FD">
        <w:trPr>
          <w:trHeight w:val="300"/>
        </w:trPr>
        <w:tc>
          <w:tcPr>
            <w:tcW w:w="3409" w:type="dxa"/>
            <w:tcMar/>
            <w:vAlign w:val="center"/>
          </w:tcPr>
          <w:p w:rsidR="6885F743" w:rsidP="3F680A9E" w:rsidRDefault="6885F743" w14:paraId="4B6F0B9B" w14:textId="55EE7F30">
            <w:pPr>
              <w:bidi w:val="0"/>
              <w:spacing w:before="0" w:beforeAutospacing="off" w:after="0" w:afterAutospacing="off" w:line="240" w:lineRule="auto"/>
            </w:pPr>
            <w:r w:rsidRPr="3F680A9E" w:rsidR="6885F743">
              <w:rPr>
                <w:rFonts w:ascii="Consolas" w:hAnsi="Consolas" w:eastAsia="Consolas" w:cs="Consolas"/>
              </w:rPr>
              <w:t>difference_update</w:t>
            </w:r>
            <w:r w:rsidRPr="3F680A9E" w:rsidR="6885F743">
              <w:rPr>
                <w:rFonts w:ascii="Consolas" w:hAnsi="Consolas" w:eastAsia="Consolas" w:cs="Consolas"/>
              </w:rPr>
              <w:t>()</w:t>
            </w:r>
          </w:p>
        </w:tc>
        <w:tc>
          <w:tcPr>
            <w:tcW w:w="2799" w:type="dxa"/>
            <w:tcMar/>
            <w:vAlign w:val="center"/>
          </w:tcPr>
          <w:p w:rsidR="6885F743" w:rsidP="3F680A9E" w:rsidRDefault="6885F743" w14:paraId="6A87A325" w14:textId="0C232619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Update</w:t>
            </w:r>
            <w:r w:rsidR="6885F743">
              <w:rPr/>
              <w:t xml:space="preserve"> subtract</w:t>
            </w:r>
          </w:p>
        </w:tc>
      </w:tr>
      <w:tr w:rsidR="6885F743" w:rsidTr="3F680A9E" w14:paraId="3A38924F">
        <w:trPr>
          <w:trHeight w:val="300"/>
        </w:trPr>
        <w:tc>
          <w:tcPr>
            <w:tcW w:w="3409" w:type="dxa"/>
            <w:tcMar/>
            <w:vAlign w:val="center"/>
          </w:tcPr>
          <w:p w:rsidR="6885F743" w:rsidP="3F680A9E" w:rsidRDefault="6885F743" w14:paraId="0DBB6083" w14:textId="70B8F248">
            <w:pPr>
              <w:bidi w:val="0"/>
              <w:spacing w:before="0" w:beforeAutospacing="off" w:after="0" w:afterAutospacing="off" w:line="240" w:lineRule="auto"/>
            </w:pPr>
            <w:r w:rsidRPr="3F680A9E" w:rsidR="6885F743">
              <w:rPr>
                <w:rFonts w:ascii="Consolas" w:hAnsi="Consolas" w:eastAsia="Consolas" w:cs="Consolas"/>
              </w:rPr>
              <w:t>symmetric_difference_update</w:t>
            </w:r>
            <w:r w:rsidRPr="3F680A9E" w:rsidR="6885F743">
              <w:rPr>
                <w:rFonts w:ascii="Consolas" w:hAnsi="Consolas" w:eastAsia="Consolas" w:cs="Consolas"/>
              </w:rPr>
              <w:t>()</w:t>
            </w:r>
          </w:p>
        </w:tc>
        <w:tc>
          <w:tcPr>
            <w:tcW w:w="2799" w:type="dxa"/>
            <w:tcMar/>
            <w:vAlign w:val="center"/>
          </w:tcPr>
          <w:p w:rsidR="6885F743" w:rsidP="3F680A9E" w:rsidRDefault="6885F743" w14:paraId="2BB400DD" w14:textId="5431E687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Update exclusive</w:t>
            </w:r>
          </w:p>
        </w:tc>
      </w:tr>
      <w:tr w:rsidR="6885F743" w:rsidTr="3F680A9E" w14:paraId="4D0F90CC">
        <w:trPr>
          <w:trHeight w:val="300"/>
        </w:trPr>
        <w:tc>
          <w:tcPr>
            <w:tcW w:w="3409" w:type="dxa"/>
            <w:tcMar/>
            <w:vAlign w:val="center"/>
          </w:tcPr>
          <w:p w:rsidR="6885F743" w:rsidP="3F680A9E" w:rsidRDefault="6885F743" w14:paraId="3BF3DC61" w14:textId="099DBBB2">
            <w:pPr>
              <w:bidi w:val="0"/>
              <w:spacing w:before="0" w:beforeAutospacing="off" w:after="0" w:afterAutospacing="off" w:line="240" w:lineRule="auto"/>
            </w:pPr>
            <w:r w:rsidRPr="3F680A9E" w:rsidR="6885F743">
              <w:rPr>
                <w:rFonts w:ascii="Consolas" w:hAnsi="Consolas" w:eastAsia="Consolas" w:cs="Consolas"/>
              </w:rPr>
              <w:t>issubset</w:t>
            </w:r>
            <w:r w:rsidRPr="3F680A9E" w:rsidR="6885F743">
              <w:rPr>
                <w:rFonts w:ascii="Consolas" w:hAnsi="Consolas" w:eastAsia="Consolas" w:cs="Consolas"/>
              </w:rPr>
              <w:t>()</w:t>
            </w:r>
          </w:p>
        </w:tc>
        <w:tc>
          <w:tcPr>
            <w:tcW w:w="2799" w:type="dxa"/>
            <w:tcMar/>
            <w:vAlign w:val="center"/>
          </w:tcPr>
          <w:p w:rsidR="6885F743" w:rsidP="3F680A9E" w:rsidRDefault="6885F743" w14:paraId="0736C754" w14:textId="21E51E57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Check subset</w:t>
            </w:r>
          </w:p>
        </w:tc>
      </w:tr>
      <w:tr w:rsidR="6885F743" w:rsidTr="3F680A9E" w14:paraId="0E1A7C06">
        <w:trPr>
          <w:trHeight w:val="300"/>
        </w:trPr>
        <w:tc>
          <w:tcPr>
            <w:tcW w:w="3409" w:type="dxa"/>
            <w:tcMar/>
            <w:vAlign w:val="center"/>
          </w:tcPr>
          <w:p w:rsidR="6885F743" w:rsidP="3F680A9E" w:rsidRDefault="6885F743" w14:paraId="42E73573" w14:textId="221485E0">
            <w:pPr>
              <w:bidi w:val="0"/>
              <w:spacing w:before="0" w:beforeAutospacing="off" w:after="0" w:afterAutospacing="off" w:line="240" w:lineRule="auto"/>
            </w:pPr>
            <w:r w:rsidRPr="3F680A9E" w:rsidR="6885F743">
              <w:rPr>
                <w:rFonts w:ascii="Consolas" w:hAnsi="Consolas" w:eastAsia="Consolas" w:cs="Consolas"/>
              </w:rPr>
              <w:t>issuperset</w:t>
            </w:r>
            <w:r w:rsidRPr="3F680A9E" w:rsidR="6885F743">
              <w:rPr>
                <w:rFonts w:ascii="Consolas" w:hAnsi="Consolas" w:eastAsia="Consolas" w:cs="Consolas"/>
              </w:rPr>
              <w:t>()</w:t>
            </w:r>
          </w:p>
        </w:tc>
        <w:tc>
          <w:tcPr>
            <w:tcW w:w="2799" w:type="dxa"/>
            <w:tcMar/>
            <w:vAlign w:val="center"/>
          </w:tcPr>
          <w:p w:rsidR="6885F743" w:rsidP="3F680A9E" w:rsidRDefault="6885F743" w14:paraId="1F2F0917" w14:textId="4E5E2D90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Check superset</w:t>
            </w:r>
          </w:p>
        </w:tc>
      </w:tr>
      <w:tr w:rsidR="6885F743" w:rsidTr="3F680A9E" w14:paraId="3AF93604">
        <w:trPr>
          <w:trHeight w:val="300"/>
        </w:trPr>
        <w:tc>
          <w:tcPr>
            <w:tcW w:w="3409" w:type="dxa"/>
            <w:tcMar/>
            <w:vAlign w:val="center"/>
          </w:tcPr>
          <w:p w:rsidR="6885F743" w:rsidP="3F680A9E" w:rsidRDefault="6885F743" w14:paraId="1BA4D08E" w14:textId="7F6CD9F4">
            <w:pPr>
              <w:bidi w:val="0"/>
              <w:spacing w:before="0" w:beforeAutospacing="off" w:after="0" w:afterAutospacing="off" w:line="240" w:lineRule="auto"/>
            </w:pPr>
            <w:r w:rsidRPr="3F680A9E" w:rsidR="6885F743">
              <w:rPr>
                <w:rFonts w:ascii="Consolas" w:hAnsi="Consolas" w:eastAsia="Consolas" w:cs="Consolas"/>
              </w:rPr>
              <w:t>isdisjoint</w:t>
            </w:r>
            <w:r w:rsidRPr="3F680A9E" w:rsidR="6885F743">
              <w:rPr>
                <w:rFonts w:ascii="Consolas" w:hAnsi="Consolas" w:eastAsia="Consolas" w:cs="Consolas"/>
              </w:rPr>
              <w:t>()</w:t>
            </w:r>
          </w:p>
        </w:tc>
        <w:tc>
          <w:tcPr>
            <w:tcW w:w="2799" w:type="dxa"/>
            <w:tcMar/>
            <w:vAlign w:val="center"/>
          </w:tcPr>
          <w:p w:rsidR="6885F743" w:rsidP="3F680A9E" w:rsidRDefault="6885F743" w14:paraId="68DE83F8" w14:textId="42C8AC43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Check no overlap</w:t>
            </w:r>
          </w:p>
        </w:tc>
      </w:tr>
    </w:tbl>
    <w:p w:rsidR="47A5DA01" w:rsidP="3F680A9E" w:rsidRDefault="47A5DA01" w14:paraId="5FE11392" w14:textId="46EE7FC3">
      <w:pPr>
        <w:bidi w:val="0"/>
        <w:spacing w:before="240" w:beforeAutospacing="off" w:after="240" w:afterAutospacing="off" w:line="240" w:lineRule="auto"/>
      </w:pPr>
      <w:r w:rsidRPr="3F680A9E" w:rsidR="47A5DA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✔ </w:t>
      </w:r>
      <w:r w:rsidRPr="3F680A9E" w:rsidR="47A5DA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ALL built-in set methods included</w:t>
      </w:r>
      <w:r>
        <w:br/>
      </w:r>
      <w:r w:rsidRPr="3F680A9E" w:rsidR="47A5DA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Nothing skipped</w:t>
      </w:r>
    </w:p>
    <w:p w:rsidR="6885F743" w:rsidP="6885F743" w:rsidRDefault="6885F743" w14:paraId="667D79FE" w14:textId="56750F53">
      <w:pPr>
        <w:pStyle w:val="Normal"/>
        <w:keepNext w:val="0"/>
        <w:keepLines w:val="0"/>
        <w:spacing w:line="240" w:lineRule="auto"/>
      </w:pPr>
    </w:p>
    <w:p w:rsidR="6885F743" w:rsidP="3F680A9E" w:rsidRDefault="6885F743" w14:paraId="0A76CA72" w14:textId="773F22D4">
      <w:pPr>
        <w:spacing w:line="240" w:lineRule="auto"/>
      </w:pPr>
      <w:r>
        <w:br w:type="page"/>
      </w:r>
    </w:p>
    <w:p w:rsidR="15487AAD" w:rsidP="3F680A9E" w:rsidRDefault="15487AAD" w14:paraId="26B6A457" w14:textId="19FCB049">
      <w:pPr>
        <w:pStyle w:val="Heading1"/>
        <w:spacing w:before="322" w:beforeAutospacing="off" w:after="322" w:afterAutospacing="off" w:line="240" w:lineRule="auto"/>
      </w:pPr>
      <w:r w:rsidRPr="3F680A9E" w:rsidR="15487AA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Python Data Structures Comparison Chart</w:t>
      </w:r>
    </w:p>
    <w:p w:rsidR="15487AAD" w:rsidP="3F680A9E" w:rsidRDefault="15487AAD" w14:paraId="511D509C" w14:textId="1734E466">
      <w:pPr>
        <w:pStyle w:val="Heading2"/>
        <w:spacing w:before="299" w:beforeAutospacing="off" w:after="299" w:afterAutospacing="off" w:line="240" w:lineRule="auto"/>
      </w:pPr>
      <w:r w:rsidRPr="3F680A9E" w:rsidR="15487AA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List vs Tuple vs Set vs Dictionary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90"/>
        <w:gridCol w:w="1650"/>
        <w:gridCol w:w="1680"/>
        <w:gridCol w:w="1905"/>
        <w:gridCol w:w="2295"/>
      </w:tblGrid>
      <w:tr w:rsidR="6885F743" w:rsidTr="3F680A9E" w14:paraId="5E31FFDF">
        <w:trPr>
          <w:trHeight w:val="300"/>
        </w:trPr>
        <w:tc>
          <w:tcPr>
            <w:tcW w:w="1590" w:type="dxa"/>
            <w:tcMar/>
            <w:vAlign w:val="center"/>
          </w:tcPr>
          <w:p w:rsidR="6885F743" w:rsidP="3F680A9E" w:rsidRDefault="6885F743" w14:paraId="6B017BFB" w14:textId="7B99CEAD">
            <w:pPr>
              <w:spacing w:before="0" w:beforeAutospacing="off" w:after="0" w:afterAutospacing="off" w:line="240" w:lineRule="auto"/>
              <w:jc w:val="center"/>
            </w:pPr>
            <w:r w:rsidRPr="3F680A9E" w:rsidR="6885F743">
              <w:rPr>
                <w:b w:val="1"/>
                <w:bCs w:val="1"/>
              </w:rPr>
              <w:t>Feature</w:t>
            </w:r>
          </w:p>
        </w:tc>
        <w:tc>
          <w:tcPr>
            <w:tcW w:w="1650" w:type="dxa"/>
            <w:tcMar/>
            <w:vAlign w:val="center"/>
          </w:tcPr>
          <w:p w:rsidR="6885F743" w:rsidP="3F680A9E" w:rsidRDefault="6885F743" w14:paraId="7E32F40D" w14:textId="1959EF0A">
            <w:pPr>
              <w:spacing w:before="0" w:beforeAutospacing="off" w:after="0" w:afterAutospacing="off" w:line="240" w:lineRule="auto"/>
              <w:jc w:val="center"/>
            </w:pPr>
            <w:r w:rsidRPr="3F680A9E" w:rsidR="6885F743">
              <w:rPr>
                <w:b w:val="1"/>
                <w:bCs w:val="1"/>
              </w:rPr>
              <w:t>List</w:t>
            </w:r>
          </w:p>
        </w:tc>
        <w:tc>
          <w:tcPr>
            <w:tcW w:w="1680" w:type="dxa"/>
            <w:tcMar/>
            <w:vAlign w:val="center"/>
          </w:tcPr>
          <w:p w:rsidR="6885F743" w:rsidP="3F680A9E" w:rsidRDefault="6885F743" w14:paraId="5F22A4AF" w14:textId="2A730F8A">
            <w:pPr>
              <w:spacing w:before="0" w:beforeAutospacing="off" w:after="0" w:afterAutospacing="off" w:line="240" w:lineRule="auto"/>
              <w:jc w:val="center"/>
            </w:pPr>
            <w:r w:rsidRPr="3F680A9E" w:rsidR="6885F743">
              <w:rPr>
                <w:b w:val="1"/>
                <w:bCs w:val="1"/>
              </w:rPr>
              <w:t>Tuple</w:t>
            </w:r>
          </w:p>
        </w:tc>
        <w:tc>
          <w:tcPr>
            <w:tcW w:w="1905" w:type="dxa"/>
            <w:tcMar/>
            <w:vAlign w:val="center"/>
          </w:tcPr>
          <w:p w:rsidR="6885F743" w:rsidP="3F680A9E" w:rsidRDefault="6885F743" w14:paraId="7E5C5F2E" w14:textId="70FDEF96">
            <w:pPr>
              <w:spacing w:before="0" w:beforeAutospacing="off" w:after="0" w:afterAutospacing="off" w:line="240" w:lineRule="auto"/>
              <w:jc w:val="center"/>
            </w:pPr>
            <w:r w:rsidRPr="3F680A9E" w:rsidR="6885F743">
              <w:rPr>
                <w:b w:val="1"/>
                <w:bCs w:val="1"/>
              </w:rPr>
              <w:t>Set</w:t>
            </w:r>
          </w:p>
        </w:tc>
        <w:tc>
          <w:tcPr>
            <w:tcW w:w="2295" w:type="dxa"/>
            <w:tcMar/>
            <w:vAlign w:val="center"/>
          </w:tcPr>
          <w:p w:rsidR="6885F743" w:rsidP="3F680A9E" w:rsidRDefault="6885F743" w14:paraId="72BACC91" w14:textId="42BE9D11">
            <w:pPr>
              <w:spacing w:before="0" w:beforeAutospacing="off" w:after="0" w:afterAutospacing="off" w:line="240" w:lineRule="auto"/>
              <w:jc w:val="center"/>
            </w:pPr>
            <w:r w:rsidRPr="3F680A9E" w:rsidR="6885F743">
              <w:rPr>
                <w:b w:val="1"/>
                <w:bCs w:val="1"/>
              </w:rPr>
              <w:t>Dictionary</w:t>
            </w:r>
          </w:p>
        </w:tc>
      </w:tr>
      <w:tr w:rsidR="6885F743" w:rsidTr="3F680A9E" w14:paraId="4FAC5EF8">
        <w:trPr>
          <w:trHeight w:val="300"/>
        </w:trPr>
        <w:tc>
          <w:tcPr>
            <w:tcW w:w="1590" w:type="dxa"/>
            <w:tcMar/>
            <w:vAlign w:val="center"/>
          </w:tcPr>
          <w:p w:rsidR="6885F743" w:rsidP="3F680A9E" w:rsidRDefault="6885F743" w14:paraId="0D3C9E6D" w14:textId="698FC6FE">
            <w:pPr>
              <w:spacing w:before="0" w:beforeAutospacing="off" w:after="0" w:afterAutospacing="off" w:line="240" w:lineRule="auto"/>
            </w:pPr>
            <w:r w:rsidR="6885F743">
              <w:rPr/>
              <w:t>Type</w:t>
            </w:r>
          </w:p>
        </w:tc>
        <w:tc>
          <w:tcPr>
            <w:tcW w:w="1650" w:type="dxa"/>
            <w:tcMar/>
            <w:vAlign w:val="center"/>
          </w:tcPr>
          <w:p w:rsidR="6885F743" w:rsidP="3F680A9E" w:rsidRDefault="6885F743" w14:paraId="5E1A1CF7" w14:textId="428E5BC1">
            <w:pPr>
              <w:spacing w:before="0" w:beforeAutospacing="off" w:after="0" w:afterAutospacing="off" w:line="240" w:lineRule="auto"/>
            </w:pPr>
            <w:r w:rsidR="6885F743">
              <w:rPr/>
              <w:t>Sequence</w:t>
            </w:r>
          </w:p>
        </w:tc>
        <w:tc>
          <w:tcPr>
            <w:tcW w:w="1680" w:type="dxa"/>
            <w:tcMar/>
            <w:vAlign w:val="center"/>
          </w:tcPr>
          <w:p w:rsidR="6885F743" w:rsidP="3F680A9E" w:rsidRDefault="6885F743" w14:paraId="0C721060" w14:textId="7F9E373F">
            <w:pPr>
              <w:spacing w:before="0" w:beforeAutospacing="off" w:after="0" w:afterAutospacing="off" w:line="240" w:lineRule="auto"/>
            </w:pPr>
            <w:r w:rsidR="6885F743">
              <w:rPr/>
              <w:t>Sequence</w:t>
            </w:r>
          </w:p>
        </w:tc>
        <w:tc>
          <w:tcPr>
            <w:tcW w:w="1905" w:type="dxa"/>
            <w:tcMar/>
            <w:vAlign w:val="center"/>
          </w:tcPr>
          <w:p w:rsidR="6885F743" w:rsidP="3F680A9E" w:rsidRDefault="6885F743" w14:paraId="7FEB4188" w14:textId="64703618">
            <w:pPr>
              <w:spacing w:before="0" w:beforeAutospacing="off" w:after="0" w:afterAutospacing="off" w:line="240" w:lineRule="auto"/>
            </w:pPr>
            <w:r w:rsidR="6885F743">
              <w:rPr/>
              <w:t>Unordered Collection</w:t>
            </w:r>
          </w:p>
        </w:tc>
        <w:tc>
          <w:tcPr>
            <w:tcW w:w="2295" w:type="dxa"/>
            <w:tcMar/>
            <w:vAlign w:val="center"/>
          </w:tcPr>
          <w:p w:rsidR="6885F743" w:rsidP="3F680A9E" w:rsidRDefault="6885F743" w14:paraId="0D696C98" w14:textId="01AA9C52">
            <w:pPr>
              <w:spacing w:before="0" w:beforeAutospacing="off" w:after="0" w:afterAutospacing="off" w:line="240" w:lineRule="auto"/>
            </w:pPr>
            <w:r w:rsidR="6885F743">
              <w:rPr/>
              <w:t>Key-Value Mapping</w:t>
            </w:r>
          </w:p>
        </w:tc>
      </w:tr>
      <w:tr w:rsidR="6885F743" w:rsidTr="3F680A9E" w14:paraId="58A5DCF2">
        <w:trPr>
          <w:trHeight w:val="300"/>
        </w:trPr>
        <w:tc>
          <w:tcPr>
            <w:tcW w:w="1590" w:type="dxa"/>
            <w:tcMar/>
            <w:vAlign w:val="center"/>
          </w:tcPr>
          <w:p w:rsidR="6885F743" w:rsidP="3F680A9E" w:rsidRDefault="6885F743" w14:paraId="4BED0DB1" w14:textId="356C4FA4">
            <w:pPr>
              <w:spacing w:before="0" w:beforeAutospacing="off" w:after="0" w:afterAutospacing="off" w:line="240" w:lineRule="auto"/>
            </w:pPr>
            <w:r w:rsidR="6885F743">
              <w:rPr/>
              <w:t>Syntax</w:t>
            </w:r>
          </w:p>
        </w:tc>
        <w:tc>
          <w:tcPr>
            <w:tcW w:w="1650" w:type="dxa"/>
            <w:tcMar/>
            <w:vAlign w:val="center"/>
          </w:tcPr>
          <w:p w:rsidR="6885F743" w:rsidP="3F680A9E" w:rsidRDefault="6885F743" w14:paraId="375F7584" w14:textId="1CAAE9DA">
            <w:pPr>
              <w:spacing w:before="0" w:beforeAutospacing="off" w:after="0" w:afterAutospacing="off" w:line="240" w:lineRule="auto"/>
            </w:pPr>
            <w:r w:rsidRPr="3F680A9E" w:rsidR="6885F743">
              <w:rPr>
                <w:rFonts w:ascii="Consolas" w:hAnsi="Consolas" w:eastAsia="Consolas" w:cs="Consolas"/>
              </w:rPr>
              <w:t>[1, 2, 3]</w:t>
            </w:r>
          </w:p>
        </w:tc>
        <w:tc>
          <w:tcPr>
            <w:tcW w:w="1680" w:type="dxa"/>
            <w:tcMar/>
            <w:vAlign w:val="center"/>
          </w:tcPr>
          <w:p w:rsidR="6885F743" w:rsidP="3F680A9E" w:rsidRDefault="6885F743" w14:paraId="2EF34B51" w14:textId="4E01DD7C">
            <w:pPr>
              <w:spacing w:before="0" w:beforeAutospacing="off" w:after="0" w:afterAutospacing="off" w:line="240" w:lineRule="auto"/>
            </w:pPr>
            <w:r w:rsidRPr="3F680A9E" w:rsidR="6885F743">
              <w:rPr>
                <w:rFonts w:ascii="Consolas" w:hAnsi="Consolas" w:eastAsia="Consolas" w:cs="Consolas"/>
              </w:rPr>
              <w:t>(1, 2, 3)</w:t>
            </w:r>
          </w:p>
        </w:tc>
        <w:tc>
          <w:tcPr>
            <w:tcW w:w="1905" w:type="dxa"/>
            <w:tcMar/>
            <w:vAlign w:val="center"/>
          </w:tcPr>
          <w:p w:rsidR="6885F743" w:rsidP="3F680A9E" w:rsidRDefault="6885F743" w14:paraId="54D63056" w14:textId="14E42D44">
            <w:pPr>
              <w:spacing w:before="0" w:beforeAutospacing="off" w:after="0" w:afterAutospacing="off" w:line="240" w:lineRule="auto"/>
            </w:pPr>
            <w:r w:rsidRPr="3F680A9E" w:rsidR="6885F743">
              <w:rPr>
                <w:rFonts w:ascii="Consolas" w:hAnsi="Consolas" w:eastAsia="Consolas" w:cs="Consolas"/>
              </w:rPr>
              <w:t>{1, 2, 3}</w:t>
            </w:r>
          </w:p>
        </w:tc>
        <w:tc>
          <w:tcPr>
            <w:tcW w:w="2295" w:type="dxa"/>
            <w:tcMar/>
            <w:vAlign w:val="center"/>
          </w:tcPr>
          <w:p w:rsidR="6885F743" w:rsidP="3F680A9E" w:rsidRDefault="6885F743" w14:paraId="019C57EC" w14:textId="7A0633EE">
            <w:pPr>
              <w:spacing w:before="0" w:beforeAutospacing="off" w:after="0" w:afterAutospacing="off" w:line="240" w:lineRule="auto"/>
            </w:pPr>
            <w:r w:rsidRPr="3F680A9E" w:rsidR="6885F743">
              <w:rPr>
                <w:rFonts w:ascii="Consolas" w:hAnsi="Consolas" w:eastAsia="Consolas" w:cs="Consolas"/>
              </w:rPr>
              <w:t>{"a": 1}</w:t>
            </w:r>
          </w:p>
        </w:tc>
      </w:tr>
      <w:tr w:rsidR="6885F743" w:rsidTr="3F680A9E" w14:paraId="7812E19E">
        <w:trPr>
          <w:trHeight w:val="300"/>
        </w:trPr>
        <w:tc>
          <w:tcPr>
            <w:tcW w:w="1590" w:type="dxa"/>
            <w:tcMar/>
            <w:vAlign w:val="center"/>
          </w:tcPr>
          <w:p w:rsidR="6885F743" w:rsidP="3F680A9E" w:rsidRDefault="6885F743" w14:paraId="0C2A24E3" w14:textId="614E49F4">
            <w:pPr>
              <w:spacing w:before="0" w:beforeAutospacing="off" w:after="0" w:afterAutospacing="off" w:line="240" w:lineRule="auto"/>
            </w:pPr>
            <w:r w:rsidR="6885F743">
              <w:rPr/>
              <w:t>Ordered</w:t>
            </w:r>
          </w:p>
        </w:tc>
        <w:tc>
          <w:tcPr>
            <w:tcW w:w="1650" w:type="dxa"/>
            <w:tcMar/>
            <w:vAlign w:val="center"/>
          </w:tcPr>
          <w:p w:rsidR="6885F743" w:rsidP="3F680A9E" w:rsidRDefault="6885F743" w14:paraId="6E6CCE2A" w14:textId="4B60D71C">
            <w:pPr>
              <w:spacing w:before="0" w:beforeAutospacing="off" w:after="0" w:afterAutospacing="off" w:line="240" w:lineRule="auto"/>
            </w:pPr>
            <w:r w:rsidR="6885F743">
              <w:rPr/>
              <w:t>✅ Yes</w:t>
            </w:r>
          </w:p>
        </w:tc>
        <w:tc>
          <w:tcPr>
            <w:tcW w:w="1680" w:type="dxa"/>
            <w:tcMar/>
            <w:vAlign w:val="center"/>
          </w:tcPr>
          <w:p w:rsidR="6885F743" w:rsidP="3F680A9E" w:rsidRDefault="6885F743" w14:paraId="4C4F340A" w14:textId="7D464EFE">
            <w:pPr>
              <w:spacing w:before="0" w:beforeAutospacing="off" w:after="0" w:afterAutospacing="off" w:line="240" w:lineRule="auto"/>
            </w:pPr>
            <w:r w:rsidR="6885F743">
              <w:rPr/>
              <w:t>✅ Yes</w:t>
            </w:r>
          </w:p>
        </w:tc>
        <w:tc>
          <w:tcPr>
            <w:tcW w:w="1905" w:type="dxa"/>
            <w:tcMar/>
            <w:vAlign w:val="center"/>
          </w:tcPr>
          <w:p w:rsidR="6885F743" w:rsidP="3F680A9E" w:rsidRDefault="6885F743" w14:paraId="293FD50C" w14:textId="7EE03679">
            <w:pPr>
              <w:spacing w:before="0" w:beforeAutospacing="off" w:after="0" w:afterAutospacing="off" w:line="240" w:lineRule="auto"/>
            </w:pPr>
            <w:r w:rsidR="6885F743">
              <w:rPr/>
              <w:t>❌ No</w:t>
            </w:r>
          </w:p>
        </w:tc>
        <w:tc>
          <w:tcPr>
            <w:tcW w:w="2295" w:type="dxa"/>
            <w:tcMar/>
            <w:vAlign w:val="center"/>
          </w:tcPr>
          <w:p w:rsidR="6885F743" w:rsidP="3F680A9E" w:rsidRDefault="6885F743" w14:paraId="519CB523" w14:textId="62C52CA6">
            <w:pPr>
              <w:spacing w:before="0" w:beforeAutospacing="off" w:after="0" w:afterAutospacing="off" w:line="240" w:lineRule="auto"/>
            </w:pPr>
            <w:r w:rsidR="6885F743">
              <w:rPr/>
              <w:t>✅ Yes (Py 3.7+)</w:t>
            </w:r>
          </w:p>
        </w:tc>
      </w:tr>
      <w:tr w:rsidR="6885F743" w:rsidTr="3F680A9E" w14:paraId="34F9B3B5">
        <w:trPr>
          <w:trHeight w:val="300"/>
        </w:trPr>
        <w:tc>
          <w:tcPr>
            <w:tcW w:w="1590" w:type="dxa"/>
            <w:tcMar/>
            <w:vAlign w:val="center"/>
          </w:tcPr>
          <w:p w:rsidR="6885F743" w:rsidP="3F680A9E" w:rsidRDefault="6885F743" w14:paraId="61289355" w14:textId="50738E2D">
            <w:pPr>
              <w:spacing w:before="0" w:beforeAutospacing="off" w:after="0" w:afterAutospacing="off" w:line="240" w:lineRule="auto"/>
            </w:pPr>
            <w:r w:rsidR="6885F743">
              <w:rPr/>
              <w:t>Mutable</w:t>
            </w:r>
          </w:p>
        </w:tc>
        <w:tc>
          <w:tcPr>
            <w:tcW w:w="1650" w:type="dxa"/>
            <w:tcMar/>
            <w:vAlign w:val="center"/>
          </w:tcPr>
          <w:p w:rsidR="6885F743" w:rsidP="3F680A9E" w:rsidRDefault="6885F743" w14:paraId="7E02722C" w14:textId="11CBAAA5">
            <w:pPr>
              <w:spacing w:before="0" w:beforeAutospacing="off" w:after="0" w:afterAutospacing="off" w:line="240" w:lineRule="auto"/>
            </w:pPr>
            <w:r w:rsidR="6885F743">
              <w:rPr/>
              <w:t>✅ Yes</w:t>
            </w:r>
          </w:p>
        </w:tc>
        <w:tc>
          <w:tcPr>
            <w:tcW w:w="1680" w:type="dxa"/>
            <w:tcMar/>
            <w:vAlign w:val="center"/>
          </w:tcPr>
          <w:p w:rsidR="6885F743" w:rsidP="3F680A9E" w:rsidRDefault="6885F743" w14:paraId="100FE029" w14:textId="440DC5BF">
            <w:pPr>
              <w:spacing w:before="0" w:beforeAutospacing="off" w:after="0" w:afterAutospacing="off" w:line="240" w:lineRule="auto"/>
            </w:pPr>
            <w:r w:rsidR="6885F743">
              <w:rPr/>
              <w:t>❌ No</w:t>
            </w:r>
          </w:p>
        </w:tc>
        <w:tc>
          <w:tcPr>
            <w:tcW w:w="1905" w:type="dxa"/>
            <w:tcMar/>
            <w:vAlign w:val="center"/>
          </w:tcPr>
          <w:p w:rsidR="6885F743" w:rsidP="3F680A9E" w:rsidRDefault="6885F743" w14:paraId="2FC381C1" w14:textId="50331812">
            <w:pPr>
              <w:spacing w:before="0" w:beforeAutospacing="off" w:after="0" w:afterAutospacing="off" w:line="240" w:lineRule="auto"/>
            </w:pPr>
            <w:r w:rsidR="6885F743">
              <w:rPr/>
              <w:t>✅ Yes</w:t>
            </w:r>
          </w:p>
        </w:tc>
        <w:tc>
          <w:tcPr>
            <w:tcW w:w="2295" w:type="dxa"/>
            <w:tcMar/>
            <w:vAlign w:val="center"/>
          </w:tcPr>
          <w:p w:rsidR="6885F743" w:rsidP="3F680A9E" w:rsidRDefault="6885F743" w14:paraId="1E0EF718" w14:textId="74F14F41">
            <w:pPr>
              <w:spacing w:before="0" w:beforeAutospacing="off" w:after="0" w:afterAutospacing="off" w:line="240" w:lineRule="auto"/>
            </w:pPr>
            <w:r w:rsidR="6885F743">
              <w:rPr/>
              <w:t>✅ Yes</w:t>
            </w:r>
          </w:p>
        </w:tc>
      </w:tr>
      <w:tr w:rsidR="6885F743" w:rsidTr="3F680A9E" w14:paraId="7D31BF8B">
        <w:trPr>
          <w:trHeight w:val="300"/>
        </w:trPr>
        <w:tc>
          <w:tcPr>
            <w:tcW w:w="1590" w:type="dxa"/>
            <w:tcMar/>
            <w:vAlign w:val="center"/>
          </w:tcPr>
          <w:p w:rsidR="6885F743" w:rsidP="3F680A9E" w:rsidRDefault="6885F743" w14:paraId="388856B3" w14:textId="6F4AA1BD">
            <w:pPr>
              <w:spacing w:before="0" w:beforeAutospacing="off" w:after="0" w:afterAutospacing="off" w:line="240" w:lineRule="auto"/>
            </w:pPr>
            <w:r w:rsidR="6885F743">
              <w:rPr/>
              <w:t>Allows Duplicates</w:t>
            </w:r>
          </w:p>
        </w:tc>
        <w:tc>
          <w:tcPr>
            <w:tcW w:w="1650" w:type="dxa"/>
            <w:tcMar/>
            <w:vAlign w:val="center"/>
          </w:tcPr>
          <w:p w:rsidR="6885F743" w:rsidP="3F680A9E" w:rsidRDefault="6885F743" w14:paraId="0D2D376A" w14:textId="4A69B337">
            <w:pPr>
              <w:spacing w:before="0" w:beforeAutospacing="off" w:after="0" w:afterAutospacing="off" w:line="240" w:lineRule="auto"/>
            </w:pPr>
            <w:r w:rsidR="6885F743">
              <w:rPr/>
              <w:t>✅ Yes</w:t>
            </w:r>
          </w:p>
        </w:tc>
        <w:tc>
          <w:tcPr>
            <w:tcW w:w="1680" w:type="dxa"/>
            <w:tcMar/>
            <w:vAlign w:val="center"/>
          </w:tcPr>
          <w:p w:rsidR="6885F743" w:rsidP="3F680A9E" w:rsidRDefault="6885F743" w14:paraId="6CE3B32E" w14:textId="11DE1969">
            <w:pPr>
              <w:spacing w:before="0" w:beforeAutospacing="off" w:after="0" w:afterAutospacing="off" w:line="240" w:lineRule="auto"/>
            </w:pPr>
            <w:r w:rsidR="6885F743">
              <w:rPr/>
              <w:t>✅ Yes</w:t>
            </w:r>
          </w:p>
        </w:tc>
        <w:tc>
          <w:tcPr>
            <w:tcW w:w="1905" w:type="dxa"/>
            <w:tcMar/>
            <w:vAlign w:val="center"/>
          </w:tcPr>
          <w:p w:rsidR="6885F743" w:rsidP="3F680A9E" w:rsidRDefault="6885F743" w14:paraId="0E8FD06B" w14:textId="47B8EF91">
            <w:pPr>
              <w:spacing w:before="0" w:beforeAutospacing="off" w:after="0" w:afterAutospacing="off" w:line="240" w:lineRule="auto"/>
            </w:pPr>
            <w:r w:rsidR="6885F743">
              <w:rPr/>
              <w:t>❌ No</w:t>
            </w:r>
          </w:p>
        </w:tc>
        <w:tc>
          <w:tcPr>
            <w:tcW w:w="2295" w:type="dxa"/>
            <w:tcMar/>
            <w:vAlign w:val="center"/>
          </w:tcPr>
          <w:p w:rsidR="6885F743" w:rsidP="3F680A9E" w:rsidRDefault="6885F743" w14:paraId="0939F3E8" w14:textId="555DE00D">
            <w:pPr>
              <w:spacing w:before="0" w:beforeAutospacing="off" w:after="0" w:afterAutospacing="off" w:line="240" w:lineRule="auto"/>
            </w:pPr>
            <w:r w:rsidR="6885F743">
              <w:rPr/>
              <w:t>❌ Keys unique</w:t>
            </w:r>
          </w:p>
        </w:tc>
      </w:tr>
      <w:tr w:rsidR="6885F743" w:rsidTr="3F680A9E" w14:paraId="14EF046A">
        <w:trPr>
          <w:trHeight w:val="300"/>
        </w:trPr>
        <w:tc>
          <w:tcPr>
            <w:tcW w:w="1590" w:type="dxa"/>
            <w:tcMar/>
            <w:vAlign w:val="center"/>
          </w:tcPr>
          <w:p w:rsidR="6885F743" w:rsidP="3F680A9E" w:rsidRDefault="6885F743" w14:paraId="4975D240" w14:textId="44756F97">
            <w:pPr>
              <w:spacing w:before="0" w:beforeAutospacing="off" w:after="0" w:afterAutospacing="off" w:line="240" w:lineRule="auto"/>
            </w:pPr>
            <w:r w:rsidR="6885F743">
              <w:rPr/>
              <w:t>Indexing</w:t>
            </w:r>
          </w:p>
        </w:tc>
        <w:tc>
          <w:tcPr>
            <w:tcW w:w="1650" w:type="dxa"/>
            <w:tcMar/>
            <w:vAlign w:val="center"/>
          </w:tcPr>
          <w:p w:rsidR="6885F743" w:rsidP="3F680A9E" w:rsidRDefault="6885F743" w14:paraId="782BD0F9" w14:textId="2C44D8EE">
            <w:pPr>
              <w:spacing w:before="0" w:beforeAutospacing="off" w:after="0" w:afterAutospacing="off" w:line="240" w:lineRule="auto"/>
            </w:pPr>
            <w:r w:rsidR="6885F743">
              <w:rPr/>
              <w:t>✅ Yes</w:t>
            </w:r>
          </w:p>
        </w:tc>
        <w:tc>
          <w:tcPr>
            <w:tcW w:w="1680" w:type="dxa"/>
            <w:tcMar/>
            <w:vAlign w:val="center"/>
          </w:tcPr>
          <w:p w:rsidR="6885F743" w:rsidP="3F680A9E" w:rsidRDefault="6885F743" w14:paraId="41638058" w14:textId="77FAB636">
            <w:pPr>
              <w:spacing w:before="0" w:beforeAutospacing="off" w:after="0" w:afterAutospacing="off" w:line="240" w:lineRule="auto"/>
            </w:pPr>
            <w:r w:rsidR="6885F743">
              <w:rPr/>
              <w:t>✅ Yes</w:t>
            </w:r>
          </w:p>
        </w:tc>
        <w:tc>
          <w:tcPr>
            <w:tcW w:w="1905" w:type="dxa"/>
            <w:tcMar/>
            <w:vAlign w:val="center"/>
          </w:tcPr>
          <w:p w:rsidR="6885F743" w:rsidP="3F680A9E" w:rsidRDefault="6885F743" w14:paraId="3619E792" w14:textId="4C66B872">
            <w:pPr>
              <w:spacing w:before="0" w:beforeAutospacing="off" w:after="0" w:afterAutospacing="off" w:line="240" w:lineRule="auto"/>
            </w:pPr>
            <w:r w:rsidR="6885F743">
              <w:rPr/>
              <w:t>❌ No</w:t>
            </w:r>
          </w:p>
        </w:tc>
        <w:tc>
          <w:tcPr>
            <w:tcW w:w="2295" w:type="dxa"/>
            <w:tcMar/>
            <w:vAlign w:val="center"/>
          </w:tcPr>
          <w:p w:rsidR="6885F743" w:rsidP="3F680A9E" w:rsidRDefault="6885F743" w14:paraId="14E7B1B4" w14:textId="0444DD4F">
            <w:pPr>
              <w:spacing w:before="0" w:beforeAutospacing="off" w:after="0" w:afterAutospacing="off" w:line="240" w:lineRule="auto"/>
            </w:pPr>
            <w:r w:rsidR="6885F743">
              <w:rPr/>
              <w:t>❌ No</w:t>
            </w:r>
          </w:p>
        </w:tc>
      </w:tr>
      <w:tr w:rsidR="6885F743" w:rsidTr="3F680A9E" w14:paraId="3B121B59">
        <w:trPr>
          <w:trHeight w:val="300"/>
        </w:trPr>
        <w:tc>
          <w:tcPr>
            <w:tcW w:w="1590" w:type="dxa"/>
            <w:tcMar/>
            <w:vAlign w:val="center"/>
          </w:tcPr>
          <w:p w:rsidR="6885F743" w:rsidP="3F680A9E" w:rsidRDefault="6885F743" w14:paraId="0C29FB60" w14:textId="0C8A5DEE">
            <w:pPr>
              <w:spacing w:before="0" w:beforeAutospacing="off" w:after="0" w:afterAutospacing="off" w:line="240" w:lineRule="auto"/>
            </w:pPr>
            <w:r w:rsidR="6885F743">
              <w:rPr/>
              <w:t>Key-Value Support</w:t>
            </w:r>
          </w:p>
        </w:tc>
        <w:tc>
          <w:tcPr>
            <w:tcW w:w="1650" w:type="dxa"/>
            <w:tcMar/>
            <w:vAlign w:val="center"/>
          </w:tcPr>
          <w:p w:rsidR="6885F743" w:rsidP="3F680A9E" w:rsidRDefault="6885F743" w14:paraId="4E6909D2" w14:textId="50A34F43">
            <w:pPr>
              <w:spacing w:before="0" w:beforeAutospacing="off" w:after="0" w:afterAutospacing="off" w:line="240" w:lineRule="auto"/>
            </w:pPr>
            <w:r w:rsidR="6885F743">
              <w:rPr/>
              <w:t>❌ No</w:t>
            </w:r>
          </w:p>
        </w:tc>
        <w:tc>
          <w:tcPr>
            <w:tcW w:w="1680" w:type="dxa"/>
            <w:tcMar/>
            <w:vAlign w:val="center"/>
          </w:tcPr>
          <w:p w:rsidR="6885F743" w:rsidP="3F680A9E" w:rsidRDefault="6885F743" w14:paraId="441B8EA9" w14:textId="3E4B2D95">
            <w:pPr>
              <w:spacing w:before="0" w:beforeAutospacing="off" w:after="0" w:afterAutospacing="off" w:line="240" w:lineRule="auto"/>
            </w:pPr>
            <w:r w:rsidR="6885F743">
              <w:rPr/>
              <w:t>❌ No</w:t>
            </w:r>
          </w:p>
        </w:tc>
        <w:tc>
          <w:tcPr>
            <w:tcW w:w="1905" w:type="dxa"/>
            <w:tcMar/>
            <w:vAlign w:val="center"/>
          </w:tcPr>
          <w:p w:rsidR="6885F743" w:rsidP="3F680A9E" w:rsidRDefault="6885F743" w14:paraId="3F66AC77" w14:textId="527351DF">
            <w:pPr>
              <w:spacing w:before="0" w:beforeAutospacing="off" w:after="0" w:afterAutospacing="off" w:line="240" w:lineRule="auto"/>
            </w:pPr>
            <w:r w:rsidR="6885F743">
              <w:rPr/>
              <w:t>❌ No</w:t>
            </w:r>
          </w:p>
        </w:tc>
        <w:tc>
          <w:tcPr>
            <w:tcW w:w="2295" w:type="dxa"/>
            <w:tcMar/>
            <w:vAlign w:val="center"/>
          </w:tcPr>
          <w:p w:rsidR="6885F743" w:rsidP="3F680A9E" w:rsidRDefault="6885F743" w14:paraId="5742D815" w14:textId="25C43B21">
            <w:pPr>
              <w:spacing w:before="0" w:beforeAutospacing="off" w:after="0" w:afterAutospacing="off" w:line="240" w:lineRule="auto"/>
            </w:pPr>
            <w:r w:rsidR="6885F743">
              <w:rPr/>
              <w:t>✅ Yes</w:t>
            </w:r>
          </w:p>
        </w:tc>
      </w:tr>
      <w:tr w:rsidR="6885F743" w:rsidTr="3F680A9E" w14:paraId="799BBA69">
        <w:trPr>
          <w:trHeight w:val="300"/>
        </w:trPr>
        <w:tc>
          <w:tcPr>
            <w:tcW w:w="1590" w:type="dxa"/>
            <w:tcMar/>
            <w:vAlign w:val="center"/>
          </w:tcPr>
          <w:p w:rsidR="6885F743" w:rsidP="3F680A9E" w:rsidRDefault="6885F743" w14:paraId="19099723" w14:textId="409B8FB7">
            <w:pPr>
              <w:spacing w:before="0" w:beforeAutospacing="off" w:after="0" w:afterAutospacing="off" w:line="240" w:lineRule="auto"/>
            </w:pPr>
            <w:r w:rsidR="6885F743">
              <w:rPr/>
              <w:t>Fast Lookup</w:t>
            </w:r>
          </w:p>
        </w:tc>
        <w:tc>
          <w:tcPr>
            <w:tcW w:w="1650" w:type="dxa"/>
            <w:tcMar/>
            <w:vAlign w:val="center"/>
          </w:tcPr>
          <w:p w:rsidR="6885F743" w:rsidP="3F680A9E" w:rsidRDefault="6885F743" w14:paraId="50D9608A" w14:textId="7C352C74">
            <w:pPr>
              <w:spacing w:before="0" w:beforeAutospacing="off" w:after="0" w:afterAutospacing="off" w:line="240" w:lineRule="auto"/>
            </w:pPr>
            <w:r w:rsidR="6885F743">
              <w:rPr/>
              <w:t>❌ No</w:t>
            </w:r>
          </w:p>
        </w:tc>
        <w:tc>
          <w:tcPr>
            <w:tcW w:w="1680" w:type="dxa"/>
            <w:tcMar/>
            <w:vAlign w:val="center"/>
          </w:tcPr>
          <w:p w:rsidR="6885F743" w:rsidP="3F680A9E" w:rsidRDefault="6885F743" w14:paraId="55396011" w14:textId="099E93B3">
            <w:pPr>
              <w:spacing w:before="0" w:beforeAutospacing="off" w:after="0" w:afterAutospacing="off" w:line="240" w:lineRule="auto"/>
            </w:pPr>
            <w:r w:rsidR="6885F743">
              <w:rPr/>
              <w:t>❌ No</w:t>
            </w:r>
          </w:p>
        </w:tc>
        <w:tc>
          <w:tcPr>
            <w:tcW w:w="1905" w:type="dxa"/>
            <w:tcMar/>
            <w:vAlign w:val="center"/>
          </w:tcPr>
          <w:p w:rsidR="6885F743" w:rsidP="3F680A9E" w:rsidRDefault="6885F743" w14:paraId="71720E2F" w14:textId="5953A8E1">
            <w:pPr>
              <w:spacing w:before="0" w:beforeAutospacing="off" w:after="0" w:afterAutospacing="off" w:line="240" w:lineRule="auto"/>
            </w:pPr>
            <w:r w:rsidR="6885F743">
              <w:rPr/>
              <w:t>✅ Yes</w:t>
            </w:r>
          </w:p>
        </w:tc>
        <w:tc>
          <w:tcPr>
            <w:tcW w:w="2295" w:type="dxa"/>
            <w:tcMar/>
            <w:vAlign w:val="center"/>
          </w:tcPr>
          <w:p w:rsidR="6885F743" w:rsidP="3F680A9E" w:rsidRDefault="6885F743" w14:paraId="3081D09D" w14:textId="182CE3DD">
            <w:pPr>
              <w:spacing w:before="0" w:beforeAutospacing="off" w:after="0" w:afterAutospacing="off" w:line="240" w:lineRule="auto"/>
            </w:pPr>
            <w:r w:rsidR="6885F743">
              <w:rPr/>
              <w:t>✅ Yes</w:t>
            </w:r>
          </w:p>
        </w:tc>
      </w:tr>
      <w:tr w:rsidR="6885F743" w:rsidTr="3F680A9E" w14:paraId="58F1DAC4">
        <w:trPr>
          <w:trHeight w:val="300"/>
        </w:trPr>
        <w:tc>
          <w:tcPr>
            <w:tcW w:w="1590" w:type="dxa"/>
            <w:tcMar/>
            <w:vAlign w:val="center"/>
          </w:tcPr>
          <w:p w:rsidR="6885F743" w:rsidP="3F680A9E" w:rsidRDefault="6885F743" w14:paraId="2A8E7593" w14:textId="16413061">
            <w:pPr>
              <w:spacing w:before="0" w:beforeAutospacing="off" w:after="0" w:afterAutospacing="off" w:line="240" w:lineRule="auto"/>
            </w:pPr>
            <w:r w:rsidR="6885F743">
              <w:rPr/>
              <w:t>Memory Efficient</w:t>
            </w:r>
          </w:p>
        </w:tc>
        <w:tc>
          <w:tcPr>
            <w:tcW w:w="1650" w:type="dxa"/>
            <w:tcMar/>
            <w:vAlign w:val="center"/>
          </w:tcPr>
          <w:p w:rsidR="6885F743" w:rsidP="3F680A9E" w:rsidRDefault="6885F743" w14:paraId="595E4B44" w14:textId="6B2F21FF">
            <w:pPr>
              <w:spacing w:before="0" w:beforeAutospacing="off" w:after="0" w:afterAutospacing="off" w:line="240" w:lineRule="auto"/>
            </w:pPr>
            <w:r w:rsidR="6885F743">
              <w:rPr/>
              <w:t>❌ Medium</w:t>
            </w:r>
          </w:p>
        </w:tc>
        <w:tc>
          <w:tcPr>
            <w:tcW w:w="1680" w:type="dxa"/>
            <w:tcMar/>
            <w:vAlign w:val="center"/>
          </w:tcPr>
          <w:p w:rsidR="6885F743" w:rsidP="3F680A9E" w:rsidRDefault="6885F743" w14:paraId="56F30DF2" w14:textId="76375DA5">
            <w:pPr>
              <w:spacing w:before="0" w:beforeAutospacing="off" w:after="0" w:afterAutospacing="off" w:line="240" w:lineRule="auto"/>
            </w:pPr>
            <w:r w:rsidR="6885F743">
              <w:rPr/>
              <w:t>✅ High</w:t>
            </w:r>
          </w:p>
        </w:tc>
        <w:tc>
          <w:tcPr>
            <w:tcW w:w="1905" w:type="dxa"/>
            <w:tcMar/>
            <w:vAlign w:val="center"/>
          </w:tcPr>
          <w:p w:rsidR="6885F743" w:rsidP="3F680A9E" w:rsidRDefault="6885F743" w14:paraId="3E935D68" w14:textId="648CA72A">
            <w:pPr>
              <w:spacing w:before="0" w:beforeAutospacing="off" w:after="0" w:afterAutospacing="off" w:line="240" w:lineRule="auto"/>
            </w:pPr>
            <w:r w:rsidR="6885F743">
              <w:rPr/>
              <w:t>❌ Medium</w:t>
            </w:r>
          </w:p>
        </w:tc>
        <w:tc>
          <w:tcPr>
            <w:tcW w:w="2295" w:type="dxa"/>
            <w:tcMar/>
            <w:vAlign w:val="center"/>
          </w:tcPr>
          <w:p w:rsidR="6885F743" w:rsidP="3F680A9E" w:rsidRDefault="6885F743" w14:paraId="4EF4F671" w14:textId="7C0DC73A">
            <w:pPr>
              <w:spacing w:before="0" w:beforeAutospacing="off" w:after="0" w:afterAutospacing="off" w:line="240" w:lineRule="auto"/>
            </w:pPr>
            <w:r w:rsidR="6885F743">
              <w:rPr/>
              <w:t>❌ Medium</w:t>
            </w:r>
          </w:p>
        </w:tc>
      </w:tr>
      <w:tr w:rsidR="6885F743" w:rsidTr="3F680A9E" w14:paraId="789D892A">
        <w:trPr>
          <w:trHeight w:val="300"/>
        </w:trPr>
        <w:tc>
          <w:tcPr>
            <w:tcW w:w="1590" w:type="dxa"/>
            <w:tcMar/>
            <w:vAlign w:val="center"/>
          </w:tcPr>
          <w:p w:rsidR="6885F743" w:rsidP="3F680A9E" w:rsidRDefault="6885F743" w14:paraId="5CD8AB3E" w14:textId="030B63F6">
            <w:pPr>
              <w:spacing w:before="0" w:beforeAutospacing="off" w:after="0" w:afterAutospacing="off" w:line="240" w:lineRule="auto"/>
            </w:pPr>
            <w:r w:rsidR="6885F743">
              <w:rPr/>
              <w:t>Speed</w:t>
            </w:r>
          </w:p>
        </w:tc>
        <w:tc>
          <w:tcPr>
            <w:tcW w:w="1650" w:type="dxa"/>
            <w:tcMar/>
            <w:vAlign w:val="center"/>
          </w:tcPr>
          <w:p w:rsidR="6885F743" w:rsidP="3F680A9E" w:rsidRDefault="6885F743" w14:paraId="0AAE2990" w14:textId="7B476099">
            <w:pPr>
              <w:spacing w:before="0" w:beforeAutospacing="off" w:after="0" w:afterAutospacing="off" w:line="240" w:lineRule="auto"/>
            </w:pPr>
            <w:r w:rsidR="6885F743">
              <w:rPr/>
              <w:t>Medium</w:t>
            </w:r>
          </w:p>
        </w:tc>
        <w:tc>
          <w:tcPr>
            <w:tcW w:w="1680" w:type="dxa"/>
            <w:tcMar/>
            <w:vAlign w:val="center"/>
          </w:tcPr>
          <w:p w:rsidR="6885F743" w:rsidP="3F680A9E" w:rsidRDefault="6885F743" w14:paraId="5113BC30" w14:textId="65AFEC29">
            <w:pPr>
              <w:spacing w:before="0" w:beforeAutospacing="off" w:after="0" w:afterAutospacing="off" w:line="240" w:lineRule="auto"/>
            </w:pPr>
            <w:r w:rsidR="6885F743">
              <w:rPr/>
              <w:t>Fast</w:t>
            </w:r>
          </w:p>
        </w:tc>
        <w:tc>
          <w:tcPr>
            <w:tcW w:w="1905" w:type="dxa"/>
            <w:tcMar/>
            <w:vAlign w:val="center"/>
          </w:tcPr>
          <w:p w:rsidR="6885F743" w:rsidP="3F680A9E" w:rsidRDefault="6885F743" w14:paraId="08F2D62E" w14:textId="60061823">
            <w:pPr>
              <w:spacing w:before="0" w:beforeAutospacing="off" w:after="0" w:afterAutospacing="off" w:line="240" w:lineRule="auto"/>
            </w:pPr>
            <w:r w:rsidR="6885F743">
              <w:rPr/>
              <w:t>Fast</w:t>
            </w:r>
          </w:p>
        </w:tc>
        <w:tc>
          <w:tcPr>
            <w:tcW w:w="2295" w:type="dxa"/>
            <w:tcMar/>
            <w:vAlign w:val="center"/>
          </w:tcPr>
          <w:p w:rsidR="6885F743" w:rsidP="3F680A9E" w:rsidRDefault="6885F743" w14:paraId="16B4BA4F" w14:textId="76F63FBA">
            <w:pPr>
              <w:spacing w:before="0" w:beforeAutospacing="off" w:after="0" w:afterAutospacing="off" w:line="240" w:lineRule="auto"/>
            </w:pPr>
            <w:r w:rsidR="6885F743">
              <w:rPr/>
              <w:t>Fast</w:t>
            </w:r>
          </w:p>
        </w:tc>
      </w:tr>
      <w:tr w:rsidR="6885F743" w:rsidTr="3F680A9E" w14:paraId="308436E1">
        <w:trPr>
          <w:trHeight w:val="300"/>
        </w:trPr>
        <w:tc>
          <w:tcPr>
            <w:tcW w:w="1590" w:type="dxa"/>
            <w:tcMar/>
            <w:vAlign w:val="center"/>
          </w:tcPr>
          <w:p w:rsidR="6885F743" w:rsidP="3F680A9E" w:rsidRDefault="6885F743" w14:paraId="0E9E7493" w14:textId="7F5B01BB">
            <w:pPr>
              <w:spacing w:before="0" w:beforeAutospacing="off" w:after="0" w:afterAutospacing="off" w:line="240" w:lineRule="auto"/>
            </w:pPr>
            <w:r w:rsidR="6885F743">
              <w:rPr/>
              <w:t>Hashable</w:t>
            </w:r>
          </w:p>
        </w:tc>
        <w:tc>
          <w:tcPr>
            <w:tcW w:w="1650" w:type="dxa"/>
            <w:tcMar/>
            <w:vAlign w:val="center"/>
          </w:tcPr>
          <w:p w:rsidR="6885F743" w:rsidP="3F680A9E" w:rsidRDefault="6885F743" w14:paraId="353E645C" w14:textId="3430CBA1">
            <w:pPr>
              <w:spacing w:before="0" w:beforeAutospacing="off" w:after="0" w:afterAutospacing="off" w:line="240" w:lineRule="auto"/>
            </w:pPr>
            <w:r w:rsidR="6885F743">
              <w:rPr/>
              <w:t>❌ No</w:t>
            </w:r>
          </w:p>
        </w:tc>
        <w:tc>
          <w:tcPr>
            <w:tcW w:w="1680" w:type="dxa"/>
            <w:tcMar/>
            <w:vAlign w:val="center"/>
          </w:tcPr>
          <w:p w:rsidR="6885F743" w:rsidP="3F680A9E" w:rsidRDefault="6885F743" w14:paraId="347ACE61" w14:textId="14FDE853">
            <w:pPr>
              <w:spacing w:before="0" w:beforeAutospacing="off" w:after="0" w:afterAutospacing="off" w:line="240" w:lineRule="auto"/>
            </w:pPr>
            <w:r w:rsidR="6885F743">
              <w:rPr/>
              <w:t>✅ Yes</w:t>
            </w:r>
          </w:p>
        </w:tc>
        <w:tc>
          <w:tcPr>
            <w:tcW w:w="1905" w:type="dxa"/>
            <w:tcMar/>
            <w:vAlign w:val="center"/>
          </w:tcPr>
          <w:p w:rsidR="6885F743" w:rsidP="3F680A9E" w:rsidRDefault="6885F743" w14:paraId="6109C01F" w14:textId="537F477A">
            <w:pPr>
              <w:spacing w:before="0" w:beforeAutospacing="off" w:after="0" w:afterAutospacing="off" w:line="240" w:lineRule="auto"/>
            </w:pPr>
            <w:r w:rsidR="6885F743">
              <w:rPr/>
              <w:t>❌ No</w:t>
            </w:r>
          </w:p>
        </w:tc>
        <w:tc>
          <w:tcPr>
            <w:tcW w:w="2295" w:type="dxa"/>
            <w:tcMar/>
            <w:vAlign w:val="center"/>
          </w:tcPr>
          <w:p w:rsidR="6885F743" w:rsidP="3F680A9E" w:rsidRDefault="6885F743" w14:paraId="3E01DABE" w14:textId="270B4EBD">
            <w:pPr>
              <w:spacing w:before="0" w:beforeAutospacing="off" w:after="0" w:afterAutospacing="off" w:line="240" w:lineRule="auto"/>
            </w:pPr>
            <w:r w:rsidR="6885F743">
              <w:rPr/>
              <w:t>❌ No</w:t>
            </w:r>
          </w:p>
        </w:tc>
      </w:tr>
      <w:tr w:rsidR="6885F743" w:rsidTr="3F680A9E" w14:paraId="54EFC64A">
        <w:trPr>
          <w:trHeight w:val="300"/>
        </w:trPr>
        <w:tc>
          <w:tcPr>
            <w:tcW w:w="1590" w:type="dxa"/>
            <w:tcMar/>
            <w:vAlign w:val="center"/>
          </w:tcPr>
          <w:p w:rsidR="6885F743" w:rsidP="3F680A9E" w:rsidRDefault="6885F743" w14:paraId="168E81B9" w14:textId="2312BB0C">
            <w:pPr>
              <w:spacing w:before="0" w:beforeAutospacing="off" w:after="0" w:afterAutospacing="off" w:line="240" w:lineRule="auto"/>
            </w:pPr>
            <w:r w:rsidR="6885F743">
              <w:rPr/>
              <w:t>Nested Support</w:t>
            </w:r>
          </w:p>
        </w:tc>
        <w:tc>
          <w:tcPr>
            <w:tcW w:w="1650" w:type="dxa"/>
            <w:tcMar/>
            <w:vAlign w:val="center"/>
          </w:tcPr>
          <w:p w:rsidR="6885F743" w:rsidP="3F680A9E" w:rsidRDefault="6885F743" w14:paraId="2389C5C4" w14:textId="4ACE4705">
            <w:pPr>
              <w:spacing w:before="0" w:beforeAutospacing="off" w:after="0" w:afterAutospacing="off" w:line="240" w:lineRule="auto"/>
            </w:pPr>
            <w:r w:rsidR="6885F743">
              <w:rPr/>
              <w:t>✅ Yes</w:t>
            </w:r>
          </w:p>
        </w:tc>
        <w:tc>
          <w:tcPr>
            <w:tcW w:w="1680" w:type="dxa"/>
            <w:tcMar/>
            <w:vAlign w:val="center"/>
          </w:tcPr>
          <w:p w:rsidR="6885F743" w:rsidP="3F680A9E" w:rsidRDefault="6885F743" w14:paraId="2FD8E84E" w14:textId="5254515D">
            <w:pPr>
              <w:spacing w:before="0" w:beforeAutospacing="off" w:after="0" w:afterAutospacing="off" w:line="240" w:lineRule="auto"/>
            </w:pPr>
            <w:r w:rsidR="6885F743">
              <w:rPr/>
              <w:t>✅ Yes</w:t>
            </w:r>
          </w:p>
        </w:tc>
        <w:tc>
          <w:tcPr>
            <w:tcW w:w="1905" w:type="dxa"/>
            <w:tcMar/>
            <w:vAlign w:val="center"/>
          </w:tcPr>
          <w:p w:rsidR="6885F743" w:rsidP="3F680A9E" w:rsidRDefault="6885F743" w14:paraId="4AC05F5A" w14:textId="20E05330">
            <w:pPr>
              <w:spacing w:before="0" w:beforeAutospacing="off" w:after="0" w:afterAutospacing="off" w:line="240" w:lineRule="auto"/>
            </w:pPr>
            <w:r w:rsidR="6885F743">
              <w:rPr/>
              <w:t>⚠ Limited</w:t>
            </w:r>
          </w:p>
        </w:tc>
        <w:tc>
          <w:tcPr>
            <w:tcW w:w="2295" w:type="dxa"/>
            <w:tcMar/>
            <w:vAlign w:val="center"/>
          </w:tcPr>
          <w:p w:rsidR="6885F743" w:rsidP="3F680A9E" w:rsidRDefault="6885F743" w14:paraId="417F97C9" w14:textId="6A2DDB96">
            <w:pPr>
              <w:spacing w:before="0" w:beforeAutospacing="off" w:after="0" w:afterAutospacing="off" w:line="240" w:lineRule="auto"/>
            </w:pPr>
            <w:r w:rsidR="6885F743">
              <w:rPr/>
              <w:t>✅ Yes</w:t>
            </w:r>
          </w:p>
        </w:tc>
      </w:tr>
    </w:tbl>
    <w:p w:rsidR="6885F743" w:rsidP="3F680A9E" w:rsidRDefault="6885F743" w14:paraId="72B105B1" w14:textId="61C8B1C1">
      <w:pPr>
        <w:spacing w:line="240" w:lineRule="auto"/>
      </w:pPr>
    </w:p>
    <w:p w:rsidR="15487AAD" w:rsidP="3F680A9E" w:rsidRDefault="15487AAD" w14:paraId="1AB588B4" w14:textId="52E9910E">
      <w:pPr>
        <w:pStyle w:val="Heading2"/>
        <w:bidi w:val="0"/>
        <w:spacing w:before="299" w:beforeAutospacing="off" w:after="299" w:afterAutospacing="off" w:line="240" w:lineRule="auto"/>
      </w:pPr>
      <w:r w:rsidRPr="3F680A9E" w:rsidR="15487AA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Built-in Methods Count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326"/>
        <w:gridCol w:w="3173"/>
      </w:tblGrid>
      <w:tr w:rsidR="6885F743" w:rsidTr="3F680A9E" w14:paraId="7B945E1D">
        <w:trPr>
          <w:trHeight w:val="300"/>
        </w:trPr>
        <w:tc>
          <w:tcPr>
            <w:tcW w:w="1326" w:type="dxa"/>
            <w:tcMar/>
            <w:vAlign w:val="center"/>
          </w:tcPr>
          <w:p w:rsidR="6885F743" w:rsidP="3F680A9E" w:rsidRDefault="6885F743" w14:paraId="502933F0" w14:textId="549BF0FA">
            <w:pPr>
              <w:bidi w:val="0"/>
              <w:spacing w:before="0" w:beforeAutospacing="off" w:after="0" w:afterAutospacing="off" w:line="240" w:lineRule="auto"/>
              <w:jc w:val="center"/>
            </w:pPr>
            <w:r w:rsidRPr="3F680A9E" w:rsidR="6885F743">
              <w:rPr>
                <w:b w:val="1"/>
                <w:bCs w:val="1"/>
              </w:rPr>
              <w:t>Structure</w:t>
            </w:r>
          </w:p>
        </w:tc>
        <w:tc>
          <w:tcPr>
            <w:tcW w:w="3173" w:type="dxa"/>
            <w:tcMar/>
            <w:vAlign w:val="center"/>
          </w:tcPr>
          <w:p w:rsidR="6885F743" w:rsidP="3F680A9E" w:rsidRDefault="6885F743" w14:paraId="291EAC72" w14:textId="2EC71E1F">
            <w:pPr>
              <w:bidi w:val="0"/>
              <w:spacing w:before="0" w:beforeAutospacing="off" w:after="0" w:afterAutospacing="off" w:line="240" w:lineRule="auto"/>
              <w:jc w:val="center"/>
            </w:pPr>
            <w:r w:rsidRPr="3F680A9E" w:rsidR="6885F743">
              <w:rPr>
                <w:b w:val="1"/>
                <w:bCs w:val="1"/>
              </w:rPr>
              <w:t>Number of Methods</w:t>
            </w:r>
          </w:p>
        </w:tc>
      </w:tr>
      <w:tr w:rsidR="6885F743" w:rsidTr="3F680A9E" w14:paraId="382D8523">
        <w:trPr>
          <w:trHeight w:val="300"/>
        </w:trPr>
        <w:tc>
          <w:tcPr>
            <w:tcW w:w="1326" w:type="dxa"/>
            <w:tcMar/>
            <w:vAlign w:val="center"/>
          </w:tcPr>
          <w:p w:rsidR="6885F743" w:rsidP="3F680A9E" w:rsidRDefault="6885F743" w14:paraId="3860872F" w14:textId="3D45518A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List</w:t>
            </w:r>
          </w:p>
        </w:tc>
        <w:tc>
          <w:tcPr>
            <w:tcW w:w="3173" w:type="dxa"/>
            <w:tcMar/>
            <w:vAlign w:val="center"/>
          </w:tcPr>
          <w:p w:rsidR="6885F743" w:rsidP="3F680A9E" w:rsidRDefault="6885F743" w14:paraId="51FC10A4" w14:textId="70866A13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Many (append, pop, sort…)</w:t>
            </w:r>
          </w:p>
        </w:tc>
      </w:tr>
      <w:tr w:rsidR="6885F743" w:rsidTr="3F680A9E" w14:paraId="579DE92A">
        <w:trPr>
          <w:trHeight w:val="300"/>
        </w:trPr>
        <w:tc>
          <w:tcPr>
            <w:tcW w:w="1326" w:type="dxa"/>
            <w:tcMar/>
            <w:vAlign w:val="center"/>
          </w:tcPr>
          <w:p w:rsidR="6885F743" w:rsidP="3F680A9E" w:rsidRDefault="6885F743" w14:paraId="68629F88" w14:textId="02C2C21C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Tuple</w:t>
            </w:r>
          </w:p>
        </w:tc>
        <w:tc>
          <w:tcPr>
            <w:tcW w:w="3173" w:type="dxa"/>
            <w:tcMar/>
            <w:vAlign w:val="center"/>
          </w:tcPr>
          <w:p w:rsidR="6885F743" w:rsidP="3F680A9E" w:rsidRDefault="6885F743" w14:paraId="56164736" w14:textId="3C68DC11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 xml:space="preserve">Only </w:t>
            </w:r>
            <w:r w:rsidRPr="3F680A9E" w:rsidR="6885F743">
              <w:rPr>
                <w:b w:val="1"/>
                <w:bCs w:val="1"/>
              </w:rPr>
              <w:t>2</w:t>
            </w:r>
            <w:r w:rsidR="6885F743">
              <w:rPr/>
              <w:t xml:space="preserve"> (</w:t>
            </w:r>
            <w:r w:rsidRPr="3F680A9E" w:rsidR="6885F743">
              <w:rPr>
                <w:rFonts w:ascii="Consolas" w:hAnsi="Consolas" w:eastAsia="Consolas" w:cs="Consolas"/>
              </w:rPr>
              <w:t>count</w:t>
            </w:r>
            <w:r w:rsidR="6885F743">
              <w:rPr/>
              <w:t xml:space="preserve">, </w:t>
            </w:r>
            <w:r w:rsidRPr="3F680A9E" w:rsidR="6885F743">
              <w:rPr>
                <w:rFonts w:ascii="Consolas" w:hAnsi="Consolas" w:eastAsia="Consolas" w:cs="Consolas"/>
              </w:rPr>
              <w:t>index</w:t>
            </w:r>
            <w:r w:rsidR="6885F743">
              <w:rPr/>
              <w:t>)</w:t>
            </w:r>
          </w:p>
        </w:tc>
      </w:tr>
      <w:tr w:rsidR="6885F743" w:rsidTr="3F680A9E" w14:paraId="6BE03089">
        <w:trPr>
          <w:trHeight w:val="300"/>
        </w:trPr>
        <w:tc>
          <w:tcPr>
            <w:tcW w:w="1326" w:type="dxa"/>
            <w:tcMar/>
            <w:vAlign w:val="center"/>
          </w:tcPr>
          <w:p w:rsidR="6885F743" w:rsidP="3F680A9E" w:rsidRDefault="6885F743" w14:paraId="6DB991A3" w14:textId="73A9340D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Set</w:t>
            </w:r>
          </w:p>
        </w:tc>
        <w:tc>
          <w:tcPr>
            <w:tcW w:w="3173" w:type="dxa"/>
            <w:tcMar/>
            <w:vAlign w:val="center"/>
          </w:tcPr>
          <w:p w:rsidR="6885F743" w:rsidP="3F680A9E" w:rsidRDefault="6885F743" w14:paraId="5E2827C3" w14:textId="7BE6231E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Many (union, add, remove…)</w:t>
            </w:r>
          </w:p>
        </w:tc>
      </w:tr>
      <w:tr w:rsidR="6885F743" w:rsidTr="3F680A9E" w14:paraId="7191F1C6">
        <w:trPr>
          <w:trHeight w:val="300"/>
        </w:trPr>
        <w:tc>
          <w:tcPr>
            <w:tcW w:w="1326" w:type="dxa"/>
            <w:tcMar/>
            <w:vAlign w:val="center"/>
          </w:tcPr>
          <w:p w:rsidR="6885F743" w:rsidP="3F680A9E" w:rsidRDefault="6885F743" w14:paraId="5E255D97" w14:textId="209607A6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Dictionary</w:t>
            </w:r>
          </w:p>
        </w:tc>
        <w:tc>
          <w:tcPr>
            <w:tcW w:w="3173" w:type="dxa"/>
            <w:tcMar/>
            <w:vAlign w:val="center"/>
          </w:tcPr>
          <w:p w:rsidR="6885F743" w:rsidP="3F680A9E" w:rsidRDefault="6885F743" w14:paraId="4275FC93" w14:textId="1DF908EE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Many (get, keys, update…)</w:t>
            </w:r>
          </w:p>
        </w:tc>
      </w:tr>
    </w:tbl>
    <w:p w:rsidR="6885F743" w:rsidP="3F680A9E" w:rsidRDefault="6885F743" w14:paraId="4D3FD41F" w14:textId="35A8572F">
      <w:pPr>
        <w:spacing w:line="240" w:lineRule="auto"/>
      </w:pPr>
    </w:p>
    <w:p w:rsidR="15487AAD" w:rsidP="3F680A9E" w:rsidRDefault="15487AAD" w14:paraId="76B83891" w14:textId="64236550">
      <w:pPr>
        <w:pStyle w:val="Heading2"/>
        <w:bidi w:val="0"/>
        <w:spacing w:before="299" w:beforeAutospacing="off" w:after="299" w:afterAutospacing="off" w:line="240" w:lineRule="auto"/>
      </w:pPr>
      <w:r w:rsidRPr="3F680A9E" w:rsidR="15487AA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Core Use-Cases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839"/>
        <w:gridCol w:w="1782"/>
      </w:tblGrid>
      <w:tr w:rsidR="6885F743" w:rsidTr="3F680A9E" w14:paraId="36644EEE">
        <w:trPr>
          <w:trHeight w:val="300"/>
        </w:trPr>
        <w:tc>
          <w:tcPr>
            <w:tcW w:w="2839" w:type="dxa"/>
            <w:tcMar/>
            <w:vAlign w:val="center"/>
          </w:tcPr>
          <w:p w:rsidR="6885F743" w:rsidP="3F680A9E" w:rsidRDefault="6885F743" w14:paraId="2A33DB5C" w14:textId="4D7AA3BA">
            <w:pPr>
              <w:bidi w:val="0"/>
              <w:spacing w:before="0" w:beforeAutospacing="off" w:after="0" w:afterAutospacing="off" w:line="240" w:lineRule="auto"/>
              <w:jc w:val="center"/>
            </w:pPr>
            <w:r w:rsidRPr="3F680A9E" w:rsidR="6885F743">
              <w:rPr>
                <w:b w:val="1"/>
                <w:bCs w:val="1"/>
              </w:rPr>
              <w:t>Task</w:t>
            </w:r>
          </w:p>
        </w:tc>
        <w:tc>
          <w:tcPr>
            <w:tcW w:w="1782" w:type="dxa"/>
            <w:tcMar/>
            <w:vAlign w:val="center"/>
          </w:tcPr>
          <w:p w:rsidR="6885F743" w:rsidP="3F680A9E" w:rsidRDefault="6885F743" w14:paraId="4B9CD32D" w14:textId="7A6C891E">
            <w:pPr>
              <w:bidi w:val="0"/>
              <w:spacing w:before="0" w:beforeAutospacing="off" w:after="0" w:afterAutospacing="off" w:line="240" w:lineRule="auto"/>
              <w:jc w:val="center"/>
            </w:pPr>
            <w:r w:rsidRPr="3F680A9E" w:rsidR="6885F743">
              <w:rPr>
                <w:b w:val="1"/>
                <w:bCs w:val="1"/>
              </w:rPr>
              <w:t>Best Structure</w:t>
            </w:r>
          </w:p>
        </w:tc>
      </w:tr>
      <w:tr w:rsidR="6885F743" w:rsidTr="3F680A9E" w14:paraId="6B1D2AED">
        <w:trPr>
          <w:trHeight w:val="300"/>
        </w:trPr>
        <w:tc>
          <w:tcPr>
            <w:tcW w:w="2839" w:type="dxa"/>
            <w:tcMar/>
            <w:vAlign w:val="center"/>
          </w:tcPr>
          <w:p w:rsidR="6885F743" w:rsidP="3F680A9E" w:rsidRDefault="6885F743" w14:paraId="02E62D78" w14:textId="79571B75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Store ordered items</w:t>
            </w:r>
          </w:p>
        </w:tc>
        <w:tc>
          <w:tcPr>
            <w:tcW w:w="1782" w:type="dxa"/>
            <w:tcMar/>
            <w:vAlign w:val="center"/>
          </w:tcPr>
          <w:p w:rsidR="6885F743" w:rsidP="3F680A9E" w:rsidRDefault="6885F743" w14:paraId="6AD70CDF" w14:textId="02A0A283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List</w:t>
            </w:r>
          </w:p>
        </w:tc>
      </w:tr>
      <w:tr w:rsidR="6885F743" w:rsidTr="3F680A9E" w14:paraId="64527EDF">
        <w:trPr>
          <w:trHeight w:val="300"/>
        </w:trPr>
        <w:tc>
          <w:tcPr>
            <w:tcW w:w="2839" w:type="dxa"/>
            <w:tcMar/>
            <w:vAlign w:val="center"/>
          </w:tcPr>
          <w:p w:rsidR="6885F743" w:rsidP="3F680A9E" w:rsidRDefault="6885F743" w14:paraId="530A2EB7" w14:textId="7A9BC9E2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Store fixed data</w:t>
            </w:r>
          </w:p>
        </w:tc>
        <w:tc>
          <w:tcPr>
            <w:tcW w:w="1782" w:type="dxa"/>
            <w:tcMar/>
            <w:vAlign w:val="center"/>
          </w:tcPr>
          <w:p w:rsidR="6885F743" w:rsidP="3F680A9E" w:rsidRDefault="6885F743" w14:paraId="5585164A" w14:textId="48BF43D0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Tuple</w:t>
            </w:r>
          </w:p>
        </w:tc>
      </w:tr>
      <w:tr w:rsidR="6885F743" w:rsidTr="3F680A9E" w14:paraId="3B1E4FCC">
        <w:trPr>
          <w:trHeight w:val="300"/>
        </w:trPr>
        <w:tc>
          <w:tcPr>
            <w:tcW w:w="2839" w:type="dxa"/>
            <w:tcMar/>
            <w:vAlign w:val="center"/>
          </w:tcPr>
          <w:p w:rsidR="6885F743" w:rsidP="3F680A9E" w:rsidRDefault="6885F743" w14:paraId="001E0843" w14:textId="33E0FBF1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Remove duplicates</w:t>
            </w:r>
          </w:p>
        </w:tc>
        <w:tc>
          <w:tcPr>
            <w:tcW w:w="1782" w:type="dxa"/>
            <w:tcMar/>
            <w:vAlign w:val="center"/>
          </w:tcPr>
          <w:p w:rsidR="6885F743" w:rsidP="3F680A9E" w:rsidRDefault="6885F743" w14:paraId="4C290941" w14:textId="3305CB0B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Set</w:t>
            </w:r>
          </w:p>
        </w:tc>
      </w:tr>
      <w:tr w:rsidR="6885F743" w:rsidTr="3F680A9E" w14:paraId="46366325">
        <w:trPr>
          <w:trHeight w:val="300"/>
        </w:trPr>
        <w:tc>
          <w:tcPr>
            <w:tcW w:w="2839" w:type="dxa"/>
            <w:tcMar/>
            <w:vAlign w:val="center"/>
          </w:tcPr>
          <w:p w:rsidR="6885F743" w:rsidP="3F680A9E" w:rsidRDefault="6885F743" w14:paraId="1CFBB56B" w14:textId="121E0F52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Map keys to values</w:t>
            </w:r>
          </w:p>
        </w:tc>
        <w:tc>
          <w:tcPr>
            <w:tcW w:w="1782" w:type="dxa"/>
            <w:tcMar/>
            <w:vAlign w:val="center"/>
          </w:tcPr>
          <w:p w:rsidR="6885F743" w:rsidP="3F680A9E" w:rsidRDefault="6885F743" w14:paraId="182AA701" w14:textId="72AB2156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Dictionary</w:t>
            </w:r>
          </w:p>
        </w:tc>
      </w:tr>
      <w:tr w:rsidR="6885F743" w:rsidTr="3F680A9E" w14:paraId="595F0FAC">
        <w:trPr>
          <w:trHeight w:val="300"/>
        </w:trPr>
        <w:tc>
          <w:tcPr>
            <w:tcW w:w="2839" w:type="dxa"/>
            <w:tcMar/>
            <w:vAlign w:val="center"/>
          </w:tcPr>
          <w:p w:rsidR="6885F743" w:rsidP="3F680A9E" w:rsidRDefault="6885F743" w14:paraId="1AA01A2C" w14:textId="280E1200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Fast membership check</w:t>
            </w:r>
          </w:p>
        </w:tc>
        <w:tc>
          <w:tcPr>
            <w:tcW w:w="1782" w:type="dxa"/>
            <w:tcMar/>
            <w:vAlign w:val="center"/>
          </w:tcPr>
          <w:p w:rsidR="6885F743" w:rsidP="3F680A9E" w:rsidRDefault="6885F743" w14:paraId="027CC3F8" w14:textId="5FE2D818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Set</w:t>
            </w:r>
          </w:p>
        </w:tc>
      </w:tr>
      <w:tr w:rsidR="6885F743" w:rsidTr="3F680A9E" w14:paraId="6FFF9CC1">
        <w:trPr>
          <w:trHeight w:val="300"/>
        </w:trPr>
        <w:tc>
          <w:tcPr>
            <w:tcW w:w="2839" w:type="dxa"/>
            <w:tcMar/>
            <w:vAlign w:val="center"/>
          </w:tcPr>
          <w:p w:rsidR="6885F743" w:rsidP="3F680A9E" w:rsidRDefault="6885F743" w14:paraId="3205AC89" w14:textId="1F8D390B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Represent database row</w:t>
            </w:r>
          </w:p>
        </w:tc>
        <w:tc>
          <w:tcPr>
            <w:tcW w:w="1782" w:type="dxa"/>
            <w:tcMar/>
            <w:vAlign w:val="center"/>
          </w:tcPr>
          <w:p w:rsidR="6885F743" w:rsidP="3F680A9E" w:rsidRDefault="6885F743" w14:paraId="4647EA91" w14:textId="08D9CEA8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Tuple</w:t>
            </w:r>
          </w:p>
        </w:tc>
      </w:tr>
      <w:tr w:rsidR="6885F743" w:rsidTr="3F680A9E" w14:paraId="06D1B7E0">
        <w:trPr>
          <w:trHeight w:val="300"/>
        </w:trPr>
        <w:tc>
          <w:tcPr>
            <w:tcW w:w="2839" w:type="dxa"/>
            <w:tcMar/>
            <w:vAlign w:val="center"/>
          </w:tcPr>
          <w:p w:rsidR="6885F743" w:rsidP="3F680A9E" w:rsidRDefault="6885F743" w14:paraId="461CC40B" w14:textId="7E16CB61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JSON / API data</w:t>
            </w:r>
          </w:p>
        </w:tc>
        <w:tc>
          <w:tcPr>
            <w:tcW w:w="1782" w:type="dxa"/>
            <w:tcMar/>
            <w:vAlign w:val="center"/>
          </w:tcPr>
          <w:p w:rsidR="6885F743" w:rsidP="3F680A9E" w:rsidRDefault="6885F743" w14:paraId="5413A07C" w14:textId="3A4A1FA2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Dictionary</w:t>
            </w:r>
          </w:p>
        </w:tc>
      </w:tr>
      <w:tr w:rsidR="6885F743" w:rsidTr="3F680A9E" w14:paraId="6A80F839">
        <w:trPr>
          <w:trHeight w:val="300"/>
        </w:trPr>
        <w:tc>
          <w:tcPr>
            <w:tcW w:w="2839" w:type="dxa"/>
            <w:tcMar/>
            <w:vAlign w:val="center"/>
          </w:tcPr>
          <w:p w:rsidR="6885F743" w:rsidP="3F680A9E" w:rsidRDefault="6885F743" w14:paraId="36A98ADF" w14:textId="0B19A417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Store collection of records</w:t>
            </w:r>
          </w:p>
        </w:tc>
        <w:tc>
          <w:tcPr>
            <w:tcW w:w="1782" w:type="dxa"/>
            <w:tcMar/>
            <w:vAlign w:val="center"/>
          </w:tcPr>
          <w:p w:rsidR="6885F743" w:rsidP="3F680A9E" w:rsidRDefault="6885F743" w14:paraId="2FCF349C" w14:textId="2EC3430C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List</w:t>
            </w:r>
          </w:p>
        </w:tc>
      </w:tr>
      <w:tr w:rsidR="6885F743" w:rsidTr="3F680A9E" w14:paraId="65C5D80E">
        <w:trPr>
          <w:trHeight w:val="300"/>
        </w:trPr>
        <w:tc>
          <w:tcPr>
            <w:tcW w:w="2839" w:type="dxa"/>
            <w:tcMar/>
            <w:vAlign w:val="center"/>
          </w:tcPr>
          <w:p w:rsidR="6885F743" w:rsidP="3F680A9E" w:rsidRDefault="6885F743" w14:paraId="071F6A57" w14:textId="3759C1CE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Unique IDs</w:t>
            </w:r>
          </w:p>
        </w:tc>
        <w:tc>
          <w:tcPr>
            <w:tcW w:w="1782" w:type="dxa"/>
            <w:tcMar/>
            <w:vAlign w:val="center"/>
          </w:tcPr>
          <w:p w:rsidR="6885F743" w:rsidP="3F680A9E" w:rsidRDefault="6885F743" w14:paraId="3EB8243C" w14:textId="3089E746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Set</w:t>
            </w:r>
          </w:p>
        </w:tc>
      </w:tr>
    </w:tbl>
    <w:p w:rsidR="6885F743" w:rsidP="3F680A9E" w:rsidRDefault="6885F743" w14:paraId="2F2CB905" w14:textId="0A293426">
      <w:pPr>
        <w:spacing w:line="240" w:lineRule="auto"/>
      </w:pPr>
    </w:p>
    <w:p w:rsidR="15487AAD" w:rsidP="3F680A9E" w:rsidRDefault="15487AAD" w14:paraId="32FC6025" w14:textId="0535148E">
      <w:pPr>
        <w:pStyle w:val="Heading2"/>
        <w:bidi w:val="0"/>
        <w:spacing w:before="299" w:beforeAutospacing="off" w:after="299" w:afterAutospacing="off" w:line="240" w:lineRule="auto"/>
      </w:pPr>
      <w:r w:rsidRPr="3F680A9E" w:rsidR="15487AA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Performance Comparison (Average)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99"/>
        <w:gridCol w:w="753"/>
        <w:gridCol w:w="878"/>
        <w:gridCol w:w="753"/>
        <w:gridCol w:w="753"/>
      </w:tblGrid>
      <w:tr w:rsidR="6885F743" w:rsidTr="3F680A9E" w14:paraId="5E3D6AE6">
        <w:trPr>
          <w:trHeight w:val="300"/>
        </w:trPr>
        <w:tc>
          <w:tcPr>
            <w:tcW w:w="1799" w:type="dxa"/>
            <w:tcMar/>
            <w:vAlign w:val="center"/>
          </w:tcPr>
          <w:p w:rsidR="6885F743" w:rsidP="3F680A9E" w:rsidRDefault="6885F743" w14:paraId="43EF8CC9" w14:textId="65B22F83">
            <w:pPr>
              <w:bidi w:val="0"/>
              <w:spacing w:before="0" w:beforeAutospacing="off" w:after="0" w:afterAutospacing="off" w:line="240" w:lineRule="auto"/>
              <w:jc w:val="center"/>
            </w:pPr>
            <w:r w:rsidRPr="3F680A9E" w:rsidR="6885F743">
              <w:rPr>
                <w:b w:val="1"/>
                <w:bCs w:val="1"/>
              </w:rPr>
              <w:t>Operation</w:t>
            </w:r>
          </w:p>
        </w:tc>
        <w:tc>
          <w:tcPr>
            <w:tcW w:w="753" w:type="dxa"/>
            <w:tcMar/>
            <w:vAlign w:val="center"/>
          </w:tcPr>
          <w:p w:rsidR="6885F743" w:rsidP="3F680A9E" w:rsidRDefault="6885F743" w14:paraId="374021DE" w14:textId="4F517F20">
            <w:pPr>
              <w:bidi w:val="0"/>
              <w:spacing w:before="0" w:beforeAutospacing="off" w:after="0" w:afterAutospacing="off" w:line="240" w:lineRule="auto"/>
              <w:jc w:val="center"/>
            </w:pPr>
            <w:r w:rsidRPr="3F680A9E" w:rsidR="6885F743">
              <w:rPr>
                <w:b w:val="1"/>
                <w:bCs w:val="1"/>
              </w:rPr>
              <w:t>List</w:t>
            </w:r>
          </w:p>
        </w:tc>
        <w:tc>
          <w:tcPr>
            <w:tcW w:w="878" w:type="dxa"/>
            <w:tcMar/>
            <w:vAlign w:val="center"/>
          </w:tcPr>
          <w:p w:rsidR="6885F743" w:rsidP="3F680A9E" w:rsidRDefault="6885F743" w14:paraId="22B93FBA" w14:textId="36CB8317">
            <w:pPr>
              <w:bidi w:val="0"/>
              <w:spacing w:before="0" w:beforeAutospacing="off" w:after="0" w:afterAutospacing="off" w:line="240" w:lineRule="auto"/>
              <w:jc w:val="center"/>
            </w:pPr>
            <w:r w:rsidRPr="3F680A9E" w:rsidR="6885F743">
              <w:rPr>
                <w:b w:val="1"/>
                <w:bCs w:val="1"/>
              </w:rPr>
              <w:t>Tuple</w:t>
            </w:r>
          </w:p>
        </w:tc>
        <w:tc>
          <w:tcPr>
            <w:tcW w:w="753" w:type="dxa"/>
            <w:tcMar/>
            <w:vAlign w:val="center"/>
          </w:tcPr>
          <w:p w:rsidR="6885F743" w:rsidP="3F680A9E" w:rsidRDefault="6885F743" w14:paraId="26A7A502" w14:textId="195D754D">
            <w:pPr>
              <w:bidi w:val="0"/>
              <w:spacing w:before="0" w:beforeAutospacing="off" w:after="0" w:afterAutospacing="off" w:line="240" w:lineRule="auto"/>
              <w:jc w:val="center"/>
            </w:pPr>
            <w:r w:rsidRPr="3F680A9E" w:rsidR="6885F743">
              <w:rPr>
                <w:b w:val="1"/>
                <w:bCs w:val="1"/>
              </w:rPr>
              <w:t>Set</w:t>
            </w:r>
          </w:p>
        </w:tc>
        <w:tc>
          <w:tcPr>
            <w:tcW w:w="753" w:type="dxa"/>
            <w:tcMar/>
            <w:vAlign w:val="center"/>
          </w:tcPr>
          <w:p w:rsidR="6885F743" w:rsidP="3F680A9E" w:rsidRDefault="6885F743" w14:paraId="0DEF3BE7" w14:textId="0E19167E">
            <w:pPr>
              <w:bidi w:val="0"/>
              <w:spacing w:before="0" w:beforeAutospacing="off" w:after="0" w:afterAutospacing="off" w:line="240" w:lineRule="auto"/>
              <w:jc w:val="center"/>
              <w:rPr>
                <w:b w:val="1"/>
                <w:bCs w:val="1"/>
              </w:rPr>
            </w:pPr>
            <w:r w:rsidRPr="3F680A9E" w:rsidR="6885F743">
              <w:rPr>
                <w:b w:val="1"/>
                <w:bCs w:val="1"/>
              </w:rPr>
              <w:t>Dict</w:t>
            </w:r>
          </w:p>
        </w:tc>
      </w:tr>
      <w:tr w:rsidR="6885F743" w:rsidTr="3F680A9E" w14:paraId="6E53DDD7">
        <w:trPr>
          <w:trHeight w:val="300"/>
        </w:trPr>
        <w:tc>
          <w:tcPr>
            <w:tcW w:w="1799" w:type="dxa"/>
            <w:tcMar/>
            <w:vAlign w:val="center"/>
          </w:tcPr>
          <w:p w:rsidR="6885F743" w:rsidP="3F680A9E" w:rsidRDefault="6885F743" w14:paraId="131DFE68" w14:textId="767273EF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Access element</w:t>
            </w:r>
          </w:p>
        </w:tc>
        <w:tc>
          <w:tcPr>
            <w:tcW w:w="753" w:type="dxa"/>
            <w:tcMar/>
            <w:vAlign w:val="center"/>
          </w:tcPr>
          <w:p w:rsidR="6885F743" w:rsidP="3F680A9E" w:rsidRDefault="6885F743" w14:paraId="2256C91F" w14:textId="3C0EACC9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O(</w:t>
            </w:r>
            <w:r w:rsidR="6885F743">
              <w:rPr/>
              <w:t>1)</w:t>
            </w:r>
          </w:p>
        </w:tc>
        <w:tc>
          <w:tcPr>
            <w:tcW w:w="878" w:type="dxa"/>
            <w:tcMar/>
            <w:vAlign w:val="center"/>
          </w:tcPr>
          <w:p w:rsidR="6885F743" w:rsidP="3F680A9E" w:rsidRDefault="6885F743" w14:paraId="15F40BDB" w14:textId="6E799487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O(</w:t>
            </w:r>
            <w:r w:rsidR="6885F743">
              <w:rPr/>
              <w:t>1)</w:t>
            </w:r>
          </w:p>
        </w:tc>
        <w:tc>
          <w:tcPr>
            <w:tcW w:w="753" w:type="dxa"/>
            <w:tcMar/>
            <w:vAlign w:val="center"/>
          </w:tcPr>
          <w:p w:rsidR="6885F743" w:rsidP="3F680A9E" w:rsidRDefault="6885F743" w14:paraId="638E4005" w14:textId="1FB84467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❌</w:t>
            </w:r>
          </w:p>
        </w:tc>
        <w:tc>
          <w:tcPr>
            <w:tcW w:w="753" w:type="dxa"/>
            <w:tcMar/>
            <w:vAlign w:val="center"/>
          </w:tcPr>
          <w:p w:rsidR="6885F743" w:rsidP="3F680A9E" w:rsidRDefault="6885F743" w14:paraId="33AE81C2" w14:textId="34F61260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O(</w:t>
            </w:r>
            <w:r w:rsidR="6885F743">
              <w:rPr/>
              <w:t>1)</w:t>
            </w:r>
          </w:p>
        </w:tc>
      </w:tr>
      <w:tr w:rsidR="6885F743" w:rsidTr="3F680A9E" w14:paraId="59FB6265">
        <w:trPr>
          <w:trHeight w:val="300"/>
        </w:trPr>
        <w:tc>
          <w:tcPr>
            <w:tcW w:w="1799" w:type="dxa"/>
            <w:tcMar/>
            <w:vAlign w:val="center"/>
          </w:tcPr>
          <w:p w:rsidR="6885F743" w:rsidP="3F680A9E" w:rsidRDefault="6885F743" w14:paraId="22E9CF0C" w14:textId="5634400C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Insert</w:t>
            </w:r>
          </w:p>
        </w:tc>
        <w:tc>
          <w:tcPr>
            <w:tcW w:w="753" w:type="dxa"/>
            <w:tcMar/>
            <w:vAlign w:val="center"/>
          </w:tcPr>
          <w:p w:rsidR="6885F743" w:rsidP="3F680A9E" w:rsidRDefault="6885F743" w14:paraId="47B23687" w14:textId="496BBEA4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O(n)</w:t>
            </w:r>
          </w:p>
        </w:tc>
        <w:tc>
          <w:tcPr>
            <w:tcW w:w="878" w:type="dxa"/>
            <w:tcMar/>
            <w:vAlign w:val="center"/>
          </w:tcPr>
          <w:p w:rsidR="6885F743" w:rsidP="3F680A9E" w:rsidRDefault="6885F743" w14:paraId="5DC0F597" w14:textId="57C65389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❌</w:t>
            </w:r>
          </w:p>
        </w:tc>
        <w:tc>
          <w:tcPr>
            <w:tcW w:w="753" w:type="dxa"/>
            <w:tcMar/>
            <w:vAlign w:val="center"/>
          </w:tcPr>
          <w:p w:rsidR="6885F743" w:rsidP="3F680A9E" w:rsidRDefault="6885F743" w14:paraId="37648A6B" w14:textId="71FD5D84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O(</w:t>
            </w:r>
            <w:r w:rsidR="6885F743">
              <w:rPr/>
              <w:t>1)</w:t>
            </w:r>
          </w:p>
        </w:tc>
        <w:tc>
          <w:tcPr>
            <w:tcW w:w="753" w:type="dxa"/>
            <w:tcMar/>
            <w:vAlign w:val="center"/>
          </w:tcPr>
          <w:p w:rsidR="6885F743" w:rsidP="3F680A9E" w:rsidRDefault="6885F743" w14:paraId="367EF7DD" w14:textId="631DB466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O(</w:t>
            </w:r>
            <w:r w:rsidR="6885F743">
              <w:rPr/>
              <w:t>1)</w:t>
            </w:r>
          </w:p>
        </w:tc>
      </w:tr>
      <w:tr w:rsidR="6885F743" w:rsidTr="3F680A9E" w14:paraId="152FF3D5">
        <w:trPr>
          <w:trHeight w:val="300"/>
        </w:trPr>
        <w:tc>
          <w:tcPr>
            <w:tcW w:w="1799" w:type="dxa"/>
            <w:tcMar/>
            <w:vAlign w:val="center"/>
          </w:tcPr>
          <w:p w:rsidR="6885F743" w:rsidP="3F680A9E" w:rsidRDefault="6885F743" w14:paraId="22F6C8E8" w14:textId="7D6DA5A9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Delete</w:t>
            </w:r>
          </w:p>
        </w:tc>
        <w:tc>
          <w:tcPr>
            <w:tcW w:w="753" w:type="dxa"/>
            <w:tcMar/>
            <w:vAlign w:val="center"/>
          </w:tcPr>
          <w:p w:rsidR="6885F743" w:rsidP="3F680A9E" w:rsidRDefault="6885F743" w14:paraId="576C4C70" w14:textId="55E23FBB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O(n)</w:t>
            </w:r>
          </w:p>
        </w:tc>
        <w:tc>
          <w:tcPr>
            <w:tcW w:w="878" w:type="dxa"/>
            <w:tcMar/>
            <w:vAlign w:val="center"/>
          </w:tcPr>
          <w:p w:rsidR="6885F743" w:rsidP="3F680A9E" w:rsidRDefault="6885F743" w14:paraId="466DA8EA" w14:textId="2EA6EF19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❌</w:t>
            </w:r>
          </w:p>
        </w:tc>
        <w:tc>
          <w:tcPr>
            <w:tcW w:w="753" w:type="dxa"/>
            <w:tcMar/>
            <w:vAlign w:val="center"/>
          </w:tcPr>
          <w:p w:rsidR="6885F743" w:rsidP="3F680A9E" w:rsidRDefault="6885F743" w14:paraId="2247CC31" w14:textId="3AB61AA6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O(</w:t>
            </w:r>
            <w:r w:rsidR="6885F743">
              <w:rPr/>
              <w:t>1)</w:t>
            </w:r>
          </w:p>
        </w:tc>
        <w:tc>
          <w:tcPr>
            <w:tcW w:w="753" w:type="dxa"/>
            <w:tcMar/>
            <w:vAlign w:val="center"/>
          </w:tcPr>
          <w:p w:rsidR="6885F743" w:rsidP="3F680A9E" w:rsidRDefault="6885F743" w14:paraId="415DBD55" w14:textId="2C8EA2B6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O(</w:t>
            </w:r>
            <w:r w:rsidR="6885F743">
              <w:rPr/>
              <w:t>1)</w:t>
            </w:r>
          </w:p>
        </w:tc>
      </w:tr>
      <w:tr w:rsidR="6885F743" w:rsidTr="3F680A9E" w14:paraId="5C4076C1">
        <w:trPr>
          <w:trHeight w:val="300"/>
        </w:trPr>
        <w:tc>
          <w:tcPr>
            <w:tcW w:w="1799" w:type="dxa"/>
            <w:tcMar/>
            <w:vAlign w:val="center"/>
          </w:tcPr>
          <w:p w:rsidR="6885F743" w:rsidP="3F680A9E" w:rsidRDefault="6885F743" w14:paraId="46B438D4" w14:textId="19EB8C0D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Search</w:t>
            </w:r>
          </w:p>
        </w:tc>
        <w:tc>
          <w:tcPr>
            <w:tcW w:w="753" w:type="dxa"/>
            <w:tcMar/>
            <w:vAlign w:val="center"/>
          </w:tcPr>
          <w:p w:rsidR="6885F743" w:rsidP="3F680A9E" w:rsidRDefault="6885F743" w14:paraId="7E56EE12" w14:textId="6AFA2767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O(n)</w:t>
            </w:r>
          </w:p>
        </w:tc>
        <w:tc>
          <w:tcPr>
            <w:tcW w:w="878" w:type="dxa"/>
            <w:tcMar/>
            <w:vAlign w:val="center"/>
          </w:tcPr>
          <w:p w:rsidR="6885F743" w:rsidP="3F680A9E" w:rsidRDefault="6885F743" w14:paraId="0B5995FC" w14:textId="038711BE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O(n)</w:t>
            </w:r>
          </w:p>
        </w:tc>
        <w:tc>
          <w:tcPr>
            <w:tcW w:w="753" w:type="dxa"/>
            <w:tcMar/>
            <w:vAlign w:val="center"/>
          </w:tcPr>
          <w:p w:rsidR="6885F743" w:rsidP="3F680A9E" w:rsidRDefault="6885F743" w14:paraId="7220D2D2" w14:textId="599D3116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O(</w:t>
            </w:r>
            <w:r w:rsidR="6885F743">
              <w:rPr/>
              <w:t>1)</w:t>
            </w:r>
          </w:p>
        </w:tc>
        <w:tc>
          <w:tcPr>
            <w:tcW w:w="753" w:type="dxa"/>
            <w:tcMar/>
            <w:vAlign w:val="center"/>
          </w:tcPr>
          <w:p w:rsidR="6885F743" w:rsidP="3F680A9E" w:rsidRDefault="6885F743" w14:paraId="4C422DAE" w14:textId="28BA20C3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O(</w:t>
            </w:r>
            <w:r w:rsidR="6885F743">
              <w:rPr/>
              <w:t>1)</w:t>
            </w:r>
          </w:p>
        </w:tc>
      </w:tr>
    </w:tbl>
    <w:p w:rsidR="6885F743" w:rsidP="3F680A9E" w:rsidRDefault="6885F743" w14:paraId="7963221E" w14:textId="317D3E23">
      <w:pPr>
        <w:spacing w:line="240" w:lineRule="auto"/>
      </w:pPr>
    </w:p>
    <w:p w:rsidR="15487AAD" w:rsidP="3F680A9E" w:rsidRDefault="15487AAD" w14:paraId="273B4AA3" w14:textId="4E4208D6">
      <w:pPr>
        <w:pStyle w:val="Heading2"/>
        <w:bidi w:val="0"/>
        <w:spacing w:before="299" w:beforeAutospacing="off" w:after="299" w:afterAutospacing="off" w:line="240" w:lineRule="auto"/>
      </w:pPr>
      <w:r w:rsidRPr="3F680A9E" w:rsidR="15487AA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Data Engineering Practical Usage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806"/>
        <w:gridCol w:w="1507"/>
        <w:gridCol w:w="1973"/>
      </w:tblGrid>
      <w:tr w:rsidR="6885F743" w:rsidTr="3F680A9E" w14:paraId="6B2B863D">
        <w:trPr>
          <w:trHeight w:val="300"/>
        </w:trPr>
        <w:tc>
          <w:tcPr>
            <w:tcW w:w="2806" w:type="dxa"/>
            <w:tcMar/>
            <w:vAlign w:val="center"/>
          </w:tcPr>
          <w:p w:rsidR="6885F743" w:rsidP="3F680A9E" w:rsidRDefault="6885F743" w14:paraId="19787FA1" w14:textId="4F27FEE4">
            <w:pPr>
              <w:bidi w:val="0"/>
              <w:spacing w:before="0" w:beforeAutospacing="off" w:after="0" w:afterAutospacing="off" w:line="240" w:lineRule="auto"/>
              <w:jc w:val="center"/>
            </w:pPr>
            <w:r w:rsidRPr="3F680A9E" w:rsidR="6885F743">
              <w:rPr>
                <w:b w:val="1"/>
                <w:bCs w:val="1"/>
              </w:rPr>
              <w:t>Scenario</w:t>
            </w:r>
          </w:p>
        </w:tc>
        <w:tc>
          <w:tcPr>
            <w:tcW w:w="1507" w:type="dxa"/>
            <w:tcMar/>
            <w:vAlign w:val="center"/>
          </w:tcPr>
          <w:p w:rsidR="6885F743" w:rsidP="3F680A9E" w:rsidRDefault="6885F743" w14:paraId="055DF77C" w14:textId="5F26548B">
            <w:pPr>
              <w:bidi w:val="0"/>
              <w:spacing w:before="0" w:beforeAutospacing="off" w:after="0" w:afterAutospacing="off" w:line="240" w:lineRule="auto"/>
              <w:jc w:val="center"/>
            </w:pPr>
            <w:r w:rsidRPr="3F680A9E" w:rsidR="6885F743">
              <w:rPr>
                <w:b w:val="1"/>
                <w:bCs w:val="1"/>
              </w:rPr>
              <w:t>Best Choice</w:t>
            </w:r>
          </w:p>
        </w:tc>
        <w:tc>
          <w:tcPr>
            <w:tcW w:w="1973" w:type="dxa"/>
            <w:tcMar/>
            <w:vAlign w:val="center"/>
          </w:tcPr>
          <w:p w:rsidR="6885F743" w:rsidP="3F680A9E" w:rsidRDefault="6885F743" w14:paraId="6DC589B3" w14:textId="45850FE2">
            <w:pPr>
              <w:bidi w:val="0"/>
              <w:spacing w:before="0" w:beforeAutospacing="off" w:after="0" w:afterAutospacing="off" w:line="240" w:lineRule="auto"/>
              <w:jc w:val="center"/>
            </w:pPr>
            <w:r w:rsidRPr="3F680A9E" w:rsidR="6885F743">
              <w:rPr>
                <w:b w:val="1"/>
                <w:bCs w:val="1"/>
              </w:rPr>
              <w:t>Why</w:t>
            </w:r>
          </w:p>
        </w:tc>
      </w:tr>
      <w:tr w:rsidR="6885F743" w:rsidTr="3F680A9E" w14:paraId="6E691221">
        <w:trPr>
          <w:trHeight w:val="300"/>
        </w:trPr>
        <w:tc>
          <w:tcPr>
            <w:tcW w:w="2806" w:type="dxa"/>
            <w:tcMar/>
            <w:vAlign w:val="center"/>
          </w:tcPr>
          <w:p w:rsidR="6885F743" w:rsidP="3F680A9E" w:rsidRDefault="6885F743" w14:paraId="02B8C330" w14:textId="2275F3B9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Store CSV rows</w:t>
            </w:r>
          </w:p>
        </w:tc>
        <w:tc>
          <w:tcPr>
            <w:tcW w:w="1507" w:type="dxa"/>
            <w:tcMar/>
            <w:vAlign w:val="center"/>
          </w:tcPr>
          <w:p w:rsidR="6885F743" w:rsidP="3F680A9E" w:rsidRDefault="6885F743" w14:paraId="1C50DAED" w14:textId="04D9E1E3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List</w:t>
            </w:r>
          </w:p>
        </w:tc>
        <w:tc>
          <w:tcPr>
            <w:tcW w:w="1973" w:type="dxa"/>
            <w:tcMar/>
            <w:vAlign w:val="center"/>
          </w:tcPr>
          <w:p w:rsidR="6885F743" w:rsidP="3F680A9E" w:rsidRDefault="6885F743" w14:paraId="02D05383" w14:textId="120B11B5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Ordered data</w:t>
            </w:r>
          </w:p>
        </w:tc>
      </w:tr>
      <w:tr w:rsidR="6885F743" w:rsidTr="3F680A9E" w14:paraId="047422FF">
        <w:trPr>
          <w:trHeight w:val="300"/>
        </w:trPr>
        <w:tc>
          <w:tcPr>
            <w:tcW w:w="2806" w:type="dxa"/>
            <w:tcMar/>
            <w:vAlign w:val="center"/>
          </w:tcPr>
          <w:p w:rsidR="6885F743" w:rsidP="3F680A9E" w:rsidRDefault="6885F743" w14:paraId="3E468294" w14:textId="0DEA2C3A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Store DB record</w:t>
            </w:r>
          </w:p>
        </w:tc>
        <w:tc>
          <w:tcPr>
            <w:tcW w:w="1507" w:type="dxa"/>
            <w:tcMar/>
            <w:vAlign w:val="center"/>
          </w:tcPr>
          <w:p w:rsidR="6885F743" w:rsidP="3F680A9E" w:rsidRDefault="6885F743" w14:paraId="70CB6C68" w14:textId="6B2E51B6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Tuple</w:t>
            </w:r>
          </w:p>
        </w:tc>
        <w:tc>
          <w:tcPr>
            <w:tcW w:w="1973" w:type="dxa"/>
            <w:tcMar/>
            <w:vAlign w:val="center"/>
          </w:tcPr>
          <w:p w:rsidR="6885F743" w:rsidP="3F680A9E" w:rsidRDefault="6885F743" w14:paraId="4A36D270" w14:textId="7BDB007C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Immutable row</w:t>
            </w:r>
          </w:p>
        </w:tc>
      </w:tr>
      <w:tr w:rsidR="6885F743" w:rsidTr="3F680A9E" w14:paraId="09A9982A">
        <w:trPr>
          <w:trHeight w:val="300"/>
        </w:trPr>
        <w:tc>
          <w:tcPr>
            <w:tcW w:w="2806" w:type="dxa"/>
            <w:tcMar/>
            <w:vAlign w:val="center"/>
          </w:tcPr>
          <w:p w:rsidR="6885F743" w:rsidP="3F680A9E" w:rsidRDefault="6885F743" w14:paraId="79AAE1A5" w14:textId="62B8FFFC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Remove duplicate records</w:t>
            </w:r>
          </w:p>
        </w:tc>
        <w:tc>
          <w:tcPr>
            <w:tcW w:w="1507" w:type="dxa"/>
            <w:tcMar/>
            <w:vAlign w:val="center"/>
          </w:tcPr>
          <w:p w:rsidR="6885F743" w:rsidP="3F680A9E" w:rsidRDefault="6885F743" w14:paraId="22D4A235" w14:textId="2E85BC71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Set</w:t>
            </w:r>
          </w:p>
        </w:tc>
        <w:tc>
          <w:tcPr>
            <w:tcW w:w="1973" w:type="dxa"/>
            <w:tcMar/>
            <w:vAlign w:val="center"/>
          </w:tcPr>
          <w:p w:rsidR="6885F743" w:rsidP="3F680A9E" w:rsidRDefault="6885F743" w14:paraId="18BE1BD6" w14:textId="7AA2DAA3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Unique elements</w:t>
            </w:r>
          </w:p>
        </w:tc>
      </w:tr>
      <w:tr w:rsidR="6885F743" w:rsidTr="3F680A9E" w14:paraId="13AD1DDC">
        <w:trPr>
          <w:trHeight w:val="300"/>
        </w:trPr>
        <w:tc>
          <w:tcPr>
            <w:tcW w:w="2806" w:type="dxa"/>
            <w:tcMar/>
            <w:vAlign w:val="center"/>
          </w:tcPr>
          <w:p w:rsidR="6885F743" w:rsidP="3F680A9E" w:rsidRDefault="6885F743" w14:paraId="2705EBCA" w14:textId="523A8014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Store JSON/API response</w:t>
            </w:r>
          </w:p>
        </w:tc>
        <w:tc>
          <w:tcPr>
            <w:tcW w:w="1507" w:type="dxa"/>
            <w:tcMar/>
            <w:vAlign w:val="center"/>
          </w:tcPr>
          <w:p w:rsidR="6885F743" w:rsidP="3F680A9E" w:rsidRDefault="6885F743" w14:paraId="381B7F81" w14:textId="0D3B0D73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Dictionary</w:t>
            </w:r>
          </w:p>
        </w:tc>
        <w:tc>
          <w:tcPr>
            <w:tcW w:w="1973" w:type="dxa"/>
            <w:tcMar/>
            <w:vAlign w:val="center"/>
          </w:tcPr>
          <w:p w:rsidR="6885F743" w:rsidP="3F680A9E" w:rsidRDefault="6885F743" w14:paraId="41C022AA" w14:textId="6A5BA1B4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Key-value pairs</w:t>
            </w:r>
          </w:p>
        </w:tc>
      </w:tr>
      <w:tr w:rsidR="6885F743" w:rsidTr="3F680A9E" w14:paraId="142E99FD">
        <w:trPr>
          <w:trHeight w:val="300"/>
        </w:trPr>
        <w:tc>
          <w:tcPr>
            <w:tcW w:w="2806" w:type="dxa"/>
            <w:tcMar/>
            <w:vAlign w:val="center"/>
          </w:tcPr>
          <w:p w:rsidR="6885F743" w:rsidP="3F680A9E" w:rsidRDefault="6885F743" w14:paraId="3BF22480" w14:textId="11384F1A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Store config settings</w:t>
            </w:r>
          </w:p>
        </w:tc>
        <w:tc>
          <w:tcPr>
            <w:tcW w:w="1507" w:type="dxa"/>
            <w:tcMar/>
            <w:vAlign w:val="center"/>
          </w:tcPr>
          <w:p w:rsidR="6885F743" w:rsidP="3F680A9E" w:rsidRDefault="6885F743" w14:paraId="68225571" w14:textId="24282750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Dictionary</w:t>
            </w:r>
          </w:p>
        </w:tc>
        <w:tc>
          <w:tcPr>
            <w:tcW w:w="1973" w:type="dxa"/>
            <w:tcMar/>
            <w:vAlign w:val="center"/>
          </w:tcPr>
          <w:p w:rsidR="6885F743" w:rsidP="3F680A9E" w:rsidRDefault="6885F743" w14:paraId="6B693465" w14:textId="2DC595BA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Named fields</w:t>
            </w:r>
          </w:p>
        </w:tc>
      </w:tr>
      <w:tr w:rsidR="6885F743" w:rsidTr="3F680A9E" w14:paraId="2260C34D">
        <w:trPr>
          <w:trHeight w:val="300"/>
        </w:trPr>
        <w:tc>
          <w:tcPr>
            <w:tcW w:w="2806" w:type="dxa"/>
            <w:tcMar/>
            <w:vAlign w:val="center"/>
          </w:tcPr>
          <w:p w:rsidR="6885F743" w:rsidP="3F680A9E" w:rsidRDefault="6885F743" w14:paraId="455C0D4A" w14:textId="038784D2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Store unique user IDs</w:t>
            </w:r>
          </w:p>
        </w:tc>
        <w:tc>
          <w:tcPr>
            <w:tcW w:w="1507" w:type="dxa"/>
            <w:tcMar/>
            <w:vAlign w:val="center"/>
          </w:tcPr>
          <w:p w:rsidR="6885F743" w:rsidP="3F680A9E" w:rsidRDefault="6885F743" w14:paraId="06A50C79" w14:textId="644E714B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Set</w:t>
            </w:r>
          </w:p>
        </w:tc>
        <w:tc>
          <w:tcPr>
            <w:tcW w:w="1973" w:type="dxa"/>
            <w:tcMar/>
            <w:vAlign w:val="center"/>
          </w:tcPr>
          <w:p w:rsidR="6885F743" w:rsidP="3F680A9E" w:rsidRDefault="6885F743" w14:paraId="4F709AEE" w14:textId="74AD62DE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Fast uniqueness</w:t>
            </w:r>
          </w:p>
        </w:tc>
      </w:tr>
      <w:tr w:rsidR="6885F743" w:rsidTr="3F680A9E" w14:paraId="1CEF9479">
        <w:trPr>
          <w:trHeight w:val="300"/>
        </w:trPr>
        <w:tc>
          <w:tcPr>
            <w:tcW w:w="2806" w:type="dxa"/>
            <w:tcMar/>
            <w:vAlign w:val="center"/>
          </w:tcPr>
          <w:p w:rsidR="6885F743" w:rsidP="3F680A9E" w:rsidRDefault="6885F743" w14:paraId="63C665FE" w14:textId="484F8F64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Pipeline step results</w:t>
            </w:r>
          </w:p>
        </w:tc>
        <w:tc>
          <w:tcPr>
            <w:tcW w:w="1507" w:type="dxa"/>
            <w:tcMar/>
            <w:vAlign w:val="center"/>
          </w:tcPr>
          <w:p w:rsidR="6885F743" w:rsidP="3F680A9E" w:rsidRDefault="6885F743" w14:paraId="318FD09B" w14:textId="5ED27EFC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List</w:t>
            </w:r>
          </w:p>
        </w:tc>
        <w:tc>
          <w:tcPr>
            <w:tcW w:w="1973" w:type="dxa"/>
            <w:tcMar/>
            <w:vAlign w:val="center"/>
          </w:tcPr>
          <w:p w:rsidR="6885F743" w:rsidP="3F680A9E" w:rsidRDefault="6885F743" w14:paraId="783EDE4D" w14:textId="69941C7D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Sequence storage</w:t>
            </w:r>
          </w:p>
        </w:tc>
      </w:tr>
    </w:tbl>
    <w:p w:rsidR="6885F743" w:rsidP="3F680A9E" w:rsidRDefault="6885F743" w14:paraId="3E082AC6" w14:textId="7882B0B7">
      <w:pPr>
        <w:spacing w:line="240" w:lineRule="auto"/>
      </w:pPr>
    </w:p>
    <w:p w:rsidR="15487AAD" w:rsidP="3F680A9E" w:rsidRDefault="15487AAD" w14:paraId="25004125" w14:textId="7E3AED48">
      <w:pPr>
        <w:pStyle w:val="Heading2"/>
        <w:bidi w:val="0"/>
        <w:spacing w:before="299" w:beforeAutospacing="off" w:after="299" w:afterAutospacing="off" w:line="240" w:lineRule="auto"/>
      </w:pPr>
      <w:r w:rsidRPr="3F680A9E" w:rsidR="15487AA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When to Use What? (Rule of Thumb)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006"/>
        <w:gridCol w:w="1393"/>
      </w:tblGrid>
      <w:tr w:rsidR="6885F743" w:rsidTr="3F680A9E" w14:paraId="4A4F5C74">
        <w:trPr>
          <w:trHeight w:val="300"/>
        </w:trPr>
        <w:tc>
          <w:tcPr>
            <w:tcW w:w="3006" w:type="dxa"/>
            <w:tcMar/>
            <w:vAlign w:val="center"/>
          </w:tcPr>
          <w:p w:rsidR="6885F743" w:rsidP="3F680A9E" w:rsidRDefault="6885F743" w14:paraId="659DD29A" w14:textId="4880050A">
            <w:pPr>
              <w:bidi w:val="0"/>
              <w:spacing w:before="0" w:beforeAutospacing="off" w:after="0" w:afterAutospacing="off" w:line="240" w:lineRule="auto"/>
              <w:jc w:val="center"/>
            </w:pPr>
            <w:r w:rsidRPr="3F680A9E" w:rsidR="6885F743">
              <w:rPr>
                <w:b w:val="1"/>
                <w:bCs w:val="1"/>
              </w:rPr>
              <w:t>If you need…</w:t>
            </w:r>
          </w:p>
        </w:tc>
        <w:tc>
          <w:tcPr>
            <w:tcW w:w="1393" w:type="dxa"/>
            <w:tcMar/>
            <w:vAlign w:val="center"/>
          </w:tcPr>
          <w:p w:rsidR="6885F743" w:rsidP="3F680A9E" w:rsidRDefault="6885F743" w14:paraId="10B604EC" w14:textId="26900E94">
            <w:pPr>
              <w:bidi w:val="0"/>
              <w:spacing w:before="0" w:beforeAutospacing="off" w:after="0" w:afterAutospacing="off" w:line="240" w:lineRule="auto"/>
              <w:jc w:val="center"/>
            </w:pPr>
            <w:r w:rsidRPr="3F680A9E" w:rsidR="6885F743">
              <w:rPr>
                <w:b w:val="1"/>
                <w:bCs w:val="1"/>
              </w:rPr>
              <w:t>Use…</w:t>
            </w:r>
          </w:p>
        </w:tc>
      </w:tr>
      <w:tr w:rsidR="6885F743" w:rsidTr="3F680A9E" w14:paraId="144AA091">
        <w:trPr>
          <w:trHeight w:val="300"/>
        </w:trPr>
        <w:tc>
          <w:tcPr>
            <w:tcW w:w="3006" w:type="dxa"/>
            <w:tcMar/>
            <w:vAlign w:val="center"/>
          </w:tcPr>
          <w:p w:rsidR="6885F743" w:rsidP="3F680A9E" w:rsidRDefault="6885F743" w14:paraId="69006D29" w14:textId="13BF80D0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Ordered editable data</w:t>
            </w:r>
          </w:p>
        </w:tc>
        <w:tc>
          <w:tcPr>
            <w:tcW w:w="1393" w:type="dxa"/>
            <w:tcMar/>
            <w:vAlign w:val="center"/>
          </w:tcPr>
          <w:p w:rsidR="6885F743" w:rsidP="3F680A9E" w:rsidRDefault="6885F743" w14:paraId="69B6DD92" w14:textId="06BD4FDE">
            <w:pPr>
              <w:bidi w:val="0"/>
              <w:spacing w:before="0" w:beforeAutospacing="off" w:after="0" w:afterAutospacing="off" w:line="240" w:lineRule="auto"/>
            </w:pPr>
            <w:r w:rsidRPr="3F680A9E" w:rsidR="6885F743">
              <w:rPr>
                <w:b w:val="1"/>
                <w:bCs w:val="1"/>
              </w:rPr>
              <w:t>List</w:t>
            </w:r>
          </w:p>
        </w:tc>
      </w:tr>
      <w:tr w:rsidR="6885F743" w:rsidTr="3F680A9E" w14:paraId="5423122D">
        <w:trPr>
          <w:trHeight w:val="300"/>
        </w:trPr>
        <w:tc>
          <w:tcPr>
            <w:tcW w:w="3006" w:type="dxa"/>
            <w:tcMar/>
            <w:vAlign w:val="center"/>
          </w:tcPr>
          <w:p w:rsidR="6885F743" w:rsidP="3F680A9E" w:rsidRDefault="6885F743" w14:paraId="77E20956" w14:textId="1F412E4E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Fixed read-only data</w:t>
            </w:r>
          </w:p>
        </w:tc>
        <w:tc>
          <w:tcPr>
            <w:tcW w:w="1393" w:type="dxa"/>
            <w:tcMar/>
            <w:vAlign w:val="center"/>
          </w:tcPr>
          <w:p w:rsidR="6885F743" w:rsidP="3F680A9E" w:rsidRDefault="6885F743" w14:paraId="65731D45" w14:textId="0E28F023">
            <w:pPr>
              <w:bidi w:val="0"/>
              <w:spacing w:before="0" w:beforeAutospacing="off" w:after="0" w:afterAutospacing="off" w:line="240" w:lineRule="auto"/>
            </w:pPr>
            <w:r w:rsidRPr="3F680A9E" w:rsidR="6885F743">
              <w:rPr>
                <w:b w:val="1"/>
                <w:bCs w:val="1"/>
              </w:rPr>
              <w:t>Tuple</w:t>
            </w:r>
          </w:p>
        </w:tc>
      </w:tr>
      <w:tr w:rsidR="6885F743" w:rsidTr="3F680A9E" w14:paraId="7A7FD09B">
        <w:trPr>
          <w:trHeight w:val="300"/>
        </w:trPr>
        <w:tc>
          <w:tcPr>
            <w:tcW w:w="3006" w:type="dxa"/>
            <w:tcMar/>
            <w:vAlign w:val="center"/>
          </w:tcPr>
          <w:p w:rsidR="6885F743" w:rsidP="3F680A9E" w:rsidRDefault="6885F743" w14:paraId="6B5B3BD1" w14:textId="77CBFA3A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Unique values &amp; fast search</w:t>
            </w:r>
          </w:p>
        </w:tc>
        <w:tc>
          <w:tcPr>
            <w:tcW w:w="1393" w:type="dxa"/>
            <w:tcMar/>
            <w:vAlign w:val="center"/>
          </w:tcPr>
          <w:p w:rsidR="6885F743" w:rsidP="3F680A9E" w:rsidRDefault="6885F743" w14:paraId="5B5A601C" w14:textId="323CEBE3">
            <w:pPr>
              <w:bidi w:val="0"/>
              <w:spacing w:before="0" w:beforeAutospacing="off" w:after="0" w:afterAutospacing="off" w:line="240" w:lineRule="auto"/>
            </w:pPr>
            <w:r w:rsidRPr="3F680A9E" w:rsidR="6885F743">
              <w:rPr>
                <w:b w:val="1"/>
                <w:bCs w:val="1"/>
              </w:rPr>
              <w:t>Set</w:t>
            </w:r>
          </w:p>
        </w:tc>
      </w:tr>
      <w:tr w:rsidR="6885F743" w:rsidTr="3F680A9E" w14:paraId="0CE6E255">
        <w:trPr>
          <w:trHeight w:val="300"/>
        </w:trPr>
        <w:tc>
          <w:tcPr>
            <w:tcW w:w="3006" w:type="dxa"/>
            <w:tcMar/>
            <w:vAlign w:val="center"/>
          </w:tcPr>
          <w:p w:rsidR="6885F743" w:rsidP="3F680A9E" w:rsidRDefault="6885F743" w14:paraId="6EF8FD60" w14:textId="44808A18">
            <w:pPr>
              <w:bidi w:val="0"/>
              <w:spacing w:before="0" w:beforeAutospacing="off" w:after="0" w:afterAutospacing="off" w:line="240" w:lineRule="auto"/>
            </w:pPr>
            <w:r w:rsidR="6885F743">
              <w:rPr/>
              <w:t>Key → Value mapping</w:t>
            </w:r>
          </w:p>
        </w:tc>
        <w:tc>
          <w:tcPr>
            <w:tcW w:w="1393" w:type="dxa"/>
            <w:tcMar/>
            <w:vAlign w:val="center"/>
          </w:tcPr>
          <w:p w:rsidR="6885F743" w:rsidP="3F680A9E" w:rsidRDefault="6885F743" w14:paraId="1F990EEA" w14:textId="07A5B39C">
            <w:pPr>
              <w:bidi w:val="0"/>
              <w:spacing w:before="0" w:beforeAutospacing="off" w:after="0" w:afterAutospacing="off" w:line="240" w:lineRule="auto"/>
            </w:pPr>
            <w:r w:rsidRPr="3F680A9E" w:rsidR="6885F743">
              <w:rPr>
                <w:b w:val="1"/>
                <w:bCs w:val="1"/>
              </w:rPr>
              <w:t>Dictionary</w:t>
            </w:r>
          </w:p>
        </w:tc>
      </w:tr>
    </w:tbl>
    <w:p w:rsidR="6885F743" w:rsidP="3F680A9E" w:rsidRDefault="6885F743" w14:paraId="7A399BD5" w14:textId="48F76F4C">
      <w:pPr>
        <w:spacing w:line="240" w:lineRule="auto"/>
      </w:pPr>
    </w:p>
    <w:p w:rsidR="15487AAD" w:rsidP="3F680A9E" w:rsidRDefault="15487AAD" w14:paraId="2336A09D" w14:textId="451275A2">
      <w:pPr>
        <w:pStyle w:val="Heading2"/>
        <w:bidi w:val="0"/>
        <w:spacing w:before="299" w:beforeAutospacing="off" w:after="299" w:afterAutospacing="off" w:line="240" w:lineRule="auto"/>
      </w:pPr>
      <w:r w:rsidRPr="3F680A9E" w:rsidR="15487AA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Interview-Ready One-Line Differences</w:t>
      </w:r>
    </w:p>
    <w:p w:rsidR="15487AAD" w:rsidP="3F680A9E" w:rsidRDefault="15487AAD" w14:paraId="5DD6C9D0" w14:textId="51CCCDA0">
      <w:pPr>
        <w:bidi w:val="0"/>
        <w:spacing w:before="240" w:beforeAutospacing="off" w:after="240" w:afterAutospacing="off" w:line="240" w:lineRule="auto"/>
      </w:pPr>
      <w:r w:rsidRPr="3F680A9E" w:rsidR="15487A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List:</w:t>
      </w:r>
    </w:p>
    <w:p w:rsidR="15487AAD" w:rsidP="3F680A9E" w:rsidRDefault="15487AAD" w14:paraId="6C51EE9E" w14:textId="3D000AB9">
      <w:pPr>
        <w:bidi w:val="0"/>
        <w:spacing w:before="240" w:beforeAutospacing="off" w:after="240" w:afterAutospacing="off" w:line="240" w:lineRule="auto"/>
      </w:pPr>
      <w:r w:rsidRPr="3F680A9E" w:rsidR="15487AAD">
        <w:rPr>
          <w:rFonts w:ascii="Aptos" w:hAnsi="Aptos" w:eastAsia="Aptos" w:cs="Aptos"/>
          <w:noProof w:val="0"/>
          <w:sz w:val="24"/>
          <w:szCs w:val="24"/>
          <w:lang w:val="en-US"/>
        </w:rPr>
        <w:t>Ordered, mutable sequence for storing collections.</w:t>
      </w:r>
    </w:p>
    <w:p w:rsidR="15487AAD" w:rsidP="3F680A9E" w:rsidRDefault="15487AAD" w14:paraId="45438DBB" w14:textId="2A90E610">
      <w:pPr>
        <w:bidi w:val="0"/>
        <w:spacing w:before="240" w:beforeAutospacing="off" w:after="240" w:afterAutospacing="off" w:line="240" w:lineRule="auto"/>
      </w:pPr>
      <w:r w:rsidRPr="3F680A9E" w:rsidR="15487A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Tuple:</w:t>
      </w:r>
    </w:p>
    <w:p w:rsidR="15487AAD" w:rsidP="3F680A9E" w:rsidRDefault="15487AAD" w14:paraId="6018B7CE" w14:textId="5155894A">
      <w:pPr>
        <w:bidi w:val="0"/>
        <w:spacing w:before="240" w:beforeAutospacing="off" w:after="240" w:afterAutospacing="off" w:line="240" w:lineRule="auto"/>
      </w:pPr>
      <w:r w:rsidRPr="3F680A9E" w:rsidR="15487AAD">
        <w:rPr>
          <w:rFonts w:ascii="Aptos" w:hAnsi="Aptos" w:eastAsia="Aptos" w:cs="Aptos"/>
          <w:noProof w:val="0"/>
          <w:sz w:val="24"/>
          <w:szCs w:val="24"/>
          <w:lang w:val="en-US"/>
        </w:rPr>
        <w:t>Ordered, immutable sequence for fixed data.</w:t>
      </w:r>
    </w:p>
    <w:p w:rsidR="15487AAD" w:rsidP="3F680A9E" w:rsidRDefault="15487AAD" w14:paraId="7D56279F" w14:textId="34EA64AD">
      <w:pPr>
        <w:bidi w:val="0"/>
        <w:spacing w:before="240" w:beforeAutospacing="off" w:after="240" w:afterAutospacing="off" w:line="240" w:lineRule="auto"/>
      </w:pPr>
      <w:r w:rsidRPr="3F680A9E" w:rsidR="15487A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Set:</w:t>
      </w:r>
    </w:p>
    <w:p w:rsidR="15487AAD" w:rsidP="3F680A9E" w:rsidRDefault="15487AAD" w14:paraId="1C786960" w14:textId="108D6E79">
      <w:pPr>
        <w:bidi w:val="0"/>
        <w:spacing w:before="240" w:beforeAutospacing="off" w:after="240" w:afterAutospacing="off" w:line="240" w:lineRule="auto"/>
      </w:pPr>
      <w:r w:rsidRPr="3F680A9E" w:rsidR="15487AAD">
        <w:rPr>
          <w:rFonts w:ascii="Aptos" w:hAnsi="Aptos" w:eastAsia="Aptos" w:cs="Aptos"/>
          <w:noProof w:val="0"/>
          <w:sz w:val="24"/>
          <w:szCs w:val="24"/>
          <w:lang w:val="en-US"/>
        </w:rPr>
        <w:t>Unordered, mutable collection of unique values.</w:t>
      </w:r>
    </w:p>
    <w:p w:rsidR="15487AAD" w:rsidP="3F680A9E" w:rsidRDefault="15487AAD" w14:paraId="42BEE39D" w14:textId="1C4EFA6B">
      <w:pPr>
        <w:bidi w:val="0"/>
        <w:spacing w:before="240" w:beforeAutospacing="off" w:after="240" w:afterAutospacing="off" w:line="240" w:lineRule="auto"/>
      </w:pPr>
      <w:r w:rsidRPr="3F680A9E" w:rsidR="15487A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Dictionary:</w:t>
      </w:r>
      <w:r w:rsidRPr="3F680A9E" w:rsidR="3F8882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  </w:t>
      </w:r>
      <w:r w:rsidRPr="3F680A9E" w:rsidR="15487A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Key-value mapping structure </w:t>
      </w:r>
      <w:r w:rsidRPr="3F680A9E" w:rsidR="15487AAD">
        <w:rPr>
          <w:rFonts w:ascii="Aptos" w:hAnsi="Aptos" w:eastAsia="Aptos" w:cs="Aptos"/>
          <w:noProof w:val="0"/>
          <w:sz w:val="24"/>
          <w:szCs w:val="24"/>
          <w:lang w:val="en-US"/>
        </w:rPr>
        <w:t>optimized</w:t>
      </w:r>
      <w:r w:rsidRPr="3F680A9E" w:rsidR="15487A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fast lookup.</w:t>
      </w:r>
    </w:p>
    <w:p w:rsidR="6885F743" w:rsidP="3F680A9E" w:rsidRDefault="6885F743" w14:paraId="2759F238" w14:textId="1624638B">
      <w:p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F680A9E" w:rsidP="3F680A9E" w:rsidRDefault="3F680A9E" w14:paraId="6351A624" w14:textId="3473DD78">
      <w:pPr>
        <w:bidi w:val="0"/>
        <w:spacing w:line="240" w:lineRule="auto"/>
      </w:pPr>
      <w:r>
        <w:br w:type="page"/>
      </w:r>
    </w:p>
    <w:p w:rsidR="1A64D7EF" w:rsidP="3F680A9E" w:rsidRDefault="1A64D7EF" w14:paraId="57852EF5" w14:textId="70CD1D39">
      <w:pPr>
        <w:pStyle w:val="Heading1"/>
        <w:bidi w:val="0"/>
        <w:spacing w:before="322" w:beforeAutospacing="off" w:after="322" w:afterAutospacing="off" w:line="240" w:lineRule="auto"/>
      </w:pPr>
      <w:r w:rsidRPr="3F680A9E" w:rsidR="1A64D7E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7. File Handling — Reading and Writing Files in Python</w:t>
      </w:r>
    </w:p>
    <w:p w:rsidR="3F680A9E" w:rsidP="3F680A9E" w:rsidRDefault="3F680A9E" w14:paraId="706C2BB1" w14:textId="305D6A61">
      <w:pPr>
        <w:bidi w:val="0"/>
        <w:spacing w:line="240" w:lineRule="auto"/>
      </w:pPr>
    </w:p>
    <w:p w:rsidR="1A64D7EF" w:rsidP="3F680A9E" w:rsidRDefault="1A64D7EF" w14:paraId="51849B17" w14:textId="5E7ADE1E">
      <w:pPr>
        <w:pStyle w:val="Heading1"/>
        <w:bidi w:val="0"/>
        <w:spacing w:before="322" w:beforeAutospacing="off" w:after="322" w:afterAutospacing="off" w:line="240" w:lineRule="auto"/>
      </w:pPr>
      <w:r w:rsidRPr="3F680A9E" w:rsidR="1A64D7E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7. File Handling</w:t>
      </w:r>
    </w:p>
    <w:p w:rsidR="1A64D7EF" w:rsidP="3F680A9E" w:rsidRDefault="1A64D7EF" w14:paraId="2C47861F" w14:textId="50E74413">
      <w:pPr>
        <w:pStyle w:val="Heading2"/>
        <w:bidi w:val="0"/>
        <w:spacing w:before="299" w:beforeAutospacing="off" w:after="299" w:afterAutospacing="off" w:line="240" w:lineRule="auto"/>
      </w:pPr>
      <w:r w:rsidRPr="3F680A9E" w:rsidR="1A64D7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7.1 Reading and Writing Files using Python</w:t>
      </w:r>
    </w:p>
    <w:p w:rsidR="3F680A9E" w:rsidP="3F680A9E" w:rsidRDefault="3F680A9E" w14:paraId="1851E657" w14:textId="3E144CFE">
      <w:pPr>
        <w:bidi w:val="0"/>
        <w:spacing w:line="240" w:lineRule="auto"/>
      </w:pPr>
    </w:p>
    <w:p w:rsidR="1A64D7EF" w:rsidP="3F680A9E" w:rsidRDefault="1A64D7EF" w14:paraId="74B1A456" w14:textId="059173CC">
      <w:pPr>
        <w:pStyle w:val="Heading2"/>
        <w:bidi w:val="0"/>
        <w:spacing w:before="299" w:beforeAutospacing="off" w:after="299" w:afterAutospacing="off" w:line="240" w:lineRule="auto"/>
      </w:pPr>
      <w:r w:rsidRPr="3F680A9E" w:rsidR="1A64D7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 is File Handling?</w:t>
      </w:r>
    </w:p>
    <w:p w:rsidR="1A64D7EF" w:rsidP="3F680A9E" w:rsidRDefault="1A64D7EF" w14:paraId="27DA8263" w14:textId="1075A695">
      <w:pPr>
        <w:bidi w:val="0"/>
        <w:spacing w:before="240" w:beforeAutospacing="off" w:after="240" w:afterAutospacing="off" w:line="240" w:lineRule="auto"/>
      </w:pPr>
      <w:r w:rsidRPr="3F680A9E" w:rsidR="1A64D7EF">
        <w:rPr>
          <w:rFonts w:ascii="Aptos" w:hAnsi="Aptos" w:eastAsia="Aptos" w:cs="Aptos"/>
          <w:noProof w:val="0"/>
          <w:sz w:val="24"/>
          <w:szCs w:val="24"/>
          <w:lang w:val="en-US"/>
        </w:rPr>
        <w:t>File handling means:</w:t>
      </w:r>
    </w:p>
    <w:p w:rsidR="1A64D7EF" w:rsidP="3F680A9E" w:rsidRDefault="1A64D7EF" w14:paraId="5ECB200E" w14:textId="2EA0A69A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1A64D7EF">
        <w:rPr>
          <w:rFonts w:ascii="Aptos" w:hAnsi="Aptos" w:eastAsia="Aptos" w:cs="Aptos"/>
          <w:noProof w:val="0"/>
          <w:sz w:val="24"/>
          <w:szCs w:val="24"/>
          <w:lang w:val="en-US"/>
        </w:rPr>
        <w:t>Creating files</w:t>
      </w:r>
    </w:p>
    <w:p w:rsidR="1A64D7EF" w:rsidP="3F680A9E" w:rsidRDefault="1A64D7EF" w14:paraId="32694ECB" w14:textId="45A72925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1A64D7EF">
        <w:rPr>
          <w:rFonts w:ascii="Aptos" w:hAnsi="Aptos" w:eastAsia="Aptos" w:cs="Aptos"/>
          <w:noProof w:val="0"/>
          <w:sz w:val="24"/>
          <w:szCs w:val="24"/>
          <w:lang w:val="en-US"/>
        </w:rPr>
        <w:t>Reading files</w:t>
      </w:r>
    </w:p>
    <w:p w:rsidR="1A64D7EF" w:rsidP="3F680A9E" w:rsidRDefault="1A64D7EF" w14:paraId="287D486F" w14:textId="3E2426E8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1A64D7EF">
        <w:rPr>
          <w:rFonts w:ascii="Aptos" w:hAnsi="Aptos" w:eastAsia="Aptos" w:cs="Aptos"/>
          <w:noProof w:val="0"/>
          <w:sz w:val="24"/>
          <w:szCs w:val="24"/>
          <w:lang w:val="en-US"/>
        </w:rPr>
        <w:t>Writing files</w:t>
      </w:r>
    </w:p>
    <w:p w:rsidR="1A64D7EF" w:rsidP="3F680A9E" w:rsidRDefault="1A64D7EF" w14:paraId="675A8D78" w14:textId="333AB23C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1A64D7EF">
        <w:rPr>
          <w:rFonts w:ascii="Aptos" w:hAnsi="Aptos" w:eastAsia="Aptos" w:cs="Aptos"/>
          <w:noProof w:val="0"/>
          <w:sz w:val="24"/>
          <w:szCs w:val="24"/>
          <w:lang w:val="en-US"/>
        </w:rPr>
        <w:t>Updating files</w:t>
      </w:r>
    </w:p>
    <w:p w:rsidR="1A64D7EF" w:rsidP="3F680A9E" w:rsidRDefault="1A64D7EF" w14:paraId="7B9BB9DB" w14:textId="6D653286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1A64D7EF">
        <w:rPr>
          <w:rFonts w:ascii="Aptos" w:hAnsi="Aptos" w:eastAsia="Aptos" w:cs="Aptos"/>
          <w:noProof w:val="0"/>
          <w:sz w:val="24"/>
          <w:szCs w:val="24"/>
          <w:lang w:val="en-US"/>
        </w:rPr>
        <w:t>Deleting files</w:t>
      </w:r>
    </w:p>
    <w:p w:rsidR="1A64D7EF" w:rsidP="3F680A9E" w:rsidRDefault="1A64D7EF" w14:paraId="6D6346D0" w14:textId="6250D73F">
      <w:pPr>
        <w:bidi w:val="0"/>
        <w:spacing w:before="240" w:beforeAutospacing="off" w:after="240" w:afterAutospacing="off" w:line="240" w:lineRule="auto"/>
      </w:pPr>
      <w:r w:rsidRPr="3F680A9E" w:rsidR="1A64D7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Used heavily in </w:t>
      </w:r>
      <w:r w:rsidRPr="3F680A9E" w:rsidR="1A64D7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Engineering</w:t>
      </w:r>
      <w:r w:rsidRPr="3F680A9E" w:rsidR="1A64D7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to:</w:t>
      </w:r>
    </w:p>
    <w:p w:rsidR="1A64D7EF" w:rsidP="3F680A9E" w:rsidRDefault="1A64D7EF" w14:paraId="7A5D2783" w14:textId="060D55D3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1A64D7EF">
        <w:rPr>
          <w:rFonts w:ascii="Aptos" w:hAnsi="Aptos" w:eastAsia="Aptos" w:cs="Aptos"/>
          <w:noProof w:val="0"/>
          <w:sz w:val="24"/>
          <w:szCs w:val="24"/>
          <w:lang w:val="en-US"/>
        </w:rPr>
        <w:t>Read CSV/JSON logs</w:t>
      </w:r>
    </w:p>
    <w:p w:rsidR="1A64D7EF" w:rsidP="3F680A9E" w:rsidRDefault="1A64D7EF" w14:paraId="0874DC50" w14:textId="41601179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1A64D7EF">
        <w:rPr>
          <w:rFonts w:ascii="Aptos" w:hAnsi="Aptos" w:eastAsia="Aptos" w:cs="Aptos"/>
          <w:noProof w:val="0"/>
          <w:sz w:val="24"/>
          <w:szCs w:val="24"/>
          <w:lang w:val="en-US"/>
        </w:rPr>
        <w:t>Process datasets</w:t>
      </w:r>
    </w:p>
    <w:p w:rsidR="1A64D7EF" w:rsidP="3F680A9E" w:rsidRDefault="1A64D7EF" w14:paraId="3EE56B43" w14:textId="64604372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1A64D7EF">
        <w:rPr>
          <w:rFonts w:ascii="Aptos" w:hAnsi="Aptos" w:eastAsia="Aptos" w:cs="Aptos"/>
          <w:noProof w:val="0"/>
          <w:sz w:val="24"/>
          <w:szCs w:val="24"/>
          <w:lang w:val="en-US"/>
        </w:rPr>
        <w:t>Store pipeline outputs</w:t>
      </w:r>
    </w:p>
    <w:p w:rsidR="1A64D7EF" w:rsidP="3F680A9E" w:rsidRDefault="1A64D7EF" w14:paraId="1A20833F" w14:textId="2575253D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1A64D7EF">
        <w:rPr>
          <w:rFonts w:ascii="Aptos" w:hAnsi="Aptos" w:eastAsia="Aptos" w:cs="Aptos"/>
          <w:noProof w:val="0"/>
          <w:sz w:val="24"/>
          <w:szCs w:val="24"/>
          <w:lang w:val="en-US"/>
        </w:rPr>
        <w:t>Generate reports</w:t>
      </w:r>
    </w:p>
    <w:p w:rsidR="3F680A9E" w:rsidP="3F680A9E" w:rsidRDefault="3F680A9E" w14:paraId="4DAAC25F" w14:textId="51FFF555">
      <w:pPr>
        <w:bidi w:val="0"/>
        <w:spacing w:line="240" w:lineRule="auto"/>
      </w:pPr>
    </w:p>
    <w:p w:rsidR="1A64D7EF" w:rsidP="3F680A9E" w:rsidRDefault="1A64D7EF" w14:paraId="0582BF94" w14:textId="371D25CA">
      <w:pPr>
        <w:pStyle w:val="Heading2"/>
        <w:bidi w:val="0"/>
        <w:spacing w:before="299" w:beforeAutospacing="off" w:after="299" w:afterAutospacing="off" w:line="240" w:lineRule="auto"/>
      </w:pPr>
      <w:r w:rsidRPr="3F680A9E" w:rsidR="1A64D7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File Modes in Python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887"/>
        <w:gridCol w:w="1976"/>
      </w:tblGrid>
      <w:tr w:rsidR="3F680A9E" w:rsidTr="3F680A9E" w14:paraId="73300F04">
        <w:trPr>
          <w:trHeight w:val="300"/>
        </w:trPr>
        <w:tc>
          <w:tcPr>
            <w:tcW w:w="887" w:type="dxa"/>
            <w:tcMar/>
            <w:vAlign w:val="center"/>
          </w:tcPr>
          <w:p w:rsidR="3F680A9E" w:rsidP="3F680A9E" w:rsidRDefault="3F680A9E" w14:paraId="46435374" w14:textId="58B00297">
            <w:pPr>
              <w:bidi w:val="0"/>
              <w:spacing w:before="0" w:beforeAutospacing="off" w:after="0" w:afterAutospacing="off" w:line="240" w:lineRule="auto"/>
              <w:jc w:val="center"/>
            </w:pPr>
            <w:r w:rsidRPr="3F680A9E" w:rsidR="3F680A9E">
              <w:rPr>
                <w:b w:val="1"/>
                <w:bCs w:val="1"/>
              </w:rPr>
              <w:t>Mode</w:t>
            </w:r>
          </w:p>
        </w:tc>
        <w:tc>
          <w:tcPr>
            <w:tcW w:w="1976" w:type="dxa"/>
            <w:tcMar/>
            <w:vAlign w:val="center"/>
          </w:tcPr>
          <w:p w:rsidR="3F680A9E" w:rsidP="3F680A9E" w:rsidRDefault="3F680A9E" w14:paraId="69BAB7EB" w14:textId="5A8E89EA">
            <w:pPr>
              <w:bidi w:val="0"/>
              <w:spacing w:before="0" w:beforeAutospacing="off" w:after="0" w:afterAutospacing="off" w:line="240" w:lineRule="auto"/>
              <w:jc w:val="center"/>
            </w:pPr>
            <w:r w:rsidRPr="3F680A9E" w:rsidR="3F680A9E">
              <w:rPr>
                <w:b w:val="1"/>
                <w:bCs w:val="1"/>
              </w:rPr>
              <w:t>Meaning</w:t>
            </w:r>
          </w:p>
        </w:tc>
      </w:tr>
      <w:tr w:rsidR="3F680A9E" w:rsidTr="3F680A9E" w14:paraId="17124436">
        <w:trPr>
          <w:trHeight w:val="300"/>
        </w:trPr>
        <w:tc>
          <w:tcPr>
            <w:tcW w:w="887" w:type="dxa"/>
            <w:tcMar/>
            <w:vAlign w:val="center"/>
          </w:tcPr>
          <w:p w:rsidR="3F680A9E" w:rsidP="3F680A9E" w:rsidRDefault="3F680A9E" w14:paraId="45DB790F" w14:textId="2980F13F">
            <w:pPr>
              <w:bidi w:val="0"/>
              <w:spacing w:before="0" w:beforeAutospacing="off" w:after="0" w:afterAutospacing="off" w:line="240" w:lineRule="auto"/>
            </w:pPr>
            <w:r w:rsidRPr="3F680A9E" w:rsidR="3F680A9E">
              <w:rPr>
                <w:rFonts w:ascii="Consolas" w:hAnsi="Consolas" w:eastAsia="Consolas" w:cs="Consolas"/>
              </w:rPr>
              <w:t>"r"</w:t>
            </w:r>
          </w:p>
        </w:tc>
        <w:tc>
          <w:tcPr>
            <w:tcW w:w="1976" w:type="dxa"/>
            <w:tcMar/>
            <w:vAlign w:val="center"/>
          </w:tcPr>
          <w:p w:rsidR="3F680A9E" w:rsidP="3F680A9E" w:rsidRDefault="3F680A9E" w14:paraId="39FC320F" w14:textId="708085F3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>Read</w:t>
            </w:r>
          </w:p>
        </w:tc>
      </w:tr>
      <w:tr w:rsidR="3F680A9E" w:rsidTr="3F680A9E" w14:paraId="232453FE">
        <w:trPr>
          <w:trHeight w:val="300"/>
        </w:trPr>
        <w:tc>
          <w:tcPr>
            <w:tcW w:w="887" w:type="dxa"/>
            <w:tcMar/>
            <w:vAlign w:val="center"/>
          </w:tcPr>
          <w:p w:rsidR="3F680A9E" w:rsidP="3F680A9E" w:rsidRDefault="3F680A9E" w14:paraId="706DEC60" w14:textId="37BFD203">
            <w:pPr>
              <w:bidi w:val="0"/>
              <w:spacing w:before="0" w:beforeAutospacing="off" w:after="0" w:afterAutospacing="off" w:line="240" w:lineRule="auto"/>
            </w:pPr>
            <w:r w:rsidRPr="3F680A9E" w:rsidR="3F680A9E">
              <w:rPr>
                <w:rFonts w:ascii="Consolas" w:hAnsi="Consolas" w:eastAsia="Consolas" w:cs="Consolas"/>
              </w:rPr>
              <w:t>"w"</w:t>
            </w:r>
          </w:p>
        </w:tc>
        <w:tc>
          <w:tcPr>
            <w:tcW w:w="1976" w:type="dxa"/>
            <w:tcMar/>
            <w:vAlign w:val="center"/>
          </w:tcPr>
          <w:p w:rsidR="3F680A9E" w:rsidP="3F680A9E" w:rsidRDefault="3F680A9E" w14:paraId="1F2D79A1" w14:textId="5DC5D506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>Write (overwrite)</w:t>
            </w:r>
          </w:p>
        </w:tc>
      </w:tr>
      <w:tr w:rsidR="3F680A9E" w:rsidTr="3F680A9E" w14:paraId="2E33983B">
        <w:trPr>
          <w:trHeight w:val="300"/>
        </w:trPr>
        <w:tc>
          <w:tcPr>
            <w:tcW w:w="887" w:type="dxa"/>
            <w:tcMar/>
            <w:vAlign w:val="center"/>
          </w:tcPr>
          <w:p w:rsidR="3F680A9E" w:rsidP="3F680A9E" w:rsidRDefault="3F680A9E" w14:paraId="7398EC15" w14:textId="7D4E3C64">
            <w:pPr>
              <w:bidi w:val="0"/>
              <w:spacing w:before="0" w:beforeAutospacing="off" w:after="0" w:afterAutospacing="off" w:line="240" w:lineRule="auto"/>
            </w:pPr>
            <w:r w:rsidRPr="3F680A9E" w:rsidR="3F680A9E">
              <w:rPr>
                <w:rFonts w:ascii="Consolas" w:hAnsi="Consolas" w:eastAsia="Consolas" w:cs="Consolas"/>
              </w:rPr>
              <w:t>"a"</w:t>
            </w:r>
          </w:p>
        </w:tc>
        <w:tc>
          <w:tcPr>
            <w:tcW w:w="1976" w:type="dxa"/>
            <w:tcMar/>
            <w:vAlign w:val="center"/>
          </w:tcPr>
          <w:p w:rsidR="3F680A9E" w:rsidP="3F680A9E" w:rsidRDefault="3F680A9E" w14:paraId="51CE1599" w14:textId="6A163D75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>Append</w:t>
            </w:r>
          </w:p>
        </w:tc>
      </w:tr>
      <w:tr w:rsidR="3F680A9E" w:rsidTr="3F680A9E" w14:paraId="1E3DAE2A">
        <w:trPr>
          <w:trHeight w:val="300"/>
        </w:trPr>
        <w:tc>
          <w:tcPr>
            <w:tcW w:w="887" w:type="dxa"/>
            <w:tcMar/>
            <w:vAlign w:val="center"/>
          </w:tcPr>
          <w:p w:rsidR="3F680A9E" w:rsidP="3F680A9E" w:rsidRDefault="3F680A9E" w14:paraId="2D9923D7" w14:textId="5AAEDCDC">
            <w:pPr>
              <w:bidi w:val="0"/>
              <w:spacing w:before="0" w:beforeAutospacing="off" w:after="0" w:afterAutospacing="off" w:line="240" w:lineRule="auto"/>
            </w:pPr>
            <w:r w:rsidRPr="3F680A9E" w:rsidR="3F680A9E">
              <w:rPr>
                <w:rFonts w:ascii="Consolas" w:hAnsi="Consolas" w:eastAsia="Consolas" w:cs="Consolas"/>
              </w:rPr>
              <w:t>"x"</w:t>
            </w:r>
          </w:p>
        </w:tc>
        <w:tc>
          <w:tcPr>
            <w:tcW w:w="1976" w:type="dxa"/>
            <w:tcMar/>
            <w:vAlign w:val="center"/>
          </w:tcPr>
          <w:p w:rsidR="3F680A9E" w:rsidP="3F680A9E" w:rsidRDefault="3F680A9E" w14:paraId="56B5027A" w14:textId="5C50C24F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>Create new file</w:t>
            </w:r>
          </w:p>
        </w:tc>
      </w:tr>
      <w:tr w:rsidR="3F680A9E" w:rsidTr="3F680A9E" w14:paraId="783B3AD0">
        <w:trPr>
          <w:trHeight w:val="300"/>
        </w:trPr>
        <w:tc>
          <w:tcPr>
            <w:tcW w:w="887" w:type="dxa"/>
            <w:tcMar/>
            <w:vAlign w:val="center"/>
          </w:tcPr>
          <w:p w:rsidR="3F680A9E" w:rsidP="3F680A9E" w:rsidRDefault="3F680A9E" w14:paraId="5972FDD2" w14:textId="7162E11F">
            <w:pPr>
              <w:bidi w:val="0"/>
              <w:spacing w:before="0" w:beforeAutospacing="off" w:after="0" w:afterAutospacing="off" w:line="240" w:lineRule="auto"/>
            </w:pPr>
            <w:r w:rsidRPr="3F680A9E" w:rsidR="3F680A9E">
              <w:rPr>
                <w:rFonts w:ascii="Consolas" w:hAnsi="Consolas" w:eastAsia="Consolas" w:cs="Consolas"/>
              </w:rPr>
              <w:t>"r+"</w:t>
            </w:r>
          </w:p>
        </w:tc>
        <w:tc>
          <w:tcPr>
            <w:tcW w:w="1976" w:type="dxa"/>
            <w:tcMar/>
            <w:vAlign w:val="center"/>
          </w:tcPr>
          <w:p w:rsidR="3F680A9E" w:rsidP="3F680A9E" w:rsidRDefault="3F680A9E" w14:paraId="0DFBABFE" w14:textId="3302B158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>Read + Write</w:t>
            </w:r>
          </w:p>
        </w:tc>
      </w:tr>
      <w:tr w:rsidR="3F680A9E" w:rsidTr="3F680A9E" w14:paraId="0E72FE9A">
        <w:trPr>
          <w:trHeight w:val="300"/>
        </w:trPr>
        <w:tc>
          <w:tcPr>
            <w:tcW w:w="887" w:type="dxa"/>
            <w:tcMar/>
            <w:vAlign w:val="center"/>
          </w:tcPr>
          <w:p w:rsidR="3F680A9E" w:rsidP="3F680A9E" w:rsidRDefault="3F680A9E" w14:paraId="1744EE1F" w14:textId="4F49070B">
            <w:pPr>
              <w:bidi w:val="0"/>
              <w:spacing w:before="0" w:beforeAutospacing="off" w:after="0" w:afterAutospacing="off" w:line="240" w:lineRule="auto"/>
            </w:pPr>
            <w:r w:rsidRPr="3F680A9E" w:rsidR="3F680A9E">
              <w:rPr>
                <w:rFonts w:ascii="Consolas" w:hAnsi="Consolas" w:eastAsia="Consolas" w:cs="Consolas"/>
              </w:rPr>
              <w:t>"rb"</w:t>
            </w:r>
          </w:p>
        </w:tc>
        <w:tc>
          <w:tcPr>
            <w:tcW w:w="1976" w:type="dxa"/>
            <w:tcMar/>
            <w:vAlign w:val="center"/>
          </w:tcPr>
          <w:p w:rsidR="3F680A9E" w:rsidP="3F680A9E" w:rsidRDefault="3F680A9E" w14:paraId="4E7CB2AB" w14:textId="18B1A072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>Read binary</w:t>
            </w:r>
          </w:p>
        </w:tc>
      </w:tr>
      <w:tr w:rsidR="3F680A9E" w:rsidTr="3F680A9E" w14:paraId="286E3EA4">
        <w:trPr>
          <w:trHeight w:val="300"/>
        </w:trPr>
        <w:tc>
          <w:tcPr>
            <w:tcW w:w="887" w:type="dxa"/>
            <w:tcMar/>
            <w:vAlign w:val="center"/>
          </w:tcPr>
          <w:p w:rsidR="3F680A9E" w:rsidP="3F680A9E" w:rsidRDefault="3F680A9E" w14:paraId="448AFE3D" w14:textId="7E32944F">
            <w:pPr>
              <w:bidi w:val="0"/>
              <w:spacing w:before="0" w:beforeAutospacing="off" w:after="0" w:afterAutospacing="off" w:line="240" w:lineRule="auto"/>
            </w:pPr>
            <w:r w:rsidRPr="3F680A9E" w:rsidR="3F680A9E">
              <w:rPr>
                <w:rFonts w:ascii="Consolas" w:hAnsi="Consolas" w:eastAsia="Consolas" w:cs="Consolas"/>
              </w:rPr>
              <w:t>"wb"</w:t>
            </w:r>
          </w:p>
        </w:tc>
        <w:tc>
          <w:tcPr>
            <w:tcW w:w="1976" w:type="dxa"/>
            <w:tcMar/>
            <w:vAlign w:val="center"/>
          </w:tcPr>
          <w:p w:rsidR="3F680A9E" w:rsidP="3F680A9E" w:rsidRDefault="3F680A9E" w14:paraId="697CA887" w14:textId="68450A36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>Write binary</w:t>
            </w:r>
          </w:p>
        </w:tc>
      </w:tr>
    </w:tbl>
    <w:p w:rsidR="3F680A9E" w:rsidP="3F680A9E" w:rsidRDefault="3F680A9E" w14:paraId="016728FE" w14:textId="37E01DC1">
      <w:pPr>
        <w:bidi w:val="0"/>
        <w:spacing w:line="240" w:lineRule="auto"/>
      </w:pPr>
    </w:p>
    <w:p w:rsidR="1A64D7EF" w:rsidP="3F680A9E" w:rsidRDefault="1A64D7EF" w14:paraId="34FA07F1" w14:textId="529D0DBE">
      <w:pPr>
        <w:pStyle w:val="Heading2"/>
        <w:bidi w:val="0"/>
        <w:spacing w:before="299" w:beforeAutospacing="off" w:after="299" w:afterAutospacing="off" w:line="240" w:lineRule="auto"/>
      </w:pPr>
      <w:r w:rsidRPr="3F680A9E" w:rsidR="1A64D7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1️⃣ Opening a File</w:t>
      </w:r>
    </w:p>
    <w:p w:rsidR="1A64D7EF" w:rsidP="3F680A9E" w:rsidRDefault="1A64D7EF" w14:paraId="754A0202" w14:textId="4AE25D79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>file = open("data.txt", "r")</w:t>
      </w:r>
      <w:r>
        <w:br/>
      </w:r>
    </w:p>
    <w:p w:rsidR="3F680A9E" w:rsidP="3F680A9E" w:rsidRDefault="3F680A9E" w14:paraId="58D7016E" w14:textId="47ECDA84">
      <w:pPr>
        <w:bidi w:val="0"/>
        <w:spacing w:line="240" w:lineRule="auto"/>
      </w:pPr>
    </w:p>
    <w:p w:rsidR="1A64D7EF" w:rsidP="3F680A9E" w:rsidRDefault="1A64D7EF" w14:paraId="4C8BF563" w14:textId="1111319D">
      <w:pPr>
        <w:pStyle w:val="Heading2"/>
        <w:bidi w:val="0"/>
        <w:spacing w:before="299" w:beforeAutospacing="off" w:after="299" w:afterAutospacing="off" w:line="240" w:lineRule="auto"/>
      </w:pPr>
      <w:r w:rsidRPr="3F680A9E" w:rsidR="1A64D7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2️⃣ Writing to a File (</w:t>
      </w:r>
      <w:r w:rsidRPr="3F680A9E" w:rsidR="1A64D7EF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write()</w:t>
      </w:r>
      <w:r w:rsidRPr="3F680A9E" w:rsidR="1A64D7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)</w:t>
      </w:r>
    </w:p>
    <w:p w:rsidR="1A64D7EF" w:rsidP="3F680A9E" w:rsidRDefault="1A64D7EF" w14:paraId="45D5C0BC" w14:textId="6F8E029C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>file = open("data.txt", "w")</w:t>
      </w:r>
      <w:r>
        <w:br/>
      </w: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>file.write("Hello Python\n")</w:t>
      </w:r>
      <w:r>
        <w:br/>
      </w: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>file.write("File Handling Demo")</w:t>
      </w:r>
      <w:r>
        <w:br/>
      </w: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>file.close()</w:t>
      </w:r>
      <w:r>
        <w:br/>
      </w:r>
    </w:p>
    <w:p w:rsidR="1A64D7EF" w:rsidP="3F680A9E" w:rsidRDefault="1A64D7EF" w14:paraId="220D2AE1" w14:textId="58F0E379">
      <w:pPr>
        <w:pStyle w:val="Heading3"/>
        <w:bidi w:val="0"/>
        <w:spacing w:before="281" w:beforeAutospacing="off" w:after="281" w:afterAutospacing="off" w:line="240" w:lineRule="auto"/>
      </w:pPr>
      <w:r w:rsidRPr="3F680A9E" w:rsidR="1A64D7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Result: Creates or overwrites file</w:t>
      </w:r>
    </w:p>
    <w:p w:rsidR="3F680A9E" w:rsidP="3F680A9E" w:rsidRDefault="3F680A9E" w14:paraId="345EB5E0" w14:textId="447F04AE">
      <w:pPr>
        <w:bidi w:val="0"/>
        <w:spacing w:line="240" w:lineRule="auto"/>
      </w:pPr>
    </w:p>
    <w:p w:rsidR="1A64D7EF" w:rsidP="3F680A9E" w:rsidRDefault="1A64D7EF" w14:paraId="0653E4FC" w14:textId="2E6B6204">
      <w:pPr>
        <w:pStyle w:val="Heading2"/>
        <w:bidi w:val="0"/>
        <w:spacing w:before="299" w:beforeAutospacing="off" w:after="299" w:afterAutospacing="off" w:line="240" w:lineRule="auto"/>
      </w:pPr>
      <w:r w:rsidRPr="3F680A9E" w:rsidR="1A64D7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3️⃣ Reading a File (</w:t>
      </w:r>
      <w:r w:rsidRPr="3F680A9E" w:rsidR="1A64D7EF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read()</w:t>
      </w:r>
      <w:r w:rsidRPr="3F680A9E" w:rsidR="1A64D7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)</w:t>
      </w:r>
    </w:p>
    <w:p w:rsidR="1A64D7EF" w:rsidP="3F680A9E" w:rsidRDefault="1A64D7EF" w14:paraId="6D65BAFB" w14:textId="64654E3D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>file = open("data.txt", "r")</w:t>
      </w:r>
      <w:r>
        <w:br/>
      </w: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>content = file.read()</w:t>
      </w:r>
      <w:r>
        <w:br/>
      </w: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print(content)</w:t>
      </w:r>
      <w:r>
        <w:br/>
      </w: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>file.close()</w:t>
      </w:r>
      <w:r>
        <w:br/>
      </w:r>
    </w:p>
    <w:p w:rsidR="3F680A9E" w:rsidP="3F680A9E" w:rsidRDefault="3F680A9E" w14:paraId="786FD846" w14:textId="2C6DBE31">
      <w:pPr>
        <w:bidi w:val="0"/>
        <w:spacing w:line="240" w:lineRule="auto"/>
      </w:pPr>
    </w:p>
    <w:p w:rsidR="1A64D7EF" w:rsidP="3F680A9E" w:rsidRDefault="1A64D7EF" w14:paraId="3D300535" w14:textId="03499B43">
      <w:pPr>
        <w:pStyle w:val="Heading2"/>
        <w:bidi w:val="0"/>
        <w:spacing w:before="299" w:beforeAutospacing="off" w:after="299" w:afterAutospacing="off" w:line="240" w:lineRule="auto"/>
      </w:pPr>
      <w:r w:rsidRPr="3F680A9E" w:rsidR="1A64D7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4️⃣ Reading Line by Line (</w:t>
      </w:r>
      <w:r w:rsidRPr="3F680A9E" w:rsidR="1A64D7EF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readline()</w:t>
      </w:r>
      <w:r w:rsidRPr="3F680A9E" w:rsidR="1A64D7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)</w:t>
      </w:r>
    </w:p>
    <w:p w:rsidR="1A64D7EF" w:rsidP="3F680A9E" w:rsidRDefault="1A64D7EF" w14:paraId="199C6C04" w14:textId="5ECB14E1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>file = open("data.txt", "r")</w:t>
      </w:r>
      <w:r>
        <w:br/>
      </w: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print(file.readline())</w:t>
      </w:r>
      <w:r>
        <w:br/>
      </w: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print(file.readline())</w:t>
      </w:r>
      <w:r>
        <w:br/>
      </w: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>file.close()</w:t>
      </w:r>
      <w:r>
        <w:br/>
      </w:r>
    </w:p>
    <w:p w:rsidR="3F680A9E" w:rsidP="3F680A9E" w:rsidRDefault="3F680A9E" w14:paraId="5F707866" w14:textId="78121D16">
      <w:pPr>
        <w:bidi w:val="0"/>
        <w:spacing w:line="240" w:lineRule="auto"/>
      </w:pPr>
    </w:p>
    <w:p w:rsidR="1A64D7EF" w:rsidP="3F680A9E" w:rsidRDefault="1A64D7EF" w14:paraId="34616011" w14:textId="247ECB28">
      <w:pPr>
        <w:pStyle w:val="Heading2"/>
        <w:bidi w:val="0"/>
        <w:spacing w:before="299" w:beforeAutospacing="off" w:after="299" w:afterAutospacing="off" w:line="240" w:lineRule="auto"/>
      </w:pPr>
      <w:r w:rsidRPr="3F680A9E" w:rsidR="1A64D7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5️⃣ Reading All Lines (</w:t>
      </w:r>
      <w:r w:rsidRPr="3F680A9E" w:rsidR="1A64D7EF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readlines()</w:t>
      </w:r>
      <w:r w:rsidRPr="3F680A9E" w:rsidR="1A64D7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)</w:t>
      </w:r>
    </w:p>
    <w:p w:rsidR="1A64D7EF" w:rsidP="3F680A9E" w:rsidRDefault="1A64D7EF" w14:paraId="4ECF1C17" w14:textId="1F60754A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>file = open("data.txt", "r")</w:t>
      </w:r>
      <w:r>
        <w:br/>
      </w: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>lines = file.readlines()</w:t>
      </w:r>
      <w:r>
        <w:br/>
      </w: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print(lines)</w:t>
      </w:r>
      <w:r>
        <w:br/>
      </w: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>file.close()</w:t>
      </w:r>
      <w:r>
        <w:br/>
      </w:r>
    </w:p>
    <w:p w:rsidR="3F680A9E" w:rsidP="3F680A9E" w:rsidRDefault="3F680A9E" w14:paraId="4AA32816" w14:textId="3E6E06B7">
      <w:pPr>
        <w:bidi w:val="0"/>
        <w:spacing w:line="240" w:lineRule="auto"/>
      </w:pPr>
    </w:p>
    <w:p w:rsidR="1A64D7EF" w:rsidP="3F680A9E" w:rsidRDefault="1A64D7EF" w14:paraId="5188797B" w14:textId="1C773642">
      <w:pPr>
        <w:pStyle w:val="Heading2"/>
        <w:bidi w:val="0"/>
        <w:spacing w:before="299" w:beforeAutospacing="off" w:after="299" w:afterAutospacing="off" w:line="240" w:lineRule="auto"/>
      </w:pPr>
      <w:r w:rsidRPr="3F680A9E" w:rsidR="1A64D7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6️⃣ Loop Through File Lines</w:t>
      </w:r>
    </w:p>
    <w:p w:rsidR="1A64D7EF" w:rsidP="3F680A9E" w:rsidRDefault="1A64D7EF" w14:paraId="2B29D68B" w14:textId="5F32BF58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>file = open("data.txt", "r")</w:t>
      </w:r>
      <w:r>
        <w:br/>
      </w:r>
      <w:r>
        <w:br/>
      </w: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>for line in file:</w:t>
      </w:r>
      <w:r>
        <w:br/>
      </w: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print(line.strip())</w:t>
      </w:r>
      <w:r>
        <w:br/>
      </w:r>
      <w:r>
        <w:br/>
      </w: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>file.close()</w:t>
      </w:r>
      <w:r>
        <w:br/>
      </w:r>
    </w:p>
    <w:p w:rsidR="3F680A9E" w:rsidP="3F680A9E" w:rsidRDefault="3F680A9E" w14:paraId="35BFB8C6" w14:textId="338110EF">
      <w:pPr>
        <w:bidi w:val="0"/>
        <w:spacing w:line="240" w:lineRule="auto"/>
      </w:pPr>
    </w:p>
    <w:p w:rsidR="1A64D7EF" w:rsidP="3F680A9E" w:rsidRDefault="1A64D7EF" w14:paraId="26A7A51B" w14:textId="447B9A6E">
      <w:pPr>
        <w:pStyle w:val="Heading2"/>
        <w:bidi w:val="0"/>
        <w:spacing w:before="299" w:beforeAutospacing="off" w:after="299" w:afterAutospacing="off" w:line="240" w:lineRule="auto"/>
      </w:pPr>
      <w:r w:rsidRPr="3F680A9E" w:rsidR="1A64D7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7️⃣ Appending to a File (</w:t>
      </w:r>
      <w:r w:rsidRPr="3F680A9E" w:rsidR="1A64D7EF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append</w:t>
      </w:r>
      <w:r w:rsidRPr="3F680A9E" w:rsidR="1A64D7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)</w:t>
      </w:r>
    </w:p>
    <w:p w:rsidR="1A64D7EF" w:rsidP="3F680A9E" w:rsidRDefault="1A64D7EF" w14:paraId="50BADFAA" w14:textId="130FF4B7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>file = open("data.txt", "a")</w:t>
      </w:r>
      <w:r>
        <w:br/>
      </w: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>file.write("\nNew line added")</w:t>
      </w:r>
      <w:r>
        <w:br/>
      </w: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>file.close()</w:t>
      </w:r>
      <w:r>
        <w:br/>
      </w:r>
    </w:p>
    <w:p w:rsidR="3F680A9E" w:rsidP="3F680A9E" w:rsidRDefault="3F680A9E" w14:paraId="43F7C7FF" w14:textId="18B955D2">
      <w:pPr>
        <w:bidi w:val="0"/>
        <w:spacing w:line="240" w:lineRule="auto"/>
      </w:pPr>
    </w:p>
    <w:p w:rsidR="1A64D7EF" w:rsidP="3F680A9E" w:rsidRDefault="1A64D7EF" w14:paraId="37470FDF" w14:textId="1855F2CA">
      <w:pPr>
        <w:pStyle w:val="Heading2"/>
        <w:bidi w:val="0"/>
        <w:spacing w:before="299" w:beforeAutospacing="off" w:after="299" w:afterAutospacing="off" w:line="240" w:lineRule="auto"/>
      </w:pPr>
      <w:r w:rsidRPr="3F680A9E" w:rsidR="1A64D7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8️⃣ Best Practice — Using </w:t>
      </w:r>
      <w:r w:rsidRPr="3F680A9E" w:rsidR="1A64D7EF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with</w:t>
      </w:r>
      <w:r w:rsidRPr="3F680A9E" w:rsidR="1A64D7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(Auto Close)</w:t>
      </w:r>
    </w:p>
    <w:p w:rsidR="1A64D7EF" w:rsidP="3F680A9E" w:rsidRDefault="1A64D7EF" w14:paraId="421847B3" w14:textId="7EA3A04A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>with open("data.txt", "r") as file:</w:t>
      </w:r>
      <w:r>
        <w:br/>
      </w: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print(file.read())</w:t>
      </w:r>
      <w:r>
        <w:br/>
      </w:r>
    </w:p>
    <w:p w:rsidR="1A64D7EF" w:rsidP="3F680A9E" w:rsidRDefault="1A64D7EF" w14:paraId="10CF07F4" w14:textId="36B0EFB7">
      <w:pPr>
        <w:bidi w:val="0"/>
        <w:spacing w:before="240" w:beforeAutospacing="off" w:after="240" w:afterAutospacing="off" w:line="240" w:lineRule="auto"/>
      </w:pPr>
      <w:r w:rsidRPr="3F680A9E" w:rsidR="1A64D7EF">
        <w:rPr>
          <w:rFonts w:ascii="Aptos" w:hAnsi="Aptos" w:eastAsia="Aptos" w:cs="Aptos"/>
          <w:noProof w:val="0"/>
          <w:sz w:val="24"/>
          <w:szCs w:val="24"/>
          <w:lang w:val="en-US"/>
        </w:rPr>
        <w:t>✔ Automatically closes file</w:t>
      </w:r>
      <w:r>
        <w:br/>
      </w:r>
      <w:r w:rsidRPr="3F680A9E" w:rsidR="1A64D7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Recommended in real projects</w:t>
      </w:r>
    </w:p>
    <w:p w:rsidR="3F680A9E" w:rsidP="3F680A9E" w:rsidRDefault="3F680A9E" w14:paraId="427B5149" w14:textId="79785026">
      <w:pPr>
        <w:bidi w:val="0"/>
        <w:spacing w:line="240" w:lineRule="auto"/>
      </w:pPr>
    </w:p>
    <w:p w:rsidR="1A64D7EF" w:rsidP="3F680A9E" w:rsidRDefault="1A64D7EF" w14:paraId="48280DE9" w14:textId="615C1D6C">
      <w:pPr>
        <w:pStyle w:val="Heading2"/>
        <w:bidi w:val="0"/>
        <w:spacing w:before="299" w:beforeAutospacing="off" w:after="299" w:afterAutospacing="off" w:line="240" w:lineRule="auto"/>
      </w:pPr>
      <w:r w:rsidRPr="3F680A9E" w:rsidR="1A64D7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9️⃣ Writing Multiple Lines (</w:t>
      </w:r>
      <w:r w:rsidRPr="3F680A9E" w:rsidR="1A64D7EF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writelines()</w:t>
      </w:r>
      <w:r w:rsidRPr="3F680A9E" w:rsidR="1A64D7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)</w:t>
      </w:r>
    </w:p>
    <w:p w:rsidR="1A64D7EF" w:rsidP="3F680A9E" w:rsidRDefault="1A64D7EF" w14:paraId="31EA2466" w14:textId="7AC08271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>lines = ["Python\n", "Data Engineering\n", "ETL\n"]</w:t>
      </w:r>
      <w:r>
        <w:br/>
      </w:r>
      <w:r>
        <w:br/>
      </w: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>with open("output.txt", "w") as file:</w:t>
      </w:r>
      <w:r>
        <w:br/>
      </w: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file.writelines(lines)</w:t>
      </w:r>
      <w:r>
        <w:br/>
      </w:r>
    </w:p>
    <w:p w:rsidR="3F680A9E" w:rsidP="3F680A9E" w:rsidRDefault="3F680A9E" w14:paraId="0959C31B" w14:textId="71E8FC43">
      <w:pPr>
        <w:bidi w:val="0"/>
        <w:spacing w:line="240" w:lineRule="auto"/>
      </w:pPr>
    </w:p>
    <w:p w:rsidR="1A64D7EF" w:rsidP="3F680A9E" w:rsidRDefault="1A64D7EF" w14:paraId="7547E33C" w14:textId="01AE8A4B">
      <w:pPr>
        <w:pStyle w:val="Heading2"/>
        <w:bidi w:val="0"/>
        <w:spacing w:before="299" w:beforeAutospacing="off" w:after="299" w:afterAutospacing="off" w:line="240" w:lineRule="auto"/>
      </w:pPr>
      <w:r w:rsidRPr="3F680A9E" w:rsidR="1A64D7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🔟 File Pointer (</w:t>
      </w:r>
      <w:r w:rsidRPr="3F680A9E" w:rsidR="1A64D7EF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seek()</w:t>
      </w:r>
      <w:r w:rsidRPr="3F680A9E" w:rsidR="1A64D7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and </w:t>
      </w:r>
      <w:r w:rsidRPr="3F680A9E" w:rsidR="1A64D7EF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tell()</w:t>
      </w:r>
      <w:r w:rsidRPr="3F680A9E" w:rsidR="1A64D7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)</w:t>
      </w:r>
    </w:p>
    <w:p w:rsidR="1A64D7EF" w:rsidP="3F680A9E" w:rsidRDefault="1A64D7EF" w14:paraId="50A58567" w14:textId="32B0C62E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>file = open("data.txt", "r")</w:t>
      </w:r>
      <w:r>
        <w:br/>
      </w:r>
      <w:r>
        <w:br/>
      </w: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print(file.tell())  # pointer position</w:t>
      </w:r>
      <w:r>
        <w:br/>
      </w: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>file.seek(0)        # move pointer to start</w:t>
      </w:r>
      <w:r>
        <w:br/>
      </w: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print(file.read())</w:t>
      </w:r>
      <w:r>
        <w:br/>
      </w: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>file.close()</w:t>
      </w:r>
      <w:r>
        <w:br/>
      </w:r>
    </w:p>
    <w:p w:rsidR="3F680A9E" w:rsidP="3F680A9E" w:rsidRDefault="3F680A9E" w14:paraId="2ADFC7AF" w14:textId="5499EFC1">
      <w:pPr>
        <w:bidi w:val="0"/>
        <w:spacing w:line="240" w:lineRule="auto"/>
      </w:pPr>
    </w:p>
    <w:p w:rsidR="1A64D7EF" w:rsidP="3F680A9E" w:rsidRDefault="1A64D7EF" w14:paraId="308D8A94" w14:textId="7CC0B7D1">
      <w:pPr>
        <w:pStyle w:val="Heading2"/>
        <w:bidi w:val="0"/>
        <w:spacing w:before="299" w:beforeAutospacing="off" w:after="299" w:afterAutospacing="off" w:line="240" w:lineRule="auto"/>
      </w:pPr>
      <w:r w:rsidRPr="3F680A9E" w:rsidR="1A64D7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1️⃣1️⃣ Reading &amp; Writing Together (</w:t>
      </w:r>
      <w:r w:rsidRPr="3F680A9E" w:rsidR="1A64D7EF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r+</w:t>
      </w:r>
      <w:r w:rsidRPr="3F680A9E" w:rsidR="1A64D7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)</w:t>
      </w:r>
    </w:p>
    <w:p w:rsidR="1A64D7EF" w:rsidP="3F680A9E" w:rsidRDefault="1A64D7EF" w14:paraId="7E055C4D" w14:textId="405F068C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>file = open("data.txt", "r+")</w:t>
      </w:r>
      <w:r>
        <w:br/>
      </w: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>file.write("Updated Content")</w:t>
      </w:r>
      <w:r>
        <w:br/>
      </w: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>file.close()</w:t>
      </w:r>
      <w:r>
        <w:br/>
      </w:r>
    </w:p>
    <w:p w:rsidR="3F680A9E" w:rsidP="3F680A9E" w:rsidRDefault="3F680A9E" w14:paraId="16ED7308" w14:textId="3F7EE3F2">
      <w:pPr>
        <w:bidi w:val="0"/>
        <w:spacing w:line="240" w:lineRule="auto"/>
      </w:pPr>
    </w:p>
    <w:p w:rsidR="1A64D7EF" w:rsidP="3F680A9E" w:rsidRDefault="1A64D7EF" w14:paraId="63018C36" w14:textId="17F2D7B5">
      <w:pPr>
        <w:pStyle w:val="Heading2"/>
        <w:bidi w:val="0"/>
        <w:spacing w:before="299" w:beforeAutospacing="off" w:after="299" w:afterAutospacing="off" w:line="240" w:lineRule="auto"/>
      </w:pPr>
      <w:r w:rsidRPr="3F680A9E" w:rsidR="1A64D7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1️⃣2️⃣ File Exists Check</w:t>
      </w:r>
    </w:p>
    <w:p w:rsidR="1A64D7EF" w:rsidP="3F680A9E" w:rsidRDefault="1A64D7EF" w14:paraId="18BA6472" w14:textId="13D4FC9E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os</w:t>
      </w:r>
      <w:r>
        <w:br/>
      </w:r>
      <w:r>
        <w:br/>
      </w: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>if os.path.exists("data.txt"):</w:t>
      </w:r>
      <w:r>
        <w:br/>
      </w: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print("File exists")</w:t>
      </w:r>
      <w:r>
        <w:br/>
      </w:r>
    </w:p>
    <w:p w:rsidR="3F680A9E" w:rsidP="3F680A9E" w:rsidRDefault="3F680A9E" w14:paraId="2B511409" w14:textId="0A98A5D6">
      <w:pPr>
        <w:bidi w:val="0"/>
        <w:spacing w:line="240" w:lineRule="auto"/>
      </w:pPr>
    </w:p>
    <w:p w:rsidR="1A64D7EF" w:rsidP="3F680A9E" w:rsidRDefault="1A64D7EF" w14:paraId="3274462F" w14:textId="2C941781">
      <w:pPr>
        <w:pStyle w:val="Heading2"/>
        <w:bidi w:val="0"/>
        <w:spacing w:before="299" w:beforeAutospacing="off" w:after="299" w:afterAutospacing="off" w:line="240" w:lineRule="auto"/>
      </w:pPr>
      <w:r w:rsidRPr="3F680A9E" w:rsidR="1A64D7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1️⃣3️⃣ Renaming a File</w:t>
      </w:r>
    </w:p>
    <w:p w:rsidR="1A64D7EF" w:rsidP="3F680A9E" w:rsidRDefault="1A64D7EF" w14:paraId="462B4FAE" w14:textId="502785A3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>os.rename("data.txt", "new_data.txt")</w:t>
      </w:r>
      <w:r>
        <w:br/>
      </w:r>
    </w:p>
    <w:p w:rsidR="3F680A9E" w:rsidP="3F680A9E" w:rsidRDefault="3F680A9E" w14:paraId="5E019341" w14:textId="54C9CE72">
      <w:pPr>
        <w:bidi w:val="0"/>
        <w:spacing w:line="240" w:lineRule="auto"/>
      </w:pPr>
    </w:p>
    <w:p w:rsidR="1A64D7EF" w:rsidP="3F680A9E" w:rsidRDefault="1A64D7EF" w14:paraId="437AEE2B" w14:textId="23B81212">
      <w:pPr>
        <w:pStyle w:val="Heading2"/>
        <w:bidi w:val="0"/>
        <w:spacing w:before="299" w:beforeAutospacing="off" w:after="299" w:afterAutospacing="off" w:line="240" w:lineRule="auto"/>
      </w:pPr>
      <w:r w:rsidRPr="3F680A9E" w:rsidR="1A64D7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1️⃣4️⃣ Deleting a File</w:t>
      </w:r>
    </w:p>
    <w:p w:rsidR="1A64D7EF" w:rsidP="3F680A9E" w:rsidRDefault="1A64D7EF" w14:paraId="5D95C3CA" w14:textId="010393A9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>os.remove("new_data.txt")</w:t>
      </w:r>
      <w:r>
        <w:br/>
      </w:r>
    </w:p>
    <w:p w:rsidR="3F680A9E" w:rsidP="3F680A9E" w:rsidRDefault="3F680A9E" w14:paraId="1568CC08" w14:textId="0D90D0FC">
      <w:pPr>
        <w:bidi w:val="0"/>
        <w:spacing w:line="240" w:lineRule="auto"/>
      </w:pPr>
    </w:p>
    <w:p w:rsidR="1A64D7EF" w:rsidP="3F680A9E" w:rsidRDefault="1A64D7EF" w14:paraId="3CF2684E" w14:textId="53C5828C">
      <w:pPr>
        <w:pStyle w:val="Heading2"/>
        <w:bidi w:val="0"/>
        <w:spacing w:before="299" w:beforeAutospacing="off" w:after="299" w:afterAutospacing="off" w:line="240" w:lineRule="auto"/>
      </w:pPr>
      <w:r w:rsidRPr="3F680A9E" w:rsidR="1A64D7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1️⃣5️⃣ Creating a File Safely (</w:t>
      </w:r>
      <w:r w:rsidRPr="3F680A9E" w:rsidR="1A64D7EF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x</w:t>
      </w:r>
      <w:r w:rsidRPr="3F680A9E" w:rsidR="1A64D7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mode)</w:t>
      </w:r>
    </w:p>
    <w:p w:rsidR="1A64D7EF" w:rsidP="3F680A9E" w:rsidRDefault="1A64D7EF" w14:paraId="3193591E" w14:textId="760DCF80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>open("newfile.txt", "x")</w:t>
      </w:r>
      <w:r>
        <w:br/>
      </w:r>
    </w:p>
    <w:p w:rsidR="3F680A9E" w:rsidP="3F680A9E" w:rsidRDefault="3F680A9E" w14:paraId="5097118A" w14:textId="505591EC">
      <w:pPr>
        <w:bidi w:val="0"/>
        <w:spacing w:line="240" w:lineRule="auto"/>
      </w:pPr>
    </w:p>
    <w:p w:rsidR="1A64D7EF" w:rsidP="3F680A9E" w:rsidRDefault="1A64D7EF" w14:paraId="43D355B5" w14:textId="4E19A85B">
      <w:pPr>
        <w:pStyle w:val="Heading2"/>
        <w:bidi w:val="0"/>
        <w:spacing w:before="299" w:beforeAutospacing="off" w:after="299" w:afterAutospacing="off" w:line="240" w:lineRule="auto"/>
      </w:pPr>
      <w:r w:rsidRPr="3F680A9E" w:rsidR="1A64D7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1️⃣6️⃣ Reading CSV File (Basic)</w:t>
      </w:r>
    </w:p>
    <w:p w:rsidR="1A64D7EF" w:rsidP="3F680A9E" w:rsidRDefault="1A64D7EF" w14:paraId="0DCFD5DD" w14:textId="3CBEF0EF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csv</w:t>
      </w:r>
      <w:r>
        <w:br/>
      </w:r>
      <w:r>
        <w:br/>
      </w: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>with open("data.csv", "r") as file:</w:t>
      </w:r>
      <w:r>
        <w:br/>
      </w: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reader = csv.reader(file)</w:t>
      </w:r>
      <w:r>
        <w:br/>
      </w: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 row in reader:</w:t>
      </w:r>
      <w:r>
        <w:br/>
      </w: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print(row)</w:t>
      </w:r>
      <w:r>
        <w:br/>
      </w:r>
    </w:p>
    <w:p w:rsidR="3F680A9E" w:rsidP="3F680A9E" w:rsidRDefault="3F680A9E" w14:paraId="78410123" w14:textId="51C2F8CD">
      <w:pPr>
        <w:bidi w:val="0"/>
        <w:spacing w:line="240" w:lineRule="auto"/>
      </w:pPr>
    </w:p>
    <w:p w:rsidR="1A64D7EF" w:rsidP="3F680A9E" w:rsidRDefault="1A64D7EF" w14:paraId="75B6D25E" w14:textId="70B88CF9">
      <w:pPr>
        <w:pStyle w:val="Heading2"/>
        <w:bidi w:val="0"/>
        <w:spacing w:before="299" w:beforeAutospacing="off" w:after="299" w:afterAutospacing="off" w:line="240" w:lineRule="auto"/>
      </w:pPr>
      <w:r w:rsidRPr="3F680A9E" w:rsidR="1A64D7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1️⃣7️⃣ Writing CSV File</w:t>
      </w:r>
    </w:p>
    <w:p w:rsidR="1A64D7EF" w:rsidP="3F680A9E" w:rsidRDefault="1A64D7EF" w14:paraId="5441B173" w14:textId="0D64EA71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csv</w:t>
      </w:r>
      <w:r>
        <w:br/>
      </w:r>
      <w:r>
        <w:br/>
      </w: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>rows = [</w:t>
      </w:r>
      <w:r>
        <w:br/>
      </w: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["Name", "Age"],</w:t>
      </w:r>
      <w:r>
        <w:br/>
      </w: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["Mohan", 21]</w:t>
      </w:r>
      <w:r>
        <w:br/>
      </w: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>]</w:t>
      </w:r>
      <w:r>
        <w:br/>
      </w:r>
      <w:r>
        <w:br/>
      </w: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>with open("output.csv", "w", newline="") as file:</w:t>
      </w:r>
      <w:r>
        <w:br/>
      </w: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writer = csv.writer(file)</w:t>
      </w:r>
      <w:r>
        <w:br/>
      </w: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writer.writerows(rows)</w:t>
      </w:r>
      <w:r>
        <w:br/>
      </w:r>
    </w:p>
    <w:p w:rsidR="3F680A9E" w:rsidP="3F680A9E" w:rsidRDefault="3F680A9E" w14:paraId="40D20922" w14:textId="6C70218E">
      <w:pPr>
        <w:bidi w:val="0"/>
        <w:spacing w:line="240" w:lineRule="auto"/>
      </w:pPr>
    </w:p>
    <w:p w:rsidR="1A64D7EF" w:rsidP="3F680A9E" w:rsidRDefault="1A64D7EF" w14:paraId="0734BBAF" w14:textId="4DE0736C">
      <w:pPr>
        <w:pStyle w:val="Heading2"/>
        <w:bidi w:val="0"/>
        <w:spacing w:before="299" w:beforeAutospacing="off" w:after="299" w:afterAutospacing="off" w:line="240" w:lineRule="auto"/>
      </w:pPr>
      <w:r w:rsidRPr="3F680A9E" w:rsidR="1A64D7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1️⃣8️⃣ Reading JSON File</w:t>
      </w:r>
    </w:p>
    <w:p w:rsidR="1A64D7EF" w:rsidP="3F680A9E" w:rsidRDefault="1A64D7EF" w14:paraId="6A4A3CE5" w14:textId="4BE2E913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json</w:t>
      </w:r>
      <w:r>
        <w:br/>
      </w:r>
      <w:r>
        <w:br/>
      </w: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>with open("data.json", "r") as file:</w:t>
      </w:r>
      <w:r>
        <w:br/>
      </w: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data = json.load(file)</w:t>
      </w:r>
      <w:r>
        <w:br/>
      </w: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print(data)</w:t>
      </w:r>
      <w:r>
        <w:br/>
      </w:r>
    </w:p>
    <w:p w:rsidR="3F680A9E" w:rsidP="3F680A9E" w:rsidRDefault="3F680A9E" w14:paraId="691DC488" w14:textId="5499E36B">
      <w:pPr>
        <w:bidi w:val="0"/>
        <w:spacing w:line="240" w:lineRule="auto"/>
      </w:pPr>
    </w:p>
    <w:p w:rsidR="1A64D7EF" w:rsidP="3F680A9E" w:rsidRDefault="1A64D7EF" w14:paraId="068C2A02" w14:textId="53039A2E">
      <w:pPr>
        <w:pStyle w:val="Heading2"/>
        <w:bidi w:val="0"/>
        <w:spacing w:before="299" w:beforeAutospacing="off" w:after="299" w:afterAutospacing="off" w:line="240" w:lineRule="auto"/>
      </w:pPr>
      <w:r w:rsidRPr="3F680A9E" w:rsidR="1A64D7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1️⃣9️⃣ Writing JSON File</w:t>
      </w:r>
    </w:p>
    <w:p w:rsidR="1A64D7EF" w:rsidP="3F680A9E" w:rsidRDefault="1A64D7EF" w14:paraId="7FDE29BE" w14:textId="003CD1D8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json</w:t>
      </w:r>
      <w:r>
        <w:br/>
      </w:r>
      <w:r>
        <w:br/>
      </w: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>data = {"name": "Mohan", "role": "DE Intern"}</w:t>
      </w:r>
      <w:r>
        <w:br/>
      </w:r>
      <w:r>
        <w:br/>
      </w: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>with open("output.json", "w") as file:</w:t>
      </w:r>
      <w:r>
        <w:br/>
      </w: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json.dump(data, file, indent=4)</w:t>
      </w:r>
      <w:r>
        <w:br/>
      </w:r>
    </w:p>
    <w:p w:rsidR="3F680A9E" w:rsidP="3F680A9E" w:rsidRDefault="3F680A9E" w14:paraId="6220D4A0" w14:textId="7D7CF13B">
      <w:pPr>
        <w:bidi w:val="0"/>
        <w:spacing w:line="240" w:lineRule="auto"/>
      </w:pPr>
    </w:p>
    <w:p w:rsidR="1A64D7EF" w:rsidP="3F680A9E" w:rsidRDefault="1A64D7EF" w14:paraId="79010615" w14:textId="4BB5CBF4">
      <w:pPr>
        <w:pStyle w:val="Heading2"/>
        <w:bidi w:val="0"/>
        <w:spacing w:before="299" w:beforeAutospacing="off" w:after="299" w:afterAutospacing="off" w:line="240" w:lineRule="auto"/>
      </w:pPr>
      <w:r w:rsidRPr="3F680A9E" w:rsidR="1A64D7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2️⃣0️⃣ Real Data Engineering Example — Log Reader</w:t>
      </w:r>
    </w:p>
    <w:p w:rsidR="1A64D7EF" w:rsidP="3F680A9E" w:rsidRDefault="1A64D7EF" w14:paraId="664EBC0E" w14:textId="47DAFF11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>with open("logs.txt", "r") as file:</w:t>
      </w:r>
      <w:r>
        <w:br/>
      </w: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 line in file:</w:t>
      </w:r>
      <w:r>
        <w:br/>
      </w: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"ERROR" in line:</w:t>
      </w:r>
      <w:r>
        <w:br/>
      </w: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print("Error Found:", line)</w:t>
      </w:r>
      <w:r>
        <w:br/>
      </w:r>
    </w:p>
    <w:p w:rsidR="3F680A9E" w:rsidP="3F680A9E" w:rsidRDefault="3F680A9E" w14:paraId="5FE0B753" w14:textId="1A3107FC">
      <w:pPr>
        <w:bidi w:val="0"/>
        <w:spacing w:line="240" w:lineRule="auto"/>
      </w:pPr>
    </w:p>
    <w:p w:rsidR="1A64D7EF" w:rsidP="3F680A9E" w:rsidRDefault="1A64D7EF" w14:paraId="30B8306C" w14:textId="3A81D074">
      <w:pPr>
        <w:pStyle w:val="Heading2"/>
        <w:bidi w:val="0"/>
        <w:spacing w:before="299" w:beforeAutospacing="off" w:after="299" w:afterAutospacing="off" w:line="240" w:lineRule="auto"/>
      </w:pPr>
      <w:r w:rsidRPr="3F680A9E" w:rsidR="1A64D7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2️⃣1️⃣ Mini Program — Full File Handling Demo</w:t>
      </w:r>
    </w:p>
    <w:p w:rsidR="1A64D7EF" w:rsidP="3F680A9E" w:rsidRDefault="1A64D7EF" w14:paraId="489884BA" w14:textId="4D4E6A81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>with open("sample.txt", "w") as f:</w:t>
      </w:r>
      <w:r>
        <w:br/>
      </w: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f.write("Python File Handling\n")</w:t>
      </w:r>
      <w:r>
        <w:br/>
      </w: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f.write("Line 2\n")</w:t>
      </w:r>
      <w:r>
        <w:br/>
      </w:r>
      <w:r>
        <w:br/>
      </w: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>with open("sample.txt", "r") as f:</w:t>
      </w:r>
      <w:r>
        <w:br/>
      </w: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print("Reading file:")</w:t>
      </w:r>
      <w:r>
        <w:br/>
      </w: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print(f.read())</w:t>
      </w:r>
      <w:r>
        <w:br/>
      </w:r>
      <w:r>
        <w:br/>
      </w: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>with open("sample.txt", "a") as f:</w:t>
      </w:r>
      <w:r>
        <w:br/>
      </w: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f.write("New appended line\n")</w:t>
      </w:r>
      <w:r>
        <w:br/>
      </w:r>
      <w:r>
        <w:br/>
      </w: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>with open("sample.txt", "r") as f:</w:t>
      </w:r>
      <w:r>
        <w:br/>
      </w: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print("Final content:")</w:t>
      </w:r>
      <w:r>
        <w:br/>
      </w: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print(f.read())</w:t>
      </w:r>
      <w:r>
        <w:br/>
      </w:r>
    </w:p>
    <w:p w:rsidR="3F680A9E" w:rsidP="3F680A9E" w:rsidRDefault="3F680A9E" w14:paraId="64A18432" w14:textId="4E7BAA6E">
      <w:pPr>
        <w:bidi w:val="0"/>
        <w:spacing w:line="240" w:lineRule="auto"/>
      </w:pPr>
    </w:p>
    <w:p w:rsidR="1A64D7EF" w:rsidP="3F680A9E" w:rsidRDefault="1A64D7EF" w14:paraId="0BAA732E" w14:textId="0C00392F">
      <w:pPr>
        <w:pStyle w:val="Heading2"/>
        <w:bidi w:val="0"/>
        <w:spacing w:before="299" w:beforeAutospacing="off" w:after="299" w:afterAutospacing="off" w:line="240" w:lineRule="auto"/>
      </w:pPr>
      <w:r w:rsidRPr="3F680A9E" w:rsidR="1A64D7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Common Mistakes</w:t>
      </w:r>
    </w:p>
    <w:p w:rsidR="1A64D7EF" w:rsidP="3F680A9E" w:rsidRDefault="1A64D7EF" w14:paraId="575B7B06" w14:textId="496728B1">
      <w:pPr>
        <w:bidi w:val="0"/>
        <w:spacing w:before="240" w:beforeAutospacing="off" w:after="240" w:afterAutospacing="off" w:line="240" w:lineRule="auto"/>
      </w:pPr>
      <w:r w:rsidRPr="3F680A9E" w:rsidR="1A64D7EF">
        <w:rPr>
          <w:rFonts w:ascii="Aptos" w:hAnsi="Aptos" w:eastAsia="Aptos" w:cs="Aptos"/>
          <w:noProof w:val="0"/>
          <w:sz w:val="24"/>
          <w:szCs w:val="24"/>
          <w:lang w:val="en-US"/>
        </w:rPr>
        <w:t>❌ Forgetting to close files</w:t>
      </w:r>
      <w:r>
        <w:br/>
      </w:r>
      <w:r w:rsidRPr="3F680A9E" w:rsidR="1A64D7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❌ Using wrong mode</w:t>
      </w:r>
      <w:r>
        <w:br/>
      </w:r>
      <w:r w:rsidRPr="3F680A9E" w:rsidR="1A64D7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❌ Overwriting important data</w:t>
      </w:r>
      <w:r>
        <w:br/>
      </w:r>
      <w:r w:rsidRPr="3F680A9E" w:rsidR="1A64D7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❌ Not using </w:t>
      </w: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>with</w:t>
      </w:r>
    </w:p>
    <w:p w:rsidR="3F680A9E" w:rsidP="3F680A9E" w:rsidRDefault="3F680A9E" w14:paraId="01BC0616" w14:textId="0E40715D">
      <w:pPr>
        <w:bidi w:val="0"/>
        <w:spacing w:line="240" w:lineRule="auto"/>
      </w:pPr>
    </w:p>
    <w:p w:rsidR="1A64D7EF" w:rsidP="3F680A9E" w:rsidRDefault="1A64D7EF" w14:paraId="0006F410" w14:textId="28D2637C">
      <w:pPr>
        <w:pStyle w:val="Heading2"/>
        <w:bidi w:val="0"/>
        <w:spacing w:before="299" w:beforeAutospacing="off" w:after="299" w:afterAutospacing="off" w:line="240" w:lineRule="auto"/>
      </w:pPr>
      <w:r w:rsidRPr="3F680A9E" w:rsidR="1A64D7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Interview-Ready Definition</w:t>
      </w:r>
    </w:p>
    <w:p w:rsidR="1A64D7EF" w:rsidP="3F680A9E" w:rsidRDefault="1A64D7EF" w14:paraId="611E9E6C" w14:textId="35A94DA6">
      <w:pPr>
        <w:bidi w:val="0"/>
        <w:spacing w:before="240" w:beforeAutospacing="off" w:after="240" w:afterAutospacing="off" w:line="240" w:lineRule="auto"/>
      </w:pPr>
      <w:r w:rsidRPr="3F680A9E" w:rsidR="1A64D7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File handling in Python allows reading, writing, updating, and managing files using built-in functions and libraries like </w:t>
      </w: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>open()</w:t>
      </w:r>
      <w:r w:rsidRPr="3F680A9E" w:rsidR="1A64D7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>os</w:t>
      </w:r>
      <w:r w:rsidRPr="3F680A9E" w:rsidR="1A64D7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>csv</w:t>
      </w:r>
      <w:r w:rsidRPr="3F680A9E" w:rsidR="1A64D7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3F680A9E" w:rsidR="1A64D7EF">
        <w:rPr>
          <w:rFonts w:ascii="Consolas" w:hAnsi="Consolas" w:eastAsia="Consolas" w:cs="Consolas"/>
          <w:noProof w:val="0"/>
          <w:sz w:val="24"/>
          <w:szCs w:val="24"/>
          <w:lang w:val="en-US"/>
        </w:rPr>
        <w:t>json</w:t>
      </w:r>
      <w:r w:rsidRPr="3F680A9E" w:rsidR="1A64D7E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F680A9E" w:rsidP="3F680A9E" w:rsidRDefault="3F680A9E" w14:paraId="69CBD318" w14:textId="76E36F54">
      <w:pPr>
        <w:pStyle w:val="Normal"/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885F743" w:rsidP="6885F743" w:rsidRDefault="6885F743" w14:paraId="6F99A994" w14:textId="7A889E0E">
      <w:pPr>
        <w:pStyle w:val="Normal"/>
        <w:keepNext w:val="0"/>
        <w:keepLines w:val="0"/>
        <w:spacing w:line="240" w:lineRule="auto"/>
      </w:pPr>
    </w:p>
    <w:p w:rsidR="3F680A9E" w:rsidP="3F680A9E" w:rsidRDefault="3F680A9E" w14:paraId="5156F6FB" w14:textId="6388211F">
      <w:pPr>
        <w:spacing w:line="240" w:lineRule="auto"/>
      </w:pPr>
      <w:r>
        <w:br w:type="page"/>
      </w:r>
    </w:p>
    <w:p w:rsidR="64E4DCFB" w:rsidP="3F680A9E" w:rsidRDefault="64E4DCFB" w14:paraId="419D8C1C" w14:textId="271AE3BC">
      <w:pPr>
        <w:pStyle w:val="Heading1"/>
        <w:spacing w:before="322" w:beforeAutospacing="off" w:after="322" w:afterAutospacing="off" w:line="240" w:lineRule="auto"/>
      </w:pPr>
      <w:r w:rsidRPr="3F680A9E" w:rsidR="64E4DCF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8. Object-Oriented Programming (OOP)</w:t>
      </w:r>
    </w:p>
    <w:p w:rsidR="64E4DCFB" w:rsidP="3F680A9E" w:rsidRDefault="64E4DCFB" w14:paraId="521A61DF" w14:textId="417B135A">
      <w:pPr>
        <w:pStyle w:val="Heading2"/>
        <w:spacing w:before="299" w:beforeAutospacing="off" w:after="299" w:afterAutospacing="off" w:line="240" w:lineRule="auto"/>
      </w:pPr>
      <w:r w:rsidRPr="3F680A9E" w:rsidR="64E4DCF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8.1 Classes and Objects — Introduction</w:t>
      </w:r>
    </w:p>
    <w:p w:rsidR="3F680A9E" w:rsidP="3F680A9E" w:rsidRDefault="3F680A9E" w14:paraId="3101ECCF" w14:textId="20B09B53">
      <w:pPr>
        <w:spacing w:line="240" w:lineRule="auto"/>
      </w:pPr>
    </w:p>
    <w:p w:rsidR="64E4DCFB" w:rsidP="3F680A9E" w:rsidRDefault="64E4DCFB" w14:paraId="7A0CEED9" w14:textId="7D85699E">
      <w:pPr>
        <w:pStyle w:val="Heading2"/>
        <w:spacing w:before="299" w:beforeAutospacing="off" w:after="299" w:afterAutospacing="off" w:line="240" w:lineRule="auto"/>
      </w:pPr>
      <w:r w:rsidRPr="3F680A9E" w:rsidR="64E4DCF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 is OOP?</w:t>
      </w:r>
    </w:p>
    <w:p w:rsidR="64E4DCFB" w:rsidP="3F680A9E" w:rsidRDefault="64E4DCFB" w14:paraId="61733B55" w14:textId="75B9A1D6">
      <w:pPr>
        <w:spacing w:before="240" w:beforeAutospacing="off" w:after="240" w:afterAutospacing="off" w:line="240" w:lineRule="auto"/>
      </w:pPr>
      <w:r w:rsidRPr="3F680A9E" w:rsidR="64E4DC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Object-Oriented Programming (OOP)</w:t>
      </w:r>
      <w:r w:rsidRPr="3F680A9E" w:rsidR="64E4DC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programming style where code is organized around </w:t>
      </w:r>
      <w:r w:rsidRPr="3F680A9E" w:rsidR="64E4DC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objects</w:t>
      </w:r>
      <w:r w:rsidRPr="3F680A9E" w:rsidR="64E4DC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instead of functions.</w:t>
      </w:r>
    </w:p>
    <w:p w:rsidR="64E4DCFB" w:rsidP="3F680A9E" w:rsidRDefault="64E4DCFB" w14:paraId="72DC655C" w14:textId="77DED22B">
      <w:pPr>
        <w:spacing w:before="240" w:beforeAutospacing="off" w:after="240" w:afterAutospacing="off" w:line="240" w:lineRule="auto"/>
      </w:pPr>
      <w:r w:rsidRPr="3F680A9E" w:rsidR="64E4DCFB">
        <w:rPr>
          <w:rFonts w:ascii="Aptos" w:hAnsi="Aptos" w:eastAsia="Aptos" w:cs="Aptos"/>
          <w:noProof w:val="0"/>
          <w:sz w:val="24"/>
          <w:szCs w:val="24"/>
          <w:lang w:val="en-US"/>
        </w:rPr>
        <w:t>It helps to:</w:t>
      </w:r>
    </w:p>
    <w:p w:rsidR="64E4DCFB" w:rsidP="3F680A9E" w:rsidRDefault="64E4DCFB" w14:paraId="147188BD" w14:textId="703EE4B6">
      <w:pPr>
        <w:pStyle w:val="ListParagraph"/>
        <w:numPr>
          <w:ilvl w:val="0"/>
          <w:numId w:val="36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64E4DCFB">
        <w:rPr>
          <w:rFonts w:ascii="Aptos" w:hAnsi="Aptos" w:eastAsia="Aptos" w:cs="Aptos"/>
          <w:noProof w:val="0"/>
          <w:sz w:val="24"/>
          <w:szCs w:val="24"/>
          <w:lang w:val="en-US"/>
        </w:rPr>
        <w:t>Structure large programs</w:t>
      </w:r>
    </w:p>
    <w:p w:rsidR="64E4DCFB" w:rsidP="3F680A9E" w:rsidRDefault="64E4DCFB" w14:paraId="5BE7F7DF" w14:textId="13D954C2">
      <w:pPr>
        <w:pStyle w:val="ListParagraph"/>
        <w:numPr>
          <w:ilvl w:val="0"/>
          <w:numId w:val="36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64E4DCFB">
        <w:rPr>
          <w:rFonts w:ascii="Aptos" w:hAnsi="Aptos" w:eastAsia="Aptos" w:cs="Aptos"/>
          <w:noProof w:val="0"/>
          <w:sz w:val="24"/>
          <w:szCs w:val="24"/>
          <w:lang w:val="en-US"/>
        </w:rPr>
        <w:t>Reuse code</w:t>
      </w:r>
    </w:p>
    <w:p w:rsidR="64E4DCFB" w:rsidP="3F680A9E" w:rsidRDefault="64E4DCFB" w14:paraId="6B326C0D" w14:textId="066584F8">
      <w:pPr>
        <w:pStyle w:val="ListParagraph"/>
        <w:numPr>
          <w:ilvl w:val="0"/>
          <w:numId w:val="36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64E4DCFB">
        <w:rPr>
          <w:rFonts w:ascii="Aptos" w:hAnsi="Aptos" w:eastAsia="Aptos" w:cs="Aptos"/>
          <w:noProof w:val="0"/>
          <w:sz w:val="24"/>
          <w:szCs w:val="24"/>
          <w:lang w:val="en-US"/>
        </w:rPr>
        <w:t>Model real-world entities</w:t>
      </w:r>
    </w:p>
    <w:p w:rsidR="64E4DCFB" w:rsidP="3F680A9E" w:rsidRDefault="64E4DCFB" w14:paraId="61F6C119" w14:textId="3F6EB972">
      <w:pPr>
        <w:pStyle w:val="ListParagraph"/>
        <w:numPr>
          <w:ilvl w:val="0"/>
          <w:numId w:val="36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64E4DCFB">
        <w:rPr>
          <w:rFonts w:ascii="Aptos" w:hAnsi="Aptos" w:eastAsia="Aptos" w:cs="Aptos"/>
          <w:noProof w:val="0"/>
          <w:sz w:val="24"/>
          <w:szCs w:val="24"/>
          <w:lang w:val="en-US"/>
        </w:rPr>
        <w:t>Build scalable applications</w:t>
      </w:r>
    </w:p>
    <w:p w:rsidR="3F680A9E" w:rsidP="3F680A9E" w:rsidRDefault="3F680A9E" w14:paraId="1D3925E6" w14:textId="3625D9D0">
      <w:pPr>
        <w:spacing w:line="240" w:lineRule="auto"/>
      </w:pPr>
    </w:p>
    <w:p w:rsidR="64E4DCFB" w:rsidP="3F680A9E" w:rsidRDefault="64E4DCFB" w14:paraId="3ABAF9D5" w14:textId="1F0B2F06">
      <w:pPr>
        <w:pStyle w:val="Heading2"/>
        <w:spacing w:before="299" w:beforeAutospacing="off" w:after="299" w:afterAutospacing="off" w:line="240" w:lineRule="auto"/>
      </w:pPr>
      <w:r w:rsidRPr="3F680A9E" w:rsidR="64E4DCF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Real-World Idea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59"/>
        <w:gridCol w:w="1613"/>
      </w:tblGrid>
      <w:tr w:rsidR="3F680A9E" w:rsidTr="3F680A9E" w14:paraId="59B9899C">
        <w:trPr>
          <w:trHeight w:val="300"/>
        </w:trPr>
        <w:tc>
          <w:tcPr>
            <w:tcW w:w="1859" w:type="dxa"/>
            <w:tcMar/>
            <w:vAlign w:val="center"/>
          </w:tcPr>
          <w:p w:rsidR="3F680A9E" w:rsidP="3F680A9E" w:rsidRDefault="3F680A9E" w14:paraId="0425D0DD" w14:textId="2C13B897">
            <w:pPr>
              <w:spacing w:before="0" w:beforeAutospacing="off" w:after="0" w:afterAutospacing="off" w:line="240" w:lineRule="auto"/>
              <w:jc w:val="center"/>
            </w:pPr>
            <w:r w:rsidRPr="3F680A9E" w:rsidR="3F680A9E">
              <w:rPr>
                <w:b w:val="1"/>
                <w:bCs w:val="1"/>
              </w:rPr>
              <w:t>Real World</w:t>
            </w:r>
          </w:p>
        </w:tc>
        <w:tc>
          <w:tcPr>
            <w:tcW w:w="1613" w:type="dxa"/>
            <w:tcMar/>
            <w:vAlign w:val="center"/>
          </w:tcPr>
          <w:p w:rsidR="3F680A9E" w:rsidP="3F680A9E" w:rsidRDefault="3F680A9E" w14:paraId="71852CEA" w14:textId="6F1943F6">
            <w:pPr>
              <w:spacing w:before="0" w:beforeAutospacing="off" w:after="0" w:afterAutospacing="off" w:line="240" w:lineRule="auto"/>
              <w:jc w:val="center"/>
            </w:pPr>
            <w:r w:rsidRPr="3F680A9E" w:rsidR="3F680A9E">
              <w:rPr>
                <w:b w:val="1"/>
                <w:bCs w:val="1"/>
              </w:rPr>
              <w:t>Python OOP</w:t>
            </w:r>
          </w:p>
        </w:tc>
      </w:tr>
      <w:tr w:rsidR="3F680A9E" w:rsidTr="3F680A9E" w14:paraId="2C750524">
        <w:trPr>
          <w:trHeight w:val="300"/>
        </w:trPr>
        <w:tc>
          <w:tcPr>
            <w:tcW w:w="1859" w:type="dxa"/>
            <w:tcMar/>
            <w:vAlign w:val="center"/>
          </w:tcPr>
          <w:p w:rsidR="3F680A9E" w:rsidP="3F680A9E" w:rsidRDefault="3F680A9E" w14:paraId="4FAD8829" w14:textId="19D12046">
            <w:pPr>
              <w:spacing w:before="0" w:beforeAutospacing="off" w:after="0" w:afterAutospacing="off" w:line="240" w:lineRule="auto"/>
            </w:pPr>
            <w:r w:rsidR="3F680A9E">
              <w:rPr/>
              <w:t>Car</w:t>
            </w:r>
          </w:p>
        </w:tc>
        <w:tc>
          <w:tcPr>
            <w:tcW w:w="1613" w:type="dxa"/>
            <w:tcMar/>
            <w:vAlign w:val="center"/>
          </w:tcPr>
          <w:p w:rsidR="3F680A9E" w:rsidP="3F680A9E" w:rsidRDefault="3F680A9E" w14:paraId="6ACD5C58" w14:textId="2A6BB9FE">
            <w:pPr>
              <w:spacing w:before="0" w:beforeAutospacing="off" w:after="0" w:afterAutospacing="off" w:line="240" w:lineRule="auto"/>
            </w:pPr>
            <w:r w:rsidR="3F680A9E">
              <w:rPr/>
              <w:t>Class</w:t>
            </w:r>
          </w:p>
        </w:tc>
      </w:tr>
      <w:tr w:rsidR="3F680A9E" w:rsidTr="3F680A9E" w14:paraId="39785F6D">
        <w:trPr>
          <w:trHeight w:val="300"/>
        </w:trPr>
        <w:tc>
          <w:tcPr>
            <w:tcW w:w="1859" w:type="dxa"/>
            <w:tcMar/>
            <w:vAlign w:val="center"/>
          </w:tcPr>
          <w:p w:rsidR="3F680A9E" w:rsidP="3F680A9E" w:rsidRDefault="3F680A9E" w14:paraId="494B6947" w14:textId="3E597F47">
            <w:pPr>
              <w:spacing w:before="0" w:beforeAutospacing="off" w:after="0" w:afterAutospacing="off" w:line="240" w:lineRule="auto"/>
            </w:pPr>
            <w:r w:rsidR="3F680A9E">
              <w:rPr/>
              <w:t>Your car</w:t>
            </w:r>
          </w:p>
        </w:tc>
        <w:tc>
          <w:tcPr>
            <w:tcW w:w="1613" w:type="dxa"/>
            <w:tcMar/>
            <w:vAlign w:val="center"/>
          </w:tcPr>
          <w:p w:rsidR="3F680A9E" w:rsidP="3F680A9E" w:rsidRDefault="3F680A9E" w14:paraId="7B5EA882" w14:textId="3C32090B">
            <w:pPr>
              <w:spacing w:before="0" w:beforeAutospacing="off" w:after="0" w:afterAutospacing="off" w:line="240" w:lineRule="auto"/>
            </w:pPr>
            <w:r w:rsidR="3F680A9E">
              <w:rPr/>
              <w:t>Object</w:t>
            </w:r>
          </w:p>
        </w:tc>
      </w:tr>
      <w:tr w:rsidR="3F680A9E" w:rsidTr="3F680A9E" w14:paraId="661EF96E">
        <w:trPr>
          <w:trHeight w:val="300"/>
        </w:trPr>
        <w:tc>
          <w:tcPr>
            <w:tcW w:w="1859" w:type="dxa"/>
            <w:tcMar/>
            <w:vAlign w:val="center"/>
          </w:tcPr>
          <w:p w:rsidR="3F680A9E" w:rsidP="3F680A9E" w:rsidRDefault="3F680A9E" w14:paraId="52D2592C" w14:textId="49A1D144">
            <w:pPr>
              <w:spacing w:before="0" w:beforeAutospacing="off" w:after="0" w:afterAutospacing="off" w:line="240" w:lineRule="auto"/>
            </w:pPr>
            <w:r w:rsidR="3F680A9E">
              <w:rPr/>
              <w:t>Color, Speed</w:t>
            </w:r>
          </w:p>
        </w:tc>
        <w:tc>
          <w:tcPr>
            <w:tcW w:w="1613" w:type="dxa"/>
            <w:tcMar/>
            <w:vAlign w:val="center"/>
          </w:tcPr>
          <w:p w:rsidR="3F680A9E" w:rsidP="3F680A9E" w:rsidRDefault="3F680A9E" w14:paraId="72856AF9" w14:textId="2446B040">
            <w:pPr>
              <w:spacing w:before="0" w:beforeAutospacing="off" w:after="0" w:afterAutospacing="off" w:line="240" w:lineRule="auto"/>
            </w:pPr>
            <w:r w:rsidR="3F680A9E">
              <w:rPr/>
              <w:t>Attributes</w:t>
            </w:r>
          </w:p>
        </w:tc>
      </w:tr>
      <w:tr w:rsidR="3F680A9E" w:rsidTr="3F680A9E" w14:paraId="02FA7CCB">
        <w:trPr>
          <w:trHeight w:val="300"/>
        </w:trPr>
        <w:tc>
          <w:tcPr>
            <w:tcW w:w="1859" w:type="dxa"/>
            <w:tcMar/>
            <w:vAlign w:val="center"/>
          </w:tcPr>
          <w:p w:rsidR="3F680A9E" w:rsidP="3F680A9E" w:rsidRDefault="3F680A9E" w14:paraId="2A8C9CC1" w14:textId="4A93514B">
            <w:pPr>
              <w:spacing w:before="0" w:beforeAutospacing="off" w:after="0" w:afterAutospacing="off" w:line="240" w:lineRule="auto"/>
            </w:pPr>
            <w:r w:rsidR="3F680A9E">
              <w:rPr/>
              <w:t>Drive(</w:t>
            </w:r>
            <w:r w:rsidR="3F680A9E">
              <w:rPr/>
              <w:t xml:space="preserve">), </w:t>
            </w:r>
            <w:r w:rsidR="3F680A9E">
              <w:rPr/>
              <w:t>Brake(</w:t>
            </w:r>
            <w:r w:rsidR="3F680A9E">
              <w:rPr/>
              <w:t>)</w:t>
            </w:r>
          </w:p>
        </w:tc>
        <w:tc>
          <w:tcPr>
            <w:tcW w:w="1613" w:type="dxa"/>
            <w:tcMar/>
            <w:vAlign w:val="center"/>
          </w:tcPr>
          <w:p w:rsidR="3F680A9E" w:rsidP="3F680A9E" w:rsidRDefault="3F680A9E" w14:paraId="1AE5D056" w14:textId="78FB9256">
            <w:pPr>
              <w:spacing w:before="0" w:beforeAutospacing="off" w:after="0" w:afterAutospacing="off" w:line="240" w:lineRule="auto"/>
            </w:pPr>
            <w:r w:rsidR="3F680A9E">
              <w:rPr/>
              <w:t>Methods</w:t>
            </w:r>
          </w:p>
        </w:tc>
      </w:tr>
    </w:tbl>
    <w:p w:rsidR="3F680A9E" w:rsidP="3F680A9E" w:rsidRDefault="3F680A9E" w14:paraId="1BE8C03C" w14:textId="5569382B">
      <w:pPr>
        <w:bidi w:val="0"/>
        <w:spacing w:line="240" w:lineRule="auto"/>
      </w:pPr>
    </w:p>
    <w:p w:rsidR="64E4DCFB" w:rsidP="3F680A9E" w:rsidRDefault="64E4DCFB" w14:paraId="3FAFE1F3" w14:textId="221FE5BD">
      <w:pPr>
        <w:pStyle w:val="Heading2"/>
        <w:bidi w:val="0"/>
        <w:spacing w:before="299" w:beforeAutospacing="off" w:after="299" w:afterAutospacing="off" w:line="240" w:lineRule="auto"/>
      </w:pPr>
      <w:r w:rsidRPr="3F680A9E" w:rsidR="64E4DCF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 is a Class?</w:t>
      </w:r>
    </w:p>
    <w:p w:rsidR="64E4DCFB" w:rsidP="3F680A9E" w:rsidRDefault="64E4DCFB" w14:paraId="4E2B6EC7" w14:textId="19E12888">
      <w:pPr>
        <w:bidi w:val="0"/>
        <w:spacing w:before="240" w:beforeAutospacing="off" w:after="240" w:afterAutospacing="off" w:line="240" w:lineRule="auto"/>
      </w:pPr>
      <w:r w:rsidRPr="3F680A9E" w:rsidR="64E4DC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3F680A9E" w:rsidR="64E4DC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class</w:t>
      </w:r>
      <w:r w:rsidRPr="3F680A9E" w:rsidR="64E4DC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</w:t>
      </w:r>
      <w:r w:rsidRPr="3F680A9E" w:rsidR="64E4DC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blueprint (template)</w:t>
      </w:r>
      <w:r w:rsidRPr="3F680A9E" w:rsidR="64E4DC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creating objects.</w:t>
      </w:r>
    </w:p>
    <w:p w:rsidR="64E4DCFB" w:rsidP="3F680A9E" w:rsidRDefault="64E4DCFB" w14:paraId="281B6782" w14:textId="423FD9F5">
      <w:pPr>
        <w:bidi w:val="0"/>
        <w:spacing w:before="240" w:beforeAutospacing="off" w:after="240" w:afterAutospacing="off" w:line="240" w:lineRule="auto"/>
      </w:pPr>
      <w:r w:rsidRPr="3F680A9E" w:rsidR="64E4DCFB">
        <w:rPr>
          <w:rFonts w:ascii="Aptos" w:hAnsi="Aptos" w:eastAsia="Aptos" w:cs="Aptos"/>
          <w:noProof w:val="0"/>
          <w:sz w:val="24"/>
          <w:szCs w:val="24"/>
          <w:lang w:val="en-US"/>
        </w:rPr>
        <w:t>It defines:</w:t>
      </w:r>
    </w:p>
    <w:p w:rsidR="64E4DCFB" w:rsidP="3F680A9E" w:rsidRDefault="64E4DCFB" w14:paraId="6A0D438E" w14:textId="3DED8B2C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64E4DCFB">
        <w:rPr>
          <w:rFonts w:ascii="Aptos" w:hAnsi="Aptos" w:eastAsia="Aptos" w:cs="Aptos"/>
          <w:noProof w:val="0"/>
          <w:sz w:val="24"/>
          <w:szCs w:val="24"/>
          <w:lang w:val="en-US"/>
        </w:rPr>
        <w:t>What data an object stores (</w:t>
      </w:r>
      <w:r w:rsidRPr="3F680A9E" w:rsidR="64E4DC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attributes</w:t>
      </w:r>
      <w:r w:rsidRPr="3F680A9E" w:rsidR="64E4DCFB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64E4DCFB" w:rsidP="3F680A9E" w:rsidRDefault="64E4DCFB" w14:paraId="7C1D7100" w14:textId="035835FD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64E4DCFB">
        <w:rPr>
          <w:rFonts w:ascii="Aptos" w:hAnsi="Aptos" w:eastAsia="Aptos" w:cs="Aptos"/>
          <w:noProof w:val="0"/>
          <w:sz w:val="24"/>
          <w:szCs w:val="24"/>
          <w:lang w:val="en-US"/>
        </w:rPr>
        <w:t>What actions it can perform (</w:t>
      </w:r>
      <w:r w:rsidRPr="3F680A9E" w:rsidR="64E4DC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methods</w:t>
      </w:r>
      <w:r w:rsidRPr="3F680A9E" w:rsidR="64E4DCFB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3F680A9E" w:rsidP="3F680A9E" w:rsidRDefault="3F680A9E" w14:paraId="0B564CC8" w14:textId="6543BC42">
      <w:pPr>
        <w:bidi w:val="0"/>
        <w:spacing w:line="240" w:lineRule="auto"/>
      </w:pPr>
    </w:p>
    <w:p w:rsidR="64E4DCFB" w:rsidP="3F680A9E" w:rsidRDefault="64E4DCFB" w14:paraId="4A2D8FCC" w14:textId="4C3DCAA8">
      <w:pPr>
        <w:pStyle w:val="Heading3"/>
        <w:bidi w:val="0"/>
        <w:spacing w:before="281" w:beforeAutospacing="off" w:after="281" w:afterAutospacing="off" w:line="240" w:lineRule="auto"/>
      </w:pPr>
      <w:r w:rsidRPr="3F680A9E" w:rsidR="64E4DCF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Example: Creating a Class</w:t>
      </w:r>
    </w:p>
    <w:p w:rsidR="64E4DCFB" w:rsidP="3F680A9E" w:rsidRDefault="64E4DCFB" w14:paraId="09495D45" w14:textId="31B7703F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Student:</w:t>
      </w:r>
      <w:r>
        <w:br/>
      </w: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pass</w:t>
      </w:r>
      <w:r>
        <w:br/>
      </w:r>
    </w:p>
    <w:p w:rsidR="64E4DCFB" w:rsidP="3F680A9E" w:rsidRDefault="64E4DCFB" w14:paraId="46D2093B" w14:textId="0ADC1A8E">
      <w:pPr>
        <w:bidi w:val="0"/>
        <w:spacing w:before="240" w:beforeAutospacing="off" w:after="240" w:afterAutospacing="off" w:line="240" w:lineRule="auto"/>
      </w:pPr>
      <w:r w:rsidRPr="3F680A9E" w:rsidR="64E4DC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creates an </w:t>
      </w:r>
      <w:r w:rsidRPr="3F680A9E" w:rsidR="64E4DC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empty class</w:t>
      </w:r>
      <w:r w:rsidRPr="3F680A9E" w:rsidR="64E4DCF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F680A9E" w:rsidP="3F680A9E" w:rsidRDefault="3F680A9E" w14:paraId="5A85CF91" w14:textId="24A0809A">
      <w:pPr>
        <w:bidi w:val="0"/>
        <w:spacing w:line="240" w:lineRule="auto"/>
      </w:pPr>
    </w:p>
    <w:p w:rsidR="64E4DCFB" w:rsidP="3F680A9E" w:rsidRDefault="64E4DCFB" w14:paraId="7EF1A8A6" w14:textId="0169488F">
      <w:pPr>
        <w:pStyle w:val="Heading2"/>
        <w:bidi w:val="0"/>
        <w:spacing w:before="299" w:beforeAutospacing="off" w:after="299" w:afterAutospacing="off" w:line="240" w:lineRule="auto"/>
      </w:pPr>
      <w:r w:rsidRPr="3F680A9E" w:rsidR="64E4DCF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 is an Object?</w:t>
      </w:r>
    </w:p>
    <w:p w:rsidR="64E4DCFB" w:rsidP="3F680A9E" w:rsidRDefault="64E4DCFB" w14:paraId="2C3C998B" w14:textId="04320FEE">
      <w:pPr>
        <w:bidi w:val="0"/>
        <w:spacing w:before="240" w:beforeAutospacing="off" w:after="240" w:afterAutospacing="off" w:line="240" w:lineRule="auto"/>
      </w:pPr>
      <w:r w:rsidRPr="3F680A9E" w:rsidR="64E4DC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 </w:t>
      </w:r>
      <w:r w:rsidRPr="3F680A9E" w:rsidR="64E4DC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</w:t>
      </w:r>
      <w:r w:rsidRPr="3F680A9E" w:rsidR="64E4DC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an </w:t>
      </w:r>
      <w:r w:rsidRPr="3F680A9E" w:rsidR="64E4DC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instance of a class</w:t>
      </w:r>
      <w:r w:rsidRPr="3F680A9E" w:rsidR="64E4DC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a real usable entity created from the class.</w:t>
      </w:r>
    </w:p>
    <w:p w:rsidR="3F680A9E" w:rsidP="3F680A9E" w:rsidRDefault="3F680A9E" w14:paraId="61EAA888" w14:textId="16C34986">
      <w:pPr>
        <w:bidi w:val="0"/>
        <w:spacing w:line="240" w:lineRule="auto"/>
      </w:pPr>
    </w:p>
    <w:p w:rsidR="64E4DCFB" w:rsidP="3F680A9E" w:rsidRDefault="64E4DCFB" w14:paraId="08D1D00A" w14:textId="2BCFA83C">
      <w:pPr>
        <w:pStyle w:val="Heading3"/>
        <w:bidi w:val="0"/>
        <w:spacing w:before="281" w:beforeAutospacing="off" w:after="281" w:afterAutospacing="off" w:line="240" w:lineRule="auto"/>
      </w:pPr>
      <w:r w:rsidRPr="3F680A9E" w:rsidR="64E4DCF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Creating an Object</w:t>
      </w:r>
    </w:p>
    <w:p w:rsidR="64E4DCFB" w:rsidP="3F680A9E" w:rsidRDefault="64E4DCFB" w14:paraId="1C228A4E" w14:textId="4944C419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>s1 = Student()</w:t>
      </w:r>
      <w:r>
        <w:br/>
      </w:r>
    </w:p>
    <w:p w:rsidR="64E4DCFB" w:rsidP="3F680A9E" w:rsidRDefault="64E4DCFB" w14:paraId="1141841E" w14:textId="701870CD">
      <w:pPr>
        <w:bidi w:val="0"/>
        <w:spacing w:before="240" w:beforeAutospacing="off" w:after="240" w:afterAutospacing="off" w:line="240" w:lineRule="auto"/>
      </w:pPr>
      <w:r w:rsidRPr="3F680A9E" w:rsidR="64E4DCFB">
        <w:rPr>
          <w:rFonts w:ascii="Aptos" w:hAnsi="Aptos" w:eastAsia="Aptos" w:cs="Aptos"/>
          <w:noProof w:val="0"/>
          <w:sz w:val="24"/>
          <w:szCs w:val="24"/>
          <w:lang w:val="en-US"/>
        </w:rPr>
        <w:t>Here:</w:t>
      </w:r>
    </w:p>
    <w:p w:rsidR="64E4DCFB" w:rsidP="3F680A9E" w:rsidRDefault="64E4DCFB" w14:paraId="64A6983A" w14:textId="309EA1E3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>Student</w:t>
      </w:r>
      <w:r w:rsidRPr="3F680A9E" w:rsidR="64E4DC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class</w:t>
      </w:r>
    </w:p>
    <w:p w:rsidR="64E4DCFB" w:rsidP="3F680A9E" w:rsidRDefault="64E4DCFB" w14:paraId="479B52FD" w14:textId="203A69C5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>s1</w:t>
      </w:r>
      <w:r w:rsidRPr="3F680A9E" w:rsidR="64E4DC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object</w:t>
      </w:r>
    </w:p>
    <w:p w:rsidR="3F680A9E" w:rsidP="3F680A9E" w:rsidRDefault="3F680A9E" w14:paraId="6ED353DE" w14:textId="54A0E834">
      <w:pPr>
        <w:bidi w:val="0"/>
        <w:spacing w:line="240" w:lineRule="auto"/>
      </w:pPr>
    </w:p>
    <w:p w:rsidR="64E4DCFB" w:rsidP="3F680A9E" w:rsidRDefault="64E4DCFB" w14:paraId="7549607E" w14:textId="1E6043B5">
      <w:pPr>
        <w:pStyle w:val="Heading2"/>
        <w:bidi w:val="0"/>
        <w:spacing w:before="299" w:beforeAutospacing="off" w:after="299" w:afterAutospacing="off" w:line="240" w:lineRule="auto"/>
      </w:pPr>
      <w:r w:rsidRPr="3F680A9E" w:rsidR="64E4DCF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Class with Attributes</w:t>
      </w:r>
    </w:p>
    <w:p w:rsidR="64E4DCFB" w:rsidP="3F680A9E" w:rsidRDefault="64E4DCFB" w14:paraId="63FF397A" w14:textId="4E026441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Student:</w:t>
      </w:r>
      <w:r>
        <w:br/>
      </w: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name = "Mohan"</w:t>
      </w:r>
      <w:r>
        <w:br/>
      </w: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age = 21</w:t>
      </w:r>
      <w:r>
        <w:br/>
      </w:r>
      <w:r>
        <w:br/>
      </w: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>s1 = Student()</w:t>
      </w:r>
      <w:r>
        <w:br/>
      </w:r>
      <w:r>
        <w:br/>
      </w: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print(s1.name)</w:t>
      </w:r>
      <w:r>
        <w:br/>
      </w: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print(s1.age)</w:t>
      </w:r>
      <w:r>
        <w:br/>
      </w:r>
    </w:p>
    <w:p w:rsidR="3F680A9E" w:rsidP="3F680A9E" w:rsidRDefault="3F680A9E" w14:paraId="2C73015F" w14:textId="37385732">
      <w:pPr>
        <w:bidi w:val="0"/>
        <w:spacing w:line="240" w:lineRule="auto"/>
      </w:pPr>
    </w:p>
    <w:p w:rsidR="64E4DCFB" w:rsidP="3F680A9E" w:rsidRDefault="64E4DCFB" w14:paraId="4894E7CB" w14:textId="1E571460">
      <w:pPr>
        <w:pStyle w:val="Heading2"/>
        <w:bidi w:val="0"/>
        <w:spacing w:before="299" w:beforeAutospacing="off" w:after="299" w:afterAutospacing="off" w:line="240" w:lineRule="auto"/>
      </w:pPr>
      <w:r w:rsidRPr="3F680A9E" w:rsidR="64E4DCF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The </w:t>
      </w:r>
      <w:r w:rsidRPr="3F680A9E" w:rsidR="64E4DCFB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__init__()</w:t>
      </w:r>
      <w:r w:rsidRPr="3F680A9E" w:rsidR="64E4DCF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Constructor</w:t>
      </w:r>
    </w:p>
    <w:p w:rsidR="64E4DCFB" w:rsidP="3F680A9E" w:rsidRDefault="64E4DCFB" w14:paraId="163957EA" w14:textId="0D4A558F">
      <w:pPr>
        <w:bidi w:val="0"/>
        <w:spacing w:before="240" w:beforeAutospacing="off" w:after="240" w:afterAutospacing="off" w:line="240" w:lineRule="auto"/>
      </w:pP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>__init__()</w:t>
      </w:r>
      <w:r w:rsidRPr="3F680A9E" w:rsidR="64E4DC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</w:t>
      </w:r>
      <w:r w:rsidRPr="3F680A9E" w:rsidR="64E4DC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special method</w:t>
      </w:r>
      <w:r w:rsidRPr="3F680A9E" w:rsidR="64E4DC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runs </w:t>
      </w:r>
      <w:r w:rsidRPr="3F680A9E" w:rsidR="64E4DC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automatically when an object is created</w:t>
      </w:r>
      <w:r w:rsidRPr="3F680A9E" w:rsidR="64E4DCF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4E4DCFB" w:rsidP="3F680A9E" w:rsidRDefault="64E4DCFB" w14:paraId="43A06804" w14:textId="3D70208D">
      <w:pPr>
        <w:bidi w:val="0"/>
        <w:spacing w:before="240" w:beforeAutospacing="off" w:after="240" w:afterAutospacing="off" w:line="240" w:lineRule="auto"/>
      </w:pPr>
      <w:r w:rsidRPr="3F680A9E" w:rsidR="64E4DC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Used to </w:t>
      </w:r>
      <w:r w:rsidRPr="3F680A9E" w:rsidR="64E4DC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initialize values</w:t>
      </w:r>
      <w:r w:rsidRPr="3F680A9E" w:rsidR="64E4DCF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F680A9E" w:rsidP="3F680A9E" w:rsidRDefault="3F680A9E" w14:paraId="0D08B3FE" w14:textId="541F262B">
      <w:pPr>
        <w:bidi w:val="0"/>
        <w:spacing w:line="240" w:lineRule="auto"/>
      </w:pPr>
    </w:p>
    <w:p w:rsidR="64E4DCFB" w:rsidP="3F680A9E" w:rsidRDefault="64E4DCFB" w14:paraId="731AD8BC" w14:textId="64B98410">
      <w:pPr>
        <w:pStyle w:val="Heading3"/>
        <w:bidi w:val="0"/>
        <w:spacing w:before="281" w:beforeAutospacing="off" w:after="281" w:afterAutospacing="off" w:line="240" w:lineRule="auto"/>
      </w:pPr>
      <w:r w:rsidRPr="3F680A9E" w:rsidR="64E4DCF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 with Constructor</w:t>
      </w:r>
    </w:p>
    <w:p w:rsidR="64E4DCFB" w:rsidP="3F680A9E" w:rsidRDefault="64E4DCFB" w14:paraId="6E03BF81" w14:textId="337B11E1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Student:</w:t>
      </w:r>
      <w:r>
        <w:br/>
      </w: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__init__(self, name, age):</w:t>
      </w:r>
      <w:r>
        <w:br/>
      </w: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self.name = name</w:t>
      </w:r>
      <w:r>
        <w:br/>
      </w: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self.age = age</w:t>
      </w:r>
      <w:r>
        <w:br/>
      </w:r>
      <w:r>
        <w:br/>
      </w: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>s1 = Student("Mohan", 21)</w:t>
      </w:r>
      <w:r>
        <w:br/>
      </w: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>s2 = Student("Rahul", 22)</w:t>
      </w:r>
      <w:r>
        <w:br/>
      </w:r>
      <w:r>
        <w:br/>
      </w: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print(s1.name, s1.age)</w:t>
      </w:r>
      <w:r>
        <w:br/>
      </w: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print(s2.name, s2.age)</w:t>
      </w:r>
      <w:r>
        <w:br/>
      </w:r>
    </w:p>
    <w:p w:rsidR="3F680A9E" w:rsidP="3F680A9E" w:rsidRDefault="3F680A9E" w14:paraId="264F7A07" w14:textId="2AC26170">
      <w:pPr>
        <w:bidi w:val="0"/>
        <w:spacing w:line="240" w:lineRule="auto"/>
      </w:pPr>
    </w:p>
    <w:p w:rsidR="64E4DCFB" w:rsidP="3F680A9E" w:rsidRDefault="64E4DCFB" w14:paraId="649BFEF5" w14:textId="458047A1">
      <w:pPr>
        <w:pStyle w:val="Heading2"/>
        <w:bidi w:val="0"/>
        <w:spacing w:before="299" w:beforeAutospacing="off" w:after="299" w:afterAutospacing="off" w:line="240" w:lineRule="auto"/>
      </w:pPr>
      <w:r w:rsidRPr="3F680A9E" w:rsidR="64E4DCF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What is </w:t>
      </w:r>
      <w:r w:rsidRPr="3F680A9E" w:rsidR="64E4DCFB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self</w:t>
      </w:r>
      <w:r w:rsidRPr="3F680A9E" w:rsidR="64E4DCF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?</w:t>
      </w:r>
    </w:p>
    <w:p w:rsidR="64E4DCFB" w:rsidP="3F680A9E" w:rsidRDefault="64E4DCFB" w14:paraId="1AECD504" w14:textId="4A8C27F4">
      <w:pPr>
        <w:bidi w:val="0"/>
        <w:spacing w:before="240" w:beforeAutospacing="off" w:after="240" w:afterAutospacing="off" w:line="240" w:lineRule="auto"/>
      </w:pP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>self</w:t>
      </w:r>
      <w:r w:rsidRPr="3F680A9E" w:rsidR="64E4DC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refers to </w:t>
      </w:r>
      <w:r w:rsidRPr="3F680A9E" w:rsidR="64E4DC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current object</w:t>
      </w:r>
      <w:r w:rsidRPr="3F680A9E" w:rsidR="64E4DCF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4E4DCFB" w:rsidP="3F680A9E" w:rsidRDefault="64E4DCFB" w14:paraId="708FB148" w14:textId="1DB04F74">
      <w:pPr>
        <w:bidi w:val="0"/>
        <w:spacing w:before="240" w:beforeAutospacing="off" w:after="240" w:afterAutospacing="off" w:line="240" w:lineRule="auto"/>
      </w:pPr>
      <w:r w:rsidRPr="3F680A9E" w:rsidR="64E4DCFB">
        <w:rPr>
          <w:rFonts w:ascii="Aptos" w:hAnsi="Aptos" w:eastAsia="Aptos" w:cs="Aptos"/>
          <w:noProof w:val="0"/>
          <w:sz w:val="24"/>
          <w:szCs w:val="24"/>
          <w:lang w:val="en-US"/>
        </w:rPr>
        <w:t>It allows each object to store its own data.</w:t>
      </w:r>
    </w:p>
    <w:p w:rsidR="3F680A9E" w:rsidP="3F680A9E" w:rsidRDefault="3F680A9E" w14:paraId="2587FFD8" w14:textId="79676113">
      <w:pPr>
        <w:bidi w:val="0"/>
        <w:spacing w:line="240" w:lineRule="auto"/>
      </w:pPr>
    </w:p>
    <w:p w:rsidR="64E4DCFB" w:rsidP="3F680A9E" w:rsidRDefault="64E4DCFB" w14:paraId="16F7509C" w14:textId="3EA534FF">
      <w:pPr>
        <w:pStyle w:val="Heading2"/>
        <w:bidi w:val="0"/>
        <w:spacing w:before="299" w:beforeAutospacing="off" w:after="299" w:afterAutospacing="off" w:line="240" w:lineRule="auto"/>
      </w:pPr>
      <w:r w:rsidRPr="3F680A9E" w:rsidR="64E4DCF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Class Methods (Functions inside Class)</w:t>
      </w:r>
    </w:p>
    <w:p w:rsidR="64E4DCFB" w:rsidP="3F680A9E" w:rsidRDefault="64E4DCFB" w14:paraId="10A25773" w14:textId="66429359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Student:</w:t>
      </w:r>
      <w:r>
        <w:br/>
      </w: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__init__(self, name):</w:t>
      </w:r>
      <w:r>
        <w:br/>
      </w: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self.name = name</w:t>
      </w:r>
      <w:r>
        <w:br/>
      </w: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>
        <w:br/>
      </w: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greet(self):</w:t>
      </w:r>
      <w:r>
        <w:br/>
      </w: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print("Hello,", self.name)</w:t>
      </w:r>
      <w:r>
        <w:br/>
      </w:r>
      <w:r>
        <w:br/>
      </w: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>s = Student("Mohan")</w:t>
      </w:r>
      <w:r>
        <w:br/>
      </w: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>s.greet()</w:t>
      </w:r>
      <w:r>
        <w:br/>
      </w:r>
    </w:p>
    <w:p w:rsidR="3F680A9E" w:rsidP="3F680A9E" w:rsidRDefault="3F680A9E" w14:paraId="6CABB39C" w14:textId="3C399C84">
      <w:pPr>
        <w:bidi w:val="0"/>
        <w:spacing w:line="240" w:lineRule="auto"/>
      </w:pPr>
    </w:p>
    <w:p w:rsidR="64E4DCFB" w:rsidP="3F680A9E" w:rsidRDefault="64E4DCFB" w14:paraId="5EF2989E" w14:textId="7A34A257">
      <w:pPr>
        <w:pStyle w:val="Heading2"/>
        <w:bidi w:val="0"/>
        <w:spacing w:before="299" w:beforeAutospacing="off" w:after="299" w:afterAutospacing="off" w:line="240" w:lineRule="auto"/>
      </w:pPr>
      <w:r w:rsidRPr="3F680A9E" w:rsidR="64E4DCF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Attributes vs Methods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353"/>
        <w:gridCol w:w="1921"/>
      </w:tblGrid>
      <w:tr w:rsidR="3F680A9E" w:rsidTr="3F680A9E" w14:paraId="59BA4E0E">
        <w:trPr>
          <w:trHeight w:val="300"/>
        </w:trPr>
        <w:tc>
          <w:tcPr>
            <w:tcW w:w="1353" w:type="dxa"/>
            <w:tcMar/>
            <w:vAlign w:val="center"/>
          </w:tcPr>
          <w:p w:rsidR="3F680A9E" w:rsidP="3F680A9E" w:rsidRDefault="3F680A9E" w14:paraId="22EA9C12" w14:textId="32B15C35">
            <w:pPr>
              <w:bidi w:val="0"/>
              <w:spacing w:before="0" w:beforeAutospacing="off" w:after="0" w:afterAutospacing="off" w:line="240" w:lineRule="auto"/>
              <w:jc w:val="center"/>
            </w:pPr>
            <w:r w:rsidRPr="3F680A9E" w:rsidR="3F680A9E">
              <w:rPr>
                <w:b w:val="1"/>
                <w:bCs w:val="1"/>
              </w:rPr>
              <w:t>Attributes</w:t>
            </w:r>
          </w:p>
        </w:tc>
        <w:tc>
          <w:tcPr>
            <w:tcW w:w="1921" w:type="dxa"/>
            <w:tcMar/>
            <w:vAlign w:val="center"/>
          </w:tcPr>
          <w:p w:rsidR="3F680A9E" w:rsidP="3F680A9E" w:rsidRDefault="3F680A9E" w14:paraId="3C9F71FE" w14:textId="50B7F275">
            <w:pPr>
              <w:bidi w:val="0"/>
              <w:spacing w:before="0" w:beforeAutospacing="off" w:after="0" w:afterAutospacing="off" w:line="240" w:lineRule="auto"/>
              <w:jc w:val="center"/>
            </w:pPr>
            <w:r w:rsidRPr="3F680A9E" w:rsidR="3F680A9E">
              <w:rPr>
                <w:b w:val="1"/>
                <w:bCs w:val="1"/>
              </w:rPr>
              <w:t>Methods</w:t>
            </w:r>
          </w:p>
        </w:tc>
      </w:tr>
      <w:tr w:rsidR="3F680A9E" w:rsidTr="3F680A9E" w14:paraId="0FB74D21">
        <w:trPr>
          <w:trHeight w:val="300"/>
        </w:trPr>
        <w:tc>
          <w:tcPr>
            <w:tcW w:w="1353" w:type="dxa"/>
            <w:tcMar/>
            <w:vAlign w:val="center"/>
          </w:tcPr>
          <w:p w:rsidR="3F680A9E" w:rsidP="3F680A9E" w:rsidRDefault="3F680A9E" w14:paraId="65538AD9" w14:textId="0A17DB5F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>Store data</w:t>
            </w:r>
          </w:p>
        </w:tc>
        <w:tc>
          <w:tcPr>
            <w:tcW w:w="1921" w:type="dxa"/>
            <w:tcMar/>
            <w:vAlign w:val="center"/>
          </w:tcPr>
          <w:p w:rsidR="3F680A9E" w:rsidP="3F680A9E" w:rsidRDefault="3F680A9E" w14:paraId="68EA7D6A" w14:textId="395C6478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>Perform actions</w:t>
            </w:r>
          </w:p>
        </w:tc>
      </w:tr>
      <w:tr w:rsidR="3F680A9E" w:rsidTr="3F680A9E" w14:paraId="3D6A3C8F">
        <w:trPr>
          <w:trHeight w:val="300"/>
        </w:trPr>
        <w:tc>
          <w:tcPr>
            <w:tcW w:w="1353" w:type="dxa"/>
            <w:tcMar/>
            <w:vAlign w:val="center"/>
          </w:tcPr>
          <w:p w:rsidR="3F680A9E" w:rsidP="3F680A9E" w:rsidRDefault="3F680A9E" w14:paraId="6258CBC8" w14:textId="28EB4D52">
            <w:pPr>
              <w:bidi w:val="0"/>
              <w:spacing w:before="0" w:beforeAutospacing="off" w:after="0" w:afterAutospacing="off" w:line="240" w:lineRule="auto"/>
            </w:pPr>
            <w:r w:rsidRPr="3F680A9E" w:rsidR="3F680A9E">
              <w:rPr>
                <w:rFonts w:ascii="Consolas" w:hAnsi="Consolas" w:eastAsia="Consolas" w:cs="Consolas"/>
              </w:rPr>
              <w:t>name</w:t>
            </w:r>
            <w:r w:rsidR="3F680A9E">
              <w:rPr/>
              <w:t xml:space="preserve">, </w:t>
            </w:r>
            <w:r w:rsidRPr="3F680A9E" w:rsidR="3F680A9E">
              <w:rPr>
                <w:rFonts w:ascii="Consolas" w:hAnsi="Consolas" w:eastAsia="Consolas" w:cs="Consolas"/>
              </w:rPr>
              <w:t>age</w:t>
            </w:r>
          </w:p>
        </w:tc>
        <w:tc>
          <w:tcPr>
            <w:tcW w:w="1921" w:type="dxa"/>
            <w:tcMar/>
            <w:vAlign w:val="center"/>
          </w:tcPr>
          <w:p w:rsidR="3F680A9E" w:rsidP="3F680A9E" w:rsidRDefault="3F680A9E" w14:paraId="11ADBAC1" w14:textId="0391B588">
            <w:pPr>
              <w:bidi w:val="0"/>
              <w:spacing w:before="0" w:beforeAutospacing="off" w:after="0" w:afterAutospacing="off" w:line="240" w:lineRule="auto"/>
            </w:pPr>
            <w:r w:rsidRPr="3F680A9E" w:rsidR="3F680A9E">
              <w:rPr>
                <w:rFonts w:ascii="Consolas" w:hAnsi="Consolas" w:eastAsia="Consolas" w:cs="Consolas"/>
              </w:rPr>
              <w:t>greet()</w:t>
            </w:r>
            <w:r w:rsidR="3F680A9E">
              <w:rPr/>
              <w:t xml:space="preserve">, </w:t>
            </w:r>
            <w:r w:rsidRPr="3F680A9E" w:rsidR="3F680A9E">
              <w:rPr>
                <w:rFonts w:ascii="Consolas" w:hAnsi="Consolas" w:eastAsia="Consolas" w:cs="Consolas"/>
              </w:rPr>
              <w:t>study()</w:t>
            </w:r>
          </w:p>
        </w:tc>
      </w:tr>
    </w:tbl>
    <w:p w:rsidR="3F680A9E" w:rsidP="3F680A9E" w:rsidRDefault="3F680A9E" w14:paraId="5971516D" w14:textId="460C48E0">
      <w:pPr>
        <w:bidi w:val="0"/>
        <w:spacing w:line="240" w:lineRule="auto"/>
      </w:pPr>
    </w:p>
    <w:p w:rsidR="64E4DCFB" w:rsidP="3F680A9E" w:rsidRDefault="64E4DCFB" w14:paraId="5823460C" w14:textId="723127F5">
      <w:pPr>
        <w:pStyle w:val="Heading2"/>
        <w:bidi w:val="0"/>
        <w:spacing w:before="299" w:beforeAutospacing="off" w:after="299" w:afterAutospacing="off" w:line="240" w:lineRule="auto"/>
      </w:pPr>
      <w:r w:rsidRPr="3F680A9E" w:rsidR="64E4DCF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Real Data Engineering Example</w:t>
      </w:r>
    </w:p>
    <w:p w:rsidR="64E4DCFB" w:rsidP="3F680A9E" w:rsidRDefault="64E4DCFB" w14:paraId="05C440FB" w14:textId="71485D58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DataFile:</w:t>
      </w:r>
      <w:r>
        <w:br/>
      </w: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__init__(self, filename):</w:t>
      </w:r>
      <w:r>
        <w:br/>
      </w: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self.filename = filename</w:t>
      </w:r>
      <w:r>
        <w:br/>
      </w: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>
        <w:br/>
      </w: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read(self):</w:t>
      </w:r>
      <w:r>
        <w:br/>
      </w: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print("Reading:", self.filename)</w:t>
      </w:r>
      <w:r>
        <w:br/>
      </w:r>
      <w:r>
        <w:br/>
      </w: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>file1 = DataFile("sales.csv")</w:t>
      </w:r>
      <w:r>
        <w:br/>
      </w: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>file1.read()</w:t>
      </w:r>
      <w:r>
        <w:br/>
      </w:r>
    </w:p>
    <w:p w:rsidR="3F680A9E" w:rsidP="3F680A9E" w:rsidRDefault="3F680A9E" w14:paraId="799019DE" w14:textId="6B415A42">
      <w:pPr>
        <w:bidi w:val="0"/>
        <w:spacing w:line="240" w:lineRule="auto"/>
      </w:pPr>
    </w:p>
    <w:p w:rsidR="64E4DCFB" w:rsidP="3F680A9E" w:rsidRDefault="64E4DCFB" w14:paraId="231E01A3" w14:textId="068FCA4C">
      <w:pPr>
        <w:pStyle w:val="Heading2"/>
        <w:bidi w:val="0"/>
        <w:spacing w:before="299" w:beforeAutospacing="off" w:after="299" w:afterAutospacing="off" w:line="240" w:lineRule="auto"/>
      </w:pPr>
      <w:r w:rsidRPr="3F680A9E" w:rsidR="64E4DCF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Multiple Objects from One Class</w:t>
      </w:r>
    </w:p>
    <w:p w:rsidR="64E4DCFB" w:rsidP="3F680A9E" w:rsidRDefault="64E4DCFB" w14:paraId="47589314" w14:textId="3AE5CDB9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Employee:</w:t>
      </w:r>
      <w:r>
        <w:br/>
      </w: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__init__(self, name, salary):</w:t>
      </w:r>
      <w:r>
        <w:br/>
      </w: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self.name = name</w:t>
      </w:r>
      <w:r>
        <w:br/>
      </w: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self.salary = salary</w:t>
      </w:r>
      <w:r>
        <w:br/>
      </w: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>
        <w:br/>
      </w: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show(self):</w:t>
      </w:r>
      <w:r>
        <w:br/>
      </w: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print(self.name, "-", self.salary)</w:t>
      </w:r>
      <w:r>
        <w:br/>
      </w:r>
      <w:r>
        <w:br/>
      </w: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>e1 = Employee("Mohan", 50000)</w:t>
      </w:r>
      <w:r>
        <w:br/>
      </w: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>e2 = Employee("Ravi", 60000)</w:t>
      </w:r>
      <w:r>
        <w:br/>
      </w:r>
      <w:r>
        <w:br/>
      </w: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>e1.show()</w:t>
      </w:r>
      <w:r>
        <w:br/>
      </w: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>e2.show()</w:t>
      </w:r>
      <w:r>
        <w:br/>
      </w:r>
    </w:p>
    <w:p w:rsidR="3F680A9E" w:rsidP="3F680A9E" w:rsidRDefault="3F680A9E" w14:paraId="3B8A13D3" w14:textId="055B64F5">
      <w:pPr>
        <w:bidi w:val="0"/>
        <w:spacing w:line="240" w:lineRule="auto"/>
      </w:pPr>
    </w:p>
    <w:p w:rsidR="64E4DCFB" w:rsidP="3F680A9E" w:rsidRDefault="64E4DCFB" w14:paraId="53EEBE12" w14:textId="7EC30E74">
      <w:pPr>
        <w:pStyle w:val="Heading2"/>
        <w:bidi w:val="0"/>
        <w:spacing w:before="299" w:beforeAutospacing="off" w:after="299" w:afterAutospacing="off" w:line="240" w:lineRule="auto"/>
      </w:pPr>
      <w:r w:rsidRPr="3F680A9E" w:rsidR="64E4DCF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Updating Object Data</w:t>
      </w:r>
    </w:p>
    <w:p w:rsidR="64E4DCFB" w:rsidP="3F680A9E" w:rsidRDefault="64E4DCFB" w14:paraId="582EC2FF" w14:textId="7385C69B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>e1.salary = 55000</w:t>
      </w:r>
      <w:r>
        <w:br/>
      </w:r>
    </w:p>
    <w:p w:rsidR="64E4DCFB" w:rsidP="3F680A9E" w:rsidRDefault="64E4DCFB" w14:paraId="37BB4E38" w14:textId="74A8222F">
      <w:pPr>
        <w:bidi w:val="0"/>
        <w:spacing w:before="240" w:beforeAutospacing="off" w:after="240" w:afterAutospacing="off" w:line="240" w:lineRule="auto"/>
      </w:pPr>
      <w:r w:rsidRPr="3F680A9E" w:rsidR="64E4DC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Objects store </w:t>
      </w:r>
      <w:r w:rsidRPr="3F680A9E" w:rsidR="64E4DC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independent data</w:t>
      </w:r>
      <w:r w:rsidRPr="3F680A9E" w:rsidR="64E4DCF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F680A9E" w:rsidP="3F680A9E" w:rsidRDefault="3F680A9E" w14:paraId="3E53A343" w14:textId="56881EE9">
      <w:pPr>
        <w:bidi w:val="0"/>
        <w:spacing w:line="240" w:lineRule="auto"/>
      </w:pPr>
    </w:p>
    <w:p w:rsidR="64E4DCFB" w:rsidP="3F680A9E" w:rsidRDefault="64E4DCFB" w14:paraId="56FD1774" w14:textId="223C12CA">
      <w:pPr>
        <w:pStyle w:val="Heading2"/>
        <w:bidi w:val="0"/>
        <w:spacing w:before="299" w:beforeAutospacing="off" w:after="299" w:afterAutospacing="off" w:line="240" w:lineRule="auto"/>
      </w:pPr>
      <w:r w:rsidRPr="3F680A9E" w:rsidR="64E4DCF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Deleting Attributes or Objects</w:t>
      </w:r>
    </w:p>
    <w:p w:rsidR="64E4DCFB" w:rsidP="3F680A9E" w:rsidRDefault="64E4DCFB" w14:paraId="5E8174D5" w14:textId="09024B26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>del e1.salary</w:t>
      </w:r>
      <w:r>
        <w:br/>
      </w: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>del e1</w:t>
      </w:r>
      <w:r>
        <w:br/>
      </w:r>
    </w:p>
    <w:p w:rsidR="3F680A9E" w:rsidP="3F680A9E" w:rsidRDefault="3F680A9E" w14:paraId="53B4ABEE" w14:textId="7A3EE321">
      <w:pPr>
        <w:bidi w:val="0"/>
        <w:spacing w:line="240" w:lineRule="auto"/>
      </w:pPr>
    </w:p>
    <w:p w:rsidR="64E4DCFB" w:rsidP="3F680A9E" w:rsidRDefault="64E4DCFB" w14:paraId="275C573E" w14:textId="4FB6E67E">
      <w:pPr>
        <w:pStyle w:val="Heading2"/>
        <w:bidi w:val="0"/>
        <w:spacing w:before="299" w:beforeAutospacing="off" w:after="299" w:afterAutospacing="off" w:line="240" w:lineRule="auto"/>
      </w:pPr>
      <w:r w:rsidRPr="3F680A9E" w:rsidR="64E4DCF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Mini Program — Class &amp; Object Demo</w:t>
      </w:r>
    </w:p>
    <w:p w:rsidR="64E4DCFB" w:rsidP="3F680A9E" w:rsidRDefault="64E4DCFB" w14:paraId="2372827B" w14:textId="5C2E925D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Car:</w:t>
      </w:r>
      <w:r>
        <w:br/>
      </w: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__init__(self, brand, speed):</w:t>
      </w:r>
      <w:r>
        <w:br/>
      </w: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self.brand = brand</w:t>
      </w:r>
      <w:r>
        <w:br/>
      </w: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self.speed = speed</w:t>
      </w:r>
      <w:r>
        <w:br/>
      </w: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>
        <w:br/>
      </w: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drive(self):</w:t>
      </w:r>
      <w:r>
        <w:br/>
      </w: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print(self.brand, "is driving at", self.speed)</w:t>
      </w:r>
      <w:r>
        <w:br/>
      </w:r>
      <w:r>
        <w:br/>
      </w: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>c1 = Car("Tesla", 120)</w:t>
      </w:r>
      <w:r>
        <w:br/>
      </w: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>c2 = Car("BMW", 150)</w:t>
      </w:r>
      <w:r>
        <w:br/>
      </w:r>
      <w:r>
        <w:br/>
      </w: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>c1.drive()</w:t>
      </w:r>
      <w:r>
        <w:br/>
      </w: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>c2.drive()</w:t>
      </w:r>
      <w:r>
        <w:br/>
      </w:r>
    </w:p>
    <w:p w:rsidR="3F680A9E" w:rsidP="3F680A9E" w:rsidRDefault="3F680A9E" w14:paraId="78E635E1" w14:textId="000E57CA">
      <w:pPr>
        <w:bidi w:val="0"/>
        <w:spacing w:line="240" w:lineRule="auto"/>
      </w:pPr>
    </w:p>
    <w:p w:rsidR="64E4DCFB" w:rsidP="3F680A9E" w:rsidRDefault="64E4DCFB" w14:paraId="696351AB" w14:textId="3820862D">
      <w:pPr>
        <w:pStyle w:val="Heading2"/>
        <w:bidi w:val="0"/>
        <w:spacing w:before="299" w:beforeAutospacing="off" w:after="299" w:afterAutospacing="off" w:line="240" w:lineRule="auto"/>
      </w:pPr>
      <w:r w:rsidRPr="3F680A9E" w:rsidR="64E4DCF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Why OOP is Important in Data Engineering?</w:t>
      </w:r>
    </w:p>
    <w:p w:rsidR="64E4DCFB" w:rsidP="3F680A9E" w:rsidRDefault="64E4DCFB" w14:paraId="46EFBAF4" w14:textId="3AB0CF58">
      <w:pPr>
        <w:bidi w:val="0"/>
        <w:spacing w:before="240" w:beforeAutospacing="off" w:after="240" w:afterAutospacing="off" w:line="240" w:lineRule="auto"/>
      </w:pPr>
      <w:r w:rsidRPr="3F680A9E" w:rsidR="64E4DCFB">
        <w:rPr>
          <w:rFonts w:ascii="Aptos" w:hAnsi="Aptos" w:eastAsia="Aptos" w:cs="Aptos"/>
          <w:noProof w:val="0"/>
          <w:sz w:val="24"/>
          <w:szCs w:val="24"/>
          <w:lang w:val="en-US"/>
        </w:rPr>
        <w:t>Used to build:</w:t>
      </w:r>
    </w:p>
    <w:p w:rsidR="64E4DCFB" w:rsidP="3F680A9E" w:rsidRDefault="64E4DCFB" w14:paraId="764E6365" w14:textId="10EE638E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64E4DCFB">
        <w:rPr>
          <w:rFonts w:ascii="Aptos" w:hAnsi="Aptos" w:eastAsia="Aptos" w:cs="Aptos"/>
          <w:noProof w:val="0"/>
          <w:sz w:val="24"/>
          <w:szCs w:val="24"/>
          <w:lang w:val="en-US"/>
        </w:rPr>
        <w:t>ETL pipeline classes</w:t>
      </w:r>
    </w:p>
    <w:p w:rsidR="64E4DCFB" w:rsidP="3F680A9E" w:rsidRDefault="64E4DCFB" w14:paraId="5A223C16" w14:textId="5E25AAD8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64E4DCFB">
        <w:rPr>
          <w:rFonts w:ascii="Aptos" w:hAnsi="Aptos" w:eastAsia="Aptos" w:cs="Aptos"/>
          <w:noProof w:val="0"/>
          <w:sz w:val="24"/>
          <w:szCs w:val="24"/>
          <w:lang w:val="en-US"/>
        </w:rPr>
        <w:t>Database connectors</w:t>
      </w:r>
    </w:p>
    <w:p w:rsidR="64E4DCFB" w:rsidP="3F680A9E" w:rsidRDefault="64E4DCFB" w14:paraId="7BCDB5CC" w14:textId="277FA49A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64E4DCFB">
        <w:rPr>
          <w:rFonts w:ascii="Aptos" w:hAnsi="Aptos" w:eastAsia="Aptos" w:cs="Aptos"/>
          <w:noProof w:val="0"/>
          <w:sz w:val="24"/>
          <w:szCs w:val="24"/>
          <w:lang w:val="en-US"/>
        </w:rPr>
        <w:t>Data validators</w:t>
      </w:r>
    </w:p>
    <w:p w:rsidR="64E4DCFB" w:rsidP="3F680A9E" w:rsidRDefault="64E4DCFB" w14:paraId="1C40455E" w14:textId="55EDFEA1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64E4DCFB">
        <w:rPr>
          <w:rFonts w:ascii="Aptos" w:hAnsi="Aptos" w:eastAsia="Aptos" w:cs="Aptos"/>
          <w:noProof w:val="0"/>
          <w:sz w:val="24"/>
          <w:szCs w:val="24"/>
          <w:lang w:val="en-US"/>
        </w:rPr>
        <w:t>Config managers</w:t>
      </w:r>
    </w:p>
    <w:p w:rsidR="64E4DCFB" w:rsidP="3F680A9E" w:rsidRDefault="64E4DCFB" w14:paraId="2E084124" w14:textId="188BB9F3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64E4DCFB">
        <w:rPr>
          <w:rFonts w:ascii="Aptos" w:hAnsi="Aptos" w:eastAsia="Aptos" w:cs="Aptos"/>
          <w:noProof w:val="0"/>
          <w:sz w:val="24"/>
          <w:szCs w:val="24"/>
          <w:lang w:val="en-US"/>
        </w:rPr>
        <w:t>API handlers</w:t>
      </w:r>
    </w:p>
    <w:p w:rsidR="3F680A9E" w:rsidP="3F680A9E" w:rsidRDefault="3F680A9E" w14:paraId="46FA985E" w14:textId="54A43FD3">
      <w:pPr>
        <w:bidi w:val="0"/>
        <w:spacing w:line="240" w:lineRule="auto"/>
      </w:pPr>
    </w:p>
    <w:p w:rsidR="64E4DCFB" w:rsidP="3F680A9E" w:rsidRDefault="64E4DCFB" w14:paraId="0590EC30" w14:textId="191718D5">
      <w:pPr>
        <w:pStyle w:val="Heading3"/>
        <w:bidi w:val="0"/>
        <w:spacing w:before="281" w:beforeAutospacing="off" w:after="281" w:afterAutospacing="off" w:line="240" w:lineRule="auto"/>
      </w:pPr>
      <w:r w:rsidRPr="3F680A9E" w:rsidR="64E4DCF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Example: ETL Pipeline Class</w:t>
      </w:r>
    </w:p>
    <w:p w:rsidR="64E4DCFB" w:rsidP="3F680A9E" w:rsidRDefault="64E4DCFB" w14:paraId="0EB47463" w14:textId="14A8B5A1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ETL:</w:t>
      </w:r>
      <w:r>
        <w:br/>
      </w: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extract(self):</w:t>
      </w:r>
      <w:r>
        <w:br/>
      </w: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print("Extracting data")</w:t>
      </w:r>
      <w:r>
        <w:br/>
      </w: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>
        <w:br/>
      </w: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transform(self):</w:t>
      </w:r>
      <w:r>
        <w:br/>
      </w: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print("Transforming data")</w:t>
      </w:r>
      <w:r>
        <w:br/>
      </w: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>
        <w:br/>
      </w: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load(self):</w:t>
      </w:r>
      <w:r>
        <w:br/>
      </w: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print("Loading data")</w:t>
      </w:r>
      <w:r>
        <w:br/>
      </w:r>
      <w:r>
        <w:br/>
      </w: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>pipeline = ETL()</w:t>
      </w:r>
      <w:r>
        <w:br/>
      </w: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>pipeline.extract()</w:t>
      </w:r>
      <w:r>
        <w:br/>
      </w: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>pipeline.transform()</w:t>
      </w:r>
      <w:r>
        <w:br/>
      </w:r>
      <w:r w:rsidRPr="3F680A9E" w:rsidR="64E4DCFB">
        <w:rPr>
          <w:rFonts w:ascii="Consolas" w:hAnsi="Consolas" w:eastAsia="Consolas" w:cs="Consolas"/>
          <w:noProof w:val="0"/>
          <w:sz w:val="24"/>
          <w:szCs w:val="24"/>
          <w:lang w:val="en-US"/>
        </w:rPr>
        <w:t>pipeline.load()</w:t>
      </w:r>
      <w:r>
        <w:br/>
      </w:r>
    </w:p>
    <w:p w:rsidR="3F680A9E" w:rsidP="3F680A9E" w:rsidRDefault="3F680A9E" w14:paraId="27F12401" w14:textId="5D1FE38C">
      <w:pPr>
        <w:bidi w:val="0"/>
        <w:spacing w:line="240" w:lineRule="auto"/>
      </w:pPr>
    </w:p>
    <w:p w:rsidR="64E4DCFB" w:rsidP="3F680A9E" w:rsidRDefault="64E4DCFB" w14:paraId="33C10B2E" w14:textId="1C6F6E1C">
      <w:pPr>
        <w:pStyle w:val="Heading2"/>
        <w:bidi w:val="0"/>
        <w:spacing w:before="299" w:beforeAutospacing="off" w:after="299" w:afterAutospacing="off" w:line="240" w:lineRule="auto"/>
      </w:pPr>
      <w:r w:rsidRPr="3F680A9E" w:rsidR="64E4DCF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Interview-Ready Definition</w:t>
      </w:r>
    </w:p>
    <w:p w:rsidR="64E4DCFB" w:rsidP="3F680A9E" w:rsidRDefault="64E4DCFB" w14:paraId="23F48C9B" w14:textId="427C145B">
      <w:pPr>
        <w:bidi w:val="0"/>
        <w:spacing w:before="240" w:beforeAutospacing="off" w:after="240" w:afterAutospacing="off" w:line="240" w:lineRule="auto"/>
      </w:pPr>
      <w:r w:rsidRPr="3F680A9E" w:rsidR="64E4DCFB">
        <w:rPr>
          <w:rFonts w:ascii="Aptos" w:hAnsi="Aptos" w:eastAsia="Aptos" w:cs="Aptos"/>
          <w:noProof w:val="0"/>
          <w:sz w:val="24"/>
          <w:szCs w:val="24"/>
          <w:lang w:val="en-US"/>
        </w:rPr>
        <w:t>A class is a blueprint for creating objects, and an object is an instance of a class that contains data and behavior.</w:t>
      </w:r>
    </w:p>
    <w:p w:rsidR="3F680A9E" w:rsidP="3F680A9E" w:rsidRDefault="3F680A9E" w14:paraId="45AA9F3E" w14:textId="2926C0BE">
      <w:pPr>
        <w:pStyle w:val="Normal"/>
        <w:keepNext w:val="0"/>
        <w:keepLines w:val="0"/>
        <w:spacing w:line="240" w:lineRule="auto"/>
      </w:pPr>
    </w:p>
    <w:p w:rsidR="3F680A9E" w:rsidP="3F680A9E" w:rsidRDefault="3F680A9E" w14:paraId="08B0A8CE" w14:textId="1E556C46">
      <w:pPr>
        <w:pStyle w:val="Normal"/>
        <w:keepNext w:val="0"/>
        <w:keepLines w:val="0"/>
        <w:spacing w:line="240" w:lineRule="auto"/>
      </w:pPr>
    </w:p>
    <w:p w:rsidR="3F680A9E" w:rsidP="3F680A9E" w:rsidRDefault="3F680A9E" w14:paraId="451BED51" w14:textId="01F67789">
      <w:pPr>
        <w:pStyle w:val="Normal"/>
        <w:keepNext w:val="0"/>
        <w:keepLines w:val="0"/>
        <w:spacing w:line="240" w:lineRule="auto"/>
      </w:pPr>
    </w:p>
    <w:p w:rsidR="3CEDFA79" w:rsidP="3F680A9E" w:rsidRDefault="3CEDFA79" w14:paraId="1FD9B24B" w14:textId="67C64A3A">
      <w:pPr>
        <w:pStyle w:val="Heading1"/>
        <w:spacing w:before="322" w:beforeAutospacing="off" w:after="322" w:afterAutospacing="off" w:line="240" w:lineRule="auto"/>
      </w:pPr>
      <w:r w:rsidRPr="3F680A9E" w:rsidR="3CEDFA7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8.2 Inheritance and Polymorphism in Python</w:t>
      </w:r>
    </w:p>
    <w:p w:rsidR="3F680A9E" w:rsidP="3F680A9E" w:rsidRDefault="3F680A9E" w14:paraId="147E9D79" w14:textId="0E259C4B">
      <w:pPr>
        <w:spacing w:line="240" w:lineRule="auto"/>
      </w:pPr>
    </w:p>
    <w:p w:rsidR="3CEDFA79" w:rsidP="3F680A9E" w:rsidRDefault="3CEDFA79" w14:paraId="67B5A660" w14:textId="4D4F7332">
      <w:pPr>
        <w:pStyle w:val="Heading1"/>
        <w:spacing w:before="322" w:beforeAutospacing="off" w:after="322" w:afterAutospacing="off" w:line="240" w:lineRule="auto"/>
      </w:pPr>
      <w:r w:rsidRPr="3F680A9E" w:rsidR="3CEDFA7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8.2 Inheritance &amp; Polymorphism</w:t>
      </w:r>
    </w:p>
    <w:p w:rsidR="3CEDFA79" w:rsidP="3F680A9E" w:rsidRDefault="3CEDFA79" w14:paraId="5F252B1B" w14:textId="1A6EFA6F">
      <w:pPr>
        <w:pStyle w:val="Heading2"/>
        <w:spacing w:before="299" w:beforeAutospacing="off" w:after="299" w:afterAutospacing="off" w:line="240" w:lineRule="auto"/>
      </w:pPr>
      <w:r w:rsidRPr="3F680A9E" w:rsidR="3CEDFA7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Understanding Code Reuse &amp; Multiple Behaviors</w:t>
      </w:r>
    </w:p>
    <w:p w:rsidR="3F680A9E" w:rsidP="3F680A9E" w:rsidRDefault="3F680A9E" w14:paraId="345E30B7" w14:textId="5443484D">
      <w:pPr>
        <w:spacing w:line="240" w:lineRule="auto"/>
      </w:pPr>
    </w:p>
    <w:p w:rsidR="3CEDFA79" w:rsidP="3F680A9E" w:rsidRDefault="3CEDFA79" w14:paraId="024E52D2" w14:textId="48366C56">
      <w:pPr>
        <w:pStyle w:val="Heading1"/>
        <w:spacing w:before="322" w:beforeAutospacing="off" w:after="322" w:afterAutospacing="off" w:line="240" w:lineRule="auto"/>
      </w:pPr>
      <w:r w:rsidRPr="3F680A9E" w:rsidR="3CEDFA7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PART 1 — INHERITANCE</w:t>
      </w:r>
    </w:p>
    <w:p w:rsidR="3CEDFA79" w:rsidP="3F680A9E" w:rsidRDefault="3CEDFA79" w14:paraId="185FE7C6" w14:textId="0354BA8D">
      <w:pPr>
        <w:pStyle w:val="Heading2"/>
        <w:spacing w:before="299" w:beforeAutospacing="off" w:after="299" w:afterAutospacing="off" w:line="240" w:lineRule="auto"/>
      </w:pPr>
      <w:r w:rsidRPr="3F680A9E" w:rsidR="3CEDFA7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 is Inheritance?</w:t>
      </w:r>
    </w:p>
    <w:p w:rsidR="3CEDFA79" w:rsidP="3F680A9E" w:rsidRDefault="3CEDFA79" w14:paraId="092C9981" w14:textId="34BE007E">
      <w:pPr>
        <w:spacing w:before="240" w:beforeAutospacing="off" w:after="240" w:afterAutospacing="off" w:line="240" w:lineRule="auto"/>
      </w:pPr>
      <w:r w:rsidRPr="3F680A9E" w:rsidR="3CEDFA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Inheritance</w:t>
      </w:r>
      <w:r w:rsidRPr="3F680A9E" w:rsidR="3CEDFA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allows a class (</w:t>
      </w:r>
      <w:r w:rsidRPr="3F680A9E" w:rsidR="3CEDFA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child</w:t>
      </w:r>
      <w:r w:rsidRPr="3F680A9E" w:rsidR="3CEDFA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to </w:t>
      </w:r>
      <w:r w:rsidRPr="3F680A9E" w:rsidR="3CEDFA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reuse attributes and methods</w:t>
      </w:r>
      <w:r w:rsidRPr="3F680A9E" w:rsidR="3CEDFA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another class (</w:t>
      </w:r>
      <w:r w:rsidRPr="3F680A9E" w:rsidR="3CEDFA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parent</w:t>
      </w:r>
      <w:r w:rsidRPr="3F680A9E" w:rsidR="3CEDFA79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w:rsidR="3CEDFA79" w:rsidP="3F680A9E" w:rsidRDefault="3CEDFA79" w14:paraId="5A617F78" w14:textId="210AE7EE">
      <w:pPr>
        <w:pStyle w:val="Heading3"/>
        <w:spacing w:before="281" w:beforeAutospacing="off" w:after="281" w:afterAutospacing="off" w:line="240" w:lineRule="auto"/>
      </w:pPr>
      <w:r w:rsidRPr="3F680A9E" w:rsidR="3CEDFA7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👉 Goal: Code Reuse + Less Duplication</w:t>
      </w:r>
    </w:p>
    <w:p w:rsidR="3F680A9E" w:rsidP="3F680A9E" w:rsidRDefault="3F680A9E" w14:paraId="7CDE925C" w14:textId="02AC96C7">
      <w:pPr>
        <w:spacing w:line="240" w:lineRule="auto"/>
      </w:pPr>
    </w:p>
    <w:p w:rsidR="3CEDFA79" w:rsidP="3F680A9E" w:rsidRDefault="3CEDFA79" w14:paraId="4BBA55F3" w14:textId="3924BE5D">
      <w:pPr>
        <w:pStyle w:val="Heading2"/>
        <w:spacing w:before="299" w:beforeAutospacing="off" w:after="299" w:afterAutospacing="off" w:line="240" w:lineRule="auto"/>
      </w:pPr>
      <w:r w:rsidRPr="3F680A9E" w:rsidR="3CEDFA7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Real-World Example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96"/>
        <w:gridCol w:w="1836"/>
      </w:tblGrid>
      <w:tr w:rsidR="3F680A9E" w:rsidTr="3F680A9E" w14:paraId="43EE838C">
        <w:trPr>
          <w:trHeight w:val="300"/>
        </w:trPr>
        <w:tc>
          <w:tcPr>
            <w:tcW w:w="1596" w:type="dxa"/>
            <w:tcMar/>
            <w:vAlign w:val="center"/>
          </w:tcPr>
          <w:p w:rsidR="3F680A9E" w:rsidP="3F680A9E" w:rsidRDefault="3F680A9E" w14:paraId="35BE9797" w14:textId="6ED460F2">
            <w:pPr>
              <w:spacing w:before="0" w:beforeAutospacing="off" w:after="0" w:afterAutospacing="off" w:line="240" w:lineRule="auto"/>
              <w:jc w:val="center"/>
            </w:pPr>
            <w:r w:rsidRPr="3F680A9E" w:rsidR="3F680A9E">
              <w:rPr>
                <w:b w:val="1"/>
                <w:bCs w:val="1"/>
              </w:rPr>
              <w:t>Parent Class</w:t>
            </w:r>
          </w:p>
        </w:tc>
        <w:tc>
          <w:tcPr>
            <w:tcW w:w="1836" w:type="dxa"/>
            <w:tcMar/>
            <w:vAlign w:val="center"/>
          </w:tcPr>
          <w:p w:rsidR="3F680A9E" w:rsidP="3F680A9E" w:rsidRDefault="3F680A9E" w14:paraId="56610CF6" w14:textId="028B166D">
            <w:pPr>
              <w:spacing w:before="0" w:beforeAutospacing="off" w:after="0" w:afterAutospacing="off" w:line="240" w:lineRule="auto"/>
              <w:jc w:val="center"/>
            </w:pPr>
            <w:r w:rsidRPr="3F680A9E" w:rsidR="3F680A9E">
              <w:rPr>
                <w:b w:val="1"/>
                <w:bCs w:val="1"/>
              </w:rPr>
              <w:t>Child Class</w:t>
            </w:r>
          </w:p>
        </w:tc>
      </w:tr>
      <w:tr w:rsidR="3F680A9E" w:rsidTr="3F680A9E" w14:paraId="08524AF5">
        <w:trPr>
          <w:trHeight w:val="300"/>
        </w:trPr>
        <w:tc>
          <w:tcPr>
            <w:tcW w:w="1596" w:type="dxa"/>
            <w:tcMar/>
            <w:vAlign w:val="center"/>
          </w:tcPr>
          <w:p w:rsidR="3F680A9E" w:rsidP="3F680A9E" w:rsidRDefault="3F680A9E" w14:paraId="60978B40" w14:textId="6A773F32">
            <w:pPr>
              <w:spacing w:before="0" w:beforeAutospacing="off" w:after="0" w:afterAutospacing="off" w:line="240" w:lineRule="auto"/>
            </w:pPr>
            <w:r w:rsidR="3F680A9E">
              <w:rPr/>
              <w:t>Vehicle</w:t>
            </w:r>
          </w:p>
        </w:tc>
        <w:tc>
          <w:tcPr>
            <w:tcW w:w="1836" w:type="dxa"/>
            <w:tcMar/>
            <w:vAlign w:val="center"/>
          </w:tcPr>
          <w:p w:rsidR="3F680A9E" w:rsidP="3F680A9E" w:rsidRDefault="3F680A9E" w14:paraId="740E07D6" w14:textId="33D30F81">
            <w:pPr>
              <w:spacing w:before="0" w:beforeAutospacing="off" w:after="0" w:afterAutospacing="off" w:line="240" w:lineRule="auto"/>
            </w:pPr>
            <w:r w:rsidR="3F680A9E">
              <w:rPr/>
              <w:t>Car, Bike</w:t>
            </w:r>
          </w:p>
        </w:tc>
      </w:tr>
      <w:tr w:rsidR="3F680A9E" w:rsidTr="3F680A9E" w14:paraId="7D98B36D">
        <w:trPr>
          <w:trHeight w:val="300"/>
        </w:trPr>
        <w:tc>
          <w:tcPr>
            <w:tcW w:w="1596" w:type="dxa"/>
            <w:tcMar/>
            <w:vAlign w:val="center"/>
          </w:tcPr>
          <w:p w:rsidR="3F680A9E" w:rsidP="3F680A9E" w:rsidRDefault="3F680A9E" w14:paraId="5F05EC84" w14:textId="4D6DE4CD">
            <w:pPr>
              <w:spacing w:before="0" w:beforeAutospacing="off" w:after="0" w:afterAutospacing="off" w:line="240" w:lineRule="auto"/>
            </w:pPr>
            <w:r w:rsidR="3F680A9E">
              <w:rPr/>
              <w:t>Employee</w:t>
            </w:r>
          </w:p>
        </w:tc>
        <w:tc>
          <w:tcPr>
            <w:tcW w:w="1836" w:type="dxa"/>
            <w:tcMar/>
            <w:vAlign w:val="center"/>
          </w:tcPr>
          <w:p w:rsidR="3F680A9E" w:rsidP="3F680A9E" w:rsidRDefault="3F680A9E" w14:paraId="24955CD9" w14:textId="28FC2D14">
            <w:pPr>
              <w:spacing w:before="0" w:beforeAutospacing="off" w:after="0" w:afterAutospacing="off" w:line="240" w:lineRule="auto"/>
            </w:pPr>
            <w:r w:rsidR="3F680A9E">
              <w:rPr/>
              <w:t>Manager, Intern</w:t>
            </w:r>
          </w:p>
        </w:tc>
      </w:tr>
    </w:tbl>
    <w:p w:rsidR="3F680A9E" w:rsidP="3F680A9E" w:rsidRDefault="3F680A9E" w14:paraId="320CE05A" w14:textId="7D76BA0F">
      <w:pPr>
        <w:bidi w:val="0"/>
        <w:spacing w:line="240" w:lineRule="auto"/>
      </w:pPr>
    </w:p>
    <w:p w:rsidR="3CEDFA79" w:rsidP="3F680A9E" w:rsidRDefault="3CEDFA79" w14:paraId="6990C559" w14:textId="69971510">
      <w:pPr>
        <w:pStyle w:val="Heading2"/>
        <w:bidi w:val="0"/>
        <w:spacing w:before="299" w:beforeAutospacing="off" w:after="299" w:afterAutospacing="off" w:line="240" w:lineRule="auto"/>
      </w:pPr>
      <w:r w:rsidRPr="3F680A9E" w:rsidR="3CEDFA7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Basic Inheritance Syntax</w:t>
      </w:r>
    </w:p>
    <w:p w:rsidR="3CEDFA79" w:rsidP="3F680A9E" w:rsidRDefault="3CEDFA79" w14:paraId="5331B045" w14:textId="296DEF8A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Parent:</w:t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pass</w:t>
      </w:r>
      <w:r>
        <w:br/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Child(Parent):</w:t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pass</w:t>
      </w:r>
      <w:r>
        <w:br/>
      </w:r>
    </w:p>
    <w:p w:rsidR="3F680A9E" w:rsidP="3F680A9E" w:rsidRDefault="3F680A9E" w14:paraId="1E5B8662" w14:textId="72BADAFB">
      <w:pPr>
        <w:bidi w:val="0"/>
        <w:spacing w:line="240" w:lineRule="auto"/>
      </w:pPr>
    </w:p>
    <w:p w:rsidR="3CEDFA79" w:rsidP="3F680A9E" w:rsidRDefault="3CEDFA79" w14:paraId="707BCF36" w14:textId="1011363D">
      <w:pPr>
        <w:pStyle w:val="Heading2"/>
        <w:bidi w:val="0"/>
        <w:spacing w:before="299" w:beforeAutospacing="off" w:after="299" w:afterAutospacing="off" w:line="240" w:lineRule="auto"/>
      </w:pPr>
      <w:r w:rsidRPr="3F680A9E" w:rsidR="3CEDFA7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Simple Example</w:t>
      </w:r>
    </w:p>
    <w:p w:rsidR="3CEDFA79" w:rsidP="3F680A9E" w:rsidRDefault="3CEDFA79" w14:paraId="78AA288E" w14:textId="0DEBB2B5">
      <w:pPr>
        <w:pStyle w:val="Heading3"/>
        <w:bidi w:val="0"/>
        <w:spacing w:before="281" w:beforeAutospacing="off" w:after="281" w:afterAutospacing="off" w:line="240" w:lineRule="auto"/>
      </w:pPr>
      <w:r w:rsidRPr="3F680A9E" w:rsidR="3CEDFA7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Parent Class</w:t>
      </w:r>
    </w:p>
    <w:p w:rsidR="3CEDFA79" w:rsidP="3F680A9E" w:rsidRDefault="3CEDFA79" w14:paraId="3F0C9B97" w14:textId="205ECC73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Animal:</w:t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speak(self):</w:t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print("Animal makes a sound")</w:t>
      </w:r>
      <w:r>
        <w:br/>
      </w:r>
    </w:p>
    <w:p w:rsidR="3CEDFA79" w:rsidP="3F680A9E" w:rsidRDefault="3CEDFA79" w14:paraId="29D06F5B" w14:textId="09C2B804">
      <w:pPr>
        <w:pStyle w:val="Heading3"/>
        <w:bidi w:val="0"/>
        <w:spacing w:before="281" w:beforeAutospacing="off" w:after="281" w:afterAutospacing="off" w:line="240" w:lineRule="auto"/>
      </w:pPr>
      <w:r w:rsidRPr="3F680A9E" w:rsidR="3CEDFA7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Child Class</w:t>
      </w:r>
    </w:p>
    <w:p w:rsidR="3CEDFA79" w:rsidP="3F680A9E" w:rsidRDefault="3CEDFA79" w14:paraId="14ED01E6" w14:textId="38762D03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Dog(Animal):</w:t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bark(self):</w:t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print("Dog barks")</w:t>
      </w:r>
      <w:r>
        <w:br/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>d = Dog()</w:t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>d.speak()  # inherited</w:t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>d.bark()   # own method</w:t>
      </w:r>
      <w:r>
        <w:br/>
      </w:r>
    </w:p>
    <w:p w:rsidR="3F680A9E" w:rsidP="3F680A9E" w:rsidRDefault="3F680A9E" w14:paraId="7E597F27" w14:textId="2308394C">
      <w:pPr>
        <w:bidi w:val="0"/>
        <w:spacing w:line="240" w:lineRule="auto"/>
      </w:pPr>
    </w:p>
    <w:p w:rsidR="3CEDFA79" w:rsidP="3F680A9E" w:rsidRDefault="3CEDFA79" w14:paraId="5A8CAA64" w14:textId="788D7479">
      <w:pPr>
        <w:pStyle w:val="Heading2"/>
        <w:bidi w:val="0"/>
        <w:spacing w:before="299" w:beforeAutospacing="off" w:after="299" w:afterAutospacing="off" w:line="240" w:lineRule="auto"/>
      </w:pPr>
      <w:r w:rsidRPr="3F680A9E" w:rsidR="3CEDFA7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Inheritance with Constructor (</w:t>
      </w:r>
      <w:r w:rsidRPr="3F680A9E" w:rsidR="3CEDFA79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__init__</w:t>
      </w:r>
      <w:r w:rsidRPr="3F680A9E" w:rsidR="3CEDFA7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)</w:t>
      </w:r>
    </w:p>
    <w:p w:rsidR="3CEDFA79" w:rsidP="3F680A9E" w:rsidRDefault="3CEDFA79" w14:paraId="15C65BD0" w14:textId="69F52B55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Person:</w:t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__init__(self, name):</w:t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self.name = name</w:t>
      </w:r>
      <w:r>
        <w:br/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Student(Person):</w:t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__init__(self, name, course):</w:t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Person.__init__(self, name)</w:t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self.course = course</w:t>
      </w:r>
      <w:r>
        <w:br/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>s = Student("Mohan", "Data Engineering")</w:t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print(s.name, s.course)</w:t>
      </w:r>
      <w:r>
        <w:br/>
      </w:r>
    </w:p>
    <w:p w:rsidR="3F680A9E" w:rsidP="3F680A9E" w:rsidRDefault="3F680A9E" w14:paraId="55A06B75" w14:textId="439C2010">
      <w:pPr>
        <w:bidi w:val="0"/>
        <w:spacing w:line="240" w:lineRule="auto"/>
      </w:pPr>
    </w:p>
    <w:p w:rsidR="3CEDFA79" w:rsidP="3F680A9E" w:rsidRDefault="3CEDFA79" w14:paraId="10DACFA1" w14:textId="1B4BC8CA">
      <w:pPr>
        <w:pStyle w:val="Heading2"/>
        <w:bidi w:val="0"/>
        <w:spacing w:before="299" w:beforeAutospacing="off" w:after="299" w:afterAutospacing="off" w:line="240" w:lineRule="auto"/>
      </w:pPr>
      <w:r w:rsidRPr="3F680A9E" w:rsidR="3CEDFA7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Using </w:t>
      </w:r>
      <w:r w:rsidRPr="3F680A9E" w:rsidR="3CEDFA79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super()</w:t>
      </w:r>
      <w:r w:rsidRPr="3F680A9E" w:rsidR="3CEDFA7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(Recommended)</w:t>
      </w:r>
    </w:p>
    <w:p w:rsidR="3CEDFA79" w:rsidP="3F680A9E" w:rsidRDefault="3CEDFA79" w14:paraId="5E59FC83" w14:textId="50EEE948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Student(Person):</w:t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__init__(self, name, course):</w:t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super().__init__(name)</w:t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self.course = course</w:t>
      </w:r>
      <w:r>
        <w:br/>
      </w:r>
    </w:p>
    <w:p w:rsidR="3F680A9E" w:rsidP="3F680A9E" w:rsidRDefault="3F680A9E" w14:paraId="123F3937" w14:textId="499A312E">
      <w:pPr>
        <w:bidi w:val="0"/>
        <w:spacing w:line="240" w:lineRule="auto"/>
      </w:pPr>
    </w:p>
    <w:p w:rsidR="3CEDFA79" w:rsidP="3F680A9E" w:rsidRDefault="3CEDFA79" w14:paraId="7880BF4B" w14:textId="1B639EEC">
      <w:pPr>
        <w:pStyle w:val="Heading2"/>
        <w:bidi w:val="0"/>
        <w:spacing w:before="299" w:beforeAutospacing="off" w:after="299" w:afterAutospacing="off" w:line="240" w:lineRule="auto"/>
      </w:pPr>
      <w:r w:rsidRPr="3F680A9E" w:rsidR="3CEDFA7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Types of Inheritance</w:t>
      </w:r>
    </w:p>
    <w:p w:rsidR="3F680A9E" w:rsidP="3F680A9E" w:rsidRDefault="3F680A9E" w14:paraId="4F57CCCC" w14:textId="5412FA40">
      <w:pPr>
        <w:bidi w:val="0"/>
        <w:spacing w:line="240" w:lineRule="auto"/>
      </w:pPr>
    </w:p>
    <w:p w:rsidR="3CEDFA79" w:rsidP="3F680A9E" w:rsidRDefault="3CEDFA79" w14:paraId="2A9950AC" w14:textId="7DC7A003">
      <w:pPr>
        <w:pStyle w:val="Heading3"/>
        <w:bidi w:val="0"/>
        <w:spacing w:before="281" w:beforeAutospacing="off" w:after="281" w:afterAutospacing="off" w:line="240" w:lineRule="auto"/>
      </w:pPr>
      <w:r w:rsidRPr="3F680A9E" w:rsidR="3CEDFA7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1️⃣ Single Inheritance</w:t>
      </w:r>
    </w:p>
    <w:p w:rsidR="3CEDFA79" w:rsidP="3F680A9E" w:rsidRDefault="3CEDFA79" w14:paraId="26D5C036" w14:textId="6DBBC246">
      <w:pPr>
        <w:bidi w:val="0"/>
        <w:spacing w:before="240" w:beforeAutospacing="off" w:after="240" w:afterAutospacing="off" w:line="240" w:lineRule="auto"/>
      </w:pPr>
      <w:r w:rsidRPr="3F680A9E" w:rsidR="3CEDFA79">
        <w:rPr>
          <w:rFonts w:ascii="Aptos" w:hAnsi="Aptos" w:eastAsia="Aptos" w:cs="Aptos"/>
          <w:noProof w:val="0"/>
          <w:sz w:val="24"/>
          <w:szCs w:val="24"/>
          <w:lang w:val="en-US"/>
        </w:rPr>
        <w:t>One parent → one child</w:t>
      </w:r>
    </w:p>
    <w:p w:rsidR="3CEDFA79" w:rsidP="3F680A9E" w:rsidRDefault="3CEDFA79" w14:paraId="4759C65E" w14:textId="2783D0FC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A:</w:t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pass</w:t>
      </w:r>
      <w:r>
        <w:br/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B(A):</w:t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pass</w:t>
      </w:r>
      <w:r>
        <w:br/>
      </w:r>
    </w:p>
    <w:p w:rsidR="3F680A9E" w:rsidP="3F680A9E" w:rsidRDefault="3F680A9E" w14:paraId="2A9EE340" w14:textId="01A92EFE">
      <w:pPr>
        <w:bidi w:val="0"/>
        <w:spacing w:line="240" w:lineRule="auto"/>
      </w:pPr>
    </w:p>
    <w:p w:rsidR="3CEDFA79" w:rsidP="3F680A9E" w:rsidRDefault="3CEDFA79" w14:paraId="5D6D68E5" w14:textId="66D14C52">
      <w:pPr>
        <w:pStyle w:val="Heading3"/>
        <w:bidi w:val="0"/>
        <w:spacing w:before="281" w:beforeAutospacing="off" w:after="281" w:afterAutospacing="off" w:line="240" w:lineRule="auto"/>
      </w:pPr>
      <w:r w:rsidRPr="3F680A9E" w:rsidR="3CEDFA7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2️⃣ Multilevel Inheritance</w:t>
      </w:r>
    </w:p>
    <w:p w:rsidR="3CEDFA79" w:rsidP="3F680A9E" w:rsidRDefault="3CEDFA79" w14:paraId="0A63CB9A" w14:textId="71C1EC4A">
      <w:pPr>
        <w:bidi w:val="0"/>
        <w:spacing w:before="240" w:beforeAutospacing="off" w:after="240" w:afterAutospacing="off" w:line="240" w:lineRule="auto"/>
      </w:pPr>
      <w:r w:rsidRPr="3F680A9E" w:rsidR="3CEDFA79">
        <w:rPr>
          <w:rFonts w:ascii="Aptos" w:hAnsi="Aptos" w:eastAsia="Aptos" w:cs="Aptos"/>
          <w:noProof w:val="0"/>
          <w:sz w:val="24"/>
          <w:szCs w:val="24"/>
          <w:lang w:val="en-US"/>
        </w:rPr>
        <w:t>Grandparent → Parent → Child</w:t>
      </w:r>
    </w:p>
    <w:p w:rsidR="3CEDFA79" w:rsidP="3F680A9E" w:rsidRDefault="3CEDFA79" w14:paraId="197EA184" w14:textId="341B3469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A:</w:t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pass</w:t>
      </w:r>
      <w:r>
        <w:br/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B(A):</w:t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pass</w:t>
      </w:r>
      <w:r>
        <w:br/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C(B):</w:t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pass</w:t>
      </w:r>
      <w:r>
        <w:br/>
      </w:r>
    </w:p>
    <w:p w:rsidR="3F680A9E" w:rsidP="3F680A9E" w:rsidRDefault="3F680A9E" w14:paraId="58F14FE1" w14:textId="43073123">
      <w:pPr>
        <w:bidi w:val="0"/>
        <w:spacing w:line="240" w:lineRule="auto"/>
      </w:pPr>
    </w:p>
    <w:p w:rsidR="3CEDFA79" w:rsidP="3F680A9E" w:rsidRDefault="3CEDFA79" w14:paraId="5E1AAA35" w14:textId="37C8BCA8">
      <w:pPr>
        <w:pStyle w:val="Heading3"/>
        <w:bidi w:val="0"/>
        <w:spacing w:before="281" w:beforeAutospacing="off" w:after="281" w:afterAutospacing="off" w:line="240" w:lineRule="auto"/>
      </w:pPr>
      <w:r w:rsidRPr="3F680A9E" w:rsidR="3CEDFA7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3️⃣ Hierarchical Inheritance</w:t>
      </w:r>
    </w:p>
    <w:p w:rsidR="3CEDFA79" w:rsidP="3F680A9E" w:rsidRDefault="3CEDFA79" w14:paraId="0D18908E" w14:textId="5374B95E">
      <w:pPr>
        <w:bidi w:val="0"/>
        <w:spacing w:before="240" w:beforeAutospacing="off" w:after="240" w:afterAutospacing="off" w:line="240" w:lineRule="auto"/>
      </w:pPr>
      <w:r w:rsidRPr="3F680A9E" w:rsidR="3CEDFA79">
        <w:rPr>
          <w:rFonts w:ascii="Aptos" w:hAnsi="Aptos" w:eastAsia="Aptos" w:cs="Aptos"/>
          <w:noProof w:val="0"/>
          <w:sz w:val="24"/>
          <w:szCs w:val="24"/>
          <w:lang w:val="en-US"/>
        </w:rPr>
        <w:t>One parent → many children</w:t>
      </w:r>
    </w:p>
    <w:p w:rsidR="3CEDFA79" w:rsidP="3F680A9E" w:rsidRDefault="3CEDFA79" w14:paraId="7FD379D2" w14:textId="75A73AFE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Parent:</w:t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pass</w:t>
      </w:r>
      <w:r>
        <w:br/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Child1(Parent):</w:t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pass</w:t>
      </w:r>
      <w:r>
        <w:br/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Child2(Parent):</w:t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pass</w:t>
      </w:r>
      <w:r>
        <w:br/>
      </w:r>
    </w:p>
    <w:p w:rsidR="3F680A9E" w:rsidP="3F680A9E" w:rsidRDefault="3F680A9E" w14:paraId="59342109" w14:textId="1B859970">
      <w:pPr>
        <w:bidi w:val="0"/>
        <w:spacing w:line="240" w:lineRule="auto"/>
      </w:pPr>
    </w:p>
    <w:p w:rsidR="3CEDFA79" w:rsidP="3F680A9E" w:rsidRDefault="3CEDFA79" w14:paraId="70B3A16E" w14:textId="268A6969">
      <w:pPr>
        <w:pStyle w:val="Heading3"/>
        <w:bidi w:val="0"/>
        <w:spacing w:before="281" w:beforeAutospacing="off" w:after="281" w:afterAutospacing="off" w:line="240" w:lineRule="auto"/>
      </w:pPr>
      <w:r w:rsidRPr="3F680A9E" w:rsidR="3CEDFA7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4️⃣ Multiple Inheritance</w:t>
      </w:r>
    </w:p>
    <w:p w:rsidR="3CEDFA79" w:rsidP="3F680A9E" w:rsidRDefault="3CEDFA79" w14:paraId="52819FE0" w14:textId="3DDD2AE9">
      <w:pPr>
        <w:bidi w:val="0"/>
        <w:spacing w:before="240" w:beforeAutospacing="off" w:after="240" w:afterAutospacing="off" w:line="240" w:lineRule="auto"/>
      </w:pPr>
      <w:r w:rsidRPr="3F680A9E" w:rsidR="3CEDFA79">
        <w:rPr>
          <w:rFonts w:ascii="Aptos" w:hAnsi="Aptos" w:eastAsia="Aptos" w:cs="Aptos"/>
          <w:noProof w:val="0"/>
          <w:sz w:val="24"/>
          <w:szCs w:val="24"/>
          <w:lang w:val="en-US"/>
        </w:rPr>
        <w:t>Multiple parents → one child</w:t>
      </w:r>
    </w:p>
    <w:p w:rsidR="3CEDFA79" w:rsidP="3F680A9E" w:rsidRDefault="3CEDFA79" w14:paraId="7B673579" w14:textId="6A128AF8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A:</w:t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pass</w:t>
      </w:r>
      <w:r>
        <w:br/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B:</w:t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pass</w:t>
      </w:r>
      <w:r>
        <w:br/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C(A, B):</w:t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pass</w:t>
      </w:r>
      <w:r>
        <w:br/>
      </w:r>
    </w:p>
    <w:p w:rsidR="3F680A9E" w:rsidP="3F680A9E" w:rsidRDefault="3F680A9E" w14:paraId="295BDEF0" w14:textId="6896074E">
      <w:pPr>
        <w:bidi w:val="0"/>
        <w:spacing w:line="240" w:lineRule="auto"/>
      </w:pPr>
    </w:p>
    <w:p w:rsidR="3CEDFA79" w:rsidP="3F680A9E" w:rsidRDefault="3CEDFA79" w14:paraId="7825E91E" w14:textId="12CA15B0">
      <w:pPr>
        <w:pStyle w:val="Heading2"/>
        <w:bidi w:val="0"/>
        <w:spacing w:before="299" w:beforeAutospacing="off" w:after="299" w:afterAutospacing="off" w:line="240" w:lineRule="auto"/>
      </w:pPr>
      <w:r w:rsidRPr="3F680A9E" w:rsidR="3CEDFA7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Real Data Engineering Example — Inheritance</w:t>
      </w:r>
    </w:p>
    <w:p w:rsidR="3CEDFA79" w:rsidP="3F680A9E" w:rsidRDefault="3CEDFA79" w14:paraId="5147BDC1" w14:textId="4DC9C657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DataSource:</w:t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connect(self):</w:t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print("Connecting to data source")</w:t>
      </w:r>
      <w:r>
        <w:br/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CSVSource(DataSource):</w:t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read(self):</w:t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print("Reading CSV")</w:t>
      </w:r>
      <w:r>
        <w:br/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DBSource(DataSource):</w:t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read(self):</w:t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print("Reading Database")</w:t>
      </w:r>
      <w:r>
        <w:br/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>csv = CSVSource()</w:t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>csv.connect()</w:t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>csv.read()</w:t>
      </w:r>
      <w:r>
        <w:br/>
      </w:r>
    </w:p>
    <w:p w:rsidR="3F680A9E" w:rsidP="3F680A9E" w:rsidRDefault="3F680A9E" w14:paraId="58F18A32" w14:textId="45A8408B">
      <w:pPr>
        <w:bidi w:val="0"/>
        <w:spacing w:line="240" w:lineRule="auto"/>
      </w:pPr>
    </w:p>
    <w:p w:rsidR="3CEDFA79" w:rsidP="3F680A9E" w:rsidRDefault="3CEDFA79" w14:paraId="6632519F" w14:textId="07F51A9E">
      <w:pPr>
        <w:pStyle w:val="Heading1"/>
        <w:bidi w:val="0"/>
        <w:spacing w:before="322" w:beforeAutospacing="off" w:after="322" w:afterAutospacing="off" w:line="240" w:lineRule="auto"/>
      </w:pPr>
      <w:r w:rsidRPr="3F680A9E" w:rsidR="3CEDFA7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PART 2 — POLYMORPHISM</w:t>
      </w:r>
    </w:p>
    <w:p w:rsidR="3CEDFA79" w:rsidP="3F680A9E" w:rsidRDefault="3CEDFA79" w14:paraId="3B5311D2" w14:textId="5C77B92B">
      <w:pPr>
        <w:pStyle w:val="Heading2"/>
        <w:bidi w:val="0"/>
        <w:spacing w:before="299" w:beforeAutospacing="off" w:after="299" w:afterAutospacing="off" w:line="240" w:lineRule="auto"/>
      </w:pPr>
      <w:r w:rsidRPr="3F680A9E" w:rsidR="3CEDFA7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 is Polymorphism?</w:t>
      </w:r>
    </w:p>
    <w:p w:rsidR="3CEDFA79" w:rsidP="3F680A9E" w:rsidRDefault="3CEDFA79" w14:paraId="5787B784" w14:textId="1620A4CD">
      <w:pPr>
        <w:bidi w:val="0"/>
        <w:spacing w:before="240" w:beforeAutospacing="off" w:after="240" w:afterAutospacing="off" w:line="240" w:lineRule="auto"/>
      </w:pPr>
      <w:r w:rsidRPr="3F680A9E" w:rsidR="3CEDFA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Polymorphism</w:t>
      </w:r>
      <w:r w:rsidRPr="3F680A9E" w:rsidR="3CEDFA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means:</w:t>
      </w:r>
    </w:p>
    <w:p w:rsidR="3CEDFA79" w:rsidP="3F680A9E" w:rsidRDefault="3CEDFA79" w14:paraId="765FB3DB" w14:textId="5402FF47">
      <w:pPr>
        <w:bidi w:val="0"/>
        <w:spacing w:before="240" w:beforeAutospacing="off" w:after="240" w:afterAutospacing="off" w:line="240" w:lineRule="auto"/>
      </w:pPr>
      <w:r w:rsidRPr="3F680A9E" w:rsidR="3CEDFA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 method name, different behaviors</w:t>
      </w:r>
    </w:p>
    <w:p w:rsidR="3F680A9E" w:rsidP="3F680A9E" w:rsidRDefault="3F680A9E" w14:paraId="68D17DCC" w14:textId="05018DDD">
      <w:pPr>
        <w:bidi w:val="0"/>
        <w:spacing w:line="240" w:lineRule="auto"/>
      </w:pPr>
    </w:p>
    <w:p w:rsidR="3CEDFA79" w:rsidP="3F680A9E" w:rsidRDefault="3CEDFA79" w14:paraId="33652907" w14:textId="15FFFD95">
      <w:pPr>
        <w:pStyle w:val="Heading2"/>
        <w:bidi w:val="0"/>
        <w:spacing w:before="299" w:beforeAutospacing="off" w:after="299" w:afterAutospacing="off" w:line="240" w:lineRule="auto"/>
      </w:pPr>
      <w:r w:rsidRPr="3F680A9E" w:rsidR="3CEDFA7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Real-World Meaning</w:t>
      </w:r>
    </w:p>
    <w:p w:rsidR="3CEDFA79" w:rsidP="3F680A9E" w:rsidRDefault="3CEDFA79" w14:paraId="17B68B9D" w14:textId="351A723F">
      <w:pPr>
        <w:bidi w:val="0"/>
        <w:spacing w:before="240" w:beforeAutospacing="off" w:after="240" w:afterAutospacing="off" w:line="240" w:lineRule="auto"/>
      </w:pPr>
      <w:r w:rsidRPr="3F680A9E" w:rsidR="3CEDFA79">
        <w:rPr>
          <w:rFonts w:ascii="Aptos" w:hAnsi="Aptos" w:eastAsia="Aptos" w:cs="Aptos"/>
          <w:noProof w:val="0"/>
          <w:sz w:val="24"/>
          <w:szCs w:val="24"/>
          <w:lang w:val="en-US"/>
        </w:rPr>
        <w:t>Same action → different results</w:t>
      </w:r>
      <w:r>
        <w:br/>
      </w:r>
      <w:r w:rsidRPr="3F680A9E" w:rsidR="3CEDFA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(Car moves, Plane moves, Boat moves)</w:t>
      </w:r>
    </w:p>
    <w:p w:rsidR="3F680A9E" w:rsidP="3F680A9E" w:rsidRDefault="3F680A9E" w14:paraId="0CF09DFE" w14:textId="6CC65B4A">
      <w:pPr>
        <w:bidi w:val="0"/>
        <w:spacing w:line="240" w:lineRule="auto"/>
      </w:pPr>
    </w:p>
    <w:p w:rsidR="3CEDFA79" w:rsidP="3F680A9E" w:rsidRDefault="3CEDFA79" w14:paraId="368A0230" w14:textId="51A929C0">
      <w:pPr>
        <w:pStyle w:val="Heading2"/>
        <w:bidi w:val="0"/>
        <w:spacing w:before="299" w:beforeAutospacing="off" w:after="299" w:afterAutospacing="off" w:line="240" w:lineRule="auto"/>
      </w:pPr>
      <w:r w:rsidRPr="3F680A9E" w:rsidR="3CEDFA7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Example Without OOP</w:t>
      </w:r>
    </w:p>
    <w:p w:rsidR="3CEDFA79" w:rsidP="3F680A9E" w:rsidRDefault="3CEDFA79" w14:paraId="4CA09652" w14:textId="25B7B9B3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print(len("Python"))</w:t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print(len([1,2,3]))</w:t>
      </w:r>
      <w:r>
        <w:br/>
      </w:r>
    </w:p>
    <w:p w:rsidR="3CEDFA79" w:rsidP="3F680A9E" w:rsidRDefault="3CEDFA79" w14:paraId="5EA23F8B" w14:textId="09E8FD18">
      <w:pPr>
        <w:bidi w:val="0"/>
        <w:spacing w:before="240" w:beforeAutospacing="off" w:after="240" w:afterAutospacing="off" w:line="240" w:lineRule="auto"/>
      </w:pPr>
      <w:r w:rsidRPr="3F680A9E" w:rsidR="3CEDFA79">
        <w:rPr>
          <w:rFonts w:ascii="Aptos" w:hAnsi="Aptos" w:eastAsia="Aptos" w:cs="Aptos"/>
          <w:noProof w:val="0"/>
          <w:sz w:val="24"/>
          <w:szCs w:val="24"/>
          <w:lang w:val="en-US"/>
        </w:rPr>
        <w:t>Same function name → different behavior</w:t>
      </w:r>
    </w:p>
    <w:p w:rsidR="3F680A9E" w:rsidP="3F680A9E" w:rsidRDefault="3F680A9E" w14:paraId="73BBC222" w14:textId="0F79162C">
      <w:pPr>
        <w:bidi w:val="0"/>
        <w:spacing w:line="240" w:lineRule="auto"/>
      </w:pPr>
    </w:p>
    <w:p w:rsidR="3CEDFA79" w:rsidP="3F680A9E" w:rsidRDefault="3CEDFA79" w14:paraId="4B7A7D4A" w14:textId="57DDCD07">
      <w:pPr>
        <w:pStyle w:val="Heading2"/>
        <w:bidi w:val="0"/>
        <w:spacing w:before="299" w:beforeAutospacing="off" w:after="299" w:afterAutospacing="off" w:line="240" w:lineRule="auto"/>
      </w:pPr>
      <w:r w:rsidRPr="3F680A9E" w:rsidR="3CEDFA7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Polymorphism with Methods (Method Overriding)</w:t>
      </w:r>
    </w:p>
    <w:p w:rsidR="3CEDFA79" w:rsidP="3F680A9E" w:rsidRDefault="3CEDFA79" w14:paraId="2E67E056" w14:textId="76E0491E">
      <w:pPr>
        <w:pStyle w:val="Heading3"/>
        <w:bidi w:val="0"/>
        <w:spacing w:before="281" w:beforeAutospacing="off" w:after="281" w:afterAutospacing="off" w:line="240" w:lineRule="auto"/>
      </w:pPr>
      <w:r w:rsidRPr="3F680A9E" w:rsidR="3CEDFA7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Parent Class</w:t>
      </w:r>
    </w:p>
    <w:p w:rsidR="3CEDFA79" w:rsidP="3F680A9E" w:rsidRDefault="3CEDFA79" w14:paraId="65C27828" w14:textId="1F76A038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Animal:</w:t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sound(self):</w:t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print("Animal makes sound")</w:t>
      </w:r>
      <w:r>
        <w:br/>
      </w:r>
    </w:p>
    <w:p w:rsidR="3CEDFA79" w:rsidP="3F680A9E" w:rsidRDefault="3CEDFA79" w14:paraId="16E0E743" w14:textId="62753CCA">
      <w:pPr>
        <w:pStyle w:val="Heading3"/>
        <w:bidi w:val="0"/>
        <w:spacing w:before="281" w:beforeAutospacing="off" w:after="281" w:afterAutospacing="off" w:line="240" w:lineRule="auto"/>
      </w:pPr>
      <w:r w:rsidRPr="3F680A9E" w:rsidR="3CEDFA7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Child Classes Override Method</w:t>
      </w:r>
    </w:p>
    <w:p w:rsidR="3CEDFA79" w:rsidP="3F680A9E" w:rsidRDefault="3CEDFA79" w14:paraId="5F4C2A82" w14:textId="13975DFD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Dog(Animal):</w:t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sound(self):</w:t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print("Dog barks")</w:t>
      </w:r>
      <w:r>
        <w:br/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Cat(Animal):</w:t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sound(self):</w:t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print("Cat meows")</w:t>
      </w:r>
      <w:r>
        <w:br/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>animals = [Dog(), Cat()]</w:t>
      </w:r>
      <w:r>
        <w:br/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>for a in animals:</w:t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a.sound()</w:t>
      </w:r>
      <w:r>
        <w:br/>
      </w:r>
    </w:p>
    <w:p w:rsidR="3CEDFA79" w:rsidP="3F680A9E" w:rsidRDefault="3CEDFA79" w14:paraId="6D7A3BC3" w14:textId="6563F0BC">
      <w:pPr>
        <w:pStyle w:val="Heading3"/>
        <w:bidi w:val="0"/>
        <w:spacing w:before="281" w:beforeAutospacing="off" w:after="281" w:afterAutospacing="off" w:line="240" w:lineRule="auto"/>
      </w:pPr>
      <w:r w:rsidRPr="3F680A9E" w:rsidR="3CEDFA7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Output</w:t>
      </w:r>
    </w:p>
    <w:p w:rsidR="3CEDFA79" w:rsidP="3F680A9E" w:rsidRDefault="3CEDFA79" w14:paraId="78223D98" w14:textId="64339422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>Dog barks</w:t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>Cat meows</w:t>
      </w:r>
      <w:r>
        <w:br/>
      </w:r>
    </w:p>
    <w:p w:rsidR="3CEDFA79" w:rsidP="3F680A9E" w:rsidRDefault="3CEDFA79" w14:paraId="4826C285" w14:textId="6B21F7B0">
      <w:pPr>
        <w:bidi w:val="0"/>
        <w:spacing w:before="240" w:beforeAutospacing="off" w:after="240" w:afterAutospacing="off" w:line="240" w:lineRule="auto"/>
      </w:pPr>
      <w:r w:rsidRPr="3F680A9E" w:rsidR="3CEDFA79">
        <w:rPr>
          <w:rFonts w:ascii="Aptos" w:hAnsi="Aptos" w:eastAsia="Aptos" w:cs="Aptos"/>
          <w:noProof w:val="0"/>
          <w:sz w:val="24"/>
          <w:szCs w:val="24"/>
          <w:lang w:val="en-US"/>
        </w:rPr>
        <w:t>✔ Same method name</w:t>
      </w:r>
      <w:r>
        <w:br/>
      </w:r>
      <w:r w:rsidRPr="3F680A9E" w:rsidR="3CEDFA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Different outputs</w:t>
      </w:r>
      <w:r>
        <w:br/>
      </w:r>
      <w:r w:rsidRPr="3F680A9E" w:rsidR="3CEDFA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</w:t>
      </w:r>
      <w:r w:rsidRPr="3F680A9E" w:rsidR="3CEDFA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This is polymorphism</w:t>
      </w:r>
    </w:p>
    <w:p w:rsidR="3F680A9E" w:rsidP="3F680A9E" w:rsidRDefault="3F680A9E" w14:paraId="499D1B44" w14:textId="62F01AF8">
      <w:pPr>
        <w:bidi w:val="0"/>
        <w:spacing w:line="240" w:lineRule="auto"/>
      </w:pPr>
    </w:p>
    <w:p w:rsidR="3CEDFA79" w:rsidP="3F680A9E" w:rsidRDefault="3CEDFA79" w14:paraId="21DC281F" w14:textId="71B4320A">
      <w:pPr>
        <w:pStyle w:val="Heading2"/>
        <w:bidi w:val="0"/>
        <w:spacing w:before="299" w:beforeAutospacing="off" w:after="299" w:afterAutospacing="off" w:line="240" w:lineRule="auto"/>
      </w:pPr>
      <w:r w:rsidRPr="3F680A9E" w:rsidR="3CEDFA7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Polymorphism in Inheritance (Key Idea)</w:t>
      </w:r>
    </w:p>
    <w:p w:rsidR="3CEDFA79" w:rsidP="3F680A9E" w:rsidRDefault="3CEDFA79" w14:paraId="434062AB" w14:textId="448ED466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DataSource:</w:t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read(self):</w:t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print("Reading data")</w:t>
      </w:r>
      <w:r>
        <w:br/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CSVSource(DataSource):</w:t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read(self):</w:t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print("Reading CSV file")</w:t>
      </w:r>
      <w:r>
        <w:br/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APISource(DataSource):</w:t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read(self):</w:t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print("Reading API data")</w:t>
      </w:r>
      <w:r>
        <w:br/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>sources = [CSVSource(), APISource()]</w:t>
      </w:r>
      <w:r>
        <w:br/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>for s in sources:</w:t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s.read()</w:t>
      </w:r>
      <w:r>
        <w:br/>
      </w:r>
    </w:p>
    <w:p w:rsidR="3F680A9E" w:rsidP="3F680A9E" w:rsidRDefault="3F680A9E" w14:paraId="44662503" w14:textId="4DC86863">
      <w:pPr>
        <w:bidi w:val="0"/>
        <w:spacing w:line="240" w:lineRule="auto"/>
      </w:pPr>
    </w:p>
    <w:p w:rsidR="3CEDFA79" w:rsidP="3F680A9E" w:rsidRDefault="3CEDFA79" w14:paraId="09FDD5CC" w14:textId="09FCFC48">
      <w:pPr>
        <w:pStyle w:val="Heading2"/>
        <w:bidi w:val="0"/>
        <w:spacing w:before="299" w:beforeAutospacing="off" w:after="299" w:afterAutospacing="off" w:line="240" w:lineRule="auto"/>
      </w:pPr>
      <w:r w:rsidRPr="3F680A9E" w:rsidR="3CEDFA7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Method Overriding vs Method Overloading</w:t>
      </w:r>
    </w:p>
    <w:p w:rsidR="3CEDFA79" w:rsidP="3F680A9E" w:rsidRDefault="3CEDFA79" w14:paraId="17025A8E" w14:textId="134CAB3D">
      <w:pPr>
        <w:pStyle w:val="Heading3"/>
        <w:bidi w:val="0"/>
        <w:spacing w:before="281" w:beforeAutospacing="off" w:after="281" w:afterAutospacing="off" w:line="240" w:lineRule="auto"/>
      </w:pPr>
      <w:r w:rsidRPr="3F680A9E" w:rsidR="3CEDFA7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Overriding (Supported)</w:t>
      </w:r>
    </w:p>
    <w:p w:rsidR="3CEDFA79" w:rsidP="3F680A9E" w:rsidRDefault="3CEDFA79" w14:paraId="76E0FB3F" w14:textId="3F24A94C">
      <w:pPr>
        <w:bidi w:val="0"/>
        <w:spacing w:before="240" w:beforeAutospacing="off" w:after="240" w:afterAutospacing="off" w:line="240" w:lineRule="auto"/>
      </w:pPr>
      <w:r w:rsidRPr="3F680A9E" w:rsidR="3CEDFA79">
        <w:rPr>
          <w:rFonts w:ascii="Aptos" w:hAnsi="Aptos" w:eastAsia="Aptos" w:cs="Aptos"/>
          <w:noProof w:val="0"/>
          <w:sz w:val="24"/>
          <w:szCs w:val="24"/>
          <w:lang w:val="en-US"/>
        </w:rPr>
        <w:t>Child replaces parent method</w:t>
      </w:r>
    </w:p>
    <w:p w:rsidR="3CEDFA79" w:rsidP="3F680A9E" w:rsidRDefault="3CEDFA79" w14:paraId="68ED0D73" w14:textId="2E80BC47">
      <w:pPr>
        <w:pStyle w:val="Heading3"/>
        <w:bidi w:val="0"/>
        <w:spacing w:before="281" w:beforeAutospacing="off" w:after="281" w:afterAutospacing="off" w:line="240" w:lineRule="auto"/>
      </w:pPr>
      <w:r w:rsidRPr="3F680A9E" w:rsidR="3CEDFA7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❌ Overloading (Not native)</w:t>
      </w:r>
    </w:p>
    <w:p w:rsidR="3CEDFA79" w:rsidP="3F680A9E" w:rsidRDefault="3CEDFA79" w14:paraId="0EB75153" w14:textId="7BE485BC">
      <w:pPr>
        <w:bidi w:val="0"/>
        <w:spacing w:before="240" w:beforeAutospacing="off" w:after="240" w:afterAutospacing="off" w:line="240" w:lineRule="auto"/>
      </w:pPr>
      <w:r w:rsidRPr="3F680A9E" w:rsidR="3CEDFA79">
        <w:rPr>
          <w:rFonts w:ascii="Aptos" w:hAnsi="Aptos" w:eastAsia="Aptos" w:cs="Aptos"/>
          <w:noProof w:val="0"/>
          <w:sz w:val="24"/>
          <w:szCs w:val="24"/>
          <w:lang w:val="en-US"/>
        </w:rPr>
        <w:t>Python uses default parameters instead</w:t>
      </w:r>
    </w:p>
    <w:p w:rsidR="3F680A9E" w:rsidP="3F680A9E" w:rsidRDefault="3F680A9E" w14:paraId="69F35673" w14:textId="7747F122">
      <w:pPr>
        <w:bidi w:val="0"/>
        <w:spacing w:line="240" w:lineRule="auto"/>
      </w:pPr>
    </w:p>
    <w:p w:rsidR="3CEDFA79" w:rsidP="3F680A9E" w:rsidRDefault="3CEDFA79" w14:paraId="6D2E3A5E" w14:textId="05778441">
      <w:pPr>
        <w:pStyle w:val="Heading2"/>
        <w:bidi w:val="0"/>
        <w:spacing w:before="299" w:beforeAutospacing="off" w:after="299" w:afterAutospacing="off" w:line="240" w:lineRule="auto"/>
      </w:pPr>
      <w:r w:rsidRPr="3F680A9E" w:rsidR="3CEDFA7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Polymorphism with Functions</w:t>
      </w:r>
    </w:p>
    <w:p w:rsidR="3CEDFA79" w:rsidP="3F680A9E" w:rsidRDefault="3CEDFA79" w14:paraId="312D311F" w14:textId="68D1A755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>def process(data):</w:t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print("Processing", data)</w:t>
      </w:r>
      <w:r>
        <w:br/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>process("CSV")</w:t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>process("JSON")</w:t>
      </w:r>
      <w:r>
        <w:br/>
      </w:r>
    </w:p>
    <w:p w:rsidR="3F680A9E" w:rsidP="3F680A9E" w:rsidRDefault="3F680A9E" w14:paraId="03AC50F6" w14:textId="212119F6">
      <w:pPr>
        <w:bidi w:val="0"/>
        <w:spacing w:line="240" w:lineRule="auto"/>
      </w:pPr>
    </w:p>
    <w:p w:rsidR="3CEDFA79" w:rsidP="3F680A9E" w:rsidRDefault="3CEDFA79" w14:paraId="3503EE2B" w14:textId="1AFA871F">
      <w:pPr>
        <w:pStyle w:val="Heading1"/>
        <w:bidi w:val="0"/>
        <w:spacing w:before="322" w:beforeAutospacing="off" w:after="322" w:afterAutospacing="off" w:line="240" w:lineRule="auto"/>
      </w:pPr>
      <w:r w:rsidRPr="3F680A9E" w:rsidR="3CEDFA7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Mini Program — Inheritance + Polymorphism</w:t>
      </w:r>
    </w:p>
    <w:p w:rsidR="3CEDFA79" w:rsidP="3F680A9E" w:rsidRDefault="3CEDFA79" w14:paraId="2D398792" w14:textId="507C4D8F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Employee:</w:t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get_role(self):</w:t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print("Employee")</w:t>
      </w:r>
      <w:r>
        <w:br/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Manager(Employee):</w:t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get_role(self):</w:t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print("Manager")</w:t>
      </w:r>
      <w:r>
        <w:br/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Intern(Employee):</w:t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get_role(self):</w:t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print("Intern")</w:t>
      </w:r>
      <w:r>
        <w:br/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>staff = [Manager(), Intern()]</w:t>
      </w:r>
      <w:r>
        <w:br/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>for person in staff:</w:t>
      </w:r>
      <w:r>
        <w:br/>
      </w:r>
      <w:r w:rsidRPr="3F680A9E" w:rsidR="3CEDFA7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person.get_role()</w:t>
      </w:r>
      <w:r>
        <w:br/>
      </w:r>
    </w:p>
    <w:p w:rsidR="3F680A9E" w:rsidP="3F680A9E" w:rsidRDefault="3F680A9E" w14:paraId="089907EA" w14:textId="125323AE">
      <w:pPr>
        <w:bidi w:val="0"/>
        <w:spacing w:line="240" w:lineRule="auto"/>
      </w:pPr>
    </w:p>
    <w:p w:rsidR="3CEDFA79" w:rsidP="3F680A9E" w:rsidRDefault="3CEDFA79" w14:paraId="623D42F9" w14:textId="02D06168">
      <w:pPr>
        <w:pStyle w:val="Heading1"/>
        <w:bidi w:val="0"/>
        <w:spacing w:before="322" w:beforeAutospacing="off" w:after="322" w:afterAutospacing="off" w:line="240" w:lineRule="auto"/>
      </w:pPr>
      <w:r w:rsidRPr="3F680A9E" w:rsidR="3CEDFA7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Key Differences — Inheritance vs Polymorphism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13"/>
        <w:gridCol w:w="1807"/>
        <w:gridCol w:w="3228"/>
      </w:tblGrid>
      <w:tr w:rsidR="3F680A9E" w:rsidTr="3F680A9E" w14:paraId="64839C7C">
        <w:trPr>
          <w:trHeight w:val="300"/>
        </w:trPr>
        <w:tc>
          <w:tcPr>
            <w:tcW w:w="1513" w:type="dxa"/>
            <w:tcMar/>
            <w:vAlign w:val="center"/>
          </w:tcPr>
          <w:p w:rsidR="3F680A9E" w:rsidP="3F680A9E" w:rsidRDefault="3F680A9E" w14:paraId="1509B044" w14:textId="506747C7">
            <w:pPr>
              <w:bidi w:val="0"/>
              <w:spacing w:before="0" w:beforeAutospacing="off" w:after="0" w:afterAutospacing="off" w:line="240" w:lineRule="auto"/>
              <w:jc w:val="center"/>
            </w:pPr>
            <w:r w:rsidRPr="3F680A9E" w:rsidR="3F680A9E">
              <w:rPr>
                <w:b w:val="1"/>
                <w:bCs w:val="1"/>
              </w:rPr>
              <w:t>Feature</w:t>
            </w:r>
          </w:p>
        </w:tc>
        <w:tc>
          <w:tcPr>
            <w:tcW w:w="1807" w:type="dxa"/>
            <w:tcMar/>
            <w:vAlign w:val="center"/>
          </w:tcPr>
          <w:p w:rsidR="3F680A9E" w:rsidP="3F680A9E" w:rsidRDefault="3F680A9E" w14:paraId="5AE0EE2C" w14:textId="042D88BF">
            <w:pPr>
              <w:bidi w:val="0"/>
              <w:spacing w:before="0" w:beforeAutospacing="off" w:after="0" w:afterAutospacing="off" w:line="240" w:lineRule="auto"/>
              <w:jc w:val="center"/>
            </w:pPr>
            <w:r w:rsidRPr="3F680A9E" w:rsidR="3F680A9E">
              <w:rPr>
                <w:b w:val="1"/>
                <w:bCs w:val="1"/>
              </w:rPr>
              <w:t>Inheritance</w:t>
            </w:r>
          </w:p>
        </w:tc>
        <w:tc>
          <w:tcPr>
            <w:tcW w:w="3228" w:type="dxa"/>
            <w:tcMar/>
            <w:vAlign w:val="center"/>
          </w:tcPr>
          <w:p w:rsidR="3F680A9E" w:rsidP="3F680A9E" w:rsidRDefault="3F680A9E" w14:paraId="641EDB53" w14:textId="29CEA788">
            <w:pPr>
              <w:bidi w:val="0"/>
              <w:spacing w:before="0" w:beforeAutospacing="off" w:after="0" w:afterAutospacing="off" w:line="240" w:lineRule="auto"/>
              <w:jc w:val="center"/>
            </w:pPr>
            <w:r w:rsidRPr="3F680A9E" w:rsidR="3F680A9E">
              <w:rPr>
                <w:b w:val="1"/>
                <w:bCs w:val="1"/>
              </w:rPr>
              <w:t>Polymorphism</w:t>
            </w:r>
          </w:p>
        </w:tc>
      </w:tr>
      <w:tr w:rsidR="3F680A9E" w:rsidTr="3F680A9E" w14:paraId="32C790EC">
        <w:trPr>
          <w:trHeight w:val="300"/>
        </w:trPr>
        <w:tc>
          <w:tcPr>
            <w:tcW w:w="1513" w:type="dxa"/>
            <w:tcMar/>
            <w:vAlign w:val="center"/>
          </w:tcPr>
          <w:p w:rsidR="3F680A9E" w:rsidP="3F680A9E" w:rsidRDefault="3F680A9E" w14:paraId="60D87DB1" w14:textId="059EDB7D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>Purpose</w:t>
            </w:r>
          </w:p>
        </w:tc>
        <w:tc>
          <w:tcPr>
            <w:tcW w:w="1807" w:type="dxa"/>
            <w:tcMar/>
            <w:vAlign w:val="center"/>
          </w:tcPr>
          <w:p w:rsidR="3F680A9E" w:rsidP="3F680A9E" w:rsidRDefault="3F680A9E" w14:paraId="6F0CAF7A" w14:textId="2A6A920B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>Reuse code</w:t>
            </w:r>
          </w:p>
        </w:tc>
        <w:tc>
          <w:tcPr>
            <w:tcW w:w="3228" w:type="dxa"/>
            <w:tcMar/>
            <w:vAlign w:val="center"/>
          </w:tcPr>
          <w:p w:rsidR="3F680A9E" w:rsidP="3F680A9E" w:rsidRDefault="3F680A9E" w14:paraId="15CF95DA" w14:textId="209033EE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>Multiple behaviors</w:t>
            </w:r>
          </w:p>
        </w:tc>
      </w:tr>
      <w:tr w:rsidR="3F680A9E" w:rsidTr="3F680A9E" w14:paraId="41BEDD6D">
        <w:trPr>
          <w:trHeight w:val="300"/>
        </w:trPr>
        <w:tc>
          <w:tcPr>
            <w:tcW w:w="1513" w:type="dxa"/>
            <w:tcMar/>
            <w:vAlign w:val="center"/>
          </w:tcPr>
          <w:p w:rsidR="3F680A9E" w:rsidP="3F680A9E" w:rsidRDefault="3F680A9E" w14:paraId="119DC154" w14:textId="617F4B87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>Relationship</w:t>
            </w:r>
          </w:p>
        </w:tc>
        <w:tc>
          <w:tcPr>
            <w:tcW w:w="1807" w:type="dxa"/>
            <w:tcMar/>
            <w:vAlign w:val="center"/>
          </w:tcPr>
          <w:p w:rsidR="3F680A9E" w:rsidP="3F680A9E" w:rsidRDefault="3F680A9E" w14:paraId="6A064B7A" w14:textId="498360A2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>Parent → Child</w:t>
            </w:r>
          </w:p>
        </w:tc>
        <w:tc>
          <w:tcPr>
            <w:tcW w:w="3228" w:type="dxa"/>
            <w:tcMar/>
            <w:vAlign w:val="center"/>
          </w:tcPr>
          <w:p w:rsidR="3F680A9E" w:rsidP="3F680A9E" w:rsidRDefault="3F680A9E" w14:paraId="37BD3133" w14:textId="03BE2FAE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>Same method, different output</w:t>
            </w:r>
          </w:p>
        </w:tc>
      </w:tr>
      <w:tr w:rsidR="3F680A9E" w:rsidTr="3F680A9E" w14:paraId="6228AD69">
        <w:trPr>
          <w:trHeight w:val="300"/>
        </w:trPr>
        <w:tc>
          <w:tcPr>
            <w:tcW w:w="1513" w:type="dxa"/>
            <w:tcMar/>
            <w:vAlign w:val="center"/>
          </w:tcPr>
          <w:p w:rsidR="3F680A9E" w:rsidP="3F680A9E" w:rsidRDefault="3F680A9E" w14:paraId="18FEAB10" w14:textId="16DAF11A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>Focus</w:t>
            </w:r>
          </w:p>
        </w:tc>
        <w:tc>
          <w:tcPr>
            <w:tcW w:w="1807" w:type="dxa"/>
            <w:tcMar/>
            <w:vAlign w:val="center"/>
          </w:tcPr>
          <w:p w:rsidR="3F680A9E" w:rsidP="3F680A9E" w:rsidRDefault="3F680A9E" w14:paraId="60BF3FAD" w14:textId="7792753E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>Structure</w:t>
            </w:r>
          </w:p>
        </w:tc>
        <w:tc>
          <w:tcPr>
            <w:tcW w:w="3228" w:type="dxa"/>
            <w:tcMar/>
            <w:vAlign w:val="center"/>
          </w:tcPr>
          <w:p w:rsidR="3F680A9E" w:rsidP="3F680A9E" w:rsidRDefault="3F680A9E" w14:paraId="4435A706" w14:textId="6F92A887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>Flexibility</w:t>
            </w:r>
          </w:p>
        </w:tc>
      </w:tr>
    </w:tbl>
    <w:p w:rsidR="3F680A9E" w:rsidP="3F680A9E" w:rsidRDefault="3F680A9E" w14:paraId="6247BB11" w14:textId="5A88940C">
      <w:pPr>
        <w:bidi w:val="0"/>
        <w:spacing w:line="240" w:lineRule="auto"/>
      </w:pPr>
    </w:p>
    <w:p w:rsidR="3CEDFA79" w:rsidP="3F680A9E" w:rsidRDefault="3CEDFA79" w14:paraId="73BC668B" w14:textId="7A14F26E">
      <w:pPr>
        <w:pStyle w:val="Heading1"/>
        <w:bidi w:val="0"/>
        <w:spacing w:before="322" w:beforeAutospacing="off" w:after="322" w:afterAutospacing="off" w:line="240" w:lineRule="auto"/>
      </w:pPr>
      <w:r w:rsidRPr="3F680A9E" w:rsidR="3CEDFA7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Interview-Ready Definitions</w:t>
      </w:r>
    </w:p>
    <w:p w:rsidR="3CEDFA79" w:rsidP="3F680A9E" w:rsidRDefault="3CEDFA79" w14:paraId="742ADF82" w14:textId="24C990B2">
      <w:pPr>
        <w:bidi w:val="0"/>
        <w:spacing w:before="240" w:beforeAutospacing="off" w:after="240" w:afterAutospacing="off" w:line="240" w:lineRule="auto"/>
      </w:pPr>
      <w:r w:rsidRPr="3F680A9E" w:rsidR="3CEDFA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Inheritance:</w:t>
      </w:r>
    </w:p>
    <w:p w:rsidR="3CEDFA79" w:rsidP="3F680A9E" w:rsidRDefault="3CEDFA79" w14:paraId="19BCC501" w14:textId="0D61AE35">
      <w:pPr>
        <w:bidi w:val="0"/>
        <w:spacing w:before="240" w:beforeAutospacing="off" w:after="240" w:afterAutospacing="off" w:line="240" w:lineRule="auto"/>
      </w:pPr>
      <w:r w:rsidRPr="3F680A9E" w:rsidR="3CEDFA79">
        <w:rPr>
          <w:rFonts w:ascii="Aptos" w:hAnsi="Aptos" w:eastAsia="Aptos" w:cs="Aptos"/>
          <w:noProof w:val="0"/>
          <w:sz w:val="24"/>
          <w:szCs w:val="24"/>
          <w:lang w:val="en-US"/>
        </w:rPr>
        <w:t>Inheritance allows a child class to reuse properties and behaviors from a parent class.</w:t>
      </w:r>
    </w:p>
    <w:p w:rsidR="3CEDFA79" w:rsidP="3F680A9E" w:rsidRDefault="3CEDFA79" w14:paraId="2560CB35" w14:textId="47974784">
      <w:pPr>
        <w:bidi w:val="0"/>
        <w:spacing w:before="240" w:beforeAutospacing="off" w:after="240" w:afterAutospacing="off" w:line="240" w:lineRule="auto"/>
      </w:pPr>
      <w:r w:rsidRPr="3F680A9E" w:rsidR="3CEDFA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Polymorphism:</w:t>
      </w:r>
    </w:p>
    <w:p w:rsidR="3CEDFA79" w:rsidP="3F680A9E" w:rsidRDefault="3CEDFA79" w14:paraId="395FDFA6" w14:textId="68CB81B3">
      <w:pPr>
        <w:bidi w:val="0"/>
        <w:spacing w:before="240" w:beforeAutospacing="off" w:after="240" w:afterAutospacing="off" w:line="240" w:lineRule="auto"/>
      </w:pPr>
      <w:r w:rsidRPr="3F680A9E" w:rsidR="3CEDFA79">
        <w:rPr>
          <w:rFonts w:ascii="Aptos" w:hAnsi="Aptos" w:eastAsia="Aptos" w:cs="Aptos"/>
          <w:noProof w:val="0"/>
          <w:sz w:val="24"/>
          <w:szCs w:val="24"/>
          <w:lang w:val="en-US"/>
        </w:rPr>
        <w:t>Polymorphism allows the same function or method name to behave differently depending on the object.</w:t>
      </w:r>
    </w:p>
    <w:p w:rsidR="3F680A9E" w:rsidP="3F680A9E" w:rsidRDefault="3F680A9E" w14:paraId="5A69CA8C" w14:textId="5E954EE7">
      <w:pPr>
        <w:pStyle w:val="Normal"/>
        <w:keepNext w:val="0"/>
        <w:keepLines w:val="0"/>
        <w:spacing w:line="240" w:lineRule="auto"/>
      </w:pPr>
    </w:p>
    <w:p w:rsidR="3F680A9E" w:rsidP="3F680A9E" w:rsidRDefault="3F680A9E" w14:paraId="6DA606E7" w14:textId="1F6725B8">
      <w:pPr>
        <w:spacing w:line="240" w:lineRule="auto"/>
      </w:pPr>
      <w:r>
        <w:br w:type="page"/>
      </w:r>
    </w:p>
    <w:p w:rsidR="521AA026" w:rsidP="3F680A9E" w:rsidRDefault="521AA026" w14:paraId="785CACBC" w14:textId="204C1ED2">
      <w:pPr>
        <w:pStyle w:val="Heading1"/>
        <w:spacing w:before="322" w:beforeAutospacing="off" w:after="322" w:afterAutospacing="off" w:line="240" w:lineRule="auto"/>
      </w:pPr>
      <w:r w:rsidRPr="3F680A9E" w:rsidR="521AA02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8.3 Abstraction in Python</w:t>
      </w:r>
    </w:p>
    <w:p w:rsidR="3F680A9E" w:rsidP="3F680A9E" w:rsidRDefault="3F680A9E" w14:paraId="3D07DCE3" w14:textId="4DD7AD92">
      <w:pPr>
        <w:spacing w:line="240" w:lineRule="auto"/>
      </w:pPr>
    </w:p>
    <w:p w:rsidR="521AA026" w:rsidP="3F680A9E" w:rsidRDefault="521AA026" w14:paraId="54AB9711" w14:textId="1205A8BA">
      <w:pPr>
        <w:pStyle w:val="Heading1"/>
        <w:spacing w:before="322" w:beforeAutospacing="off" w:after="322" w:afterAutospacing="off" w:line="240" w:lineRule="auto"/>
      </w:pPr>
      <w:r w:rsidRPr="3F680A9E" w:rsidR="521AA02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8.3 Abstraction</w:t>
      </w:r>
    </w:p>
    <w:p w:rsidR="521AA026" w:rsidP="3F680A9E" w:rsidRDefault="521AA026" w14:paraId="5FC8224A" w14:textId="2111F2AC">
      <w:pPr>
        <w:pStyle w:val="Heading2"/>
        <w:spacing w:before="299" w:beforeAutospacing="off" w:after="299" w:afterAutospacing="off" w:line="240" w:lineRule="auto"/>
      </w:pPr>
      <w:r w:rsidRPr="3F680A9E" w:rsidR="521AA02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Hiding Implementation &amp; Showing Only What Matters</w:t>
      </w:r>
    </w:p>
    <w:p w:rsidR="3F680A9E" w:rsidP="3F680A9E" w:rsidRDefault="3F680A9E" w14:paraId="0B737B32" w14:textId="52F83F8A">
      <w:pPr>
        <w:spacing w:line="240" w:lineRule="auto"/>
      </w:pPr>
    </w:p>
    <w:p w:rsidR="521AA026" w:rsidP="3F680A9E" w:rsidRDefault="521AA026" w14:paraId="25E72C31" w14:textId="40ECCEBB">
      <w:pPr>
        <w:pStyle w:val="Heading2"/>
        <w:spacing w:before="299" w:beforeAutospacing="off" w:after="299" w:afterAutospacing="off" w:line="240" w:lineRule="auto"/>
      </w:pPr>
      <w:r w:rsidRPr="3F680A9E" w:rsidR="521AA02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 is Abstraction?</w:t>
      </w:r>
    </w:p>
    <w:p w:rsidR="521AA026" w:rsidP="3F680A9E" w:rsidRDefault="521AA026" w14:paraId="2C92D5E2" w14:textId="69AD237C">
      <w:pPr>
        <w:spacing w:before="240" w:beforeAutospacing="off" w:after="240" w:afterAutospacing="off" w:line="240" w:lineRule="auto"/>
      </w:pPr>
      <w:r w:rsidRPr="3F680A9E" w:rsidR="521AA0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Abstraction</w:t>
      </w:r>
      <w:r w:rsidRPr="3F680A9E" w:rsidR="521AA0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means:</w:t>
      </w:r>
    </w:p>
    <w:p w:rsidR="521AA026" w:rsidP="3F680A9E" w:rsidRDefault="521AA026" w14:paraId="5F1A54F8" w14:textId="4A3EE5D5">
      <w:pPr>
        <w:spacing w:before="240" w:beforeAutospacing="off" w:after="240" w:afterAutospacing="off" w:line="240" w:lineRule="auto"/>
      </w:pPr>
      <w:r w:rsidRPr="3F680A9E" w:rsidR="521AA0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Hiding internal implementation details and showing only essential features to the user.</w:t>
      </w:r>
    </w:p>
    <w:p w:rsidR="521AA026" w:rsidP="3F680A9E" w:rsidRDefault="521AA026" w14:paraId="275882A8" w14:textId="01CBF303">
      <w:pPr>
        <w:pStyle w:val="Heading3"/>
        <w:spacing w:before="281" w:beforeAutospacing="off" w:after="281" w:afterAutospacing="off" w:line="240" w:lineRule="auto"/>
      </w:pPr>
      <w:r w:rsidRPr="3F680A9E" w:rsidR="521AA02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Simple idea:</w:t>
      </w:r>
    </w:p>
    <w:p w:rsidR="521AA026" w:rsidP="3F680A9E" w:rsidRDefault="521AA026" w14:paraId="167B5759" w14:textId="1AFEDDFE">
      <w:pPr>
        <w:spacing w:before="240" w:beforeAutospacing="off" w:after="240" w:afterAutospacing="off" w:line="240" w:lineRule="auto"/>
      </w:pPr>
      <w:r w:rsidRPr="3F680A9E" w:rsidR="521AA0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</w:t>
      </w:r>
      <w:r w:rsidRPr="3F680A9E" w:rsidR="521AA0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 something</w:t>
      </w:r>
      <w:r w:rsidRPr="3F680A9E" w:rsidR="521AA0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without knowing </w:t>
      </w:r>
      <w:r w:rsidRPr="3F680A9E" w:rsidR="521AA0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it works internally</w:t>
      </w:r>
      <w:r w:rsidRPr="3F680A9E" w:rsidR="521AA02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F680A9E" w:rsidP="3F680A9E" w:rsidRDefault="3F680A9E" w14:paraId="0E149A15" w14:textId="0795EF27">
      <w:pPr>
        <w:spacing w:line="240" w:lineRule="auto"/>
      </w:pPr>
    </w:p>
    <w:p w:rsidR="521AA026" w:rsidP="3F680A9E" w:rsidRDefault="521AA026" w14:paraId="68F01C38" w14:textId="5F5E3C82">
      <w:pPr>
        <w:pStyle w:val="Heading2"/>
        <w:spacing w:before="299" w:beforeAutospacing="off" w:after="299" w:afterAutospacing="off" w:line="240" w:lineRule="auto"/>
      </w:pPr>
      <w:r w:rsidRPr="3F680A9E" w:rsidR="521AA02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Real-World Example</w:t>
      </w:r>
    </w:p>
    <w:p w:rsidR="521AA026" w:rsidP="3F680A9E" w:rsidRDefault="521AA026" w14:paraId="0AEE4121" w14:textId="051CC2E4">
      <w:pPr>
        <w:pStyle w:val="Heading3"/>
        <w:spacing w:before="281" w:beforeAutospacing="off" w:after="281" w:afterAutospacing="off" w:line="240" w:lineRule="auto"/>
      </w:pPr>
      <w:r w:rsidRPr="3F680A9E" w:rsidR="521AA02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ATM Machine</w:t>
      </w:r>
    </w:p>
    <w:p w:rsidR="521AA026" w:rsidP="3F680A9E" w:rsidRDefault="521AA026" w14:paraId="422FB714" w14:textId="4D340B17">
      <w:pPr>
        <w:spacing w:before="240" w:beforeAutospacing="off" w:after="240" w:afterAutospacing="off" w:line="240" w:lineRule="auto"/>
      </w:pPr>
      <w:r w:rsidRPr="3F680A9E" w:rsidR="521AA026">
        <w:rPr>
          <w:rFonts w:ascii="Aptos" w:hAnsi="Aptos" w:eastAsia="Aptos" w:cs="Aptos"/>
          <w:noProof w:val="0"/>
          <w:sz w:val="24"/>
          <w:szCs w:val="24"/>
          <w:lang w:val="en-US"/>
        </w:rPr>
        <w:t>You know:</w:t>
      </w:r>
    </w:p>
    <w:p w:rsidR="521AA026" w:rsidP="3F680A9E" w:rsidRDefault="521AA026" w14:paraId="5797BBD7" w14:textId="6E758D95">
      <w:pPr>
        <w:pStyle w:val="ListParagraph"/>
        <w:numPr>
          <w:ilvl w:val="0"/>
          <w:numId w:val="40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521AA026">
        <w:rPr>
          <w:rFonts w:ascii="Aptos" w:hAnsi="Aptos" w:eastAsia="Aptos" w:cs="Aptos"/>
          <w:noProof w:val="0"/>
          <w:sz w:val="24"/>
          <w:szCs w:val="24"/>
          <w:lang w:val="en-US"/>
        </w:rPr>
        <w:t>Withdraw money</w:t>
      </w:r>
    </w:p>
    <w:p w:rsidR="521AA026" w:rsidP="3F680A9E" w:rsidRDefault="521AA026" w14:paraId="01E62152" w14:textId="3179368B">
      <w:pPr>
        <w:pStyle w:val="ListParagraph"/>
        <w:numPr>
          <w:ilvl w:val="0"/>
          <w:numId w:val="40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521AA026">
        <w:rPr>
          <w:rFonts w:ascii="Aptos" w:hAnsi="Aptos" w:eastAsia="Aptos" w:cs="Aptos"/>
          <w:noProof w:val="0"/>
          <w:sz w:val="24"/>
          <w:szCs w:val="24"/>
          <w:lang w:val="en-US"/>
        </w:rPr>
        <w:t>Check balance</w:t>
      </w:r>
    </w:p>
    <w:p w:rsidR="521AA026" w:rsidP="3F680A9E" w:rsidRDefault="521AA026" w14:paraId="785CCECA" w14:textId="649BDDE3">
      <w:pPr>
        <w:spacing w:before="240" w:beforeAutospacing="off" w:after="240" w:afterAutospacing="off" w:line="240" w:lineRule="auto"/>
      </w:pPr>
      <w:r w:rsidRPr="3F680A9E" w:rsidR="521AA0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</w:t>
      </w:r>
      <w:r w:rsidRPr="3F680A9E" w:rsidR="521AA0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don’t</w:t>
      </w:r>
      <w:r w:rsidRPr="3F680A9E" w:rsidR="521AA0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know</w:t>
      </w:r>
      <w:r w:rsidRPr="3F680A9E" w:rsidR="521AA026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521AA026" w:rsidP="3F680A9E" w:rsidRDefault="521AA026" w14:paraId="1C1B8027" w14:textId="4B01D442">
      <w:pPr>
        <w:pStyle w:val="ListParagraph"/>
        <w:numPr>
          <w:ilvl w:val="0"/>
          <w:numId w:val="41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521AA026">
        <w:rPr>
          <w:rFonts w:ascii="Aptos" w:hAnsi="Aptos" w:eastAsia="Aptos" w:cs="Aptos"/>
          <w:noProof w:val="0"/>
          <w:sz w:val="24"/>
          <w:szCs w:val="24"/>
          <w:lang w:val="en-US"/>
        </w:rPr>
        <w:t>Bank server logic</w:t>
      </w:r>
    </w:p>
    <w:p w:rsidR="521AA026" w:rsidP="3F680A9E" w:rsidRDefault="521AA026" w14:paraId="70122BCC" w14:textId="41DF5F52">
      <w:pPr>
        <w:pStyle w:val="ListParagraph"/>
        <w:numPr>
          <w:ilvl w:val="0"/>
          <w:numId w:val="41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521AA026">
        <w:rPr>
          <w:rFonts w:ascii="Aptos" w:hAnsi="Aptos" w:eastAsia="Aptos" w:cs="Aptos"/>
          <w:noProof w:val="0"/>
          <w:sz w:val="24"/>
          <w:szCs w:val="24"/>
          <w:lang w:val="en-US"/>
        </w:rPr>
        <w:t>Database processing</w:t>
      </w:r>
    </w:p>
    <w:p w:rsidR="521AA026" w:rsidP="3F680A9E" w:rsidRDefault="521AA026" w14:paraId="2D313E0A" w14:textId="286C883E">
      <w:pPr>
        <w:spacing w:before="240" w:beforeAutospacing="off" w:after="240" w:afterAutospacing="off" w:line="240" w:lineRule="auto"/>
      </w:pPr>
      <w:r w:rsidRPr="3F680A9E" w:rsidR="521AA0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✔ You see </w:t>
      </w:r>
      <w:r w:rsidRPr="3F680A9E" w:rsidR="521AA0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it does</w:t>
      </w:r>
      <w:r w:rsidRPr="3F680A9E" w:rsidR="521AA0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not </w:t>
      </w:r>
      <w:r w:rsidRPr="3F680A9E" w:rsidR="521AA0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it does it</w:t>
      </w:r>
    </w:p>
    <w:p w:rsidR="3F680A9E" w:rsidP="3F680A9E" w:rsidRDefault="3F680A9E" w14:paraId="5D2E65F9" w14:textId="51345C3B">
      <w:pPr>
        <w:spacing w:line="240" w:lineRule="auto"/>
      </w:pPr>
    </w:p>
    <w:p w:rsidR="521AA026" w:rsidP="3F680A9E" w:rsidRDefault="521AA026" w14:paraId="637AAB5E" w14:textId="4E7871E4">
      <w:pPr>
        <w:pStyle w:val="Heading2"/>
        <w:spacing w:before="299" w:beforeAutospacing="off" w:after="299" w:afterAutospacing="off" w:line="240" w:lineRule="auto"/>
      </w:pPr>
      <w:r w:rsidRPr="3F680A9E" w:rsidR="521AA02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Why </w:t>
      </w:r>
      <w:r w:rsidRPr="3F680A9E" w:rsidR="521AA02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Abstraction is</w:t>
      </w:r>
      <w:r w:rsidRPr="3F680A9E" w:rsidR="521AA02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Important?</w:t>
      </w:r>
    </w:p>
    <w:p w:rsidR="521AA026" w:rsidP="3F680A9E" w:rsidRDefault="521AA026" w14:paraId="449F72B8" w14:textId="589E4155">
      <w:pPr>
        <w:pStyle w:val="ListParagraph"/>
        <w:numPr>
          <w:ilvl w:val="0"/>
          <w:numId w:val="42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521AA026">
        <w:rPr>
          <w:rFonts w:ascii="Aptos" w:hAnsi="Aptos" w:eastAsia="Aptos" w:cs="Aptos"/>
          <w:noProof w:val="0"/>
          <w:sz w:val="24"/>
          <w:szCs w:val="24"/>
          <w:lang w:val="en-US"/>
        </w:rPr>
        <w:t>Hides complex logic</w:t>
      </w:r>
    </w:p>
    <w:p w:rsidR="521AA026" w:rsidP="3F680A9E" w:rsidRDefault="521AA026" w14:paraId="7AC23FE0" w14:textId="61A206D6">
      <w:pPr>
        <w:pStyle w:val="ListParagraph"/>
        <w:numPr>
          <w:ilvl w:val="0"/>
          <w:numId w:val="42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521AA026">
        <w:rPr>
          <w:rFonts w:ascii="Aptos" w:hAnsi="Aptos" w:eastAsia="Aptos" w:cs="Aptos"/>
          <w:noProof w:val="0"/>
          <w:sz w:val="24"/>
          <w:szCs w:val="24"/>
          <w:lang w:val="en-US"/>
        </w:rPr>
        <w:t>Improves security</w:t>
      </w:r>
    </w:p>
    <w:p w:rsidR="521AA026" w:rsidP="3F680A9E" w:rsidRDefault="521AA026" w14:paraId="3C011986" w14:textId="1C64D4C6">
      <w:pPr>
        <w:pStyle w:val="ListParagraph"/>
        <w:numPr>
          <w:ilvl w:val="0"/>
          <w:numId w:val="42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521AA026">
        <w:rPr>
          <w:rFonts w:ascii="Aptos" w:hAnsi="Aptos" w:eastAsia="Aptos" w:cs="Aptos"/>
          <w:noProof w:val="0"/>
          <w:sz w:val="24"/>
          <w:szCs w:val="24"/>
          <w:lang w:val="en-US"/>
        </w:rPr>
        <w:t>Makes code easier to maintain</w:t>
      </w:r>
    </w:p>
    <w:p w:rsidR="521AA026" w:rsidP="3F680A9E" w:rsidRDefault="521AA026" w14:paraId="07B47814" w14:textId="22329A9B">
      <w:pPr>
        <w:pStyle w:val="ListParagraph"/>
        <w:numPr>
          <w:ilvl w:val="0"/>
          <w:numId w:val="42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521AA026">
        <w:rPr>
          <w:rFonts w:ascii="Aptos" w:hAnsi="Aptos" w:eastAsia="Aptos" w:cs="Aptos"/>
          <w:noProof w:val="0"/>
          <w:sz w:val="24"/>
          <w:szCs w:val="24"/>
          <w:lang w:val="en-US"/>
        </w:rPr>
        <w:t>Encourages modular design</w:t>
      </w:r>
    </w:p>
    <w:p w:rsidR="521AA026" w:rsidP="3F680A9E" w:rsidRDefault="521AA026" w14:paraId="00556541" w14:textId="20C1FA6C">
      <w:pPr>
        <w:pStyle w:val="ListParagraph"/>
        <w:numPr>
          <w:ilvl w:val="0"/>
          <w:numId w:val="42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521AA026">
        <w:rPr>
          <w:rFonts w:ascii="Aptos" w:hAnsi="Aptos" w:eastAsia="Aptos" w:cs="Aptos"/>
          <w:noProof w:val="0"/>
          <w:sz w:val="24"/>
          <w:szCs w:val="24"/>
          <w:lang w:val="en-US"/>
        </w:rPr>
        <w:t>Supports scalable systems</w:t>
      </w:r>
    </w:p>
    <w:p w:rsidR="3F680A9E" w:rsidP="3F680A9E" w:rsidRDefault="3F680A9E" w14:paraId="3FC9E664" w14:textId="283E48EF">
      <w:pPr>
        <w:spacing w:line="240" w:lineRule="auto"/>
      </w:pPr>
    </w:p>
    <w:p w:rsidR="521AA026" w:rsidP="3F680A9E" w:rsidRDefault="521AA026" w14:paraId="28B9C984" w14:textId="6A927BAA">
      <w:pPr>
        <w:pStyle w:val="Heading2"/>
        <w:spacing w:before="299" w:beforeAutospacing="off" w:after="299" w:afterAutospacing="off" w:line="240" w:lineRule="auto"/>
      </w:pPr>
      <w:r w:rsidRPr="3F680A9E" w:rsidR="521AA02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How Abstraction Works in Python?</w:t>
      </w:r>
    </w:p>
    <w:p w:rsidR="521AA026" w:rsidP="3F680A9E" w:rsidRDefault="521AA026" w14:paraId="788BAFBF" w14:textId="004B4505">
      <w:pPr>
        <w:spacing w:before="240" w:beforeAutospacing="off" w:after="240" w:afterAutospacing="off" w:line="240" w:lineRule="auto"/>
      </w:pPr>
      <w:r w:rsidRPr="3F680A9E" w:rsidR="521AA026">
        <w:rPr>
          <w:rFonts w:ascii="Aptos" w:hAnsi="Aptos" w:eastAsia="Aptos" w:cs="Aptos"/>
          <w:noProof w:val="0"/>
          <w:sz w:val="24"/>
          <w:szCs w:val="24"/>
          <w:lang w:val="en-US"/>
        </w:rPr>
        <w:t>Python supports abstraction using:</w:t>
      </w:r>
    </w:p>
    <w:p w:rsidR="521AA026" w:rsidP="3F680A9E" w:rsidRDefault="521AA026" w14:paraId="06341E0C" w14:textId="75AFAF1C">
      <w:pPr>
        <w:pStyle w:val="ListParagraph"/>
        <w:numPr>
          <w:ilvl w:val="0"/>
          <w:numId w:val="43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680A9E" w:rsidR="521AA0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Abstract Classes</w:t>
      </w:r>
    </w:p>
    <w:p w:rsidR="521AA026" w:rsidP="3F680A9E" w:rsidRDefault="521AA026" w14:paraId="69B40AD8" w14:textId="026265CF">
      <w:pPr>
        <w:pStyle w:val="ListParagraph"/>
        <w:numPr>
          <w:ilvl w:val="0"/>
          <w:numId w:val="43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680A9E" w:rsidR="521AA0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Abstract Methods</w:t>
      </w:r>
    </w:p>
    <w:p w:rsidR="521AA026" w:rsidP="3F680A9E" w:rsidRDefault="521AA026" w14:paraId="24A925E4" w14:textId="7088A3E4">
      <w:pPr>
        <w:spacing w:before="240" w:beforeAutospacing="off" w:after="240" w:afterAutospacing="off" w:line="240" w:lineRule="auto"/>
      </w:pPr>
      <w:r w:rsidRPr="3F680A9E" w:rsidR="521AA026">
        <w:rPr>
          <w:rFonts w:ascii="Aptos" w:hAnsi="Aptos" w:eastAsia="Aptos" w:cs="Aptos"/>
          <w:noProof w:val="0"/>
          <w:sz w:val="24"/>
          <w:szCs w:val="24"/>
          <w:lang w:val="en-US"/>
        </w:rPr>
        <w:t>Using module:</w:t>
      </w:r>
    </w:p>
    <w:p w:rsidR="521AA026" w:rsidP="3F680A9E" w:rsidRDefault="521AA026" w14:paraId="00DDB086" w14:textId="0D961521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from 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abc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import ABC, abstractmethod</w:t>
      </w:r>
      <w:r>
        <w:br/>
      </w:r>
    </w:p>
    <w:p w:rsidR="3F680A9E" w:rsidP="3F680A9E" w:rsidRDefault="3F680A9E" w14:paraId="34FDCBD0" w14:textId="32AFE7DD">
      <w:pPr>
        <w:spacing w:line="240" w:lineRule="auto"/>
      </w:pPr>
    </w:p>
    <w:p w:rsidR="521AA026" w:rsidP="3F680A9E" w:rsidRDefault="521AA026" w14:paraId="097331C4" w14:textId="5AA54027">
      <w:pPr>
        <w:pStyle w:val="Heading1"/>
        <w:spacing w:before="322" w:beforeAutospacing="off" w:after="322" w:afterAutospacing="off" w:line="240" w:lineRule="auto"/>
      </w:pPr>
      <w:r w:rsidRPr="3F680A9E" w:rsidR="521AA02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Abstract Class</w:t>
      </w:r>
    </w:p>
    <w:p w:rsidR="521AA026" w:rsidP="3F680A9E" w:rsidRDefault="521AA026" w14:paraId="396D31C1" w14:textId="0920CFD3">
      <w:pPr>
        <w:spacing w:before="240" w:beforeAutospacing="off" w:after="240" w:afterAutospacing="off" w:line="240" w:lineRule="auto"/>
      </w:pPr>
      <w:r w:rsidRPr="3F680A9E" w:rsidR="521AA0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 </w:t>
      </w:r>
      <w:r w:rsidRPr="3F680A9E" w:rsidR="521AA0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abstract class</w:t>
      </w:r>
      <w:r w:rsidRPr="3F680A9E" w:rsidR="521AA026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521AA026" w:rsidP="3F680A9E" w:rsidRDefault="521AA026" w14:paraId="54681DA4" w14:textId="54665D70">
      <w:pPr>
        <w:pStyle w:val="ListParagraph"/>
        <w:numPr>
          <w:ilvl w:val="0"/>
          <w:numId w:val="44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521AA026">
        <w:rPr>
          <w:rFonts w:ascii="Aptos" w:hAnsi="Aptos" w:eastAsia="Aptos" w:cs="Aptos"/>
          <w:noProof w:val="0"/>
          <w:sz w:val="24"/>
          <w:szCs w:val="24"/>
          <w:lang w:val="en-US"/>
        </w:rPr>
        <w:t>Cannot be instantiated (cannot create objects)</w:t>
      </w:r>
    </w:p>
    <w:p w:rsidR="521AA026" w:rsidP="3F680A9E" w:rsidRDefault="521AA026" w14:paraId="153A60C3" w14:textId="105A1879">
      <w:pPr>
        <w:pStyle w:val="ListParagraph"/>
        <w:numPr>
          <w:ilvl w:val="0"/>
          <w:numId w:val="44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680A9E" w:rsidR="521AA0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Acts as a </w:t>
      </w:r>
      <w:r w:rsidRPr="3F680A9E" w:rsidR="521AA0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blueprint for child classes</w:t>
      </w:r>
    </w:p>
    <w:p w:rsidR="521AA026" w:rsidP="3F680A9E" w:rsidRDefault="521AA026" w14:paraId="79354C61" w14:textId="7DA8B127">
      <w:pPr>
        <w:pStyle w:val="ListParagraph"/>
        <w:numPr>
          <w:ilvl w:val="0"/>
          <w:numId w:val="44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521AA026">
        <w:rPr>
          <w:rFonts w:ascii="Aptos" w:hAnsi="Aptos" w:eastAsia="Aptos" w:cs="Aptos"/>
          <w:noProof w:val="0"/>
          <w:sz w:val="24"/>
          <w:szCs w:val="24"/>
          <w:lang w:val="en-US"/>
        </w:rPr>
        <w:t>Forces children to implement required methods</w:t>
      </w:r>
    </w:p>
    <w:p w:rsidR="3F680A9E" w:rsidP="3F680A9E" w:rsidRDefault="3F680A9E" w14:paraId="70815DC5" w14:textId="41FB24A2">
      <w:pPr>
        <w:spacing w:line="240" w:lineRule="auto"/>
      </w:pPr>
    </w:p>
    <w:p w:rsidR="521AA026" w:rsidP="3F680A9E" w:rsidRDefault="521AA026" w14:paraId="3CBC58BC" w14:textId="35E8C814">
      <w:pPr>
        <w:pStyle w:val="Heading2"/>
        <w:spacing w:before="299" w:beforeAutospacing="off" w:after="299" w:afterAutospacing="off" w:line="240" w:lineRule="auto"/>
      </w:pPr>
      <w:r w:rsidRPr="3F680A9E" w:rsidR="521AA02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Creating an Abstract Class</w:t>
      </w:r>
    </w:p>
    <w:p w:rsidR="521AA026" w:rsidP="3F680A9E" w:rsidRDefault="521AA026" w14:paraId="4C978FEE" w14:textId="7F671A50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from 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abc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import ABC, abstractmethod</w:t>
      </w:r>
      <w:r>
        <w:br/>
      </w:r>
      <w:r>
        <w:br/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class 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Shape(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ABC):</w:t>
      </w:r>
      <w:r>
        <w:br/>
      </w:r>
      <w:r>
        <w:br/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@abstractmethod</w:t>
      </w:r>
      <w:r>
        <w:br/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area(self):</w:t>
      </w:r>
      <w:r>
        <w:br/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pass</w:t>
      </w:r>
      <w:r>
        <w:br/>
      </w:r>
    </w:p>
    <w:p w:rsidR="521AA026" w:rsidP="3F680A9E" w:rsidRDefault="521AA026" w14:paraId="19080BBB" w14:textId="64CAE409">
      <w:pPr>
        <w:spacing w:before="240" w:beforeAutospacing="off" w:after="240" w:afterAutospacing="off" w:line="240" w:lineRule="auto"/>
      </w:pPr>
      <w:r w:rsidRPr="3F680A9E" w:rsidR="521AA026">
        <w:rPr>
          <w:rFonts w:ascii="Aptos" w:hAnsi="Aptos" w:eastAsia="Aptos" w:cs="Aptos"/>
          <w:noProof w:val="0"/>
          <w:sz w:val="24"/>
          <w:szCs w:val="24"/>
          <w:lang w:val="en-US"/>
        </w:rPr>
        <w:t>❌ You cannot create:</w:t>
      </w:r>
    </w:p>
    <w:p w:rsidR="521AA026" w:rsidP="3F680A9E" w:rsidRDefault="521AA026" w14:paraId="0EDDB51B" w14:textId="6B451E53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s = 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Shape(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)   # ERROR</w:t>
      </w:r>
      <w:r>
        <w:br/>
      </w:r>
    </w:p>
    <w:p w:rsidR="3F680A9E" w:rsidP="3F680A9E" w:rsidRDefault="3F680A9E" w14:paraId="28D4685A" w14:textId="36A98AED">
      <w:pPr>
        <w:spacing w:line="240" w:lineRule="auto"/>
      </w:pPr>
    </w:p>
    <w:p w:rsidR="521AA026" w:rsidP="3F680A9E" w:rsidRDefault="521AA026" w14:paraId="0898988F" w14:textId="3DE869DA">
      <w:pPr>
        <w:pStyle w:val="Heading1"/>
        <w:spacing w:before="322" w:beforeAutospacing="off" w:after="322" w:afterAutospacing="off" w:line="240" w:lineRule="auto"/>
      </w:pPr>
      <w:r w:rsidRPr="3F680A9E" w:rsidR="521AA02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Implementing Abstract Class in Child</w:t>
      </w:r>
    </w:p>
    <w:p w:rsidR="521AA026" w:rsidP="3F680A9E" w:rsidRDefault="521AA026" w14:paraId="493D5C78" w14:textId="1ECC5874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class 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Rectangle(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Shape):</w:t>
      </w:r>
      <w:r>
        <w:br/>
      </w:r>
      <w:r>
        <w:br/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area(self):</w:t>
      </w:r>
      <w:r>
        <w:br/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"Area = length * width")</w:t>
      </w:r>
      <w:r>
        <w:br/>
      </w:r>
      <w:r>
        <w:br/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r = 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Rectangle(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r.area()</w:t>
      </w:r>
      <w:r>
        <w:br/>
      </w:r>
    </w:p>
    <w:p w:rsidR="521AA026" w:rsidP="3F680A9E" w:rsidRDefault="521AA026" w14:paraId="3316CE72" w14:textId="5EE61741">
      <w:pPr>
        <w:spacing w:before="240" w:beforeAutospacing="off" w:after="240" w:afterAutospacing="off" w:line="240" w:lineRule="auto"/>
      </w:pPr>
      <w:r w:rsidRPr="3F680A9E" w:rsidR="521AA0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✔ Child </w:t>
      </w:r>
      <w:r w:rsidRPr="3F680A9E" w:rsidR="521AA0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must implement</w:t>
      </w:r>
      <w:r w:rsidRPr="3F680A9E" w:rsidR="521AA0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area(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 w:rsidRPr="3F680A9E" w:rsidR="521AA0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Otherwise Python throws error</w:t>
      </w:r>
    </w:p>
    <w:p w:rsidR="3F680A9E" w:rsidP="3F680A9E" w:rsidRDefault="3F680A9E" w14:paraId="234201EE" w14:textId="575F5349">
      <w:pPr>
        <w:spacing w:line="240" w:lineRule="auto"/>
      </w:pPr>
    </w:p>
    <w:p w:rsidR="521AA026" w:rsidP="3F680A9E" w:rsidRDefault="521AA026" w14:paraId="68520BE0" w14:textId="24F424A2">
      <w:pPr>
        <w:pStyle w:val="Heading1"/>
        <w:spacing w:before="322" w:beforeAutospacing="off" w:after="322" w:afterAutospacing="off" w:line="240" w:lineRule="auto"/>
      </w:pPr>
      <w:r w:rsidRPr="3F680A9E" w:rsidR="521AA02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Example — Abstraction in Real Life</w:t>
      </w:r>
    </w:p>
    <w:p w:rsidR="521AA026" w:rsidP="3F680A9E" w:rsidRDefault="521AA026" w14:paraId="53E553A5" w14:textId="258CD206">
      <w:pPr>
        <w:pStyle w:val="Heading3"/>
        <w:spacing w:before="281" w:beforeAutospacing="off" w:after="281" w:afterAutospacing="off" w:line="240" w:lineRule="auto"/>
      </w:pPr>
      <w:r w:rsidRPr="3F680A9E" w:rsidR="521AA02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Parent (Abstract)</w:t>
      </w:r>
    </w:p>
    <w:p w:rsidR="521AA026" w:rsidP="3F680A9E" w:rsidRDefault="521AA026" w14:paraId="51CD80A9" w14:textId="75633674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class 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Vehicle(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ABC):</w:t>
      </w:r>
      <w:r>
        <w:br/>
      </w:r>
      <w:r>
        <w:br/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@abstractmethod</w:t>
      </w:r>
      <w:r>
        <w:br/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start(self):</w:t>
      </w:r>
      <w:r>
        <w:br/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pass</w:t>
      </w:r>
      <w:r>
        <w:br/>
      </w:r>
    </w:p>
    <w:p w:rsidR="521AA026" w:rsidP="3F680A9E" w:rsidRDefault="521AA026" w14:paraId="7F36711E" w14:textId="0442B5EF">
      <w:pPr>
        <w:pStyle w:val="Heading3"/>
        <w:spacing w:before="281" w:beforeAutospacing="off" w:after="281" w:afterAutospacing="off" w:line="240" w:lineRule="auto"/>
      </w:pPr>
      <w:r w:rsidRPr="3F680A9E" w:rsidR="521AA02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Children (Implementing)</w:t>
      </w:r>
    </w:p>
    <w:p w:rsidR="521AA026" w:rsidP="3F680A9E" w:rsidRDefault="521AA026" w14:paraId="612D276A" w14:textId="2887E796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class 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Car(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Vehicle):</w:t>
      </w:r>
      <w:r>
        <w:br/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start(self):</w:t>
      </w:r>
      <w:r>
        <w:br/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"Car starts")</w:t>
      </w:r>
      <w:r>
        <w:br/>
      </w:r>
      <w:r>
        <w:br/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class 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Bike(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Vehicle):</w:t>
      </w:r>
      <w:r>
        <w:br/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start(self):</w:t>
      </w:r>
      <w:r>
        <w:br/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"Bike starts")</w:t>
      </w:r>
      <w:r>
        <w:br/>
      </w:r>
    </w:p>
    <w:p w:rsidR="521AA026" w:rsidP="3F680A9E" w:rsidRDefault="521AA026" w14:paraId="26CA8E55" w14:textId="6A44BF91">
      <w:pPr>
        <w:pStyle w:val="Heading3"/>
        <w:spacing w:before="281" w:beforeAutospacing="off" w:after="281" w:afterAutospacing="off" w:line="240" w:lineRule="auto"/>
      </w:pPr>
      <w:r w:rsidRPr="3F680A9E" w:rsidR="521AA02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Usage</w:t>
      </w:r>
    </w:p>
    <w:p w:rsidR="521AA026" w:rsidP="3F680A9E" w:rsidRDefault="521AA026" w14:paraId="69F9A046" w14:textId="74125255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vehicles = [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Car(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), 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Bike(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)]</w:t>
      </w:r>
      <w:r>
        <w:br/>
      </w:r>
      <w:r>
        <w:br/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for v in vehicles:</w:t>
      </w:r>
      <w:r>
        <w:br/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v.start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()</w:t>
      </w:r>
      <w:r>
        <w:br/>
      </w:r>
    </w:p>
    <w:p w:rsidR="521AA026" w:rsidP="3F680A9E" w:rsidRDefault="521AA026" w14:paraId="430CDE95" w14:textId="57CAFB79">
      <w:pPr>
        <w:spacing w:before="240" w:beforeAutospacing="off" w:after="240" w:afterAutospacing="off" w:line="240" w:lineRule="auto"/>
      </w:pPr>
      <w:r w:rsidRPr="3F680A9E" w:rsidR="521AA026">
        <w:rPr>
          <w:rFonts w:ascii="Aptos" w:hAnsi="Aptos" w:eastAsia="Aptos" w:cs="Aptos"/>
          <w:noProof w:val="0"/>
          <w:sz w:val="24"/>
          <w:szCs w:val="24"/>
          <w:lang w:val="en-US"/>
        </w:rPr>
        <w:t>✔ Same method name</w:t>
      </w:r>
      <w:r>
        <w:br/>
      </w:r>
      <w:r w:rsidRPr="3F680A9E" w:rsidR="521AA0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Different behavior</w:t>
      </w:r>
      <w:r>
        <w:br/>
      </w:r>
      <w:r w:rsidRPr="3F680A9E" w:rsidR="521AA0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Clean abstraction</w:t>
      </w:r>
    </w:p>
    <w:p w:rsidR="3F680A9E" w:rsidP="3F680A9E" w:rsidRDefault="3F680A9E" w14:paraId="5C51144F" w14:textId="4EADBD9C">
      <w:pPr>
        <w:spacing w:line="240" w:lineRule="auto"/>
      </w:pPr>
    </w:p>
    <w:p w:rsidR="521AA026" w:rsidP="3F680A9E" w:rsidRDefault="521AA026" w14:paraId="3E16D01A" w14:textId="3B96C097">
      <w:pPr>
        <w:pStyle w:val="Heading1"/>
        <w:spacing w:before="322" w:beforeAutospacing="off" w:after="322" w:afterAutospacing="off" w:line="240" w:lineRule="auto"/>
      </w:pPr>
      <w:r w:rsidRPr="3F680A9E" w:rsidR="521AA02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Abstraction vs Inheritance vs Polymorphism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095"/>
        <w:gridCol w:w="1906"/>
        <w:gridCol w:w="1487"/>
        <w:gridCol w:w="2026"/>
      </w:tblGrid>
      <w:tr w:rsidR="3F680A9E" w:rsidTr="3F680A9E" w14:paraId="0C440D19">
        <w:trPr>
          <w:trHeight w:val="300"/>
        </w:trPr>
        <w:tc>
          <w:tcPr>
            <w:tcW w:w="1095" w:type="dxa"/>
            <w:tcMar/>
            <w:vAlign w:val="center"/>
          </w:tcPr>
          <w:p w:rsidR="3F680A9E" w:rsidP="3F680A9E" w:rsidRDefault="3F680A9E" w14:paraId="384A10C2" w14:textId="28304960">
            <w:pPr>
              <w:spacing w:before="0" w:beforeAutospacing="off" w:after="0" w:afterAutospacing="off" w:line="240" w:lineRule="auto"/>
              <w:jc w:val="center"/>
            </w:pPr>
            <w:r w:rsidRPr="3F680A9E" w:rsidR="3F680A9E">
              <w:rPr>
                <w:b w:val="1"/>
                <w:bCs w:val="1"/>
              </w:rPr>
              <w:t>Feature</w:t>
            </w:r>
          </w:p>
        </w:tc>
        <w:tc>
          <w:tcPr>
            <w:tcW w:w="1906" w:type="dxa"/>
            <w:tcMar/>
            <w:vAlign w:val="center"/>
          </w:tcPr>
          <w:p w:rsidR="3F680A9E" w:rsidP="3F680A9E" w:rsidRDefault="3F680A9E" w14:paraId="4AFCEAFA" w14:textId="1E28B423">
            <w:pPr>
              <w:spacing w:before="0" w:beforeAutospacing="off" w:after="0" w:afterAutospacing="off" w:line="240" w:lineRule="auto"/>
              <w:jc w:val="center"/>
            </w:pPr>
            <w:r w:rsidRPr="3F680A9E" w:rsidR="3F680A9E">
              <w:rPr>
                <w:b w:val="1"/>
                <w:bCs w:val="1"/>
              </w:rPr>
              <w:t>Abstraction</w:t>
            </w:r>
          </w:p>
        </w:tc>
        <w:tc>
          <w:tcPr>
            <w:tcW w:w="1487" w:type="dxa"/>
            <w:tcMar/>
            <w:vAlign w:val="center"/>
          </w:tcPr>
          <w:p w:rsidR="3F680A9E" w:rsidP="3F680A9E" w:rsidRDefault="3F680A9E" w14:paraId="5C8BEDDE" w14:textId="2F7BAF79">
            <w:pPr>
              <w:spacing w:before="0" w:beforeAutospacing="off" w:after="0" w:afterAutospacing="off" w:line="240" w:lineRule="auto"/>
              <w:jc w:val="center"/>
            </w:pPr>
            <w:r w:rsidRPr="3F680A9E" w:rsidR="3F680A9E">
              <w:rPr>
                <w:b w:val="1"/>
                <w:bCs w:val="1"/>
              </w:rPr>
              <w:t>Inheritance</w:t>
            </w:r>
          </w:p>
        </w:tc>
        <w:tc>
          <w:tcPr>
            <w:tcW w:w="2026" w:type="dxa"/>
            <w:tcMar/>
            <w:vAlign w:val="center"/>
          </w:tcPr>
          <w:p w:rsidR="3F680A9E" w:rsidP="3F680A9E" w:rsidRDefault="3F680A9E" w14:paraId="4C605C6D" w14:textId="0F9B8BAB">
            <w:pPr>
              <w:spacing w:before="0" w:beforeAutospacing="off" w:after="0" w:afterAutospacing="off" w:line="240" w:lineRule="auto"/>
              <w:jc w:val="center"/>
            </w:pPr>
            <w:r w:rsidRPr="3F680A9E" w:rsidR="3F680A9E">
              <w:rPr>
                <w:b w:val="1"/>
                <w:bCs w:val="1"/>
              </w:rPr>
              <w:t>Polymorphism</w:t>
            </w:r>
          </w:p>
        </w:tc>
      </w:tr>
      <w:tr w:rsidR="3F680A9E" w:rsidTr="3F680A9E" w14:paraId="47ABD312">
        <w:trPr>
          <w:trHeight w:val="300"/>
        </w:trPr>
        <w:tc>
          <w:tcPr>
            <w:tcW w:w="1095" w:type="dxa"/>
            <w:tcMar/>
            <w:vAlign w:val="center"/>
          </w:tcPr>
          <w:p w:rsidR="3F680A9E" w:rsidP="3F680A9E" w:rsidRDefault="3F680A9E" w14:paraId="2D623D2C" w14:textId="5F915D06">
            <w:pPr>
              <w:spacing w:before="0" w:beforeAutospacing="off" w:after="0" w:afterAutospacing="off" w:line="240" w:lineRule="auto"/>
            </w:pPr>
            <w:r w:rsidR="3F680A9E">
              <w:rPr/>
              <w:t>Purpose</w:t>
            </w:r>
          </w:p>
        </w:tc>
        <w:tc>
          <w:tcPr>
            <w:tcW w:w="1906" w:type="dxa"/>
            <w:tcMar/>
            <w:vAlign w:val="center"/>
          </w:tcPr>
          <w:p w:rsidR="3F680A9E" w:rsidP="3F680A9E" w:rsidRDefault="3F680A9E" w14:paraId="32937BF7" w14:textId="0EEFA539">
            <w:pPr>
              <w:spacing w:before="0" w:beforeAutospacing="off" w:after="0" w:afterAutospacing="off" w:line="240" w:lineRule="auto"/>
            </w:pPr>
            <w:r w:rsidR="3F680A9E">
              <w:rPr/>
              <w:t>Hide complexity</w:t>
            </w:r>
          </w:p>
        </w:tc>
        <w:tc>
          <w:tcPr>
            <w:tcW w:w="1487" w:type="dxa"/>
            <w:tcMar/>
            <w:vAlign w:val="center"/>
          </w:tcPr>
          <w:p w:rsidR="3F680A9E" w:rsidP="3F680A9E" w:rsidRDefault="3F680A9E" w14:paraId="68FA871E" w14:textId="5A0D6B5A">
            <w:pPr>
              <w:spacing w:before="0" w:beforeAutospacing="off" w:after="0" w:afterAutospacing="off" w:line="240" w:lineRule="auto"/>
            </w:pPr>
            <w:r w:rsidR="3F680A9E">
              <w:rPr/>
              <w:t>Reuse code</w:t>
            </w:r>
          </w:p>
        </w:tc>
        <w:tc>
          <w:tcPr>
            <w:tcW w:w="2026" w:type="dxa"/>
            <w:tcMar/>
            <w:vAlign w:val="center"/>
          </w:tcPr>
          <w:p w:rsidR="3F680A9E" w:rsidP="3F680A9E" w:rsidRDefault="3F680A9E" w14:paraId="1268DC5A" w14:textId="55DCD12F">
            <w:pPr>
              <w:spacing w:before="0" w:beforeAutospacing="off" w:after="0" w:afterAutospacing="off" w:line="240" w:lineRule="auto"/>
            </w:pPr>
            <w:r w:rsidR="3F680A9E">
              <w:rPr/>
              <w:t>Multiple behavior</w:t>
            </w:r>
          </w:p>
        </w:tc>
      </w:tr>
      <w:tr w:rsidR="3F680A9E" w:rsidTr="3F680A9E" w14:paraId="1143F4B8">
        <w:trPr>
          <w:trHeight w:val="300"/>
        </w:trPr>
        <w:tc>
          <w:tcPr>
            <w:tcW w:w="1095" w:type="dxa"/>
            <w:tcMar/>
            <w:vAlign w:val="center"/>
          </w:tcPr>
          <w:p w:rsidR="3F680A9E" w:rsidP="3F680A9E" w:rsidRDefault="3F680A9E" w14:paraId="48FF83A4" w14:textId="300BED0A">
            <w:pPr>
              <w:spacing w:before="0" w:beforeAutospacing="off" w:after="0" w:afterAutospacing="off" w:line="240" w:lineRule="auto"/>
            </w:pPr>
            <w:r w:rsidR="3F680A9E">
              <w:rPr/>
              <w:t>Focus</w:t>
            </w:r>
          </w:p>
        </w:tc>
        <w:tc>
          <w:tcPr>
            <w:tcW w:w="1906" w:type="dxa"/>
            <w:tcMar/>
            <w:vAlign w:val="center"/>
          </w:tcPr>
          <w:p w:rsidR="3F680A9E" w:rsidP="3F680A9E" w:rsidRDefault="3F680A9E" w14:paraId="6DA8D437" w14:textId="338B8CA0">
            <w:pPr>
              <w:spacing w:before="0" w:beforeAutospacing="off" w:after="0" w:afterAutospacing="off" w:line="240" w:lineRule="auto"/>
            </w:pPr>
            <w:r w:rsidR="3F680A9E">
              <w:rPr/>
              <w:t>Design</w:t>
            </w:r>
          </w:p>
        </w:tc>
        <w:tc>
          <w:tcPr>
            <w:tcW w:w="1487" w:type="dxa"/>
            <w:tcMar/>
            <w:vAlign w:val="center"/>
          </w:tcPr>
          <w:p w:rsidR="3F680A9E" w:rsidP="3F680A9E" w:rsidRDefault="3F680A9E" w14:paraId="45D2B83A" w14:textId="65BF9C2D">
            <w:pPr>
              <w:spacing w:before="0" w:beforeAutospacing="off" w:after="0" w:afterAutospacing="off" w:line="240" w:lineRule="auto"/>
            </w:pPr>
            <w:r w:rsidR="3F680A9E">
              <w:rPr/>
              <w:t>Structure</w:t>
            </w:r>
          </w:p>
        </w:tc>
        <w:tc>
          <w:tcPr>
            <w:tcW w:w="2026" w:type="dxa"/>
            <w:tcMar/>
            <w:vAlign w:val="center"/>
          </w:tcPr>
          <w:p w:rsidR="3F680A9E" w:rsidP="3F680A9E" w:rsidRDefault="3F680A9E" w14:paraId="64330655" w14:textId="56C0FF10">
            <w:pPr>
              <w:spacing w:before="0" w:beforeAutospacing="off" w:after="0" w:afterAutospacing="off" w:line="240" w:lineRule="auto"/>
            </w:pPr>
            <w:r w:rsidR="3F680A9E">
              <w:rPr/>
              <w:t>Flexibility</w:t>
            </w:r>
          </w:p>
        </w:tc>
      </w:tr>
    </w:tbl>
    <w:p w:rsidR="3F680A9E" w:rsidP="3F680A9E" w:rsidRDefault="3F680A9E" w14:paraId="305729D0" w14:textId="7C8A903A">
      <w:pPr>
        <w:bidi w:val="0"/>
        <w:spacing w:line="240" w:lineRule="auto"/>
      </w:pPr>
    </w:p>
    <w:p w:rsidR="521AA026" w:rsidP="3F680A9E" w:rsidRDefault="521AA026" w14:paraId="40109ED6" w14:textId="0F5DE291">
      <w:pPr>
        <w:pStyle w:val="Heading1"/>
        <w:bidi w:val="0"/>
        <w:spacing w:before="322" w:beforeAutospacing="off" w:after="322" w:afterAutospacing="off" w:line="240" w:lineRule="auto"/>
      </w:pPr>
      <w:r w:rsidRPr="3F680A9E" w:rsidR="521AA02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Real Data Engineering Example — Abstraction</w:t>
      </w:r>
    </w:p>
    <w:p w:rsidR="521AA026" w:rsidP="3F680A9E" w:rsidRDefault="521AA026" w14:paraId="506D065B" w14:textId="590CA807">
      <w:pPr>
        <w:pStyle w:val="Heading3"/>
        <w:bidi w:val="0"/>
        <w:spacing w:before="281" w:beforeAutospacing="off" w:after="281" w:afterAutospacing="off" w:line="240" w:lineRule="auto"/>
      </w:pPr>
      <w:r w:rsidRPr="3F680A9E" w:rsidR="521AA02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Abstract Data Source</w:t>
      </w:r>
    </w:p>
    <w:p w:rsidR="521AA026" w:rsidP="3F680A9E" w:rsidRDefault="521AA026" w14:paraId="4A6AF52A" w14:textId="6CFDA4D8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from 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abc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import ABC, abstractmethod</w:t>
      </w:r>
      <w:r>
        <w:br/>
      </w:r>
      <w:r>
        <w:br/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class 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DataSource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(ABC):</w:t>
      </w:r>
      <w:r>
        <w:br/>
      </w:r>
      <w:r>
        <w:br/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@abstractmethod</w:t>
      </w:r>
      <w:r>
        <w:br/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read_data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(self):</w:t>
      </w:r>
      <w:r>
        <w:br/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pass</w:t>
      </w:r>
      <w:r>
        <w:br/>
      </w:r>
    </w:p>
    <w:p w:rsidR="521AA026" w:rsidP="3F680A9E" w:rsidRDefault="521AA026" w14:paraId="292B3D85" w14:textId="52EDA24D">
      <w:pPr>
        <w:pStyle w:val="Heading3"/>
        <w:bidi w:val="0"/>
        <w:spacing w:before="281" w:beforeAutospacing="off" w:after="281" w:afterAutospacing="off" w:line="240" w:lineRule="auto"/>
      </w:pPr>
      <w:r w:rsidRPr="3F680A9E" w:rsidR="521AA02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CSV Source</w:t>
      </w:r>
    </w:p>
    <w:p w:rsidR="521AA026" w:rsidP="3F680A9E" w:rsidRDefault="521AA026" w14:paraId="521679F9" w14:textId="6C595642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class 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CSVSource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DataSource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):</w:t>
      </w:r>
      <w:r>
        <w:br/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read_data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(self):</w:t>
      </w:r>
      <w:r>
        <w:br/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"Reading CSV file")</w:t>
      </w:r>
      <w:r>
        <w:br/>
      </w:r>
    </w:p>
    <w:p w:rsidR="521AA026" w:rsidP="3F680A9E" w:rsidRDefault="521AA026" w14:paraId="114F2BD1" w14:textId="41F3BC65">
      <w:pPr>
        <w:pStyle w:val="Heading3"/>
        <w:bidi w:val="0"/>
        <w:spacing w:before="281" w:beforeAutospacing="off" w:after="281" w:afterAutospacing="off" w:line="240" w:lineRule="auto"/>
      </w:pPr>
      <w:r w:rsidRPr="3F680A9E" w:rsidR="521AA02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API Source</w:t>
      </w:r>
    </w:p>
    <w:p w:rsidR="521AA026" w:rsidP="3F680A9E" w:rsidRDefault="521AA026" w14:paraId="0AF6FB6E" w14:textId="6D56B112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class 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APISource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DataSource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):</w:t>
      </w:r>
      <w:r>
        <w:br/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read_data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(self):</w:t>
      </w:r>
      <w:r>
        <w:br/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"Reading API data")</w:t>
      </w:r>
      <w:r>
        <w:br/>
      </w:r>
    </w:p>
    <w:p w:rsidR="521AA026" w:rsidP="3F680A9E" w:rsidRDefault="521AA026" w14:paraId="304B8BCD" w14:textId="4656D1E4">
      <w:pPr>
        <w:pStyle w:val="Heading3"/>
        <w:bidi w:val="0"/>
        <w:spacing w:before="281" w:beforeAutospacing="off" w:after="281" w:afterAutospacing="off" w:line="240" w:lineRule="auto"/>
      </w:pPr>
      <w:r w:rsidRPr="3F680A9E" w:rsidR="521AA02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Usage</w:t>
      </w:r>
    </w:p>
    <w:p w:rsidR="521AA026" w:rsidP="3F680A9E" w:rsidRDefault="521AA026" w14:paraId="3A6F8087" w14:textId="3AF58717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sources = [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CSVSource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(), 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APISource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()]</w:t>
      </w:r>
      <w:r>
        <w:br/>
      </w:r>
      <w:r>
        <w:br/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for 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src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in sources:</w:t>
      </w:r>
      <w:r>
        <w:br/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src.read_data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()</w:t>
      </w:r>
      <w:r>
        <w:br/>
      </w:r>
    </w:p>
    <w:p w:rsidR="521AA026" w:rsidP="3F680A9E" w:rsidRDefault="521AA026" w14:paraId="2F0C19E3" w14:textId="4A0E9CED">
      <w:pPr>
        <w:bidi w:val="0"/>
        <w:spacing w:before="240" w:beforeAutospacing="off" w:after="240" w:afterAutospacing="off" w:line="240" w:lineRule="auto"/>
      </w:pPr>
      <w:r w:rsidRPr="3F680A9E" w:rsidR="521AA026">
        <w:rPr>
          <w:rFonts w:ascii="Aptos" w:hAnsi="Aptos" w:eastAsia="Aptos" w:cs="Aptos"/>
          <w:noProof w:val="0"/>
          <w:sz w:val="24"/>
          <w:szCs w:val="24"/>
          <w:lang w:val="en-US"/>
        </w:rPr>
        <w:t>✔ Same interface</w:t>
      </w:r>
      <w:r>
        <w:br/>
      </w:r>
      <w:r w:rsidRPr="3F680A9E" w:rsidR="521AA0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Different implementations</w:t>
      </w:r>
      <w:r>
        <w:br/>
      </w:r>
      <w:r w:rsidRPr="3F680A9E" w:rsidR="521AA0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Used in real ETL pipelines</w:t>
      </w:r>
    </w:p>
    <w:p w:rsidR="3F680A9E" w:rsidP="3F680A9E" w:rsidRDefault="3F680A9E" w14:paraId="0276736B" w14:textId="0E69AF4C">
      <w:pPr>
        <w:bidi w:val="0"/>
        <w:spacing w:line="240" w:lineRule="auto"/>
      </w:pPr>
    </w:p>
    <w:p w:rsidR="521AA026" w:rsidP="3F680A9E" w:rsidRDefault="521AA026" w14:paraId="090377B0" w14:textId="495FAB67">
      <w:pPr>
        <w:pStyle w:val="Heading1"/>
        <w:bidi w:val="0"/>
        <w:spacing w:before="322" w:beforeAutospacing="off" w:after="322" w:afterAutospacing="off" w:line="240" w:lineRule="auto"/>
      </w:pPr>
      <w:r w:rsidRPr="3F680A9E" w:rsidR="521AA02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Abstract Class with Constructor</w:t>
      </w:r>
    </w:p>
    <w:p w:rsidR="521AA026" w:rsidP="3F680A9E" w:rsidRDefault="521AA026" w14:paraId="2FD0BECD" w14:textId="3D770855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class 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Employee(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ABC):</w:t>
      </w:r>
      <w:r>
        <w:br/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__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init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_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_(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self, name):</w:t>
      </w:r>
      <w:r>
        <w:br/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self.name = name</w:t>
      </w:r>
      <w:r>
        <w:br/>
      </w:r>
      <w:r>
        <w:br/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@abstractmethod</w:t>
      </w:r>
      <w:r>
        <w:br/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get_salary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(self):</w:t>
      </w:r>
      <w:r>
        <w:br/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pass</w:t>
      </w:r>
      <w:r>
        <w:br/>
      </w:r>
    </w:p>
    <w:p w:rsidR="3F680A9E" w:rsidP="3F680A9E" w:rsidRDefault="3F680A9E" w14:paraId="0F8CCA0B" w14:textId="59EB22F0">
      <w:pPr>
        <w:bidi w:val="0"/>
        <w:spacing w:line="240" w:lineRule="auto"/>
      </w:pPr>
    </w:p>
    <w:p w:rsidR="521AA026" w:rsidP="3F680A9E" w:rsidRDefault="521AA026" w14:paraId="31936C95" w14:textId="7DBD68BD">
      <w:pPr>
        <w:pStyle w:val="Heading2"/>
        <w:bidi w:val="0"/>
        <w:spacing w:before="299" w:beforeAutospacing="off" w:after="299" w:afterAutospacing="off" w:line="240" w:lineRule="auto"/>
      </w:pPr>
      <w:r w:rsidRPr="3F680A9E" w:rsidR="521AA02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Child Class Implementation</w:t>
      </w:r>
    </w:p>
    <w:p w:rsidR="521AA026" w:rsidP="3F680A9E" w:rsidRDefault="521AA026" w14:paraId="3434487B" w14:textId="03330437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class 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FullTime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(Employee):</w:t>
      </w:r>
      <w:r>
        <w:br/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get_salary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(self):</w:t>
      </w:r>
      <w:r>
        <w:br/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50000</w:t>
      </w:r>
      <w:r>
        <w:br/>
      </w:r>
      <w:r>
        <w:br/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class 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Intern(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Employee):</w:t>
      </w:r>
      <w:r>
        <w:br/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get_salary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(self):</w:t>
      </w:r>
      <w:r>
        <w:br/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20000</w:t>
      </w:r>
      <w:r>
        <w:br/>
      </w:r>
    </w:p>
    <w:p w:rsidR="3F680A9E" w:rsidP="3F680A9E" w:rsidRDefault="3F680A9E" w14:paraId="00109474" w14:textId="113C6AD7">
      <w:pPr>
        <w:bidi w:val="0"/>
        <w:spacing w:line="240" w:lineRule="auto"/>
      </w:pPr>
    </w:p>
    <w:p w:rsidR="521AA026" w:rsidP="3F680A9E" w:rsidRDefault="521AA026" w14:paraId="168AB6E7" w14:textId="24FFB51E">
      <w:pPr>
        <w:pStyle w:val="Heading1"/>
        <w:bidi w:val="0"/>
        <w:spacing w:before="322" w:beforeAutospacing="off" w:after="322" w:afterAutospacing="off" w:line="240" w:lineRule="auto"/>
      </w:pPr>
      <w:r w:rsidRPr="3F680A9E" w:rsidR="521AA02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Mini Program — Abstraction Demo</w:t>
      </w:r>
    </w:p>
    <w:p w:rsidR="521AA026" w:rsidP="3F680A9E" w:rsidRDefault="521AA026" w14:paraId="12B74532" w14:textId="0E677176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from 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abc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import ABC, abstractmethod</w:t>
      </w:r>
      <w:r>
        <w:br/>
      </w:r>
      <w:r>
        <w:br/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Payment(ABC):</w:t>
      </w:r>
      <w:r>
        <w:br/>
      </w:r>
      <w:r>
        <w:br/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@abstractmethod</w:t>
      </w:r>
      <w:r>
        <w:br/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pay(self):</w:t>
      </w:r>
      <w:r>
        <w:br/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pass</w:t>
      </w:r>
      <w:r>
        <w:br/>
      </w:r>
      <w:r>
        <w:br/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class 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CreditCard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(Payment):</w:t>
      </w:r>
      <w:r>
        <w:br/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pay(self):</w:t>
      </w:r>
      <w:r>
        <w:br/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print("Payment via Credit Card")</w:t>
      </w:r>
      <w:r>
        <w:br/>
      </w:r>
      <w:r>
        <w:br/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UPI(Payment):</w:t>
      </w:r>
      <w:r>
        <w:br/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pay(self):</w:t>
      </w:r>
      <w:r>
        <w:br/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print("Payment via UPI")</w:t>
      </w:r>
      <w:r>
        <w:br/>
      </w:r>
      <w:r>
        <w:br/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payments = [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CreditCard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(), UPI()]</w:t>
      </w:r>
      <w:r>
        <w:br/>
      </w:r>
      <w:r>
        <w:br/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for p in payments:</w:t>
      </w:r>
      <w:r>
        <w:br/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p.pay</w:t>
      </w:r>
      <w:r w:rsidRPr="3F680A9E" w:rsidR="521AA026">
        <w:rPr>
          <w:rFonts w:ascii="Consolas" w:hAnsi="Consolas" w:eastAsia="Consolas" w:cs="Consolas"/>
          <w:noProof w:val="0"/>
          <w:sz w:val="24"/>
          <w:szCs w:val="24"/>
          <w:lang w:val="en-US"/>
        </w:rPr>
        <w:t>()</w:t>
      </w:r>
      <w:r>
        <w:br/>
      </w:r>
    </w:p>
    <w:p w:rsidR="3F680A9E" w:rsidP="3F680A9E" w:rsidRDefault="3F680A9E" w14:paraId="3D6B39EF" w14:textId="3BBF20DB">
      <w:pPr>
        <w:bidi w:val="0"/>
        <w:spacing w:line="240" w:lineRule="auto"/>
      </w:pPr>
    </w:p>
    <w:p w:rsidR="521AA026" w:rsidP="3F680A9E" w:rsidRDefault="521AA026" w14:paraId="20F4CD40" w14:textId="17F48C3A">
      <w:pPr>
        <w:pStyle w:val="Heading1"/>
        <w:bidi w:val="0"/>
        <w:spacing w:before="322" w:beforeAutospacing="off" w:after="322" w:afterAutospacing="off" w:line="240" w:lineRule="auto"/>
      </w:pPr>
      <w:r w:rsidRPr="3F680A9E" w:rsidR="521AA02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Key Interview Rule</w:t>
      </w:r>
    </w:p>
    <w:p w:rsidR="521AA026" w:rsidP="3F680A9E" w:rsidRDefault="521AA026" w14:paraId="199B7A92" w14:textId="7EC3BB7D">
      <w:pPr>
        <w:bidi w:val="0"/>
        <w:spacing w:before="240" w:beforeAutospacing="off" w:after="240" w:afterAutospacing="off" w:line="240" w:lineRule="auto"/>
      </w:pPr>
      <w:r w:rsidRPr="3F680A9E" w:rsidR="521AA0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Abstract class defines WHAT to do.</w:t>
      </w:r>
      <w:r>
        <w:br/>
      </w:r>
      <w:r w:rsidRPr="3F680A9E" w:rsidR="521AA0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Child class defines HOW to do it.</w:t>
      </w:r>
    </w:p>
    <w:p w:rsidR="3F680A9E" w:rsidP="3F680A9E" w:rsidRDefault="3F680A9E" w14:paraId="07488A61" w14:textId="3D694657">
      <w:pPr>
        <w:bidi w:val="0"/>
        <w:spacing w:line="240" w:lineRule="auto"/>
      </w:pPr>
    </w:p>
    <w:p w:rsidR="521AA026" w:rsidP="3F680A9E" w:rsidRDefault="521AA026" w14:paraId="76756BEE" w14:textId="7388CC0F">
      <w:pPr>
        <w:pStyle w:val="Heading1"/>
        <w:bidi w:val="0"/>
        <w:spacing w:before="322" w:beforeAutospacing="off" w:after="322" w:afterAutospacing="off" w:line="240" w:lineRule="auto"/>
      </w:pPr>
      <w:r w:rsidRPr="3F680A9E" w:rsidR="521AA02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Abstraction vs Encapsulation (Quick Difference)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300"/>
        <w:gridCol w:w="2419"/>
      </w:tblGrid>
      <w:tr w:rsidR="3F680A9E" w:rsidTr="3F680A9E" w14:paraId="35C1053C">
        <w:trPr>
          <w:trHeight w:val="300"/>
        </w:trPr>
        <w:tc>
          <w:tcPr>
            <w:tcW w:w="2300" w:type="dxa"/>
            <w:tcMar/>
            <w:vAlign w:val="center"/>
          </w:tcPr>
          <w:p w:rsidR="3F680A9E" w:rsidP="3F680A9E" w:rsidRDefault="3F680A9E" w14:paraId="2C5E7355" w14:textId="68E32D60">
            <w:pPr>
              <w:bidi w:val="0"/>
              <w:spacing w:before="0" w:beforeAutospacing="off" w:after="0" w:afterAutospacing="off" w:line="240" w:lineRule="auto"/>
              <w:jc w:val="center"/>
            </w:pPr>
            <w:r w:rsidRPr="3F680A9E" w:rsidR="3F680A9E">
              <w:rPr>
                <w:b w:val="1"/>
                <w:bCs w:val="1"/>
              </w:rPr>
              <w:t>Abstraction</w:t>
            </w:r>
          </w:p>
        </w:tc>
        <w:tc>
          <w:tcPr>
            <w:tcW w:w="2419" w:type="dxa"/>
            <w:tcMar/>
            <w:vAlign w:val="center"/>
          </w:tcPr>
          <w:p w:rsidR="3F680A9E" w:rsidP="3F680A9E" w:rsidRDefault="3F680A9E" w14:paraId="37540598" w14:textId="7304D83C">
            <w:pPr>
              <w:bidi w:val="0"/>
              <w:spacing w:before="0" w:beforeAutospacing="off" w:after="0" w:afterAutospacing="off" w:line="240" w:lineRule="auto"/>
              <w:jc w:val="center"/>
            </w:pPr>
            <w:r w:rsidRPr="3F680A9E" w:rsidR="3F680A9E">
              <w:rPr>
                <w:b w:val="1"/>
                <w:bCs w:val="1"/>
              </w:rPr>
              <w:t>Encapsulation</w:t>
            </w:r>
          </w:p>
        </w:tc>
      </w:tr>
      <w:tr w:rsidR="3F680A9E" w:rsidTr="3F680A9E" w14:paraId="0ADBE04E">
        <w:trPr>
          <w:trHeight w:val="300"/>
        </w:trPr>
        <w:tc>
          <w:tcPr>
            <w:tcW w:w="2300" w:type="dxa"/>
            <w:tcMar/>
            <w:vAlign w:val="center"/>
          </w:tcPr>
          <w:p w:rsidR="3F680A9E" w:rsidP="3F680A9E" w:rsidRDefault="3F680A9E" w14:paraId="115C54C3" w14:textId="5B6E8874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>Hides logic</w:t>
            </w:r>
          </w:p>
        </w:tc>
        <w:tc>
          <w:tcPr>
            <w:tcW w:w="2419" w:type="dxa"/>
            <w:tcMar/>
            <w:vAlign w:val="center"/>
          </w:tcPr>
          <w:p w:rsidR="3F680A9E" w:rsidP="3F680A9E" w:rsidRDefault="3F680A9E" w14:paraId="232CF0A2" w14:textId="0E0E123D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>Hides data</w:t>
            </w:r>
          </w:p>
        </w:tc>
      </w:tr>
      <w:tr w:rsidR="3F680A9E" w:rsidTr="3F680A9E" w14:paraId="41F93DEA">
        <w:trPr>
          <w:trHeight w:val="300"/>
        </w:trPr>
        <w:tc>
          <w:tcPr>
            <w:tcW w:w="2300" w:type="dxa"/>
            <w:tcMar/>
            <w:vAlign w:val="center"/>
          </w:tcPr>
          <w:p w:rsidR="3F680A9E" w:rsidP="3F680A9E" w:rsidRDefault="3F680A9E" w14:paraId="41297ABE" w14:textId="52FA27A3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>Focus on design</w:t>
            </w:r>
          </w:p>
        </w:tc>
        <w:tc>
          <w:tcPr>
            <w:tcW w:w="2419" w:type="dxa"/>
            <w:tcMar/>
            <w:vAlign w:val="center"/>
          </w:tcPr>
          <w:p w:rsidR="3F680A9E" w:rsidP="3F680A9E" w:rsidRDefault="3F680A9E" w14:paraId="0DFDC193" w14:textId="0DD68644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>Focus on security</w:t>
            </w:r>
          </w:p>
        </w:tc>
      </w:tr>
      <w:tr w:rsidR="3F680A9E" w:rsidTr="3F680A9E" w14:paraId="1597D14B">
        <w:trPr>
          <w:trHeight w:val="300"/>
        </w:trPr>
        <w:tc>
          <w:tcPr>
            <w:tcW w:w="2300" w:type="dxa"/>
            <w:tcMar/>
            <w:vAlign w:val="center"/>
          </w:tcPr>
          <w:p w:rsidR="3F680A9E" w:rsidP="3F680A9E" w:rsidRDefault="3F680A9E" w14:paraId="5EB0C115" w14:textId="1BC41501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>Uses abstract classes</w:t>
            </w:r>
          </w:p>
        </w:tc>
        <w:tc>
          <w:tcPr>
            <w:tcW w:w="2419" w:type="dxa"/>
            <w:tcMar/>
            <w:vAlign w:val="center"/>
          </w:tcPr>
          <w:p w:rsidR="3F680A9E" w:rsidP="3F680A9E" w:rsidRDefault="3F680A9E" w14:paraId="7CAB0508" w14:textId="111DABDE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>Uses private variables</w:t>
            </w:r>
          </w:p>
        </w:tc>
      </w:tr>
    </w:tbl>
    <w:p w:rsidR="3F680A9E" w:rsidP="3F680A9E" w:rsidRDefault="3F680A9E" w14:paraId="34721ABC" w14:textId="2237FBFF">
      <w:pPr>
        <w:bidi w:val="0"/>
        <w:spacing w:line="240" w:lineRule="auto"/>
      </w:pPr>
    </w:p>
    <w:p w:rsidR="521AA026" w:rsidP="3F680A9E" w:rsidRDefault="521AA026" w14:paraId="5997BF74" w14:textId="2ECD2333">
      <w:pPr>
        <w:pStyle w:val="Heading1"/>
        <w:bidi w:val="0"/>
        <w:spacing w:before="322" w:beforeAutospacing="off" w:after="322" w:afterAutospacing="off" w:line="240" w:lineRule="auto"/>
      </w:pPr>
      <w:r w:rsidRPr="3F680A9E" w:rsidR="521AA02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Common Mistakes</w:t>
      </w:r>
    </w:p>
    <w:p w:rsidR="521AA026" w:rsidP="3F680A9E" w:rsidRDefault="521AA026" w14:paraId="1C382D65" w14:textId="4D0AA534">
      <w:pPr>
        <w:bidi w:val="0"/>
        <w:spacing w:before="240" w:beforeAutospacing="off" w:after="240" w:afterAutospacing="off" w:line="240" w:lineRule="auto"/>
      </w:pPr>
      <w:r w:rsidRPr="3F680A9E" w:rsidR="521AA026">
        <w:rPr>
          <w:rFonts w:ascii="Aptos" w:hAnsi="Aptos" w:eastAsia="Aptos" w:cs="Aptos"/>
          <w:noProof w:val="0"/>
          <w:sz w:val="24"/>
          <w:szCs w:val="24"/>
          <w:lang w:val="en-US"/>
        </w:rPr>
        <w:t>❌ Trying to instantiate abstract class</w:t>
      </w:r>
      <w:r>
        <w:br/>
      </w:r>
      <w:r w:rsidRPr="3F680A9E" w:rsidR="521AA0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❌ Forgetting to implement abstract methods</w:t>
      </w:r>
      <w:r>
        <w:br/>
      </w:r>
      <w:r w:rsidRPr="3F680A9E" w:rsidR="521AA0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❌ Confusing abstraction with inheritance</w:t>
      </w:r>
    </w:p>
    <w:p w:rsidR="3F680A9E" w:rsidP="3F680A9E" w:rsidRDefault="3F680A9E" w14:paraId="2AAF1A79" w14:textId="204E617B">
      <w:pPr>
        <w:bidi w:val="0"/>
        <w:spacing w:line="240" w:lineRule="auto"/>
      </w:pPr>
    </w:p>
    <w:p w:rsidR="521AA026" w:rsidP="3F680A9E" w:rsidRDefault="521AA026" w14:paraId="73856A6F" w14:textId="057B8999">
      <w:pPr>
        <w:pStyle w:val="Heading1"/>
        <w:bidi w:val="0"/>
        <w:spacing w:before="322" w:beforeAutospacing="off" w:after="322" w:afterAutospacing="off" w:line="240" w:lineRule="auto"/>
      </w:pPr>
      <w:r w:rsidRPr="3F680A9E" w:rsidR="521AA02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Interview-Ready Definition</w:t>
      </w:r>
    </w:p>
    <w:p w:rsidR="521AA026" w:rsidP="3F680A9E" w:rsidRDefault="521AA026" w14:paraId="3667996E" w14:textId="02468E57">
      <w:pPr>
        <w:bidi w:val="0"/>
        <w:spacing w:before="240" w:beforeAutospacing="off" w:after="240" w:afterAutospacing="off" w:line="240" w:lineRule="auto"/>
      </w:pPr>
      <w:r w:rsidRPr="3F680A9E" w:rsidR="521AA026">
        <w:rPr>
          <w:rFonts w:ascii="Aptos" w:hAnsi="Aptos" w:eastAsia="Aptos" w:cs="Aptos"/>
          <w:noProof w:val="0"/>
          <w:sz w:val="24"/>
          <w:szCs w:val="24"/>
          <w:lang w:val="en-US"/>
        </w:rPr>
        <w:t>Abstraction in Python hides implementation details and enforces method structure using abstract classes and abstract methods.</w:t>
      </w:r>
    </w:p>
    <w:p w:rsidR="3F680A9E" w:rsidP="3F680A9E" w:rsidRDefault="3F680A9E" w14:paraId="6E3768BC" w14:textId="67ECE035">
      <w:pPr>
        <w:pStyle w:val="Normal"/>
        <w:keepNext w:val="0"/>
        <w:keepLines w:val="0"/>
        <w:spacing w:line="240" w:lineRule="auto"/>
      </w:pPr>
    </w:p>
    <w:p w:rsidR="3F680A9E" w:rsidP="3F680A9E" w:rsidRDefault="3F680A9E" w14:paraId="0A7C2732" w14:textId="0A383835">
      <w:pPr>
        <w:spacing w:line="240" w:lineRule="auto"/>
      </w:pPr>
      <w:r>
        <w:br w:type="page"/>
      </w:r>
    </w:p>
    <w:p w:rsidR="62609595" w:rsidP="3F680A9E" w:rsidRDefault="62609595" w14:paraId="054E23B4" w14:textId="16754048">
      <w:pPr>
        <w:pStyle w:val="Heading1"/>
        <w:spacing w:before="322" w:beforeAutospacing="off" w:after="322" w:afterAutospacing="off" w:line="240" w:lineRule="auto"/>
      </w:pPr>
      <w:r w:rsidRPr="3F680A9E" w:rsidR="626095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8.4 Encapsulation</w:t>
      </w:r>
    </w:p>
    <w:p w:rsidR="62609595" w:rsidP="3F680A9E" w:rsidRDefault="62609595" w14:paraId="0176F579" w14:textId="62A20EE0">
      <w:pPr>
        <w:pStyle w:val="Heading2"/>
        <w:spacing w:before="299" w:beforeAutospacing="off" w:after="299" w:afterAutospacing="off" w:line="240" w:lineRule="auto"/>
      </w:pPr>
      <w:r w:rsidRPr="3F680A9E" w:rsidR="6260959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Protecting Data &amp; Controlling Access</w:t>
      </w:r>
    </w:p>
    <w:p w:rsidR="3F680A9E" w:rsidP="3F680A9E" w:rsidRDefault="3F680A9E" w14:paraId="210DD98C" w14:textId="3FF5CA01">
      <w:pPr>
        <w:spacing w:line="240" w:lineRule="auto"/>
      </w:pPr>
    </w:p>
    <w:p w:rsidR="62609595" w:rsidP="3F680A9E" w:rsidRDefault="62609595" w14:paraId="0980D1E5" w14:textId="5C6616E9">
      <w:pPr>
        <w:pStyle w:val="Heading2"/>
        <w:spacing w:before="299" w:beforeAutospacing="off" w:after="299" w:afterAutospacing="off" w:line="240" w:lineRule="auto"/>
      </w:pPr>
      <w:r w:rsidRPr="3F680A9E" w:rsidR="6260959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 is Encapsulation?</w:t>
      </w:r>
    </w:p>
    <w:p w:rsidR="62609595" w:rsidP="3F680A9E" w:rsidRDefault="62609595" w14:paraId="1F915DF5" w14:textId="69AAC63D">
      <w:pPr>
        <w:spacing w:before="240" w:beforeAutospacing="off" w:after="240" w:afterAutospacing="off" w:line="240" w:lineRule="auto"/>
      </w:pPr>
      <w:r w:rsidRPr="3F680A9E" w:rsidR="626095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Encapsulation</w:t>
      </w:r>
      <w:r w:rsidRPr="3F680A9E" w:rsidR="626095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means:</w:t>
      </w:r>
    </w:p>
    <w:p w:rsidR="62609595" w:rsidP="3F680A9E" w:rsidRDefault="62609595" w14:paraId="5FC44F34" w14:textId="402967E9">
      <w:pPr>
        <w:spacing w:before="240" w:beforeAutospacing="off" w:after="240" w:afterAutospacing="off" w:line="240" w:lineRule="auto"/>
      </w:pPr>
      <w:r w:rsidRPr="3F680A9E" w:rsidR="626095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Bundling data (variables) and methods </w:t>
      </w:r>
      <w:r w:rsidRPr="3F680A9E" w:rsidR="626095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together, and</w:t>
      </w:r>
      <w:r w:rsidRPr="3F680A9E" w:rsidR="626095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restricting direct access to protect data.</w:t>
      </w:r>
    </w:p>
    <w:p w:rsidR="62609595" w:rsidP="3F680A9E" w:rsidRDefault="62609595" w14:paraId="200B0D82" w14:textId="63CD1363">
      <w:pPr>
        <w:pStyle w:val="Heading3"/>
        <w:spacing w:before="281" w:beforeAutospacing="off" w:after="281" w:afterAutospacing="off" w:line="240" w:lineRule="auto"/>
      </w:pPr>
      <w:r w:rsidRPr="3F680A9E" w:rsidR="626095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Simple idea:</w:t>
      </w:r>
    </w:p>
    <w:p w:rsidR="62609595" w:rsidP="3F680A9E" w:rsidRDefault="62609595" w14:paraId="10130442" w14:textId="0EBD6F2F">
      <w:pPr>
        <w:spacing w:before="240" w:beforeAutospacing="off" w:after="240" w:afterAutospacing="off" w:line="240" w:lineRule="auto"/>
      </w:pPr>
      <w:r w:rsidRPr="3F680A9E" w:rsidR="626095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✔ Keep data </w:t>
      </w:r>
      <w:r w:rsidRPr="3F680A9E" w:rsidR="626095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safe</w:t>
      </w:r>
      <w:r>
        <w:br/>
      </w:r>
      <w:r w:rsidRPr="3F680A9E" w:rsidR="626095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Control </w:t>
      </w:r>
      <w:r w:rsidRPr="3F680A9E" w:rsidR="626095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who can read or </w:t>
      </w:r>
      <w:r w:rsidRPr="3F680A9E" w:rsidR="626095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modify</w:t>
      </w:r>
      <w:r w:rsidRPr="3F680A9E" w:rsidR="626095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</w:t>
      </w:r>
    </w:p>
    <w:p w:rsidR="3F680A9E" w:rsidP="3F680A9E" w:rsidRDefault="3F680A9E" w14:paraId="6FA0183D" w14:textId="7D7D7008">
      <w:pPr>
        <w:spacing w:line="240" w:lineRule="auto"/>
      </w:pPr>
    </w:p>
    <w:p w:rsidR="62609595" w:rsidP="3F680A9E" w:rsidRDefault="62609595" w14:paraId="4B07286D" w14:textId="7EB2D3EC">
      <w:pPr>
        <w:pStyle w:val="Heading2"/>
        <w:spacing w:before="299" w:beforeAutospacing="off" w:after="299" w:afterAutospacing="off" w:line="240" w:lineRule="auto"/>
      </w:pPr>
      <w:r w:rsidRPr="3F680A9E" w:rsidR="6260959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Real-World Example</w:t>
      </w:r>
    </w:p>
    <w:p w:rsidR="62609595" w:rsidP="3F680A9E" w:rsidRDefault="62609595" w14:paraId="19F37619" w14:textId="41A098AA">
      <w:pPr>
        <w:pStyle w:val="Heading3"/>
        <w:spacing w:before="281" w:beforeAutospacing="off" w:after="281" w:afterAutospacing="off" w:line="240" w:lineRule="auto"/>
      </w:pPr>
      <w:r w:rsidRPr="3F680A9E" w:rsidR="626095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ATM Card</w:t>
      </w:r>
    </w:p>
    <w:p w:rsidR="62609595" w:rsidP="3F680A9E" w:rsidRDefault="62609595" w14:paraId="00A144A8" w14:textId="0031E26E">
      <w:pPr>
        <w:spacing w:before="240" w:beforeAutospacing="off" w:after="240" w:afterAutospacing="off" w:line="240" w:lineRule="auto"/>
      </w:pPr>
      <w:r w:rsidRPr="3F680A9E" w:rsidR="626095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</w:t>
      </w:r>
      <w:r w:rsidRPr="3F680A9E" w:rsidR="626095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cannot directly change balance</w:t>
      </w:r>
      <w:r>
        <w:br/>
      </w:r>
      <w:r w:rsidRPr="3F680A9E" w:rsidR="626095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 must use official methods like:</w:t>
      </w:r>
    </w:p>
    <w:p w:rsidR="62609595" w:rsidP="3F680A9E" w:rsidRDefault="62609595" w14:paraId="72F675DD" w14:textId="238AAE9B">
      <w:pPr>
        <w:pStyle w:val="ListParagraph"/>
        <w:numPr>
          <w:ilvl w:val="0"/>
          <w:numId w:val="45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62609595">
        <w:rPr>
          <w:rFonts w:ascii="Aptos" w:hAnsi="Aptos" w:eastAsia="Aptos" w:cs="Aptos"/>
          <w:noProof w:val="0"/>
          <w:sz w:val="24"/>
          <w:szCs w:val="24"/>
          <w:lang w:val="en-US"/>
        </w:rPr>
        <w:t>Withdraw</w:t>
      </w:r>
    </w:p>
    <w:p w:rsidR="62609595" w:rsidP="3F680A9E" w:rsidRDefault="62609595" w14:paraId="7BAFBAA2" w14:textId="339526DB">
      <w:pPr>
        <w:pStyle w:val="ListParagraph"/>
        <w:numPr>
          <w:ilvl w:val="0"/>
          <w:numId w:val="45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62609595">
        <w:rPr>
          <w:rFonts w:ascii="Aptos" w:hAnsi="Aptos" w:eastAsia="Aptos" w:cs="Aptos"/>
          <w:noProof w:val="0"/>
          <w:sz w:val="24"/>
          <w:szCs w:val="24"/>
          <w:lang w:val="en-US"/>
        </w:rPr>
        <w:t>Deposit</w:t>
      </w:r>
    </w:p>
    <w:p w:rsidR="62609595" w:rsidP="3F680A9E" w:rsidRDefault="62609595" w14:paraId="3C0A84DC" w14:textId="59A6DBC3">
      <w:pPr>
        <w:spacing w:before="240" w:beforeAutospacing="off" w:after="240" w:afterAutospacing="off" w:line="240" w:lineRule="auto"/>
      </w:pPr>
      <w:r w:rsidRPr="3F680A9E" w:rsidR="626095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➡ This is </w:t>
      </w:r>
      <w:r w:rsidRPr="3F680A9E" w:rsidR="626095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Encapsulation</w:t>
      </w:r>
    </w:p>
    <w:p w:rsidR="3F680A9E" w:rsidP="3F680A9E" w:rsidRDefault="3F680A9E" w14:paraId="61A84F4E" w14:textId="1F64AC51">
      <w:pPr>
        <w:spacing w:line="240" w:lineRule="auto"/>
      </w:pPr>
    </w:p>
    <w:p w:rsidR="62609595" w:rsidP="3F680A9E" w:rsidRDefault="62609595" w14:paraId="64BE8E5F" w14:textId="7B50765E">
      <w:pPr>
        <w:pStyle w:val="Heading2"/>
        <w:spacing w:before="299" w:beforeAutospacing="off" w:after="299" w:afterAutospacing="off" w:line="240" w:lineRule="auto"/>
      </w:pPr>
      <w:r w:rsidRPr="3F680A9E" w:rsidR="6260959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Why </w:t>
      </w:r>
      <w:r w:rsidRPr="3F680A9E" w:rsidR="6260959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Encapsulation is</w:t>
      </w:r>
      <w:r w:rsidRPr="3F680A9E" w:rsidR="6260959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Important?</w:t>
      </w:r>
    </w:p>
    <w:p w:rsidR="62609595" w:rsidP="3F680A9E" w:rsidRDefault="62609595" w14:paraId="5BAEA252" w14:textId="4FCB4106">
      <w:pPr>
        <w:pStyle w:val="ListParagraph"/>
        <w:numPr>
          <w:ilvl w:val="0"/>
          <w:numId w:val="46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62609595">
        <w:rPr>
          <w:rFonts w:ascii="Aptos" w:hAnsi="Aptos" w:eastAsia="Aptos" w:cs="Aptos"/>
          <w:noProof w:val="0"/>
          <w:sz w:val="24"/>
          <w:szCs w:val="24"/>
          <w:lang w:val="en-US"/>
        </w:rPr>
        <w:t>Protects sensitive data</w:t>
      </w:r>
    </w:p>
    <w:p w:rsidR="62609595" w:rsidP="3F680A9E" w:rsidRDefault="62609595" w14:paraId="6B2C68AC" w14:textId="0DE993E6">
      <w:pPr>
        <w:pStyle w:val="ListParagraph"/>
        <w:numPr>
          <w:ilvl w:val="0"/>
          <w:numId w:val="46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62609595">
        <w:rPr>
          <w:rFonts w:ascii="Aptos" w:hAnsi="Aptos" w:eastAsia="Aptos" w:cs="Aptos"/>
          <w:noProof w:val="0"/>
          <w:sz w:val="24"/>
          <w:szCs w:val="24"/>
          <w:lang w:val="en-US"/>
        </w:rPr>
        <w:t>Prevents accidental modification</w:t>
      </w:r>
    </w:p>
    <w:p w:rsidR="62609595" w:rsidP="3F680A9E" w:rsidRDefault="62609595" w14:paraId="1661C23B" w14:textId="389589FB">
      <w:pPr>
        <w:pStyle w:val="ListParagraph"/>
        <w:numPr>
          <w:ilvl w:val="0"/>
          <w:numId w:val="46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62609595">
        <w:rPr>
          <w:rFonts w:ascii="Aptos" w:hAnsi="Aptos" w:eastAsia="Aptos" w:cs="Aptos"/>
          <w:noProof w:val="0"/>
          <w:sz w:val="24"/>
          <w:szCs w:val="24"/>
          <w:lang w:val="en-US"/>
        </w:rPr>
        <w:t>Improves code security</w:t>
      </w:r>
    </w:p>
    <w:p w:rsidR="62609595" w:rsidP="3F680A9E" w:rsidRDefault="62609595" w14:paraId="36F669B9" w14:textId="49EFA0F1">
      <w:pPr>
        <w:pStyle w:val="ListParagraph"/>
        <w:numPr>
          <w:ilvl w:val="0"/>
          <w:numId w:val="46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62609595">
        <w:rPr>
          <w:rFonts w:ascii="Aptos" w:hAnsi="Aptos" w:eastAsia="Aptos" w:cs="Aptos"/>
          <w:noProof w:val="0"/>
          <w:sz w:val="24"/>
          <w:szCs w:val="24"/>
          <w:lang w:val="en-US"/>
        </w:rPr>
        <w:t>Makes programs easier to maintain</w:t>
      </w:r>
    </w:p>
    <w:p w:rsidR="62609595" w:rsidP="3F680A9E" w:rsidRDefault="62609595" w14:paraId="1A097F96" w14:textId="4387980A">
      <w:pPr>
        <w:pStyle w:val="ListParagraph"/>
        <w:numPr>
          <w:ilvl w:val="0"/>
          <w:numId w:val="46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62609595">
        <w:rPr>
          <w:rFonts w:ascii="Aptos" w:hAnsi="Aptos" w:eastAsia="Aptos" w:cs="Aptos"/>
          <w:noProof w:val="0"/>
          <w:sz w:val="24"/>
          <w:szCs w:val="24"/>
          <w:lang w:val="en-US"/>
        </w:rPr>
        <w:t>Controls how data is accessed</w:t>
      </w:r>
    </w:p>
    <w:p w:rsidR="3F680A9E" w:rsidP="3F680A9E" w:rsidRDefault="3F680A9E" w14:paraId="65465AD8" w14:textId="337A9824">
      <w:pPr>
        <w:spacing w:line="240" w:lineRule="auto"/>
      </w:pPr>
    </w:p>
    <w:p w:rsidR="62609595" w:rsidP="3F680A9E" w:rsidRDefault="62609595" w14:paraId="0363A5D6" w14:textId="2B5F2809">
      <w:pPr>
        <w:pStyle w:val="Heading2"/>
        <w:spacing w:before="299" w:beforeAutospacing="off" w:after="299" w:afterAutospacing="off" w:line="240" w:lineRule="auto"/>
      </w:pPr>
      <w:r w:rsidRPr="3F680A9E" w:rsidR="6260959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How Encapsulation Works in Python?</w:t>
      </w:r>
    </w:p>
    <w:p w:rsidR="62609595" w:rsidP="3F680A9E" w:rsidRDefault="62609595" w14:paraId="2C693CD7" w14:textId="525D4B54">
      <w:pPr>
        <w:spacing w:before="240" w:beforeAutospacing="off" w:after="240" w:afterAutospacing="off" w:line="240" w:lineRule="auto"/>
      </w:pPr>
      <w:r w:rsidRPr="3F680A9E" w:rsidR="626095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Encapsulation is done using </w:t>
      </w:r>
      <w:r w:rsidRPr="3F680A9E" w:rsidR="626095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access modifiers</w:t>
      </w:r>
      <w:r w:rsidRPr="3F680A9E" w:rsidR="62609595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06"/>
        <w:gridCol w:w="1007"/>
        <w:gridCol w:w="3806"/>
      </w:tblGrid>
      <w:tr w:rsidR="3F680A9E" w:rsidTr="3F680A9E" w14:paraId="29E1138D">
        <w:trPr>
          <w:trHeight w:val="300"/>
        </w:trPr>
        <w:tc>
          <w:tcPr>
            <w:tcW w:w="1206" w:type="dxa"/>
            <w:tcMar/>
            <w:vAlign w:val="center"/>
          </w:tcPr>
          <w:p w:rsidR="3F680A9E" w:rsidP="3F680A9E" w:rsidRDefault="3F680A9E" w14:paraId="6A559F1D" w14:textId="3D723BA5">
            <w:pPr>
              <w:spacing w:before="0" w:beforeAutospacing="off" w:after="0" w:afterAutospacing="off" w:line="240" w:lineRule="auto"/>
              <w:jc w:val="center"/>
            </w:pPr>
            <w:r w:rsidRPr="3F680A9E" w:rsidR="3F680A9E">
              <w:rPr>
                <w:b w:val="1"/>
                <w:bCs w:val="1"/>
              </w:rPr>
              <w:t>Type</w:t>
            </w:r>
          </w:p>
        </w:tc>
        <w:tc>
          <w:tcPr>
            <w:tcW w:w="1007" w:type="dxa"/>
            <w:tcMar/>
            <w:vAlign w:val="center"/>
          </w:tcPr>
          <w:p w:rsidR="3F680A9E" w:rsidP="3F680A9E" w:rsidRDefault="3F680A9E" w14:paraId="2CEFD0AF" w14:textId="66DE407D">
            <w:pPr>
              <w:spacing w:before="0" w:beforeAutospacing="off" w:after="0" w:afterAutospacing="off" w:line="240" w:lineRule="auto"/>
              <w:jc w:val="center"/>
            </w:pPr>
            <w:r w:rsidRPr="3F680A9E" w:rsidR="3F680A9E">
              <w:rPr>
                <w:b w:val="1"/>
                <w:bCs w:val="1"/>
              </w:rPr>
              <w:t>Syntax</w:t>
            </w:r>
          </w:p>
        </w:tc>
        <w:tc>
          <w:tcPr>
            <w:tcW w:w="3806" w:type="dxa"/>
            <w:tcMar/>
            <w:vAlign w:val="center"/>
          </w:tcPr>
          <w:p w:rsidR="3F680A9E" w:rsidP="3F680A9E" w:rsidRDefault="3F680A9E" w14:paraId="2D746618" w14:textId="6230D145">
            <w:pPr>
              <w:spacing w:before="0" w:beforeAutospacing="off" w:after="0" w:afterAutospacing="off" w:line="240" w:lineRule="auto"/>
              <w:jc w:val="center"/>
            </w:pPr>
            <w:r w:rsidRPr="3F680A9E" w:rsidR="3F680A9E">
              <w:rPr>
                <w:b w:val="1"/>
                <w:bCs w:val="1"/>
              </w:rPr>
              <w:t>Meaning</w:t>
            </w:r>
          </w:p>
        </w:tc>
      </w:tr>
      <w:tr w:rsidR="3F680A9E" w:rsidTr="3F680A9E" w14:paraId="2F4D9EB0">
        <w:trPr>
          <w:trHeight w:val="300"/>
        </w:trPr>
        <w:tc>
          <w:tcPr>
            <w:tcW w:w="1206" w:type="dxa"/>
            <w:tcMar/>
            <w:vAlign w:val="center"/>
          </w:tcPr>
          <w:p w:rsidR="3F680A9E" w:rsidP="3F680A9E" w:rsidRDefault="3F680A9E" w14:paraId="01D09C7B" w14:textId="2E77D466">
            <w:pPr>
              <w:spacing w:before="0" w:beforeAutospacing="off" w:after="0" w:afterAutospacing="off" w:line="240" w:lineRule="auto"/>
            </w:pPr>
            <w:r w:rsidR="3F680A9E">
              <w:rPr/>
              <w:t>Public</w:t>
            </w:r>
          </w:p>
        </w:tc>
        <w:tc>
          <w:tcPr>
            <w:tcW w:w="1007" w:type="dxa"/>
            <w:tcMar/>
            <w:vAlign w:val="center"/>
          </w:tcPr>
          <w:p w:rsidR="3F680A9E" w:rsidP="3F680A9E" w:rsidRDefault="3F680A9E" w14:paraId="366B1810" w14:textId="02F361D6">
            <w:pPr>
              <w:spacing w:before="0" w:beforeAutospacing="off" w:after="0" w:afterAutospacing="off" w:line="240" w:lineRule="auto"/>
            </w:pPr>
            <w:r w:rsidRPr="3F680A9E" w:rsidR="3F680A9E">
              <w:rPr>
                <w:rFonts w:ascii="Consolas" w:hAnsi="Consolas" w:eastAsia="Consolas" w:cs="Consolas"/>
              </w:rPr>
              <w:t>name</w:t>
            </w:r>
          </w:p>
        </w:tc>
        <w:tc>
          <w:tcPr>
            <w:tcW w:w="3806" w:type="dxa"/>
            <w:tcMar/>
            <w:vAlign w:val="center"/>
          </w:tcPr>
          <w:p w:rsidR="3F680A9E" w:rsidP="3F680A9E" w:rsidRDefault="3F680A9E" w14:paraId="416EA6C9" w14:textId="4DCA4117">
            <w:pPr>
              <w:spacing w:before="0" w:beforeAutospacing="off" w:after="0" w:afterAutospacing="off" w:line="240" w:lineRule="auto"/>
            </w:pPr>
            <w:r w:rsidR="3F680A9E">
              <w:rPr/>
              <w:t>Accessible everywhere</w:t>
            </w:r>
          </w:p>
        </w:tc>
      </w:tr>
      <w:tr w:rsidR="3F680A9E" w:rsidTr="3F680A9E" w14:paraId="1C8DE211">
        <w:trPr>
          <w:trHeight w:val="300"/>
        </w:trPr>
        <w:tc>
          <w:tcPr>
            <w:tcW w:w="1206" w:type="dxa"/>
            <w:tcMar/>
            <w:vAlign w:val="center"/>
          </w:tcPr>
          <w:p w:rsidR="3F680A9E" w:rsidP="3F680A9E" w:rsidRDefault="3F680A9E" w14:paraId="564A867B" w14:textId="0481CA6C">
            <w:pPr>
              <w:spacing w:before="0" w:beforeAutospacing="off" w:after="0" w:afterAutospacing="off" w:line="240" w:lineRule="auto"/>
            </w:pPr>
            <w:r w:rsidR="3F680A9E">
              <w:rPr/>
              <w:t>Protected</w:t>
            </w:r>
          </w:p>
        </w:tc>
        <w:tc>
          <w:tcPr>
            <w:tcW w:w="1007" w:type="dxa"/>
            <w:tcMar/>
            <w:vAlign w:val="center"/>
          </w:tcPr>
          <w:p w:rsidR="3F680A9E" w:rsidP="3F680A9E" w:rsidRDefault="3F680A9E" w14:paraId="62DCAC62" w14:textId="0D64818D">
            <w:pPr>
              <w:spacing w:before="0" w:beforeAutospacing="off" w:after="0" w:afterAutospacing="off" w:line="240" w:lineRule="auto"/>
            </w:pPr>
            <w:r w:rsidRPr="3F680A9E" w:rsidR="3F680A9E">
              <w:rPr>
                <w:rFonts w:ascii="Consolas" w:hAnsi="Consolas" w:eastAsia="Consolas" w:cs="Consolas"/>
              </w:rPr>
              <w:t>_name</w:t>
            </w:r>
          </w:p>
        </w:tc>
        <w:tc>
          <w:tcPr>
            <w:tcW w:w="3806" w:type="dxa"/>
            <w:tcMar/>
            <w:vAlign w:val="center"/>
          </w:tcPr>
          <w:p w:rsidR="3F680A9E" w:rsidP="3F680A9E" w:rsidRDefault="3F680A9E" w14:paraId="05E3D5FC" w14:textId="2B5B1F28">
            <w:pPr>
              <w:spacing w:before="0" w:beforeAutospacing="off" w:after="0" w:afterAutospacing="off" w:line="240" w:lineRule="auto"/>
            </w:pPr>
            <w:r w:rsidR="3F680A9E">
              <w:rPr/>
              <w:t>Accessible inside class &amp; subclasses</w:t>
            </w:r>
          </w:p>
        </w:tc>
      </w:tr>
      <w:tr w:rsidR="3F680A9E" w:rsidTr="3F680A9E" w14:paraId="60593996">
        <w:trPr>
          <w:trHeight w:val="300"/>
        </w:trPr>
        <w:tc>
          <w:tcPr>
            <w:tcW w:w="1206" w:type="dxa"/>
            <w:tcMar/>
            <w:vAlign w:val="center"/>
          </w:tcPr>
          <w:p w:rsidR="3F680A9E" w:rsidP="3F680A9E" w:rsidRDefault="3F680A9E" w14:paraId="28CC32B9" w14:textId="06D918C7">
            <w:pPr>
              <w:spacing w:before="0" w:beforeAutospacing="off" w:after="0" w:afterAutospacing="off" w:line="240" w:lineRule="auto"/>
            </w:pPr>
            <w:r w:rsidR="3F680A9E">
              <w:rPr/>
              <w:t>Private</w:t>
            </w:r>
          </w:p>
        </w:tc>
        <w:tc>
          <w:tcPr>
            <w:tcW w:w="1007" w:type="dxa"/>
            <w:tcMar/>
            <w:vAlign w:val="center"/>
          </w:tcPr>
          <w:p w:rsidR="3F680A9E" w:rsidP="3F680A9E" w:rsidRDefault="3F680A9E" w14:paraId="55DC930C" w14:textId="3125DF9E">
            <w:pPr>
              <w:spacing w:before="0" w:beforeAutospacing="off" w:after="0" w:afterAutospacing="off" w:line="240" w:lineRule="auto"/>
            </w:pPr>
            <w:r w:rsidRPr="3F680A9E" w:rsidR="3F680A9E">
              <w:rPr>
                <w:rFonts w:ascii="Consolas" w:hAnsi="Consolas" w:eastAsia="Consolas" w:cs="Consolas"/>
              </w:rPr>
              <w:t>__name</w:t>
            </w:r>
          </w:p>
        </w:tc>
        <w:tc>
          <w:tcPr>
            <w:tcW w:w="3806" w:type="dxa"/>
            <w:tcMar/>
            <w:vAlign w:val="center"/>
          </w:tcPr>
          <w:p w:rsidR="3F680A9E" w:rsidP="3F680A9E" w:rsidRDefault="3F680A9E" w14:paraId="5B4EAA6D" w14:textId="474F59BF">
            <w:pPr>
              <w:spacing w:before="0" w:beforeAutospacing="off" w:after="0" w:afterAutospacing="off" w:line="240" w:lineRule="auto"/>
            </w:pPr>
            <w:r w:rsidR="3F680A9E">
              <w:rPr/>
              <w:t>Accessible only inside class</w:t>
            </w:r>
          </w:p>
        </w:tc>
      </w:tr>
    </w:tbl>
    <w:p w:rsidR="3F680A9E" w:rsidP="3F680A9E" w:rsidRDefault="3F680A9E" w14:paraId="3B2C2B91" w14:textId="4C106730">
      <w:pPr>
        <w:bidi w:val="0"/>
        <w:spacing w:line="240" w:lineRule="auto"/>
      </w:pPr>
    </w:p>
    <w:p w:rsidR="62609595" w:rsidP="3F680A9E" w:rsidRDefault="62609595" w14:paraId="69540CBE" w14:textId="6AD9D52A">
      <w:pPr>
        <w:pStyle w:val="Heading1"/>
        <w:bidi w:val="0"/>
        <w:spacing w:before="322" w:beforeAutospacing="off" w:after="322" w:afterAutospacing="off" w:line="240" w:lineRule="auto"/>
      </w:pPr>
      <w:r w:rsidRPr="3F680A9E" w:rsidR="626095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1️⃣ Public Members (Default)</w:t>
      </w:r>
    </w:p>
    <w:p w:rsidR="62609595" w:rsidP="3F680A9E" w:rsidRDefault="62609595" w14:paraId="662FAECC" w14:textId="4EA1B206">
      <w:pPr>
        <w:bidi w:val="0"/>
        <w:spacing w:before="240" w:beforeAutospacing="off" w:after="240" w:afterAutospacing="off" w:line="240" w:lineRule="auto"/>
      </w:pPr>
      <w:r w:rsidRPr="3F680A9E" w:rsidR="62609595">
        <w:rPr>
          <w:rFonts w:ascii="Aptos" w:hAnsi="Aptos" w:eastAsia="Aptos" w:cs="Aptos"/>
          <w:noProof w:val="0"/>
          <w:sz w:val="24"/>
          <w:szCs w:val="24"/>
          <w:lang w:val="en-US"/>
        </w:rPr>
        <w:t>Accessible anywhere.</w:t>
      </w:r>
    </w:p>
    <w:p w:rsidR="62609595" w:rsidP="3F680A9E" w:rsidRDefault="62609595" w14:paraId="7BE74F33" w14:textId="02FE656D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Student:</w:t>
      </w:r>
      <w:r>
        <w:br/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__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init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_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_(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self, name):</w:t>
      </w:r>
      <w:r>
        <w:br/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self.name = name   # public</w:t>
      </w:r>
      <w:r>
        <w:br/>
      </w:r>
      <w:r>
        <w:br/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s = Student("Mohan")</w:t>
      </w:r>
      <w:r>
        <w:br/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print(s.name)</w:t>
      </w:r>
      <w:r>
        <w:br/>
      </w:r>
    </w:p>
    <w:p w:rsidR="3F680A9E" w:rsidP="3F680A9E" w:rsidRDefault="3F680A9E" w14:paraId="3C407BF8" w14:textId="22336A2E">
      <w:pPr>
        <w:bidi w:val="0"/>
        <w:spacing w:line="240" w:lineRule="auto"/>
      </w:pPr>
    </w:p>
    <w:p w:rsidR="62609595" w:rsidP="3F680A9E" w:rsidRDefault="62609595" w14:paraId="6D9D31A9" w14:textId="689F0500">
      <w:pPr>
        <w:pStyle w:val="Heading1"/>
        <w:bidi w:val="0"/>
        <w:spacing w:before="322" w:beforeAutospacing="off" w:after="322" w:afterAutospacing="off" w:line="240" w:lineRule="auto"/>
      </w:pPr>
      <w:r w:rsidRPr="3F680A9E" w:rsidR="626095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2️⃣ Protected Members (</w:t>
      </w:r>
      <w:r w:rsidRPr="3F680A9E" w:rsidR="62609595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_variable</w:t>
      </w:r>
      <w:r w:rsidRPr="3F680A9E" w:rsidR="626095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)</w:t>
      </w:r>
    </w:p>
    <w:p w:rsidR="62609595" w:rsidP="3F680A9E" w:rsidRDefault="62609595" w14:paraId="7792F446" w14:textId="5BC465E6">
      <w:pPr>
        <w:bidi w:val="0"/>
        <w:spacing w:before="240" w:beforeAutospacing="off" w:after="240" w:afterAutospacing="off" w:line="240" w:lineRule="auto"/>
      </w:pPr>
      <w:r w:rsidRPr="3F680A9E" w:rsidR="626095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Means: </w:t>
      </w:r>
      <w:r w:rsidRPr="3F680A9E" w:rsidR="626095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 carefully</w:t>
      </w:r>
      <w:r w:rsidRPr="3F680A9E" w:rsidR="626095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(not strictly enforced)</w:t>
      </w:r>
    </w:p>
    <w:p w:rsidR="62609595" w:rsidP="3F680A9E" w:rsidRDefault="62609595" w14:paraId="69C9BC5D" w14:textId="7BF5EB2D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Student:</w:t>
      </w:r>
      <w:r>
        <w:br/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__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init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_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_(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self, name):</w:t>
      </w:r>
      <w:r>
        <w:br/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self._name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name   # protected</w:t>
      </w:r>
      <w:r>
        <w:br/>
      </w:r>
      <w:r>
        <w:br/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s = Student("Mohan")</w:t>
      </w:r>
      <w:r>
        <w:br/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s._name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)   # Allowed, but discouraged</w:t>
      </w:r>
      <w:r>
        <w:br/>
      </w:r>
    </w:p>
    <w:p w:rsidR="62609595" w:rsidP="3F680A9E" w:rsidRDefault="62609595" w14:paraId="6BBE4B62" w14:textId="0D5CCAE9">
      <w:pPr>
        <w:bidi w:val="0"/>
        <w:spacing w:before="240" w:beforeAutospacing="off" w:after="240" w:afterAutospacing="off" w:line="240" w:lineRule="auto"/>
      </w:pPr>
      <w:r w:rsidRPr="3F680A9E" w:rsidR="626095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Used </w:t>
      </w:r>
      <w:r w:rsidRPr="3F680A9E" w:rsidR="62609595">
        <w:rPr>
          <w:rFonts w:ascii="Aptos" w:hAnsi="Aptos" w:eastAsia="Aptos" w:cs="Aptos"/>
          <w:noProof w:val="0"/>
          <w:sz w:val="24"/>
          <w:szCs w:val="24"/>
          <w:lang w:val="en-US"/>
        </w:rPr>
        <w:t>mainly in</w:t>
      </w:r>
      <w:r w:rsidRPr="3F680A9E" w:rsidR="626095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680A9E" w:rsidR="626095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inheritance</w:t>
      </w:r>
      <w:r w:rsidRPr="3F680A9E" w:rsidR="6260959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F680A9E" w:rsidP="3F680A9E" w:rsidRDefault="3F680A9E" w14:paraId="733A597D" w14:textId="5786FBE2">
      <w:pPr>
        <w:bidi w:val="0"/>
        <w:spacing w:line="240" w:lineRule="auto"/>
      </w:pPr>
    </w:p>
    <w:p w:rsidR="62609595" w:rsidP="3F680A9E" w:rsidRDefault="62609595" w14:paraId="3115BE61" w14:textId="3A2C069C">
      <w:pPr>
        <w:pStyle w:val="Heading1"/>
        <w:bidi w:val="0"/>
        <w:spacing w:before="322" w:beforeAutospacing="off" w:after="322" w:afterAutospacing="off" w:line="240" w:lineRule="auto"/>
      </w:pPr>
      <w:r w:rsidRPr="3F680A9E" w:rsidR="626095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3️⃣ Private Members (</w:t>
      </w:r>
      <w:r w:rsidRPr="3F680A9E" w:rsidR="62609595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__variable</w:t>
      </w:r>
      <w:r w:rsidRPr="3F680A9E" w:rsidR="626095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)</w:t>
      </w:r>
    </w:p>
    <w:p w:rsidR="62609595" w:rsidP="3F680A9E" w:rsidRDefault="62609595" w14:paraId="4624F9A8" w14:textId="15EA4D5D">
      <w:pPr>
        <w:bidi w:val="0"/>
        <w:spacing w:before="240" w:beforeAutospacing="off" w:after="240" w:afterAutospacing="off" w:line="240" w:lineRule="auto"/>
      </w:pPr>
      <w:r w:rsidRPr="3F680A9E" w:rsidR="626095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Python </w:t>
      </w:r>
      <w:r w:rsidRPr="3F680A9E" w:rsidR="626095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hides</w:t>
      </w:r>
      <w:r w:rsidRPr="3F680A9E" w:rsidR="626095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internally using </w:t>
      </w:r>
      <w:r w:rsidRPr="3F680A9E" w:rsidR="626095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name mangling</w:t>
      </w:r>
      <w:r w:rsidRPr="3F680A9E" w:rsidR="6260959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2609595" w:rsidP="3F680A9E" w:rsidRDefault="62609595" w14:paraId="063D4965" w14:textId="4057B7AC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Student:</w:t>
      </w:r>
      <w:r>
        <w:br/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__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init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_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_(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self, name):</w:t>
      </w:r>
      <w:r>
        <w:br/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self.__name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name   # private</w:t>
      </w:r>
      <w:r>
        <w:br/>
      </w:r>
      <w:r>
        <w:br/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show(self):</w:t>
      </w:r>
      <w:r>
        <w:br/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self.__name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>
        <w:br/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s = Student("Mohan")</w:t>
      </w:r>
      <w:r>
        <w:br/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s.show()</w:t>
      </w:r>
      <w:r>
        <w:br/>
      </w:r>
      <w:r>
        <w:br/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# print(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s.__name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)   ❌ Error</w:t>
      </w:r>
      <w:r>
        <w:br/>
      </w:r>
    </w:p>
    <w:p w:rsidR="3F680A9E" w:rsidP="3F680A9E" w:rsidRDefault="3F680A9E" w14:paraId="68346A31" w14:textId="2FCF6B10">
      <w:pPr>
        <w:bidi w:val="0"/>
        <w:spacing w:line="240" w:lineRule="auto"/>
      </w:pPr>
    </w:p>
    <w:p w:rsidR="62609595" w:rsidP="3F680A9E" w:rsidRDefault="62609595" w14:paraId="7346D7EF" w14:textId="0B56ACF6">
      <w:pPr>
        <w:pStyle w:val="Heading2"/>
        <w:bidi w:val="0"/>
        <w:spacing w:before="299" w:beforeAutospacing="off" w:after="299" w:afterAutospacing="off" w:line="240" w:lineRule="auto"/>
      </w:pPr>
      <w:r w:rsidRPr="3F680A9E" w:rsidR="6260959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Why Private Works?</w:t>
      </w:r>
    </w:p>
    <w:p w:rsidR="62609595" w:rsidP="3F680A9E" w:rsidRDefault="62609595" w14:paraId="146B93E9" w14:textId="4F61FBD1">
      <w:pPr>
        <w:bidi w:val="0"/>
        <w:spacing w:before="240" w:beforeAutospacing="off" w:after="240" w:afterAutospacing="off" w:line="240" w:lineRule="auto"/>
      </w:pPr>
      <w:r w:rsidRPr="3F680A9E" w:rsidR="62609595">
        <w:rPr>
          <w:rFonts w:ascii="Aptos" w:hAnsi="Aptos" w:eastAsia="Aptos" w:cs="Aptos"/>
          <w:noProof w:val="0"/>
          <w:sz w:val="24"/>
          <w:szCs w:val="24"/>
          <w:lang w:val="en-US"/>
        </w:rPr>
        <w:t>Python internally renames:</w:t>
      </w:r>
    </w:p>
    <w:p w:rsidR="62609595" w:rsidP="3F680A9E" w:rsidRDefault="62609595" w14:paraId="2F4CC83B" w14:textId="0EAD4BD0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__name → _Student__name</w:t>
      </w:r>
      <w:r>
        <w:br/>
      </w:r>
    </w:p>
    <w:p w:rsidR="62609595" w:rsidP="3F680A9E" w:rsidRDefault="62609595" w14:paraId="3998917F" w14:textId="66A2C5EB">
      <w:pPr>
        <w:bidi w:val="0"/>
        <w:spacing w:before="240" w:beforeAutospacing="off" w:after="240" w:afterAutospacing="off" w:line="240" w:lineRule="auto"/>
      </w:pPr>
      <w:r w:rsidRPr="3F680A9E" w:rsidR="626095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</w:t>
      </w:r>
      <w:r w:rsidRPr="3F680A9E" w:rsidR="6260959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can</w:t>
      </w:r>
      <w:r w:rsidRPr="3F680A9E" w:rsidR="626095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access it like:</w:t>
      </w:r>
    </w:p>
    <w:p w:rsidR="62609595" w:rsidP="3F680A9E" w:rsidRDefault="62609595" w14:paraId="053E7B65" w14:textId="47D1367F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s._Student__name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</w:p>
    <w:p w:rsidR="62609595" w:rsidP="3F680A9E" w:rsidRDefault="62609595" w14:paraId="1FD95088" w14:textId="282E0D3B">
      <w:pPr>
        <w:bidi w:val="0"/>
        <w:spacing w:before="240" w:beforeAutospacing="off" w:after="240" w:afterAutospacing="off" w:line="240" w:lineRule="auto"/>
      </w:pPr>
      <w:r w:rsidRPr="3F680A9E" w:rsidR="626095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But ❌ </w:t>
      </w:r>
      <w:r w:rsidRPr="3F680A9E" w:rsidR="626095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 recommended</w:t>
      </w:r>
    </w:p>
    <w:p w:rsidR="3F680A9E" w:rsidP="3F680A9E" w:rsidRDefault="3F680A9E" w14:paraId="7B42CDDA" w14:textId="368F4045">
      <w:pPr>
        <w:bidi w:val="0"/>
        <w:spacing w:line="240" w:lineRule="auto"/>
      </w:pPr>
    </w:p>
    <w:p w:rsidR="62609595" w:rsidP="3F680A9E" w:rsidRDefault="62609595" w14:paraId="1BFDA287" w14:textId="12771BDE">
      <w:pPr>
        <w:pStyle w:val="Heading1"/>
        <w:bidi w:val="0"/>
        <w:spacing w:before="322" w:beforeAutospacing="off" w:after="322" w:afterAutospacing="off" w:line="240" w:lineRule="auto"/>
      </w:pPr>
      <w:r w:rsidRPr="3F680A9E" w:rsidR="626095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Encapsulation Example — Bank Account</w:t>
      </w:r>
    </w:p>
    <w:p w:rsidR="62609595" w:rsidP="3F680A9E" w:rsidRDefault="62609595" w14:paraId="31F31D2C" w14:textId="51E85451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class 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BankAccount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:</w:t>
      </w:r>
      <w:r>
        <w:br/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__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init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__(self, balance):</w:t>
      </w:r>
      <w:r>
        <w:br/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self.__balance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balance   # private</w:t>
      </w:r>
      <w:r>
        <w:br/>
      </w:r>
      <w:r>
        <w:br/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deposit(self, amount):</w:t>
      </w:r>
      <w:r>
        <w:br/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self.__balance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+= amount</w:t>
      </w:r>
      <w:r>
        <w:br/>
      </w:r>
      <w:r>
        <w:br/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withdraw(self, amount):</w:t>
      </w:r>
      <w:r>
        <w:br/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amount &lt;= 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self.__balance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:</w:t>
      </w:r>
      <w:r>
        <w:br/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self.__balance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-= amount</w:t>
      </w:r>
      <w:r>
        <w:br/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else:</w:t>
      </w:r>
      <w:r>
        <w:br/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print("Insufficient funds")</w:t>
      </w:r>
      <w:r>
        <w:br/>
      </w:r>
      <w:r>
        <w:br/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get_balance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(self):</w:t>
      </w:r>
      <w:r>
        <w:br/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self.__balance</w:t>
      </w:r>
      <w:r>
        <w:br/>
      </w:r>
      <w:r>
        <w:br/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acc = 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BankAccount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(1000)</w:t>
      </w:r>
      <w:r>
        <w:br/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acc.deposit(500)</w:t>
      </w:r>
      <w:r>
        <w:br/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acc.withdraw(300)</w:t>
      </w:r>
      <w:r>
        <w:br/>
      </w:r>
      <w:r>
        <w:br/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print("Balance:", 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acc.get_balance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())</w:t>
      </w:r>
      <w:r>
        <w:br/>
      </w:r>
    </w:p>
    <w:p w:rsidR="62609595" w:rsidP="3F680A9E" w:rsidRDefault="62609595" w14:paraId="3543E58B" w14:textId="07D56F18">
      <w:pPr>
        <w:bidi w:val="0"/>
        <w:spacing w:before="240" w:beforeAutospacing="off" w:after="240" w:afterAutospacing="off" w:line="240" w:lineRule="auto"/>
      </w:pPr>
      <w:r w:rsidRPr="3F680A9E" w:rsidR="626095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✔ Balance is </w:t>
      </w:r>
      <w:r w:rsidRPr="3F680A9E" w:rsidR="626095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protected</w:t>
      </w:r>
      <w:r>
        <w:br/>
      </w:r>
      <w:r w:rsidRPr="3F680A9E" w:rsidR="626095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User cannot change it directly</w:t>
      </w:r>
    </w:p>
    <w:p w:rsidR="3F680A9E" w:rsidP="3F680A9E" w:rsidRDefault="3F680A9E" w14:paraId="43379557" w14:textId="0CD4609F">
      <w:pPr>
        <w:bidi w:val="0"/>
        <w:spacing w:line="240" w:lineRule="auto"/>
      </w:pPr>
    </w:p>
    <w:p w:rsidR="62609595" w:rsidP="3F680A9E" w:rsidRDefault="62609595" w14:paraId="5D855875" w14:textId="225ECACD">
      <w:pPr>
        <w:pStyle w:val="Heading1"/>
        <w:bidi w:val="0"/>
        <w:spacing w:before="322" w:beforeAutospacing="off" w:after="322" w:afterAutospacing="off" w:line="240" w:lineRule="auto"/>
      </w:pPr>
      <w:r w:rsidRPr="3F680A9E" w:rsidR="626095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Getter &amp; Setter Methods (Controlled Access)</w:t>
      </w:r>
    </w:p>
    <w:p w:rsidR="62609595" w:rsidP="3F680A9E" w:rsidRDefault="62609595" w14:paraId="1B0726E7" w14:textId="46CE95D6">
      <w:pPr>
        <w:pStyle w:val="Heading3"/>
        <w:bidi w:val="0"/>
        <w:spacing w:before="281" w:beforeAutospacing="off" w:after="281" w:afterAutospacing="off" w:line="240" w:lineRule="auto"/>
      </w:pPr>
      <w:r w:rsidRPr="3F680A9E" w:rsidR="626095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Getter → Read value</w:t>
      </w:r>
    </w:p>
    <w:p w:rsidR="62609595" w:rsidP="3F680A9E" w:rsidRDefault="62609595" w14:paraId="486AAD21" w14:textId="5B69CF32">
      <w:pPr>
        <w:pStyle w:val="Heading3"/>
        <w:bidi w:val="0"/>
        <w:spacing w:before="281" w:beforeAutospacing="off" w:after="281" w:afterAutospacing="off" w:line="240" w:lineRule="auto"/>
      </w:pPr>
      <w:r w:rsidRPr="3F680A9E" w:rsidR="626095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Setter → Modify value safely</w:t>
      </w:r>
    </w:p>
    <w:p w:rsidR="62609595" w:rsidP="3F680A9E" w:rsidRDefault="62609595" w14:paraId="3FD47257" w14:textId="7E6B85D3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Employee:</w:t>
      </w:r>
      <w:r>
        <w:br/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__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init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__(self):</w:t>
      </w:r>
      <w:r>
        <w:br/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self.__salary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0</w:t>
      </w:r>
      <w:r>
        <w:br/>
      </w:r>
      <w:r>
        <w:br/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set_salary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(self, amount):</w:t>
      </w:r>
      <w:r>
        <w:br/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amount &gt; 0:</w:t>
      </w:r>
      <w:r>
        <w:br/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self.__salary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amount</w:t>
      </w:r>
      <w:r>
        <w:br/>
      </w:r>
      <w:r>
        <w:br/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get_salary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(self):</w:t>
      </w:r>
      <w:r>
        <w:br/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self.__salary</w:t>
      </w:r>
      <w:r>
        <w:br/>
      </w:r>
      <w:r>
        <w:br/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e = Employee()</w:t>
      </w:r>
      <w:r>
        <w:br/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e.set_salary(50000)</w:t>
      </w:r>
      <w:r>
        <w:br/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e.get_salary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())</w:t>
      </w:r>
      <w:r>
        <w:br/>
      </w:r>
    </w:p>
    <w:p w:rsidR="3F680A9E" w:rsidP="3F680A9E" w:rsidRDefault="3F680A9E" w14:paraId="2F4BAD0E" w14:textId="2D8416C7">
      <w:pPr>
        <w:bidi w:val="0"/>
        <w:spacing w:line="240" w:lineRule="auto"/>
      </w:pPr>
    </w:p>
    <w:p w:rsidR="62609595" w:rsidP="3F680A9E" w:rsidRDefault="62609595" w14:paraId="5540E1A0" w14:textId="31F45933">
      <w:pPr>
        <w:pStyle w:val="Heading1"/>
        <w:bidi w:val="0"/>
        <w:spacing w:before="322" w:beforeAutospacing="off" w:after="322" w:afterAutospacing="off" w:line="240" w:lineRule="auto"/>
      </w:pPr>
      <w:r w:rsidRPr="3F680A9E" w:rsidR="626095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Encapsulation in Data Engineering Example</w:t>
      </w:r>
    </w:p>
    <w:p w:rsidR="62609595" w:rsidP="3F680A9E" w:rsidRDefault="62609595" w14:paraId="234D1C51" w14:textId="42A2D7C4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class 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DBConnection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:</w:t>
      </w:r>
      <w:r>
        <w:br/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__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init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__(self):</w:t>
      </w:r>
      <w:r>
        <w:br/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self.__password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"secret123"</w:t>
      </w:r>
      <w:r>
        <w:br/>
      </w:r>
      <w:r>
        <w:br/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connect(self):</w:t>
      </w:r>
      <w:r>
        <w:br/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"Connecting securely...")</w:t>
      </w:r>
      <w:r>
        <w:br/>
      </w:r>
      <w:r>
        <w:br/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db = 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DBConnection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()</w:t>
      </w:r>
      <w:r>
        <w:br/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db.connect()</w:t>
      </w:r>
      <w:r>
        <w:br/>
      </w:r>
    </w:p>
    <w:p w:rsidR="62609595" w:rsidP="3F680A9E" w:rsidRDefault="62609595" w14:paraId="6C9581E1" w14:textId="2642CB24">
      <w:pPr>
        <w:bidi w:val="0"/>
        <w:spacing w:before="240" w:beforeAutospacing="off" w:after="240" w:afterAutospacing="off" w:line="240" w:lineRule="auto"/>
      </w:pPr>
      <w:r w:rsidRPr="3F680A9E" w:rsidR="62609595">
        <w:rPr>
          <w:rFonts w:ascii="Aptos" w:hAnsi="Aptos" w:eastAsia="Aptos" w:cs="Aptos"/>
          <w:noProof w:val="0"/>
          <w:sz w:val="24"/>
          <w:szCs w:val="24"/>
          <w:lang w:val="en-US"/>
        </w:rPr>
        <w:t>✔ Password hidden</w:t>
      </w:r>
      <w:r>
        <w:br/>
      </w:r>
      <w:r w:rsidRPr="3F680A9E" w:rsidR="626095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Access controlled</w:t>
      </w:r>
    </w:p>
    <w:p w:rsidR="3F680A9E" w:rsidP="3F680A9E" w:rsidRDefault="3F680A9E" w14:paraId="197F1348" w14:textId="60F9F6B6">
      <w:pPr>
        <w:bidi w:val="0"/>
        <w:spacing w:line="240" w:lineRule="auto"/>
      </w:pPr>
    </w:p>
    <w:p w:rsidR="62609595" w:rsidP="3F680A9E" w:rsidRDefault="62609595" w14:paraId="536A2AAB" w14:textId="1ABE3C66">
      <w:pPr>
        <w:pStyle w:val="Heading1"/>
        <w:bidi w:val="0"/>
        <w:spacing w:before="322" w:beforeAutospacing="off" w:after="322" w:afterAutospacing="off" w:line="240" w:lineRule="auto"/>
      </w:pPr>
      <w:r w:rsidRPr="3F680A9E" w:rsidR="626095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Encapsulation with Inheritance</w:t>
      </w:r>
    </w:p>
    <w:p w:rsidR="62609595" w:rsidP="3F680A9E" w:rsidRDefault="62609595" w14:paraId="7EAF7DE7" w14:textId="5D273006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Parent:</w:t>
      </w:r>
      <w:r>
        <w:br/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__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init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__(self):</w:t>
      </w:r>
      <w:r>
        <w:br/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self.__secret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"Hidden"</w:t>
      </w:r>
      <w:r>
        <w:br/>
      </w:r>
      <w:r>
        <w:br/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class 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Child(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Parent):</w:t>
      </w:r>
      <w:r>
        <w:br/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pass</w:t>
      </w:r>
      <w:r>
        <w:br/>
      </w:r>
      <w:r>
        <w:br/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 = 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Child(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# print(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c.__secret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) ❌ Not accessible</w:t>
      </w:r>
      <w:r>
        <w:br/>
      </w:r>
    </w:p>
    <w:p w:rsidR="3F680A9E" w:rsidP="3F680A9E" w:rsidRDefault="3F680A9E" w14:paraId="248E504B" w14:textId="718C1F9B">
      <w:pPr>
        <w:bidi w:val="0"/>
        <w:spacing w:line="240" w:lineRule="auto"/>
      </w:pPr>
    </w:p>
    <w:p w:rsidR="62609595" w:rsidP="3F680A9E" w:rsidRDefault="62609595" w14:paraId="602FD1FC" w14:textId="3221481A">
      <w:pPr>
        <w:pStyle w:val="Heading1"/>
        <w:bidi w:val="0"/>
        <w:spacing w:before="322" w:beforeAutospacing="off" w:after="322" w:afterAutospacing="off" w:line="240" w:lineRule="auto"/>
      </w:pPr>
      <w:r w:rsidRPr="3F680A9E" w:rsidR="626095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Encapsulation vs Abstraction (Key Difference)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19"/>
        <w:gridCol w:w="2533"/>
      </w:tblGrid>
      <w:tr w:rsidR="3F680A9E" w:rsidTr="3F680A9E" w14:paraId="4785D4BE">
        <w:trPr>
          <w:trHeight w:val="300"/>
        </w:trPr>
        <w:tc>
          <w:tcPr>
            <w:tcW w:w="2419" w:type="dxa"/>
            <w:tcMar/>
            <w:vAlign w:val="center"/>
          </w:tcPr>
          <w:p w:rsidR="3F680A9E" w:rsidP="3F680A9E" w:rsidRDefault="3F680A9E" w14:paraId="3F385A30" w14:textId="5AA29BF6">
            <w:pPr>
              <w:bidi w:val="0"/>
              <w:spacing w:before="0" w:beforeAutospacing="off" w:after="0" w:afterAutospacing="off" w:line="240" w:lineRule="auto"/>
              <w:jc w:val="center"/>
            </w:pPr>
            <w:r w:rsidRPr="3F680A9E" w:rsidR="3F680A9E">
              <w:rPr>
                <w:b w:val="1"/>
                <w:bCs w:val="1"/>
              </w:rPr>
              <w:t>Encapsulation</w:t>
            </w:r>
          </w:p>
        </w:tc>
        <w:tc>
          <w:tcPr>
            <w:tcW w:w="2533" w:type="dxa"/>
            <w:tcMar/>
            <w:vAlign w:val="center"/>
          </w:tcPr>
          <w:p w:rsidR="3F680A9E" w:rsidP="3F680A9E" w:rsidRDefault="3F680A9E" w14:paraId="705B32FF" w14:textId="4842F638">
            <w:pPr>
              <w:bidi w:val="0"/>
              <w:spacing w:before="0" w:beforeAutospacing="off" w:after="0" w:afterAutospacing="off" w:line="240" w:lineRule="auto"/>
              <w:jc w:val="center"/>
            </w:pPr>
            <w:r w:rsidRPr="3F680A9E" w:rsidR="3F680A9E">
              <w:rPr>
                <w:b w:val="1"/>
                <w:bCs w:val="1"/>
              </w:rPr>
              <w:t>Abstraction</w:t>
            </w:r>
          </w:p>
        </w:tc>
      </w:tr>
      <w:tr w:rsidR="3F680A9E" w:rsidTr="3F680A9E" w14:paraId="5CBB188F">
        <w:trPr>
          <w:trHeight w:val="300"/>
        </w:trPr>
        <w:tc>
          <w:tcPr>
            <w:tcW w:w="2419" w:type="dxa"/>
            <w:tcMar/>
            <w:vAlign w:val="center"/>
          </w:tcPr>
          <w:p w:rsidR="3F680A9E" w:rsidP="3F680A9E" w:rsidRDefault="3F680A9E" w14:paraId="1DF384BD" w14:textId="3D1690AF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 xml:space="preserve">Hides </w:t>
            </w:r>
            <w:r w:rsidRPr="3F680A9E" w:rsidR="3F680A9E">
              <w:rPr>
                <w:b w:val="1"/>
                <w:bCs w:val="1"/>
              </w:rPr>
              <w:t>data</w:t>
            </w:r>
          </w:p>
        </w:tc>
        <w:tc>
          <w:tcPr>
            <w:tcW w:w="2533" w:type="dxa"/>
            <w:tcMar/>
            <w:vAlign w:val="center"/>
          </w:tcPr>
          <w:p w:rsidR="3F680A9E" w:rsidP="3F680A9E" w:rsidRDefault="3F680A9E" w14:paraId="63C7B638" w14:textId="02ABB521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 xml:space="preserve">Hides </w:t>
            </w:r>
            <w:r w:rsidRPr="3F680A9E" w:rsidR="3F680A9E">
              <w:rPr>
                <w:b w:val="1"/>
                <w:bCs w:val="1"/>
              </w:rPr>
              <w:t>implementation</w:t>
            </w:r>
          </w:p>
        </w:tc>
      </w:tr>
      <w:tr w:rsidR="3F680A9E" w:rsidTr="3F680A9E" w14:paraId="03BCFE1B">
        <w:trPr>
          <w:trHeight w:val="300"/>
        </w:trPr>
        <w:tc>
          <w:tcPr>
            <w:tcW w:w="2419" w:type="dxa"/>
            <w:tcMar/>
            <w:vAlign w:val="center"/>
          </w:tcPr>
          <w:p w:rsidR="3F680A9E" w:rsidP="3F680A9E" w:rsidRDefault="3F680A9E" w14:paraId="6575F1E9" w14:textId="5F8851DA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>Protects variables</w:t>
            </w:r>
          </w:p>
        </w:tc>
        <w:tc>
          <w:tcPr>
            <w:tcW w:w="2533" w:type="dxa"/>
            <w:tcMar/>
            <w:vAlign w:val="center"/>
          </w:tcPr>
          <w:p w:rsidR="3F680A9E" w:rsidP="3F680A9E" w:rsidRDefault="3F680A9E" w14:paraId="4F2F51FF" w14:textId="4307632B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>Protects logic</w:t>
            </w:r>
          </w:p>
        </w:tc>
      </w:tr>
      <w:tr w:rsidR="3F680A9E" w:rsidTr="3F680A9E" w14:paraId="7781555F">
        <w:trPr>
          <w:trHeight w:val="300"/>
        </w:trPr>
        <w:tc>
          <w:tcPr>
            <w:tcW w:w="2419" w:type="dxa"/>
            <w:tcMar/>
            <w:vAlign w:val="center"/>
          </w:tcPr>
          <w:p w:rsidR="3F680A9E" w:rsidP="3F680A9E" w:rsidRDefault="3F680A9E" w14:paraId="77C3C15F" w14:textId="4734D9A6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>Uses private variables</w:t>
            </w:r>
          </w:p>
        </w:tc>
        <w:tc>
          <w:tcPr>
            <w:tcW w:w="2533" w:type="dxa"/>
            <w:tcMar/>
            <w:vAlign w:val="center"/>
          </w:tcPr>
          <w:p w:rsidR="3F680A9E" w:rsidP="3F680A9E" w:rsidRDefault="3F680A9E" w14:paraId="36B85414" w14:textId="50F9AD13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>Uses abstract classes</w:t>
            </w:r>
          </w:p>
        </w:tc>
      </w:tr>
    </w:tbl>
    <w:p w:rsidR="3F680A9E" w:rsidP="3F680A9E" w:rsidRDefault="3F680A9E" w14:paraId="4E1824FA" w14:textId="2718DBA4">
      <w:pPr>
        <w:bidi w:val="0"/>
        <w:spacing w:line="240" w:lineRule="auto"/>
      </w:pPr>
    </w:p>
    <w:p w:rsidR="62609595" w:rsidP="3F680A9E" w:rsidRDefault="62609595" w14:paraId="166B162C" w14:textId="5669A828">
      <w:pPr>
        <w:pStyle w:val="Heading1"/>
        <w:bidi w:val="0"/>
        <w:spacing w:before="322" w:beforeAutospacing="off" w:after="322" w:afterAutospacing="off" w:line="240" w:lineRule="auto"/>
      </w:pPr>
      <w:r w:rsidRPr="3F680A9E" w:rsidR="626095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Mini Program — Full Encapsulation Demo</w:t>
      </w:r>
    </w:p>
    <w:p w:rsidR="62609595" w:rsidP="3F680A9E" w:rsidRDefault="62609595" w14:paraId="47B7F752" w14:textId="3111A172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User:</w:t>
      </w:r>
      <w:r>
        <w:br/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__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init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__(self, username, password):</w:t>
      </w:r>
      <w:r>
        <w:br/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self.username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username      # public</w:t>
      </w:r>
      <w:r>
        <w:br/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self._role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"user"           # protected</w:t>
      </w:r>
      <w:r>
        <w:br/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self.__password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password    # private</w:t>
      </w:r>
      <w:r>
        <w:br/>
      </w:r>
      <w:r>
        <w:br/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check_password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(self, 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pwd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):</w:t>
      </w:r>
      <w:r>
        <w:br/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pwd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== self.__password</w:t>
      </w:r>
      <w:r>
        <w:br/>
      </w:r>
      <w:r>
        <w:br/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u = User("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mohan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", "1234")</w:t>
      </w:r>
      <w:r>
        <w:br/>
      </w:r>
      <w:r>
        <w:br/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u.username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)       # public</w:t>
      </w:r>
      <w:r>
        <w:br/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u._role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)          # protected (not recommended)</w:t>
      </w:r>
      <w:r>
        <w:br/>
      </w:r>
      <w:r>
        <w:br/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u.check_password</w:t>
      </w:r>
      <w:r w:rsidRPr="3F680A9E" w:rsidR="62609595">
        <w:rPr>
          <w:rFonts w:ascii="Consolas" w:hAnsi="Consolas" w:eastAsia="Consolas" w:cs="Consolas"/>
          <w:noProof w:val="0"/>
          <w:sz w:val="24"/>
          <w:szCs w:val="24"/>
          <w:lang w:val="en-US"/>
        </w:rPr>
        <w:t>("1234"))   # True</w:t>
      </w:r>
      <w:r>
        <w:br/>
      </w:r>
    </w:p>
    <w:p w:rsidR="3F680A9E" w:rsidP="3F680A9E" w:rsidRDefault="3F680A9E" w14:paraId="17397D06" w14:textId="22703369">
      <w:pPr>
        <w:bidi w:val="0"/>
        <w:spacing w:line="240" w:lineRule="auto"/>
      </w:pPr>
    </w:p>
    <w:p w:rsidR="62609595" w:rsidP="3F680A9E" w:rsidRDefault="62609595" w14:paraId="6EE0EE9E" w14:textId="4DF27ED3">
      <w:pPr>
        <w:pStyle w:val="Heading1"/>
        <w:bidi w:val="0"/>
        <w:spacing w:before="322" w:beforeAutospacing="off" w:after="322" w:afterAutospacing="off" w:line="240" w:lineRule="auto"/>
      </w:pPr>
      <w:r w:rsidRPr="3F680A9E" w:rsidR="626095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Interview-Ready Definition</w:t>
      </w:r>
    </w:p>
    <w:p w:rsidR="62609595" w:rsidP="3F680A9E" w:rsidRDefault="62609595" w14:paraId="71D130D8" w14:textId="2FD836B9">
      <w:pPr>
        <w:bidi w:val="0"/>
        <w:spacing w:before="240" w:beforeAutospacing="off" w:after="240" w:afterAutospacing="off" w:line="240" w:lineRule="auto"/>
      </w:pPr>
      <w:r w:rsidRPr="3F680A9E" w:rsidR="62609595">
        <w:rPr>
          <w:rFonts w:ascii="Aptos" w:hAnsi="Aptos" w:eastAsia="Aptos" w:cs="Aptos"/>
          <w:noProof w:val="0"/>
          <w:sz w:val="24"/>
          <w:szCs w:val="24"/>
          <w:lang w:val="en-US"/>
        </w:rPr>
        <w:t>Encapsulation is the process of wrapping data and methods together and restricting direct access to protect data integrity.</w:t>
      </w:r>
    </w:p>
    <w:p w:rsidR="3F680A9E" w:rsidP="3F680A9E" w:rsidRDefault="3F680A9E" w14:paraId="4E328400" w14:textId="155CE056">
      <w:pPr>
        <w:bidi w:val="0"/>
        <w:spacing w:line="240" w:lineRule="auto"/>
      </w:pPr>
    </w:p>
    <w:p w:rsidR="62609595" w:rsidP="3F680A9E" w:rsidRDefault="62609595" w14:paraId="0BC48018" w14:textId="47D57F59">
      <w:pPr>
        <w:pStyle w:val="Heading1"/>
        <w:bidi w:val="0"/>
        <w:spacing w:before="322" w:beforeAutospacing="off" w:after="322" w:afterAutospacing="off" w:line="240" w:lineRule="auto"/>
      </w:pPr>
      <w:r w:rsidRPr="3F680A9E" w:rsidR="626095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Key One-Line Rule to Remember</w:t>
      </w:r>
    </w:p>
    <w:p w:rsidR="62609595" w:rsidP="3F680A9E" w:rsidRDefault="62609595" w14:paraId="7FDE3203" w14:textId="1F11D20C">
      <w:pPr>
        <w:bidi w:val="0"/>
        <w:spacing w:before="240" w:beforeAutospacing="off" w:after="240" w:afterAutospacing="off" w:line="240" w:lineRule="auto"/>
      </w:pPr>
      <w:r w:rsidRPr="3F680A9E" w:rsidR="626095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Encapsulation protects </w:t>
      </w:r>
      <w:r w:rsidRPr="3F680A9E" w:rsidR="626095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data,</w:t>
      </w:r>
      <w:r w:rsidRPr="3F680A9E" w:rsidR="626095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Abstraction protects logic.</w:t>
      </w:r>
    </w:p>
    <w:p w:rsidR="3F680A9E" w:rsidP="3F680A9E" w:rsidRDefault="3F680A9E" w14:paraId="280E01FE" w14:textId="79D498DA">
      <w:pPr>
        <w:pStyle w:val="Normal"/>
        <w:keepNext w:val="0"/>
        <w:keepLines w:val="0"/>
        <w:spacing w:line="240" w:lineRule="auto"/>
      </w:pPr>
    </w:p>
    <w:p w:rsidR="3F680A9E" w:rsidP="3F680A9E" w:rsidRDefault="3F680A9E" w14:paraId="7A5D0EB9" w14:textId="7E5F6C2B">
      <w:pPr>
        <w:spacing w:line="240" w:lineRule="auto"/>
      </w:pPr>
      <w:r>
        <w:br w:type="page"/>
      </w:r>
    </w:p>
    <w:p w:rsidR="6C1C0947" w:rsidP="3F680A9E" w:rsidRDefault="6C1C0947" w14:paraId="38D8485F" w14:textId="5819B7D4">
      <w:pPr>
        <w:pStyle w:val="Heading1"/>
        <w:spacing w:before="322" w:beforeAutospacing="off" w:after="322" w:afterAutospacing="off" w:line="240" w:lineRule="auto"/>
      </w:pPr>
      <w:r w:rsidRPr="3F680A9E" w:rsidR="6C1C09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9. Error Handling — Exception Handling in Python</w:t>
      </w:r>
    </w:p>
    <w:p w:rsidR="3F680A9E" w:rsidP="3F680A9E" w:rsidRDefault="3F680A9E" w14:paraId="2AA2223F" w14:textId="7E21D977">
      <w:pPr>
        <w:spacing w:line="240" w:lineRule="auto"/>
      </w:pPr>
    </w:p>
    <w:p w:rsidR="6C1C0947" w:rsidP="3F680A9E" w:rsidRDefault="6C1C0947" w14:paraId="5281200D" w14:textId="67100851">
      <w:pPr>
        <w:pStyle w:val="Heading1"/>
        <w:spacing w:before="322" w:beforeAutospacing="off" w:after="322" w:afterAutospacing="off" w:line="240" w:lineRule="auto"/>
      </w:pPr>
      <w:r w:rsidRPr="3F680A9E" w:rsidR="6C1C09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9. Error Handling</w:t>
      </w:r>
    </w:p>
    <w:p w:rsidR="6C1C0947" w:rsidP="3F680A9E" w:rsidRDefault="6C1C0947" w14:paraId="39BFA447" w14:textId="7A5BAED4">
      <w:pPr>
        <w:pStyle w:val="Heading2"/>
        <w:spacing w:before="299" w:beforeAutospacing="off" w:after="299" w:afterAutospacing="off" w:line="240" w:lineRule="auto"/>
      </w:pPr>
      <w:r w:rsidRPr="3F680A9E" w:rsidR="6C1C09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9.1 Exception Handling — Dealing with Errors in Python</w:t>
      </w:r>
    </w:p>
    <w:p w:rsidR="3F680A9E" w:rsidP="3F680A9E" w:rsidRDefault="3F680A9E" w14:paraId="485224A3" w14:textId="36375E10">
      <w:pPr>
        <w:spacing w:line="240" w:lineRule="auto"/>
      </w:pPr>
    </w:p>
    <w:p w:rsidR="6C1C0947" w:rsidP="3F680A9E" w:rsidRDefault="6C1C0947" w14:paraId="7A301A63" w14:textId="53E3CD77">
      <w:pPr>
        <w:pStyle w:val="Heading2"/>
        <w:spacing w:before="299" w:beforeAutospacing="off" w:after="299" w:afterAutospacing="off" w:line="240" w:lineRule="auto"/>
      </w:pPr>
      <w:r w:rsidRPr="3F680A9E" w:rsidR="6C1C09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 is an Error?</w:t>
      </w:r>
    </w:p>
    <w:p w:rsidR="6C1C0947" w:rsidP="3F680A9E" w:rsidRDefault="6C1C0947" w14:paraId="1964B16E" w14:textId="0B99D69A">
      <w:pPr>
        <w:spacing w:before="240" w:beforeAutospacing="off" w:after="240" w:afterAutospacing="off" w:line="240" w:lineRule="auto"/>
      </w:pPr>
      <w:r w:rsidRPr="3F680A9E" w:rsidR="6C1C0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 </w:t>
      </w:r>
      <w:r w:rsidRPr="3F680A9E" w:rsidR="6C1C09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error</w:t>
      </w:r>
      <w:r w:rsidRPr="3F680A9E" w:rsidR="6C1C0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problem that stops program execution.</w:t>
      </w:r>
    </w:p>
    <w:p w:rsidR="6C1C0947" w:rsidP="3F680A9E" w:rsidRDefault="6C1C0947" w14:paraId="7B392D20" w14:textId="2EC722EA">
      <w:pPr>
        <w:pStyle w:val="Heading3"/>
        <w:spacing w:before="281" w:beforeAutospacing="off" w:after="281" w:afterAutospacing="off" w:line="240" w:lineRule="auto"/>
      </w:pPr>
      <w:r w:rsidRPr="3F680A9E" w:rsidR="6C1C09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 (Crash):</w:t>
      </w:r>
    </w:p>
    <w:p w:rsidR="6C1C0947" w:rsidP="3F680A9E" w:rsidRDefault="6C1C0947" w14:paraId="51E7EC1C" w14:textId="765B9CEF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>x = 10 / 0   # ZeroDivisionError</w:t>
      </w:r>
      <w:r>
        <w:br/>
      </w:r>
    </w:p>
    <w:p w:rsidR="3F680A9E" w:rsidP="3F680A9E" w:rsidRDefault="3F680A9E" w14:paraId="0A85371E" w14:textId="43CB7B67">
      <w:pPr>
        <w:spacing w:line="240" w:lineRule="auto"/>
      </w:pPr>
    </w:p>
    <w:p w:rsidR="6C1C0947" w:rsidP="3F680A9E" w:rsidRDefault="6C1C0947" w14:paraId="2CCADD71" w14:textId="29EDCEF5">
      <w:pPr>
        <w:pStyle w:val="Heading2"/>
        <w:spacing w:before="299" w:beforeAutospacing="off" w:after="299" w:afterAutospacing="off" w:line="240" w:lineRule="auto"/>
      </w:pPr>
      <w:r w:rsidRPr="3F680A9E" w:rsidR="6C1C09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 is an Exception?</w:t>
      </w:r>
    </w:p>
    <w:p w:rsidR="6C1C0947" w:rsidP="3F680A9E" w:rsidRDefault="6C1C0947" w14:paraId="0077C375" w14:textId="07724BF1">
      <w:pPr>
        <w:spacing w:before="240" w:beforeAutospacing="off" w:after="240" w:afterAutospacing="off" w:line="240" w:lineRule="auto"/>
      </w:pPr>
      <w:r w:rsidRPr="3F680A9E" w:rsidR="6C1C0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 </w:t>
      </w:r>
      <w:r w:rsidRPr="3F680A9E" w:rsidR="6C1C09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exception</w:t>
      </w:r>
      <w:r w:rsidRPr="3F680A9E" w:rsidR="6C1C0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</w:t>
      </w:r>
      <w:r w:rsidRPr="3F680A9E" w:rsidR="6C1C09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runtime error</w:t>
      </w:r>
      <w:r w:rsidRPr="3F680A9E" w:rsidR="6C1C0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occurs while the program is running.</w:t>
      </w:r>
    </w:p>
    <w:p w:rsidR="6C1C0947" w:rsidP="3F680A9E" w:rsidRDefault="6C1C0947" w14:paraId="42317216" w14:textId="78F802D3">
      <w:pPr>
        <w:spacing w:before="240" w:beforeAutospacing="off" w:after="240" w:afterAutospacing="off" w:line="240" w:lineRule="auto"/>
      </w:pPr>
      <w:r w:rsidRPr="3F680A9E" w:rsidR="6C1C0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Python lets us </w:t>
      </w:r>
      <w:r w:rsidRPr="3F680A9E" w:rsidR="6C1C09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handle </w:t>
      </w:r>
      <w:r w:rsidRPr="3F680A9E" w:rsidR="6C1C09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exceptions</w:t>
      </w:r>
      <w:r w:rsidRPr="3F680A9E" w:rsidR="6C1C0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 the program </w:t>
      </w:r>
      <w:r w:rsidRPr="3F680A9E" w:rsidR="6C1C09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doesn’t</w:t>
      </w:r>
      <w:r w:rsidRPr="3F680A9E" w:rsidR="6C1C09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crash</w:t>
      </w:r>
      <w:r w:rsidRPr="3F680A9E" w:rsidR="6C1C094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F680A9E" w:rsidP="3F680A9E" w:rsidRDefault="3F680A9E" w14:paraId="5AD66540" w14:textId="339141E5">
      <w:pPr>
        <w:spacing w:line="240" w:lineRule="auto"/>
      </w:pPr>
    </w:p>
    <w:p w:rsidR="6C1C0947" w:rsidP="3F680A9E" w:rsidRDefault="6C1C0947" w14:paraId="38F71A54" w14:textId="4CA39554">
      <w:pPr>
        <w:pStyle w:val="Heading2"/>
        <w:spacing w:before="299" w:beforeAutospacing="off" w:after="299" w:afterAutospacing="off" w:line="240" w:lineRule="auto"/>
      </w:pPr>
      <w:r w:rsidRPr="3F680A9E" w:rsidR="6C1C09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Why </w:t>
      </w:r>
      <w:r w:rsidRPr="3F680A9E" w:rsidR="6C1C09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Exception Handling is</w:t>
      </w:r>
      <w:r w:rsidRPr="3F680A9E" w:rsidR="6C1C09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Important?</w:t>
      </w:r>
    </w:p>
    <w:p w:rsidR="6C1C0947" w:rsidP="3F680A9E" w:rsidRDefault="6C1C0947" w14:paraId="62CE612E" w14:textId="6B8344F4">
      <w:pPr>
        <w:pStyle w:val="ListParagraph"/>
        <w:numPr>
          <w:ilvl w:val="0"/>
          <w:numId w:val="47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6C1C0947">
        <w:rPr>
          <w:rFonts w:ascii="Aptos" w:hAnsi="Aptos" w:eastAsia="Aptos" w:cs="Aptos"/>
          <w:noProof w:val="0"/>
          <w:sz w:val="24"/>
          <w:szCs w:val="24"/>
          <w:lang w:val="en-US"/>
        </w:rPr>
        <w:t>Prevents program crashes</w:t>
      </w:r>
    </w:p>
    <w:p w:rsidR="6C1C0947" w:rsidP="3F680A9E" w:rsidRDefault="6C1C0947" w14:paraId="0DBC36D1" w14:textId="7ACB8AAE">
      <w:pPr>
        <w:pStyle w:val="ListParagraph"/>
        <w:numPr>
          <w:ilvl w:val="0"/>
          <w:numId w:val="47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6C1C0947">
        <w:rPr>
          <w:rFonts w:ascii="Aptos" w:hAnsi="Aptos" w:eastAsia="Aptos" w:cs="Aptos"/>
          <w:noProof w:val="0"/>
          <w:sz w:val="24"/>
          <w:szCs w:val="24"/>
          <w:lang w:val="en-US"/>
        </w:rPr>
        <w:t>Keeps programs running smoothly</w:t>
      </w:r>
    </w:p>
    <w:p w:rsidR="6C1C0947" w:rsidP="3F680A9E" w:rsidRDefault="6C1C0947" w14:paraId="35518BD2" w14:textId="2E2A529D">
      <w:pPr>
        <w:pStyle w:val="ListParagraph"/>
        <w:numPr>
          <w:ilvl w:val="0"/>
          <w:numId w:val="47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6C1C0947">
        <w:rPr>
          <w:rFonts w:ascii="Aptos" w:hAnsi="Aptos" w:eastAsia="Aptos" w:cs="Aptos"/>
          <w:noProof w:val="0"/>
          <w:sz w:val="24"/>
          <w:szCs w:val="24"/>
          <w:lang w:val="en-US"/>
        </w:rPr>
        <w:t>Helps debug problems</w:t>
      </w:r>
    </w:p>
    <w:p w:rsidR="6C1C0947" w:rsidP="3F680A9E" w:rsidRDefault="6C1C0947" w14:paraId="6CD9D88B" w14:textId="3B5B298C">
      <w:pPr>
        <w:pStyle w:val="ListParagraph"/>
        <w:numPr>
          <w:ilvl w:val="0"/>
          <w:numId w:val="47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680A9E" w:rsidR="6C1C0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Required in </w:t>
      </w:r>
      <w:r w:rsidRPr="3F680A9E" w:rsidR="6C1C09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ETL pipelines, file handling, APIs, DB operations</w:t>
      </w:r>
    </w:p>
    <w:p w:rsidR="3F680A9E" w:rsidP="3F680A9E" w:rsidRDefault="3F680A9E" w14:paraId="129FC334" w14:textId="3125DE6C">
      <w:pPr>
        <w:spacing w:line="240" w:lineRule="auto"/>
      </w:pPr>
    </w:p>
    <w:p w:rsidR="6C1C0947" w:rsidP="3F680A9E" w:rsidRDefault="6C1C0947" w14:paraId="2F2F4184" w14:textId="496F602A">
      <w:pPr>
        <w:pStyle w:val="Heading2"/>
        <w:spacing w:before="299" w:beforeAutospacing="off" w:after="299" w:afterAutospacing="off" w:line="240" w:lineRule="auto"/>
      </w:pPr>
      <w:r w:rsidRPr="3F680A9E" w:rsidR="6C1C09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Basic Exception Handling — </w:t>
      </w:r>
      <w:r w:rsidRPr="3F680A9E" w:rsidR="6C1C0947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try</w:t>
      </w:r>
      <w:r w:rsidRPr="3F680A9E" w:rsidR="6C1C09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and </w:t>
      </w:r>
      <w:r w:rsidRPr="3F680A9E" w:rsidR="6C1C0947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except</w:t>
      </w:r>
    </w:p>
    <w:p w:rsidR="6C1C0947" w:rsidP="3F680A9E" w:rsidRDefault="6C1C0947" w14:paraId="6FE24913" w14:textId="31AFBC2A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>try:</w:t>
      </w:r>
      <w:r>
        <w:br/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x = 10 / 0</w:t>
      </w:r>
      <w:r>
        <w:br/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>except:</w:t>
      </w:r>
      <w:r>
        <w:br/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>"An error occurred")</w:t>
      </w:r>
      <w:r>
        <w:br/>
      </w:r>
    </w:p>
    <w:p w:rsidR="6C1C0947" w:rsidP="3F680A9E" w:rsidRDefault="6C1C0947" w14:paraId="064D8E4C" w14:textId="48A28A3A">
      <w:pPr>
        <w:spacing w:before="240" w:beforeAutospacing="off" w:after="240" w:afterAutospacing="off" w:line="240" w:lineRule="auto"/>
      </w:pPr>
      <w:r w:rsidRPr="3F680A9E" w:rsidR="6C1C0947">
        <w:rPr>
          <w:rFonts w:ascii="Aptos" w:hAnsi="Aptos" w:eastAsia="Aptos" w:cs="Aptos"/>
          <w:noProof w:val="0"/>
          <w:sz w:val="24"/>
          <w:szCs w:val="24"/>
          <w:lang w:val="en-US"/>
        </w:rPr>
        <w:t>✔ Program continues</w:t>
      </w:r>
      <w:r>
        <w:br/>
      </w:r>
      <w:r w:rsidRPr="3F680A9E" w:rsidR="6C1C0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No crash</w:t>
      </w:r>
    </w:p>
    <w:p w:rsidR="3F680A9E" w:rsidP="3F680A9E" w:rsidRDefault="3F680A9E" w14:paraId="7346BE3F" w14:textId="032B9792">
      <w:pPr>
        <w:spacing w:line="240" w:lineRule="auto"/>
      </w:pPr>
    </w:p>
    <w:p w:rsidR="6C1C0947" w:rsidP="3F680A9E" w:rsidRDefault="6C1C0947" w14:paraId="14C8677D" w14:textId="671067A8">
      <w:pPr>
        <w:pStyle w:val="Heading2"/>
        <w:spacing w:before="299" w:beforeAutospacing="off" w:after="299" w:afterAutospacing="off" w:line="240" w:lineRule="auto"/>
      </w:pPr>
      <w:r w:rsidRPr="3F680A9E" w:rsidR="6C1C09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Catching Specific Exceptions</w:t>
      </w:r>
    </w:p>
    <w:p w:rsidR="6C1C0947" w:rsidP="3F680A9E" w:rsidRDefault="6C1C0947" w14:paraId="6B367670" w14:textId="659D4B56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>try:</w:t>
      </w:r>
      <w:r>
        <w:br/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x = 10 / 0</w:t>
      </w:r>
      <w:r>
        <w:br/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except </w:t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>ZeroDivisionError</w:t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>:</w:t>
      </w:r>
      <w:r>
        <w:br/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>"Cannot divide by zero")</w:t>
      </w:r>
      <w:r>
        <w:br/>
      </w:r>
    </w:p>
    <w:p w:rsidR="3F680A9E" w:rsidP="3F680A9E" w:rsidRDefault="3F680A9E" w14:paraId="677CBEA5" w14:textId="42781F81">
      <w:pPr>
        <w:spacing w:line="240" w:lineRule="auto"/>
      </w:pPr>
    </w:p>
    <w:p w:rsidR="6C1C0947" w:rsidP="3F680A9E" w:rsidRDefault="6C1C0947" w14:paraId="1EA8AECD" w14:textId="42501702">
      <w:pPr>
        <w:pStyle w:val="Heading2"/>
        <w:spacing w:before="299" w:beforeAutospacing="off" w:after="299" w:afterAutospacing="off" w:line="240" w:lineRule="auto"/>
      </w:pPr>
      <w:r w:rsidRPr="3F680A9E" w:rsidR="6C1C09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Multiple Exceptions</w:t>
      </w:r>
    </w:p>
    <w:p w:rsidR="6C1C0947" w:rsidP="3F680A9E" w:rsidRDefault="6C1C0947" w14:paraId="475B0AAD" w14:textId="5A2722C1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>try:</w:t>
      </w:r>
      <w:r>
        <w:br/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num = int("</w:t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>abc</w:t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>")</w:t>
      </w:r>
      <w:r>
        <w:br/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except </w:t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>ValueError</w:t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>:</w:t>
      </w:r>
      <w:r>
        <w:br/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>"Conversion failed")</w:t>
      </w:r>
      <w:r>
        <w:br/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except </w:t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>ZeroDivisionError</w:t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>:</w:t>
      </w:r>
      <w:r>
        <w:br/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>"Math error")</w:t>
      </w:r>
      <w:r>
        <w:br/>
      </w:r>
    </w:p>
    <w:p w:rsidR="3F680A9E" w:rsidP="3F680A9E" w:rsidRDefault="3F680A9E" w14:paraId="2355E4BD" w14:textId="4B5BEDAC">
      <w:pPr>
        <w:spacing w:line="240" w:lineRule="auto"/>
      </w:pPr>
    </w:p>
    <w:p w:rsidR="6C1C0947" w:rsidP="3F680A9E" w:rsidRDefault="6C1C0947" w14:paraId="0B3CF5DF" w14:textId="4D578BEC">
      <w:pPr>
        <w:pStyle w:val="Heading2"/>
        <w:spacing w:before="299" w:beforeAutospacing="off" w:after="299" w:afterAutospacing="off" w:line="240" w:lineRule="auto"/>
      </w:pPr>
      <w:r w:rsidRPr="3F680A9E" w:rsidR="6C1C09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Using </w:t>
      </w:r>
      <w:r w:rsidRPr="3F680A9E" w:rsidR="6C1C0947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else</w:t>
      </w:r>
      <w:r w:rsidRPr="3F680A9E" w:rsidR="6C1C09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(Runs if NO error)</w:t>
      </w:r>
    </w:p>
    <w:p w:rsidR="6C1C0947" w:rsidP="3F680A9E" w:rsidRDefault="6C1C0947" w14:paraId="3EC593A4" w14:textId="18785DFF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>try:</w:t>
      </w:r>
      <w:r>
        <w:br/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x = 10 / 2</w:t>
      </w:r>
      <w:r>
        <w:br/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>except:</w:t>
      </w:r>
      <w:r>
        <w:br/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print("Error")</w:t>
      </w:r>
      <w:r>
        <w:br/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>else:</w:t>
      </w:r>
      <w:r>
        <w:br/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>"Success:", x)</w:t>
      </w:r>
      <w:r>
        <w:br/>
      </w:r>
    </w:p>
    <w:p w:rsidR="3F680A9E" w:rsidP="3F680A9E" w:rsidRDefault="3F680A9E" w14:paraId="2C37351F" w14:textId="40ED7CB5">
      <w:pPr>
        <w:spacing w:line="240" w:lineRule="auto"/>
      </w:pPr>
    </w:p>
    <w:p w:rsidR="6C1C0947" w:rsidP="3F680A9E" w:rsidRDefault="6C1C0947" w14:paraId="592EB8ED" w14:textId="161E8AEE">
      <w:pPr>
        <w:pStyle w:val="Heading2"/>
        <w:spacing w:before="299" w:beforeAutospacing="off" w:after="299" w:afterAutospacing="off" w:line="240" w:lineRule="auto"/>
      </w:pPr>
      <w:r w:rsidRPr="3F680A9E" w:rsidR="6C1C09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Using </w:t>
      </w:r>
      <w:r w:rsidRPr="3F680A9E" w:rsidR="6C1C0947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finally</w:t>
      </w:r>
      <w:r w:rsidRPr="3F680A9E" w:rsidR="6C1C09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(Always runs)</w:t>
      </w:r>
    </w:p>
    <w:p w:rsidR="6C1C0947" w:rsidP="3F680A9E" w:rsidRDefault="6C1C0947" w14:paraId="390FEBF0" w14:textId="6149CDBD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>try:</w:t>
      </w:r>
      <w:r>
        <w:br/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 = open("data.txt")</w:t>
      </w:r>
      <w:r>
        <w:br/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>except:</w:t>
      </w:r>
      <w:r>
        <w:br/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>"File error")</w:t>
      </w:r>
      <w:r>
        <w:br/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>finally:</w:t>
      </w:r>
      <w:r>
        <w:br/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>"Closing resources")</w:t>
      </w:r>
      <w:r>
        <w:br/>
      </w:r>
    </w:p>
    <w:p w:rsidR="6C1C0947" w:rsidP="3F680A9E" w:rsidRDefault="6C1C0947" w14:paraId="43B76E16" w14:textId="3560E34D">
      <w:pPr>
        <w:spacing w:before="240" w:beforeAutospacing="off" w:after="240" w:afterAutospacing="off" w:line="240" w:lineRule="auto"/>
      </w:pPr>
      <w:r w:rsidRPr="3F680A9E" w:rsidR="6C1C0947">
        <w:rPr>
          <w:rFonts w:ascii="Aptos" w:hAnsi="Aptos" w:eastAsia="Aptos" w:cs="Aptos"/>
          <w:noProof w:val="0"/>
          <w:sz w:val="24"/>
          <w:szCs w:val="24"/>
          <w:lang w:val="en-US"/>
        </w:rPr>
        <w:t>✔ Runs even if error happens</w:t>
      </w:r>
      <w:r>
        <w:br/>
      </w:r>
      <w:r w:rsidRPr="3F680A9E" w:rsidR="6C1C0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Used to close files or DB connections</w:t>
      </w:r>
    </w:p>
    <w:p w:rsidR="3F680A9E" w:rsidP="3F680A9E" w:rsidRDefault="3F680A9E" w14:paraId="2C12A819" w14:textId="53D4CE35">
      <w:pPr>
        <w:spacing w:line="240" w:lineRule="auto"/>
      </w:pPr>
    </w:p>
    <w:p w:rsidR="6C1C0947" w:rsidP="3F680A9E" w:rsidRDefault="6C1C0947" w14:paraId="2AFC3C61" w14:textId="1F2B1F00">
      <w:pPr>
        <w:pStyle w:val="Heading2"/>
        <w:spacing w:before="299" w:beforeAutospacing="off" w:after="299" w:afterAutospacing="off" w:line="240" w:lineRule="auto"/>
      </w:pPr>
      <w:r w:rsidRPr="3F680A9E" w:rsidR="6C1C09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Common Built-in Exceptions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23"/>
        <w:gridCol w:w="2010"/>
      </w:tblGrid>
      <w:tr w:rsidR="3F680A9E" w:rsidTr="3F680A9E" w14:paraId="477BFF55">
        <w:trPr>
          <w:trHeight w:val="300"/>
        </w:trPr>
        <w:tc>
          <w:tcPr>
            <w:tcW w:w="2123" w:type="dxa"/>
            <w:tcMar/>
            <w:vAlign w:val="center"/>
          </w:tcPr>
          <w:p w:rsidR="3F680A9E" w:rsidP="3F680A9E" w:rsidRDefault="3F680A9E" w14:paraId="348F1824" w14:textId="13666483">
            <w:pPr>
              <w:spacing w:before="0" w:beforeAutospacing="off" w:after="0" w:afterAutospacing="off" w:line="240" w:lineRule="auto"/>
              <w:jc w:val="center"/>
            </w:pPr>
            <w:r w:rsidRPr="3F680A9E" w:rsidR="3F680A9E">
              <w:rPr>
                <w:b w:val="1"/>
                <w:bCs w:val="1"/>
              </w:rPr>
              <w:t>Exception</w:t>
            </w:r>
          </w:p>
        </w:tc>
        <w:tc>
          <w:tcPr>
            <w:tcW w:w="2010" w:type="dxa"/>
            <w:tcMar/>
            <w:vAlign w:val="center"/>
          </w:tcPr>
          <w:p w:rsidR="3F680A9E" w:rsidP="3F680A9E" w:rsidRDefault="3F680A9E" w14:paraId="5C707E1D" w14:textId="79D4E22F">
            <w:pPr>
              <w:spacing w:before="0" w:beforeAutospacing="off" w:after="0" w:afterAutospacing="off" w:line="240" w:lineRule="auto"/>
              <w:jc w:val="center"/>
            </w:pPr>
            <w:r w:rsidRPr="3F680A9E" w:rsidR="3F680A9E">
              <w:rPr>
                <w:b w:val="1"/>
                <w:bCs w:val="1"/>
              </w:rPr>
              <w:t>Cause</w:t>
            </w:r>
          </w:p>
        </w:tc>
      </w:tr>
      <w:tr w:rsidR="3F680A9E" w:rsidTr="3F680A9E" w14:paraId="65F3A966">
        <w:trPr>
          <w:trHeight w:val="300"/>
        </w:trPr>
        <w:tc>
          <w:tcPr>
            <w:tcW w:w="2123" w:type="dxa"/>
            <w:tcMar/>
            <w:vAlign w:val="center"/>
          </w:tcPr>
          <w:p w:rsidR="3F680A9E" w:rsidP="3F680A9E" w:rsidRDefault="3F680A9E" w14:paraId="2B6DAD4D" w14:textId="53409F61">
            <w:pPr>
              <w:spacing w:before="0" w:beforeAutospacing="off" w:after="0" w:afterAutospacing="off" w:line="240" w:lineRule="auto"/>
            </w:pPr>
            <w:r w:rsidRPr="3F680A9E" w:rsidR="3F680A9E">
              <w:rPr>
                <w:rFonts w:ascii="Consolas" w:hAnsi="Consolas" w:eastAsia="Consolas" w:cs="Consolas"/>
              </w:rPr>
              <w:t>ZeroDivisionError</w:t>
            </w:r>
          </w:p>
        </w:tc>
        <w:tc>
          <w:tcPr>
            <w:tcW w:w="2010" w:type="dxa"/>
            <w:tcMar/>
            <w:vAlign w:val="center"/>
          </w:tcPr>
          <w:p w:rsidR="3F680A9E" w:rsidP="3F680A9E" w:rsidRDefault="3F680A9E" w14:paraId="54A3C98A" w14:textId="1990FE45">
            <w:pPr>
              <w:spacing w:before="0" w:beforeAutospacing="off" w:after="0" w:afterAutospacing="off" w:line="240" w:lineRule="auto"/>
            </w:pPr>
            <w:r w:rsidR="3F680A9E">
              <w:rPr/>
              <w:t>Divide by zero</w:t>
            </w:r>
          </w:p>
        </w:tc>
      </w:tr>
      <w:tr w:rsidR="3F680A9E" w:rsidTr="3F680A9E" w14:paraId="30651BC4">
        <w:trPr>
          <w:trHeight w:val="300"/>
        </w:trPr>
        <w:tc>
          <w:tcPr>
            <w:tcW w:w="2123" w:type="dxa"/>
            <w:tcMar/>
            <w:vAlign w:val="center"/>
          </w:tcPr>
          <w:p w:rsidR="3F680A9E" w:rsidP="3F680A9E" w:rsidRDefault="3F680A9E" w14:paraId="23CAE713" w14:textId="357CDF16">
            <w:pPr>
              <w:spacing w:before="0" w:beforeAutospacing="off" w:after="0" w:afterAutospacing="off" w:line="240" w:lineRule="auto"/>
            </w:pPr>
            <w:r w:rsidRPr="3F680A9E" w:rsidR="3F680A9E">
              <w:rPr>
                <w:rFonts w:ascii="Consolas" w:hAnsi="Consolas" w:eastAsia="Consolas" w:cs="Consolas"/>
              </w:rPr>
              <w:t>ValueError</w:t>
            </w:r>
          </w:p>
        </w:tc>
        <w:tc>
          <w:tcPr>
            <w:tcW w:w="2010" w:type="dxa"/>
            <w:tcMar/>
            <w:vAlign w:val="center"/>
          </w:tcPr>
          <w:p w:rsidR="3F680A9E" w:rsidP="3F680A9E" w:rsidRDefault="3F680A9E" w14:paraId="63555A0F" w14:textId="70F05D17">
            <w:pPr>
              <w:spacing w:before="0" w:beforeAutospacing="off" w:after="0" w:afterAutospacing="off" w:line="240" w:lineRule="auto"/>
            </w:pPr>
            <w:r w:rsidR="3F680A9E">
              <w:rPr/>
              <w:t>Wrong value type</w:t>
            </w:r>
          </w:p>
        </w:tc>
      </w:tr>
      <w:tr w:rsidR="3F680A9E" w:rsidTr="3F680A9E" w14:paraId="3B401BDF">
        <w:trPr>
          <w:trHeight w:val="300"/>
        </w:trPr>
        <w:tc>
          <w:tcPr>
            <w:tcW w:w="2123" w:type="dxa"/>
            <w:tcMar/>
            <w:vAlign w:val="center"/>
          </w:tcPr>
          <w:p w:rsidR="3F680A9E" w:rsidP="3F680A9E" w:rsidRDefault="3F680A9E" w14:paraId="4B96D55F" w14:textId="4A5C1560">
            <w:pPr>
              <w:spacing w:before="0" w:beforeAutospacing="off" w:after="0" w:afterAutospacing="off" w:line="240" w:lineRule="auto"/>
            </w:pPr>
            <w:r w:rsidRPr="3F680A9E" w:rsidR="3F680A9E">
              <w:rPr>
                <w:rFonts w:ascii="Consolas" w:hAnsi="Consolas" w:eastAsia="Consolas" w:cs="Consolas"/>
              </w:rPr>
              <w:t>FileNotFoundError</w:t>
            </w:r>
          </w:p>
        </w:tc>
        <w:tc>
          <w:tcPr>
            <w:tcW w:w="2010" w:type="dxa"/>
            <w:tcMar/>
            <w:vAlign w:val="center"/>
          </w:tcPr>
          <w:p w:rsidR="3F680A9E" w:rsidP="3F680A9E" w:rsidRDefault="3F680A9E" w14:paraId="7E2368B9" w14:textId="4261562E">
            <w:pPr>
              <w:spacing w:before="0" w:beforeAutospacing="off" w:after="0" w:afterAutospacing="off" w:line="240" w:lineRule="auto"/>
            </w:pPr>
            <w:r w:rsidR="3F680A9E">
              <w:rPr/>
              <w:t>File missing</w:t>
            </w:r>
          </w:p>
        </w:tc>
      </w:tr>
      <w:tr w:rsidR="3F680A9E" w:rsidTr="3F680A9E" w14:paraId="63F16C53">
        <w:trPr>
          <w:trHeight w:val="300"/>
        </w:trPr>
        <w:tc>
          <w:tcPr>
            <w:tcW w:w="2123" w:type="dxa"/>
            <w:tcMar/>
            <w:vAlign w:val="center"/>
          </w:tcPr>
          <w:p w:rsidR="3F680A9E" w:rsidP="3F680A9E" w:rsidRDefault="3F680A9E" w14:paraId="3655DC36" w14:textId="225DD358">
            <w:pPr>
              <w:spacing w:before="0" w:beforeAutospacing="off" w:after="0" w:afterAutospacing="off" w:line="240" w:lineRule="auto"/>
            </w:pPr>
            <w:r w:rsidRPr="3F680A9E" w:rsidR="3F680A9E">
              <w:rPr>
                <w:rFonts w:ascii="Consolas" w:hAnsi="Consolas" w:eastAsia="Consolas" w:cs="Consolas"/>
              </w:rPr>
              <w:t>TypeError</w:t>
            </w:r>
          </w:p>
        </w:tc>
        <w:tc>
          <w:tcPr>
            <w:tcW w:w="2010" w:type="dxa"/>
            <w:tcMar/>
            <w:vAlign w:val="center"/>
          </w:tcPr>
          <w:p w:rsidR="3F680A9E" w:rsidP="3F680A9E" w:rsidRDefault="3F680A9E" w14:paraId="011AFDB3" w14:textId="41BFE571">
            <w:pPr>
              <w:spacing w:before="0" w:beforeAutospacing="off" w:after="0" w:afterAutospacing="off" w:line="240" w:lineRule="auto"/>
            </w:pPr>
            <w:r w:rsidR="3F680A9E">
              <w:rPr/>
              <w:t>Wrong data type</w:t>
            </w:r>
          </w:p>
        </w:tc>
      </w:tr>
      <w:tr w:rsidR="3F680A9E" w:rsidTr="3F680A9E" w14:paraId="30E5E810">
        <w:trPr>
          <w:trHeight w:val="300"/>
        </w:trPr>
        <w:tc>
          <w:tcPr>
            <w:tcW w:w="2123" w:type="dxa"/>
            <w:tcMar/>
            <w:vAlign w:val="center"/>
          </w:tcPr>
          <w:p w:rsidR="3F680A9E" w:rsidP="3F680A9E" w:rsidRDefault="3F680A9E" w14:paraId="3B477E98" w14:textId="6ECD7741">
            <w:pPr>
              <w:spacing w:before="0" w:beforeAutospacing="off" w:after="0" w:afterAutospacing="off" w:line="240" w:lineRule="auto"/>
            </w:pPr>
            <w:r w:rsidRPr="3F680A9E" w:rsidR="3F680A9E">
              <w:rPr>
                <w:rFonts w:ascii="Consolas" w:hAnsi="Consolas" w:eastAsia="Consolas" w:cs="Consolas"/>
              </w:rPr>
              <w:t>IndexError</w:t>
            </w:r>
          </w:p>
        </w:tc>
        <w:tc>
          <w:tcPr>
            <w:tcW w:w="2010" w:type="dxa"/>
            <w:tcMar/>
            <w:vAlign w:val="center"/>
          </w:tcPr>
          <w:p w:rsidR="3F680A9E" w:rsidP="3F680A9E" w:rsidRDefault="3F680A9E" w14:paraId="5A56D026" w14:textId="0F3274C4">
            <w:pPr>
              <w:spacing w:before="0" w:beforeAutospacing="off" w:after="0" w:afterAutospacing="off" w:line="240" w:lineRule="auto"/>
            </w:pPr>
            <w:r w:rsidR="3F680A9E">
              <w:rPr/>
              <w:t>Invalid list index</w:t>
            </w:r>
          </w:p>
        </w:tc>
      </w:tr>
      <w:tr w:rsidR="3F680A9E" w:rsidTr="3F680A9E" w14:paraId="790ADB68">
        <w:trPr>
          <w:trHeight w:val="300"/>
        </w:trPr>
        <w:tc>
          <w:tcPr>
            <w:tcW w:w="2123" w:type="dxa"/>
            <w:tcMar/>
            <w:vAlign w:val="center"/>
          </w:tcPr>
          <w:p w:rsidR="3F680A9E" w:rsidP="3F680A9E" w:rsidRDefault="3F680A9E" w14:paraId="082DB965" w14:textId="2101A332">
            <w:pPr>
              <w:spacing w:before="0" w:beforeAutospacing="off" w:after="0" w:afterAutospacing="off" w:line="240" w:lineRule="auto"/>
            </w:pPr>
            <w:r w:rsidRPr="3F680A9E" w:rsidR="3F680A9E">
              <w:rPr>
                <w:rFonts w:ascii="Consolas" w:hAnsi="Consolas" w:eastAsia="Consolas" w:cs="Consolas"/>
              </w:rPr>
              <w:t>KeyError</w:t>
            </w:r>
          </w:p>
        </w:tc>
        <w:tc>
          <w:tcPr>
            <w:tcW w:w="2010" w:type="dxa"/>
            <w:tcMar/>
            <w:vAlign w:val="center"/>
          </w:tcPr>
          <w:p w:rsidR="3F680A9E" w:rsidP="3F680A9E" w:rsidRDefault="3F680A9E" w14:paraId="5F978599" w14:textId="25866A02">
            <w:pPr>
              <w:spacing w:before="0" w:beforeAutospacing="off" w:after="0" w:afterAutospacing="off" w:line="240" w:lineRule="auto"/>
            </w:pPr>
            <w:r w:rsidR="3F680A9E">
              <w:rPr/>
              <w:t>Missing dict key</w:t>
            </w:r>
          </w:p>
        </w:tc>
      </w:tr>
    </w:tbl>
    <w:p w:rsidR="3F680A9E" w:rsidP="3F680A9E" w:rsidRDefault="3F680A9E" w14:paraId="50D6C567" w14:textId="76AF06A4">
      <w:pPr>
        <w:bidi w:val="0"/>
        <w:spacing w:line="240" w:lineRule="auto"/>
      </w:pPr>
    </w:p>
    <w:p w:rsidR="6C1C0947" w:rsidP="3F680A9E" w:rsidRDefault="6C1C0947" w14:paraId="236A7625" w14:textId="67F60171">
      <w:pPr>
        <w:pStyle w:val="Heading2"/>
        <w:bidi w:val="0"/>
        <w:spacing w:before="299" w:beforeAutospacing="off" w:after="299" w:afterAutospacing="off" w:line="240" w:lineRule="auto"/>
      </w:pPr>
      <w:r w:rsidRPr="3F680A9E" w:rsidR="6C1C09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File Handling with Exception Handling</w:t>
      </w:r>
    </w:p>
    <w:p w:rsidR="6C1C0947" w:rsidP="3F680A9E" w:rsidRDefault="6C1C0947" w14:paraId="199CC7B0" w14:textId="154AA285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>try:</w:t>
      </w:r>
      <w:r>
        <w:br/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 = open("data.txt")</w:t>
      </w:r>
      <w:r>
        <w:br/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print(f.read())</w:t>
      </w:r>
      <w:r>
        <w:br/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>except FileNotFoundError:</w:t>
      </w:r>
      <w:r>
        <w:br/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print("File not found")</w:t>
      </w:r>
      <w:r>
        <w:br/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>finally:</w:t>
      </w:r>
      <w:r>
        <w:br/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print("File closed safely")</w:t>
      </w:r>
      <w:r>
        <w:br/>
      </w:r>
    </w:p>
    <w:p w:rsidR="3F680A9E" w:rsidP="3F680A9E" w:rsidRDefault="3F680A9E" w14:paraId="79F599F4" w14:textId="7711F4E3">
      <w:pPr>
        <w:bidi w:val="0"/>
        <w:spacing w:line="240" w:lineRule="auto"/>
      </w:pPr>
    </w:p>
    <w:p w:rsidR="6C1C0947" w:rsidP="3F680A9E" w:rsidRDefault="6C1C0947" w14:paraId="5040FAD4" w14:textId="7C62AA20">
      <w:pPr>
        <w:pStyle w:val="Heading2"/>
        <w:bidi w:val="0"/>
        <w:spacing w:before="299" w:beforeAutospacing="off" w:after="299" w:afterAutospacing="off" w:line="240" w:lineRule="auto"/>
      </w:pPr>
      <w:r w:rsidRPr="3F680A9E" w:rsidR="6C1C09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Handling Multiple Errors Together</w:t>
      </w:r>
    </w:p>
    <w:p w:rsidR="6C1C0947" w:rsidP="3F680A9E" w:rsidRDefault="6C1C0947" w14:paraId="12AE26F5" w14:textId="6AEA1E26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>try:</w:t>
      </w:r>
      <w:r>
        <w:br/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x = int("abc")</w:t>
      </w:r>
      <w:r>
        <w:br/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>except (ValueError, TypeError):</w:t>
      </w:r>
      <w:r>
        <w:br/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print("Invalid input")</w:t>
      </w:r>
      <w:r>
        <w:br/>
      </w:r>
    </w:p>
    <w:p w:rsidR="3F680A9E" w:rsidP="3F680A9E" w:rsidRDefault="3F680A9E" w14:paraId="01D08A86" w14:textId="5794E57F">
      <w:pPr>
        <w:bidi w:val="0"/>
        <w:spacing w:line="240" w:lineRule="auto"/>
      </w:pPr>
    </w:p>
    <w:p w:rsidR="6C1C0947" w:rsidP="3F680A9E" w:rsidRDefault="6C1C0947" w14:paraId="303B9007" w14:textId="23AF7C0A">
      <w:pPr>
        <w:pStyle w:val="Heading2"/>
        <w:bidi w:val="0"/>
        <w:spacing w:before="299" w:beforeAutospacing="off" w:after="299" w:afterAutospacing="off" w:line="240" w:lineRule="auto"/>
      </w:pPr>
      <w:r w:rsidRPr="3F680A9E" w:rsidR="6C1C09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Raising Custom Exceptions (</w:t>
      </w:r>
      <w:r w:rsidRPr="3F680A9E" w:rsidR="6C1C0947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raise</w:t>
      </w:r>
      <w:r w:rsidRPr="3F680A9E" w:rsidR="6C1C09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)</w:t>
      </w:r>
    </w:p>
    <w:p w:rsidR="6C1C0947" w:rsidP="3F680A9E" w:rsidRDefault="6C1C0947" w14:paraId="3BBB28BF" w14:textId="3B53435A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>age = -1</w:t>
      </w:r>
      <w:r>
        <w:br/>
      </w:r>
      <w:r>
        <w:br/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>if age &lt; 0:</w:t>
      </w:r>
      <w:r>
        <w:br/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raise ValueError("Age cannot be negative")</w:t>
      </w:r>
      <w:r>
        <w:br/>
      </w:r>
    </w:p>
    <w:p w:rsidR="3F680A9E" w:rsidP="3F680A9E" w:rsidRDefault="3F680A9E" w14:paraId="0E2A698C" w14:textId="1304B480">
      <w:pPr>
        <w:bidi w:val="0"/>
        <w:spacing w:line="240" w:lineRule="auto"/>
      </w:pPr>
    </w:p>
    <w:p w:rsidR="6C1C0947" w:rsidP="3F680A9E" w:rsidRDefault="6C1C0947" w14:paraId="5709BB5A" w14:textId="76A3764F">
      <w:pPr>
        <w:pStyle w:val="Heading2"/>
        <w:bidi w:val="0"/>
        <w:spacing w:before="299" w:beforeAutospacing="off" w:after="299" w:afterAutospacing="off" w:line="240" w:lineRule="auto"/>
      </w:pPr>
      <w:r w:rsidRPr="3F680A9E" w:rsidR="6C1C09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Creating Custom Exception</w:t>
      </w:r>
    </w:p>
    <w:p w:rsidR="6C1C0947" w:rsidP="3F680A9E" w:rsidRDefault="6C1C0947" w14:paraId="2577FA48" w14:textId="3FBDD748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AgeError(Exception):</w:t>
      </w:r>
      <w:r>
        <w:br/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pass</w:t>
      </w:r>
      <w:r>
        <w:br/>
      </w:r>
      <w:r>
        <w:br/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>age = -5</w:t>
      </w:r>
      <w:r>
        <w:br/>
      </w:r>
      <w:r>
        <w:br/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>if age &lt; 0:</w:t>
      </w:r>
      <w:r>
        <w:br/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raise AgeError("Invalid age")</w:t>
      </w:r>
      <w:r>
        <w:br/>
      </w:r>
    </w:p>
    <w:p w:rsidR="3F680A9E" w:rsidP="3F680A9E" w:rsidRDefault="3F680A9E" w14:paraId="1DB8F348" w14:textId="0B82F91D">
      <w:pPr>
        <w:bidi w:val="0"/>
        <w:spacing w:line="240" w:lineRule="auto"/>
      </w:pPr>
    </w:p>
    <w:p w:rsidR="6C1C0947" w:rsidP="3F680A9E" w:rsidRDefault="6C1C0947" w14:paraId="321952B2" w14:textId="48BE7312">
      <w:pPr>
        <w:pStyle w:val="Heading2"/>
        <w:bidi w:val="0"/>
        <w:spacing w:before="299" w:beforeAutospacing="off" w:after="299" w:afterAutospacing="off" w:line="240" w:lineRule="auto"/>
      </w:pPr>
      <w:r w:rsidRPr="3F680A9E" w:rsidR="6C1C09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Real Data Engineering Example — API Retry</w:t>
      </w:r>
    </w:p>
    <w:p w:rsidR="6C1C0947" w:rsidP="3F680A9E" w:rsidRDefault="6C1C0947" w14:paraId="73411C48" w14:textId="0D292DDA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>try:</w:t>
      </w:r>
      <w:r>
        <w:br/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print("Fetching API data")</w:t>
      </w:r>
      <w:r>
        <w:br/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>except:</w:t>
      </w:r>
      <w:r>
        <w:br/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print("Retrying...")</w:t>
      </w:r>
      <w:r>
        <w:br/>
      </w:r>
    </w:p>
    <w:p w:rsidR="3F680A9E" w:rsidP="3F680A9E" w:rsidRDefault="3F680A9E" w14:paraId="1F6ED6EE" w14:textId="4DA95575">
      <w:pPr>
        <w:bidi w:val="0"/>
        <w:spacing w:line="240" w:lineRule="auto"/>
      </w:pPr>
    </w:p>
    <w:p w:rsidR="6C1C0947" w:rsidP="3F680A9E" w:rsidRDefault="6C1C0947" w14:paraId="3B2AB981" w14:textId="0E141492">
      <w:pPr>
        <w:pStyle w:val="Heading2"/>
        <w:bidi w:val="0"/>
        <w:spacing w:before="299" w:beforeAutospacing="off" w:after="299" w:afterAutospacing="off" w:line="240" w:lineRule="auto"/>
      </w:pPr>
      <w:r w:rsidRPr="3F680A9E" w:rsidR="6C1C09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Real Example — Database Connection Error</w:t>
      </w:r>
    </w:p>
    <w:p w:rsidR="6C1C0947" w:rsidP="3F680A9E" w:rsidRDefault="6C1C0947" w14:paraId="749D4EAA" w14:textId="24EE82F1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>try:</w:t>
      </w:r>
      <w:r>
        <w:br/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print("Connecting to DB...")</w:t>
      </w:r>
      <w:r>
        <w:br/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>except:</w:t>
      </w:r>
      <w:r>
        <w:br/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print("DB Connection Failed")</w:t>
      </w:r>
      <w:r>
        <w:br/>
      </w:r>
    </w:p>
    <w:p w:rsidR="3F680A9E" w:rsidP="3F680A9E" w:rsidRDefault="3F680A9E" w14:paraId="48148B40" w14:textId="24CA3F1D">
      <w:pPr>
        <w:bidi w:val="0"/>
        <w:spacing w:line="240" w:lineRule="auto"/>
      </w:pPr>
    </w:p>
    <w:p w:rsidR="6C1C0947" w:rsidP="3F680A9E" w:rsidRDefault="6C1C0947" w14:paraId="6A17D314" w14:textId="1537EA5E">
      <w:pPr>
        <w:pStyle w:val="Heading2"/>
        <w:bidi w:val="0"/>
        <w:spacing w:before="299" w:beforeAutospacing="off" w:after="299" w:afterAutospacing="off" w:line="240" w:lineRule="auto"/>
      </w:pPr>
      <w:r w:rsidRPr="3F680A9E" w:rsidR="6C1C09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Mini Program — Exception Handling Demo</w:t>
      </w:r>
    </w:p>
    <w:p w:rsidR="6C1C0947" w:rsidP="3F680A9E" w:rsidRDefault="6C1C0947" w14:paraId="7458837D" w14:textId="5F366575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>try:</w:t>
      </w:r>
      <w:r>
        <w:br/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num1 = int(input("Enter number: "))</w:t>
      </w:r>
      <w:r>
        <w:br/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num2 = int(input("Enter another number: "))</w:t>
      </w:r>
      <w:r>
        <w:br/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result = num1 / num2</w:t>
      </w:r>
      <w:r>
        <w:br/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>except ZeroDivisionError:</w:t>
      </w:r>
      <w:r>
        <w:br/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print("Cannot divide by zero")</w:t>
      </w:r>
      <w:r>
        <w:br/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>except ValueError:</w:t>
      </w:r>
      <w:r>
        <w:br/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print("Invalid input")</w:t>
      </w:r>
      <w:r>
        <w:br/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>else:</w:t>
      </w:r>
      <w:r>
        <w:br/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print("Result:", result)</w:t>
      </w:r>
      <w:r>
        <w:br/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>finally:</w:t>
      </w:r>
      <w:r>
        <w:br/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print("Program finished")</w:t>
      </w:r>
      <w:r>
        <w:br/>
      </w:r>
    </w:p>
    <w:p w:rsidR="3F680A9E" w:rsidP="3F680A9E" w:rsidRDefault="3F680A9E" w14:paraId="6E5A8317" w14:textId="5383D277">
      <w:pPr>
        <w:bidi w:val="0"/>
        <w:spacing w:line="240" w:lineRule="auto"/>
      </w:pPr>
    </w:p>
    <w:p w:rsidR="6C1C0947" w:rsidP="3F680A9E" w:rsidRDefault="6C1C0947" w14:paraId="2A79F3CE" w14:textId="02C1BD6D">
      <w:pPr>
        <w:pStyle w:val="Heading2"/>
        <w:bidi w:val="0"/>
        <w:spacing w:before="299" w:beforeAutospacing="off" w:after="299" w:afterAutospacing="off" w:line="240" w:lineRule="auto"/>
      </w:pPr>
      <w:r w:rsidRPr="3F680A9E" w:rsidR="6C1C09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Best Practices</w:t>
      </w:r>
    </w:p>
    <w:p w:rsidR="6C1C0947" w:rsidP="3F680A9E" w:rsidRDefault="6C1C0947" w14:paraId="5B6E2259" w14:textId="0E05AC76">
      <w:pPr>
        <w:bidi w:val="0"/>
        <w:spacing w:before="240" w:beforeAutospacing="off" w:after="240" w:afterAutospacing="off" w:line="240" w:lineRule="auto"/>
      </w:pPr>
      <w:r w:rsidRPr="3F680A9E" w:rsidR="6C1C0947">
        <w:rPr>
          <w:rFonts w:ascii="Aptos" w:hAnsi="Aptos" w:eastAsia="Aptos" w:cs="Aptos"/>
          <w:noProof w:val="0"/>
          <w:sz w:val="24"/>
          <w:szCs w:val="24"/>
          <w:lang w:val="en-US"/>
        </w:rPr>
        <w:t>✔ Catch specific exceptions</w:t>
      </w:r>
      <w:r>
        <w:br/>
      </w:r>
      <w:r w:rsidRPr="3F680A9E" w:rsidR="6C1C0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Don’t hide errors silently</w:t>
      </w:r>
      <w:r>
        <w:br/>
      </w:r>
      <w:r w:rsidRPr="3F680A9E" w:rsidR="6C1C0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Use </w:t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>finally</w:t>
      </w:r>
      <w:r w:rsidRPr="3F680A9E" w:rsidR="6C1C0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close files</w:t>
      </w:r>
      <w:r>
        <w:br/>
      </w:r>
      <w:r w:rsidRPr="3F680A9E" w:rsidR="6C1C0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Avoid using bare </w:t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>except</w:t>
      </w:r>
    </w:p>
    <w:p w:rsidR="3F680A9E" w:rsidP="3F680A9E" w:rsidRDefault="3F680A9E" w14:paraId="21CDEECF" w14:textId="61D2D4B3">
      <w:pPr>
        <w:bidi w:val="0"/>
        <w:spacing w:line="240" w:lineRule="auto"/>
      </w:pPr>
    </w:p>
    <w:p w:rsidR="6C1C0947" w:rsidP="3F680A9E" w:rsidRDefault="6C1C0947" w14:paraId="598B8638" w14:textId="7308A23B">
      <w:pPr>
        <w:pStyle w:val="Heading2"/>
        <w:bidi w:val="0"/>
        <w:spacing w:before="299" w:beforeAutospacing="off" w:after="299" w:afterAutospacing="off" w:line="240" w:lineRule="auto"/>
      </w:pPr>
      <w:r w:rsidRPr="3F680A9E" w:rsidR="6C1C09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Interview-Ready Definition</w:t>
      </w:r>
    </w:p>
    <w:p w:rsidR="6C1C0947" w:rsidP="3F680A9E" w:rsidRDefault="6C1C0947" w14:paraId="489E7B1A" w14:textId="4F8A2723">
      <w:pPr>
        <w:bidi w:val="0"/>
        <w:spacing w:before="240" w:beforeAutospacing="off" w:after="240" w:afterAutospacing="off" w:line="240" w:lineRule="auto"/>
      </w:pPr>
      <w:r w:rsidRPr="3F680A9E" w:rsidR="6C1C0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Exception handling in Python allows programs to handle runtime errors using </w:t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>try</w:t>
      </w:r>
      <w:r w:rsidRPr="3F680A9E" w:rsidR="6C1C0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>except</w:t>
      </w:r>
      <w:r w:rsidRPr="3F680A9E" w:rsidR="6C1C0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>else</w:t>
      </w:r>
      <w:r w:rsidRPr="3F680A9E" w:rsidR="6C1C0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>finally</w:t>
      </w:r>
      <w:r w:rsidRPr="3F680A9E" w:rsidR="6C1C0947">
        <w:rPr>
          <w:rFonts w:ascii="Aptos" w:hAnsi="Aptos" w:eastAsia="Aptos" w:cs="Aptos"/>
          <w:noProof w:val="0"/>
          <w:sz w:val="24"/>
          <w:szCs w:val="24"/>
          <w:lang w:val="en-US"/>
        </w:rPr>
        <w:t>, preventing program crashes.</w:t>
      </w:r>
    </w:p>
    <w:p w:rsidR="3F680A9E" w:rsidP="3F680A9E" w:rsidRDefault="3F680A9E" w14:paraId="6E059C02" w14:textId="14E9F9DB">
      <w:pPr>
        <w:bidi w:val="0"/>
        <w:spacing w:line="240" w:lineRule="auto"/>
      </w:pPr>
    </w:p>
    <w:p w:rsidR="6C1C0947" w:rsidP="3F680A9E" w:rsidRDefault="6C1C0947" w14:paraId="13ED61EA" w14:textId="7027EDCE">
      <w:pPr>
        <w:pStyle w:val="Heading2"/>
        <w:bidi w:val="0"/>
        <w:spacing w:before="299" w:beforeAutospacing="off" w:after="299" w:afterAutospacing="off" w:line="240" w:lineRule="auto"/>
      </w:pPr>
      <w:r w:rsidRPr="3F680A9E" w:rsidR="6C1C09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Common Mistakes</w:t>
      </w:r>
    </w:p>
    <w:p w:rsidR="6C1C0947" w:rsidP="3F680A9E" w:rsidRDefault="6C1C0947" w14:paraId="1BDA43DA" w14:textId="2A918323">
      <w:pPr>
        <w:bidi w:val="0"/>
        <w:spacing w:before="240" w:beforeAutospacing="off" w:after="240" w:afterAutospacing="off" w:line="240" w:lineRule="auto"/>
      </w:pPr>
      <w:r w:rsidRPr="3F680A9E" w:rsidR="6C1C0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❌ Using </w:t>
      </w:r>
      <w:r w:rsidRPr="3F680A9E" w:rsidR="6C1C0947">
        <w:rPr>
          <w:rFonts w:ascii="Consolas" w:hAnsi="Consolas" w:eastAsia="Consolas" w:cs="Consolas"/>
          <w:noProof w:val="0"/>
          <w:sz w:val="24"/>
          <w:szCs w:val="24"/>
          <w:lang w:val="en-US"/>
        </w:rPr>
        <w:t>except:</w:t>
      </w:r>
      <w:r w:rsidRPr="3F680A9E" w:rsidR="6C1C0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without specifying error</w:t>
      </w:r>
      <w:r>
        <w:br/>
      </w:r>
      <w:r w:rsidRPr="3F680A9E" w:rsidR="6C1C0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❌ Ignoring exceptions</w:t>
      </w:r>
      <w:r>
        <w:br/>
      </w:r>
      <w:r w:rsidRPr="3F680A9E" w:rsidR="6C1C09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❌ Not closing resources</w:t>
      </w:r>
    </w:p>
    <w:p w:rsidR="3F680A9E" w:rsidP="3F680A9E" w:rsidRDefault="3F680A9E" w14:paraId="6DED8F88" w14:textId="4867150A">
      <w:p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F680A9E" w:rsidP="3F680A9E" w:rsidRDefault="3F680A9E" w14:paraId="2A83C26D" w14:textId="4A974B15">
      <w:p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F680A9E" w:rsidP="3F680A9E" w:rsidRDefault="3F680A9E" w14:paraId="3AE0D2E7" w14:textId="0345F5DF">
      <w:p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F680A9E" w:rsidP="3F680A9E" w:rsidRDefault="3F680A9E" w14:paraId="144AFD04" w14:textId="2B3555CD">
      <w:pPr>
        <w:bidi w:val="0"/>
        <w:spacing w:line="240" w:lineRule="auto"/>
      </w:pPr>
      <w:r>
        <w:br w:type="page"/>
      </w:r>
    </w:p>
    <w:p w:rsidR="1A42B60F" w:rsidP="3F680A9E" w:rsidRDefault="1A42B60F" w14:paraId="649CF235" w14:textId="2F244FFD">
      <w:pPr>
        <w:pStyle w:val="Heading1"/>
        <w:bidi w:val="0"/>
        <w:spacing w:before="322" w:beforeAutospacing="off" w:after="322" w:afterAutospacing="off" w:line="240" w:lineRule="auto"/>
      </w:pPr>
      <w:r w:rsidRPr="3F680A9E" w:rsidR="1A42B60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10.1 Decorators</w:t>
      </w:r>
    </w:p>
    <w:p w:rsidR="1A42B60F" w:rsidP="3F680A9E" w:rsidRDefault="1A42B60F" w14:paraId="212D7055" w14:textId="21E95173">
      <w:pPr>
        <w:pStyle w:val="Heading2"/>
        <w:bidi w:val="0"/>
        <w:spacing w:before="299" w:beforeAutospacing="off" w:after="299" w:afterAutospacing="off" w:line="240" w:lineRule="auto"/>
      </w:pPr>
      <w:r w:rsidRPr="3F680A9E" w:rsidR="1A42B60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Enhancing Functions Without Changing Their Code</w:t>
      </w:r>
    </w:p>
    <w:p w:rsidR="3F680A9E" w:rsidP="3F680A9E" w:rsidRDefault="3F680A9E" w14:paraId="2BC48EB0" w14:textId="0C3D5E0C">
      <w:pPr>
        <w:bidi w:val="0"/>
        <w:spacing w:line="240" w:lineRule="auto"/>
      </w:pPr>
    </w:p>
    <w:p w:rsidR="1A42B60F" w:rsidP="3F680A9E" w:rsidRDefault="1A42B60F" w14:paraId="3284BB36" w14:textId="60D70EBD">
      <w:pPr>
        <w:pStyle w:val="Heading2"/>
        <w:bidi w:val="0"/>
        <w:spacing w:before="299" w:beforeAutospacing="off" w:after="299" w:afterAutospacing="off" w:line="240" w:lineRule="auto"/>
      </w:pPr>
      <w:r w:rsidRPr="3F680A9E" w:rsidR="1A42B60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 is a Decorator?</w:t>
      </w:r>
    </w:p>
    <w:p w:rsidR="1A42B60F" w:rsidP="3F680A9E" w:rsidRDefault="1A42B60F" w14:paraId="58341F5F" w14:textId="6305529A">
      <w:pPr>
        <w:bidi w:val="0"/>
        <w:spacing w:before="240" w:beforeAutospacing="off" w:after="240" w:afterAutospacing="off" w:line="240" w:lineRule="auto"/>
      </w:pPr>
      <w:r w:rsidRPr="3F680A9E" w:rsidR="1A42B6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3F680A9E" w:rsidR="1A42B6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decorator</w:t>
      </w:r>
      <w:r w:rsidRPr="3F680A9E" w:rsidR="1A42B6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</w:t>
      </w:r>
      <w:r w:rsidRPr="3F680A9E" w:rsidR="1A42B6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function that takes another function as input</w:t>
      </w:r>
      <w:r w:rsidRPr="3F680A9E" w:rsidR="1A42B6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F680A9E" w:rsidR="1A42B6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adds extra behavior</w:t>
      </w:r>
      <w:r w:rsidRPr="3F680A9E" w:rsidR="1A42B6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3F680A9E" w:rsidR="1A42B6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returns a new function</w:t>
      </w:r>
      <w:r w:rsidRPr="3F680A9E" w:rsidR="1A42B60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A42B60F" w:rsidP="3F680A9E" w:rsidRDefault="1A42B60F" w14:paraId="32D335A5" w14:textId="53DE9F0E">
      <w:pPr>
        <w:pStyle w:val="Heading3"/>
        <w:bidi w:val="0"/>
        <w:spacing w:before="281" w:beforeAutospacing="off" w:after="281" w:afterAutospacing="off" w:line="240" w:lineRule="auto"/>
      </w:pPr>
      <w:r w:rsidRPr="3F680A9E" w:rsidR="1A42B6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Simple idea:</w:t>
      </w:r>
    </w:p>
    <w:p w:rsidR="1A42B60F" w:rsidP="3F680A9E" w:rsidRDefault="1A42B60F" w14:paraId="37A45427" w14:textId="556BC02D">
      <w:pPr>
        <w:bidi w:val="0"/>
        <w:spacing w:before="240" w:beforeAutospacing="off" w:after="240" w:afterAutospacing="off" w:line="240" w:lineRule="auto"/>
      </w:pPr>
      <w:r w:rsidRPr="3F680A9E" w:rsidR="1A42B6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 features to a function without modifying its original code</w:t>
      </w:r>
    </w:p>
    <w:p w:rsidR="3F680A9E" w:rsidP="3F680A9E" w:rsidRDefault="3F680A9E" w14:paraId="27EE0458" w14:textId="5F313EE6">
      <w:pPr>
        <w:bidi w:val="0"/>
        <w:spacing w:line="240" w:lineRule="auto"/>
      </w:pPr>
    </w:p>
    <w:p w:rsidR="1A42B60F" w:rsidP="3F680A9E" w:rsidRDefault="1A42B60F" w14:paraId="3FA5FB1E" w14:textId="389DEC87">
      <w:pPr>
        <w:pStyle w:val="Heading2"/>
        <w:bidi w:val="0"/>
        <w:spacing w:before="299" w:beforeAutospacing="off" w:after="299" w:afterAutospacing="off" w:line="240" w:lineRule="auto"/>
      </w:pPr>
      <w:r w:rsidRPr="3F680A9E" w:rsidR="1A42B60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Real-World Example</w:t>
      </w:r>
    </w:p>
    <w:p w:rsidR="1A42B60F" w:rsidP="3F680A9E" w:rsidRDefault="1A42B60F" w14:paraId="55405B22" w14:textId="6CFFA85E">
      <w:pPr>
        <w:bidi w:val="0"/>
        <w:spacing w:before="240" w:beforeAutospacing="off" w:after="240" w:afterAutospacing="off" w:line="240" w:lineRule="auto"/>
      </w:pPr>
      <w:r w:rsidRPr="3F680A9E" w:rsidR="1A42B6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Like adding a </w:t>
      </w:r>
      <w:r w:rsidRPr="3F680A9E" w:rsidR="1A42B6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security guard</w:t>
      </w:r>
      <w:r w:rsidRPr="3F680A9E" w:rsidR="1A42B6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a room:</w:t>
      </w:r>
    </w:p>
    <w:p w:rsidR="1A42B60F" w:rsidP="3F680A9E" w:rsidRDefault="1A42B60F" w14:paraId="6C87B3A5" w14:textId="3E37F785">
      <w:pPr>
        <w:pStyle w:val="ListParagraph"/>
        <w:numPr>
          <w:ilvl w:val="0"/>
          <w:numId w:val="48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1A42B60F">
        <w:rPr>
          <w:rFonts w:ascii="Aptos" w:hAnsi="Aptos" w:eastAsia="Aptos" w:cs="Aptos"/>
          <w:noProof w:val="0"/>
          <w:sz w:val="24"/>
          <w:szCs w:val="24"/>
          <w:lang w:val="en-US"/>
        </w:rPr>
        <w:t>The room doesn’t change</w:t>
      </w:r>
    </w:p>
    <w:p w:rsidR="1A42B60F" w:rsidP="3F680A9E" w:rsidRDefault="1A42B60F" w14:paraId="5A0F6032" w14:textId="06048AAB">
      <w:pPr>
        <w:pStyle w:val="ListParagraph"/>
        <w:numPr>
          <w:ilvl w:val="0"/>
          <w:numId w:val="48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1A42B60F">
        <w:rPr>
          <w:rFonts w:ascii="Aptos" w:hAnsi="Aptos" w:eastAsia="Aptos" w:cs="Aptos"/>
          <w:noProof w:val="0"/>
          <w:sz w:val="24"/>
          <w:szCs w:val="24"/>
          <w:lang w:val="en-US"/>
        </w:rPr>
        <w:t>Extra protection is added</w:t>
      </w:r>
    </w:p>
    <w:p w:rsidR="3F680A9E" w:rsidP="3F680A9E" w:rsidRDefault="3F680A9E" w14:paraId="7C4B18D3" w14:textId="78B90ACD">
      <w:pPr>
        <w:bidi w:val="0"/>
        <w:spacing w:line="240" w:lineRule="auto"/>
      </w:pPr>
    </w:p>
    <w:p w:rsidR="1A42B60F" w:rsidP="3F680A9E" w:rsidRDefault="1A42B60F" w14:paraId="5EF0D16D" w14:textId="2CD7BF48">
      <w:pPr>
        <w:pStyle w:val="Heading2"/>
        <w:bidi w:val="0"/>
        <w:spacing w:before="299" w:beforeAutospacing="off" w:after="299" w:afterAutospacing="off" w:line="240" w:lineRule="auto"/>
      </w:pPr>
      <w:r w:rsidRPr="3F680A9E" w:rsidR="1A42B60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Why Decorators Are Useful?</w:t>
      </w:r>
    </w:p>
    <w:p w:rsidR="1A42B60F" w:rsidP="3F680A9E" w:rsidRDefault="1A42B60F" w14:paraId="21B802AF" w14:textId="4B4CE189">
      <w:pPr>
        <w:bidi w:val="0"/>
        <w:spacing w:before="240" w:beforeAutospacing="off" w:after="240" w:afterAutospacing="off" w:line="240" w:lineRule="auto"/>
      </w:pPr>
      <w:r w:rsidRPr="3F680A9E" w:rsidR="1A42B60F">
        <w:rPr>
          <w:rFonts w:ascii="Aptos" w:hAnsi="Aptos" w:eastAsia="Aptos" w:cs="Aptos"/>
          <w:noProof w:val="0"/>
          <w:sz w:val="24"/>
          <w:szCs w:val="24"/>
          <w:lang w:val="en-US"/>
        </w:rPr>
        <w:t>Decorators are used to:</w:t>
      </w:r>
    </w:p>
    <w:p w:rsidR="1A42B60F" w:rsidP="3F680A9E" w:rsidRDefault="1A42B60F" w14:paraId="43020FE6" w14:textId="20176303">
      <w:pPr>
        <w:pStyle w:val="ListParagraph"/>
        <w:numPr>
          <w:ilvl w:val="0"/>
          <w:numId w:val="49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680A9E" w:rsidR="1A42B6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</w:t>
      </w:r>
      <w:r w:rsidRPr="3F680A9E" w:rsidR="1A42B6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logging</w:t>
      </w:r>
    </w:p>
    <w:p w:rsidR="1A42B60F" w:rsidP="3F680A9E" w:rsidRDefault="1A42B60F" w14:paraId="43293C71" w14:textId="089E3720">
      <w:pPr>
        <w:pStyle w:val="ListParagraph"/>
        <w:numPr>
          <w:ilvl w:val="0"/>
          <w:numId w:val="49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680A9E" w:rsidR="1A42B6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</w:t>
      </w:r>
      <w:r w:rsidRPr="3F680A9E" w:rsidR="1A42B6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authentication</w:t>
      </w:r>
    </w:p>
    <w:p w:rsidR="1A42B60F" w:rsidP="3F680A9E" w:rsidRDefault="1A42B60F" w14:paraId="649F7BB4" w14:textId="4502B302">
      <w:pPr>
        <w:pStyle w:val="ListParagraph"/>
        <w:numPr>
          <w:ilvl w:val="0"/>
          <w:numId w:val="49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680A9E" w:rsidR="1A42B6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Measure </w:t>
      </w:r>
      <w:r w:rsidRPr="3F680A9E" w:rsidR="1A42B6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execution time</w:t>
      </w:r>
    </w:p>
    <w:p w:rsidR="1A42B60F" w:rsidP="3F680A9E" w:rsidRDefault="1A42B60F" w14:paraId="5D88A591" w14:textId="77694EF9">
      <w:pPr>
        <w:pStyle w:val="ListParagraph"/>
        <w:numPr>
          <w:ilvl w:val="0"/>
          <w:numId w:val="49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680A9E" w:rsidR="1A42B6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</w:t>
      </w:r>
      <w:r w:rsidRPr="3F680A9E" w:rsidR="1A42B6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error handling</w:t>
      </w:r>
    </w:p>
    <w:p w:rsidR="1A42B60F" w:rsidP="3F680A9E" w:rsidRDefault="1A42B60F" w14:paraId="58BF8387" w14:textId="407C8D99">
      <w:pPr>
        <w:pStyle w:val="ListParagraph"/>
        <w:numPr>
          <w:ilvl w:val="0"/>
          <w:numId w:val="49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1A42B60F">
        <w:rPr>
          <w:rFonts w:ascii="Aptos" w:hAnsi="Aptos" w:eastAsia="Aptos" w:cs="Aptos"/>
          <w:noProof w:val="0"/>
          <w:sz w:val="24"/>
          <w:szCs w:val="24"/>
          <w:lang w:val="en-US"/>
        </w:rPr>
        <w:t>Validate inputs</w:t>
      </w:r>
    </w:p>
    <w:p w:rsidR="1A42B60F" w:rsidP="3F680A9E" w:rsidRDefault="1A42B60F" w14:paraId="552614BF" w14:textId="69B3F40C">
      <w:pPr>
        <w:pStyle w:val="ListParagraph"/>
        <w:numPr>
          <w:ilvl w:val="0"/>
          <w:numId w:val="49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1A42B60F">
        <w:rPr>
          <w:rFonts w:ascii="Aptos" w:hAnsi="Aptos" w:eastAsia="Aptos" w:cs="Aptos"/>
          <w:noProof w:val="0"/>
          <w:sz w:val="24"/>
          <w:szCs w:val="24"/>
          <w:lang w:val="en-US"/>
        </w:rPr>
        <w:t>Track function calls</w:t>
      </w:r>
    </w:p>
    <w:p w:rsidR="3F680A9E" w:rsidP="3F680A9E" w:rsidRDefault="3F680A9E" w14:paraId="32520395" w14:textId="63790A35">
      <w:pPr>
        <w:bidi w:val="0"/>
        <w:spacing w:line="240" w:lineRule="auto"/>
      </w:pPr>
    </w:p>
    <w:p w:rsidR="1A42B60F" w:rsidP="3F680A9E" w:rsidRDefault="1A42B60F" w14:paraId="5A2C2239" w14:textId="460B87D2">
      <w:pPr>
        <w:pStyle w:val="Heading2"/>
        <w:bidi w:val="0"/>
        <w:spacing w:before="299" w:beforeAutospacing="off" w:after="299" w:afterAutospacing="off" w:line="240" w:lineRule="auto"/>
      </w:pPr>
      <w:r w:rsidRPr="3F680A9E" w:rsidR="1A42B60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Functions Are First-Class in Python</w:t>
      </w:r>
    </w:p>
    <w:p w:rsidR="1A42B60F" w:rsidP="3F680A9E" w:rsidRDefault="1A42B60F" w14:paraId="3CFFAF04" w14:textId="718E01F7">
      <w:pPr>
        <w:bidi w:val="0"/>
        <w:spacing w:before="240" w:beforeAutospacing="off" w:after="240" w:afterAutospacing="off" w:line="240" w:lineRule="auto"/>
      </w:pPr>
      <w:r w:rsidRPr="3F680A9E" w:rsidR="1A42B60F">
        <w:rPr>
          <w:rFonts w:ascii="Aptos" w:hAnsi="Aptos" w:eastAsia="Aptos" w:cs="Aptos"/>
          <w:noProof w:val="0"/>
          <w:sz w:val="24"/>
          <w:szCs w:val="24"/>
          <w:lang w:val="en-US"/>
        </w:rPr>
        <w:t>Functions can:</w:t>
      </w:r>
    </w:p>
    <w:p w:rsidR="1A42B60F" w:rsidP="3F680A9E" w:rsidRDefault="1A42B60F" w14:paraId="44E590D7" w14:textId="2D1F2552">
      <w:pPr>
        <w:pStyle w:val="ListParagraph"/>
        <w:numPr>
          <w:ilvl w:val="0"/>
          <w:numId w:val="50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1A42B60F">
        <w:rPr>
          <w:rFonts w:ascii="Aptos" w:hAnsi="Aptos" w:eastAsia="Aptos" w:cs="Aptos"/>
          <w:noProof w:val="0"/>
          <w:sz w:val="24"/>
          <w:szCs w:val="24"/>
          <w:lang w:val="en-US"/>
        </w:rPr>
        <w:t>Be assigned to variables</w:t>
      </w:r>
    </w:p>
    <w:p w:rsidR="1A42B60F" w:rsidP="3F680A9E" w:rsidRDefault="1A42B60F" w14:paraId="6703DC31" w14:textId="6CCDADB0">
      <w:pPr>
        <w:pStyle w:val="ListParagraph"/>
        <w:numPr>
          <w:ilvl w:val="0"/>
          <w:numId w:val="50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1A42B60F">
        <w:rPr>
          <w:rFonts w:ascii="Aptos" w:hAnsi="Aptos" w:eastAsia="Aptos" w:cs="Aptos"/>
          <w:noProof w:val="0"/>
          <w:sz w:val="24"/>
          <w:szCs w:val="24"/>
          <w:lang w:val="en-US"/>
        </w:rPr>
        <w:t>Be passed as arguments</w:t>
      </w:r>
    </w:p>
    <w:p w:rsidR="1A42B60F" w:rsidP="3F680A9E" w:rsidRDefault="1A42B60F" w14:paraId="756C8488" w14:textId="3BE0CA54">
      <w:pPr>
        <w:pStyle w:val="ListParagraph"/>
        <w:numPr>
          <w:ilvl w:val="0"/>
          <w:numId w:val="50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1A42B60F">
        <w:rPr>
          <w:rFonts w:ascii="Aptos" w:hAnsi="Aptos" w:eastAsia="Aptos" w:cs="Aptos"/>
          <w:noProof w:val="0"/>
          <w:sz w:val="24"/>
          <w:szCs w:val="24"/>
          <w:lang w:val="en-US"/>
        </w:rPr>
        <w:t>Be returned from other functions</w:t>
      </w:r>
    </w:p>
    <w:p w:rsidR="1A42B60F" w:rsidP="3F680A9E" w:rsidRDefault="1A42B60F" w14:paraId="730486B1" w14:textId="1E0E26FB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>def greet():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print("Hello")</w:t>
      </w:r>
      <w:r>
        <w:br/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>x = greet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>x()</w:t>
      </w:r>
      <w:r>
        <w:br/>
      </w:r>
    </w:p>
    <w:p w:rsidR="3F680A9E" w:rsidP="3F680A9E" w:rsidRDefault="3F680A9E" w14:paraId="1C2CECE9" w14:textId="32C4871A">
      <w:pPr>
        <w:bidi w:val="0"/>
        <w:spacing w:line="240" w:lineRule="auto"/>
      </w:pPr>
    </w:p>
    <w:p w:rsidR="1A42B60F" w:rsidP="3F680A9E" w:rsidRDefault="1A42B60F" w14:paraId="5B159563" w14:textId="7DCE2A27">
      <w:pPr>
        <w:pStyle w:val="Heading2"/>
        <w:bidi w:val="0"/>
        <w:spacing w:before="299" w:beforeAutospacing="off" w:after="299" w:afterAutospacing="off" w:line="240" w:lineRule="auto"/>
      </w:pPr>
      <w:r w:rsidRPr="3F680A9E" w:rsidR="1A42B60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Basic Decorator (Step-by-Step)</w:t>
      </w:r>
    </w:p>
    <w:p w:rsidR="1A42B60F" w:rsidP="3F680A9E" w:rsidRDefault="1A42B60F" w14:paraId="24883B1A" w14:textId="356537F8">
      <w:pPr>
        <w:pStyle w:val="Heading3"/>
        <w:bidi w:val="0"/>
        <w:spacing w:before="281" w:beforeAutospacing="off" w:after="281" w:afterAutospacing="off" w:line="240" w:lineRule="auto"/>
      </w:pPr>
      <w:r w:rsidRPr="3F680A9E" w:rsidR="1A42B6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1: Normal Function</w:t>
      </w:r>
    </w:p>
    <w:p w:rsidR="1A42B60F" w:rsidP="3F680A9E" w:rsidRDefault="1A42B60F" w14:paraId="448B8757" w14:textId="232FA8BD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>def say_hello():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print("Hello World")</w:t>
      </w:r>
      <w:r>
        <w:br/>
      </w:r>
    </w:p>
    <w:p w:rsidR="3F680A9E" w:rsidP="3F680A9E" w:rsidRDefault="3F680A9E" w14:paraId="063B7EEF" w14:textId="0496B846">
      <w:pPr>
        <w:bidi w:val="0"/>
        <w:spacing w:line="240" w:lineRule="auto"/>
      </w:pPr>
    </w:p>
    <w:p w:rsidR="1A42B60F" w:rsidP="3F680A9E" w:rsidRDefault="1A42B60F" w14:paraId="550A721C" w14:textId="030317FA">
      <w:pPr>
        <w:pStyle w:val="Heading3"/>
        <w:bidi w:val="0"/>
        <w:spacing w:before="281" w:beforeAutospacing="off" w:after="281" w:afterAutospacing="off" w:line="240" w:lineRule="auto"/>
      </w:pPr>
      <w:r w:rsidRPr="3F680A9E" w:rsidR="1A42B6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2: Create Decorator</w:t>
      </w:r>
    </w:p>
    <w:p w:rsidR="1A42B60F" w:rsidP="3F680A9E" w:rsidRDefault="1A42B60F" w14:paraId="226696D5" w14:textId="4DA85CB8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>def my_decorator(func):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wrapper():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print("Before function call")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func()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print("After function call")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wrapper</w:t>
      </w:r>
      <w:r>
        <w:br/>
      </w:r>
    </w:p>
    <w:p w:rsidR="3F680A9E" w:rsidP="3F680A9E" w:rsidRDefault="3F680A9E" w14:paraId="5A4FE39D" w14:textId="6DE2D03E">
      <w:pPr>
        <w:bidi w:val="0"/>
        <w:spacing w:line="240" w:lineRule="auto"/>
      </w:pPr>
    </w:p>
    <w:p w:rsidR="1A42B60F" w:rsidP="3F680A9E" w:rsidRDefault="1A42B60F" w14:paraId="4796646B" w14:textId="7E74F945">
      <w:pPr>
        <w:pStyle w:val="Heading3"/>
        <w:bidi w:val="0"/>
        <w:spacing w:before="281" w:beforeAutospacing="off" w:after="281" w:afterAutospacing="off" w:line="240" w:lineRule="auto"/>
      </w:pPr>
      <w:r w:rsidRPr="3F680A9E" w:rsidR="1A42B6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3: Apply Decorator</w:t>
      </w:r>
    </w:p>
    <w:p w:rsidR="1A42B60F" w:rsidP="3F680A9E" w:rsidRDefault="1A42B60F" w14:paraId="26C13E9F" w14:textId="4A011402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>@my_decorator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>def say_hello():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print("Hello World")</w:t>
      </w:r>
      <w:r>
        <w:br/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>say_hello()</w:t>
      </w:r>
      <w:r>
        <w:br/>
      </w:r>
    </w:p>
    <w:p w:rsidR="3F680A9E" w:rsidP="3F680A9E" w:rsidRDefault="3F680A9E" w14:paraId="4C91944B" w14:textId="3AB53590">
      <w:pPr>
        <w:bidi w:val="0"/>
        <w:spacing w:line="240" w:lineRule="auto"/>
      </w:pPr>
    </w:p>
    <w:p w:rsidR="1A42B60F" w:rsidP="3F680A9E" w:rsidRDefault="1A42B60F" w14:paraId="56C47877" w14:textId="4DBACD1E">
      <w:pPr>
        <w:pStyle w:val="Heading2"/>
        <w:bidi w:val="0"/>
        <w:spacing w:before="299" w:beforeAutospacing="off" w:after="299" w:afterAutospacing="off" w:line="240" w:lineRule="auto"/>
      </w:pPr>
      <w:r w:rsidRPr="3F680A9E" w:rsidR="1A42B60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Output</w:t>
      </w:r>
    </w:p>
    <w:p w:rsidR="1A42B60F" w:rsidP="3F680A9E" w:rsidRDefault="1A42B60F" w14:paraId="59288654" w14:textId="0C745652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>Before function call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>Hello World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>After function call</w:t>
      </w:r>
      <w:r>
        <w:br/>
      </w:r>
    </w:p>
    <w:p w:rsidR="3F680A9E" w:rsidP="3F680A9E" w:rsidRDefault="3F680A9E" w14:paraId="1108819E" w14:textId="21EB2A0A">
      <w:pPr>
        <w:bidi w:val="0"/>
        <w:spacing w:line="240" w:lineRule="auto"/>
      </w:pPr>
    </w:p>
    <w:p w:rsidR="1A42B60F" w:rsidP="3F680A9E" w:rsidRDefault="1A42B60F" w14:paraId="2E4A84D4" w14:textId="7FFC803A">
      <w:pPr>
        <w:pStyle w:val="Heading1"/>
        <w:bidi w:val="0"/>
        <w:spacing w:before="322" w:beforeAutospacing="off" w:after="322" w:afterAutospacing="off" w:line="240" w:lineRule="auto"/>
      </w:pPr>
      <w:r w:rsidRPr="3F680A9E" w:rsidR="1A42B60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How </w:t>
      </w:r>
      <w:r w:rsidRPr="3F680A9E" w:rsidR="1A42B60F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@decorator</w:t>
      </w:r>
      <w:r w:rsidRPr="3F680A9E" w:rsidR="1A42B60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Works Internally</w:t>
      </w:r>
    </w:p>
    <w:p w:rsidR="1A42B60F" w:rsidP="3F680A9E" w:rsidRDefault="1A42B60F" w14:paraId="1BD57966" w14:textId="5F05C739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>say_hello = my_decorator(say_hello)</w:t>
      </w:r>
      <w:r>
        <w:br/>
      </w:r>
    </w:p>
    <w:p w:rsidR="3F680A9E" w:rsidP="3F680A9E" w:rsidRDefault="3F680A9E" w14:paraId="053A60DA" w14:textId="5B0C1579">
      <w:pPr>
        <w:bidi w:val="0"/>
        <w:spacing w:line="240" w:lineRule="auto"/>
      </w:pPr>
    </w:p>
    <w:p w:rsidR="1A42B60F" w:rsidP="3F680A9E" w:rsidRDefault="1A42B60F" w14:paraId="1FA1AE78" w14:textId="043F6051">
      <w:pPr>
        <w:pStyle w:val="Heading1"/>
        <w:bidi w:val="0"/>
        <w:spacing w:before="322" w:beforeAutospacing="off" w:after="322" w:afterAutospacing="off" w:line="240" w:lineRule="auto"/>
      </w:pPr>
      <w:r w:rsidRPr="3F680A9E" w:rsidR="1A42B60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Decorator With Arguments</w:t>
      </w:r>
    </w:p>
    <w:p w:rsidR="1A42B60F" w:rsidP="3F680A9E" w:rsidRDefault="1A42B60F" w14:paraId="74C88404" w14:textId="79E0B6CC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>def my_decorator(func):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wrapper(name):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print("Start")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func(name)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print("End")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wrapper</w:t>
      </w:r>
      <w:r>
        <w:br/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>@my_decorator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>def greet(name):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print("Hello", name)</w:t>
      </w:r>
      <w:r>
        <w:br/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>greet("Mohan")</w:t>
      </w:r>
      <w:r>
        <w:br/>
      </w:r>
    </w:p>
    <w:p w:rsidR="3F680A9E" w:rsidP="3F680A9E" w:rsidRDefault="3F680A9E" w14:paraId="28F4DE5B" w14:textId="07718570">
      <w:pPr>
        <w:bidi w:val="0"/>
        <w:spacing w:line="240" w:lineRule="auto"/>
      </w:pPr>
    </w:p>
    <w:p w:rsidR="1A42B60F" w:rsidP="3F680A9E" w:rsidRDefault="1A42B60F" w14:paraId="357B7540" w14:textId="0BC6D80E">
      <w:pPr>
        <w:pStyle w:val="Heading1"/>
        <w:bidi w:val="0"/>
        <w:spacing w:before="322" w:beforeAutospacing="off" w:after="322" w:afterAutospacing="off" w:line="240" w:lineRule="auto"/>
      </w:pPr>
      <w:r w:rsidRPr="3F680A9E" w:rsidR="1A42B60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Decorator With </w:t>
      </w:r>
      <w:r w:rsidRPr="3F680A9E" w:rsidR="1A42B60F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*args</w:t>
      </w:r>
      <w:r w:rsidRPr="3F680A9E" w:rsidR="1A42B60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and </w:t>
      </w:r>
      <w:r w:rsidRPr="3F680A9E" w:rsidR="1A42B60F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**kwargs</w:t>
      </w:r>
      <w:r w:rsidRPr="3F680A9E" w:rsidR="1A42B60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(Flexible)</w:t>
      </w:r>
    </w:p>
    <w:p w:rsidR="1A42B60F" w:rsidP="3F680A9E" w:rsidRDefault="1A42B60F" w14:paraId="466BB839" w14:textId="23D75066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>def my_decorator(func):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wrapper(*args, **kwargs):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print("Function called")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func(*args, **kwargs)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wrapper</w:t>
      </w:r>
      <w:r>
        <w:br/>
      </w:r>
    </w:p>
    <w:p w:rsidR="3F680A9E" w:rsidP="3F680A9E" w:rsidRDefault="3F680A9E" w14:paraId="1E91CF7A" w14:textId="41F4748F">
      <w:pPr>
        <w:bidi w:val="0"/>
        <w:spacing w:line="240" w:lineRule="auto"/>
      </w:pPr>
    </w:p>
    <w:p w:rsidR="1A42B60F" w:rsidP="3F680A9E" w:rsidRDefault="1A42B60F" w14:paraId="0EB6A420" w14:textId="1AB5A90F">
      <w:pPr>
        <w:pStyle w:val="Heading1"/>
        <w:bidi w:val="0"/>
        <w:spacing w:before="322" w:beforeAutospacing="off" w:after="322" w:afterAutospacing="off" w:line="240" w:lineRule="auto"/>
      </w:pPr>
      <w:r w:rsidRPr="3F680A9E" w:rsidR="1A42B60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Return Value from Decorated Function</w:t>
      </w:r>
    </w:p>
    <w:p w:rsidR="1A42B60F" w:rsidP="3F680A9E" w:rsidRDefault="1A42B60F" w14:paraId="20E9BFDB" w14:textId="7B21E383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>def double_result(func):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wrapper(x):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func(x) * 2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wrapper</w:t>
      </w:r>
      <w:r>
        <w:br/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>@double_result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>def get_number(x):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x</w:t>
      </w:r>
      <w:r>
        <w:br/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print(get_number(5))   # Output: 10</w:t>
      </w:r>
      <w:r>
        <w:br/>
      </w:r>
    </w:p>
    <w:p w:rsidR="3F680A9E" w:rsidP="3F680A9E" w:rsidRDefault="3F680A9E" w14:paraId="2C3A2C21" w14:textId="22A324DB">
      <w:pPr>
        <w:bidi w:val="0"/>
        <w:spacing w:line="240" w:lineRule="auto"/>
      </w:pPr>
    </w:p>
    <w:p w:rsidR="1A42B60F" w:rsidP="3F680A9E" w:rsidRDefault="1A42B60F" w14:paraId="10480887" w14:textId="048A6D4B">
      <w:pPr>
        <w:pStyle w:val="Heading1"/>
        <w:bidi w:val="0"/>
        <w:spacing w:before="322" w:beforeAutospacing="off" w:after="322" w:afterAutospacing="off" w:line="240" w:lineRule="auto"/>
      </w:pPr>
      <w:r w:rsidRPr="3F680A9E" w:rsidR="1A42B60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Real-World Decorator Example — Logging</w:t>
      </w:r>
    </w:p>
    <w:p w:rsidR="1A42B60F" w:rsidP="3F680A9E" w:rsidRDefault="1A42B60F" w14:paraId="3063850E" w14:textId="063F1F8E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>def log_function(func):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wrapper():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print("Calling function:", func.__name__)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func()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wrapper</w:t>
      </w:r>
      <w:r>
        <w:br/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>@log_function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>def process_data():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print("Processing data")</w:t>
      </w:r>
      <w:r>
        <w:br/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>process_data()</w:t>
      </w:r>
      <w:r>
        <w:br/>
      </w:r>
    </w:p>
    <w:p w:rsidR="3F680A9E" w:rsidP="3F680A9E" w:rsidRDefault="3F680A9E" w14:paraId="4DCDCEAD" w14:textId="1D024B6D">
      <w:pPr>
        <w:bidi w:val="0"/>
        <w:spacing w:line="240" w:lineRule="auto"/>
      </w:pPr>
    </w:p>
    <w:p w:rsidR="1A42B60F" w:rsidP="3F680A9E" w:rsidRDefault="1A42B60F" w14:paraId="38712751" w14:textId="4297E109">
      <w:pPr>
        <w:pStyle w:val="Heading1"/>
        <w:bidi w:val="0"/>
        <w:spacing w:before="322" w:beforeAutospacing="off" w:after="322" w:afterAutospacing="off" w:line="240" w:lineRule="auto"/>
      </w:pPr>
      <w:r w:rsidRPr="3F680A9E" w:rsidR="1A42B60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Real Data Engineering Example — Timing Decorator</w:t>
      </w:r>
    </w:p>
    <w:p w:rsidR="1A42B60F" w:rsidP="3F680A9E" w:rsidRDefault="1A42B60F" w14:paraId="256C9504" w14:textId="4604949D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time</w:t>
      </w:r>
      <w:r>
        <w:br/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>def time_tracker(func):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wrapper():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start = time.time()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func()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end = time.time()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print("Time taken:", end - start)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wrapper</w:t>
      </w:r>
      <w:r>
        <w:br/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>@time_tracker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>def load_data():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time.sleep(1)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print("Loading data")</w:t>
      </w:r>
      <w:r>
        <w:br/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>load_data()</w:t>
      </w:r>
      <w:r>
        <w:br/>
      </w:r>
    </w:p>
    <w:p w:rsidR="3F680A9E" w:rsidP="3F680A9E" w:rsidRDefault="3F680A9E" w14:paraId="30401531" w14:textId="3DC19D97">
      <w:pPr>
        <w:bidi w:val="0"/>
        <w:spacing w:line="240" w:lineRule="auto"/>
      </w:pPr>
    </w:p>
    <w:p w:rsidR="1A42B60F" w:rsidP="3F680A9E" w:rsidRDefault="1A42B60F" w14:paraId="425D003E" w14:textId="0572F370">
      <w:pPr>
        <w:pStyle w:val="Heading1"/>
        <w:bidi w:val="0"/>
        <w:spacing w:before="322" w:beforeAutospacing="off" w:after="322" w:afterAutospacing="off" w:line="240" w:lineRule="auto"/>
      </w:pPr>
      <w:r w:rsidRPr="3F680A9E" w:rsidR="1A42B60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Decorator for Error Handling</w:t>
      </w:r>
    </w:p>
    <w:p w:rsidR="1A42B60F" w:rsidP="3F680A9E" w:rsidRDefault="1A42B60F" w14:paraId="3C5B09B8" w14:textId="4B1A365F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>def safe_run(func):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wrapper():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try: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func()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except Exception as e: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print("Error:", e)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wrapper</w:t>
      </w:r>
      <w:r>
        <w:br/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>@safe_run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>def risky_task():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x = 10 / 0</w:t>
      </w:r>
      <w:r>
        <w:br/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>risky_task()</w:t>
      </w:r>
      <w:r>
        <w:br/>
      </w:r>
    </w:p>
    <w:p w:rsidR="3F680A9E" w:rsidP="3F680A9E" w:rsidRDefault="3F680A9E" w14:paraId="4B29C60D" w14:textId="12DAF31E">
      <w:pPr>
        <w:bidi w:val="0"/>
        <w:spacing w:line="240" w:lineRule="auto"/>
      </w:pPr>
    </w:p>
    <w:p w:rsidR="1A42B60F" w:rsidP="3F680A9E" w:rsidRDefault="1A42B60F" w14:paraId="5B23D7A2" w14:textId="5D2B29EC">
      <w:pPr>
        <w:pStyle w:val="Heading1"/>
        <w:bidi w:val="0"/>
        <w:spacing w:before="322" w:beforeAutospacing="off" w:after="322" w:afterAutospacing="off" w:line="240" w:lineRule="auto"/>
      </w:pPr>
      <w:r w:rsidRPr="3F680A9E" w:rsidR="1A42B60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Multiple Decorators on One Function</w:t>
      </w:r>
    </w:p>
    <w:p w:rsidR="1A42B60F" w:rsidP="3F680A9E" w:rsidRDefault="1A42B60F" w14:paraId="7FEE9C15" w14:textId="7DBE2D32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>def deco1(func):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wrapper():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print("Deco1")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func()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wrapper</w:t>
      </w:r>
      <w:r>
        <w:br/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>def deco2(func):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wrapper():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print("Deco2")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func()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wrapper</w:t>
      </w:r>
      <w:r>
        <w:br/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>@deco1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>@deco2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>def hello():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print("Hello")</w:t>
      </w:r>
      <w:r>
        <w:br/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>hello()</w:t>
      </w:r>
      <w:r>
        <w:br/>
      </w:r>
    </w:p>
    <w:p w:rsidR="3F680A9E" w:rsidP="3F680A9E" w:rsidRDefault="3F680A9E" w14:paraId="0EA8E1DC" w14:textId="76A2402B">
      <w:pPr>
        <w:bidi w:val="0"/>
        <w:spacing w:line="240" w:lineRule="auto"/>
      </w:pPr>
    </w:p>
    <w:p w:rsidR="1A42B60F" w:rsidP="3F680A9E" w:rsidRDefault="1A42B60F" w14:paraId="21A24047" w14:textId="4984C671">
      <w:pPr>
        <w:pStyle w:val="Heading1"/>
        <w:bidi w:val="0"/>
        <w:spacing w:before="322" w:beforeAutospacing="off" w:after="322" w:afterAutospacing="off" w:line="240" w:lineRule="auto"/>
      </w:pPr>
      <w:r w:rsidRPr="3F680A9E" w:rsidR="1A42B60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Class-Based Decorator (Advanced)</w:t>
      </w:r>
    </w:p>
    <w:p w:rsidR="1A42B60F" w:rsidP="3F680A9E" w:rsidRDefault="1A42B60F" w14:paraId="05BDADF5" w14:textId="3DF6E3D6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MyDecorator: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__init__(self, func):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self.func = func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__call__(self):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print("Before call")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self.func()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print("After call")</w:t>
      </w:r>
      <w:r>
        <w:br/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>@MyDecorator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>def greet():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print("Hi")</w:t>
      </w:r>
      <w:r>
        <w:br/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>greet()</w:t>
      </w:r>
      <w:r>
        <w:br/>
      </w:r>
    </w:p>
    <w:p w:rsidR="3F680A9E" w:rsidP="3F680A9E" w:rsidRDefault="3F680A9E" w14:paraId="2FAC86EA" w14:textId="20A32B62">
      <w:pPr>
        <w:bidi w:val="0"/>
        <w:spacing w:line="240" w:lineRule="auto"/>
      </w:pPr>
    </w:p>
    <w:p w:rsidR="1A42B60F" w:rsidP="3F680A9E" w:rsidRDefault="1A42B60F" w14:paraId="319BF9C4" w14:textId="2BDE4791">
      <w:pPr>
        <w:pStyle w:val="Heading1"/>
        <w:bidi w:val="0"/>
        <w:spacing w:before="322" w:beforeAutospacing="off" w:after="322" w:afterAutospacing="off" w:line="240" w:lineRule="auto"/>
      </w:pPr>
      <w:r w:rsidRPr="3F680A9E" w:rsidR="1A42B60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Decorators With Parameters (Advanced)</w:t>
      </w:r>
    </w:p>
    <w:p w:rsidR="1A42B60F" w:rsidP="3F680A9E" w:rsidRDefault="1A42B60F" w14:paraId="5D9EAEB0" w14:textId="7EC57C90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>def repeat(n):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decorator(func):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def wrapper():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for _ in range(n):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func()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wrapper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decorator</w:t>
      </w:r>
      <w:r>
        <w:br/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>@repeat(3)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>def say_hi():</w:t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print("Hi")</w:t>
      </w:r>
      <w:r>
        <w:br/>
      </w:r>
      <w:r>
        <w:br/>
      </w:r>
      <w:r w:rsidRPr="3F680A9E" w:rsidR="1A42B60F">
        <w:rPr>
          <w:rFonts w:ascii="Consolas" w:hAnsi="Consolas" w:eastAsia="Consolas" w:cs="Consolas"/>
          <w:noProof w:val="0"/>
          <w:sz w:val="24"/>
          <w:szCs w:val="24"/>
          <w:lang w:val="en-US"/>
        </w:rPr>
        <w:t>say_hi()</w:t>
      </w:r>
      <w:r>
        <w:br/>
      </w:r>
    </w:p>
    <w:p w:rsidR="3F680A9E" w:rsidP="3F680A9E" w:rsidRDefault="3F680A9E" w14:paraId="51DD2631" w14:textId="278BE60D">
      <w:pPr>
        <w:bidi w:val="0"/>
        <w:spacing w:line="240" w:lineRule="auto"/>
      </w:pPr>
    </w:p>
    <w:p w:rsidR="1A42B60F" w:rsidP="3F680A9E" w:rsidRDefault="1A42B60F" w14:paraId="7F321854" w14:textId="34CE2A01">
      <w:pPr>
        <w:pStyle w:val="Heading1"/>
        <w:bidi w:val="0"/>
        <w:spacing w:before="322" w:beforeAutospacing="off" w:after="322" w:afterAutospacing="off" w:line="240" w:lineRule="auto"/>
      </w:pPr>
      <w:r w:rsidRPr="3F680A9E" w:rsidR="1A42B60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Where Decorators Are Used in Real Projects?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26"/>
        <w:gridCol w:w="2372"/>
      </w:tblGrid>
      <w:tr w:rsidR="3F680A9E" w:rsidTr="3F680A9E" w14:paraId="475A6E16">
        <w:trPr>
          <w:trHeight w:val="300"/>
        </w:trPr>
        <w:tc>
          <w:tcPr>
            <w:tcW w:w="1726" w:type="dxa"/>
            <w:tcMar/>
            <w:vAlign w:val="center"/>
          </w:tcPr>
          <w:p w:rsidR="3F680A9E" w:rsidP="3F680A9E" w:rsidRDefault="3F680A9E" w14:paraId="0018BFB6" w14:textId="3C5089CF">
            <w:pPr>
              <w:bidi w:val="0"/>
              <w:spacing w:before="0" w:beforeAutospacing="off" w:after="0" w:afterAutospacing="off" w:line="240" w:lineRule="auto"/>
              <w:jc w:val="center"/>
            </w:pPr>
            <w:r w:rsidRPr="3F680A9E" w:rsidR="3F680A9E">
              <w:rPr>
                <w:b w:val="1"/>
                <w:bCs w:val="1"/>
              </w:rPr>
              <w:t>Use Case</w:t>
            </w:r>
          </w:p>
        </w:tc>
        <w:tc>
          <w:tcPr>
            <w:tcW w:w="2372" w:type="dxa"/>
            <w:tcMar/>
            <w:vAlign w:val="center"/>
          </w:tcPr>
          <w:p w:rsidR="3F680A9E" w:rsidP="3F680A9E" w:rsidRDefault="3F680A9E" w14:paraId="241653D0" w14:textId="21151205">
            <w:pPr>
              <w:bidi w:val="0"/>
              <w:spacing w:before="0" w:beforeAutospacing="off" w:after="0" w:afterAutospacing="off" w:line="240" w:lineRule="auto"/>
              <w:jc w:val="center"/>
            </w:pPr>
            <w:r w:rsidRPr="3F680A9E" w:rsidR="3F680A9E">
              <w:rPr>
                <w:b w:val="1"/>
                <w:bCs w:val="1"/>
              </w:rPr>
              <w:t>Example</w:t>
            </w:r>
          </w:p>
        </w:tc>
      </w:tr>
      <w:tr w:rsidR="3F680A9E" w:rsidTr="3F680A9E" w14:paraId="564E1598">
        <w:trPr>
          <w:trHeight w:val="300"/>
        </w:trPr>
        <w:tc>
          <w:tcPr>
            <w:tcW w:w="1726" w:type="dxa"/>
            <w:tcMar/>
            <w:vAlign w:val="center"/>
          </w:tcPr>
          <w:p w:rsidR="3F680A9E" w:rsidP="3F680A9E" w:rsidRDefault="3F680A9E" w14:paraId="31283303" w14:textId="603A7447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>Logging</w:t>
            </w:r>
          </w:p>
        </w:tc>
        <w:tc>
          <w:tcPr>
            <w:tcW w:w="2372" w:type="dxa"/>
            <w:tcMar/>
            <w:vAlign w:val="center"/>
          </w:tcPr>
          <w:p w:rsidR="3F680A9E" w:rsidP="3F680A9E" w:rsidRDefault="3F680A9E" w14:paraId="2F279797" w14:textId="11B23887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>Track function calls</w:t>
            </w:r>
          </w:p>
        </w:tc>
      </w:tr>
      <w:tr w:rsidR="3F680A9E" w:rsidTr="3F680A9E" w14:paraId="7CC2E11C">
        <w:trPr>
          <w:trHeight w:val="300"/>
        </w:trPr>
        <w:tc>
          <w:tcPr>
            <w:tcW w:w="1726" w:type="dxa"/>
            <w:tcMar/>
            <w:vAlign w:val="center"/>
          </w:tcPr>
          <w:p w:rsidR="3F680A9E" w:rsidP="3F680A9E" w:rsidRDefault="3F680A9E" w14:paraId="684111EF" w14:textId="79A4318F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>Authentication</w:t>
            </w:r>
          </w:p>
        </w:tc>
        <w:tc>
          <w:tcPr>
            <w:tcW w:w="2372" w:type="dxa"/>
            <w:tcMar/>
            <w:vAlign w:val="center"/>
          </w:tcPr>
          <w:p w:rsidR="3F680A9E" w:rsidP="3F680A9E" w:rsidRDefault="3F680A9E" w14:paraId="528E4BD1" w14:textId="7CC54E50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>Protect API routes</w:t>
            </w:r>
          </w:p>
        </w:tc>
      </w:tr>
      <w:tr w:rsidR="3F680A9E" w:rsidTr="3F680A9E" w14:paraId="47CB57BD">
        <w:trPr>
          <w:trHeight w:val="300"/>
        </w:trPr>
        <w:tc>
          <w:tcPr>
            <w:tcW w:w="1726" w:type="dxa"/>
            <w:tcMar/>
            <w:vAlign w:val="center"/>
          </w:tcPr>
          <w:p w:rsidR="3F680A9E" w:rsidP="3F680A9E" w:rsidRDefault="3F680A9E" w14:paraId="0F216C72" w14:textId="25AC3CD2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>Caching</w:t>
            </w:r>
          </w:p>
        </w:tc>
        <w:tc>
          <w:tcPr>
            <w:tcW w:w="2372" w:type="dxa"/>
            <w:tcMar/>
            <w:vAlign w:val="center"/>
          </w:tcPr>
          <w:p w:rsidR="3F680A9E" w:rsidP="3F680A9E" w:rsidRDefault="3F680A9E" w14:paraId="375D6032" w14:textId="22F4D08C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>Speed up data fetch</w:t>
            </w:r>
          </w:p>
        </w:tc>
      </w:tr>
      <w:tr w:rsidR="3F680A9E" w:rsidTr="3F680A9E" w14:paraId="0A15DF81">
        <w:trPr>
          <w:trHeight w:val="300"/>
        </w:trPr>
        <w:tc>
          <w:tcPr>
            <w:tcW w:w="1726" w:type="dxa"/>
            <w:tcMar/>
            <w:vAlign w:val="center"/>
          </w:tcPr>
          <w:p w:rsidR="3F680A9E" w:rsidP="3F680A9E" w:rsidRDefault="3F680A9E" w14:paraId="2E5524C1" w14:textId="3067D5B3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>Retry logic</w:t>
            </w:r>
          </w:p>
        </w:tc>
        <w:tc>
          <w:tcPr>
            <w:tcW w:w="2372" w:type="dxa"/>
            <w:tcMar/>
            <w:vAlign w:val="center"/>
          </w:tcPr>
          <w:p w:rsidR="3F680A9E" w:rsidP="3F680A9E" w:rsidRDefault="3F680A9E" w14:paraId="545C391E" w14:textId="329F00E8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>API retries</w:t>
            </w:r>
          </w:p>
        </w:tc>
      </w:tr>
      <w:tr w:rsidR="3F680A9E" w:rsidTr="3F680A9E" w14:paraId="08D2E195">
        <w:trPr>
          <w:trHeight w:val="300"/>
        </w:trPr>
        <w:tc>
          <w:tcPr>
            <w:tcW w:w="1726" w:type="dxa"/>
            <w:tcMar/>
            <w:vAlign w:val="center"/>
          </w:tcPr>
          <w:p w:rsidR="3F680A9E" w:rsidP="3F680A9E" w:rsidRDefault="3F680A9E" w14:paraId="2F2EBDB4" w14:textId="4A32ED96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>Timing</w:t>
            </w:r>
          </w:p>
        </w:tc>
        <w:tc>
          <w:tcPr>
            <w:tcW w:w="2372" w:type="dxa"/>
            <w:tcMar/>
            <w:vAlign w:val="center"/>
          </w:tcPr>
          <w:p w:rsidR="3F680A9E" w:rsidP="3F680A9E" w:rsidRDefault="3F680A9E" w14:paraId="17687756" w14:textId="70F2C886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>Performance tracking</w:t>
            </w:r>
          </w:p>
        </w:tc>
      </w:tr>
      <w:tr w:rsidR="3F680A9E" w:rsidTr="3F680A9E" w14:paraId="67625852">
        <w:trPr>
          <w:trHeight w:val="300"/>
        </w:trPr>
        <w:tc>
          <w:tcPr>
            <w:tcW w:w="1726" w:type="dxa"/>
            <w:tcMar/>
            <w:vAlign w:val="center"/>
          </w:tcPr>
          <w:p w:rsidR="3F680A9E" w:rsidP="3F680A9E" w:rsidRDefault="3F680A9E" w14:paraId="01989108" w14:textId="0B7DB8B6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>Validation</w:t>
            </w:r>
          </w:p>
        </w:tc>
        <w:tc>
          <w:tcPr>
            <w:tcW w:w="2372" w:type="dxa"/>
            <w:tcMar/>
            <w:vAlign w:val="center"/>
          </w:tcPr>
          <w:p w:rsidR="3F680A9E" w:rsidP="3F680A9E" w:rsidRDefault="3F680A9E" w14:paraId="424995F2" w14:textId="0B6D9B8E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>Input checks</w:t>
            </w:r>
          </w:p>
        </w:tc>
      </w:tr>
    </w:tbl>
    <w:p w:rsidR="3F680A9E" w:rsidP="3F680A9E" w:rsidRDefault="3F680A9E" w14:paraId="3349C3D9" w14:textId="4B7C6A48">
      <w:pPr>
        <w:bidi w:val="0"/>
        <w:spacing w:line="240" w:lineRule="auto"/>
      </w:pPr>
    </w:p>
    <w:p w:rsidR="1A42B60F" w:rsidP="3F680A9E" w:rsidRDefault="1A42B60F" w14:paraId="7B6BD611" w14:textId="1DD631B0">
      <w:pPr>
        <w:pStyle w:val="Heading1"/>
        <w:bidi w:val="0"/>
        <w:spacing w:before="322" w:beforeAutospacing="off" w:after="322" w:afterAutospacing="off" w:line="240" w:lineRule="auto"/>
      </w:pPr>
      <w:r w:rsidRPr="3F680A9E" w:rsidR="1A42B60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Interview-Ready Definition</w:t>
      </w:r>
    </w:p>
    <w:p w:rsidR="1A42B60F" w:rsidP="3F680A9E" w:rsidRDefault="1A42B60F" w14:paraId="2D443B87" w14:textId="005DA55C">
      <w:pPr>
        <w:bidi w:val="0"/>
        <w:spacing w:before="240" w:beforeAutospacing="off" w:after="240" w:afterAutospacing="off" w:line="240" w:lineRule="auto"/>
      </w:pPr>
      <w:r w:rsidRPr="3F680A9E" w:rsidR="1A42B60F">
        <w:rPr>
          <w:rFonts w:ascii="Aptos" w:hAnsi="Aptos" w:eastAsia="Aptos" w:cs="Aptos"/>
          <w:noProof w:val="0"/>
          <w:sz w:val="24"/>
          <w:szCs w:val="24"/>
          <w:lang w:val="en-US"/>
        </w:rPr>
        <w:t>A decorator is a function that takes another function as input and extends its behavior without modifying the original function.</w:t>
      </w:r>
    </w:p>
    <w:p w:rsidR="3F680A9E" w:rsidP="3F680A9E" w:rsidRDefault="3F680A9E" w14:paraId="54209541" w14:textId="7AFB244E">
      <w:pPr>
        <w:bidi w:val="0"/>
        <w:spacing w:line="240" w:lineRule="auto"/>
      </w:pPr>
    </w:p>
    <w:p w:rsidR="1A42B60F" w:rsidP="3F680A9E" w:rsidRDefault="1A42B60F" w14:paraId="77EADD8D" w14:textId="458803BE">
      <w:pPr>
        <w:pStyle w:val="Heading1"/>
        <w:bidi w:val="0"/>
        <w:spacing w:before="322" w:beforeAutospacing="off" w:after="322" w:afterAutospacing="off" w:line="240" w:lineRule="auto"/>
      </w:pPr>
      <w:r w:rsidRPr="3F680A9E" w:rsidR="1A42B60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Key One-Line Memory Trick</w:t>
      </w:r>
    </w:p>
    <w:p w:rsidR="1A42B60F" w:rsidP="3F680A9E" w:rsidRDefault="1A42B60F" w14:paraId="7513470A" w14:textId="03FE170E">
      <w:pPr>
        <w:bidi w:val="0"/>
        <w:spacing w:before="240" w:beforeAutospacing="off" w:after="240" w:afterAutospacing="off" w:line="240" w:lineRule="auto"/>
      </w:pPr>
      <w:r w:rsidRPr="3F680A9E" w:rsidR="1A42B6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Decorator = Function that wraps another function to add extra behavior</w:t>
      </w:r>
    </w:p>
    <w:p w:rsidR="3F680A9E" w:rsidP="3F680A9E" w:rsidRDefault="3F680A9E" w14:paraId="399D3725" w14:textId="17CFDAFF">
      <w:pPr>
        <w:pStyle w:val="Normal"/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F680A9E" w:rsidP="3F680A9E" w:rsidRDefault="3F680A9E" w14:paraId="5279A464" w14:textId="36C4C103">
      <w:pPr>
        <w:pStyle w:val="Normal"/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E56BA12" w:rsidP="3F680A9E" w:rsidRDefault="2E56BA12" w14:paraId="1E61C8FC" w14:textId="4296DC4A">
      <w:pPr>
        <w:pStyle w:val="Heading1"/>
        <w:spacing w:before="322" w:beforeAutospacing="off" w:after="322" w:afterAutospacing="off" w:line="240" w:lineRule="auto"/>
      </w:pPr>
      <w:r w:rsidRPr="3F680A9E" w:rsidR="2E56BA1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10.2 Generators — Creating and Using Generators in Python</w:t>
      </w:r>
    </w:p>
    <w:p w:rsidR="3F680A9E" w:rsidP="3F680A9E" w:rsidRDefault="3F680A9E" w14:paraId="57D08A0F" w14:textId="7B9B37B2">
      <w:pPr>
        <w:spacing w:line="240" w:lineRule="auto"/>
      </w:pPr>
    </w:p>
    <w:p w:rsidR="2E56BA12" w:rsidP="3F680A9E" w:rsidRDefault="2E56BA12" w14:paraId="474DB90F" w14:textId="719A860A">
      <w:pPr>
        <w:pStyle w:val="Heading1"/>
        <w:spacing w:before="322" w:beforeAutospacing="off" w:after="322" w:afterAutospacing="off" w:line="240" w:lineRule="auto"/>
      </w:pPr>
      <w:r w:rsidRPr="3F680A9E" w:rsidR="2E56BA1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10.2 Generators</w:t>
      </w:r>
    </w:p>
    <w:p w:rsidR="2E56BA12" w:rsidP="3F680A9E" w:rsidRDefault="2E56BA12" w14:paraId="2D192ED6" w14:textId="5AFF2357">
      <w:pPr>
        <w:pStyle w:val="Heading2"/>
        <w:spacing w:before="299" w:beforeAutospacing="off" w:after="299" w:afterAutospacing="off" w:line="240" w:lineRule="auto"/>
      </w:pPr>
      <w:r w:rsidRPr="3F680A9E" w:rsidR="2E56BA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Efficient Iteration Without Loading Everything into Memory</w:t>
      </w:r>
    </w:p>
    <w:p w:rsidR="3F680A9E" w:rsidP="3F680A9E" w:rsidRDefault="3F680A9E" w14:paraId="69CE5659" w14:textId="77E2B176">
      <w:pPr>
        <w:spacing w:line="240" w:lineRule="auto"/>
      </w:pPr>
    </w:p>
    <w:p w:rsidR="2E56BA12" w:rsidP="3F680A9E" w:rsidRDefault="2E56BA12" w14:paraId="0FB7ADC8" w14:textId="345C863B">
      <w:pPr>
        <w:pStyle w:val="Heading2"/>
        <w:spacing w:before="299" w:beforeAutospacing="off" w:after="299" w:afterAutospacing="off" w:line="240" w:lineRule="auto"/>
      </w:pPr>
      <w:r w:rsidRPr="3F680A9E" w:rsidR="2E56BA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 is a Generator?</w:t>
      </w:r>
    </w:p>
    <w:p w:rsidR="2E56BA12" w:rsidP="3F680A9E" w:rsidRDefault="2E56BA12" w14:paraId="4AD2E331" w14:textId="027093CF">
      <w:pPr>
        <w:spacing w:before="240" w:beforeAutospacing="off" w:after="240" w:afterAutospacing="off" w:line="240" w:lineRule="auto"/>
      </w:pPr>
      <w:r w:rsidRPr="3F680A9E" w:rsidR="2E56B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3F680A9E" w:rsidR="2E56BA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generator</w:t>
      </w:r>
      <w:r w:rsidRPr="3F680A9E" w:rsidR="2E56B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special type of function that:</w:t>
      </w:r>
    </w:p>
    <w:p w:rsidR="2E56BA12" w:rsidP="3F680A9E" w:rsidRDefault="2E56BA12" w14:paraId="58573A30" w14:textId="759B0299">
      <w:pPr>
        <w:pStyle w:val="ListParagraph"/>
        <w:numPr>
          <w:ilvl w:val="0"/>
          <w:numId w:val="51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680A9E" w:rsidR="2E56BA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Returns values one at a time</w:t>
      </w:r>
    </w:p>
    <w:p w:rsidR="2E56BA12" w:rsidP="3F680A9E" w:rsidRDefault="2E56BA12" w14:paraId="290207D9" w14:textId="5FDD0BA0">
      <w:pPr>
        <w:pStyle w:val="ListParagraph"/>
        <w:numPr>
          <w:ilvl w:val="0"/>
          <w:numId w:val="51"/>
        </w:numPr>
        <w:spacing w:before="240" w:beforeAutospacing="off" w:after="24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2E56B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Uses </w:t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>yield</w:t>
      </w:r>
      <w:r w:rsidRPr="3F680A9E" w:rsidR="2E56B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instead of </w:t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>return</w:t>
      </w:r>
    </w:p>
    <w:p w:rsidR="2E56BA12" w:rsidP="3F680A9E" w:rsidRDefault="2E56BA12" w14:paraId="1A528967" w14:textId="134348D6">
      <w:pPr>
        <w:pStyle w:val="ListParagraph"/>
        <w:numPr>
          <w:ilvl w:val="0"/>
          <w:numId w:val="51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2E56BA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Remembers its state</w:t>
      </w:r>
      <w:r w:rsidRPr="3F680A9E" w:rsidR="2E56B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between calls</w:t>
      </w:r>
    </w:p>
    <w:p w:rsidR="2E56BA12" w:rsidP="3F680A9E" w:rsidRDefault="2E56BA12" w14:paraId="024DD102" w14:textId="302A0D42">
      <w:pPr>
        <w:pStyle w:val="ListParagraph"/>
        <w:numPr>
          <w:ilvl w:val="0"/>
          <w:numId w:val="51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2E56B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Saves </w:t>
      </w:r>
      <w:r w:rsidRPr="3F680A9E" w:rsidR="2E56BA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memory</w:t>
      </w:r>
      <w:r w:rsidRPr="3F680A9E" w:rsidR="2E56B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(does NOT store full list)</w:t>
      </w:r>
    </w:p>
    <w:p w:rsidR="2E56BA12" w:rsidP="3F680A9E" w:rsidRDefault="2E56BA12" w14:paraId="7E9DFA90" w14:textId="0F1B23D9">
      <w:pPr>
        <w:pStyle w:val="Heading3"/>
        <w:spacing w:before="281" w:beforeAutospacing="off" w:after="281" w:afterAutospacing="off" w:line="240" w:lineRule="auto"/>
      </w:pPr>
      <w:r w:rsidRPr="3F680A9E" w:rsidR="2E56BA1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Simple idea:</w:t>
      </w:r>
    </w:p>
    <w:p w:rsidR="2E56BA12" w:rsidP="3F680A9E" w:rsidRDefault="2E56BA12" w14:paraId="4891F222" w14:textId="102689C1">
      <w:pPr>
        <w:spacing w:before="240" w:beforeAutospacing="off" w:after="240" w:afterAutospacing="off" w:line="240" w:lineRule="auto"/>
      </w:pPr>
      <w:r w:rsidRPr="3F680A9E" w:rsidR="2E56BA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Produce values lazily (only when needed)</w:t>
      </w:r>
    </w:p>
    <w:p w:rsidR="3F680A9E" w:rsidP="3F680A9E" w:rsidRDefault="3F680A9E" w14:paraId="60801429" w14:textId="36ED3237">
      <w:pPr>
        <w:spacing w:line="240" w:lineRule="auto"/>
      </w:pPr>
    </w:p>
    <w:p w:rsidR="2E56BA12" w:rsidP="3F680A9E" w:rsidRDefault="2E56BA12" w14:paraId="0E767722" w14:textId="10F51E97">
      <w:pPr>
        <w:pStyle w:val="Heading2"/>
        <w:spacing w:before="299" w:beforeAutospacing="off" w:after="299" w:afterAutospacing="off" w:line="240" w:lineRule="auto"/>
      </w:pPr>
      <w:r w:rsidRPr="3F680A9E" w:rsidR="2E56BA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Why Generators Are Important?</w:t>
      </w:r>
    </w:p>
    <w:p w:rsidR="2E56BA12" w:rsidP="3F680A9E" w:rsidRDefault="2E56BA12" w14:paraId="0BD77495" w14:textId="2F7760F3">
      <w:pPr>
        <w:spacing w:before="240" w:beforeAutospacing="off" w:after="240" w:afterAutospacing="off" w:line="240" w:lineRule="auto"/>
      </w:pPr>
      <w:r w:rsidRPr="3F680A9E" w:rsidR="2E56BA12">
        <w:rPr>
          <w:rFonts w:ascii="Aptos" w:hAnsi="Aptos" w:eastAsia="Aptos" w:cs="Aptos"/>
          <w:noProof w:val="0"/>
          <w:sz w:val="24"/>
          <w:szCs w:val="24"/>
          <w:lang w:val="en-US"/>
        </w:rPr>
        <w:t>Generators are used when:</w:t>
      </w:r>
    </w:p>
    <w:p w:rsidR="2E56BA12" w:rsidP="3F680A9E" w:rsidRDefault="2E56BA12" w14:paraId="7D1EF5F3" w14:textId="445F4A5A">
      <w:pPr>
        <w:pStyle w:val="ListParagraph"/>
        <w:numPr>
          <w:ilvl w:val="0"/>
          <w:numId w:val="52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680A9E" w:rsidR="2E56B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Data is </w:t>
      </w:r>
      <w:r w:rsidRPr="3F680A9E" w:rsidR="2E56BA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very large</w:t>
      </w:r>
    </w:p>
    <w:p w:rsidR="2E56BA12" w:rsidP="3F680A9E" w:rsidRDefault="2E56BA12" w14:paraId="3D294569" w14:textId="1809D8E2">
      <w:pPr>
        <w:pStyle w:val="ListParagraph"/>
        <w:numPr>
          <w:ilvl w:val="0"/>
          <w:numId w:val="52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680A9E" w:rsidR="2E56B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want </w:t>
      </w:r>
      <w:r w:rsidRPr="3F680A9E" w:rsidR="2E56BA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low memory usage</w:t>
      </w:r>
    </w:p>
    <w:p w:rsidR="2E56BA12" w:rsidP="3F680A9E" w:rsidRDefault="2E56BA12" w14:paraId="42613947" w14:textId="511C52CE">
      <w:pPr>
        <w:pStyle w:val="ListParagraph"/>
        <w:numPr>
          <w:ilvl w:val="0"/>
          <w:numId w:val="52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680A9E" w:rsidR="2E56B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want to process </w:t>
      </w:r>
      <w:r w:rsidRPr="3F680A9E" w:rsidR="2E56BA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streams / logs / big files</w:t>
      </w:r>
    </w:p>
    <w:p w:rsidR="2E56BA12" w:rsidP="3F680A9E" w:rsidRDefault="2E56BA12" w14:paraId="13F40D2B" w14:textId="2267F794">
      <w:pPr>
        <w:pStyle w:val="ListParagraph"/>
        <w:numPr>
          <w:ilvl w:val="0"/>
          <w:numId w:val="52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2E56BA12">
        <w:rPr>
          <w:rFonts w:ascii="Aptos" w:hAnsi="Aptos" w:eastAsia="Aptos" w:cs="Aptos"/>
          <w:noProof w:val="0"/>
          <w:sz w:val="24"/>
          <w:szCs w:val="24"/>
          <w:lang w:val="en-US"/>
        </w:rPr>
        <w:t>You want faster performance for pipelines</w:t>
      </w:r>
    </w:p>
    <w:p w:rsidR="3F680A9E" w:rsidP="3F680A9E" w:rsidRDefault="3F680A9E" w14:paraId="43B36029" w14:textId="4CBF0097">
      <w:pPr>
        <w:spacing w:line="240" w:lineRule="auto"/>
      </w:pPr>
    </w:p>
    <w:p w:rsidR="2E56BA12" w:rsidP="3F680A9E" w:rsidRDefault="2E56BA12" w14:paraId="447FA215" w14:textId="51E0180D">
      <w:pPr>
        <w:pStyle w:val="Heading2"/>
        <w:spacing w:before="299" w:beforeAutospacing="off" w:after="299" w:afterAutospacing="off" w:line="240" w:lineRule="auto"/>
      </w:pPr>
      <w:r w:rsidRPr="3F680A9E" w:rsidR="2E56BA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Normal Function vs Generator</w:t>
      </w:r>
    </w:p>
    <w:p w:rsidR="2E56BA12" w:rsidP="3F680A9E" w:rsidRDefault="2E56BA12" w14:paraId="3F915244" w14:textId="7BB55FEF">
      <w:pPr>
        <w:pStyle w:val="Heading3"/>
        <w:spacing w:before="281" w:beforeAutospacing="off" w:after="281" w:afterAutospacing="off" w:line="240" w:lineRule="auto"/>
      </w:pPr>
      <w:r w:rsidRPr="3F680A9E" w:rsidR="2E56BA1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Normal Function (stores all values)</w:t>
      </w:r>
    </w:p>
    <w:p w:rsidR="2E56BA12" w:rsidP="3F680A9E" w:rsidRDefault="2E56BA12" w14:paraId="3732BA52" w14:textId="1D14BC2E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>def normal():</w:t>
      </w:r>
      <w:r>
        <w:br/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[1, 2, 3, 4]</w:t>
      </w:r>
      <w:r>
        <w:br/>
      </w:r>
    </w:p>
    <w:p w:rsidR="2E56BA12" w:rsidP="3F680A9E" w:rsidRDefault="2E56BA12" w14:paraId="187D0AEA" w14:textId="7841BD88">
      <w:pPr>
        <w:pStyle w:val="Heading3"/>
        <w:spacing w:before="281" w:beforeAutospacing="off" w:after="281" w:afterAutospacing="off" w:line="240" w:lineRule="auto"/>
      </w:pPr>
      <w:r w:rsidRPr="3F680A9E" w:rsidR="2E56BA1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Generator Function (produces values one-by-one)</w:t>
      </w:r>
    </w:p>
    <w:p w:rsidR="2E56BA12" w:rsidP="3F680A9E" w:rsidRDefault="2E56BA12" w14:paraId="58DA1B70" w14:textId="33F19CA6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>def gen():</w:t>
      </w:r>
      <w:r>
        <w:br/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yield 1</w:t>
      </w:r>
      <w:r>
        <w:br/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yield 2</w:t>
      </w:r>
      <w:r>
        <w:br/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yield 3</w:t>
      </w:r>
      <w:r>
        <w:br/>
      </w:r>
    </w:p>
    <w:p w:rsidR="3F680A9E" w:rsidP="3F680A9E" w:rsidRDefault="3F680A9E" w14:paraId="3E209971" w14:textId="139F8EF5">
      <w:pPr>
        <w:spacing w:line="240" w:lineRule="auto"/>
      </w:pPr>
    </w:p>
    <w:p w:rsidR="2E56BA12" w:rsidP="3F680A9E" w:rsidRDefault="2E56BA12" w14:paraId="588BDB10" w14:textId="7DA0D687">
      <w:pPr>
        <w:pStyle w:val="Heading2"/>
        <w:spacing w:before="299" w:beforeAutospacing="off" w:after="299" w:afterAutospacing="off" w:line="240" w:lineRule="auto"/>
      </w:pPr>
      <w:r w:rsidRPr="3F680A9E" w:rsidR="2E56BA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Creating a Generator Function</w:t>
      </w:r>
    </w:p>
    <w:p w:rsidR="2E56BA12" w:rsidP="3F680A9E" w:rsidRDefault="2E56BA12" w14:paraId="01F332B0" w14:textId="40DCF9EA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>def count_up_to(n):</w:t>
      </w:r>
      <w:r>
        <w:br/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 = 1</w:t>
      </w:r>
      <w:r>
        <w:br/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while i &lt;= n:</w:t>
      </w:r>
      <w:r>
        <w:br/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yield i</w:t>
      </w:r>
      <w:r>
        <w:br/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 += 1</w:t>
      </w:r>
      <w:r>
        <w:br/>
      </w:r>
    </w:p>
    <w:p w:rsidR="3F680A9E" w:rsidP="3F680A9E" w:rsidRDefault="3F680A9E" w14:paraId="6FCE0F83" w14:textId="0FF997BE">
      <w:pPr>
        <w:spacing w:line="240" w:lineRule="auto"/>
      </w:pPr>
    </w:p>
    <w:p w:rsidR="2E56BA12" w:rsidP="3F680A9E" w:rsidRDefault="2E56BA12" w14:paraId="116719C7" w14:textId="49696412">
      <w:pPr>
        <w:pStyle w:val="Heading2"/>
        <w:spacing w:before="299" w:beforeAutospacing="off" w:after="299" w:afterAutospacing="off" w:line="240" w:lineRule="auto"/>
      </w:pPr>
      <w:r w:rsidRPr="3F680A9E" w:rsidR="2E56BA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Using a Generator</w:t>
      </w:r>
    </w:p>
    <w:p w:rsidR="2E56BA12" w:rsidP="3F680A9E" w:rsidRDefault="2E56BA12" w14:paraId="383E1F7F" w14:textId="381EC5A6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>nums = count_up_to(5)</w:t>
      </w:r>
      <w:r>
        <w:br/>
      </w:r>
      <w:r>
        <w:br/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>for num in nums:</w:t>
      </w:r>
      <w:r>
        <w:br/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print(num)</w:t>
      </w:r>
      <w:r>
        <w:br/>
      </w:r>
    </w:p>
    <w:p w:rsidR="2E56BA12" w:rsidP="3F680A9E" w:rsidRDefault="2E56BA12" w14:paraId="474CD7E6" w14:textId="3B762931">
      <w:pPr>
        <w:pStyle w:val="Heading3"/>
        <w:spacing w:before="281" w:beforeAutospacing="off" w:after="281" w:afterAutospacing="off" w:line="240" w:lineRule="auto"/>
      </w:pPr>
      <w:r w:rsidRPr="3F680A9E" w:rsidR="2E56BA1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Output</w:t>
      </w:r>
    </w:p>
    <w:p w:rsidR="2E56BA12" w:rsidP="3F680A9E" w:rsidRDefault="2E56BA12" w14:paraId="791FF967" w14:textId="6AAB7243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>1</w:t>
      </w:r>
      <w:r>
        <w:br/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>2</w:t>
      </w:r>
      <w:r>
        <w:br/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>3</w:t>
      </w:r>
      <w:r>
        <w:br/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>4</w:t>
      </w:r>
      <w:r>
        <w:br/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>5</w:t>
      </w:r>
      <w:r>
        <w:br/>
      </w:r>
    </w:p>
    <w:p w:rsidR="3F680A9E" w:rsidP="3F680A9E" w:rsidRDefault="3F680A9E" w14:paraId="33AA435E" w14:textId="08FC9980">
      <w:pPr>
        <w:spacing w:line="240" w:lineRule="auto"/>
      </w:pPr>
    </w:p>
    <w:p w:rsidR="2E56BA12" w:rsidP="3F680A9E" w:rsidRDefault="2E56BA12" w14:paraId="099F46E8" w14:textId="1BE9E580">
      <w:pPr>
        <w:pStyle w:val="Heading2"/>
        <w:spacing w:before="299" w:beforeAutospacing="off" w:after="299" w:afterAutospacing="off" w:line="240" w:lineRule="auto"/>
      </w:pPr>
      <w:r w:rsidRPr="3F680A9E" w:rsidR="2E56BA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Key Difference: </w:t>
      </w:r>
      <w:r w:rsidRPr="3F680A9E" w:rsidR="2E56BA12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yield</w:t>
      </w:r>
      <w:r w:rsidRPr="3F680A9E" w:rsidR="2E56BA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vs </w:t>
      </w:r>
      <w:r w:rsidRPr="3F680A9E" w:rsidR="2E56BA12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return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20"/>
        <w:gridCol w:w="2393"/>
      </w:tblGrid>
      <w:tr w:rsidR="3F680A9E" w:rsidTr="3F680A9E" w14:paraId="564640FA">
        <w:trPr>
          <w:trHeight w:val="300"/>
        </w:trPr>
        <w:tc>
          <w:tcPr>
            <w:tcW w:w="2120" w:type="dxa"/>
            <w:tcMar/>
            <w:vAlign w:val="center"/>
          </w:tcPr>
          <w:p w:rsidR="3F680A9E" w:rsidP="3F680A9E" w:rsidRDefault="3F680A9E" w14:paraId="5825A6AC" w14:textId="7A8916AF">
            <w:pPr>
              <w:spacing w:before="0" w:beforeAutospacing="off" w:after="0" w:afterAutospacing="off" w:line="240" w:lineRule="auto"/>
              <w:jc w:val="center"/>
            </w:pPr>
            <w:r w:rsidRPr="3F680A9E" w:rsidR="3F680A9E">
              <w:rPr>
                <w:rFonts w:ascii="Consolas" w:hAnsi="Consolas" w:eastAsia="Consolas" w:cs="Consolas"/>
                <w:b w:val="1"/>
                <w:bCs w:val="1"/>
              </w:rPr>
              <w:t>yield</w:t>
            </w:r>
          </w:p>
        </w:tc>
        <w:tc>
          <w:tcPr>
            <w:tcW w:w="2393" w:type="dxa"/>
            <w:tcMar/>
            <w:vAlign w:val="center"/>
          </w:tcPr>
          <w:p w:rsidR="3F680A9E" w:rsidP="3F680A9E" w:rsidRDefault="3F680A9E" w14:paraId="2B3FB418" w14:textId="1F557153">
            <w:pPr>
              <w:spacing w:before="0" w:beforeAutospacing="off" w:after="0" w:afterAutospacing="off" w:line="240" w:lineRule="auto"/>
              <w:jc w:val="center"/>
            </w:pPr>
            <w:r w:rsidRPr="3F680A9E" w:rsidR="3F680A9E">
              <w:rPr>
                <w:rFonts w:ascii="Consolas" w:hAnsi="Consolas" w:eastAsia="Consolas" w:cs="Consolas"/>
                <w:b w:val="1"/>
                <w:bCs w:val="1"/>
              </w:rPr>
              <w:t>return</w:t>
            </w:r>
          </w:p>
        </w:tc>
      </w:tr>
      <w:tr w:rsidR="3F680A9E" w:rsidTr="3F680A9E" w14:paraId="1118E6AC">
        <w:trPr>
          <w:trHeight w:val="300"/>
        </w:trPr>
        <w:tc>
          <w:tcPr>
            <w:tcW w:w="2120" w:type="dxa"/>
            <w:tcMar/>
            <w:vAlign w:val="center"/>
          </w:tcPr>
          <w:p w:rsidR="3F680A9E" w:rsidP="3F680A9E" w:rsidRDefault="3F680A9E" w14:paraId="6BF92F6E" w14:textId="003D3319">
            <w:pPr>
              <w:spacing w:before="0" w:beforeAutospacing="off" w:after="0" w:afterAutospacing="off" w:line="240" w:lineRule="auto"/>
            </w:pPr>
            <w:r w:rsidR="3F680A9E">
              <w:rPr/>
              <w:t>Pauses function</w:t>
            </w:r>
          </w:p>
        </w:tc>
        <w:tc>
          <w:tcPr>
            <w:tcW w:w="2393" w:type="dxa"/>
            <w:tcMar/>
            <w:vAlign w:val="center"/>
          </w:tcPr>
          <w:p w:rsidR="3F680A9E" w:rsidP="3F680A9E" w:rsidRDefault="3F680A9E" w14:paraId="1729D2E1" w14:textId="36C27912">
            <w:pPr>
              <w:spacing w:before="0" w:beforeAutospacing="off" w:after="0" w:afterAutospacing="off" w:line="240" w:lineRule="auto"/>
            </w:pPr>
            <w:r w:rsidR="3F680A9E">
              <w:rPr/>
              <w:t>Stops function</w:t>
            </w:r>
          </w:p>
        </w:tc>
      </w:tr>
      <w:tr w:rsidR="3F680A9E" w:rsidTr="3F680A9E" w14:paraId="72C4674D">
        <w:trPr>
          <w:trHeight w:val="300"/>
        </w:trPr>
        <w:tc>
          <w:tcPr>
            <w:tcW w:w="2120" w:type="dxa"/>
            <w:tcMar/>
            <w:vAlign w:val="center"/>
          </w:tcPr>
          <w:p w:rsidR="3F680A9E" w:rsidP="3F680A9E" w:rsidRDefault="3F680A9E" w14:paraId="5FF13376" w14:textId="3CEBC924">
            <w:pPr>
              <w:spacing w:before="0" w:beforeAutospacing="off" w:after="0" w:afterAutospacing="off" w:line="240" w:lineRule="auto"/>
            </w:pPr>
            <w:r w:rsidR="3F680A9E">
              <w:rPr/>
              <w:t>Saves state</w:t>
            </w:r>
          </w:p>
        </w:tc>
        <w:tc>
          <w:tcPr>
            <w:tcW w:w="2393" w:type="dxa"/>
            <w:tcMar/>
            <w:vAlign w:val="center"/>
          </w:tcPr>
          <w:p w:rsidR="3F680A9E" w:rsidP="3F680A9E" w:rsidRDefault="3F680A9E" w14:paraId="1914608B" w14:textId="0721E19D">
            <w:pPr>
              <w:spacing w:before="0" w:beforeAutospacing="off" w:after="0" w:afterAutospacing="off" w:line="240" w:lineRule="auto"/>
            </w:pPr>
            <w:r w:rsidR="3F680A9E">
              <w:rPr/>
              <w:t>Ends execution</w:t>
            </w:r>
          </w:p>
        </w:tc>
      </w:tr>
      <w:tr w:rsidR="3F680A9E" w:rsidTr="3F680A9E" w14:paraId="121E1766">
        <w:trPr>
          <w:trHeight w:val="300"/>
        </w:trPr>
        <w:tc>
          <w:tcPr>
            <w:tcW w:w="2120" w:type="dxa"/>
            <w:tcMar/>
            <w:vAlign w:val="center"/>
          </w:tcPr>
          <w:p w:rsidR="3F680A9E" w:rsidP="3F680A9E" w:rsidRDefault="3F680A9E" w14:paraId="1E2D8A95" w14:textId="3058B001">
            <w:pPr>
              <w:spacing w:before="0" w:beforeAutospacing="off" w:after="0" w:afterAutospacing="off" w:line="240" w:lineRule="auto"/>
            </w:pPr>
            <w:r w:rsidR="3F680A9E">
              <w:rPr/>
              <w:t>Produces sequence</w:t>
            </w:r>
          </w:p>
        </w:tc>
        <w:tc>
          <w:tcPr>
            <w:tcW w:w="2393" w:type="dxa"/>
            <w:tcMar/>
            <w:vAlign w:val="center"/>
          </w:tcPr>
          <w:p w:rsidR="3F680A9E" w:rsidP="3F680A9E" w:rsidRDefault="3F680A9E" w14:paraId="623DAB7C" w14:textId="7248AF19">
            <w:pPr>
              <w:spacing w:before="0" w:beforeAutospacing="off" w:after="0" w:afterAutospacing="off" w:line="240" w:lineRule="auto"/>
            </w:pPr>
            <w:r w:rsidR="3F680A9E">
              <w:rPr/>
              <w:t>Produces single value</w:t>
            </w:r>
          </w:p>
        </w:tc>
      </w:tr>
    </w:tbl>
    <w:p w:rsidR="3F680A9E" w:rsidP="3F680A9E" w:rsidRDefault="3F680A9E" w14:paraId="525F6F3C" w14:textId="19E5D693">
      <w:pPr>
        <w:bidi w:val="0"/>
        <w:spacing w:line="240" w:lineRule="auto"/>
      </w:pPr>
    </w:p>
    <w:p w:rsidR="2E56BA12" w:rsidP="3F680A9E" w:rsidRDefault="2E56BA12" w14:paraId="28908D8A" w14:textId="5D3FDCAE">
      <w:pPr>
        <w:pStyle w:val="Heading2"/>
        <w:bidi w:val="0"/>
        <w:spacing w:before="299" w:beforeAutospacing="off" w:after="299" w:afterAutospacing="off" w:line="240" w:lineRule="auto"/>
      </w:pPr>
      <w:r w:rsidRPr="3F680A9E" w:rsidR="2E56BA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Generator Saves Memory Example</w:t>
      </w:r>
    </w:p>
    <w:p w:rsidR="2E56BA12" w:rsidP="3F680A9E" w:rsidRDefault="2E56BA12" w14:paraId="6FBF76EF" w14:textId="03D95030">
      <w:pPr>
        <w:pStyle w:val="Heading3"/>
        <w:bidi w:val="0"/>
        <w:spacing w:before="281" w:beforeAutospacing="off" w:after="281" w:afterAutospacing="off" w:line="240" w:lineRule="auto"/>
      </w:pPr>
      <w:r w:rsidRPr="3F680A9E" w:rsidR="2E56BA1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List (Consumes Memory)</w:t>
      </w:r>
    </w:p>
    <w:p w:rsidR="2E56BA12" w:rsidP="3F680A9E" w:rsidRDefault="2E56BA12" w14:paraId="62690CBC" w14:textId="4AF34FB3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>nums = [x for x in range(1000000)]</w:t>
      </w:r>
      <w:r>
        <w:br/>
      </w:r>
    </w:p>
    <w:p w:rsidR="2E56BA12" w:rsidP="3F680A9E" w:rsidRDefault="2E56BA12" w14:paraId="31E6ACB4" w14:textId="009B8E51">
      <w:pPr>
        <w:pStyle w:val="Heading3"/>
        <w:bidi w:val="0"/>
        <w:spacing w:before="281" w:beforeAutospacing="off" w:after="281" w:afterAutospacing="off" w:line="240" w:lineRule="auto"/>
      </w:pPr>
      <w:r w:rsidRPr="3F680A9E" w:rsidR="2E56BA1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Generator (Memory Efficient)</w:t>
      </w:r>
    </w:p>
    <w:p w:rsidR="2E56BA12" w:rsidP="3F680A9E" w:rsidRDefault="2E56BA12" w14:paraId="7765D0CE" w14:textId="7EA6AF4D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>nums = (x for x in range(1000000))</w:t>
      </w:r>
      <w:r>
        <w:br/>
      </w:r>
    </w:p>
    <w:p w:rsidR="3F680A9E" w:rsidP="3F680A9E" w:rsidRDefault="3F680A9E" w14:paraId="0BB1E144" w14:textId="2CDBED40">
      <w:pPr>
        <w:bidi w:val="0"/>
        <w:spacing w:line="240" w:lineRule="auto"/>
      </w:pPr>
    </w:p>
    <w:p w:rsidR="2E56BA12" w:rsidP="3F680A9E" w:rsidRDefault="2E56BA12" w14:paraId="1B219E33" w14:textId="4DEE5AAD">
      <w:pPr>
        <w:pStyle w:val="Heading2"/>
        <w:bidi w:val="0"/>
        <w:spacing w:before="299" w:beforeAutospacing="off" w:after="299" w:afterAutospacing="off" w:line="240" w:lineRule="auto"/>
      </w:pPr>
      <w:r w:rsidRPr="3F680A9E" w:rsidR="2E56BA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Generator Expression (Like List Comprehension)</w:t>
      </w:r>
    </w:p>
    <w:p w:rsidR="2E56BA12" w:rsidP="3F680A9E" w:rsidRDefault="2E56BA12" w14:paraId="367966F2" w14:textId="2DC74682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>gen = (x*x for x in range(5))</w:t>
      </w:r>
      <w:r>
        <w:br/>
      </w:r>
      <w:r>
        <w:br/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>for val in gen:</w:t>
      </w:r>
      <w:r>
        <w:br/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print(val)</w:t>
      </w:r>
      <w:r>
        <w:br/>
      </w:r>
    </w:p>
    <w:p w:rsidR="3F680A9E" w:rsidP="3F680A9E" w:rsidRDefault="3F680A9E" w14:paraId="2C04E552" w14:textId="0B620A26">
      <w:pPr>
        <w:bidi w:val="0"/>
        <w:spacing w:line="240" w:lineRule="auto"/>
      </w:pPr>
    </w:p>
    <w:p w:rsidR="2E56BA12" w:rsidP="3F680A9E" w:rsidRDefault="2E56BA12" w14:paraId="5FEBDC3B" w14:textId="7A4E7639">
      <w:pPr>
        <w:pStyle w:val="Heading2"/>
        <w:bidi w:val="0"/>
        <w:spacing w:before="299" w:beforeAutospacing="off" w:after="299" w:afterAutospacing="off" w:line="240" w:lineRule="auto"/>
      </w:pPr>
      <w:r w:rsidRPr="3F680A9E" w:rsidR="2E56BA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Using </w:t>
      </w:r>
      <w:r w:rsidRPr="3F680A9E" w:rsidR="2E56BA12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next()</w:t>
      </w:r>
      <w:r w:rsidRPr="3F680A9E" w:rsidR="2E56BA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to Manually Get Values</w:t>
      </w:r>
    </w:p>
    <w:p w:rsidR="2E56BA12" w:rsidP="3F680A9E" w:rsidRDefault="2E56BA12" w14:paraId="099600A8" w14:textId="62C28EDD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>def demo():</w:t>
      </w:r>
      <w:r>
        <w:br/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yield 10</w:t>
      </w:r>
      <w:r>
        <w:br/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yield 20</w:t>
      </w:r>
      <w:r>
        <w:br/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yield 30</w:t>
      </w:r>
      <w:r>
        <w:br/>
      </w:r>
      <w:r>
        <w:br/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>g = demo()</w:t>
      </w:r>
      <w:r>
        <w:br/>
      </w:r>
      <w:r>
        <w:br/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print(next(g))</w:t>
      </w:r>
      <w:r>
        <w:br/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print(next(g))</w:t>
      </w:r>
      <w:r>
        <w:br/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print(next(g))</w:t>
      </w:r>
      <w:r>
        <w:br/>
      </w:r>
    </w:p>
    <w:p w:rsidR="3F680A9E" w:rsidP="3F680A9E" w:rsidRDefault="3F680A9E" w14:paraId="1FFF9FBA" w14:textId="3294A096">
      <w:pPr>
        <w:bidi w:val="0"/>
        <w:spacing w:line="240" w:lineRule="auto"/>
      </w:pPr>
    </w:p>
    <w:p w:rsidR="2E56BA12" w:rsidP="3F680A9E" w:rsidRDefault="2E56BA12" w14:paraId="0AC266FF" w14:textId="077F320D">
      <w:pPr>
        <w:pStyle w:val="Heading2"/>
        <w:bidi w:val="0"/>
        <w:spacing w:before="299" w:beforeAutospacing="off" w:after="299" w:afterAutospacing="off" w:line="240" w:lineRule="auto"/>
      </w:pPr>
      <w:r w:rsidRPr="3F680A9E" w:rsidR="2E56BA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StopIteration Error</w:t>
      </w:r>
    </w:p>
    <w:p w:rsidR="2E56BA12" w:rsidP="3F680A9E" w:rsidRDefault="2E56BA12" w14:paraId="08E8761C" w14:textId="21DCAB6E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>next(g)  # Raises StopIteration when done</w:t>
      </w:r>
      <w:r>
        <w:br/>
      </w:r>
    </w:p>
    <w:p w:rsidR="3F680A9E" w:rsidP="3F680A9E" w:rsidRDefault="3F680A9E" w14:paraId="15582C49" w14:textId="3453687F">
      <w:pPr>
        <w:bidi w:val="0"/>
        <w:spacing w:line="240" w:lineRule="auto"/>
      </w:pPr>
    </w:p>
    <w:p w:rsidR="2E56BA12" w:rsidP="3F680A9E" w:rsidRDefault="2E56BA12" w14:paraId="20DDE643" w14:textId="0CBF7372">
      <w:pPr>
        <w:pStyle w:val="Heading2"/>
        <w:bidi w:val="0"/>
        <w:spacing w:before="299" w:beforeAutospacing="off" w:after="299" w:afterAutospacing="off" w:line="240" w:lineRule="auto"/>
      </w:pPr>
      <w:r w:rsidRPr="3F680A9E" w:rsidR="2E56BA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Infinite Generator Example</w:t>
      </w:r>
    </w:p>
    <w:p w:rsidR="2E56BA12" w:rsidP="3F680A9E" w:rsidRDefault="2E56BA12" w14:paraId="283FBC9D" w14:textId="3FFED9F5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>def infinite_counter():</w:t>
      </w:r>
      <w:r>
        <w:br/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num = 1</w:t>
      </w:r>
      <w:r>
        <w:br/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while True:</w:t>
      </w:r>
      <w:r>
        <w:br/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yield num</w:t>
      </w:r>
      <w:r>
        <w:br/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num += 1</w:t>
      </w:r>
      <w:r>
        <w:br/>
      </w:r>
    </w:p>
    <w:p w:rsidR="3F680A9E" w:rsidP="3F680A9E" w:rsidRDefault="3F680A9E" w14:paraId="2529DA37" w14:textId="2B2A4BE4">
      <w:pPr>
        <w:bidi w:val="0"/>
        <w:spacing w:line="240" w:lineRule="auto"/>
      </w:pPr>
    </w:p>
    <w:p w:rsidR="2E56BA12" w:rsidP="3F680A9E" w:rsidRDefault="2E56BA12" w14:paraId="0BBB2304" w14:textId="17CF5600">
      <w:pPr>
        <w:pStyle w:val="Heading2"/>
        <w:bidi w:val="0"/>
        <w:spacing w:before="299" w:beforeAutospacing="off" w:after="299" w:afterAutospacing="off" w:line="240" w:lineRule="auto"/>
      </w:pPr>
      <w:r w:rsidRPr="3F680A9E" w:rsidR="2E56BA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Real Data Engineering Example — Streaming Large File</w:t>
      </w:r>
    </w:p>
    <w:p w:rsidR="2E56BA12" w:rsidP="3F680A9E" w:rsidRDefault="2E56BA12" w14:paraId="4941C75D" w14:textId="3D4E329C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>def read_large_file(file_path):</w:t>
      </w:r>
      <w:r>
        <w:br/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with open(file_path, "r") as f:</w:t>
      </w:r>
      <w:r>
        <w:br/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for line in f:</w:t>
      </w:r>
      <w:r>
        <w:br/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yield line.strip()</w:t>
      </w:r>
      <w:r>
        <w:br/>
      </w:r>
      <w:r>
        <w:br/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>for line in read_large_file("data.txt"):</w:t>
      </w:r>
      <w:r>
        <w:br/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print(line)</w:t>
      </w:r>
      <w:r>
        <w:br/>
      </w:r>
    </w:p>
    <w:p w:rsidR="2E56BA12" w:rsidP="3F680A9E" w:rsidRDefault="2E56BA12" w14:paraId="0E5A14A4" w14:textId="13920DD7">
      <w:pPr>
        <w:bidi w:val="0"/>
        <w:spacing w:before="240" w:beforeAutospacing="off" w:after="240" w:afterAutospacing="off" w:line="240" w:lineRule="auto"/>
      </w:pPr>
      <w:r w:rsidRPr="3F680A9E" w:rsidR="2E56B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✔ Reads </w:t>
      </w:r>
      <w:r w:rsidRPr="3F680A9E" w:rsidR="2E56BA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line-by-line</w:t>
      </w:r>
      <w:r>
        <w:br/>
      </w:r>
      <w:r w:rsidRPr="3F680A9E" w:rsidR="2E56B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Does NOT load whole file</w:t>
      </w:r>
    </w:p>
    <w:p w:rsidR="3F680A9E" w:rsidP="3F680A9E" w:rsidRDefault="3F680A9E" w14:paraId="68F42B3B" w14:textId="340B44BD">
      <w:pPr>
        <w:bidi w:val="0"/>
        <w:spacing w:line="240" w:lineRule="auto"/>
      </w:pPr>
    </w:p>
    <w:p w:rsidR="2E56BA12" w:rsidP="3F680A9E" w:rsidRDefault="2E56BA12" w14:paraId="6DD14AB4" w14:textId="2E435D70">
      <w:pPr>
        <w:pStyle w:val="Heading2"/>
        <w:bidi w:val="0"/>
        <w:spacing w:before="299" w:beforeAutospacing="off" w:after="299" w:afterAutospacing="off" w:line="240" w:lineRule="auto"/>
      </w:pPr>
      <w:r w:rsidRPr="3F680A9E" w:rsidR="2E56BA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Generator for API Pagination</w:t>
      </w:r>
    </w:p>
    <w:p w:rsidR="2E56BA12" w:rsidP="3F680A9E" w:rsidRDefault="2E56BA12" w14:paraId="46FEE726" w14:textId="478F7CA8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>def fetch_pages():</w:t>
      </w:r>
      <w:r>
        <w:br/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page = 1</w:t>
      </w:r>
      <w:r>
        <w:br/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while page &lt;= 3:</w:t>
      </w:r>
      <w:r>
        <w:br/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yield f"Fetching page {page}"</w:t>
      </w:r>
      <w:r>
        <w:br/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page += 1</w:t>
      </w:r>
      <w:r>
        <w:br/>
      </w:r>
      <w:r>
        <w:br/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>for p in fetch_pages():</w:t>
      </w:r>
      <w:r>
        <w:br/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print(p)</w:t>
      </w:r>
      <w:r>
        <w:br/>
      </w:r>
    </w:p>
    <w:p w:rsidR="3F680A9E" w:rsidP="3F680A9E" w:rsidRDefault="3F680A9E" w14:paraId="437C5967" w14:textId="65AF004C">
      <w:pPr>
        <w:bidi w:val="0"/>
        <w:spacing w:line="240" w:lineRule="auto"/>
      </w:pPr>
    </w:p>
    <w:p w:rsidR="2E56BA12" w:rsidP="3F680A9E" w:rsidRDefault="2E56BA12" w14:paraId="717294CB" w14:textId="3260F794">
      <w:pPr>
        <w:pStyle w:val="Heading2"/>
        <w:bidi w:val="0"/>
        <w:spacing w:before="299" w:beforeAutospacing="off" w:after="299" w:afterAutospacing="off" w:line="240" w:lineRule="auto"/>
      </w:pPr>
      <w:r w:rsidRPr="3F680A9E" w:rsidR="2E56BA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Generator with </w:t>
      </w:r>
      <w:r w:rsidRPr="3F680A9E" w:rsidR="2E56BA12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send()</w:t>
      </w:r>
      <w:r w:rsidRPr="3F680A9E" w:rsidR="2E56BA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(Advanced)</w:t>
      </w:r>
    </w:p>
    <w:p w:rsidR="2E56BA12" w:rsidP="3F680A9E" w:rsidRDefault="2E56BA12" w14:paraId="1A94954C" w14:textId="4E267674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>def counter():</w:t>
      </w:r>
      <w:r>
        <w:br/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num = 0</w:t>
      </w:r>
      <w:r>
        <w:br/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while True:</w:t>
      </w:r>
      <w:r>
        <w:br/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step = yield num</w:t>
      </w:r>
      <w:r>
        <w:br/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step:</w:t>
      </w:r>
      <w:r>
        <w:br/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num += step</w:t>
      </w:r>
      <w:r>
        <w:br/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else:</w:t>
      </w:r>
      <w:r>
        <w:br/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num += 1</w:t>
      </w:r>
      <w:r>
        <w:br/>
      </w:r>
      <w:r>
        <w:br/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>g = counter()</w:t>
      </w:r>
      <w:r>
        <w:br/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print(next(g))</w:t>
      </w:r>
      <w:r>
        <w:br/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print(g.send(5))</w:t>
      </w:r>
      <w:r>
        <w:br/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print(next(g))</w:t>
      </w:r>
      <w:r>
        <w:br/>
      </w:r>
    </w:p>
    <w:p w:rsidR="3F680A9E" w:rsidP="3F680A9E" w:rsidRDefault="3F680A9E" w14:paraId="045031CF" w14:textId="2591F431">
      <w:pPr>
        <w:bidi w:val="0"/>
        <w:spacing w:line="240" w:lineRule="auto"/>
      </w:pPr>
    </w:p>
    <w:p w:rsidR="2E56BA12" w:rsidP="3F680A9E" w:rsidRDefault="2E56BA12" w14:paraId="4B13E717" w14:textId="103A0879">
      <w:pPr>
        <w:pStyle w:val="Heading2"/>
        <w:bidi w:val="0"/>
        <w:spacing w:before="299" w:beforeAutospacing="off" w:after="299" w:afterAutospacing="off" w:line="240" w:lineRule="auto"/>
      </w:pPr>
      <w:r w:rsidRPr="3F680A9E" w:rsidR="2E56BA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Generator Close (</w:t>
      </w:r>
      <w:r w:rsidRPr="3F680A9E" w:rsidR="2E56BA12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close()</w:t>
      </w:r>
      <w:r w:rsidRPr="3F680A9E" w:rsidR="2E56BA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)</w:t>
      </w:r>
    </w:p>
    <w:p w:rsidR="2E56BA12" w:rsidP="3F680A9E" w:rsidRDefault="2E56BA12" w14:paraId="74C5B943" w14:textId="0449558A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>g.close()</w:t>
      </w:r>
      <w:r>
        <w:br/>
      </w:r>
    </w:p>
    <w:p w:rsidR="2E56BA12" w:rsidP="3F680A9E" w:rsidRDefault="2E56BA12" w14:paraId="49403301" w14:textId="3E6F1657">
      <w:pPr>
        <w:bidi w:val="0"/>
        <w:spacing w:before="240" w:beforeAutospacing="off" w:after="240" w:afterAutospacing="off" w:line="240" w:lineRule="auto"/>
      </w:pPr>
      <w:r w:rsidRPr="3F680A9E" w:rsidR="2E56BA12">
        <w:rPr>
          <w:rFonts w:ascii="Aptos" w:hAnsi="Aptos" w:eastAsia="Aptos" w:cs="Aptos"/>
          <w:noProof w:val="0"/>
          <w:sz w:val="24"/>
          <w:szCs w:val="24"/>
          <w:lang w:val="en-US"/>
        </w:rPr>
        <w:t>Stops generator execution.</w:t>
      </w:r>
    </w:p>
    <w:p w:rsidR="3F680A9E" w:rsidP="3F680A9E" w:rsidRDefault="3F680A9E" w14:paraId="08FBDE56" w14:textId="5DB5C2B6">
      <w:pPr>
        <w:bidi w:val="0"/>
        <w:spacing w:line="240" w:lineRule="auto"/>
      </w:pPr>
    </w:p>
    <w:p w:rsidR="2E56BA12" w:rsidP="3F680A9E" w:rsidRDefault="2E56BA12" w14:paraId="6354CD6B" w14:textId="0EEE0E27">
      <w:pPr>
        <w:pStyle w:val="Heading2"/>
        <w:bidi w:val="0"/>
        <w:spacing w:before="299" w:beforeAutospacing="off" w:after="299" w:afterAutospacing="off" w:line="240" w:lineRule="auto"/>
      </w:pPr>
      <w:r w:rsidRPr="3F680A9E" w:rsidR="2E56BA12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yield from</w:t>
      </w:r>
      <w:r w:rsidRPr="3F680A9E" w:rsidR="2E56BA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(Advanced)</w:t>
      </w:r>
    </w:p>
    <w:p w:rsidR="2E56BA12" w:rsidP="3F680A9E" w:rsidRDefault="2E56BA12" w14:paraId="51560311" w14:textId="781109E4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>def sub_gen():</w:t>
      </w:r>
      <w:r>
        <w:br/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yield 1</w:t>
      </w:r>
      <w:r>
        <w:br/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yield 2</w:t>
      </w:r>
      <w:r>
        <w:br/>
      </w:r>
      <w:r>
        <w:br/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>def main_gen():</w:t>
      </w:r>
      <w:r>
        <w:br/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yield from sub_gen()</w:t>
      </w:r>
      <w:r>
        <w:br/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yield 3</w:t>
      </w:r>
      <w:r>
        <w:br/>
      </w:r>
    </w:p>
    <w:p w:rsidR="3F680A9E" w:rsidP="3F680A9E" w:rsidRDefault="3F680A9E" w14:paraId="0221FEC1" w14:textId="236E18CD">
      <w:pPr>
        <w:bidi w:val="0"/>
        <w:spacing w:line="240" w:lineRule="auto"/>
      </w:pPr>
    </w:p>
    <w:p w:rsidR="2E56BA12" w:rsidP="3F680A9E" w:rsidRDefault="2E56BA12" w14:paraId="5AC13BCB" w14:textId="692CE2ED">
      <w:pPr>
        <w:pStyle w:val="Heading2"/>
        <w:bidi w:val="0"/>
        <w:spacing w:before="299" w:beforeAutospacing="off" w:after="299" w:afterAutospacing="off" w:line="240" w:lineRule="auto"/>
      </w:pPr>
      <w:r w:rsidRPr="3F680A9E" w:rsidR="2E56BA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Mini Program — Generator vs List Comparison</w:t>
      </w:r>
    </w:p>
    <w:p w:rsidR="2E56BA12" w:rsidP="3F680A9E" w:rsidRDefault="2E56BA12" w14:paraId="2D05B5A7" w14:textId="099E2A18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>def squares_list(n):</w:t>
      </w:r>
      <w:r>
        <w:br/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[x*x for x in range(n)]</w:t>
      </w:r>
      <w:r>
        <w:br/>
      </w:r>
      <w:r>
        <w:br/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>def squares_gen(n):</w:t>
      </w:r>
      <w:r>
        <w:br/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 x in range(n):</w:t>
      </w:r>
      <w:r>
        <w:br/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yield x*x</w:t>
      </w:r>
      <w:r>
        <w:br/>
      </w:r>
      <w:r>
        <w:br/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print(squares_list(5))</w:t>
      </w:r>
      <w:r>
        <w:br/>
      </w:r>
      <w:r>
        <w:br/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>for val in squares_gen(5):</w:t>
      </w:r>
      <w:r>
        <w:br/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print(val)</w:t>
      </w:r>
      <w:r>
        <w:br/>
      </w:r>
    </w:p>
    <w:p w:rsidR="3F680A9E" w:rsidP="3F680A9E" w:rsidRDefault="3F680A9E" w14:paraId="74C8C038" w14:textId="1ADCD161">
      <w:pPr>
        <w:bidi w:val="0"/>
        <w:spacing w:line="240" w:lineRule="auto"/>
      </w:pPr>
    </w:p>
    <w:p w:rsidR="2E56BA12" w:rsidP="3F680A9E" w:rsidRDefault="2E56BA12" w14:paraId="4FC4F642" w14:textId="41BD80D5">
      <w:pPr>
        <w:pStyle w:val="Heading2"/>
        <w:bidi w:val="0"/>
        <w:spacing w:before="299" w:beforeAutospacing="off" w:after="299" w:afterAutospacing="off" w:line="240" w:lineRule="auto"/>
      </w:pPr>
      <w:r w:rsidRPr="3F680A9E" w:rsidR="2E56BA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Real-World Generator Use-Cases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199"/>
        <w:gridCol w:w="2600"/>
      </w:tblGrid>
      <w:tr w:rsidR="3F680A9E" w:rsidTr="3F680A9E" w14:paraId="5AD6AA0A">
        <w:trPr>
          <w:trHeight w:val="300"/>
        </w:trPr>
        <w:tc>
          <w:tcPr>
            <w:tcW w:w="3199" w:type="dxa"/>
            <w:tcMar/>
            <w:vAlign w:val="center"/>
          </w:tcPr>
          <w:p w:rsidR="3F680A9E" w:rsidP="3F680A9E" w:rsidRDefault="3F680A9E" w14:paraId="1AA8AD72" w14:textId="2209FDBC">
            <w:pPr>
              <w:bidi w:val="0"/>
              <w:spacing w:before="0" w:beforeAutospacing="off" w:after="0" w:afterAutospacing="off" w:line="240" w:lineRule="auto"/>
              <w:jc w:val="center"/>
            </w:pPr>
            <w:r w:rsidRPr="3F680A9E" w:rsidR="3F680A9E">
              <w:rPr>
                <w:b w:val="1"/>
                <w:bCs w:val="1"/>
              </w:rPr>
              <w:t>Use Case</w:t>
            </w:r>
          </w:p>
        </w:tc>
        <w:tc>
          <w:tcPr>
            <w:tcW w:w="2600" w:type="dxa"/>
            <w:tcMar/>
            <w:vAlign w:val="center"/>
          </w:tcPr>
          <w:p w:rsidR="3F680A9E" w:rsidP="3F680A9E" w:rsidRDefault="3F680A9E" w14:paraId="2D04212B" w14:textId="51D37FA3">
            <w:pPr>
              <w:bidi w:val="0"/>
              <w:spacing w:before="0" w:beforeAutospacing="off" w:after="0" w:afterAutospacing="off" w:line="240" w:lineRule="auto"/>
              <w:jc w:val="center"/>
            </w:pPr>
            <w:r w:rsidRPr="3F680A9E" w:rsidR="3F680A9E">
              <w:rPr>
                <w:b w:val="1"/>
                <w:bCs w:val="1"/>
              </w:rPr>
              <w:t>Why Generator</w:t>
            </w:r>
          </w:p>
        </w:tc>
      </w:tr>
      <w:tr w:rsidR="3F680A9E" w:rsidTr="3F680A9E" w14:paraId="3B43AA44">
        <w:trPr>
          <w:trHeight w:val="300"/>
        </w:trPr>
        <w:tc>
          <w:tcPr>
            <w:tcW w:w="3199" w:type="dxa"/>
            <w:tcMar/>
            <w:vAlign w:val="center"/>
          </w:tcPr>
          <w:p w:rsidR="3F680A9E" w:rsidP="3F680A9E" w:rsidRDefault="3F680A9E" w14:paraId="4DFDCA4F" w14:textId="14F57B59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>Reading huge files</w:t>
            </w:r>
          </w:p>
        </w:tc>
        <w:tc>
          <w:tcPr>
            <w:tcW w:w="2600" w:type="dxa"/>
            <w:tcMar/>
            <w:vAlign w:val="center"/>
          </w:tcPr>
          <w:p w:rsidR="3F680A9E" w:rsidP="3F680A9E" w:rsidRDefault="3F680A9E" w14:paraId="763D6D58" w14:textId="1D2920CE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>Saves memory</w:t>
            </w:r>
          </w:p>
        </w:tc>
      </w:tr>
      <w:tr w:rsidR="3F680A9E" w:rsidTr="3F680A9E" w14:paraId="03347FAB">
        <w:trPr>
          <w:trHeight w:val="300"/>
        </w:trPr>
        <w:tc>
          <w:tcPr>
            <w:tcW w:w="3199" w:type="dxa"/>
            <w:tcMar/>
            <w:vAlign w:val="center"/>
          </w:tcPr>
          <w:p w:rsidR="3F680A9E" w:rsidP="3F680A9E" w:rsidRDefault="3F680A9E" w14:paraId="43E35700" w14:textId="337CACD8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>Streaming logs</w:t>
            </w:r>
          </w:p>
        </w:tc>
        <w:tc>
          <w:tcPr>
            <w:tcW w:w="2600" w:type="dxa"/>
            <w:tcMar/>
            <w:vAlign w:val="center"/>
          </w:tcPr>
          <w:p w:rsidR="3F680A9E" w:rsidP="3F680A9E" w:rsidRDefault="3F680A9E" w14:paraId="3E4D1692" w14:textId="3CC00172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>Processes live data</w:t>
            </w:r>
          </w:p>
        </w:tc>
      </w:tr>
      <w:tr w:rsidR="3F680A9E" w:rsidTr="3F680A9E" w14:paraId="3B0008EA">
        <w:trPr>
          <w:trHeight w:val="300"/>
        </w:trPr>
        <w:tc>
          <w:tcPr>
            <w:tcW w:w="3199" w:type="dxa"/>
            <w:tcMar/>
            <w:vAlign w:val="center"/>
          </w:tcPr>
          <w:p w:rsidR="3F680A9E" w:rsidP="3F680A9E" w:rsidRDefault="3F680A9E" w14:paraId="2324D4AD" w14:textId="30BE62FE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>API pagination</w:t>
            </w:r>
          </w:p>
        </w:tc>
        <w:tc>
          <w:tcPr>
            <w:tcW w:w="2600" w:type="dxa"/>
            <w:tcMar/>
            <w:vAlign w:val="center"/>
          </w:tcPr>
          <w:p w:rsidR="3F680A9E" w:rsidP="3F680A9E" w:rsidRDefault="3F680A9E" w14:paraId="533C9FD5" w14:textId="260FFD7F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>Loads page-by-page</w:t>
            </w:r>
          </w:p>
        </w:tc>
      </w:tr>
      <w:tr w:rsidR="3F680A9E" w:rsidTr="3F680A9E" w14:paraId="618D52B4">
        <w:trPr>
          <w:trHeight w:val="300"/>
        </w:trPr>
        <w:tc>
          <w:tcPr>
            <w:tcW w:w="3199" w:type="dxa"/>
            <w:tcMar/>
            <w:vAlign w:val="center"/>
          </w:tcPr>
          <w:p w:rsidR="3F680A9E" w:rsidP="3F680A9E" w:rsidRDefault="3F680A9E" w14:paraId="27FFD9DE" w14:textId="58278602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>ETL pipelines</w:t>
            </w:r>
          </w:p>
        </w:tc>
        <w:tc>
          <w:tcPr>
            <w:tcW w:w="2600" w:type="dxa"/>
            <w:tcMar/>
            <w:vAlign w:val="center"/>
          </w:tcPr>
          <w:p w:rsidR="3F680A9E" w:rsidP="3F680A9E" w:rsidRDefault="3F680A9E" w14:paraId="299275C5" w14:textId="7BE8BB38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>Step-by-step processing</w:t>
            </w:r>
          </w:p>
        </w:tc>
      </w:tr>
      <w:tr w:rsidR="3F680A9E" w:rsidTr="3F680A9E" w14:paraId="4080864C">
        <w:trPr>
          <w:trHeight w:val="300"/>
        </w:trPr>
        <w:tc>
          <w:tcPr>
            <w:tcW w:w="3199" w:type="dxa"/>
            <w:tcMar/>
            <w:vAlign w:val="center"/>
          </w:tcPr>
          <w:p w:rsidR="3F680A9E" w:rsidP="3F680A9E" w:rsidRDefault="3F680A9E" w14:paraId="339C67C8" w14:textId="18B16B22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>Machine learning data loaders</w:t>
            </w:r>
          </w:p>
        </w:tc>
        <w:tc>
          <w:tcPr>
            <w:tcW w:w="2600" w:type="dxa"/>
            <w:tcMar/>
            <w:vAlign w:val="center"/>
          </w:tcPr>
          <w:p w:rsidR="3F680A9E" w:rsidP="3F680A9E" w:rsidRDefault="3F680A9E" w14:paraId="3D0AE42C" w14:textId="5C2FFD35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>Large datasets</w:t>
            </w:r>
          </w:p>
        </w:tc>
      </w:tr>
    </w:tbl>
    <w:p w:rsidR="3F680A9E" w:rsidP="3F680A9E" w:rsidRDefault="3F680A9E" w14:paraId="2C3A48CA" w14:textId="3A0076AC">
      <w:pPr>
        <w:bidi w:val="0"/>
        <w:spacing w:line="240" w:lineRule="auto"/>
      </w:pPr>
    </w:p>
    <w:p w:rsidR="2E56BA12" w:rsidP="3F680A9E" w:rsidRDefault="2E56BA12" w14:paraId="44C0AB1C" w14:textId="06292CCD">
      <w:pPr>
        <w:pStyle w:val="Heading2"/>
        <w:bidi w:val="0"/>
        <w:spacing w:before="299" w:beforeAutospacing="off" w:after="299" w:afterAutospacing="off" w:line="240" w:lineRule="auto"/>
      </w:pPr>
      <w:r w:rsidRPr="3F680A9E" w:rsidR="2E56BA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Common Mistakes</w:t>
      </w:r>
    </w:p>
    <w:p w:rsidR="2E56BA12" w:rsidP="3F680A9E" w:rsidRDefault="2E56BA12" w14:paraId="226FD2BA" w14:textId="39F0D6C9">
      <w:pPr>
        <w:bidi w:val="0"/>
        <w:spacing w:before="240" w:beforeAutospacing="off" w:after="240" w:afterAutospacing="off" w:line="240" w:lineRule="auto"/>
      </w:pPr>
      <w:r w:rsidRPr="3F680A9E" w:rsidR="2E56BA12">
        <w:rPr>
          <w:rFonts w:ascii="Aptos" w:hAnsi="Aptos" w:eastAsia="Aptos" w:cs="Aptos"/>
          <w:noProof w:val="0"/>
          <w:sz w:val="24"/>
          <w:szCs w:val="24"/>
          <w:lang w:val="en-US"/>
        </w:rPr>
        <w:t>❌ Using generator when list is needed</w:t>
      </w:r>
      <w:r>
        <w:br/>
      </w:r>
      <w:r w:rsidRPr="3F680A9E" w:rsidR="2E56B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❌ Trying to reuse exhausted generator</w:t>
      </w:r>
      <w:r>
        <w:br/>
      </w:r>
      <w:r w:rsidRPr="3F680A9E" w:rsidR="2E56B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❌ Forgetting </w:t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>yield</w:t>
      </w:r>
    </w:p>
    <w:p w:rsidR="3F680A9E" w:rsidP="3F680A9E" w:rsidRDefault="3F680A9E" w14:paraId="68A2BD27" w14:textId="40E8F11D">
      <w:pPr>
        <w:bidi w:val="0"/>
        <w:spacing w:line="240" w:lineRule="auto"/>
      </w:pPr>
    </w:p>
    <w:p w:rsidR="2E56BA12" w:rsidP="3F680A9E" w:rsidRDefault="2E56BA12" w14:paraId="16FE8FCB" w14:textId="0B943FA2">
      <w:pPr>
        <w:pStyle w:val="Heading2"/>
        <w:bidi w:val="0"/>
        <w:spacing w:before="299" w:beforeAutospacing="off" w:after="299" w:afterAutospacing="off" w:line="240" w:lineRule="auto"/>
      </w:pPr>
      <w:r w:rsidRPr="3F680A9E" w:rsidR="2E56BA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Interview-Ready Definition</w:t>
      </w:r>
    </w:p>
    <w:p w:rsidR="2E56BA12" w:rsidP="3F680A9E" w:rsidRDefault="2E56BA12" w14:paraId="05B3C49D" w14:textId="359C1EC7">
      <w:pPr>
        <w:bidi w:val="0"/>
        <w:spacing w:before="240" w:beforeAutospacing="off" w:after="240" w:afterAutospacing="off" w:line="240" w:lineRule="auto"/>
      </w:pPr>
      <w:r w:rsidRPr="3F680A9E" w:rsidR="2E56BA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generator is a function that produces values one at a time using </w:t>
      </w:r>
      <w:r w:rsidRPr="3F680A9E" w:rsidR="2E56BA12">
        <w:rPr>
          <w:rFonts w:ascii="Consolas" w:hAnsi="Consolas" w:eastAsia="Consolas" w:cs="Consolas"/>
          <w:noProof w:val="0"/>
          <w:sz w:val="24"/>
          <w:szCs w:val="24"/>
          <w:lang w:val="en-US"/>
        </w:rPr>
        <w:t>yield</w:t>
      </w:r>
      <w:r w:rsidRPr="3F680A9E" w:rsidR="2E56BA12">
        <w:rPr>
          <w:rFonts w:ascii="Aptos" w:hAnsi="Aptos" w:eastAsia="Aptos" w:cs="Aptos"/>
          <w:noProof w:val="0"/>
          <w:sz w:val="24"/>
          <w:szCs w:val="24"/>
          <w:lang w:val="en-US"/>
        </w:rPr>
        <w:t>, allowing memory-efficient iteration.</w:t>
      </w:r>
    </w:p>
    <w:p w:rsidR="7D091AC8" w:rsidP="3F680A9E" w:rsidRDefault="7D091AC8" w14:paraId="30B1A983" w14:textId="0ACC0E00">
      <w:pPr>
        <w:pStyle w:val="Heading1"/>
        <w:spacing w:before="322" w:beforeAutospacing="off" w:after="322" w:afterAutospacing="off" w:line="240" w:lineRule="auto"/>
      </w:pPr>
      <w:r w:rsidRPr="3F680A9E" w:rsidR="7D091AC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10.4 Lambda Functions — Anonymous Functions in Python</w:t>
      </w:r>
    </w:p>
    <w:p w:rsidR="3F680A9E" w:rsidP="3F680A9E" w:rsidRDefault="3F680A9E" w14:paraId="5179D64F" w14:textId="16ECBAA2">
      <w:pPr>
        <w:spacing w:line="240" w:lineRule="auto"/>
      </w:pPr>
    </w:p>
    <w:p w:rsidR="7D091AC8" w:rsidP="3F680A9E" w:rsidRDefault="7D091AC8" w14:paraId="2BA3DC71" w14:textId="1286C026">
      <w:pPr>
        <w:pStyle w:val="Heading1"/>
        <w:spacing w:before="322" w:beforeAutospacing="off" w:after="322" w:afterAutospacing="off" w:line="240" w:lineRule="auto"/>
      </w:pPr>
      <w:r w:rsidRPr="3F680A9E" w:rsidR="7D091AC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10.4 Lambda Functions</w:t>
      </w:r>
    </w:p>
    <w:p w:rsidR="7D091AC8" w:rsidP="3F680A9E" w:rsidRDefault="7D091AC8" w14:paraId="7F06E889" w14:textId="0367C239">
      <w:pPr>
        <w:pStyle w:val="Heading2"/>
        <w:spacing w:before="299" w:beforeAutospacing="off" w:after="299" w:afterAutospacing="off" w:line="240" w:lineRule="auto"/>
      </w:pPr>
      <w:r w:rsidRPr="3F680A9E" w:rsidR="7D091AC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Introduction to Anonymous Functions</w:t>
      </w:r>
    </w:p>
    <w:p w:rsidR="3F680A9E" w:rsidP="3F680A9E" w:rsidRDefault="3F680A9E" w14:paraId="13C08530" w14:textId="630DE4AB">
      <w:pPr>
        <w:spacing w:line="240" w:lineRule="auto"/>
      </w:pPr>
    </w:p>
    <w:p w:rsidR="7D091AC8" w:rsidP="3F680A9E" w:rsidRDefault="7D091AC8" w14:paraId="5D5003A2" w14:textId="14E437C9">
      <w:pPr>
        <w:pStyle w:val="Heading2"/>
        <w:spacing w:before="299" w:beforeAutospacing="off" w:after="299" w:afterAutospacing="off" w:line="240" w:lineRule="auto"/>
      </w:pPr>
      <w:r w:rsidRPr="3F680A9E" w:rsidR="7D091AC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 is a Lambda Function?</w:t>
      </w:r>
    </w:p>
    <w:p w:rsidR="7D091AC8" w:rsidP="3F680A9E" w:rsidRDefault="7D091AC8" w14:paraId="79D2CCCD" w14:textId="6EBEA1E1">
      <w:pPr>
        <w:spacing w:before="240" w:beforeAutospacing="off" w:after="240" w:afterAutospacing="off" w:line="240" w:lineRule="auto"/>
      </w:pPr>
      <w:r w:rsidRPr="3F680A9E" w:rsidR="7D091A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3F680A9E" w:rsidR="7D091A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lambda function</w:t>
      </w:r>
      <w:r w:rsidRPr="3F680A9E" w:rsidR="7D091A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is:</w:t>
      </w:r>
    </w:p>
    <w:p w:rsidR="7D091AC8" w:rsidP="3F680A9E" w:rsidRDefault="7D091AC8" w14:paraId="095CD9CD" w14:textId="2375904A">
      <w:pPr>
        <w:pStyle w:val="ListParagraph"/>
        <w:numPr>
          <w:ilvl w:val="0"/>
          <w:numId w:val="53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7D091A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3F680A9E" w:rsidR="7D091A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small anonymous function</w:t>
      </w:r>
      <w:r w:rsidRPr="3F680A9E" w:rsidR="7D091A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(no name)</w:t>
      </w:r>
    </w:p>
    <w:p w:rsidR="7D091AC8" w:rsidP="3F680A9E" w:rsidRDefault="7D091AC8" w14:paraId="36215AE6" w14:textId="4D76804F">
      <w:pPr>
        <w:pStyle w:val="ListParagraph"/>
        <w:numPr>
          <w:ilvl w:val="0"/>
          <w:numId w:val="53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680A9E" w:rsidR="7D091A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Written in </w:t>
      </w:r>
      <w:r w:rsidRPr="3F680A9E" w:rsidR="7D091A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 line</w:t>
      </w:r>
    </w:p>
    <w:p w:rsidR="7D091AC8" w:rsidP="3F680A9E" w:rsidRDefault="7D091AC8" w14:paraId="7DA17DC4" w14:textId="29E07EB4">
      <w:pPr>
        <w:pStyle w:val="ListParagraph"/>
        <w:numPr>
          <w:ilvl w:val="0"/>
          <w:numId w:val="53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680A9E" w:rsidR="7D091A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Used for </w:t>
      </w:r>
      <w:r w:rsidRPr="3F680A9E" w:rsidR="7D091A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short, simple operations</w:t>
      </w:r>
    </w:p>
    <w:p w:rsidR="7D091AC8" w:rsidP="3F680A9E" w:rsidRDefault="7D091AC8" w14:paraId="6712C29F" w14:textId="28CB0947">
      <w:pPr>
        <w:pStyle w:val="Heading3"/>
        <w:spacing w:before="281" w:beforeAutospacing="off" w:after="281" w:afterAutospacing="off" w:line="240" w:lineRule="auto"/>
      </w:pPr>
      <w:r w:rsidRPr="3F680A9E" w:rsidR="7D091A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 simple words:</w:t>
      </w:r>
    </w:p>
    <w:p w:rsidR="7D091AC8" w:rsidP="3F680A9E" w:rsidRDefault="7D091AC8" w14:paraId="6D4B70F8" w14:textId="413E308D">
      <w:pPr>
        <w:spacing w:before="240" w:beforeAutospacing="off" w:after="240" w:afterAutospacing="off" w:line="240" w:lineRule="auto"/>
      </w:pPr>
      <w:r w:rsidRPr="3F680A9E" w:rsidR="7D091A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A lambda is a quick one-line function without </w:t>
      </w:r>
      <w:r w:rsidRPr="3F680A9E" w:rsidR="7D091A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def</w:t>
      </w:r>
    </w:p>
    <w:p w:rsidR="3F680A9E" w:rsidP="3F680A9E" w:rsidRDefault="3F680A9E" w14:paraId="0164F580" w14:textId="04B5537A">
      <w:pPr>
        <w:spacing w:line="240" w:lineRule="auto"/>
      </w:pPr>
    </w:p>
    <w:p w:rsidR="7D091AC8" w:rsidP="3F680A9E" w:rsidRDefault="7D091AC8" w14:paraId="2DAC1566" w14:textId="3AD32897">
      <w:pPr>
        <w:pStyle w:val="Heading2"/>
        <w:spacing w:before="299" w:beforeAutospacing="off" w:after="299" w:afterAutospacing="off" w:line="240" w:lineRule="auto"/>
      </w:pPr>
      <w:r w:rsidRPr="3F680A9E" w:rsidR="7D091AC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Normal Function vs Lambda Function</w:t>
      </w:r>
    </w:p>
    <w:p w:rsidR="7D091AC8" w:rsidP="3F680A9E" w:rsidRDefault="7D091AC8" w14:paraId="16950CD2" w14:textId="075FC65D">
      <w:pPr>
        <w:pStyle w:val="Heading3"/>
        <w:spacing w:before="281" w:beforeAutospacing="off" w:after="281" w:afterAutospacing="off" w:line="240" w:lineRule="auto"/>
      </w:pPr>
      <w:r w:rsidRPr="3F680A9E" w:rsidR="7D091A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Normal Function</w:t>
      </w:r>
    </w:p>
    <w:p w:rsidR="7D091AC8" w:rsidP="3F680A9E" w:rsidRDefault="7D091AC8" w14:paraId="364DD84F" w14:textId="60532417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7D091AC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def </w:t>
      </w:r>
      <w:r w:rsidRPr="3F680A9E" w:rsidR="7D091AC8">
        <w:rPr>
          <w:rFonts w:ascii="Consolas" w:hAnsi="Consolas" w:eastAsia="Consolas" w:cs="Consolas"/>
          <w:noProof w:val="0"/>
          <w:sz w:val="24"/>
          <w:szCs w:val="24"/>
          <w:lang w:val="en-US"/>
        </w:rPr>
        <w:t>add(</w:t>
      </w:r>
      <w:r w:rsidRPr="3F680A9E" w:rsidR="7D091AC8">
        <w:rPr>
          <w:rFonts w:ascii="Consolas" w:hAnsi="Consolas" w:eastAsia="Consolas" w:cs="Consolas"/>
          <w:noProof w:val="0"/>
          <w:sz w:val="24"/>
          <w:szCs w:val="24"/>
          <w:lang w:val="en-US"/>
        </w:rPr>
        <w:t>a, b):</w:t>
      </w:r>
      <w:r>
        <w:br/>
      </w:r>
      <w:r w:rsidRPr="3F680A9E" w:rsidR="7D091AC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a + b</w:t>
      </w:r>
      <w:r>
        <w:br/>
      </w:r>
    </w:p>
    <w:p w:rsidR="7D091AC8" w:rsidP="3F680A9E" w:rsidRDefault="7D091AC8" w14:paraId="50DE1214" w14:textId="5D57BFA5">
      <w:pPr>
        <w:pStyle w:val="Heading3"/>
        <w:spacing w:before="281" w:beforeAutospacing="off" w:after="281" w:afterAutospacing="off" w:line="240" w:lineRule="auto"/>
      </w:pPr>
      <w:r w:rsidRPr="3F680A9E" w:rsidR="7D091A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Lambda Function</w:t>
      </w:r>
    </w:p>
    <w:p w:rsidR="7D091AC8" w:rsidP="3F680A9E" w:rsidRDefault="7D091AC8" w14:paraId="2E592D21" w14:textId="151AA6CD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7D091AC8">
        <w:rPr>
          <w:rFonts w:ascii="Consolas" w:hAnsi="Consolas" w:eastAsia="Consolas" w:cs="Consolas"/>
          <w:noProof w:val="0"/>
          <w:sz w:val="24"/>
          <w:szCs w:val="24"/>
          <w:lang w:val="en-US"/>
        </w:rPr>
        <w:t>add = lambda a, b: a + b</w:t>
      </w:r>
      <w:r>
        <w:br/>
      </w:r>
    </w:p>
    <w:p w:rsidR="3F680A9E" w:rsidP="3F680A9E" w:rsidRDefault="3F680A9E" w14:paraId="10E267ED" w14:textId="065554EA">
      <w:pPr>
        <w:spacing w:line="240" w:lineRule="auto"/>
      </w:pPr>
    </w:p>
    <w:p w:rsidR="7D091AC8" w:rsidP="3F680A9E" w:rsidRDefault="7D091AC8" w14:paraId="11A1B083" w14:textId="10724105">
      <w:pPr>
        <w:pStyle w:val="Heading2"/>
        <w:spacing w:before="299" w:beforeAutospacing="off" w:after="299" w:afterAutospacing="off" w:line="240" w:lineRule="auto"/>
      </w:pPr>
      <w:r w:rsidRPr="3F680A9E" w:rsidR="7D091AC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Lambda Syntax</w:t>
      </w:r>
    </w:p>
    <w:p w:rsidR="7D091AC8" w:rsidP="3F680A9E" w:rsidRDefault="7D091AC8" w14:paraId="3085311E" w14:textId="508D51C5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7D091AC8">
        <w:rPr>
          <w:rFonts w:ascii="Consolas" w:hAnsi="Consolas" w:eastAsia="Consolas" w:cs="Consolas"/>
          <w:noProof w:val="0"/>
          <w:sz w:val="24"/>
          <w:szCs w:val="24"/>
          <w:lang w:val="en-US"/>
        </w:rPr>
        <w:t>lambda arguments: expression</w:t>
      </w:r>
      <w:r>
        <w:br/>
      </w:r>
    </w:p>
    <w:p w:rsidR="7D091AC8" w:rsidP="3F680A9E" w:rsidRDefault="7D091AC8" w14:paraId="61722EF9" w14:textId="1A11D2EE">
      <w:pPr>
        <w:spacing w:before="240" w:beforeAutospacing="off" w:after="240" w:afterAutospacing="off" w:line="240" w:lineRule="auto"/>
      </w:pPr>
      <w:r w:rsidRPr="3F680A9E" w:rsidR="7D091AC8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w:rsidR="7D091AC8" w:rsidP="3F680A9E" w:rsidRDefault="7D091AC8" w14:paraId="771C1F5E" w14:textId="33D06D04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7D091AC8">
        <w:rPr>
          <w:rFonts w:ascii="Consolas" w:hAnsi="Consolas" w:eastAsia="Consolas" w:cs="Consolas"/>
          <w:noProof w:val="0"/>
          <w:sz w:val="24"/>
          <w:szCs w:val="24"/>
          <w:lang w:val="en-US"/>
        </w:rPr>
        <w:t>square = lambda x: x * x</w:t>
      </w:r>
      <w:r>
        <w:br/>
      </w:r>
      <w:r w:rsidRPr="3F680A9E" w:rsidR="7D091AC8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print(square(5))</w:t>
      </w:r>
      <w:r>
        <w:br/>
      </w:r>
    </w:p>
    <w:p w:rsidR="7D091AC8" w:rsidP="3F680A9E" w:rsidRDefault="7D091AC8" w14:paraId="21BE6659" w14:textId="387B6414">
      <w:pPr>
        <w:spacing w:before="240" w:beforeAutospacing="off" w:after="240" w:afterAutospacing="off" w:line="240" w:lineRule="auto"/>
      </w:pPr>
      <w:r w:rsidRPr="3F680A9E" w:rsidR="7D091AC8">
        <w:rPr>
          <w:rFonts w:ascii="Aptos" w:hAnsi="Aptos" w:eastAsia="Aptos" w:cs="Aptos"/>
          <w:noProof w:val="0"/>
          <w:sz w:val="24"/>
          <w:szCs w:val="24"/>
          <w:lang w:val="en-US"/>
        </w:rPr>
        <w:t>Output:</w:t>
      </w:r>
    </w:p>
    <w:p w:rsidR="7D091AC8" w:rsidP="3F680A9E" w:rsidRDefault="7D091AC8" w14:paraId="635411DE" w14:textId="077765AE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7D091AC8">
        <w:rPr>
          <w:rFonts w:ascii="Consolas" w:hAnsi="Consolas" w:eastAsia="Consolas" w:cs="Consolas"/>
          <w:noProof w:val="0"/>
          <w:sz w:val="24"/>
          <w:szCs w:val="24"/>
          <w:lang w:val="en-US"/>
        </w:rPr>
        <w:t>25</w:t>
      </w:r>
      <w:r>
        <w:br/>
      </w:r>
    </w:p>
    <w:p w:rsidR="3F680A9E" w:rsidP="3F680A9E" w:rsidRDefault="3F680A9E" w14:paraId="5F29AD22" w14:textId="65546563">
      <w:pPr>
        <w:spacing w:line="240" w:lineRule="auto"/>
      </w:pPr>
    </w:p>
    <w:p w:rsidR="7D091AC8" w:rsidP="3F680A9E" w:rsidRDefault="7D091AC8" w14:paraId="5395439B" w14:textId="73BA47A3">
      <w:pPr>
        <w:pStyle w:val="Heading2"/>
        <w:spacing w:before="299" w:beforeAutospacing="off" w:after="299" w:afterAutospacing="off" w:line="240" w:lineRule="auto"/>
      </w:pPr>
      <w:r w:rsidRPr="3F680A9E" w:rsidR="7D091AC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Why Use Lambda Functions?</w:t>
      </w:r>
    </w:p>
    <w:p w:rsidR="7D091AC8" w:rsidP="3F680A9E" w:rsidRDefault="7D091AC8" w14:paraId="07702895" w14:textId="49BA1A06">
      <w:pPr>
        <w:spacing w:before="240" w:beforeAutospacing="off" w:after="240" w:afterAutospacing="off" w:line="240" w:lineRule="auto"/>
      </w:pPr>
      <w:r w:rsidRPr="3F680A9E" w:rsidR="7D091AC8">
        <w:rPr>
          <w:rFonts w:ascii="Aptos" w:hAnsi="Aptos" w:eastAsia="Aptos" w:cs="Aptos"/>
          <w:noProof w:val="0"/>
          <w:sz w:val="24"/>
          <w:szCs w:val="24"/>
          <w:lang w:val="en-US"/>
        </w:rPr>
        <w:t>Used when:</w:t>
      </w:r>
    </w:p>
    <w:p w:rsidR="7D091AC8" w:rsidP="3F680A9E" w:rsidRDefault="7D091AC8" w14:paraId="7D9C5CA4" w14:textId="49C43A76">
      <w:pPr>
        <w:pStyle w:val="ListParagraph"/>
        <w:numPr>
          <w:ilvl w:val="0"/>
          <w:numId w:val="54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680A9E" w:rsidR="7D091A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Function is </w:t>
      </w:r>
      <w:r w:rsidRPr="3F680A9E" w:rsidR="7D091A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small</w:t>
      </w:r>
    </w:p>
    <w:p w:rsidR="7D091AC8" w:rsidP="3F680A9E" w:rsidRDefault="7D091AC8" w14:paraId="59812828" w14:textId="75D1654B">
      <w:pPr>
        <w:pStyle w:val="ListParagraph"/>
        <w:numPr>
          <w:ilvl w:val="0"/>
          <w:numId w:val="54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680A9E" w:rsidR="7D091A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Function is used </w:t>
      </w:r>
      <w:r w:rsidRPr="3F680A9E" w:rsidR="7D091A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only once</w:t>
      </w:r>
    </w:p>
    <w:p w:rsidR="7D091AC8" w:rsidP="3F680A9E" w:rsidRDefault="7D091AC8" w14:paraId="2AED955F" w14:textId="39BF4013">
      <w:pPr>
        <w:pStyle w:val="ListParagraph"/>
        <w:numPr>
          <w:ilvl w:val="0"/>
          <w:numId w:val="54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7D091AC8">
        <w:rPr>
          <w:rFonts w:ascii="Aptos" w:hAnsi="Aptos" w:eastAsia="Aptos" w:cs="Aptos"/>
          <w:noProof w:val="0"/>
          <w:sz w:val="24"/>
          <w:szCs w:val="24"/>
          <w:lang w:val="en-US"/>
        </w:rPr>
        <w:t>Cleaner and shorter code needed</w:t>
      </w:r>
    </w:p>
    <w:p w:rsidR="7D091AC8" w:rsidP="3F680A9E" w:rsidRDefault="7D091AC8" w14:paraId="2CFC9F3E" w14:textId="0C9B59A9">
      <w:pPr>
        <w:pStyle w:val="ListParagraph"/>
        <w:numPr>
          <w:ilvl w:val="0"/>
          <w:numId w:val="54"/>
        </w:numPr>
        <w:spacing w:before="240" w:beforeAutospacing="off" w:after="24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7D091A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Used in </w:t>
      </w:r>
      <w:r w:rsidRPr="3F680A9E" w:rsidR="7D091AC8">
        <w:rPr>
          <w:rFonts w:ascii="Consolas" w:hAnsi="Consolas" w:eastAsia="Consolas" w:cs="Consolas"/>
          <w:noProof w:val="0"/>
          <w:sz w:val="24"/>
          <w:szCs w:val="24"/>
          <w:lang w:val="en-US"/>
        </w:rPr>
        <w:t>map()</w:t>
      </w:r>
      <w:r w:rsidRPr="3F680A9E" w:rsidR="7D091A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F680A9E" w:rsidR="7D091AC8">
        <w:rPr>
          <w:rFonts w:ascii="Consolas" w:hAnsi="Consolas" w:eastAsia="Consolas" w:cs="Consolas"/>
          <w:noProof w:val="0"/>
          <w:sz w:val="24"/>
          <w:szCs w:val="24"/>
          <w:lang w:val="en-US"/>
        </w:rPr>
        <w:t>filter()</w:t>
      </w:r>
      <w:r w:rsidRPr="3F680A9E" w:rsidR="7D091A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F680A9E" w:rsidR="7D091AC8">
        <w:rPr>
          <w:rFonts w:ascii="Consolas" w:hAnsi="Consolas" w:eastAsia="Consolas" w:cs="Consolas"/>
          <w:noProof w:val="0"/>
          <w:sz w:val="24"/>
          <w:szCs w:val="24"/>
          <w:lang w:val="en-US"/>
        </w:rPr>
        <w:t>sorted()</w:t>
      </w:r>
    </w:p>
    <w:p w:rsidR="3F680A9E" w:rsidP="3F680A9E" w:rsidRDefault="3F680A9E" w14:paraId="7B54CD1D" w14:textId="6FB7BC02">
      <w:pPr>
        <w:spacing w:line="240" w:lineRule="auto"/>
      </w:pPr>
    </w:p>
    <w:p w:rsidR="7D091AC8" w:rsidP="3F680A9E" w:rsidRDefault="7D091AC8" w14:paraId="6CCDEC3D" w14:textId="16B26760">
      <w:pPr>
        <w:pStyle w:val="Heading2"/>
        <w:spacing w:before="299" w:beforeAutospacing="off" w:after="299" w:afterAutospacing="off" w:line="240" w:lineRule="auto"/>
      </w:pPr>
      <w:r w:rsidRPr="3F680A9E" w:rsidR="7D091AC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Lambda with Multiple Arguments</w:t>
      </w:r>
    </w:p>
    <w:p w:rsidR="7D091AC8" w:rsidP="3F680A9E" w:rsidRDefault="7D091AC8" w14:paraId="6F4AC82B" w14:textId="550C9CA1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7D091AC8">
        <w:rPr>
          <w:rFonts w:ascii="Consolas" w:hAnsi="Consolas" w:eastAsia="Consolas" w:cs="Consolas"/>
          <w:noProof w:val="0"/>
          <w:sz w:val="24"/>
          <w:szCs w:val="24"/>
          <w:lang w:val="en-US"/>
        </w:rPr>
        <w:t>mul = lambda a, b, c: a * b * c</w:t>
      </w:r>
      <w:r>
        <w:br/>
      </w:r>
      <w:r w:rsidRPr="3F680A9E" w:rsidR="7D091AC8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print(mul(2, 3, 4))</w:t>
      </w:r>
      <w:r>
        <w:br/>
      </w:r>
    </w:p>
    <w:p w:rsidR="3F680A9E" w:rsidP="3F680A9E" w:rsidRDefault="3F680A9E" w14:paraId="3B77AAE6" w14:textId="58452D1A">
      <w:pPr>
        <w:spacing w:line="240" w:lineRule="auto"/>
      </w:pPr>
    </w:p>
    <w:p w:rsidR="7D091AC8" w:rsidP="3F680A9E" w:rsidRDefault="7D091AC8" w14:paraId="4D051DA0" w14:textId="41165382">
      <w:pPr>
        <w:pStyle w:val="Heading2"/>
        <w:spacing w:before="299" w:beforeAutospacing="off" w:after="299" w:afterAutospacing="off" w:line="240" w:lineRule="auto"/>
      </w:pPr>
      <w:r w:rsidRPr="3F680A9E" w:rsidR="7D091AC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Lambda with No Arguments</w:t>
      </w:r>
    </w:p>
    <w:p w:rsidR="7D091AC8" w:rsidP="3F680A9E" w:rsidRDefault="7D091AC8" w14:paraId="6A3D14F8" w14:textId="13B7705A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7D091AC8">
        <w:rPr>
          <w:rFonts w:ascii="Consolas" w:hAnsi="Consolas" w:eastAsia="Consolas" w:cs="Consolas"/>
          <w:noProof w:val="0"/>
          <w:sz w:val="24"/>
          <w:szCs w:val="24"/>
          <w:lang w:val="en-US"/>
        </w:rPr>
        <w:t>say_hi = lambda: print("Hello")</w:t>
      </w:r>
      <w:r>
        <w:br/>
      </w:r>
      <w:r w:rsidRPr="3F680A9E" w:rsidR="7D091AC8">
        <w:rPr>
          <w:rFonts w:ascii="Consolas" w:hAnsi="Consolas" w:eastAsia="Consolas" w:cs="Consolas"/>
          <w:noProof w:val="0"/>
          <w:sz w:val="24"/>
          <w:szCs w:val="24"/>
          <w:lang w:val="en-US"/>
        </w:rPr>
        <w:t>say_hi()</w:t>
      </w:r>
      <w:r>
        <w:br/>
      </w:r>
    </w:p>
    <w:p w:rsidR="3F680A9E" w:rsidP="3F680A9E" w:rsidRDefault="3F680A9E" w14:paraId="4A7DBD01" w14:textId="0416EB9A">
      <w:pPr>
        <w:spacing w:line="240" w:lineRule="auto"/>
      </w:pPr>
    </w:p>
    <w:p w:rsidR="7D091AC8" w:rsidP="3F680A9E" w:rsidRDefault="7D091AC8" w14:paraId="68EAC901" w14:textId="21E602B4">
      <w:pPr>
        <w:pStyle w:val="Heading2"/>
        <w:spacing w:before="299" w:beforeAutospacing="off" w:after="299" w:afterAutospacing="off" w:line="240" w:lineRule="auto"/>
      </w:pPr>
      <w:r w:rsidRPr="3F680A9E" w:rsidR="7D091AC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Lambda with Condition</w:t>
      </w:r>
    </w:p>
    <w:p w:rsidR="7D091AC8" w:rsidP="3F680A9E" w:rsidRDefault="7D091AC8" w14:paraId="3DA1EAA3" w14:textId="157A29DD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7D091AC8">
        <w:rPr>
          <w:rFonts w:ascii="Consolas" w:hAnsi="Consolas" w:eastAsia="Consolas" w:cs="Consolas"/>
          <w:noProof w:val="0"/>
          <w:sz w:val="24"/>
          <w:szCs w:val="24"/>
          <w:lang w:val="en-US"/>
        </w:rPr>
        <w:t>check_even = lambda x: "Even" if x % 2 == 0 else "Odd"</w:t>
      </w:r>
      <w:r>
        <w:br/>
      </w:r>
      <w:r w:rsidRPr="3F680A9E" w:rsidR="7D091AC8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print(check_even(10))</w:t>
      </w:r>
      <w:r>
        <w:br/>
      </w:r>
    </w:p>
    <w:p w:rsidR="3F680A9E" w:rsidP="3F680A9E" w:rsidRDefault="3F680A9E" w14:paraId="1677743F" w14:textId="15DABA36">
      <w:pPr>
        <w:spacing w:line="240" w:lineRule="auto"/>
      </w:pPr>
    </w:p>
    <w:p w:rsidR="7D091AC8" w:rsidP="3F680A9E" w:rsidRDefault="7D091AC8" w14:paraId="26B025C7" w14:textId="3F3A992D">
      <w:pPr>
        <w:pStyle w:val="Heading2"/>
        <w:spacing w:before="299" w:beforeAutospacing="off" w:after="299" w:afterAutospacing="off" w:line="240" w:lineRule="auto"/>
      </w:pPr>
      <w:r w:rsidRPr="3F680A9E" w:rsidR="7D091AC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Lambda with </w:t>
      </w:r>
      <w:r w:rsidRPr="3F680A9E" w:rsidR="7D091AC8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map()</w:t>
      </w:r>
      <w:r w:rsidRPr="3F680A9E" w:rsidR="7D091AC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— Transform Data</w:t>
      </w:r>
    </w:p>
    <w:p w:rsidR="7D091AC8" w:rsidP="3F680A9E" w:rsidRDefault="7D091AC8" w14:paraId="2670640E" w14:textId="791FF577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7D091AC8">
        <w:rPr>
          <w:rFonts w:ascii="Consolas" w:hAnsi="Consolas" w:eastAsia="Consolas" w:cs="Consolas"/>
          <w:noProof w:val="0"/>
          <w:sz w:val="24"/>
          <w:szCs w:val="24"/>
          <w:lang w:val="en-US"/>
        </w:rPr>
        <w:t>nums = [1, 2, 3, 4]</w:t>
      </w:r>
      <w:r>
        <w:br/>
      </w:r>
      <w:r>
        <w:br/>
      </w:r>
      <w:r w:rsidRPr="3F680A9E" w:rsidR="7D091AC8">
        <w:rPr>
          <w:rFonts w:ascii="Consolas" w:hAnsi="Consolas" w:eastAsia="Consolas" w:cs="Consolas"/>
          <w:noProof w:val="0"/>
          <w:sz w:val="24"/>
          <w:szCs w:val="24"/>
          <w:lang w:val="en-US"/>
        </w:rPr>
        <w:t>squares = list(map(lambda x: x*x, nums))</w:t>
      </w:r>
      <w:r>
        <w:br/>
      </w:r>
      <w:r w:rsidRPr="3F680A9E" w:rsidR="7D091AC8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print(squares)</w:t>
      </w:r>
      <w:r>
        <w:br/>
      </w:r>
    </w:p>
    <w:p w:rsidR="3F680A9E" w:rsidP="3F680A9E" w:rsidRDefault="3F680A9E" w14:paraId="015E6573" w14:textId="70D9FD31">
      <w:pPr>
        <w:spacing w:line="240" w:lineRule="auto"/>
      </w:pPr>
    </w:p>
    <w:p w:rsidR="7D091AC8" w:rsidP="3F680A9E" w:rsidRDefault="7D091AC8" w14:paraId="3E70CD94" w14:textId="78DF6C7A">
      <w:pPr>
        <w:pStyle w:val="Heading2"/>
        <w:spacing w:before="299" w:beforeAutospacing="off" w:after="299" w:afterAutospacing="off" w:line="240" w:lineRule="auto"/>
      </w:pPr>
      <w:r w:rsidRPr="3F680A9E" w:rsidR="7D091AC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Lambda with </w:t>
      </w:r>
      <w:r w:rsidRPr="3F680A9E" w:rsidR="7D091AC8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filter()</w:t>
      </w:r>
      <w:r w:rsidRPr="3F680A9E" w:rsidR="7D091AC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— Select Data</w:t>
      </w:r>
    </w:p>
    <w:p w:rsidR="7D091AC8" w:rsidP="3F680A9E" w:rsidRDefault="7D091AC8" w14:paraId="63B49F6D" w14:textId="78C65013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7D091AC8">
        <w:rPr>
          <w:rFonts w:ascii="Consolas" w:hAnsi="Consolas" w:eastAsia="Consolas" w:cs="Consolas"/>
          <w:noProof w:val="0"/>
          <w:sz w:val="24"/>
          <w:szCs w:val="24"/>
          <w:lang w:val="en-US"/>
        </w:rPr>
        <w:t>nums = [1, 2, 3, 4, 5, 6]</w:t>
      </w:r>
      <w:r>
        <w:br/>
      </w:r>
      <w:r>
        <w:br/>
      </w:r>
      <w:r w:rsidRPr="3F680A9E" w:rsidR="7D091AC8">
        <w:rPr>
          <w:rFonts w:ascii="Consolas" w:hAnsi="Consolas" w:eastAsia="Consolas" w:cs="Consolas"/>
          <w:noProof w:val="0"/>
          <w:sz w:val="24"/>
          <w:szCs w:val="24"/>
          <w:lang w:val="en-US"/>
        </w:rPr>
        <w:t>evens = list(filter(lambda x: x % 2 == 0, nums))</w:t>
      </w:r>
      <w:r>
        <w:br/>
      </w:r>
      <w:r w:rsidRPr="3F680A9E" w:rsidR="7D091AC8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print(evens)</w:t>
      </w:r>
      <w:r>
        <w:br/>
      </w:r>
    </w:p>
    <w:p w:rsidR="3F680A9E" w:rsidP="3F680A9E" w:rsidRDefault="3F680A9E" w14:paraId="7853D409" w14:textId="59F2E448">
      <w:pPr>
        <w:spacing w:line="240" w:lineRule="auto"/>
      </w:pPr>
    </w:p>
    <w:p w:rsidR="7D091AC8" w:rsidP="3F680A9E" w:rsidRDefault="7D091AC8" w14:paraId="76FE2A2E" w14:textId="42C0329D">
      <w:pPr>
        <w:pStyle w:val="Heading2"/>
        <w:spacing w:before="299" w:beforeAutospacing="off" w:after="299" w:afterAutospacing="off" w:line="240" w:lineRule="auto"/>
      </w:pPr>
      <w:r w:rsidRPr="3F680A9E" w:rsidR="7D091AC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Lambda with </w:t>
      </w:r>
      <w:r w:rsidRPr="3F680A9E" w:rsidR="7D091AC8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sorted()</w:t>
      </w:r>
      <w:r w:rsidRPr="3F680A9E" w:rsidR="7D091AC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— Sorting by Key</w:t>
      </w:r>
    </w:p>
    <w:p w:rsidR="7D091AC8" w:rsidP="3F680A9E" w:rsidRDefault="7D091AC8" w14:paraId="4056EBFE" w14:textId="1B7F57AF">
      <w:pPr>
        <w:pStyle w:val="Heading3"/>
        <w:spacing w:before="281" w:beforeAutospacing="off" w:after="281" w:afterAutospacing="off" w:line="240" w:lineRule="auto"/>
      </w:pPr>
      <w:r w:rsidRPr="3F680A9E" w:rsidR="7D091A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Sort list of tuples by second value:</w:t>
      </w:r>
    </w:p>
    <w:p w:rsidR="7D091AC8" w:rsidP="3F680A9E" w:rsidRDefault="7D091AC8" w14:paraId="64937BA4" w14:textId="7AAFE8EB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7D091AC8">
        <w:rPr>
          <w:rFonts w:ascii="Consolas" w:hAnsi="Consolas" w:eastAsia="Consolas" w:cs="Consolas"/>
          <w:noProof w:val="0"/>
          <w:sz w:val="24"/>
          <w:szCs w:val="24"/>
          <w:lang w:val="en-US"/>
        </w:rPr>
        <w:t>data = [("Mohan", 50), ("Ravi", 80), ("Anu", 60)]</w:t>
      </w:r>
      <w:r>
        <w:br/>
      </w:r>
      <w:r>
        <w:br/>
      </w:r>
      <w:r w:rsidRPr="3F680A9E" w:rsidR="7D091AC8">
        <w:rPr>
          <w:rFonts w:ascii="Consolas" w:hAnsi="Consolas" w:eastAsia="Consolas" w:cs="Consolas"/>
          <w:noProof w:val="0"/>
          <w:sz w:val="24"/>
          <w:szCs w:val="24"/>
          <w:lang w:val="en-US"/>
        </w:rPr>
        <w:t>sorted_data = sorted(data, key=lambda x: x[1])</w:t>
      </w:r>
      <w:r>
        <w:br/>
      </w:r>
      <w:r w:rsidRPr="3F680A9E" w:rsidR="7D091AC8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print(sorted_data)</w:t>
      </w:r>
      <w:r>
        <w:br/>
      </w:r>
    </w:p>
    <w:p w:rsidR="3F680A9E" w:rsidP="3F680A9E" w:rsidRDefault="3F680A9E" w14:paraId="29155FD7" w14:textId="72BC2BA7">
      <w:pPr>
        <w:spacing w:line="240" w:lineRule="auto"/>
      </w:pPr>
    </w:p>
    <w:p w:rsidR="7D091AC8" w:rsidP="3F680A9E" w:rsidRDefault="7D091AC8" w14:paraId="4A5CFCBC" w14:textId="6B091CCA">
      <w:pPr>
        <w:pStyle w:val="Heading2"/>
        <w:spacing w:before="299" w:beforeAutospacing="off" w:after="299" w:afterAutospacing="off" w:line="240" w:lineRule="auto"/>
      </w:pPr>
      <w:r w:rsidRPr="3F680A9E" w:rsidR="7D091AC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Lambda with Dictionaries — Sort by Values</w:t>
      </w:r>
    </w:p>
    <w:p w:rsidR="7D091AC8" w:rsidP="3F680A9E" w:rsidRDefault="7D091AC8" w14:paraId="4C854A00" w14:textId="7F59D315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7D091AC8">
        <w:rPr>
          <w:rFonts w:ascii="Consolas" w:hAnsi="Consolas" w:eastAsia="Consolas" w:cs="Consolas"/>
          <w:noProof w:val="0"/>
          <w:sz w:val="24"/>
          <w:szCs w:val="24"/>
          <w:lang w:val="en-US"/>
        </w:rPr>
        <w:t>scores = {"A": 90, "B": 70, "C": 80}</w:t>
      </w:r>
      <w:r>
        <w:br/>
      </w:r>
      <w:r>
        <w:br/>
      </w:r>
      <w:r w:rsidRPr="3F680A9E" w:rsidR="7D091AC8">
        <w:rPr>
          <w:rFonts w:ascii="Consolas" w:hAnsi="Consolas" w:eastAsia="Consolas" w:cs="Consolas"/>
          <w:noProof w:val="0"/>
          <w:sz w:val="24"/>
          <w:szCs w:val="24"/>
          <w:lang w:val="en-US"/>
        </w:rPr>
        <w:t>sorted_scores = sorted(scores.items(), key=lambda x: x[1])</w:t>
      </w:r>
      <w:r>
        <w:br/>
      </w:r>
      <w:r w:rsidRPr="3F680A9E" w:rsidR="7D091AC8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print(sorted_scores)</w:t>
      </w:r>
      <w:r>
        <w:br/>
      </w:r>
    </w:p>
    <w:p w:rsidR="3F680A9E" w:rsidP="3F680A9E" w:rsidRDefault="3F680A9E" w14:paraId="131F6BDA" w14:textId="008D7ADB">
      <w:pPr>
        <w:spacing w:line="240" w:lineRule="auto"/>
      </w:pPr>
    </w:p>
    <w:p w:rsidR="7D091AC8" w:rsidP="3F680A9E" w:rsidRDefault="7D091AC8" w14:paraId="4D66A088" w14:textId="41004E9F">
      <w:pPr>
        <w:pStyle w:val="Heading2"/>
        <w:spacing w:before="299" w:beforeAutospacing="off" w:after="299" w:afterAutospacing="off" w:line="240" w:lineRule="auto"/>
      </w:pPr>
      <w:r w:rsidRPr="3F680A9E" w:rsidR="7D091AC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Lambda in Real Data Engineering Example</w:t>
      </w:r>
    </w:p>
    <w:p w:rsidR="7D091AC8" w:rsidP="3F680A9E" w:rsidRDefault="7D091AC8" w14:paraId="309B6AEA" w14:textId="07D801DB">
      <w:pPr>
        <w:pStyle w:val="Heading3"/>
        <w:spacing w:before="281" w:beforeAutospacing="off" w:after="281" w:afterAutospacing="off" w:line="240" w:lineRule="auto"/>
      </w:pPr>
      <w:r w:rsidRPr="3F680A9E" w:rsidR="7D091A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Filter CSV rows:</w:t>
      </w:r>
    </w:p>
    <w:p w:rsidR="7D091AC8" w:rsidP="3F680A9E" w:rsidRDefault="7D091AC8" w14:paraId="39E0CDB2" w14:textId="3167F7EC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7D091AC8">
        <w:rPr>
          <w:rFonts w:ascii="Consolas" w:hAnsi="Consolas" w:eastAsia="Consolas" w:cs="Consolas"/>
          <w:noProof w:val="0"/>
          <w:sz w:val="24"/>
          <w:szCs w:val="24"/>
          <w:lang w:val="en-US"/>
        </w:rPr>
        <w:t>rows = [("A", 10), ("B", 50), ("C", 30)]</w:t>
      </w:r>
      <w:r>
        <w:br/>
      </w:r>
      <w:r>
        <w:br/>
      </w:r>
      <w:r w:rsidRPr="3F680A9E" w:rsidR="7D091AC8">
        <w:rPr>
          <w:rFonts w:ascii="Consolas" w:hAnsi="Consolas" w:eastAsia="Consolas" w:cs="Consolas"/>
          <w:noProof w:val="0"/>
          <w:sz w:val="24"/>
          <w:szCs w:val="24"/>
          <w:lang w:val="en-US"/>
        </w:rPr>
        <w:t>high_sales = list(filter(lambda x: x[1] &gt; 20, rows))</w:t>
      </w:r>
      <w:r>
        <w:br/>
      </w:r>
      <w:r w:rsidRPr="3F680A9E" w:rsidR="7D091AC8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print(high_sales)</w:t>
      </w:r>
      <w:r>
        <w:br/>
      </w:r>
    </w:p>
    <w:p w:rsidR="3F680A9E" w:rsidP="3F680A9E" w:rsidRDefault="3F680A9E" w14:paraId="03925BE3" w14:textId="3D093E1A">
      <w:pPr>
        <w:spacing w:line="240" w:lineRule="auto"/>
      </w:pPr>
    </w:p>
    <w:p w:rsidR="7D091AC8" w:rsidP="3F680A9E" w:rsidRDefault="7D091AC8" w14:paraId="2C4F5783" w14:textId="10EB7D0F">
      <w:pPr>
        <w:pStyle w:val="Heading2"/>
        <w:spacing w:before="299" w:beforeAutospacing="off" w:after="299" w:afterAutospacing="off" w:line="240" w:lineRule="auto"/>
      </w:pPr>
      <w:r w:rsidRPr="3F680A9E" w:rsidR="7D091AC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Lambda in Pandas (Preview Example)</w:t>
      </w:r>
    </w:p>
    <w:p w:rsidR="7D091AC8" w:rsidP="3F680A9E" w:rsidRDefault="7D091AC8" w14:paraId="216A8265" w14:textId="5A11F1A4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7D091AC8">
        <w:rPr>
          <w:rFonts w:ascii="Consolas" w:hAnsi="Consolas" w:eastAsia="Consolas" w:cs="Consolas"/>
          <w:noProof w:val="0"/>
          <w:sz w:val="24"/>
          <w:szCs w:val="24"/>
          <w:lang w:val="en-US"/>
        </w:rPr>
        <w:t>df["bonus"] = df["salary"].apply(lambda x: x * 0.1)</w:t>
      </w:r>
      <w:r>
        <w:br/>
      </w:r>
    </w:p>
    <w:p w:rsidR="7D091AC8" w:rsidP="3F680A9E" w:rsidRDefault="7D091AC8" w14:paraId="2495A4A1" w14:textId="55BC513D">
      <w:pPr>
        <w:spacing w:before="240" w:beforeAutospacing="off" w:after="240" w:afterAutospacing="off" w:line="240" w:lineRule="auto"/>
      </w:pPr>
      <w:r w:rsidRPr="3F680A9E" w:rsidR="7D091A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Used heavily in </w:t>
      </w:r>
      <w:r w:rsidRPr="3F680A9E" w:rsidR="7D091A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transformation</w:t>
      </w:r>
      <w:r w:rsidRPr="3F680A9E" w:rsidR="7D091AC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F680A9E" w:rsidP="3F680A9E" w:rsidRDefault="3F680A9E" w14:paraId="5EB4DA3C" w14:textId="77CBE12D">
      <w:pPr>
        <w:spacing w:line="240" w:lineRule="auto"/>
      </w:pPr>
    </w:p>
    <w:p w:rsidR="7D091AC8" w:rsidP="3F680A9E" w:rsidRDefault="7D091AC8" w14:paraId="3F76151E" w14:textId="3A3AF744">
      <w:pPr>
        <w:pStyle w:val="Heading2"/>
        <w:spacing w:before="299" w:beforeAutospacing="off" w:after="299" w:afterAutospacing="off" w:line="240" w:lineRule="auto"/>
      </w:pPr>
      <w:r w:rsidRPr="3F680A9E" w:rsidR="7D091AC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Lambda vs Normal Function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74"/>
        <w:gridCol w:w="1720"/>
      </w:tblGrid>
      <w:tr w:rsidR="3F680A9E" w:rsidTr="3F680A9E" w14:paraId="3CC13FC3">
        <w:trPr>
          <w:trHeight w:val="300"/>
        </w:trPr>
        <w:tc>
          <w:tcPr>
            <w:tcW w:w="1474" w:type="dxa"/>
            <w:tcMar/>
            <w:vAlign w:val="center"/>
          </w:tcPr>
          <w:p w:rsidR="3F680A9E" w:rsidP="3F680A9E" w:rsidRDefault="3F680A9E" w14:paraId="43F5E234" w14:textId="15A29A93">
            <w:pPr>
              <w:spacing w:before="0" w:beforeAutospacing="off" w:after="0" w:afterAutospacing="off" w:line="240" w:lineRule="auto"/>
              <w:jc w:val="center"/>
            </w:pPr>
            <w:r w:rsidRPr="3F680A9E" w:rsidR="3F680A9E">
              <w:rPr>
                <w:b w:val="1"/>
                <w:bCs w:val="1"/>
              </w:rPr>
              <w:t>Lambda</w:t>
            </w:r>
          </w:p>
        </w:tc>
        <w:tc>
          <w:tcPr>
            <w:tcW w:w="1720" w:type="dxa"/>
            <w:tcMar/>
            <w:vAlign w:val="center"/>
          </w:tcPr>
          <w:p w:rsidR="3F680A9E" w:rsidP="3F680A9E" w:rsidRDefault="3F680A9E" w14:paraId="1D9BD4E5" w14:textId="6CC870BE">
            <w:pPr>
              <w:spacing w:before="0" w:beforeAutospacing="off" w:after="0" w:afterAutospacing="off" w:line="240" w:lineRule="auto"/>
              <w:jc w:val="center"/>
            </w:pPr>
            <w:r w:rsidRPr="3F680A9E" w:rsidR="3F680A9E">
              <w:rPr>
                <w:b w:val="1"/>
                <w:bCs w:val="1"/>
              </w:rPr>
              <w:t>def Function</w:t>
            </w:r>
          </w:p>
        </w:tc>
      </w:tr>
      <w:tr w:rsidR="3F680A9E" w:rsidTr="3F680A9E" w14:paraId="47305887">
        <w:trPr>
          <w:trHeight w:val="300"/>
        </w:trPr>
        <w:tc>
          <w:tcPr>
            <w:tcW w:w="1474" w:type="dxa"/>
            <w:tcMar/>
            <w:vAlign w:val="center"/>
          </w:tcPr>
          <w:p w:rsidR="3F680A9E" w:rsidP="3F680A9E" w:rsidRDefault="3F680A9E" w14:paraId="6EB41BF1" w14:textId="0E7C2F3A">
            <w:pPr>
              <w:spacing w:before="0" w:beforeAutospacing="off" w:after="0" w:afterAutospacing="off" w:line="240" w:lineRule="auto"/>
            </w:pPr>
            <w:r w:rsidR="3F680A9E">
              <w:rPr/>
              <w:t>One-line</w:t>
            </w:r>
          </w:p>
        </w:tc>
        <w:tc>
          <w:tcPr>
            <w:tcW w:w="1720" w:type="dxa"/>
            <w:tcMar/>
            <w:vAlign w:val="center"/>
          </w:tcPr>
          <w:p w:rsidR="3F680A9E" w:rsidP="3F680A9E" w:rsidRDefault="3F680A9E" w14:paraId="5765B606" w14:textId="6ADE9B18">
            <w:pPr>
              <w:spacing w:before="0" w:beforeAutospacing="off" w:after="0" w:afterAutospacing="off" w:line="240" w:lineRule="auto"/>
            </w:pPr>
            <w:r w:rsidR="3F680A9E">
              <w:rPr/>
              <w:t>Multi-line</w:t>
            </w:r>
          </w:p>
        </w:tc>
      </w:tr>
      <w:tr w:rsidR="3F680A9E" w:rsidTr="3F680A9E" w14:paraId="34CC00B3">
        <w:trPr>
          <w:trHeight w:val="300"/>
        </w:trPr>
        <w:tc>
          <w:tcPr>
            <w:tcW w:w="1474" w:type="dxa"/>
            <w:tcMar/>
            <w:vAlign w:val="center"/>
          </w:tcPr>
          <w:p w:rsidR="3F680A9E" w:rsidP="3F680A9E" w:rsidRDefault="3F680A9E" w14:paraId="662ACC16" w14:textId="51C0C08B">
            <w:pPr>
              <w:spacing w:before="0" w:beforeAutospacing="off" w:after="0" w:afterAutospacing="off" w:line="240" w:lineRule="auto"/>
            </w:pPr>
            <w:r w:rsidR="3F680A9E">
              <w:rPr/>
              <w:t>Anonymous</w:t>
            </w:r>
          </w:p>
        </w:tc>
        <w:tc>
          <w:tcPr>
            <w:tcW w:w="1720" w:type="dxa"/>
            <w:tcMar/>
            <w:vAlign w:val="center"/>
          </w:tcPr>
          <w:p w:rsidR="3F680A9E" w:rsidP="3F680A9E" w:rsidRDefault="3F680A9E" w14:paraId="51A47F24" w14:textId="3F467CB1">
            <w:pPr>
              <w:spacing w:before="0" w:beforeAutospacing="off" w:after="0" w:afterAutospacing="off" w:line="240" w:lineRule="auto"/>
            </w:pPr>
            <w:r w:rsidR="3F680A9E">
              <w:rPr/>
              <w:t>Named</w:t>
            </w:r>
          </w:p>
        </w:tc>
      </w:tr>
      <w:tr w:rsidR="3F680A9E" w:rsidTr="3F680A9E" w14:paraId="1ACBFDF6">
        <w:trPr>
          <w:trHeight w:val="300"/>
        </w:trPr>
        <w:tc>
          <w:tcPr>
            <w:tcW w:w="1474" w:type="dxa"/>
            <w:tcMar/>
            <w:vAlign w:val="center"/>
          </w:tcPr>
          <w:p w:rsidR="3F680A9E" w:rsidP="3F680A9E" w:rsidRDefault="3F680A9E" w14:paraId="06F1667A" w14:textId="18187BEB">
            <w:pPr>
              <w:spacing w:before="0" w:beforeAutospacing="off" w:after="0" w:afterAutospacing="off" w:line="240" w:lineRule="auto"/>
            </w:pPr>
            <w:r w:rsidR="3F680A9E">
              <w:rPr/>
              <w:t>Short tasks</w:t>
            </w:r>
          </w:p>
        </w:tc>
        <w:tc>
          <w:tcPr>
            <w:tcW w:w="1720" w:type="dxa"/>
            <w:tcMar/>
            <w:vAlign w:val="center"/>
          </w:tcPr>
          <w:p w:rsidR="3F680A9E" w:rsidP="3F680A9E" w:rsidRDefault="3F680A9E" w14:paraId="156A9EB9" w14:textId="1C4D0984">
            <w:pPr>
              <w:spacing w:before="0" w:beforeAutospacing="off" w:after="0" w:afterAutospacing="off" w:line="240" w:lineRule="auto"/>
            </w:pPr>
            <w:r w:rsidR="3F680A9E">
              <w:rPr/>
              <w:t>Complex tasks</w:t>
            </w:r>
          </w:p>
        </w:tc>
      </w:tr>
      <w:tr w:rsidR="3F680A9E" w:rsidTr="3F680A9E" w14:paraId="5F60242E">
        <w:trPr>
          <w:trHeight w:val="300"/>
        </w:trPr>
        <w:tc>
          <w:tcPr>
            <w:tcW w:w="1474" w:type="dxa"/>
            <w:tcMar/>
            <w:vAlign w:val="center"/>
          </w:tcPr>
          <w:p w:rsidR="3F680A9E" w:rsidP="3F680A9E" w:rsidRDefault="3F680A9E" w14:paraId="42A7B240" w14:textId="7FFB7017">
            <w:pPr>
              <w:spacing w:before="0" w:beforeAutospacing="off" w:after="0" w:afterAutospacing="off" w:line="240" w:lineRule="auto"/>
            </w:pPr>
            <w:r w:rsidR="3F680A9E">
              <w:rPr/>
              <w:t>Temporary</w:t>
            </w:r>
          </w:p>
        </w:tc>
        <w:tc>
          <w:tcPr>
            <w:tcW w:w="1720" w:type="dxa"/>
            <w:tcMar/>
            <w:vAlign w:val="center"/>
          </w:tcPr>
          <w:p w:rsidR="3F680A9E" w:rsidP="3F680A9E" w:rsidRDefault="3F680A9E" w14:paraId="50088B2C" w14:textId="33084634">
            <w:pPr>
              <w:spacing w:before="0" w:beforeAutospacing="off" w:after="0" w:afterAutospacing="off" w:line="240" w:lineRule="auto"/>
            </w:pPr>
            <w:r w:rsidR="3F680A9E">
              <w:rPr/>
              <w:t>Reusable</w:t>
            </w:r>
          </w:p>
        </w:tc>
      </w:tr>
    </w:tbl>
    <w:p w:rsidR="3F680A9E" w:rsidP="3F680A9E" w:rsidRDefault="3F680A9E" w14:paraId="14D31C9F" w14:textId="63BD076C">
      <w:pPr>
        <w:bidi w:val="0"/>
        <w:spacing w:line="240" w:lineRule="auto"/>
      </w:pPr>
    </w:p>
    <w:p w:rsidR="7D091AC8" w:rsidP="3F680A9E" w:rsidRDefault="7D091AC8" w14:paraId="033D6823" w14:textId="54C717CF">
      <w:pPr>
        <w:pStyle w:val="Heading2"/>
        <w:bidi w:val="0"/>
        <w:spacing w:before="299" w:beforeAutospacing="off" w:after="299" w:afterAutospacing="off" w:line="240" w:lineRule="auto"/>
      </w:pPr>
      <w:r w:rsidRPr="3F680A9E" w:rsidR="7D091AC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Limitations of Lambda</w:t>
      </w:r>
    </w:p>
    <w:p w:rsidR="7D091AC8" w:rsidP="3F680A9E" w:rsidRDefault="7D091AC8" w14:paraId="4E5645C1" w14:textId="442C78B9">
      <w:pPr>
        <w:bidi w:val="0"/>
        <w:spacing w:before="240" w:beforeAutospacing="off" w:after="240" w:afterAutospacing="off" w:line="240" w:lineRule="auto"/>
      </w:pPr>
      <w:r w:rsidRPr="3F680A9E" w:rsidR="7D091AC8">
        <w:rPr>
          <w:rFonts w:ascii="Aptos" w:hAnsi="Aptos" w:eastAsia="Aptos" w:cs="Aptos"/>
          <w:noProof w:val="0"/>
          <w:sz w:val="24"/>
          <w:szCs w:val="24"/>
          <w:lang w:val="en-US"/>
        </w:rPr>
        <w:t>❌ Only one expression</w:t>
      </w:r>
      <w:r>
        <w:br/>
      </w:r>
      <w:r w:rsidRPr="3F680A9E" w:rsidR="7D091A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❌ No multiple statements</w:t>
      </w:r>
      <w:r>
        <w:br/>
      </w:r>
      <w:r w:rsidRPr="3F680A9E" w:rsidR="7D091A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❌ Hard to debug if complex</w:t>
      </w:r>
    </w:p>
    <w:p w:rsidR="3F680A9E" w:rsidP="3F680A9E" w:rsidRDefault="3F680A9E" w14:paraId="7C989DA9" w14:textId="74E80B85">
      <w:pPr>
        <w:bidi w:val="0"/>
        <w:spacing w:line="240" w:lineRule="auto"/>
      </w:pPr>
    </w:p>
    <w:p w:rsidR="7D091AC8" w:rsidP="3F680A9E" w:rsidRDefault="7D091AC8" w14:paraId="44337A56" w14:textId="3260E764">
      <w:pPr>
        <w:pStyle w:val="Heading2"/>
        <w:bidi w:val="0"/>
        <w:spacing w:before="299" w:beforeAutospacing="off" w:after="299" w:afterAutospacing="off" w:line="240" w:lineRule="auto"/>
      </w:pPr>
      <w:r w:rsidRPr="3F680A9E" w:rsidR="7D091AC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Mini Program — Lambda Demo</w:t>
      </w:r>
    </w:p>
    <w:p w:rsidR="7D091AC8" w:rsidP="3F680A9E" w:rsidRDefault="7D091AC8" w14:paraId="62F3B46A" w14:textId="309DFF43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7D091AC8">
        <w:rPr>
          <w:rFonts w:ascii="Consolas" w:hAnsi="Consolas" w:eastAsia="Consolas" w:cs="Consolas"/>
          <w:noProof w:val="0"/>
          <w:sz w:val="24"/>
          <w:szCs w:val="24"/>
          <w:lang w:val="en-US"/>
        </w:rPr>
        <w:t>nums = [5, 2, 9, 1]</w:t>
      </w:r>
      <w:r>
        <w:br/>
      </w:r>
      <w:r>
        <w:br/>
      </w:r>
      <w:r w:rsidRPr="3F680A9E" w:rsidR="7D091AC8">
        <w:rPr>
          <w:rFonts w:ascii="Consolas" w:hAnsi="Consolas" w:eastAsia="Consolas" w:cs="Consolas"/>
          <w:noProof w:val="0"/>
          <w:sz w:val="24"/>
          <w:szCs w:val="24"/>
          <w:lang w:val="en-US"/>
        </w:rPr>
        <w:t># Sort using lambda</w:t>
      </w:r>
      <w:r>
        <w:br/>
      </w:r>
      <w:r w:rsidRPr="3F680A9E" w:rsidR="7D091AC8">
        <w:rPr>
          <w:rFonts w:ascii="Consolas" w:hAnsi="Consolas" w:eastAsia="Consolas" w:cs="Consolas"/>
          <w:noProof w:val="0"/>
          <w:sz w:val="24"/>
          <w:szCs w:val="24"/>
          <w:lang w:val="en-US"/>
        </w:rPr>
        <w:t>sorted_nums = sorted(nums, key=lambda x: x)</w:t>
      </w:r>
      <w:r>
        <w:br/>
      </w:r>
      <w:r w:rsidRPr="3F680A9E" w:rsidR="7D091AC8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print("Sorted:", sorted_nums)</w:t>
      </w:r>
      <w:r>
        <w:br/>
      </w:r>
      <w:r>
        <w:br/>
      </w:r>
      <w:r w:rsidRPr="3F680A9E" w:rsidR="7D091AC8">
        <w:rPr>
          <w:rFonts w:ascii="Consolas" w:hAnsi="Consolas" w:eastAsia="Consolas" w:cs="Consolas"/>
          <w:noProof w:val="0"/>
          <w:sz w:val="24"/>
          <w:szCs w:val="24"/>
          <w:lang w:val="en-US"/>
        </w:rPr>
        <w:t># Square using lambda</w:t>
      </w:r>
      <w:r>
        <w:br/>
      </w:r>
      <w:r w:rsidRPr="3F680A9E" w:rsidR="7D091AC8">
        <w:rPr>
          <w:rFonts w:ascii="Consolas" w:hAnsi="Consolas" w:eastAsia="Consolas" w:cs="Consolas"/>
          <w:noProof w:val="0"/>
          <w:sz w:val="24"/>
          <w:szCs w:val="24"/>
          <w:lang w:val="en-US"/>
        </w:rPr>
        <w:t>square = lambda x: x * x</w:t>
      </w:r>
      <w:r>
        <w:br/>
      </w:r>
      <w:r w:rsidRPr="3F680A9E" w:rsidR="7D091AC8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print("Square of 4:", square(4))</w:t>
      </w:r>
      <w:r>
        <w:br/>
      </w:r>
      <w:r>
        <w:br/>
      </w:r>
      <w:r w:rsidRPr="3F680A9E" w:rsidR="7D091AC8">
        <w:rPr>
          <w:rFonts w:ascii="Consolas" w:hAnsi="Consolas" w:eastAsia="Consolas" w:cs="Consolas"/>
          <w:noProof w:val="0"/>
          <w:sz w:val="24"/>
          <w:szCs w:val="24"/>
          <w:lang w:val="en-US"/>
        </w:rPr>
        <w:t># Filter even numbers</w:t>
      </w:r>
      <w:r>
        <w:br/>
      </w:r>
      <w:r w:rsidRPr="3F680A9E" w:rsidR="7D091AC8">
        <w:rPr>
          <w:rFonts w:ascii="Consolas" w:hAnsi="Consolas" w:eastAsia="Consolas" w:cs="Consolas"/>
          <w:noProof w:val="0"/>
          <w:sz w:val="24"/>
          <w:szCs w:val="24"/>
          <w:lang w:val="en-US"/>
        </w:rPr>
        <w:t>evens = list(filter(lambda x: x % 2 == 0, nums))</w:t>
      </w:r>
      <w:r>
        <w:br/>
      </w:r>
      <w:r w:rsidRPr="3F680A9E" w:rsidR="7D091AC8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print("Even numbers:", evens)</w:t>
      </w:r>
      <w:r>
        <w:br/>
      </w:r>
    </w:p>
    <w:p w:rsidR="3F680A9E" w:rsidP="3F680A9E" w:rsidRDefault="3F680A9E" w14:paraId="5ACC99FE" w14:textId="14545DB4">
      <w:pPr>
        <w:bidi w:val="0"/>
        <w:spacing w:line="240" w:lineRule="auto"/>
      </w:pPr>
    </w:p>
    <w:p w:rsidR="7D091AC8" w:rsidP="3F680A9E" w:rsidRDefault="7D091AC8" w14:paraId="04957522" w14:textId="3231A670">
      <w:pPr>
        <w:pStyle w:val="Heading2"/>
        <w:bidi w:val="0"/>
        <w:spacing w:before="299" w:beforeAutospacing="off" w:after="299" w:afterAutospacing="off" w:line="240" w:lineRule="auto"/>
      </w:pPr>
      <w:r w:rsidRPr="3F680A9E" w:rsidR="7D091AC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Interview-Ready Definition</w:t>
      </w:r>
    </w:p>
    <w:p w:rsidR="7D091AC8" w:rsidP="3F680A9E" w:rsidRDefault="7D091AC8" w14:paraId="3A907F80" w14:textId="5ABB5E09">
      <w:pPr>
        <w:bidi w:val="0"/>
        <w:spacing w:before="240" w:beforeAutospacing="off" w:after="240" w:afterAutospacing="off" w:line="240" w:lineRule="auto"/>
      </w:pPr>
      <w:r w:rsidRPr="3F680A9E" w:rsidR="7D091AC8">
        <w:rPr>
          <w:rFonts w:ascii="Aptos" w:hAnsi="Aptos" w:eastAsia="Aptos" w:cs="Aptos"/>
          <w:noProof w:val="0"/>
          <w:sz w:val="24"/>
          <w:szCs w:val="24"/>
          <w:lang w:val="en-US"/>
        </w:rPr>
        <w:t>A lambda function is a small anonymous function in Python used for short, simple operations and written in a single line.</w:t>
      </w:r>
    </w:p>
    <w:p w:rsidR="3F680A9E" w:rsidP="3F680A9E" w:rsidRDefault="3F680A9E" w14:paraId="292742A0" w14:textId="2BEB3D1C">
      <w:pPr>
        <w:pStyle w:val="Normal"/>
        <w:keepNext w:val="0"/>
        <w:keepLines w:val="0"/>
        <w:spacing w:line="240" w:lineRule="auto"/>
      </w:pPr>
    </w:p>
    <w:p w:rsidR="3F680A9E" w:rsidP="3F680A9E" w:rsidRDefault="3F680A9E" w14:paraId="02693766" w14:textId="563D3E7F">
      <w:pPr>
        <w:spacing w:line="240" w:lineRule="auto"/>
      </w:pPr>
      <w:r>
        <w:br w:type="page"/>
      </w:r>
    </w:p>
    <w:p w:rsidR="7F5B5CA9" w:rsidP="3F680A9E" w:rsidRDefault="7F5B5CA9" w14:paraId="46441ADD" w14:textId="7DD3D8E4">
      <w:pPr>
        <w:pStyle w:val="Heading1"/>
        <w:spacing w:before="322" w:beforeAutospacing="off" w:after="322" w:afterAutospacing="off" w:line="240" w:lineRule="auto"/>
      </w:pPr>
      <w:r w:rsidRPr="3F680A9E" w:rsidR="7F5B5CA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10.5 Higher Order Functions — </w:t>
      </w:r>
      <w:r w:rsidRPr="3F680A9E" w:rsidR="7F5B5CA9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map</w:t>
      </w:r>
      <w:r w:rsidRPr="3F680A9E" w:rsidR="7F5B5CA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, </w:t>
      </w:r>
      <w:r w:rsidRPr="3F680A9E" w:rsidR="7F5B5CA9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filter</w:t>
      </w:r>
      <w:r w:rsidRPr="3F680A9E" w:rsidR="7F5B5CA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, </w:t>
      </w:r>
      <w:r w:rsidRPr="3F680A9E" w:rsidR="7F5B5CA9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reduce</w:t>
      </w:r>
    </w:p>
    <w:p w:rsidR="3F680A9E" w:rsidP="3F680A9E" w:rsidRDefault="3F680A9E" w14:paraId="0946D3F0" w14:textId="751857F1">
      <w:pPr>
        <w:spacing w:line="240" w:lineRule="auto"/>
      </w:pPr>
    </w:p>
    <w:p w:rsidR="7F5B5CA9" w:rsidP="3F680A9E" w:rsidRDefault="7F5B5CA9" w14:paraId="252D03D5" w14:textId="6ED3265F">
      <w:pPr>
        <w:pStyle w:val="Heading1"/>
        <w:spacing w:before="322" w:beforeAutospacing="off" w:after="322" w:afterAutospacing="off" w:line="240" w:lineRule="auto"/>
      </w:pPr>
      <w:r w:rsidRPr="3F680A9E" w:rsidR="7F5B5CA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What is a Higher Order Function?</w:t>
      </w:r>
    </w:p>
    <w:p w:rsidR="7F5B5CA9" w:rsidP="3F680A9E" w:rsidRDefault="7F5B5CA9" w14:paraId="694CB104" w14:textId="1E60466D">
      <w:pPr>
        <w:spacing w:before="240" w:beforeAutospacing="off" w:after="240" w:afterAutospacing="off" w:line="240" w:lineRule="auto"/>
      </w:pPr>
      <w:r w:rsidRPr="3F680A9E" w:rsidR="7F5B5C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3F680A9E" w:rsidR="7F5B5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higher order function</w:t>
      </w:r>
      <w:r w:rsidRPr="3F680A9E" w:rsidR="7F5B5CA9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7F5B5CA9" w:rsidP="3F680A9E" w:rsidRDefault="7F5B5CA9" w14:paraId="61E66FD3" w14:textId="1C2A7A44">
      <w:pPr>
        <w:pStyle w:val="ListParagraph"/>
        <w:numPr>
          <w:ilvl w:val="0"/>
          <w:numId w:val="55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7F5B5C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Takes another </w:t>
      </w:r>
      <w:r w:rsidRPr="3F680A9E" w:rsidR="7F5B5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function as input</w:t>
      </w:r>
      <w:r w:rsidRPr="3F680A9E" w:rsidR="7F5B5CA9">
        <w:rPr>
          <w:rFonts w:ascii="Aptos" w:hAnsi="Aptos" w:eastAsia="Aptos" w:cs="Aptos"/>
          <w:noProof w:val="0"/>
          <w:sz w:val="24"/>
          <w:szCs w:val="24"/>
          <w:lang w:val="en-US"/>
        </w:rPr>
        <w:t>, OR</w:t>
      </w:r>
    </w:p>
    <w:p w:rsidR="7F5B5CA9" w:rsidP="3F680A9E" w:rsidRDefault="7F5B5CA9" w14:paraId="32D84398" w14:textId="44859101">
      <w:pPr>
        <w:pStyle w:val="ListParagraph"/>
        <w:numPr>
          <w:ilvl w:val="0"/>
          <w:numId w:val="55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7F5B5CA9">
        <w:rPr>
          <w:rFonts w:ascii="Aptos" w:hAnsi="Aptos" w:eastAsia="Aptos" w:cs="Aptos"/>
          <w:noProof w:val="0"/>
          <w:sz w:val="24"/>
          <w:szCs w:val="24"/>
          <w:lang w:val="en-US"/>
        </w:rPr>
        <w:t>Returns a function as output</w:t>
      </w:r>
    </w:p>
    <w:p w:rsidR="7F5B5CA9" w:rsidP="3F680A9E" w:rsidRDefault="7F5B5CA9" w14:paraId="67379D5E" w14:textId="68AEFCA2">
      <w:pPr>
        <w:pStyle w:val="Heading3"/>
        <w:spacing w:before="281" w:beforeAutospacing="off" w:after="281" w:afterAutospacing="off" w:line="240" w:lineRule="auto"/>
      </w:pPr>
      <w:r w:rsidRPr="3F680A9E" w:rsidR="7F5B5C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 simple words:</w:t>
      </w:r>
    </w:p>
    <w:p w:rsidR="7F5B5CA9" w:rsidP="3F680A9E" w:rsidRDefault="7F5B5CA9" w14:paraId="2ECD362F" w14:textId="34B9B51D">
      <w:pPr>
        <w:spacing w:before="240" w:beforeAutospacing="off" w:after="240" w:afterAutospacing="off" w:line="240" w:lineRule="auto"/>
      </w:pPr>
      <w:r w:rsidRPr="3F680A9E" w:rsidR="7F5B5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 function that works with other functions</w:t>
      </w:r>
    </w:p>
    <w:p w:rsidR="3F680A9E" w:rsidP="3F680A9E" w:rsidRDefault="3F680A9E" w14:paraId="1C2B0390" w14:textId="483CE4C0">
      <w:pPr>
        <w:spacing w:line="240" w:lineRule="auto"/>
      </w:pPr>
    </w:p>
    <w:p w:rsidR="7F5B5CA9" w:rsidP="3F680A9E" w:rsidRDefault="7F5B5CA9" w14:paraId="754DF87B" w14:textId="1596BCB6">
      <w:pPr>
        <w:pStyle w:val="Heading1"/>
        <w:spacing w:before="322" w:beforeAutospacing="off" w:after="322" w:afterAutospacing="off" w:line="240" w:lineRule="auto"/>
      </w:pPr>
      <w:r w:rsidRPr="3F680A9E" w:rsidR="7F5B5CA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Why Use </w:t>
      </w:r>
      <w:r w:rsidRPr="3F680A9E" w:rsidR="7F5B5CA9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map</w:t>
      </w:r>
      <w:r w:rsidRPr="3F680A9E" w:rsidR="7F5B5CA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, </w:t>
      </w:r>
      <w:r w:rsidRPr="3F680A9E" w:rsidR="7F5B5CA9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filter</w:t>
      </w:r>
      <w:r w:rsidRPr="3F680A9E" w:rsidR="7F5B5CA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, </w:t>
      </w:r>
      <w:r w:rsidRPr="3F680A9E" w:rsidR="7F5B5CA9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reduce</w:t>
      </w:r>
      <w:r w:rsidRPr="3F680A9E" w:rsidR="7F5B5CA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?</w:t>
      </w:r>
    </w:p>
    <w:p w:rsidR="7F5B5CA9" w:rsidP="3F680A9E" w:rsidRDefault="7F5B5CA9" w14:paraId="4EF70155" w14:textId="18EDD501">
      <w:pPr>
        <w:spacing w:before="240" w:beforeAutospacing="off" w:after="240" w:afterAutospacing="off" w:line="240" w:lineRule="auto"/>
      </w:pPr>
      <w:r w:rsidRPr="3F680A9E" w:rsidR="7F5B5CA9">
        <w:rPr>
          <w:rFonts w:ascii="Aptos" w:hAnsi="Aptos" w:eastAsia="Aptos" w:cs="Aptos"/>
          <w:noProof w:val="0"/>
          <w:sz w:val="24"/>
          <w:szCs w:val="24"/>
          <w:lang w:val="en-US"/>
        </w:rPr>
        <w:t>They help to:</w:t>
      </w:r>
    </w:p>
    <w:p w:rsidR="7F5B5CA9" w:rsidP="3F680A9E" w:rsidRDefault="7F5B5CA9" w14:paraId="70B2DB97" w14:textId="0BF51C82">
      <w:pPr>
        <w:pStyle w:val="ListParagraph"/>
        <w:numPr>
          <w:ilvl w:val="0"/>
          <w:numId w:val="56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680A9E" w:rsidR="7F5B5C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Write </w:t>
      </w:r>
      <w:r w:rsidRPr="3F680A9E" w:rsidR="7F5B5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clean, short code</w:t>
      </w:r>
    </w:p>
    <w:p w:rsidR="7F5B5CA9" w:rsidP="3F680A9E" w:rsidRDefault="7F5B5CA9" w14:paraId="7CCF7AD8" w14:textId="6F4123DC">
      <w:pPr>
        <w:pStyle w:val="ListParagraph"/>
        <w:numPr>
          <w:ilvl w:val="0"/>
          <w:numId w:val="56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680A9E" w:rsidR="7F5B5C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Process </w:t>
      </w:r>
      <w:r w:rsidRPr="3F680A9E" w:rsidR="7F5B5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lists efficiently</w:t>
      </w:r>
    </w:p>
    <w:p w:rsidR="7F5B5CA9" w:rsidP="3F680A9E" w:rsidRDefault="7F5B5CA9" w14:paraId="3ACC55AA" w14:textId="3BA52DDB">
      <w:pPr>
        <w:pStyle w:val="ListParagraph"/>
        <w:numPr>
          <w:ilvl w:val="0"/>
          <w:numId w:val="56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7F5B5C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Perform </w:t>
      </w:r>
      <w:r w:rsidRPr="3F680A9E" w:rsidR="7F5B5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transformations</w:t>
      </w:r>
      <w:r w:rsidRPr="3F680A9E" w:rsidR="7F5B5C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data</w:t>
      </w:r>
    </w:p>
    <w:p w:rsidR="7F5B5CA9" w:rsidP="3F680A9E" w:rsidRDefault="7F5B5CA9" w14:paraId="4C2C4D66" w14:textId="43B26009">
      <w:pPr>
        <w:pStyle w:val="ListParagraph"/>
        <w:numPr>
          <w:ilvl w:val="0"/>
          <w:numId w:val="56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7F5B5C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Replace long </w:t>
      </w:r>
      <w:r w:rsidRPr="3F680A9E" w:rsidR="7F5B5CA9">
        <w:rPr>
          <w:rFonts w:ascii="Consolas" w:hAnsi="Consolas" w:eastAsia="Consolas" w:cs="Consolas"/>
          <w:noProof w:val="0"/>
          <w:sz w:val="24"/>
          <w:szCs w:val="24"/>
          <w:lang w:val="en-US"/>
        </w:rPr>
        <w:t>for</w:t>
      </w:r>
      <w:r w:rsidRPr="3F680A9E" w:rsidR="7F5B5C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loops</w:t>
      </w:r>
    </w:p>
    <w:p w:rsidR="3F680A9E" w:rsidP="3F680A9E" w:rsidRDefault="3F680A9E" w14:paraId="1F85F6FB" w14:textId="7A06F143">
      <w:pPr>
        <w:spacing w:line="240" w:lineRule="auto"/>
      </w:pPr>
    </w:p>
    <w:p w:rsidR="7F5B5CA9" w:rsidP="3F680A9E" w:rsidRDefault="7F5B5CA9" w14:paraId="492E675A" w14:textId="0EB606D5">
      <w:pPr>
        <w:pStyle w:val="Heading1"/>
        <w:spacing w:before="322" w:beforeAutospacing="off" w:after="322" w:afterAutospacing="off" w:line="240" w:lineRule="auto"/>
      </w:pPr>
      <w:r w:rsidRPr="3F680A9E" w:rsidR="7F5B5CA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1️⃣ </w:t>
      </w:r>
      <w:r w:rsidRPr="3F680A9E" w:rsidR="7F5B5CA9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map(</w:t>
      </w:r>
      <w:r w:rsidRPr="3F680A9E" w:rsidR="7F5B5CA9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)</w:t>
      </w:r>
      <w:r w:rsidRPr="3F680A9E" w:rsidR="7F5B5CA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— Transform Each Element</w:t>
      </w:r>
    </w:p>
    <w:p w:rsidR="7F5B5CA9" w:rsidP="3F680A9E" w:rsidRDefault="7F5B5CA9" w14:paraId="5E4C72AF" w14:textId="4BDD0C47">
      <w:pPr>
        <w:pStyle w:val="Heading3"/>
        <w:spacing w:before="281" w:beforeAutospacing="off" w:after="281" w:afterAutospacing="off" w:line="240" w:lineRule="auto"/>
      </w:pPr>
      <w:r w:rsidRPr="3F680A9E" w:rsidR="7F5B5C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Purpose:</w:t>
      </w:r>
    </w:p>
    <w:p w:rsidR="7F5B5CA9" w:rsidP="3F680A9E" w:rsidRDefault="7F5B5CA9" w14:paraId="115A8580" w14:textId="5644E2F9">
      <w:pPr>
        <w:spacing w:before="240" w:beforeAutospacing="off" w:after="240" w:afterAutospacing="off" w:line="240" w:lineRule="auto"/>
      </w:pPr>
      <w:r w:rsidRPr="3F680A9E" w:rsidR="7F5B5C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Apply a function to </w:t>
      </w:r>
      <w:r w:rsidRPr="3F680A9E" w:rsidR="7F5B5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every element</w:t>
      </w:r>
      <w:r w:rsidRPr="3F680A9E" w:rsidR="7F5B5C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a list.</w:t>
      </w:r>
    </w:p>
    <w:p w:rsidR="7F5B5CA9" w:rsidP="3F680A9E" w:rsidRDefault="7F5B5CA9" w14:paraId="404F1F36" w14:textId="10BDADC2">
      <w:pPr>
        <w:pStyle w:val="Heading3"/>
        <w:spacing w:before="281" w:beforeAutospacing="off" w:after="281" w:afterAutospacing="off" w:line="240" w:lineRule="auto"/>
      </w:pPr>
      <w:r w:rsidRPr="3F680A9E" w:rsidR="7F5B5C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Syntax:</w:t>
      </w:r>
    </w:p>
    <w:p w:rsidR="7F5B5CA9" w:rsidP="3F680A9E" w:rsidRDefault="7F5B5CA9" w14:paraId="5FE234E0" w14:textId="2A73997D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7F5B5CA9">
        <w:rPr>
          <w:rFonts w:ascii="Consolas" w:hAnsi="Consolas" w:eastAsia="Consolas" w:cs="Consolas"/>
          <w:noProof w:val="0"/>
          <w:sz w:val="24"/>
          <w:szCs w:val="24"/>
          <w:lang w:val="en-US"/>
        </w:rPr>
        <w:t>map(function, iterable)</w:t>
      </w:r>
      <w:r>
        <w:br/>
      </w:r>
    </w:p>
    <w:p w:rsidR="3F680A9E" w:rsidP="3F680A9E" w:rsidRDefault="3F680A9E" w14:paraId="4E12F23E" w14:textId="7168FBB7">
      <w:pPr>
        <w:spacing w:line="240" w:lineRule="auto"/>
      </w:pPr>
    </w:p>
    <w:p w:rsidR="7F5B5CA9" w:rsidP="3F680A9E" w:rsidRDefault="7F5B5CA9" w14:paraId="3FA947DE" w14:textId="36E53D6A">
      <w:pPr>
        <w:pStyle w:val="Heading2"/>
        <w:spacing w:before="299" w:beforeAutospacing="off" w:after="299" w:afterAutospacing="off" w:line="240" w:lineRule="auto"/>
      </w:pPr>
      <w:r w:rsidRPr="3F680A9E" w:rsidR="7F5B5CA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Example — Square Numbers</w:t>
      </w:r>
    </w:p>
    <w:p w:rsidR="7F5B5CA9" w:rsidP="3F680A9E" w:rsidRDefault="7F5B5CA9" w14:paraId="6350725A" w14:textId="4A2B5822">
      <w:pPr>
        <w:pStyle w:val="Heading3"/>
        <w:spacing w:before="281" w:beforeAutospacing="off" w:after="281" w:afterAutospacing="off" w:line="240" w:lineRule="auto"/>
      </w:pPr>
      <w:r w:rsidRPr="3F680A9E" w:rsidR="7F5B5C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Using Loop:</w:t>
      </w:r>
    </w:p>
    <w:p w:rsidR="7F5B5CA9" w:rsidP="3F680A9E" w:rsidRDefault="7F5B5CA9" w14:paraId="372F9900" w14:textId="5D395B3A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7F5B5CA9">
        <w:rPr>
          <w:rFonts w:ascii="Consolas" w:hAnsi="Consolas" w:eastAsia="Consolas" w:cs="Consolas"/>
          <w:noProof w:val="0"/>
          <w:sz w:val="24"/>
          <w:szCs w:val="24"/>
          <w:lang w:val="en-US"/>
        </w:rPr>
        <w:t>nums = [1, 2, 3, 4]</w:t>
      </w:r>
      <w:r>
        <w:br/>
      </w:r>
      <w:r w:rsidRPr="3F680A9E" w:rsidR="7F5B5CA9">
        <w:rPr>
          <w:rFonts w:ascii="Consolas" w:hAnsi="Consolas" w:eastAsia="Consolas" w:cs="Consolas"/>
          <w:noProof w:val="0"/>
          <w:sz w:val="24"/>
          <w:szCs w:val="24"/>
          <w:lang w:val="en-US"/>
        </w:rPr>
        <w:t>squares = []</w:t>
      </w:r>
      <w:r>
        <w:br/>
      </w:r>
      <w:r>
        <w:br/>
      </w:r>
      <w:r w:rsidRPr="3F680A9E" w:rsidR="7F5B5CA9">
        <w:rPr>
          <w:rFonts w:ascii="Consolas" w:hAnsi="Consolas" w:eastAsia="Consolas" w:cs="Consolas"/>
          <w:noProof w:val="0"/>
          <w:sz w:val="24"/>
          <w:szCs w:val="24"/>
          <w:lang w:val="en-US"/>
        </w:rPr>
        <w:t>for x in nums:</w:t>
      </w:r>
      <w:r>
        <w:br/>
      </w:r>
      <w:r w:rsidRPr="3F680A9E" w:rsidR="7F5B5CA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squares.append(x*x)</w:t>
      </w:r>
      <w:r>
        <w:br/>
      </w:r>
      <w:r>
        <w:br/>
      </w:r>
      <w:r w:rsidRPr="3F680A9E" w:rsidR="7F5B5CA9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print(squares)</w:t>
      </w:r>
      <w:r>
        <w:br/>
      </w:r>
    </w:p>
    <w:p w:rsidR="3F680A9E" w:rsidP="3F680A9E" w:rsidRDefault="3F680A9E" w14:paraId="6020E96E" w14:textId="014B7003">
      <w:pPr>
        <w:spacing w:line="240" w:lineRule="auto"/>
      </w:pPr>
    </w:p>
    <w:p w:rsidR="7F5B5CA9" w:rsidP="3F680A9E" w:rsidRDefault="7F5B5CA9" w14:paraId="2BE13126" w14:textId="07B14BCE">
      <w:pPr>
        <w:pStyle w:val="Heading3"/>
        <w:spacing w:before="281" w:beforeAutospacing="off" w:after="281" w:afterAutospacing="off" w:line="240" w:lineRule="auto"/>
      </w:pPr>
      <w:r w:rsidRPr="3F680A9E" w:rsidR="7F5B5C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Using </w:t>
      </w:r>
      <w:r w:rsidRPr="3F680A9E" w:rsidR="7F5B5CA9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map()</w:t>
      </w:r>
      <w:r w:rsidRPr="3F680A9E" w:rsidR="7F5B5C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:</w:t>
      </w:r>
    </w:p>
    <w:p w:rsidR="7F5B5CA9" w:rsidP="3F680A9E" w:rsidRDefault="7F5B5CA9" w14:paraId="10419246" w14:textId="7EFD9501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7F5B5CA9">
        <w:rPr>
          <w:rFonts w:ascii="Consolas" w:hAnsi="Consolas" w:eastAsia="Consolas" w:cs="Consolas"/>
          <w:noProof w:val="0"/>
          <w:sz w:val="24"/>
          <w:szCs w:val="24"/>
          <w:lang w:val="en-US"/>
        </w:rPr>
        <w:t>nums = [1, 2, 3, 4]</w:t>
      </w:r>
      <w:r>
        <w:br/>
      </w:r>
      <w:r>
        <w:br/>
      </w:r>
      <w:r w:rsidRPr="3F680A9E" w:rsidR="7F5B5CA9">
        <w:rPr>
          <w:rFonts w:ascii="Consolas" w:hAnsi="Consolas" w:eastAsia="Consolas" w:cs="Consolas"/>
          <w:noProof w:val="0"/>
          <w:sz w:val="24"/>
          <w:szCs w:val="24"/>
          <w:lang w:val="en-US"/>
        </w:rPr>
        <w:t>squares = list(map(lambda x: x*x, nums))</w:t>
      </w:r>
      <w:r>
        <w:br/>
      </w:r>
      <w:r w:rsidRPr="3F680A9E" w:rsidR="7F5B5CA9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print(squares)</w:t>
      </w:r>
      <w:r>
        <w:br/>
      </w:r>
    </w:p>
    <w:p w:rsidR="3F680A9E" w:rsidP="3F680A9E" w:rsidRDefault="3F680A9E" w14:paraId="2B745382" w14:textId="2562010F">
      <w:pPr>
        <w:spacing w:line="240" w:lineRule="auto"/>
      </w:pPr>
    </w:p>
    <w:p w:rsidR="7F5B5CA9" w:rsidP="3F680A9E" w:rsidRDefault="7F5B5CA9" w14:paraId="26DE2B72" w14:textId="550CDB16">
      <w:pPr>
        <w:pStyle w:val="Heading2"/>
        <w:spacing w:before="299" w:beforeAutospacing="off" w:after="299" w:afterAutospacing="off" w:line="240" w:lineRule="auto"/>
      </w:pPr>
      <w:r w:rsidRPr="3F680A9E" w:rsidR="7F5B5CA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Real Data Engineering Example — Salary Increase</w:t>
      </w:r>
    </w:p>
    <w:p w:rsidR="7F5B5CA9" w:rsidP="3F680A9E" w:rsidRDefault="7F5B5CA9" w14:paraId="0A16AD15" w14:textId="2C2ECFB8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7F5B5CA9">
        <w:rPr>
          <w:rFonts w:ascii="Consolas" w:hAnsi="Consolas" w:eastAsia="Consolas" w:cs="Consolas"/>
          <w:noProof w:val="0"/>
          <w:sz w:val="24"/>
          <w:szCs w:val="24"/>
          <w:lang w:val="en-US"/>
        </w:rPr>
        <w:t>salaries = [20000, 30000, 40000]</w:t>
      </w:r>
      <w:r>
        <w:br/>
      </w:r>
      <w:r>
        <w:br/>
      </w:r>
      <w:r w:rsidRPr="3F680A9E" w:rsidR="7F5B5CA9">
        <w:rPr>
          <w:rFonts w:ascii="Consolas" w:hAnsi="Consolas" w:eastAsia="Consolas" w:cs="Consolas"/>
          <w:noProof w:val="0"/>
          <w:sz w:val="24"/>
          <w:szCs w:val="24"/>
          <w:lang w:val="en-US"/>
        </w:rPr>
        <w:t>updated = list(map(lambda x: x + 5000, salaries))</w:t>
      </w:r>
      <w:r>
        <w:br/>
      </w:r>
      <w:r w:rsidRPr="3F680A9E" w:rsidR="7F5B5CA9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print(updated)</w:t>
      </w:r>
      <w:r>
        <w:br/>
      </w:r>
    </w:p>
    <w:p w:rsidR="3F680A9E" w:rsidP="3F680A9E" w:rsidRDefault="3F680A9E" w14:paraId="7598BD68" w14:textId="38105A61">
      <w:pPr>
        <w:spacing w:line="240" w:lineRule="auto"/>
      </w:pPr>
    </w:p>
    <w:p w:rsidR="7F5B5CA9" w:rsidP="3F680A9E" w:rsidRDefault="7F5B5CA9" w14:paraId="50F4EEE0" w14:textId="726BECAE">
      <w:pPr>
        <w:pStyle w:val="Heading1"/>
        <w:spacing w:before="322" w:beforeAutospacing="off" w:after="322" w:afterAutospacing="off" w:line="240" w:lineRule="auto"/>
      </w:pPr>
      <w:r w:rsidRPr="3F680A9E" w:rsidR="7F5B5CA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2️⃣ </w:t>
      </w:r>
      <w:r w:rsidRPr="3F680A9E" w:rsidR="7F5B5CA9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filter()</w:t>
      </w:r>
      <w:r w:rsidRPr="3F680A9E" w:rsidR="7F5B5CA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— Select Specific Elements</w:t>
      </w:r>
    </w:p>
    <w:p w:rsidR="7F5B5CA9" w:rsidP="3F680A9E" w:rsidRDefault="7F5B5CA9" w14:paraId="55599252" w14:textId="5277A0F2">
      <w:pPr>
        <w:pStyle w:val="Heading3"/>
        <w:spacing w:before="281" w:beforeAutospacing="off" w:after="281" w:afterAutospacing="off" w:line="240" w:lineRule="auto"/>
      </w:pPr>
      <w:r w:rsidRPr="3F680A9E" w:rsidR="7F5B5C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Purpose:</w:t>
      </w:r>
    </w:p>
    <w:p w:rsidR="7F5B5CA9" w:rsidP="3F680A9E" w:rsidRDefault="7F5B5CA9" w14:paraId="049DE71F" w14:textId="56A73AA6">
      <w:pPr>
        <w:spacing w:before="240" w:beforeAutospacing="off" w:after="240" w:afterAutospacing="off" w:line="240" w:lineRule="auto"/>
      </w:pPr>
      <w:r w:rsidRPr="3F680A9E" w:rsidR="7F5B5C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Keep only elements that </w:t>
      </w:r>
      <w:r w:rsidRPr="3F680A9E" w:rsidR="7F5B5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match a condition</w:t>
      </w:r>
    </w:p>
    <w:p w:rsidR="7F5B5CA9" w:rsidP="3F680A9E" w:rsidRDefault="7F5B5CA9" w14:paraId="60F62E40" w14:textId="1BFBAF60">
      <w:pPr>
        <w:pStyle w:val="Heading3"/>
        <w:spacing w:before="281" w:beforeAutospacing="off" w:after="281" w:afterAutospacing="off" w:line="240" w:lineRule="auto"/>
      </w:pPr>
      <w:r w:rsidRPr="3F680A9E" w:rsidR="7F5B5C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Syntax:</w:t>
      </w:r>
    </w:p>
    <w:p w:rsidR="7F5B5CA9" w:rsidP="3F680A9E" w:rsidRDefault="7F5B5CA9" w14:paraId="13C2B40D" w14:textId="74D8D489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7F5B5CA9">
        <w:rPr>
          <w:rFonts w:ascii="Consolas" w:hAnsi="Consolas" w:eastAsia="Consolas" w:cs="Consolas"/>
          <w:noProof w:val="0"/>
          <w:sz w:val="24"/>
          <w:szCs w:val="24"/>
          <w:lang w:val="en-US"/>
        </w:rPr>
        <w:t>filter(function, iterable)</w:t>
      </w:r>
      <w:r>
        <w:br/>
      </w:r>
    </w:p>
    <w:p w:rsidR="3F680A9E" w:rsidP="3F680A9E" w:rsidRDefault="3F680A9E" w14:paraId="2845D344" w14:textId="59CE4354">
      <w:pPr>
        <w:spacing w:line="240" w:lineRule="auto"/>
      </w:pPr>
    </w:p>
    <w:p w:rsidR="7F5B5CA9" w:rsidP="3F680A9E" w:rsidRDefault="7F5B5CA9" w14:paraId="01C6D416" w14:textId="7AFFE81F">
      <w:pPr>
        <w:pStyle w:val="Heading2"/>
        <w:spacing w:before="299" w:beforeAutospacing="off" w:after="299" w:afterAutospacing="off" w:line="240" w:lineRule="auto"/>
      </w:pPr>
      <w:r w:rsidRPr="3F680A9E" w:rsidR="7F5B5CA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Example — Keep Even Numbers</w:t>
      </w:r>
    </w:p>
    <w:p w:rsidR="7F5B5CA9" w:rsidP="3F680A9E" w:rsidRDefault="7F5B5CA9" w14:paraId="69753F37" w14:textId="47AEF85F">
      <w:pPr>
        <w:pStyle w:val="Heading3"/>
        <w:spacing w:before="281" w:beforeAutospacing="off" w:after="281" w:afterAutospacing="off" w:line="240" w:lineRule="auto"/>
      </w:pPr>
      <w:r w:rsidRPr="3F680A9E" w:rsidR="7F5B5C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Using Loop:</w:t>
      </w:r>
    </w:p>
    <w:p w:rsidR="7F5B5CA9" w:rsidP="3F680A9E" w:rsidRDefault="7F5B5CA9" w14:paraId="36F6DB64" w14:textId="346FBCCB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7F5B5CA9">
        <w:rPr>
          <w:rFonts w:ascii="Consolas" w:hAnsi="Consolas" w:eastAsia="Consolas" w:cs="Consolas"/>
          <w:noProof w:val="0"/>
          <w:sz w:val="24"/>
          <w:szCs w:val="24"/>
          <w:lang w:val="en-US"/>
        </w:rPr>
        <w:t>nums = [1, 2, 3, 4, 5]</w:t>
      </w:r>
      <w:r>
        <w:br/>
      </w:r>
      <w:r w:rsidRPr="3F680A9E" w:rsidR="7F5B5CA9">
        <w:rPr>
          <w:rFonts w:ascii="Consolas" w:hAnsi="Consolas" w:eastAsia="Consolas" w:cs="Consolas"/>
          <w:noProof w:val="0"/>
          <w:sz w:val="24"/>
          <w:szCs w:val="24"/>
          <w:lang w:val="en-US"/>
        </w:rPr>
        <w:t>evens = []</w:t>
      </w:r>
      <w:r>
        <w:br/>
      </w:r>
      <w:r>
        <w:br/>
      </w:r>
      <w:r w:rsidRPr="3F680A9E" w:rsidR="7F5B5CA9">
        <w:rPr>
          <w:rFonts w:ascii="Consolas" w:hAnsi="Consolas" w:eastAsia="Consolas" w:cs="Consolas"/>
          <w:noProof w:val="0"/>
          <w:sz w:val="24"/>
          <w:szCs w:val="24"/>
          <w:lang w:val="en-US"/>
        </w:rPr>
        <w:t>for x in nums:</w:t>
      </w:r>
      <w:r>
        <w:br/>
      </w:r>
      <w:r w:rsidRPr="3F680A9E" w:rsidR="7F5B5CA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x % 2 == 0:</w:t>
      </w:r>
      <w:r>
        <w:br/>
      </w:r>
      <w:r w:rsidRPr="3F680A9E" w:rsidR="7F5B5CA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evens.append(x)</w:t>
      </w:r>
      <w:r>
        <w:br/>
      </w:r>
      <w:r>
        <w:br/>
      </w:r>
      <w:r w:rsidRPr="3F680A9E" w:rsidR="7F5B5CA9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print(evens)</w:t>
      </w:r>
      <w:r>
        <w:br/>
      </w:r>
    </w:p>
    <w:p w:rsidR="3F680A9E" w:rsidP="3F680A9E" w:rsidRDefault="3F680A9E" w14:paraId="5990BC5D" w14:textId="236441FE">
      <w:pPr>
        <w:spacing w:line="240" w:lineRule="auto"/>
      </w:pPr>
    </w:p>
    <w:p w:rsidR="7F5B5CA9" w:rsidP="3F680A9E" w:rsidRDefault="7F5B5CA9" w14:paraId="17C2DC15" w14:textId="159EF81C">
      <w:pPr>
        <w:pStyle w:val="Heading3"/>
        <w:spacing w:before="281" w:beforeAutospacing="off" w:after="281" w:afterAutospacing="off" w:line="240" w:lineRule="auto"/>
      </w:pPr>
      <w:r w:rsidRPr="3F680A9E" w:rsidR="7F5B5C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Using </w:t>
      </w:r>
      <w:r w:rsidRPr="3F680A9E" w:rsidR="7F5B5CA9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filter()</w:t>
      </w:r>
      <w:r w:rsidRPr="3F680A9E" w:rsidR="7F5B5C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:</w:t>
      </w:r>
    </w:p>
    <w:p w:rsidR="7F5B5CA9" w:rsidP="3F680A9E" w:rsidRDefault="7F5B5CA9" w14:paraId="1661A674" w14:textId="0D64B3FD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7F5B5CA9">
        <w:rPr>
          <w:rFonts w:ascii="Consolas" w:hAnsi="Consolas" w:eastAsia="Consolas" w:cs="Consolas"/>
          <w:noProof w:val="0"/>
          <w:sz w:val="24"/>
          <w:szCs w:val="24"/>
          <w:lang w:val="en-US"/>
        </w:rPr>
        <w:t>nums = [1, 2, 3, 4, 5]</w:t>
      </w:r>
      <w:r>
        <w:br/>
      </w:r>
      <w:r>
        <w:br/>
      </w:r>
      <w:r w:rsidRPr="3F680A9E" w:rsidR="7F5B5CA9">
        <w:rPr>
          <w:rFonts w:ascii="Consolas" w:hAnsi="Consolas" w:eastAsia="Consolas" w:cs="Consolas"/>
          <w:noProof w:val="0"/>
          <w:sz w:val="24"/>
          <w:szCs w:val="24"/>
          <w:lang w:val="en-US"/>
        </w:rPr>
        <w:t>evens = list(filter(lambda x: x % 2 == 0, nums))</w:t>
      </w:r>
      <w:r>
        <w:br/>
      </w:r>
      <w:r w:rsidRPr="3F680A9E" w:rsidR="7F5B5CA9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print(evens)</w:t>
      </w:r>
      <w:r>
        <w:br/>
      </w:r>
    </w:p>
    <w:p w:rsidR="3F680A9E" w:rsidP="3F680A9E" w:rsidRDefault="3F680A9E" w14:paraId="5FEA90FF" w14:textId="3526FABB">
      <w:pPr>
        <w:spacing w:line="240" w:lineRule="auto"/>
      </w:pPr>
    </w:p>
    <w:p w:rsidR="7F5B5CA9" w:rsidP="3F680A9E" w:rsidRDefault="7F5B5CA9" w14:paraId="61B62C1C" w14:textId="2F3FA8F5">
      <w:pPr>
        <w:pStyle w:val="Heading2"/>
        <w:spacing w:before="299" w:beforeAutospacing="off" w:after="299" w:afterAutospacing="off" w:line="240" w:lineRule="auto"/>
      </w:pPr>
      <w:r w:rsidRPr="3F680A9E" w:rsidR="7F5B5CA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Real Data Engineering Example — Filter High Sales</w:t>
      </w:r>
    </w:p>
    <w:p w:rsidR="7F5B5CA9" w:rsidP="3F680A9E" w:rsidRDefault="7F5B5CA9" w14:paraId="4783AE00" w14:textId="1E6C86A1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7F5B5CA9">
        <w:rPr>
          <w:rFonts w:ascii="Consolas" w:hAnsi="Consolas" w:eastAsia="Consolas" w:cs="Consolas"/>
          <w:noProof w:val="0"/>
          <w:sz w:val="24"/>
          <w:szCs w:val="24"/>
          <w:lang w:val="en-US"/>
        </w:rPr>
        <w:t>sales = [100, 500, 200, 800]</w:t>
      </w:r>
      <w:r>
        <w:br/>
      </w:r>
      <w:r>
        <w:br/>
      </w:r>
      <w:r w:rsidRPr="3F680A9E" w:rsidR="7F5B5CA9">
        <w:rPr>
          <w:rFonts w:ascii="Consolas" w:hAnsi="Consolas" w:eastAsia="Consolas" w:cs="Consolas"/>
          <w:noProof w:val="0"/>
          <w:sz w:val="24"/>
          <w:szCs w:val="24"/>
          <w:lang w:val="en-US"/>
        </w:rPr>
        <w:t>high_sales = list(filter(lambda x: x &gt; 300, sales))</w:t>
      </w:r>
      <w:r>
        <w:br/>
      </w:r>
      <w:r w:rsidRPr="3F680A9E" w:rsidR="7F5B5CA9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print(high_sales)</w:t>
      </w:r>
      <w:r>
        <w:br/>
      </w:r>
    </w:p>
    <w:p w:rsidR="3F680A9E" w:rsidP="3F680A9E" w:rsidRDefault="3F680A9E" w14:paraId="66744E10" w14:textId="04B55983">
      <w:pPr>
        <w:spacing w:line="240" w:lineRule="auto"/>
      </w:pPr>
    </w:p>
    <w:p w:rsidR="7F5B5CA9" w:rsidP="3F680A9E" w:rsidRDefault="7F5B5CA9" w14:paraId="5D7DB20C" w14:textId="5DFC4B14">
      <w:pPr>
        <w:pStyle w:val="Heading1"/>
        <w:spacing w:before="322" w:beforeAutospacing="off" w:after="322" w:afterAutospacing="off" w:line="240" w:lineRule="auto"/>
      </w:pPr>
      <w:r w:rsidRPr="3F680A9E" w:rsidR="7F5B5CA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3️⃣ </w:t>
      </w:r>
      <w:r w:rsidRPr="3F680A9E" w:rsidR="7F5B5CA9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reduce()</w:t>
      </w:r>
      <w:r w:rsidRPr="3F680A9E" w:rsidR="7F5B5CA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— Combine All Elements into One</w:t>
      </w:r>
    </w:p>
    <w:p w:rsidR="7F5B5CA9" w:rsidP="3F680A9E" w:rsidRDefault="7F5B5CA9" w14:paraId="5E06E018" w14:textId="67F20096">
      <w:pPr>
        <w:pStyle w:val="Heading3"/>
        <w:spacing w:before="281" w:beforeAutospacing="off" w:after="281" w:afterAutospacing="off" w:line="240" w:lineRule="auto"/>
      </w:pPr>
      <w:r w:rsidRPr="3F680A9E" w:rsidR="7F5B5C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Purpose:</w:t>
      </w:r>
    </w:p>
    <w:p w:rsidR="7F5B5CA9" w:rsidP="3F680A9E" w:rsidRDefault="7F5B5CA9" w14:paraId="2354FAA3" w14:textId="05B5770B">
      <w:pPr>
        <w:spacing w:before="240" w:beforeAutospacing="off" w:after="240" w:afterAutospacing="off" w:line="240" w:lineRule="auto"/>
      </w:pPr>
      <w:r w:rsidRPr="3F680A9E" w:rsidR="7F5B5C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Reduce a list to </w:t>
      </w:r>
      <w:r w:rsidRPr="3F680A9E" w:rsidR="7F5B5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 single value</w:t>
      </w:r>
      <w:r w:rsidRPr="3F680A9E" w:rsidR="7F5B5C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(sum, product, max…)</w:t>
      </w:r>
    </w:p>
    <w:p w:rsidR="7F5B5CA9" w:rsidP="3F680A9E" w:rsidRDefault="7F5B5CA9" w14:paraId="5FD59ECA" w14:textId="022F30B1">
      <w:pPr>
        <w:pStyle w:val="Heading3"/>
        <w:spacing w:before="281" w:beforeAutospacing="off" w:after="281" w:afterAutospacing="off" w:line="240" w:lineRule="auto"/>
      </w:pPr>
      <w:r w:rsidRPr="3F680A9E" w:rsidR="7F5B5C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Import Required:</w:t>
      </w:r>
    </w:p>
    <w:p w:rsidR="7F5B5CA9" w:rsidP="3F680A9E" w:rsidRDefault="7F5B5CA9" w14:paraId="06DF7714" w14:textId="18FE2171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7F5B5CA9">
        <w:rPr>
          <w:rFonts w:ascii="Consolas" w:hAnsi="Consolas" w:eastAsia="Consolas" w:cs="Consolas"/>
          <w:noProof w:val="0"/>
          <w:sz w:val="24"/>
          <w:szCs w:val="24"/>
          <w:lang w:val="en-US"/>
        </w:rPr>
        <w:t>from functools import reduce</w:t>
      </w:r>
      <w:r>
        <w:br/>
      </w:r>
    </w:p>
    <w:p w:rsidR="7F5B5CA9" w:rsidP="3F680A9E" w:rsidRDefault="7F5B5CA9" w14:paraId="6C54E05B" w14:textId="3F954BEE">
      <w:pPr>
        <w:pStyle w:val="Heading3"/>
        <w:spacing w:before="281" w:beforeAutospacing="off" w:after="281" w:afterAutospacing="off" w:line="240" w:lineRule="auto"/>
      </w:pPr>
      <w:r w:rsidRPr="3F680A9E" w:rsidR="7F5B5C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Syntax:</w:t>
      </w:r>
    </w:p>
    <w:p w:rsidR="7F5B5CA9" w:rsidP="3F680A9E" w:rsidRDefault="7F5B5CA9" w14:paraId="1138E9CE" w14:textId="28643422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7F5B5CA9">
        <w:rPr>
          <w:rFonts w:ascii="Consolas" w:hAnsi="Consolas" w:eastAsia="Consolas" w:cs="Consolas"/>
          <w:noProof w:val="0"/>
          <w:sz w:val="24"/>
          <w:szCs w:val="24"/>
          <w:lang w:val="en-US"/>
        </w:rPr>
        <w:t>reduce(function, iterable)</w:t>
      </w:r>
      <w:r>
        <w:br/>
      </w:r>
    </w:p>
    <w:p w:rsidR="3F680A9E" w:rsidP="3F680A9E" w:rsidRDefault="3F680A9E" w14:paraId="2BB64098" w14:textId="5DC25FB9">
      <w:pPr>
        <w:spacing w:line="240" w:lineRule="auto"/>
      </w:pPr>
    </w:p>
    <w:p w:rsidR="7F5B5CA9" w:rsidP="3F680A9E" w:rsidRDefault="7F5B5CA9" w14:paraId="6221670E" w14:textId="467EDAE0">
      <w:pPr>
        <w:pStyle w:val="Heading2"/>
        <w:spacing w:before="299" w:beforeAutospacing="off" w:after="299" w:afterAutospacing="off" w:line="240" w:lineRule="auto"/>
      </w:pPr>
      <w:r w:rsidRPr="3F680A9E" w:rsidR="7F5B5CA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Example — Sum of Numbers</w:t>
      </w:r>
    </w:p>
    <w:p w:rsidR="7F5B5CA9" w:rsidP="3F680A9E" w:rsidRDefault="7F5B5CA9" w14:paraId="24556109" w14:textId="67075EF1">
      <w:pPr>
        <w:pStyle w:val="Heading3"/>
        <w:spacing w:before="281" w:beforeAutospacing="off" w:after="281" w:afterAutospacing="off" w:line="240" w:lineRule="auto"/>
      </w:pPr>
      <w:r w:rsidRPr="3F680A9E" w:rsidR="7F5B5C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Using Loop:</w:t>
      </w:r>
    </w:p>
    <w:p w:rsidR="7F5B5CA9" w:rsidP="3F680A9E" w:rsidRDefault="7F5B5CA9" w14:paraId="59FC060C" w14:textId="0F686415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7F5B5CA9">
        <w:rPr>
          <w:rFonts w:ascii="Consolas" w:hAnsi="Consolas" w:eastAsia="Consolas" w:cs="Consolas"/>
          <w:noProof w:val="0"/>
          <w:sz w:val="24"/>
          <w:szCs w:val="24"/>
          <w:lang w:val="en-US"/>
        </w:rPr>
        <w:t>nums = [1, 2, 3, 4]</w:t>
      </w:r>
      <w:r>
        <w:br/>
      </w:r>
      <w:r w:rsidRPr="3F680A9E" w:rsidR="7F5B5CA9">
        <w:rPr>
          <w:rFonts w:ascii="Consolas" w:hAnsi="Consolas" w:eastAsia="Consolas" w:cs="Consolas"/>
          <w:noProof w:val="0"/>
          <w:sz w:val="24"/>
          <w:szCs w:val="24"/>
          <w:lang w:val="en-US"/>
        </w:rPr>
        <w:t>total = 0</w:t>
      </w:r>
      <w:r>
        <w:br/>
      </w:r>
      <w:r>
        <w:br/>
      </w:r>
      <w:r w:rsidRPr="3F680A9E" w:rsidR="7F5B5CA9">
        <w:rPr>
          <w:rFonts w:ascii="Consolas" w:hAnsi="Consolas" w:eastAsia="Consolas" w:cs="Consolas"/>
          <w:noProof w:val="0"/>
          <w:sz w:val="24"/>
          <w:szCs w:val="24"/>
          <w:lang w:val="en-US"/>
        </w:rPr>
        <w:t>for x in nums:</w:t>
      </w:r>
      <w:r>
        <w:br/>
      </w:r>
      <w:r w:rsidRPr="3F680A9E" w:rsidR="7F5B5CA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total += x</w:t>
      </w:r>
      <w:r>
        <w:br/>
      </w:r>
      <w:r>
        <w:br/>
      </w:r>
      <w:r w:rsidRPr="3F680A9E" w:rsidR="7F5B5CA9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print(total)</w:t>
      </w:r>
      <w:r>
        <w:br/>
      </w:r>
    </w:p>
    <w:p w:rsidR="3F680A9E" w:rsidP="3F680A9E" w:rsidRDefault="3F680A9E" w14:paraId="2D5D7594" w14:textId="3AA1EF8E">
      <w:pPr>
        <w:spacing w:line="240" w:lineRule="auto"/>
      </w:pPr>
    </w:p>
    <w:p w:rsidR="7F5B5CA9" w:rsidP="3F680A9E" w:rsidRDefault="7F5B5CA9" w14:paraId="0FEA7BFE" w14:textId="7D3939F0">
      <w:pPr>
        <w:pStyle w:val="Heading3"/>
        <w:spacing w:before="281" w:beforeAutospacing="off" w:after="281" w:afterAutospacing="off" w:line="240" w:lineRule="auto"/>
      </w:pPr>
      <w:r w:rsidRPr="3F680A9E" w:rsidR="7F5B5C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Using </w:t>
      </w:r>
      <w:r w:rsidRPr="3F680A9E" w:rsidR="7F5B5CA9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reduce()</w:t>
      </w:r>
      <w:r w:rsidRPr="3F680A9E" w:rsidR="7F5B5C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:</w:t>
      </w:r>
    </w:p>
    <w:p w:rsidR="7F5B5CA9" w:rsidP="3F680A9E" w:rsidRDefault="7F5B5CA9" w14:paraId="70ADBD5C" w14:textId="1EAD1AF6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7F5B5CA9">
        <w:rPr>
          <w:rFonts w:ascii="Consolas" w:hAnsi="Consolas" w:eastAsia="Consolas" w:cs="Consolas"/>
          <w:noProof w:val="0"/>
          <w:sz w:val="24"/>
          <w:szCs w:val="24"/>
          <w:lang w:val="en-US"/>
        </w:rPr>
        <w:t>from functools import reduce</w:t>
      </w:r>
      <w:r>
        <w:br/>
      </w:r>
      <w:r>
        <w:br/>
      </w:r>
      <w:r w:rsidRPr="3F680A9E" w:rsidR="7F5B5CA9">
        <w:rPr>
          <w:rFonts w:ascii="Consolas" w:hAnsi="Consolas" w:eastAsia="Consolas" w:cs="Consolas"/>
          <w:noProof w:val="0"/>
          <w:sz w:val="24"/>
          <w:szCs w:val="24"/>
          <w:lang w:val="en-US"/>
        </w:rPr>
        <w:t>nums = [1, 2, 3, 4]</w:t>
      </w:r>
      <w:r>
        <w:br/>
      </w:r>
      <w:r>
        <w:br/>
      </w:r>
      <w:r w:rsidRPr="3F680A9E" w:rsidR="7F5B5CA9">
        <w:rPr>
          <w:rFonts w:ascii="Consolas" w:hAnsi="Consolas" w:eastAsia="Consolas" w:cs="Consolas"/>
          <w:noProof w:val="0"/>
          <w:sz w:val="24"/>
          <w:szCs w:val="24"/>
          <w:lang w:val="en-US"/>
        </w:rPr>
        <w:t>total = reduce(lambda a, b: a + b, nums)</w:t>
      </w:r>
      <w:r>
        <w:br/>
      </w:r>
      <w:r w:rsidRPr="3F680A9E" w:rsidR="7F5B5CA9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print(total)</w:t>
      </w:r>
      <w:r>
        <w:br/>
      </w:r>
    </w:p>
    <w:p w:rsidR="3F680A9E" w:rsidP="3F680A9E" w:rsidRDefault="3F680A9E" w14:paraId="49826E8C" w14:textId="28BF6F24">
      <w:pPr>
        <w:spacing w:line="240" w:lineRule="auto"/>
      </w:pPr>
    </w:p>
    <w:p w:rsidR="7F5B5CA9" w:rsidP="3F680A9E" w:rsidRDefault="7F5B5CA9" w14:paraId="600CF7F8" w14:textId="2D0FDAEF">
      <w:pPr>
        <w:pStyle w:val="Heading2"/>
        <w:spacing w:before="299" w:beforeAutospacing="off" w:after="299" w:afterAutospacing="off" w:line="240" w:lineRule="auto"/>
      </w:pPr>
      <w:r w:rsidRPr="3F680A9E" w:rsidR="7F5B5CA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Example — Multiply Numbers</w:t>
      </w:r>
    </w:p>
    <w:p w:rsidR="7F5B5CA9" w:rsidP="3F680A9E" w:rsidRDefault="7F5B5CA9" w14:paraId="16AFE1CE" w14:textId="36001F7C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7F5B5CA9">
        <w:rPr>
          <w:rFonts w:ascii="Consolas" w:hAnsi="Consolas" w:eastAsia="Consolas" w:cs="Consolas"/>
          <w:noProof w:val="0"/>
          <w:sz w:val="24"/>
          <w:szCs w:val="24"/>
          <w:lang w:val="en-US"/>
        </w:rPr>
        <w:t>from functools import reduce</w:t>
      </w:r>
      <w:r>
        <w:br/>
      </w:r>
      <w:r>
        <w:br/>
      </w:r>
      <w:r w:rsidRPr="3F680A9E" w:rsidR="7F5B5CA9">
        <w:rPr>
          <w:rFonts w:ascii="Consolas" w:hAnsi="Consolas" w:eastAsia="Consolas" w:cs="Consolas"/>
          <w:noProof w:val="0"/>
          <w:sz w:val="24"/>
          <w:szCs w:val="24"/>
          <w:lang w:val="en-US"/>
        </w:rPr>
        <w:t>nums = [1, 2, 3, 4]</w:t>
      </w:r>
      <w:r>
        <w:br/>
      </w:r>
      <w:r>
        <w:br/>
      </w:r>
      <w:r w:rsidRPr="3F680A9E" w:rsidR="7F5B5CA9">
        <w:rPr>
          <w:rFonts w:ascii="Consolas" w:hAnsi="Consolas" w:eastAsia="Consolas" w:cs="Consolas"/>
          <w:noProof w:val="0"/>
          <w:sz w:val="24"/>
          <w:szCs w:val="24"/>
          <w:lang w:val="en-US"/>
        </w:rPr>
        <w:t>product = reduce(lambda a, b: a * b, nums)</w:t>
      </w:r>
      <w:r>
        <w:br/>
      </w:r>
      <w:r w:rsidRPr="3F680A9E" w:rsidR="7F5B5CA9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print(product)</w:t>
      </w:r>
      <w:r>
        <w:br/>
      </w:r>
    </w:p>
    <w:p w:rsidR="3F680A9E" w:rsidP="3F680A9E" w:rsidRDefault="3F680A9E" w14:paraId="36EED289" w14:textId="2B6B82B5">
      <w:pPr>
        <w:spacing w:line="240" w:lineRule="auto"/>
      </w:pPr>
    </w:p>
    <w:p w:rsidR="7F5B5CA9" w:rsidP="3F680A9E" w:rsidRDefault="7F5B5CA9" w14:paraId="3B207D3D" w14:textId="771AE62A">
      <w:pPr>
        <w:pStyle w:val="Heading1"/>
        <w:spacing w:before="322" w:beforeAutospacing="off" w:after="322" w:afterAutospacing="off" w:line="240" w:lineRule="auto"/>
      </w:pPr>
      <w:r w:rsidRPr="3F680A9E" w:rsidR="7F5B5CA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Combined Example — </w:t>
      </w:r>
      <w:r w:rsidRPr="3F680A9E" w:rsidR="7F5B5CA9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map</w:t>
      </w:r>
      <w:r w:rsidRPr="3F680A9E" w:rsidR="7F5B5CA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+ </w:t>
      </w:r>
      <w:r w:rsidRPr="3F680A9E" w:rsidR="7F5B5CA9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filter</w:t>
      </w:r>
      <w:r w:rsidRPr="3F680A9E" w:rsidR="7F5B5CA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+ </w:t>
      </w:r>
      <w:r w:rsidRPr="3F680A9E" w:rsidR="7F5B5CA9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reduce</w:t>
      </w:r>
    </w:p>
    <w:p w:rsidR="7F5B5CA9" w:rsidP="3F680A9E" w:rsidRDefault="7F5B5CA9" w14:paraId="72CB47EA" w14:textId="250E0523">
      <w:pPr>
        <w:pStyle w:val="Heading3"/>
        <w:spacing w:before="281" w:beforeAutospacing="off" w:after="281" w:afterAutospacing="off" w:line="240" w:lineRule="auto"/>
      </w:pPr>
      <w:r w:rsidRPr="3F680A9E" w:rsidR="7F5B5C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Goal:</w:t>
      </w:r>
    </w:p>
    <w:p w:rsidR="7F5B5CA9" w:rsidP="3F680A9E" w:rsidRDefault="7F5B5CA9" w14:paraId="291DA8AD" w14:textId="65127041">
      <w:pPr>
        <w:pStyle w:val="ListParagraph"/>
        <w:numPr>
          <w:ilvl w:val="0"/>
          <w:numId w:val="57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7F5B5CA9">
        <w:rPr>
          <w:rFonts w:ascii="Aptos" w:hAnsi="Aptos" w:eastAsia="Aptos" w:cs="Aptos"/>
          <w:noProof w:val="0"/>
          <w:sz w:val="24"/>
          <w:szCs w:val="24"/>
          <w:lang w:val="en-US"/>
        </w:rPr>
        <w:t>Multiply numbers by 2</w:t>
      </w:r>
    </w:p>
    <w:p w:rsidR="7F5B5CA9" w:rsidP="3F680A9E" w:rsidRDefault="7F5B5CA9" w14:paraId="447E4A73" w14:textId="4165AD9D">
      <w:pPr>
        <w:pStyle w:val="ListParagraph"/>
        <w:numPr>
          <w:ilvl w:val="0"/>
          <w:numId w:val="57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7F5B5CA9">
        <w:rPr>
          <w:rFonts w:ascii="Aptos" w:hAnsi="Aptos" w:eastAsia="Aptos" w:cs="Aptos"/>
          <w:noProof w:val="0"/>
          <w:sz w:val="24"/>
          <w:szCs w:val="24"/>
          <w:lang w:val="en-US"/>
        </w:rPr>
        <w:t>Keep numbers &gt; 5</w:t>
      </w:r>
    </w:p>
    <w:p w:rsidR="7F5B5CA9" w:rsidP="3F680A9E" w:rsidRDefault="7F5B5CA9" w14:paraId="6D44D4A9" w14:textId="7E74EC78">
      <w:pPr>
        <w:pStyle w:val="ListParagraph"/>
        <w:numPr>
          <w:ilvl w:val="0"/>
          <w:numId w:val="57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7F5B5CA9">
        <w:rPr>
          <w:rFonts w:ascii="Aptos" w:hAnsi="Aptos" w:eastAsia="Aptos" w:cs="Aptos"/>
          <w:noProof w:val="0"/>
          <w:sz w:val="24"/>
          <w:szCs w:val="24"/>
          <w:lang w:val="en-US"/>
        </w:rPr>
        <w:t>Sum remaining numbers</w:t>
      </w:r>
    </w:p>
    <w:p w:rsidR="7F5B5CA9" w:rsidP="3F680A9E" w:rsidRDefault="7F5B5CA9" w14:paraId="3E3BE124" w14:textId="34C6511D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7F5B5CA9">
        <w:rPr>
          <w:rFonts w:ascii="Consolas" w:hAnsi="Consolas" w:eastAsia="Consolas" w:cs="Consolas"/>
          <w:noProof w:val="0"/>
          <w:sz w:val="24"/>
          <w:szCs w:val="24"/>
          <w:lang w:val="en-US"/>
        </w:rPr>
        <w:t>from functools import reduce</w:t>
      </w:r>
      <w:r>
        <w:br/>
      </w:r>
      <w:r>
        <w:br/>
      </w:r>
      <w:r w:rsidRPr="3F680A9E" w:rsidR="7F5B5CA9">
        <w:rPr>
          <w:rFonts w:ascii="Consolas" w:hAnsi="Consolas" w:eastAsia="Consolas" w:cs="Consolas"/>
          <w:noProof w:val="0"/>
          <w:sz w:val="24"/>
          <w:szCs w:val="24"/>
          <w:lang w:val="en-US"/>
        </w:rPr>
        <w:t>nums = [1, 2, 3, 4, 5]</w:t>
      </w:r>
      <w:r>
        <w:br/>
      </w:r>
      <w:r>
        <w:br/>
      </w:r>
      <w:r w:rsidRPr="3F680A9E" w:rsidR="7F5B5CA9">
        <w:rPr>
          <w:rFonts w:ascii="Consolas" w:hAnsi="Consolas" w:eastAsia="Consolas" w:cs="Consolas"/>
          <w:noProof w:val="0"/>
          <w:sz w:val="24"/>
          <w:szCs w:val="24"/>
          <w:lang w:val="en-US"/>
        </w:rPr>
        <w:t>mapped = map(lambda x: x * 2, nums)</w:t>
      </w:r>
      <w:r>
        <w:br/>
      </w:r>
      <w:r w:rsidRPr="3F680A9E" w:rsidR="7F5B5CA9">
        <w:rPr>
          <w:rFonts w:ascii="Consolas" w:hAnsi="Consolas" w:eastAsia="Consolas" w:cs="Consolas"/>
          <w:noProof w:val="0"/>
          <w:sz w:val="24"/>
          <w:szCs w:val="24"/>
          <w:lang w:val="en-US"/>
        </w:rPr>
        <w:t>filtered = filter(lambda x: x &gt; 5, mapped)</w:t>
      </w:r>
      <w:r>
        <w:br/>
      </w:r>
      <w:r w:rsidRPr="3F680A9E" w:rsidR="7F5B5CA9">
        <w:rPr>
          <w:rFonts w:ascii="Consolas" w:hAnsi="Consolas" w:eastAsia="Consolas" w:cs="Consolas"/>
          <w:noProof w:val="0"/>
          <w:sz w:val="24"/>
          <w:szCs w:val="24"/>
          <w:lang w:val="en-US"/>
        </w:rPr>
        <w:t>result = reduce(lambda a, b: a + b, filtered)</w:t>
      </w:r>
      <w:r>
        <w:br/>
      </w:r>
      <w:r>
        <w:br/>
      </w:r>
      <w:r w:rsidRPr="3F680A9E" w:rsidR="7F5B5CA9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print(result)</w:t>
      </w:r>
      <w:r>
        <w:br/>
      </w:r>
    </w:p>
    <w:p w:rsidR="3F680A9E" w:rsidP="3F680A9E" w:rsidRDefault="3F680A9E" w14:paraId="0693F8D5" w14:textId="7D96AB48">
      <w:pPr>
        <w:spacing w:line="240" w:lineRule="auto"/>
      </w:pPr>
    </w:p>
    <w:p w:rsidR="7F5B5CA9" w:rsidP="3F680A9E" w:rsidRDefault="7F5B5CA9" w14:paraId="080C6309" w14:textId="1816A872">
      <w:pPr>
        <w:pStyle w:val="Heading1"/>
        <w:spacing w:before="322" w:beforeAutospacing="off" w:after="322" w:afterAutospacing="off" w:line="240" w:lineRule="auto"/>
      </w:pPr>
      <w:r w:rsidRPr="3F680A9E" w:rsidR="7F5B5CA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Real Data Engineering Pipeline Example</w:t>
      </w:r>
    </w:p>
    <w:p w:rsidR="7F5B5CA9" w:rsidP="3F680A9E" w:rsidRDefault="7F5B5CA9" w14:paraId="73049CB9" w14:textId="468B14E9">
      <w:pPr>
        <w:pStyle w:val="Heading3"/>
        <w:spacing w:before="281" w:beforeAutospacing="off" w:after="281" w:afterAutospacing="off" w:line="240" w:lineRule="auto"/>
      </w:pPr>
      <w:r w:rsidRPr="3F680A9E" w:rsidR="7F5B5C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Transform sales → Filter high sales → Sum total</w:t>
      </w:r>
    </w:p>
    <w:p w:rsidR="7F5B5CA9" w:rsidP="3F680A9E" w:rsidRDefault="7F5B5CA9" w14:paraId="252D1628" w14:textId="24CAA7CC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7F5B5CA9">
        <w:rPr>
          <w:rFonts w:ascii="Consolas" w:hAnsi="Consolas" w:eastAsia="Consolas" w:cs="Consolas"/>
          <w:noProof w:val="0"/>
          <w:sz w:val="24"/>
          <w:szCs w:val="24"/>
          <w:lang w:val="en-US"/>
        </w:rPr>
        <w:t>from functools import reduce</w:t>
      </w:r>
      <w:r>
        <w:br/>
      </w:r>
      <w:r>
        <w:br/>
      </w:r>
      <w:r w:rsidRPr="3F680A9E" w:rsidR="7F5B5CA9">
        <w:rPr>
          <w:rFonts w:ascii="Consolas" w:hAnsi="Consolas" w:eastAsia="Consolas" w:cs="Consolas"/>
          <w:noProof w:val="0"/>
          <w:sz w:val="24"/>
          <w:szCs w:val="24"/>
          <w:lang w:val="en-US"/>
        </w:rPr>
        <w:t>sales = [100, 200, 600, 800, 300]</w:t>
      </w:r>
      <w:r>
        <w:br/>
      </w:r>
      <w:r>
        <w:br/>
      </w:r>
      <w:r w:rsidRPr="3F680A9E" w:rsidR="7F5B5CA9">
        <w:rPr>
          <w:rFonts w:ascii="Consolas" w:hAnsi="Consolas" w:eastAsia="Consolas" w:cs="Consolas"/>
          <w:noProof w:val="0"/>
          <w:sz w:val="24"/>
          <w:szCs w:val="24"/>
          <w:lang w:val="en-US"/>
        </w:rPr>
        <w:t>updated = map(lambda x: x * 1.1, sales)</w:t>
      </w:r>
      <w:r>
        <w:br/>
      </w:r>
      <w:r w:rsidRPr="3F680A9E" w:rsidR="7F5B5CA9">
        <w:rPr>
          <w:rFonts w:ascii="Consolas" w:hAnsi="Consolas" w:eastAsia="Consolas" w:cs="Consolas"/>
          <w:noProof w:val="0"/>
          <w:sz w:val="24"/>
          <w:szCs w:val="24"/>
          <w:lang w:val="en-US"/>
        </w:rPr>
        <w:t>high_sales = filter(lambda x: x &gt; 300, updated)</w:t>
      </w:r>
      <w:r>
        <w:br/>
      </w:r>
      <w:r w:rsidRPr="3F680A9E" w:rsidR="7F5B5CA9">
        <w:rPr>
          <w:rFonts w:ascii="Consolas" w:hAnsi="Consolas" w:eastAsia="Consolas" w:cs="Consolas"/>
          <w:noProof w:val="0"/>
          <w:sz w:val="24"/>
          <w:szCs w:val="24"/>
          <w:lang w:val="en-US"/>
        </w:rPr>
        <w:t>total = reduce(lambda a, b: a + b, high_sales)</w:t>
      </w:r>
      <w:r>
        <w:br/>
      </w:r>
      <w:r>
        <w:br/>
      </w:r>
      <w:r w:rsidRPr="3F680A9E" w:rsidR="7F5B5CA9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print(total)</w:t>
      </w:r>
      <w:r>
        <w:br/>
      </w:r>
    </w:p>
    <w:p w:rsidR="3F680A9E" w:rsidP="3F680A9E" w:rsidRDefault="3F680A9E" w14:paraId="51537F2F" w14:textId="63783711">
      <w:pPr>
        <w:spacing w:line="240" w:lineRule="auto"/>
      </w:pPr>
    </w:p>
    <w:p w:rsidR="7F5B5CA9" w:rsidP="3F680A9E" w:rsidRDefault="7F5B5CA9" w14:paraId="0D5A1BE0" w14:textId="6F24BDB2">
      <w:pPr>
        <w:pStyle w:val="Heading1"/>
        <w:spacing w:before="322" w:beforeAutospacing="off" w:after="322" w:afterAutospacing="off" w:line="240" w:lineRule="auto"/>
      </w:pPr>
      <w:r w:rsidRPr="3F680A9E" w:rsidR="7F5B5CA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Key Differences — </w:t>
      </w:r>
      <w:r w:rsidRPr="3F680A9E" w:rsidR="7F5B5CA9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map</w:t>
      </w:r>
      <w:r w:rsidRPr="3F680A9E" w:rsidR="7F5B5CA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vs </w:t>
      </w:r>
      <w:r w:rsidRPr="3F680A9E" w:rsidR="7F5B5CA9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filter</w:t>
      </w:r>
      <w:r w:rsidRPr="3F680A9E" w:rsidR="7F5B5CA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vs </w:t>
      </w:r>
      <w:r w:rsidRPr="3F680A9E" w:rsidR="7F5B5CA9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reduce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20"/>
        <w:gridCol w:w="1764"/>
        <w:gridCol w:w="1493"/>
      </w:tblGrid>
      <w:tr w:rsidR="3F680A9E" w:rsidTr="3F680A9E" w14:paraId="61783965">
        <w:trPr>
          <w:trHeight w:val="300"/>
        </w:trPr>
        <w:tc>
          <w:tcPr>
            <w:tcW w:w="1220" w:type="dxa"/>
            <w:tcMar/>
            <w:vAlign w:val="center"/>
          </w:tcPr>
          <w:p w:rsidR="3F680A9E" w:rsidP="3F680A9E" w:rsidRDefault="3F680A9E" w14:paraId="1C936957" w14:textId="69C84573">
            <w:pPr>
              <w:spacing w:before="0" w:beforeAutospacing="off" w:after="0" w:afterAutospacing="off" w:line="240" w:lineRule="auto"/>
              <w:jc w:val="center"/>
            </w:pPr>
            <w:r w:rsidRPr="3F680A9E" w:rsidR="3F680A9E">
              <w:rPr>
                <w:b w:val="1"/>
                <w:bCs w:val="1"/>
              </w:rPr>
              <w:t>Function</w:t>
            </w:r>
          </w:p>
        </w:tc>
        <w:tc>
          <w:tcPr>
            <w:tcW w:w="1764" w:type="dxa"/>
            <w:tcMar/>
            <w:vAlign w:val="center"/>
          </w:tcPr>
          <w:p w:rsidR="3F680A9E" w:rsidP="3F680A9E" w:rsidRDefault="3F680A9E" w14:paraId="70CD52C3" w14:textId="3B287181">
            <w:pPr>
              <w:spacing w:before="0" w:beforeAutospacing="off" w:after="0" w:afterAutospacing="off" w:line="240" w:lineRule="auto"/>
              <w:jc w:val="center"/>
            </w:pPr>
            <w:r w:rsidRPr="3F680A9E" w:rsidR="3F680A9E">
              <w:rPr>
                <w:b w:val="1"/>
                <w:bCs w:val="1"/>
              </w:rPr>
              <w:t>Purpose</w:t>
            </w:r>
          </w:p>
        </w:tc>
        <w:tc>
          <w:tcPr>
            <w:tcW w:w="1493" w:type="dxa"/>
            <w:tcMar/>
            <w:vAlign w:val="center"/>
          </w:tcPr>
          <w:p w:rsidR="3F680A9E" w:rsidP="3F680A9E" w:rsidRDefault="3F680A9E" w14:paraId="7C2C8EB2" w14:textId="743E388F">
            <w:pPr>
              <w:spacing w:before="0" w:beforeAutospacing="off" w:after="0" w:afterAutospacing="off" w:line="240" w:lineRule="auto"/>
              <w:jc w:val="center"/>
            </w:pPr>
            <w:r w:rsidRPr="3F680A9E" w:rsidR="3F680A9E">
              <w:rPr>
                <w:b w:val="1"/>
                <w:bCs w:val="1"/>
              </w:rPr>
              <w:t>Output</w:t>
            </w:r>
          </w:p>
        </w:tc>
      </w:tr>
      <w:tr w:rsidR="3F680A9E" w:rsidTr="3F680A9E" w14:paraId="49A852D0">
        <w:trPr>
          <w:trHeight w:val="300"/>
        </w:trPr>
        <w:tc>
          <w:tcPr>
            <w:tcW w:w="1220" w:type="dxa"/>
            <w:tcMar/>
            <w:vAlign w:val="center"/>
          </w:tcPr>
          <w:p w:rsidR="3F680A9E" w:rsidP="3F680A9E" w:rsidRDefault="3F680A9E" w14:paraId="6FD78BDB" w14:textId="06BE89F2">
            <w:pPr>
              <w:spacing w:before="0" w:beforeAutospacing="off" w:after="0" w:afterAutospacing="off" w:line="240" w:lineRule="auto"/>
            </w:pPr>
            <w:r w:rsidRPr="3F680A9E" w:rsidR="3F680A9E">
              <w:rPr>
                <w:rFonts w:ascii="Consolas" w:hAnsi="Consolas" w:eastAsia="Consolas" w:cs="Consolas"/>
              </w:rPr>
              <w:t>map()</w:t>
            </w:r>
          </w:p>
        </w:tc>
        <w:tc>
          <w:tcPr>
            <w:tcW w:w="1764" w:type="dxa"/>
            <w:tcMar/>
            <w:vAlign w:val="center"/>
          </w:tcPr>
          <w:p w:rsidR="3F680A9E" w:rsidP="3F680A9E" w:rsidRDefault="3F680A9E" w14:paraId="4E7E852F" w14:textId="62519BBA">
            <w:pPr>
              <w:spacing w:before="0" w:beforeAutospacing="off" w:after="0" w:afterAutospacing="off" w:line="240" w:lineRule="auto"/>
            </w:pPr>
            <w:r w:rsidR="3F680A9E">
              <w:rPr/>
              <w:t>Transform data</w:t>
            </w:r>
          </w:p>
        </w:tc>
        <w:tc>
          <w:tcPr>
            <w:tcW w:w="1493" w:type="dxa"/>
            <w:tcMar/>
            <w:vAlign w:val="center"/>
          </w:tcPr>
          <w:p w:rsidR="3F680A9E" w:rsidP="3F680A9E" w:rsidRDefault="3F680A9E" w14:paraId="6FCC1DE6" w14:textId="6913DAB9">
            <w:pPr>
              <w:spacing w:before="0" w:beforeAutospacing="off" w:after="0" w:afterAutospacing="off" w:line="240" w:lineRule="auto"/>
            </w:pPr>
            <w:r w:rsidR="3F680A9E">
              <w:rPr/>
              <w:t>New list</w:t>
            </w:r>
          </w:p>
        </w:tc>
      </w:tr>
      <w:tr w:rsidR="3F680A9E" w:rsidTr="3F680A9E" w14:paraId="55A6F2DB">
        <w:trPr>
          <w:trHeight w:val="300"/>
        </w:trPr>
        <w:tc>
          <w:tcPr>
            <w:tcW w:w="1220" w:type="dxa"/>
            <w:tcMar/>
            <w:vAlign w:val="center"/>
          </w:tcPr>
          <w:p w:rsidR="3F680A9E" w:rsidP="3F680A9E" w:rsidRDefault="3F680A9E" w14:paraId="0A50539D" w14:textId="602C9894">
            <w:pPr>
              <w:spacing w:before="0" w:beforeAutospacing="off" w:after="0" w:afterAutospacing="off" w:line="240" w:lineRule="auto"/>
            </w:pPr>
            <w:r w:rsidRPr="3F680A9E" w:rsidR="3F680A9E">
              <w:rPr>
                <w:rFonts w:ascii="Consolas" w:hAnsi="Consolas" w:eastAsia="Consolas" w:cs="Consolas"/>
              </w:rPr>
              <w:t>filter()</w:t>
            </w:r>
          </w:p>
        </w:tc>
        <w:tc>
          <w:tcPr>
            <w:tcW w:w="1764" w:type="dxa"/>
            <w:tcMar/>
            <w:vAlign w:val="center"/>
          </w:tcPr>
          <w:p w:rsidR="3F680A9E" w:rsidP="3F680A9E" w:rsidRDefault="3F680A9E" w14:paraId="379F449C" w14:textId="7D624993">
            <w:pPr>
              <w:spacing w:before="0" w:beforeAutospacing="off" w:after="0" w:afterAutospacing="off" w:line="240" w:lineRule="auto"/>
            </w:pPr>
            <w:r w:rsidR="3F680A9E">
              <w:rPr/>
              <w:t>Select data</w:t>
            </w:r>
          </w:p>
        </w:tc>
        <w:tc>
          <w:tcPr>
            <w:tcW w:w="1493" w:type="dxa"/>
            <w:tcMar/>
            <w:vAlign w:val="center"/>
          </w:tcPr>
          <w:p w:rsidR="3F680A9E" w:rsidP="3F680A9E" w:rsidRDefault="3F680A9E" w14:paraId="4DE1A05E" w14:textId="5C706FE2">
            <w:pPr>
              <w:spacing w:before="0" w:beforeAutospacing="off" w:after="0" w:afterAutospacing="off" w:line="240" w:lineRule="auto"/>
            </w:pPr>
            <w:r w:rsidR="3F680A9E">
              <w:rPr/>
              <w:t>Filtered list</w:t>
            </w:r>
          </w:p>
        </w:tc>
      </w:tr>
      <w:tr w:rsidR="3F680A9E" w:rsidTr="3F680A9E" w14:paraId="286DC925">
        <w:trPr>
          <w:trHeight w:val="300"/>
        </w:trPr>
        <w:tc>
          <w:tcPr>
            <w:tcW w:w="1220" w:type="dxa"/>
            <w:tcMar/>
            <w:vAlign w:val="center"/>
          </w:tcPr>
          <w:p w:rsidR="3F680A9E" w:rsidP="3F680A9E" w:rsidRDefault="3F680A9E" w14:paraId="410688F3" w14:textId="5E70D8B4">
            <w:pPr>
              <w:spacing w:before="0" w:beforeAutospacing="off" w:after="0" w:afterAutospacing="off" w:line="240" w:lineRule="auto"/>
            </w:pPr>
            <w:r w:rsidRPr="3F680A9E" w:rsidR="3F680A9E">
              <w:rPr>
                <w:rFonts w:ascii="Consolas" w:hAnsi="Consolas" w:eastAsia="Consolas" w:cs="Consolas"/>
              </w:rPr>
              <w:t>reduce()</w:t>
            </w:r>
          </w:p>
        </w:tc>
        <w:tc>
          <w:tcPr>
            <w:tcW w:w="1764" w:type="dxa"/>
            <w:tcMar/>
            <w:vAlign w:val="center"/>
          </w:tcPr>
          <w:p w:rsidR="3F680A9E" w:rsidP="3F680A9E" w:rsidRDefault="3F680A9E" w14:paraId="31195889" w14:textId="11A76689">
            <w:pPr>
              <w:spacing w:before="0" w:beforeAutospacing="off" w:after="0" w:afterAutospacing="off" w:line="240" w:lineRule="auto"/>
            </w:pPr>
            <w:r w:rsidR="3F680A9E">
              <w:rPr/>
              <w:t>Combine data</w:t>
            </w:r>
          </w:p>
        </w:tc>
        <w:tc>
          <w:tcPr>
            <w:tcW w:w="1493" w:type="dxa"/>
            <w:tcMar/>
            <w:vAlign w:val="center"/>
          </w:tcPr>
          <w:p w:rsidR="3F680A9E" w:rsidP="3F680A9E" w:rsidRDefault="3F680A9E" w14:paraId="2681532E" w14:textId="7B95823D">
            <w:pPr>
              <w:spacing w:before="0" w:beforeAutospacing="off" w:after="0" w:afterAutospacing="off" w:line="240" w:lineRule="auto"/>
            </w:pPr>
            <w:r w:rsidR="3F680A9E">
              <w:rPr/>
              <w:t>Single value</w:t>
            </w:r>
          </w:p>
        </w:tc>
      </w:tr>
    </w:tbl>
    <w:p w:rsidR="3F680A9E" w:rsidP="3F680A9E" w:rsidRDefault="3F680A9E" w14:paraId="11C1DCF2" w14:textId="789D83F3">
      <w:pPr>
        <w:bidi w:val="0"/>
        <w:spacing w:line="240" w:lineRule="auto"/>
      </w:pPr>
    </w:p>
    <w:p w:rsidR="7F5B5CA9" w:rsidP="3F680A9E" w:rsidRDefault="7F5B5CA9" w14:paraId="5C9AF667" w14:textId="5D7DDC35">
      <w:pPr>
        <w:pStyle w:val="Heading1"/>
        <w:bidi w:val="0"/>
        <w:spacing w:before="322" w:beforeAutospacing="off" w:after="322" w:afterAutospacing="off" w:line="240" w:lineRule="auto"/>
      </w:pPr>
      <w:r w:rsidRPr="3F680A9E" w:rsidR="7F5B5CA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When to Use Which?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673"/>
        <w:gridCol w:w="1158"/>
      </w:tblGrid>
      <w:tr w:rsidR="3F680A9E" w:rsidTr="3F680A9E" w14:paraId="76E67861">
        <w:trPr>
          <w:trHeight w:val="300"/>
        </w:trPr>
        <w:tc>
          <w:tcPr>
            <w:tcW w:w="2673" w:type="dxa"/>
            <w:tcMar/>
            <w:vAlign w:val="center"/>
          </w:tcPr>
          <w:p w:rsidR="3F680A9E" w:rsidP="3F680A9E" w:rsidRDefault="3F680A9E" w14:paraId="02C9731B" w14:textId="43F8CDCD">
            <w:pPr>
              <w:bidi w:val="0"/>
              <w:spacing w:before="0" w:beforeAutospacing="off" w:after="0" w:afterAutospacing="off" w:line="240" w:lineRule="auto"/>
              <w:jc w:val="center"/>
            </w:pPr>
            <w:r w:rsidRPr="3F680A9E" w:rsidR="3F680A9E">
              <w:rPr>
                <w:b w:val="1"/>
                <w:bCs w:val="1"/>
              </w:rPr>
              <w:t>Task</w:t>
            </w:r>
          </w:p>
        </w:tc>
        <w:tc>
          <w:tcPr>
            <w:tcW w:w="1158" w:type="dxa"/>
            <w:tcMar/>
            <w:vAlign w:val="center"/>
          </w:tcPr>
          <w:p w:rsidR="3F680A9E" w:rsidP="3F680A9E" w:rsidRDefault="3F680A9E" w14:paraId="22D4891B" w14:textId="215F526F">
            <w:pPr>
              <w:bidi w:val="0"/>
              <w:spacing w:before="0" w:beforeAutospacing="off" w:after="0" w:afterAutospacing="off" w:line="240" w:lineRule="auto"/>
              <w:jc w:val="center"/>
            </w:pPr>
            <w:r w:rsidRPr="3F680A9E" w:rsidR="3F680A9E">
              <w:rPr>
                <w:b w:val="1"/>
                <w:bCs w:val="1"/>
              </w:rPr>
              <w:t>Use</w:t>
            </w:r>
          </w:p>
        </w:tc>
      </w:tr>
      <w:tr w:rsidR="3F680A9E" w:rsidTr="3F680A9E" w14:paraId="7642D2A9">
        <w:trPr>
          <w:trHeight w:val="300"/>
        </w:trPr>
        <w:tc>
          <w:tcPr>
            <w:tcW w:w="2673" w:type="dxa"/>
            <w:tcMar/>
            <w:vAlign w:val="center"/>
          </w:tcPr>
          <w:p w:rsidR="3F680A9E" w:rsidP="3F680A9E" w:rsidRDefault="3F680A9E" w14:paraId="178E02C5" w14:textId="6B9E18F6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>Modify each item</w:t>
            </w:r>
          </w:p>
        </w:tc>
        <w:tc>
          <w:tcPr>
            <w:tcW w:w="1158" w:type="dxa"/>
            <w:tcMar/>
            <w:vAlign w:val="center"/>
          </w:tcPr>
          <w:p w:rsidR="3F680A9E" w:rsidP="3F680A9E" w:rsidRDefault="3F680A9E" w14:paraId="01935C6D" w14:textId="54AAE713">
            <w:pPr>
              <w:bidi w:val="0"/>
              <w:spacing w:before="0" w:beforeAutospacing="off" w:after="0" w:afterAutospacing="off" w:line="240" w:lineRule="auto"/>
            </w:pPr>
            <w:r w:rsidRPr="3F680A9E" w:rsidR="3F680A9E">
              <w:rPr>
                <w:rFonts w:ascii="Consolas" w:hAnsi="Consolas" w:eastAsia="Consolas" w:cs="Consolas"/>
              </w:rPr>
              <w:t>map()</w:t>
            </w:r>
          </w:p>
        </w:tc>
      </w:tr>
      <w:tr w:rsidR="3F680A9E" w:rsidTr="3F680A9E" w14:paraId="4AAD9D86">
        <w:trPr>
          <w:trHeight w:val="300"/>
        </w:trPr>
        <w:tc>
          <w:tcPr>
            <w:tcW w:w="2673" w:type="dxa"/>
            <w:tcMar/>
            <w:vAlign w:val="center"/>
          </w:tcPr>
          <w:p w:rsidR="3F680A9E" w:rsidP="3F680A9E" w:rsidRDefault="3F680A9E" w14:paraId="685FD293" w14:textId="4A366EE1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>Remove unwanted items</w:t>
            </w:r>
          </w:p>
        </w:tc>
        <w:tc>
          <w:tcPr>
            <w:tcW w:w="1158" w:type="dxa"/>
            <w:tcMar/>
            <w:vAlign w:val="center"/>
          </w:tcPr>
          <w:p w:rsidR="3F680A9E" w:rsidP="3F680A9E" w:rsidRDefault="3F680A9E" w14:paraId="76EEDDE7" w14:textId="07E4B800">
            <w:pPr>
              <w:bidi w:val="0"/>
              <w:spacing w:before="0" w:beforeAutospacing="off" w:after="0" w:afterAutospacing="off" w:line="240" w:lineRule="auto"/>
            </w:pPr>
            <w:r w:rsidRPr="3F680A9E" w:rsidR="3F680A9E">
              <w:rPr>
                <w:rFonts w:ascii="Consolas" w:hAnsi="Consolas" w:eastAsia="Consolas" w:cs="Consolas"/>
              </w:rPr>
              <w:t>filter()</w:t>
            </w:r>
          </w:p>
        </w:tc>
      </w:tr>
      <w:tr w:rsidR="3F680A9E" w:rsidTr="3F680A9E" w14:paraId="712293B9">
        <w:trPr>
          <w:trHeight w:val="300"/>
        </w:trPr>
        <w:tc>
          <w:tcPr>
            <w:tcW w:w="2673" w:type="dxa"/>
            <w:tcMar/>
            <w:vAlign w:val="center"/>
          </w:tcPr>
          <w:p w:rsidR="3F680A9E" w:rsidP="3F680A9E" w:rsidRDefault="3F680A9E" w14:paraId="68C1A603" w14:textId="3A6A4496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>Combine all values</w:t>
            </w:r>
          </w:p>
        </w:tc>
        <w:tc>
          <w:tcPr>
            <w:tcW w:w="1158" w:type="dxa"/>
            <w:tcMar/>
            <w:vAlign w:val="center"/>
          </w:tcPr>
          <w:p w:rsidR="3F680A9E" w:rsidP="3F680A9E" w:rsidRDefault="3F680A9E" w14:paraId="087937ED" w14:textId="4C026C79">
            <w:pPr>
              <w:bidi w:val="0"/>
              <w:spacing w:before="0" w:beforeAutospacing="off" w:after="0" w:afterAutospacing="off" w:line="240" w:lineRule="auto"/>
            </w:pPr>
            <w:r w:rsidRPr="3F680A9E" w:rsidR="3F680A9E">
              <w:rPr>
                <w:rFonts w:ascii="Consolas" w:hAnsi="Consolas" w:eastAsia="Consolas" w:cs="Consolas"/>
              </w:rPr>
              <w:t>reduce()</w:t>
            </w:r>
          </w:p>
        </w:tc>
      </w:tr>
    </w:tbl>
    <w:p w:rsidR="3F680A9E" w:rsidP="3F680A9E" w:rsidRDefault="3F680A9E" w14:paraId="25A01572" w14:textId="26A11D06">
      <w:pPr>
        <w:bidi w:val="0"/>
        <w:spacing w:line="240" w:lineRule="auto"/>
      </w:pPr>
    </w:p>
    <w:p w:rsidR="7F5B5CA9" w:rsidP="3F680A9E" w:rsidRDefault="7F5B5CA9" w14:paraId="5418FE96" w14:textId="619282A0">
      <w:pPr>
        <w:pStyle w:val="Heading1"/>
        <w:bidi w:val="0"/>
        <w:spacing w:before="322" w:beforeAutospacing="off" w:after="322" w:afterAutospacing="off" w:line="240" w:lineRule="auto"/>
      </w:pPr>
      <w:r w:rsidRPr="3F680A9E" w:rsidR="7F5B5CA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Mini Program — All Three Together</w:t>
      </w:r>
    </w:p>
    <w:p w:rsidR="7F5B5CA9" w:rsidP="3F680A9E" w:rsidRDefault="7F5B5CA9" w14:paraId="06826159" w14:textId="0C27F861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7F5B5CA9">
        <w:rPr>
          <w:rFonts w:ascii="Consolas" w:hAnsi="Consolas" w:eastAsia="Consolas" w:cs="Consolas"/>
          <w:noProof w:val="0"/>
          <w:sz w:val="24"/>
          <w:szCs w:val="24"/>
          <w:lang w:val="en-US"/>
        </w:rPr>
        <w:t>from functools import reduce</w:t>
      </w:r>
      <w:r>
        <w:br/>
      </w:r>
      <w:r>
        <w:br/>
      </w:r>
      <w:r w:rsidRPr="3F680A9E" w:rsidR="7F5B5CA9">
        <w:rPr>
          <w:rFonts w:ascii="Consolas" w:hAnsi="Consolas" w:eastAsia="Consolas" w:cs="Consolas"/>
          <w:noProof w:val="0"/>
          <w:sz w:val="24"/>
          <w:szCs w:val="24"/>
          <w:lang w:val="en-US"/>
        </w:rPr>
        <w:t>nums = [5, 10, 15, 20]</w:t>
      </w:r>
      <w:r>
        <w:br/>
      </w:r>
      <w:r>
        <w:br/>
      </w:r>
      <w:r w:rsidRPr="3F680A9E" w:rsidR="7F5B5CA9">
        <w:rPr>
          <w:rFonts w:ascii="Consolas" w:hAnsi="Consolas" w:eastAsia="Consolas" w:cs="Consolas"/>
          <w:noProof w:val="0"/>
          <w:sz w:val="24"/>
          <w:szCs w:val="24"/>
          <w:lang w:val="en-US"/>
        </w:rPr>
        <w:t>double = list(map(lambda x: x * 2, nums))</w:t>
      </w:r>
      <w:r>
        <w:br/>
      </w:r>
      <w:r w:rsidRPr="3F680A9E" w:rsidR="7F5B5CA9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print("Doubled:", double)</w:t>
      </w:r>
      <w:r>
        <w:br/>
      </w:r>
      <w:r>
        <w:br/>
      </w:r>
      <w:r w:rsidRPr="3F680A9E" w:rsidR="7F5B5CA9">
        <w:rPr>
          <w:rFonts w:ascii="Consolas" w:hAnsi="Consolas" w:eastAsia="Consolas" w:cs="Consolas"/>
          <w:noProof w:val="0"/>
          <w:sz w:val="24"/>
          <w:szCs w:val="24"/>
          <w:lang w:val="en-US"/>
        </w:rPr>
        <w:t>filtered = list(filter(lambda x: x &gt; 20, double))</w:t>
      </w:r>
      <w:r>
        <w:br/>
      </w:r>
      <w:r w:rsidRPr="3F680A9E" w:rsidR="7F5B5CA9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print("Filtered:", filtered)</w:t>
      </w:r>
      <w:r>
        <w:br/>
      </w:r>
      <w:r>
        <w:br/>
      </w:r>
      <w:r w:rsidRPr="3F680A9E" w:rsidR="7F5B5CA9">
        <w:rPr>
          <w:rFonts w:ascii="Consolas" w:hAnsi="Consolas" w:eastAsia="Consolas" w:cs="Consolas"/>
          <w:noProof w:val="0"/>
          <w:sz w:val="24"/>
          <w:szCs w:val="24"/>
          <w:lang w:val="en-US"/>
        </w:rPr>
        <w:t>summed = reduce(lambda a, b: a + b, filtered)</w:t>
      </w:r>
      <w:r>
        <w:br/>
      </w:r>
      <w:r w:rsidRPr="3F680A9E" w:rsidR="7F5B5CA9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print("Sum:", summed)</w:t>
      </w:r>
      <w:r>
        <w:br/>
      </w:r>
    </w:p>
    <w:p w:rsidR="3F680A9E" w:rsidP="3F680A9E" w:rsidRDefault="3F680A9E" w14:paraId="72673F90" w14:textId="19288152">
      <w:pPr>
        <w:bidi w:val="0"/>
        <w:spacing w:line="240" w:lineRule="auto"/>
      </w:pPr>
    </w:p>
    <w:p w:rsidR="7F5B5CA9" w:rsidP="3F680A9E" w:rsidRDefault="7F5B5CA9" w14:paraId="48392B7F" w14:textId="1E5EE289">
      <w:pPr>
        <w:pStyle w:val="Heading1"/>
        <w:bidi w:val="0"/>
        <w:spacing w:before="322" w:beforeAutospacing="off" w:after="322" w:afterAutospacing="off" w:line="240" w:lineRule="auto"/>
      </w:pPr>
      <w:r w:rsidRPr="3F680A9E" w:rsidR="7F5B5CA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Interview-Ready One-Line Definitions</w:t>
      </w:r>
    </w:p>
    <w:p w:rsidR="7F5B5CA9" w:rsidP="3F680A9E" w:rsidRDefault="7F5B5CA9" w14:paraId="101AB1C6" w14:textId="3F3AF19D">
      <w:pPr>
        <w:bidi w:val="0"/>
        <w:spacing w:before="240" w:beforeAutospacing="off" w:after="240" w:afterAutospacing="off" w:line="240" w:lineRule="auto"/>
      </w:pPr>
      <w:r w:rsidRPr="3F680A9E" w:rsidR="7F5B5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map():</w:t>
      </w:r>
    </w:p>
    <w:p w:rsidR="7F5B5CA9" w:rsidP="3F680A9E" w:rsidRDefault="7F5B5CA9" w14:paraId="43A8C6A6" w14:textId="1B850B8D">
      <w:pPr>
        <w:bidi w:val="0"/>
        <w:spacing w:before="240" w:beforeAutospacing="off" w:after="240" w:afterAutospacing="off" w:line="240" w:lineRule="auto"/>
      </w:pPr>
      <w:r w:rsidRPr="3F680A9E" w:rsidR="7F5B5CA9">
        <w:rPr>
          <w:rFonts w:ascii="Aptos" w:hAnsi="Aptos" w:eastAsia="Aptos" w:cs="Aptos"/>
          <w:noProof w:val="0"/>
          <w:sz w:val="24"/>
          <w:szCs w:val="24"/>
          <w:lang w:val="en-US"/>
        </w:rPr>
        <w:t>Applies a function to every element in an iterable.</w:t>
      </w:r>
    </w:p>
    <w:p w:rsidR="7F5B5CA9" w:rsidP="3F680A9E" w:rsidRDefault="7F5B5CA9" w14:paraId="6533D591" w14:textId="323F75DD">
      <w:pPr>
        <w:bidi w:val="0"/>
        <w:spacing w:before="240" w:beforeAutospacing="off" w:after="240" w:afterAutospacing="off" w:line="240" w:lineRule="auto"/>
      </w:pPr>
      <w:r w:rsidRPr="3F680A9E" w:rsidR="7F5B5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filter():</w:t>
      </w:r>
    </w:p>
    <w:p w:rsidR="7F5B5CA9" w:rsidP="3F680A9E" w:rsidRDefault="7F5B5CA9" w14:paraId="68467424" w14:textId="03B2E161">
      <w:pPr>
        <w:bidi w:val="0"/>
        <w:spacing w:before="240" w:beforeAutospacing="off" w:after="240" w:afterAutospacing="off" w:line="240" w:lineRule="auto"/>
      </w:pPr>
      <w:r w:rsidRPr="3F680A9E" w:rsidR="7F5B5CA9">
        <w:rPr>
          <w:rFonts w:ascii="Aptos" w:hAnsi="Aptos" w:eastAsia="Aptos" w:cs="Aptos"/>
          <w:noProof w:val="0"/>
          <w:sz w:val="24"/>
          <w:szCs w:val="24"/>
          <w:lang w:val="en-US"/>
        </w:rPr>
        <w:t>Selects elements that satisfy a condition.</w:t>
      </w:r>
    </w:p>
    <w:p w:rsidR="7F5B5CA9" w:rsidP="3F680A9E" w:rsidRDefault="7F5B5CA9" w14:paraId="47985AB3" w14:textId="2266F009">
      <w:pPr>
        <w:bidi w:val="0"/>
        <w:spacing w:before="240" w:beforeAutospacing="off" w:after="240" w:afterAutospacing="off" w:line="240" w:lineRule="auto"/>
      </w:pPr>
      <w:r w:rsidRPr="3F680A9E" w:rsidR="7F5B5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reduce():</w:t>
      </w:r>
    </w:p>
    <w:p w:rsidR="7F5B5CA9" w:rsidP="3F680A9E" w:rsidRDefault="7F5B5CA9" w14:paraId="4E1AB554" w14:textId="1C1E72DD">
      <w:pPr>
        <w:bidi w:val="0"/>
        <w:spacing w:before="240" w:beforeAutospacing="off" w:after="240" w:afterAutospacing="off" w:line="240" w:lineRule="auto"/>
      </w:pPr>
      <w:r w:rsidRPr="3F680A9E" w:rsidR="7F5B5CA9">
        <w:rPr>
          <w:rFonts w:ascii="Aptos" w:hAnsi="Aptos" w:eastAsia="Aptos" w:cs="Aptos"/>
          <w:noProof w:val="0"/>
          <w:sz w:val="24"/>
          <w:szCs w:val="24"/>
          <w:lang w:val="en-US"/>
        </w:rPr>
        <w:t>Reduces multiple values into a single result.</w:t>
      </w:r>
    </w:p>
    <w:p w:rsidR="3F680A9E" w:rsidP="3F680A9E" w:rsidRDefault="3F680A9E" w14:paraId="7B8E535C" w14:textId="4B83D1D9">
      <w:pPr>
        <w:pStyle w:val="Normal"/>
        <w:keepNext w:val="0"/>
        <w:keepLines w:val="0"/>
        <w:spacing w:line="240" w:lineRule="auto"/>
      </w:pPr>
    </w:p>
    <w:p w:rsidR="3F680A9E" w:rsidP="3F680A9E" w:rsidRDefault="3F680A9E" w14:paraId="426B050B" w14:textId="08C820BA">
      <w:pPr>
        <w:pStyle w:val="Normal"/>
        <w:keepNext w:val="0"/>
        <w:keepLines w:val="0"/>
        <w:spacing w:line="240" w:lineRule="auto"/>
      </w:pPr>
    </w:p>
    <w:p w:rsidR="559BD491" w:rsidP="3F680A9E" w:rsidRDefault="559BD491" w14:paraId="43CA9DF3" w14:textId="5875F33E">
      <w:pPr>
        <w:pStyle w:val="Heading1"/>
        <w:spacing w:before="322" w:beforeAutospacing="off" w:after="322" w:afterAutospacing="off" w:line="240" w:lineRule="auto"/>
      </w:pPr>
      <w:r w:rsidRPr="3F680A9E" w:rsidR="559BD49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10.7 Logging in Python</w:t>
      </w:r>
    </w:p>
    <w:p w:rsidR="3F680A9E" w:rsidP="3F680A9E" w:rsidRDefault="3F680A9E" w14:paraId="026403AD" w14:textId="1B82E920">
      <w:pPr>
        <w:spacing w:line="240" w:lineRule="auto"/>
      </w:pPr>
    </w:p>
    <w:p w:rsidR="559BD491" w:rsidP="3F680A9E" w:rsidRDefault="559BD491" w14:paraId="04CBAC22" w14:textId="1D32AC9C">
      <w:pPr>
        <w:pStyle w:val="Heading1"/>
        <w:spacing w:before="322" w:beforeAutospacing="off" w:after="322" w:afterAutospacing="off" w:line="240" w:lineRule="auto"/>
      </w:pPr>
      <w:r w:rsidRPr="3F680A9E" w:rsidR="559BD49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10.7 Logging</w:t>
      </w:r>
    </w:p>
    <w:p w:rsidR="559BD491" w:rsidP="3F680A9E" w:rsidRDefault="559BD491" w14:paraId="0476F181" w14:textId="2D3AF38C">
      <w:pPr>
        <w:pStyle w:val="Heading2"/>
        <w:spacing w:before="299" w:beforeAutospacing="off" w:after="299" w:afterAutospacing="off" w:line="240" w:lineRule="auto"/>
      </w:pPr>
      <w:r w:rsidRPr="3F680A9E" w:rsidR="559BD49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Tracking Program Activity &amp; Debugging Professionally</w:t>
      </w:r>
    </w:p>
    <w:p w:rsidR="3F680A9E" w:rsidP="3F680A9E" w:rsidRDefault="3F680A9E" w14:paraId="3D292345" w14:textId="037E91E9">
      <w:pPr>
        <w:spacing w:line="240" w:lineRule="auto"/>
      </w:pPr>
    </w:p>
    <w:p w:rsidR="559BD491" w:rsidP="3F680A9E" w:rsidRDefault="559BD491" w14:paraId="41ED568F" w14:textId="15BBDF68">
      <w:pPr>
        <w:pStyle w:val="Heading2"/>
        <w:spacing w:before="299" w:beforeAutospacing="off" w:after="299" w:afterAutospacing="off" w:line="240" w:lineRule="auto"/>
      </w:pPr>
      <w:r w:rsidRPr="3F680A9E" w:rsidR="559BD49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 is Logging?</w:t>
      </w:r>
    </w:p>
    <w:p w:rsidR="559BD491" w:rsidP="3F680A9E" w:rsidRDefault="559BD491" w14:paraId="24F85CB6" w14:textId="07D773E0">
      <w:pPr>
        <w:spacing w:before="240" w:beforeAutospacing="off" w:after="240" w:afterAutospacing="off" w:line="240" w:lineRule="auto"/>
      </w:pPr>
      <w:r w:rsidRPr="3F680A9E" w:rsidR="559BD4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Logging</w:t>
      </w:r>
      <w:r w:rsidRPr="3F680A9E" w:rsidR="559BD4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means:</w:t>
      </w:r>
    </w:p>
    <w:p w:rsidR="559BD491" w:rsidP="3F680A9E" w:rsidRDefault="559BD491" w14:paraId="2FC7100A" w14:textId="5213070D">
      <w:pPr>
        <w:spacing w:before="240" w:beforeAutospacing="off" w:after="240" w:afterAutospacing="off" w:line="240" w:lineRule="auto"/>
      </w:pPr>
      <w:r w:rsidRPr="3F680A9E" w:rsidR="559BD491">
        <w:rPr>
          <w:rFonts w:ascii="Aptos" w:hAnsi="Aptos" w:eastAsia="Aptos" w:cs="Aptos"/>
          <w:noProof w:val="0"/>
          <w:sz w:val="24"/>
          <w:szCs w:val="24"/>
          <w:lang w:val="en-US"/>
        </w:rPr>
        <w:t>Recording messages about program execution — errors, warnings, progress, and events.</w:t>
      </w:r>
    </w:p>
    <w:p w:rsidR="559BD491" w:rsidP="3F680A9E" w:rsidRDefault="559BD491" w14:paraId="5A265C65" w14:textId="020EA6D4">
      <w:pPr>
        <w:spacing w:before="240" w:beforeAutospacing="off" w:after="240" w:afterAutospacing="off" w:line="240" w:lineRule="auto"/>
      </w:pPr>
      <w:r w:rsidRPr="3F680A9E" w:rsidR="559BD4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Unlike 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 w:rsidRPr="3F680A9E" w:rsidR="559BD491">
        <w:rPr>
          <w:rFonts w:ascii="Aptos" w:hAnsi="Aptos" w:eastAsia="Aptos" w:cs="Aptos"/>
          <w:noProof w:val="0"/>
          <w:sz w:val="24"/>
          <w:szCs w:val="24"/>
          <w:lang w:val="en-US"/>
        </w:rPr>
        <w:t>, logging is:</w:t>
      </w:r>
    </w:p>
    <w:p w:rsidR="559BD491" w:rsidP="3F680A9E" w:rsidRDefault="559BD491" w14:paraId="25E52055" w14:textId="37787C3B">
      <w:pPr>
        <w:pStyle w:val="ListParagraph"/>
        <w:numPr>
          <w:ilvl w:val="0"/>
          <w:numId w:val="58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680A9E" w:rsidR="559BD4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More </w:t>
      </w:r>
      <w:r w:rsidRPr="3F680A9E" w:rsidR="559BD4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powerful</w:t>
      </w:r>
    </w:p>
    <w:p w:rsidR="559BD491" w:rsidP="3F680A9E" w:rsidRDefault="559BD491" w14:paraId="376D624C" w14:textId="2E49CDEA">
      <w:pPr>
        <w:pStyle w:val="ListParagraph"/>
        <w:numPr>
          <w:ilvl w:val="0"/>
          <w:numId w:val="58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680A9E" w:rsidR="559BD4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More </w:t>
      </w:r>
      <w:r w:rsidRPr="3F680A9E" w:rsidR="559BD4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configurable</w:t>
      </w:r>
    </w:p>
    <w:p w:rsidR="559BD491" w:rsidP="3F680A9E" w:rsidRDefault="559BD491" w14:paraId="6792D191" w14:textId="40C6E1DD">
      <w:pPr>
        <w:pStyle w:val="ListParagraph"/>
        <w:numPr>
          <w:ilvl w:val="0"/>
          <w:numId w:val="58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680A9E" w:rsidR="559BD4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Used in </w:t>
      </w:r>
      <w:r w:rsidRPr="3F680A9E" w:rsidR="559BD4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production systems</w:t>
      </w:r>
    </w:p>
    <w:p w:rsidR="3F680A9E" w:rsidP="3F680A9E" w:rsidRDefault="3F680A9E" w14:paraId="1CF92026" w14:textId="22CD3086">
      <w:pPr>
        <w:spacing w:line="240" w:lineRule="auto"/>
      </w:pPr>
    </w:p>
    <w:p w:rsidR="559BD491" w:rsidP="3F680A9E" w:rsidRDefault="559BD491" w14:paraId="726553C3" w14:textId="061F341C">
      <w:pPr>
        <w:pStyle w:val="Heading2"/>
        <w:spacing w:before="299" w:beforeAutospacing="off" w:after="299" w:afterAutospacing="off" w:line="240" w:lineRule="auto"/>
      </w:pPr>
      <w:r w:rsidRPr="3F680A9E" w:rsidR="559BD49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Why Logging is Important?</w:t>
      </w:r>
    </w:p>
    <w:p w:rsidR="559BD491" w:rsidP="3F680A9E" w:rsidRDefault="559BD491" w14:paraId="4989BDF4" w14:textId="79F50FFB">
      <w:pPr>
        <w:spacing w:before="240" w:beforeAutospacing="off" w:after="240" w:afterAutospacing="off" w:line="240" w:lineRule="auto"/>
      </w:pPr>
      <w:r w:rsidRPr="3F680A9E" w:rsidR="559BD491">
        <w:rPr>
          <w:rFonts w:ascii="Aptos" w:hAnsi="Aptos" w:eastAsia="Aptos" w:cs="Aptos"/>
          <w:noProof w:val="0"/>
          <w:sz w:val="24"/>
          <w:szCs w:val="24"/>
          <w:lang w:val="en-US"/>
        </w:rPr>
        <w:t>Logging helps to:</w:t>
      </w:r>
    </w:p>
    <w:p w:rsidR="559BD491" w:rsidP="3F680A9E" w:rsidRDefault="559BD491" w14:paraId="0E23EBA7" w14:textId="494C5401">
      <w:pPr>
        <w:pStyle w:val="ListParagraph"/>
        <w:numPr>
          <w:ilvl w:val="0"/>
          <w:numId w:val="59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559BD491">
        <w:rPr>
          <w:rFonts w:ascii="Aptos" w:hAnsi="Aptos" w:eastAsia="Aptos" w:cs="Aptos"/>
          <w:noProof w:val="0"/>
          <w:sz w:val="24"/>
          <w:szCs w:val="24"/>
          <w:lang w:val="en-US"/>
        </w:rPr>
        <w:t>Debug errors</w:t>
      </w:r>
    </w:p>
    <w:p w:rsidR="559BD491" w:rsidP="3F680A9E" w:rsidRDefault="559BD491" w14:paraId="0474E2F5" w14:textId="52529F7A">
      <w:pPr>
        <w:pStyle w:val="ListParagraph"/>
        <w:numPr>
          <w:ilvl w:val="0"/>
          <w:numId w:val="59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559BD491">
        <w:rPr>
          <w:rFonts w:ascii="Aptos" w:hAnsi="Aptos" w:eastAsia="Aptos" w:cs="Aptos"/>
          <w:noProof w:val="0"/>
          <w:sz w:val="24"/>
          <w:szCs w:val="24"/>
          <w:lang w:val="en-US"/>
        </w:rPr>
        <w:t>Track program flow</w:t>
      </w:r>
    </w:p>
    <w:p w:rsidR="559BD491" w:rsidP="3F680A9E" w:rsidRDefault="559BD491" w14:paraId="076710CE" w14:textId="5D84E0A9">
      <w:pPr>
        <w:pStyle w:val="ListParagraph"/>
        <w:numPr>
          <w:ilvl w:val="0"/>
          <w:numId w:val="59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559BD491">
        <w:rPr>
          <w:rFonts w:ascii="Aptos" w:hAnsi="Aptos" w:eastAsia="Aptos" w:cs="Aptos"/>
          <w:noProof w:val="0"/>
          <w:sz w:val="24"/>
          <w:szCs w:val="24"/>
          <w:lang w:val="en-US"/>
        </w:rPr>
        <w:t>Monitor ETL pipelines</w:t>
      </w:r>
    </w:p>
    <w:p w:rsidR="559BD491" w:rsidP="3F680A9E" w:rsidRDefault="559BD491" w14:paraId="34A48F39" w14:textId="5C86D8DD">
      <w:pPr>
        <w:pStyle w:val="ListParagraph"/>
        <w:numPr>
          <w:ilvl w:val="0"/>
          <w:numId w:val="59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559BD491">
        <w:rPr>
          <w:rFonts w:ascii="Aptos" w:hAnsi="Aptos" w:eastAsia="Aptos" w:cs="Aptos"/>
          <w:noProof w:val="0"/>
          <w:sz w:val="24"/>
          <w:szCs w:val="24"/>
          <w:lang w:val="en-US"/>
        </w:rPr>
        <w:t>Record failures in production</w:t>
      </w:r>
    </w:p>
    <w:p w:rsidR="559BD491" w:rsidP="3F680A9E" w:rsidRDefault="559BD491" w14:paraId="0723BA4E" w14:textId="7F76A5D5">
      <w:pPr>
        <w:pStyle w:val="ListParagraph"/>
        <w:numPr>
          <w:ilvl w:val="0"/>
          <w:numId w:val="59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559BD491">
        <w:rPr>
          <w:rFonts w:ascii="Aptos" w:hAnsi="Aptos" w:eastAsia="Aptos" w:cs="Aptos"/>
          <w:noProof w:val="0"/>
          <w:sz w:val="24"/>
          <w:szCs w:val="24"/>
          <w:lang w:val="en-US"/>
        </w:rPr>
        <w:t>Analyze system behavior later</w:t>
      </w:r>
    </w:p>
    <w:p w:rsidR="3F680A9E" w:rsidP="3F680A9E" w:rsidRDefault="3F680A9E" w14:paraId="7AFC5ADE" w14:textId="01304E0D">
      <w:pPr>
        <w:spacing w:line="240" w:lineRule="auto"/>
      </w:pPr>
    </w:p>
    <w:p w:rsidR="559BD491" w:rsidP="3F680A9E" w:rsidRDefault="559BD491" w14:paraId="7FB9FA4C" w14:textId="30901EF5">
      <w:pPr>
        <w:pStyle w:val="Heading2"/>
        <w:spacing w:before="299" w:beforeAutospacing="off" w:after="299" w:afterAutospacing="off" w:line="240" w:lineRule="auto"/>
      </w:pPr>
      <w:r w:rsidRPr="3F680A9E" w:rsidR="559BD491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print(</w:t>
      </w:r>
      <w:r w:rsidRPr="3F680A9E" w:rsidR="559BD491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)</w:t>
      </w:r>
      <w:r w:rsidRPr="3F680A9E" w:rsidR="559BD49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vs Logging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86"/>
        <w:gridCol w:w="1800"/>
      </w:tblGrid>
      <w:tr w:rsidR="3F680A9E" w:rsidTr="3F680A9E" w14:paraId="4F5BDE21">
        <w:trPr>
          <w:trHeight w:val="300"/>
        </w:trPr>
        <w:tc>
          <w:tcPr>
            <w:tcW w:w="1886" w:type="dxa"/>
            <w:tcMar/>
            <w:vAlign w:val="center"/>
          </w:tcPr>
          <w:p w:rsidR="3F680A9E" w:rsidP="3F680A9E" w:rsidRDefault="3F680A9E" w14:paraId="0648FDA1" w14:textId="2BE392CF">
            <w:pPr>
              <w:spacing w:before="0" w:beforeAutospacing="off" w:after="0" w:afterAutospacing="off" w:line="240" w:lineRule="auto"/>
              <w:jc w:val="center"/>
            </w:pPr>
            <w:r w:rsidRPr="3F680A9E" w:rsidR="3F680A9E">
              <w:rPr>
                <w:b w:val="1"/>
                <w:bCs w:val="1"/>
              </w:rPr>
              <w:t>print(</w:t>
            </w:r>
            <w:r w:rsidRPr="3F680A9E" w:rsidR="3F680A9E">
              <w:rPr>
                <w:b w:val="1"/>
                <w:bCs w:val="1"/>
              </w:rPr>
              <w:t>)</w:t>
            </w:r>
          </w:p>
        </w:tc>
        <w:tc>
          <w:tcPr>
            <w:tcW w:w="1800" w:type="dxa"/>
            <w:tcMar/>
            <w:vAlign w:val="center"/>
          </w:tcPr>
          <w:p w:rsidR="3F680A9E" w:rsidP="3F680A9E" w:rsidRDefault="3F680A9E" w14:paraId="5C5AEC22" w14:textId="1FBD2323">
            <w:pPr>
              <w:spacing w:before="0" w:beforeAutospacing="off" w:after="0" w:afterAutospacing="off" w:line="240" w:lineRule="auto"/>
              <w:jc w:val="center"/>
            </w:pPr>
            <w:r w:rsidRPr="3F680A9E" w:rsidR="3F680A9E">
              <w:rPr>
                <w:b w:val="1"/>
                <w:bCs w:val="1"/>
              </w:rPr>
              <w:t>logging</w:t>
            </w:r>
          </w:p>
        </w:tc>
      </w:tr>
      <w:tr w:rsidR="3F680A9E" w:rsidTr="3F680A9E" w14:paraId="45D2AE76">
        <w:trPr>
          <w:trHeight w:val="300"/>
        </w:trPr>
        <w:tc>
          <w:tcPr>
            <w:tcW w:w="1886" w:type="dxa"/>
            <w:tcMar/>
            <w:vAlign w:val="center"/>
          </w:tcPr>
          <w:p w:rsidR="3F680A9E" w:rsidP="3F680A9E" w:rsidRDefault="3F680A9E" w14:paraId="0A5DF046" w14:textId="528F4004">
            <w:pPr>
              <w:spacing w:before="0" w:beforeAutospacing="off" w:after="0" w:afterAutospacing="off" w:line="240" w:lineRule="auto"/>
            </w:pPr>
            <w:r w:rsidR="3F680A9E">
              <w:rPr/>
              <w:t>Temporary</w:t>
            </w:r>
          </w:p>
        </w:tc>
        <w:tc>
          <w:tcPr>
            <w:tcW w:w="1800" w:type="dxa"/>
            <w:tcMar/>
            <w:vAlign w:val="center"/>
          </w:tcPr>
          <w:p w:rsidR="3F680A9E" w:rsidP="3F680A9E" w:rsidRDefault="3F680A9E" w14:paraId="2889B3D2" w14:textId="1E12F732">
            <w:pPr>
              <w:spacing w:before="0" w:beforeAutospacing="off" w:after="0" w:afterAutospacing="off" w:line="240" w:lineRule="auto"/>
            </w:pPr>
            <w:r w:rsidR="3F680A9E">
              <w:rPr/>
              <w:t>Professional</w:t>
            </w:r>
          </w:p>
        </w:tc>
      </w:tr>
      <w:tr w:rsidR="3F680A9E" w:rsidTr="3F680A9E" w14:paraId="2699E460">
        <w:trPr>
          <w:trHeight w:val="300"/>
        </w:trPr>
        <w:tc>
          <w:tcPr>
            <w:tcW w:w="1886" w:type="dxa"/>
            <w:tcMar/>
            <w:vAlign w:val="center"/>
          </w:tcPr>
          <w:p w:rsidR="3F680A9E" w:rsidP="3F680A9E" w:rsidRDefault="3F680A9E" w14:paraId="6B2AF1DD" w14:textId="1319CA50">
            <w:pPr>
              <w:spacing w:before="0" w:beforeAutospacing="off" w:after="0" w:afterAutospacing="off" w:line="240" w:lineRule="auto"/>
            </w:pPr>
            <w:r w:rsidR="3F680A9E">
              <w:rPr/>
              <w:t>No levels</w:t>
            </w:r>
          </w:p>
        </w:tc>
        <w:tc>
          <w:tcPr>
            <w:tcW w:w="1800" w:type="dxa"/>
            <w:tcMar/>
            <w:vAlign w:val="center"/>
          </w:tcPr>
          <w:p w:rsidR="3F680A9E" w:rsidP="3F680A9E" w:rsidRDefault="3F680A9E" w14:paraId="43D5B75E" w14:textId="03F147EF">
            <w:pPr>
              <w:spacing w:before="0" w:beforeAutospacing="off" w:after="0" w:afterAutospacing="off" w:line="240" w:lineRule="auto"/>
            </w:pPr>
            <w:r w:rsidR="3F680A9E">
              <w:rPr/>
              <w:t>Has levels</w:t>
            </w:r>
          </w:p>
        </w:tc>
      </w:tr>
      <w:tr w:rsidR="3F680A9E" w:rsidTr="3F680A9E" w14:paraId="39B12740">
        <w:trPr>
          <w:trHeight w:val="300"/>
        </w:trPr>
        <w:tc>
          <w:tcPr>
            <w:tcW w:w="1886" w:type="dxa"/>
            <w:tcMar/>
            <w:vAlign w:val="center"/>
          </w:tcPr>
          <w:p w:rsidR="3F680A9E" w:rsidP="3F680A9E" w:rsidRDefault="3F680A9E" w14:paraId="0D1A4BB9" w14:textId="790B903E">
            <w:pPr>
              <w:spacing w:before="0" w:beforeAutospacing="off" w:after="0" w:afterAutospacing="off" w:line="240" w:lineRule="auto"/>
            </w:pPr>
            <w:r w:rsidR="3F680A9E">
              <w:rPr/>
              <w:t>Hard to control</w:t>
            </w:r>
          </w:p>
        </w:tc>
        <w:tc>
          <w:tcPr>
            <w:tcW w:w="1800" w:type="dxa"/>
            <w:tcMar/>
            <w:vAlign w:val="center"/>
          </w:tcPr>
          <w:p w:rsidR="3F680A9E" w:rsidP="3F680A9E" w:rsidRDefault="3F680A9E" w14:paraId="4B7F7DD1" w14:textId="7D97CB86">
            <w:pPr>
              <w:spacing w:before="0" w:beforeAutospacing="off" w:after="0" w:afterAutospacing="off" w:line="240" w:lineRule="auto"/>
            </w:pPr>
            <w:r w:rsidR="3F680A9E">
              <w:rPr/>
              <w:t>Configurable</w:t>
            </w:r>
          </w:p>
        </w:tc>
      </w:tr>
      <w:tr w:rsidR="3F680A9E" w:rsidTr="3F680A9E" w14:paraId="72C6553E">
        <w:trPr>
          <w:trHeight w:val="300"/>
        </w:trPr>
        <w:tc>
          <w:tcPr>
            <w:tcW w:w="1886" w:type="dxa"/>
            <w:tcMar/>
            <w:vAlign w:val="center"/>
          </w:tcPr>
          <w:p w:rsidR="3F680A9E" w:rsidP="3F680A9E" w:rsidRDefault="3F680A9E" w14:paraId="1320CB85" w14:textId="2D2E9EE7">
            <w:pPr>
              <w:spacing w:before="0" w:beforeAutospacing="off" w:after="0" w:afterAutospacing="off" w:line="240" w:lineRule="auto"/>
            </w:pPr>
            <w:r w:rsidR="3F680A9E">
              <w:rPr/>
              <w:t>Not saved easily</w:t>
            </w:r>
          </w:p>
        </w:tc>
        <w:tc>
          <w:tcPr>
            <w:tcW w:w="1800" w:type="dxa"/>
            <w:tcMar/>
            <w:vAlign w:val="center"/>
          </w:tcPr>
          <w:p w:rsidR="3F680A9E" w:rsidP="3F680A9E" w:rsidRDefault="3F680A9E" w14:paraId="4D9DC6DA" w14:textId="35FD67AB">
            <w:pPr>
              <w:spacing w:before="0" w:beforeAutospacing="off" w:after="0" w:afterAutospacing="off" w:line="240" w:lineRule="auto"/>
            </w:pPr>
            <w:r w:rsidR="3F680A9E">
              <w:rPr/>
              <w:t>Can save to file</w:t>
            </w:r>
          </w:p>
        </w:tc>
      </w:tr>
    </w:tbl>
    <w:p w:rsidR="3F680A9E" w:rsidP="3F680A9E" w:rsidRDefault="3F680A9E" w14:paraId="3602BA16" w14:textId="7DB7C4FC">
      <w:pPr>
        <w:bidi w:val="0"/>
        <w:spacing w:line="240" w:lineRule="auto"/>
      </w:pPr>
    </w:p>
    <w:p w:rsidR="559BD491" w:rsidP="3F680A9E" w:rsidRDefault="559BD491" w14:paraId="30FCA338" w14:textId="3F284A45">
      <w:pPr>
        <w:pStyle w:val="Heading2"/>
        <w:bidi w:val="0"/>
        <w:spacing w:before="299" w:beforeAutospacing="off" w:after="299" w:afterAutospacing="off" w:line="240" w:lineRule="auto"/>
      </w:pPr>
      <w:r w:rsidRPr="3F680A9E" w:rsidR="559BD49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Python Logging Module</w:t>
      </w:r>
    </w:p>
    <w:p w:rsidR="559BD491" w:rsidP="3F680A9E" w:rsidRDefault="559BD491" w14:paraId="3E324988" w14:textId="5BE3B7A4">
      <w:pPr>
        <w:bidi w:val="0"/>
        <w:spacing w:before="240" w:beforeAutospacing="off" w:after="240" w:afterAutospacing="off" w:line="240" w:lineRule="auto"/>
      </w:pPr>
      <w:r w:rsidRPr="3F680A9E" w:rsidR="559BD491">
        <w:rPr>
          <w:rFonts w:ascii="Aptos" w:hAnsi="Aptos" w:eastAsia="Aptos" w:cs="Aptos"/>
          <w:noProof w:val="0"/>
          <w:sz w:val="24"/>
          <w:szCs w:val="24"/>
          <w:lang w:val="en-US"/>
        </w:rPr>
        <w:t>Python has a built-in module:</w:t>
      </w:r>
    </w:p>
    <w:p w:rsidR="559BD491" w:rsidP="3F680A9E" w:rsidRDefault="559BD491" w14:paraId="2F672CF4" w14:textId="7EDB3ABE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logging</w:t>
      </w:r>
      <w:r>
        <w:br/>
      </w:r>
    </w:p>
    <w:p w:rsidR="3F680A9E" w:rsidP="3F680A9E" w:rsidRDefault="3F680A9E" w14:paraId="0DD70D46" w14:textId="56244932">
      <w:pPr>
        <w:bidi w:val="0"/>
        <w:spacing w:line="240" w:lineRule="auto"/>
      </w:pPr>
    </w:p>
    <w:p w:rsidR="559BD491" w:rsidP="3F680A9E" w:rsidRDefault="559BD491" w14:paraId="4854243B" w14:textId="02A11245">
      <w:pPr>
        <w:pStyle w:val="Heading2"/>
        <w:bidi w:val="0"/>
        <w:spacing w:before="299" w:beforeAutospacing="off" w:after="299" w:afterAutospacing="off" w:line="240" w:lineRule="auto"/>
      </w:pPr>
      <w:r w:rsidRPr="3F680A9E" w:rsidR="559BD49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Basic Logging Example</w:t>
      </w:r>
    </w:p>
    <w:p w:rsidR="559BD491" w:rsidP="3F680A9E" w:rsidRDefault="559BD491" w14:paraId="2151C307" w14:textId="48294BDC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logging</w:t>
      </w:r>
      <w:r>
        <w:br/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logging.basicConfig(level=logging.INFO)</w:t>
      </w:r>
      <w:r>
        <w:br/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logging.info("Program started")</w:t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logging.warning("This is a warning")</w:t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logging.error("This is an error")</w:t>
      </w:r>
      <w:r>
        <w:br/>
      </w:r>
    </w:p>
    <w:p w:rsidR="3F680A9E" w:rsidP="3F680A9E" w:rsidRDefault="3F680A9E" w14:paraId="7B9A0E07" w14:textId="2B4EB30A">
      <w:pPr>
        <w:bidi w:val="0"/>
        <w:spacing w:line="240" w:lineRule="auto"/>
      </w:pPr>
    </w:p>
    <w:p w:rsidR="559BD491" w:rsidP="3F680A9E" w:rsidRDefault="559BD491" w14:paraId="12BDFDAE" w14:textId="28DFCD82">
      <w:pPr>
        <w:pStyle w:val="Heading2"/>
        <w:bidi w:val="0"/>
        <w:spacing w:before="299" w:beforeAutospacing="off" w:after="299" w:afterAutospacing="off" w:line="240" w:lineRule="auto"/>
      </w:pPr>
      <w:r w:rsidRPr="3F680A9E" w:rsidR="559BD49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Logging Levels (Severity)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33"/>
        <w:gridCol w:w="2613"/>
      </w:tblGrid>
      <w:tr w:rsidR="3F680A9E" w:rsidTr="3F680A9E" w14:paraId="6D0324DD">
        <w:trPr>
          <w:trHeight w:val="300"/>
        </w:trPr>
        <w:tc>
          <w:tcPr>
            <w:tcW w:w="1433" w:type="dxa"/>
            <w:tcMar/>
            <w:vAlign w:val="center"/>
          </w:tcPr>
          <w:p w:rsidR="3F680A9E" w:rsidP="3F680A9E" w:rsidRDefault="3F680A9E" w14:paraId="0DA3EBEA" w14:textId="2E31EF36">
            <w:pPr>
              <w:bidi w:val="0"/>
              <w:spacing w:before="0" w:beforeAutospacing="off" w:after="0" w:afterAutospacing="off" w:line="240" w:lineRule="auto"/>
              <w:jc w:val="center"/>
            </w:pPr>
            <w:r w:rsidRPr="3F680A9E" w:rsidR="3F680A9E">
              <w:rPr>
                <w:b w:val="1"/>
                <w:bCs w:val="1"/>
              </w:rPr>
              <w:t>Level</w:t>
            </w:r>
          </w:p>
        </w:tc>
        <w:tc>
          <w:tcPr>
            <w:tcW w:w="2613" w:type="dxa"/>
            <w:tcMar/>
            <w:vAlign w:val="center"/>
          </w:tcPr>
          <w:p w:rsidR="3F680A9E" w:rsidP="3F680A9E" w:rsidRDefault="3F680A9E" w14:paraId="6C50B314" w14:textId="26EFB2F2">
            <w:pPr>
              <w:bidi w:val="0"/>
              <w:spacing w:before="0" w:beforeAutospacing="off" w:after="0" w:afterAutospacing="off" w:line="240" w:lineRule="auto"/>
              <w:jc w:val="center"/>
            </w:pPr>
            <w:r w:rsidRPr="3F680A9E" w:rsidR="3F680A9E">
              <w:rPr>
                <w:b w:val="1"/>
                <w:bCs w:val="1"/>
              </w:rPr>
              <w:t>Purpose</w:t>
            </w:r>
          </w:p>
        </w:tc>
      </w:tr>
      <w:tr w:rsidR="3F680A9E" w:rsidTr="3F680A9E" w14:paraId="2C9587EF">
        <w:trPr>
          <w:trHeight w:val="300"/>
        </w:trPr>
        <w:tc>
          <w:tcPr>
            <w:tcW w:w="1433" w:type="dxa"/>
            <w:tcMar/>
            <w:vAlign w:val="center"/>
          </w:tcPr>
          <w:p w:rsidR="3F680A9E" w:rsidP="3F680A9E" w:rsidRDefault="3F680A9E" w14:paraId="449A7291" w14:textId="75AD4743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>DEBUG</w:t>
            </w:r>
          </w:p>
        </w:tc>
        <w:tc>
          <w:tcPr>
            <w:tcW w:w="2613" w:type="dxa"/>
            <w:tcMar/>
            <w:vAlign w:val="center"/>
          </w:tcPr>
          <w:p w:rsidR="3F680A9E" w:rsidP="3F680A9E" w:rsidRDefault="3F680A9E" w14:paraId="5EEB4B34" w14:textId="7E9148E6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>Detailed info (dev only)</w:t>
            </w:r>
          </w:p>
        </w:tc>
      </w:tr>
      <w:tr w:rsidR="3F680A9E" w:rsidTr="3F680A9E" w14:paraId="24BC40F4">
        <w:trPr>
          <w:trHeight w:val="300"/>
        </w:trPr>
        <w:tc>
          <w:tcPr>
            <w:tcW w:w="1433" w:type="dxa"/>
            <w:tcMar/>
            <w:vAlign w:val="center"/>
          </w:tcPr>
          <w:p w:rsidR="3F680A9E" w:rsidP="3F680A9E" w:rsidRDefault="3F680A9E" w14:paraId="6F213B61" w14:textId="58752A6C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>INFO</w:t>
            </w:r>
          </w:p>
        </w:tc>
        <w:tc>
          <w:tcPr>
            <w:tcW w:w="2613" w:type="dxa"/>
            <w:tcMar/>
            <w:vAlign w:val="center"/>
          </w:tcPr>
          <w:p w:rsidR="3F680A9E" w:rsidP="3F680A9E" w:rsidRDefault="3F680A9E" w14:paraId="44A30022" w14:textId="6E38F046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>General info</w:t>
            </w:r>
          </w:p>
        </w:tc>
      </w:tr>
      <w:tr w:rsidR="3F680A9E" w:rsidTr="3F680A9E" w14:paraId="33E0F776">
        <w:trPr>
          <w:trHeight w:val="300"/>
        </w:trPr>
        <w:tc>
          <w:tcPr>
            <w:tcW w:w="1433" w:type="dxa"/>
            <w:tcMar/>
            <w:vAlign w:val="center"/>
          </w:tcPr>
          <w:p w:rsidR="3F680A9E" w:rsidP="3F680A9E" w:rsidRDefault="3F680A9E" w14:paraId="017B4B96" w14:textId="5F806532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>WARNING</w:t>
            </w:r>
          </w:p>
        </w:tc>
        <w:tc>
          <w:tcPr>
            <w:tcW w:w="2613" w:type="dxa"/>
            <w:tcMar/>
            <w:vAlign w:val="center"/>
          </w:tcPr>
          <w:p w:rsidR="3F680A9E" w:rsidP="3F680A9E" w:rsidRDefault="3F680A9E" w14:paraId="151E469D" w14:textId="07CC1649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>Something unexpected</w:t>
            </w:r>
          </w:p>
        </w:tc>
      </w:tr>
      <w:tr w:rsidR="3F680A9E" w:rsidTr="3F680A9E" w14:paraId="5CD5E254">
        <w:trPr>
          <w:trHeight w:val="300"/>
        </w:trPr>
        <w:tc>
          <w:tcPr>
            <w:tcW w:w="1433" w:type="dxa"/>
            <w:tcMar/>
            <w:vAlign w:val="center"/>
          </w:tcPr>
          <w:p w:rsidR="3F680A9E" w:rsidP="3F680A9E" w:rsidRDefault="3F680A9E" w14:paraId="1A2F7D58" w14:textId="054C750D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>ERROR</w:t>
            </w:r>
          </w:p>
        </w:tc>
        <w:tc>
          <w:tcPr>
            <w:tcW w:w="2613" w:type="dxa"/>
            <w:tcMar/>
            <w:vAlign w:val="center"/>
          </w:tcPr>
          <w:p w:rsidR="3F680A9E" w:rsidP="3F680A9E" w:rsidRDefault="3F680A9E" w14:paraId="18BA2E23" w14:textId="63A726B2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>Failure</w:t>
            </w:r>
          </w:p>
        </w:tc>
      </w:tr>
      <w:tr w:rsidR="3F680A9E" w:rsidTr="3F680A9E" w14:paraId="32BCD1D5">
        <w:trPr>
          <w:trHeight w:val="300"/>
        </w:trPr>
        <w:tc>
          <w:tcPr>
            <w:tcW w:w="1433" w:type="dxa"/>
            <w:tcMar/>
            <w:vAlign w:val="center"/>
          </w:tcPr>
          <w:p w:rsidR="3F680A9E" w:rsidP="3F680A9E" w:rsidRDefault="3F680A9E" w14:paraId="4D874B8F" w14:textId="7972CA02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>CRITICAL</w:t>
            </w:r>
          </w:p>
        </w:tc>
        <w:tc>
          <w:tcPr>
            <w:tcW w:w="2613" w:type="dxa"/>
            <w:tcMar/>
            <w:vAlign w:val="center"/>
          </w:tcPr>
          <w:p w:rsidR="3F680A9E" w:rsidP="3F680A9E" w:rsidRDefault="3F680A9E" w14:paraId="2B80C8FE" w14:textId="2E6367D0">
            <w:pPr>
              <w:bidi w:val="0"/>
              <w:spacing w:before="0" w:beforeAutospacing="off" w:after="0" w:afterAutospacing="off" w:line="240" w:lineRule="auto"/>
            </w:pPr>
            <w:r w:rsidR="3F680A9E">
              <w:rPr/>
              <w:t>Serious failure</w:t>
            </w:r>
          </w:p>
        </w:tc>
      </w:tr>
    </w:tbl>
    <w:p w:rsidR="3F680A9E" w:rsidP="3F680A9E" w:rsidRDefault="3F680A9E" w14:paraId="302436C7" w14:textId="4B15266C">
      <w:pPr>
        <w:bidi w:val="0"/>
        <w:spacing w:line="240" w:lineRule="auto"/>
      </w:pPr>
    </w:p>
    <w:p w:rsidR="559BD491" w:rsidP="3F680A9E" w:rsidRDefault="559BD491" w14:paraId="6C755DA7" w14:textId="058BC8BB">
      <w:pPr>
        <w:pStyle w:val="Heading2"/>
        <w:bidi w:val="0"/>
        <w:spacing w:before="299" w:beforeAutospacing="off" w:after="299" w:afterAutospacing="off" w:line="240" w:lineRule="auto"/>
      </w:pPr>
      <w:r w:rsidRPr="3F680A9E" w:rsidR="559BD49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Example Showing All Levels</w:t>
      </w:r>
    </w:p>
    <w:p w:rsidR="559BD491" w:rsidP="3F680A9E" w:rsidRDefault="559BD491" w14:paraId="32E09A8F" w14:textId="74CD85EB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logging</w:t>
      </w:r>
      <w:r>
        <w:br/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logging.basicConfig(level=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logging.DEBUG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logging.debug("Debug message")</w:t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logging.info("Info message")</w:t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logging.warning("Warning message")</w:t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logging.error("Error message")</w:t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logging.critical("Critical error")</w:t>
      </w:r>
      <w:r>
        <w:br/>
      </w:r>
    </w:p>
    <w:p w:rsidR="3F680A9E" w:rsidP="3F680A9E" w:rsidRDefault="3F680A9E" w14:paraId="1B09676D" w14:textId="6C25027E">
      <w:pPr>
        <w:bidi w:val="0"/>
        <w:spacing w:line="240" w:lineRule="auto"/>
      </w:pPr>
    </w:p>
    <w:p w:rsidR="559BD491" w:rsidP="3F680A9E" w:rsidRDefault="559BD491" w14:paraId="3EA73AF9" w14:textId="18D00229">
      <w:pPr>
        <w:pStyle w:val="Heading2"/>
        <w:bidi w:val="0"/>
        <w:spacing w:before="299" w:beforeAutospacing="off" w:after="299" w:afterAutospacing="off" w:line="240" w:lineRule="auto"/>
      </w:pPr>
      <w:r w:rsidRPr="3F680A9E" w:rsidR="559BD49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Logging to a File</w:t>
      </w:r>
    </w:p>
    <w:p w:rsidR="559BD491" w:rsidP="3F680A9E" w:rsidRDefault="559BD491" w14:paraId="796220DA" w14:textId="18C190E0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logging.basicConfig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filename="app.log",</w:t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level=logging.INFO,</w:t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format="%(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asctime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)s - %(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levelname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)s - %(message)s"</w:t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logging.info("Application started")</w:t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logging.error("Something failed")</w:t>
      </w:r>
      <w:r>
        <w:br/>
      </w:r>
    </w:p>
    <w:p w:rsidR="559BD491" w:rsidP="3F680A9E" w:rsidRDefault="559BD491" w14:paraId="65B79B2E" w14:textId="6B92CE75">
      <w:pPr>
        <w:bidi w:val="0"/>
        <w:spacing w:before="240" w:beforeAutospacing="off" w:after="240" w:afterAutospacing="off" w:line="240" w:lineRule="auto"/>
      </w:pPr>
      <w:r w:rsidRPr="3F680A9E" w:rsidR="559BD4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✔ Logs saved to 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app.log</w:t>
      </w:r>
    </w:p>
    <w:p w:rsidR="3F680A9E" w:rsidP="3F680A9E" w:rsidRDefault="3F680A9E" w14:paraId="11230993" w14:textId="752DB9A0">
      <w:pPr>
        <w:bidi w:val="0"/>
        <w:spacing w:line="240" w:lineRule="auto"/>
      </w:pPr>
    </w:p>
    <w:p w:rsidR="559BD491" w:rsidP="3F680A9E" w:rsidRDefault="559BD491" w14:paraId="7AAA9927" w14:textId="44DA69CB">
      <w:pPr>
        <w:pStyle w:val="Heading2"/>
        <w:bidi w:val="0"/>
        <w:spacing w:before="299" w:beforeAutospacing="off" w:after="299" w:afterAutospacing="off" w:line="240" w:lineRule="auto"/>
      </w:pPr>
      <w:r w:rsidRPr="3F680A9E" w:rsidR="559BD49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Logging with Custom Format</w:t>
      </w:r>
    </w:p>
    <w:p w:rsidR="559BD491" w:rsidP="3F680A9E" w:rsidRDefault="559BD491" w14:paraId="4E25A6A1" w14:textId="5B013C23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logging.basicConfig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level=logging.INFO,</w:t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format="%(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levelname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)s | %(message)s"</w:t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</w:p>
    <w:p w:rsidR="3F680A9E" w:rsidP="3F680A9E" w:rsidRDefault="3F680A9E" w14:paraId="0088A8C6" w14:textId="23126503">
      <w:pPr>
        <w:bidi w:val="0"/>
        <w:spacing w:line="240" w:lineRule="auto"/>
      </w:pPr>
    </w:p>
    <w:p w:rsidR="559BD491" w:rsidP="3F680A9E" w:rsidRDefault="559BD491" w14:paraId="5CC08F6A" w14:textId="4A479D41">
      <w:pPr>
        <w:pStyle w:val="Heading2"/>
        <w:bidi w:val="0"/>
        <w:spacing w:before="299" w:beforeAutospacing="off" w:after="299" w:afterAutospacing="off" w:line="240" w:lineRule="auto"/>
      </w:pPr>
      <w:r w:rsidRPr="3F680A9E" w:rsidR="559BD49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Logging with Date &amp; Time</w:t>
      </w:r>
    </w:p>
    <w:p w:rsidR="559BD491" w:rsidP="3F680A9E" w:rsidRDefault="559BD491" w14:paraId="52F43625" w14:textId="0B8EC1ED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format="%(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asctime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)s - %(name)s - %(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levelname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)s - %(message)s"</w:t>
      </w:r>
      <w:r>
        <w:br/>
      </w:r>
    </w:p>
    <w:p w:rsidR="3F680A9E" w:rsidP="3F680A9E" w:rsidRDefault="3F680A9E" w14:paraId="654EFC7F" w14:textId="6BE1BFDC">
      <w:pPr>
        <w:bidi w:val="0"/>
        <w:spacing w:line="240" w:lineRule="auto"/>
      </w:pPr>
    </w:p>
    <w:p w:rsidR="559BD491" w:rsidP="3F680A9E" w:rsidRDefault="559BD491" w14:paraId="12D0ED52" w14:textId="7E5BDF58">
      <w:pPr>
        <w:pStyle w:val="Heading2"/>
        <w:bidi w:val="0"/>
        <w:spacing w:before="299" w:beforeAutospacing="off" w:after="299" w:afterAutospacing="off" w:line="240" w:lineRule="auto"/>
      </w:pPr>
      <w:r w:rsidRPr="3F680A9E" w:rsidR="559BD49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Logging Inside Functions</w:t>
      </w:r>
    </w:p>
    <w:p w:rsidR="559BD491" w:rsidP="3F680A9E" w:rsidRDefault="559BD491" w14:paraId="46D1EC7E" w14:textId="040B6F0B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logging</w:t>
      </w:r>
      <w:r>
        <w:br/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logging.basicConfig(level=logging.INFO)</w:t>
      </w:r>
      <w:r>
        <w:br/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def 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process_data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():</w:t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logging.info(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"Processing started")</w:t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logging.info(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"Processing completed")</w:t>
      </w:r>
      <w:r>
        <w:br/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process_data()</w:t>
      </w:r>
      <w:r>
        <w:br/>
      </w:r>
    </w:p>
    <w:p w:rsidR="3F680A9E" w:rsidP="3F680A9E" w:rsidRDefault="3F680A9E" w14:paraId="2309FDEC" w14:textId="71D948AE">
      <w:pPr>
        <w:bidi w:val="0"/>
        <w:spacing w:line="240" w:lineRule="auto"/>
      </w:pPr>
    </w:p>
    <w:p w:rsidR="559BD491" w:rsidP="3F680A9E" w:rsidRDefault="559BD491" w14:paraId="6BEEA940" w14:textId="6F72F9AC">
      <w:pPr>
        <w:pStyle w:val="Heading2"/>
        <w:bidi w:val="0"/>
        <w:spacing w:before="299" w:beforeAutospacing="off" w:after="299" w:afterAutospacing="off" w:line="240" w:lineRule="auto"/>
      </w:pPr>
      <w:r w:rsidRPr="3F680A9E" w:rsidR="559BD49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Real Data Engineering Example — ETL Logging</w:t>
      </w:r>
    </w:p>
    <w:p w:rsidR="559BD491" w:rsidP="3F680A9E" w:rsidRDefault="559BD491" w14:paraId="44EDB272" w14:textId="62D9ACCD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logging</w:t>
      </w:r>
      <w:r>
        <w:br/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logging.basicConfig(level=logging.INFO)</w:t>
      </w:r>
      <w:r>
        <w:br/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def 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extract(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):</w:t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logging.info(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"Extracting data")</w:t>
      </w:r>
      <w:r>
        <w:br/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def 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transform(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):</w:t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logging.info(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"Transforming data")</w:t>
      </w:r>
      <w:r>
        <w:br/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def 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load(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):</w:t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logging.info(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"Loading data")</w:t>
      </w:r>
      <w:r>
        <w:br/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extract()</w:t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transform()</w:t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load()</w:t>
      </w:r>
      <w:r>
        <w:br/>
      </w:r>
    </w:p>
    <w:p w:rsidR="3F680A9E" w:rsidP="3F680A9E" w:rsidRDefault="3F680A9E" w14:paraId="312460FB" w14:textId="315F39F6">
      <w:pPr>
        <w:bidi w:val="0"/>
        <w:spacing w:line="240" w:lineRule="auto"/>
      </w:pPr>
    </w:p>
    <w:p w:rsidR="559BD491" w:rsidP="3F680A9E" w:rsidRDefault="559BD491" w14:paraId="3A6C18DB" w14:textId="24FBB832">
      <w:pPr>
        <w:pStyle w:val="Heading2"/>
        <w:bidi w:val="0"/>
        <w:spacing w:before="299" w:beforeAutospacing="off" w:after="299" w:afterAutospacing="off" w:line="240" w:lineRule="auto"/>
      </w:pPr>
      <w:r w:rsidRPr="3F680A9E" w:rsidR="559BD49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Logging Errors with Exception Details</w:t>
      </w:r>
    </w:p>
    <w:p w:rsidR="559BD491" w:rsidP="3F680A9E" w:rsidRDefault="559BD491" w14:paraId="0BBCA655" w14:textId="7BBA6F35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try:</w:t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x = 10 / 0</w:t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except Exception as e:</w:t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logging.error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("Error occurred: %s", e)</w:t>
      </w:r>
      <w:r>
        <w:br/>
      </w:r>
    </w:p>
    <w:p w:rsidR="3F680A9E" w:rsidP="3F680A9E" w:rsidRDefault="3F680A9E" w14:paraId="76FCF1E7" w14:textId="1ADADFC1">
      <w:pPr>
        <w:bidi w:val="0"/>
        <w:spacing w:line="240" w:lineRule="auto"/>
      </w:pPr>
    </w:p>
    <w:p w:rsidR="559BD491" w:rsidP="3F680A9E" w:rsidRDefault="559BD491" w14:paraId="4D8F315D" w14:textId="5102A1DB">
      <w:pPr>
        <w:pStyle w:val="Heading2"/>
        <w:bidi w:val="0"/>
        <w:spacing w:before="299" w:beforeAutospacing="off" w:after="299" w:afterAutospacing="off" w:line="240" w:lineRule="auto"/>
      </w:pPr>
      <w:r w:rsidRPr="3F680A9E" w:rsidR="559BD49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Logging Stack Trace (</w:t>
      </w:r>
      <w:r w:rsidRPr="3F680A9E" w:rsidR="559BD491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exc_info</w:t>
      </w:r>
      <w:r w:rsidRPr="3F680A9E" w:rsidR="559BD491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=True</w:t>
      </w:r>
      <w:r w:rsidRPr="3F680A9E" w:rsidR="559BD49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)</w:t>
      </w:r>
    </w:p>
    <w:p w:rsidR="559BD491" w:rsidP="3F680A9E" w:rsidRDefault="559BD491" w14:paraId="0252503E" w14:textId="2365B252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try:</w:t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x = 10 / 0</w:t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except:</w:t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logging.error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("Crash happened", 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exc_info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=True)</w:t>
      </w:r>
      <w:r>
        <w:br/>
      </w:r>
    </w:p>
    <w:p w:rsidR="3F680A9E" w:rsidP="3F680A9E" w:rsidRDefault="3F680A9E" w14:paraId="2993A2C1" w14:textId="2EE07553">
      <w:pPr>
        <w:bidi w:val="0"/>
        <w:spacing w:line="240" w:lineRule="auto"/>
      </w:pPr>
    </w:p>
    <w:p w:rsidR="559BD491" w:rsidP="3F680A9E" w:rsidRDefault="559BD491" w14:paraId="424EBA1A" w14:textId="60BA3CCE">
      <w:pPr>
        <w:pStyle w:val="Heading2"/>
        <w:bidi w:val="0"/>
        <w:spacing w:before="299" w:beforeAutospacing="off" w:after="299" w:afterAutospacing="off" w:line="240" w:lineRule="auto"/>
      </w:pPr>
      <w:r w:rsidRPr="3F680A9E" w:rsidR="559BD49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Logging to Console AND File</w:t>
      </w:r>
    </w:p>
    <w:p w:rsidR="559BD491" w:rsidP="3F680A9E" w:rsidRDefault="559BD491" w14:paraId="5A59DE5D" w14:textId="29200E16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logging</w:t>
      </w:r>
      <w:r>
        <w:br/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logger = 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logging.getLogger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()</w:t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logger.setLevel(logging.INFO)</w:t>
      </w:r>
      <w:r>
        <w:br/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file_handler = 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logging.FileHandler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("app.log")</w:t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console_handler = 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logging.StreamHandler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()</w:t>
      </w:r>
      <w:r>
        <w:br/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formatter = 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logging.Formatter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("%(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asctime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)s - %(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levelname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)s - %(message)s")</w:t>
      </w:r>
      <w:r>
        <w:br/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file_handler.setFormatter(formatter)</w:t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console_handler.setFormatter(formatter)</w:t>
      </w:r>
      <w:r>
        <w:br/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logger.addHandler(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file_handler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logger.addHandler(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console_handler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logger.info("Logging to both console and file")</w:t>
      </w:r>
      <w:r>
        <w:br/>
      </w:r>
    </w:p>
    <w:p w:rsidR="3F680A9E" w:rsidP="3F680A9E" w:rsidRDefault="3F680A9E" w14:paraId="712C3C6A" w14:textId="736AA9AC">
      <w:pPr>
        <w:bidi w:val="0"/>
        <w:spacing w:line="240" w:lineRule="auto"/>
      </w:pPr>
    </w:p>
    <w:p w:rsidR="559BD491" w:rsidP="3F680A9E" w:rsidRDefault="559BD491" w14:paraId="100EB8F3" w14:textId="21E7FC5C">
      <w:pPr>
        <w:pStyle w:val="Heading2"/>
        <w:bidi w:val="0"/>
        <w:spacing w:before="299" w:beforeAutospacing="off" w:after="299" w:afterAutospacing="off" w:line="240" w:lineRule="auto"/>
      </w:pPr>
      <w:r w:rsidRPr="3F680A9E" w:rsidR="559BD49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Rotating Logs (Avoid Large Files)</w:t>
      </w:r>
    </w:p>
    <w:p w:rsidR="559BD491" w:rsidP="3F680A9E" w:rsidRDefault="559BD491" w14:paraId="03F4612B" w14:textId="19F5BDA3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from 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logging.handlers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import RotatingFileHandler</w:t>
      </w:r>
      <w:r>
        <w:br/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handler = 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RotatingFileHandler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("app.log", 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maxBytes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=1000, 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backupCount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=3)</w:t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logging.getLogger().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addHandler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(handler)</w:t>
      </w:r>
      <w:r>
        <w:br/>
      </w:r>
    </w:p>
    <w:p w:rsidR="3F680A9E" w:rsidP="3F680A9E" w:rsidRDefault="3F680A9E" w14:paraId="6464C286" w14:textId="65797F3E">
      <w:pPr>
        <w:bidi w:val="0"/>
        <w:spacing w:line="240" w:lineRule="auto"/>
      </w:pPr>
    </w:p>
    <w:p w:rsidR="559BD491" w:rsidP="3F680A9E" w:rsidRDefault="559BD491" w14:paraId="313C3A54" w14:textId="0DB94405">
      <w:pPr>
        <w:pStyle w:val="Heading2"/>
        <w:bidi w:val="0"/>
        <w:spacing w:before="299" w:beforeAutospacing="off" w:after="299" w:afterAutospacing="off" w:line="240" w:lineRule="auto"/>
      </w:pPr>
      <w:r w:rsidRPr="3F680A9E" w:rsidR="559BD49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Real API Logging Example</w:t>
      </w:r>
    </w:p>
    <w:p w:rsidR="559BD491" w:rsidP="3F680A9E" w:rsidRDefault="559BD491" w14:paraId="55DEC204" w14:textId="06A5BD8C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logging.info(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"Calling API...")</w:t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logging.error("API failed")</w:t>
      </w:r>
      <w:r>
        <w:br/>
      </w:r>
    </w:p>
    <w:p w:rsidR="3F680A9E" w:rsidP="3F680A9E" w:rsidRDefault="3F680A9E" w14:paraId="019EA000" w14:textId="38D91684">
      <w:pPr>
        <w:bidi w:val="0"/>
        <w:spacing w:line="240" w:lineRule="auto"/>
      </w:pPr>
    </w:p>
    <w:p w:rsidR="559BD491" w:rsidP="3F680A9E" w:rsidRDefault="559BD491" w14:paraId="188F3AAD" w14:textId="484D8C0D">
      <w:pPr>
        <w:pStyle w:val="Heading2"/>
        <w:bidi w:val="0"/>
        <w:spacing w:before="299" w:beforeAutospacing="off" w:after="299" w:afterAutospacing="off" w:line="240" w:lineRule="auto"/>
      </w:pPr>
      <w:r w:rsidRPr="3F680A9E" w:rsidR="559BD49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Real File Processing Logging Example</w:t>
      </w:r>
    </w:p>
    <w:p w:rsidR="559BD491" w:rsidP="3F680A9E" w:rsidRDefault="559BD491" w14:paraId="52E90F8C" w14:textId="22CCFFB7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logging.info(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"Opening file")</w:t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logging.warning("Missing value detected")</w:t>
      </w:r>
      <w:r>
        <w:br/>
      </w:r>
    </w:p>
    <w:p w:rsidR="3F680A9E" w:rsidP="3F680A9E" w:rsidRDefault="3F680A9E" w14:paraId="4FA4F357" w14:textId="0A08CCCA">
      <w:pPr>
        <w:bidi w:val="0"/>
        <w:spacing w:line="240" w:lineRule="auto"/>
      </w:pPr>
    </w:p>
    <w:p w:rsidR="559BD491" w:rsidP="3F680A9E" w:rsidRDefault="559BD491" w14:paraId="131FA0CE" w14:textId="1A7086D7">
      <w:pPr>
        <w:pStyle w:val="Heading2"/>
        <w:bidi w:val="0"/>
        <w:spacing w:before="299" w:beforeAutospacing="off" w:after="299" w:afterAutospacing="off" w:line="240" w:lineRule="auto"/>
      </w:pPr>
      <w:r w:rsidRPr="3F680A9E" w:rsidR="559BD49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Mini Program — Logging Demo</w:t>
      </w:r>
    </w:p>
    <w:p w:rsidR="559BD491" w:rsidP="3F680A9E" w:rsidRDefault="559BD491" w14:paraId="47517895" w14:textId="487963C2">
      <w:pPr>
        <w:bidi w:val="0"/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logging</w:t>
      </w:r>
      <w:r>
        <w:br/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logging.basicConfig(</w:t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filename="program.log",</w:t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level=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logging.DEBUG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,</w:t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format="%(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asctime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)s - %(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levelname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)s - %(message)s"</w:t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logging.info("Program started")</w:t>
      </w:r>
      <w:r>
        <w:br/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try:</w:t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num = 10 / 0</w:t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except:</w:t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logging.error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("Division error", 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exc_info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=True)</w:t>
      </w:r>
      <w:r>
        <w:br/>
      </w:r>
      <w:r>
        <w:br/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logging.info("Program finished")</w:t>
      </w:r>
      <w:r>
        <w:br/>
      </w:r>
    </w:p>
    <w:p w:rsidR="3F680A9E" w:rsidP="3F680A9E" w:rsidRDefault="3F680A9E" w14:paraId="152FD813" w14:textId="5BF652CD">
      <w:pPr>
        <w:bidi w:val="0"/>
        <w:spacing w:line="240" w:lineRule="auto"/>
      </w:pPr>
    </w:p>
    <w:p w:rsidR="559BD491" w:rsidP="3F680A9E" w:rsidRDefault="559BD491" w14:paraId="6A997BA2" w14:textId="43AC0C8B">
      <w:pPr>
        <w:pStyle w:val="Heading2"/>
        <w:bidi w:val="0"/>
        <w:spacing w:before="299" w:beforeAutospacing="off" w:after="299" w:afterAutospacing="off" w:line="240" w:lineRule="auto"/>
      </w:pPr>
      <w:r w:rsidRPr="3F680A9E" w:rsidR="559BD49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Logging Best Practices</w:t>
      </w:r>
    </w:p>
    <w:p w:rsidR="559BD491" w:rsidP="3F680A9E" w:rsidRDefault="559BD491" w14:paraId="286D4DD3" w14:textId="7B2B7DFF">
      <w:pPr>
        <w:bidi w:val="0"/>
        <w:spacing w:before="240" w:beforeAutospacing="off" w:after="240" w:afterAutospacing="off" w:line="240" w:lineRule="auto"/>
      </w:pPr>
      <w:r w:rsidRPr="3F680A9E" w:rsidR="559BD491">
        <w:rPr>
          <w:rFonts w:ascii="Aptos" w:hAnsi="Aptos" w:eastAsia="Aptos" w:cs="Aptos"/>
          <w:noProof w:val="0"/>
          <w:sz w:val="24"/>
          <w:szCs w:val="24"/>
          <w:lang w:val="en-US"/>
        </w:rPr>
        <w:t>✔ Use logging instead of print</w:t>
      </w:r>
      <w:r>
        <w:br/>
      </w:r>
      <w:r w:rsidRPr="3F680A9E" w:rsidR="559BD4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Use correct log level</w:t>
      </w:r>
      <w:r>
        <w:br/>
      </w:r>
      <w:r w:rsidRPr="3F680A9E" w:rsidR="559BD4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Save logs to files</w:t>
      </w:r>
      <w:r>
        <w:br/>
      </w:r>
      <w:r w:rsidRPr="3F680A9E" w:rsidR="559BD4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Log meaningful messages</w:t>
      </w:r>
      <w:r>
        <w:br/>
      </w:r>
      <w:r w:rsidRPr="3F680A9E" w:rsidR="559BD4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Avoid logging sensitive data</w:t>
      </w:r>
    </w:p>
    <w:p w:rsidR="3F680A9E" w:rsidP="3F680A9E" w:rsidRDefault="3F680A9E" w14:paraId="3F6746DC" w14:textId="47F0C4F7">
      <w:pPr>
        <w:bidi w:val="0"/>
        <w:spacing w:line="240" w:lineRule="auto"/>
      </w:pPr>
    </w:p>
    <w:p w:rsidR="559BD491" w:rsidP="3F680A9E" w:rsidRDefault="559BD491" w14:paraId="41653881" w14:textId="26E28177">
      <w:pPr>
        <w:pStyle w:val="Heading2"/>
        <w:bidi w:val="0"/>
        <w:spacing w:before="299" w:beforeAutospacing="off" w:after="299" w:afterAutospacing="off" w:line="240" w:lineRule="auto"/>
      </w:pPr>
      <w:r w:rsidRPr="3F680A9E" w:rsidR="559BD49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Interview-Ready Definition</w:t>
      </w:r>
    </w:p>
    <w:p w:rsidR="559BD491" w:rsidP="3F680A9E" w:rsidRDefault="559BD491" w14:paraId="1FE143DE" w14:textId="5F9FA867">
      <w:pPr>
        <w:bidi w:val="0"/>
        <w:spacing w:before="240" w:beforeAutospacing="off" w:after="240" w:afterAutospacing="off" w:line="240" w:lineRule="auto"/>
      </w:pPr>
      <w:r w:rsidRPr="3F680A9E" w:rsidR="559BD4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Logging in Python records runtime events using the </w:t>
      </w:r>
      <w:r w:rsidRPr="3F680A9E" w:rsidR="559BD491">
        <w:rPr>
          <w:rFonts w:ascii="Consolas" w:hAnsi="Consolas" w:eastAsia="Consolas" w:cs="Consolas"/>
          <w:noProof w:val="0"/>
          <w:sz w:val="24"/>
          <w:szCs w:val="24"/>
          <w:lang w:val="en-US"/>
        </w:rPr>
        <w:t>logging</w:t>
      </w:r>
      <w:r w:rsidRPr="3F680A9E" w:rsidR="559BD4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module to help debug, </w:t>
      </w:r>
      <w:r w:rsidRPr="3F680A9E" w:rsidR="559BD491">
        <w:rPr>
          <w:rFonts w:ascii="Aptos" w:hAnsi="Aptos" w:eastAsia="Aptos" w:cs="Aptos"/>
          <w:noProof w:val="0"/>
          <w:sz w:val="24"/>
          <w:szCs w:val="24"/>
          <w:lang w:val="en-US"/>
        </w:rPr>
        <w:t>monitor</w:t>
      </w:r>
      <w:r w:rsidRPr="3F680A9E" w:rsidR="559BD4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3F680A9E" w:rsidR="559BD491">
        <w:rPr>
          <w:rFonts w:ascii="Aptos" w:hAnsi="Aptos" w:eastAsia="Aptos" w:cs="Aptos"/>
          <w:noProof w:val="0"/>
          <w:sz w:val="24"/>
          <w:szCs w:val="24"/>
          <w:lang w:val="en-US"/>
        </w:rPr>
        <w:t>maintain</w:t>
      </w:r>
      <w:r w:rsidRPr="3F680A9E" w:rsidR="559BD4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applications.</w:t>
      </w:r>
    </w:p>
    <w:p w:rsidR="3F680A9E" w:rsidP="3F680A9E" w:rsidRDefault="3F680A9E" w14:paraId="17BAFB73" w14:textId="23E632AA">
      <w:pPr>
        <w:bidi w:val="0"/>
        <w:spacing w:line="240" w:lineRule="auto"/>
      </w:pPr>
    </w:p>
    <w:p w:rsidR="559BD491" w:rsidP="3F680A9E" w:rsidRDefault="559BD491" w14:paraId="6D2EE42F" w14:textId="63245247">
      <w:pPr>
        <w:pStyle w:val="Heading2"/>
        <w:bidi w:val="0"/>
        <w:spacing w:before="299" w:beforeAutospacing="off" w:after="299" w:afterAutospacing="off" w:line="240" w:lineRule="auto"/>
      </w:pPr>
      <w:r w:rsidRPr="3F680A9E" w:rsidR="559BD49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Key Memory Trick</w:t>
      </w:r>
    </w:p>
    <w:p w:rsidR="559BD491" w:rsidP="3F680A9E" w:rsidRDefault="559BD491" w14:paraId="2DED07F0" w14:textId="78954D42">
      <w:pPr>
        <w:bidi w:val="0"/>
        <w:spacing w:before="240" w:beforeAutospacing="off" w:after="240" w:afterAutospacing="off" w:line="240" w:lineRule="auto"/>
      </w:pPr>
      <w:r w:rsidRPr="3F680A9E" w:rsidR="559BD4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Logging = Print for Professionals</w:t>
      </w:r>
    </w:p>
    <w:p w:rsidR="3F680A9E" w:rsidP="3F680A9E" w:rsidRDefault="3F680A9E" w14:paraId="344EA769" w14:textId="32D1DFB0">
      <w:pPr>
        <w:pStyle w:val="Normal"/>
        <w:keepNext w:val="0"/>
        <w:keepLines w:val="0"/>
        <w:spacing w:line="240" w:lineRule="auto"/>
      </w:pPr>
    </w:p>
    <w:p w:rsidR="3F680A9E" w:rsidP="3F680A9E" w:rsidRDefault="3F680A9E" w14:paraId="643DEB79" w14:textId="2E1EA2D7">
      <w:pPr>
        <w:spacing w:line="240" w:lineRule="auto"/>
      </w:pPr>
      <w:r>
        <w:br w:type="page"/>
      </w:r>
    </w:p>
    <w:p w:rsidR="4C6DE9C9" w:rsidP="3F680A9E" w:rsidRDefault="4C6DE9C9" w14:paraId="25F7CD9A" w14:textId="538792D4">
      <w:pPr>
        <w:pStyle w:val="Heading1"/>
        <w:spacing w:before="322" w:beforeAutospacing="off" w:after="322" w:afterAutospacing="off" w:line="240" w:lineRule="auto"/>
      </w:pPr>
      <w:r w:rsidRPr="7C00282C" w:rsidR="4C6DE9C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11. Testing in Python</w:t>
      </w:r>
    </w:p>
    <w:p w:rsidR="7B68DE48" w:rsidP="7C00282C" w:rsidRDefault="7B68DE48" w14:paraId="4E069014" w14:textId="4862F6CF">
      <w:pPr>
        <w:pStyle w:val="Heading1"/>
        <w:spacing w:before="322" w:beforeAutospacing="off" w:after="322" w:afterAutospacing="off"/>
      </w:pPr>
      <w:r w:rsidRPr="7C00282C" w:rsidR="7B68DE4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Unit Testing in Python — Detailed Explanation</w:t>
      </w:r>
    </w:p>
    <w:p w:rsidR="7B68DE48" w:rsidP="7C00282C" w:rsidRDefault="7B68DE48" w14:paraId="3249DBDD" w14:textId="1CE7ED0F">
      <w:pPr>
        <w:pStyle w:val="Heading2"/>
        <w:spacing w:before="299" w:beforeAutospacing="off" w:after="299" w:afterAutospacing="off"/>
      </w:pPr>
      <w:r w:rsidRPr="7C00282C" w:rsidR="7B68DE4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What is Unit Testing?</w:t>
      </w:r>
    </w:p>
    <w:p w:rsidR="7B68DE48" w:rsidP="7C00282C" w:rsidRDefault="7B68DE48" w14:paraId="00D55548" w14:textId="3A3598F5">
      <w:pPr>
        <w:spacing w:before="240" w:beforeAutospacing="off" w:after="240" w:afterAutospacing="off"/>
      </w:pPr>
      <w:r w:rsidRPr="7C00282C" w:rsidR="7B68DE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Unit Testing</w:t>
      </w:r>
      <w:r w:rsidRPr="7C00282C" w:rsidR="7B68D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software testing method where </w:t>
      </w:r>
      <w:r w:rsidRPr="7C00282C" w:rsidR="7B68DE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individual units (smallest parts of code such as functions or methods)</w:t>
      </w:r>
      <w:r w:rsidRPr="7C00282C" w:rsidR="7B68D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tested independently to verify they work correctly.</w:t>
      </w:r>
    </w:p>
    <w:p w:rsidR="7B68DE48" w:rsidP="7C00282C" w:rsidRDefault="7B68DE48" w14:paraId="5A792BBE" w14:textId="0127C451">
      <w:pPr>
        <w:spacing w:before="240" w:beforeAutospacing="off" w:after="240" w:afterAutospacing="off"/>
      </w:pPr>
      <w:r w:rsidRPr="7C00282C" w:rsidR="7B68D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7C00282C" w:rsidR="7B68DE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unit</w:t>
      </w:r>
      <w:r w:rsidRPr="7C00282C" w:rsidR="7B68D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smallest testable piece of code</w:t>
      </w:r>
      <w:r>
        <w:br/>
      </w:r>
      <w:r w:rsidRPr="7C00282C" w:rsidR="7B68D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Example: A function that adds two numbers</w:t>
      </w:r>
    </w:p>
    <w:p w:rsidR="7B68DE48" w:rsidP="7C00282C" w:rsidRDefault="7B68DE48" w14:paraId="028805C6" w14:textId="7D9E0FF8">
      <w:pPr>
        <w:pStyle w:val="Heading3"/>
        <w:spacing w:before="281" w:beforeAutospacing="off" w:after="281" w:afterAutospacing="off"/>
      </w:pPr>
      <w:r w:rsidRPr="7C00282C" w:rsidR="7B68DE4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Goal of Unit Testing</w:t>
      </w:r>
    </w:p>
    <w:p w:rsidR="7B68DE48" w:rsidP="7C00282C" w:rsidRDefault="7B68DE48" w14:paraId="629711D5" w14:textId="3E93E37B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00282C" w:rsidR="7B68DE48">
        <w:rPr>
          <w:rFonts w:ascii="Aptos" w:hAnsi="Aptos" w:eastAsia="Aptos" w:cs="Aptos"/>
          <w:noProof w:val="0"/>
          <w:sz w:val="24"/>
          <w:szCs w:val="24"/>
          <w:lang w:val="en-US"/>
        </w:rPr>
        <w:t>Catch bugs early</w:t>
      </w:r>
    </w:p>
    <w:p w:rsidR="7B68DE48" w:rsidP="7C00282C" w:rsidRDefault="7B68DE48" w14:paraId="3E64AC7D" w14:textId="70E7AA10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00282C" w:rsidR="7B68DE48">
        <w:rPr>
          <w:rFonts w:ascii="Aptos" w:hAnsi="Aptos" w:eastAsia="Aptos" w:cs="Aptos"/>
          <w:noProof w:val="0"/>
          <w:sz w:val="24"/>
          <w:szCs w:val="24"/>
          <w:lang w:val="en-US"/>
        </w:rPr>
        <w:t>Ensure correctness of logic</w:t>
      </w:r>
    </w:p>
    <w:p w:rsidR="7B68DE48" w:rsidP="7C00282C" w:rsidRDefault="7B68DE48" w14:paraId="2BD3F833" w14:textId="76569978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00282C" w:rsidR="7B68DE48">
        <w:rPr>
          <w:rFonts w:ascii="Aptos" w:hAnsi="Aptos" w:eastAsia="Aptos" w:cs="Aptos"/>
          <w:noProof w:val="0"/>
          <w:sz w:val="24"/>
          <w:szCs w:val="24"/>
          <w:lang w:val="en-US"/>
        </w:rPr>
        <w:t>Make code reliable and maintainable</w:t>
      </w:r>
    </w:p>
    <w:p w:rsidR="7B68DE48" w:rsidP="7C00282C" w:rsidRDefault="7B68DE48" w14:paraId="55CE6541" w14:textId="26DF085D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00282C" w:rsidR="7B68DE48">
        <w:rPr>
          <w:rFonts w:ascii="Aptos" w:hAnsi="Aptos" w:eastAsia="Aptos" w:cs="Aptos"/>
          <w:noProof w:val="0"/>
          <w:sz w:val="24"/>
          <w:szCs w:val="24"/>
          <w:lang w:val="en-US"/>
        </w:rPr>
        <w:t>Prevent future failures when code changes (regression prevention)</w:t>
      </w:r>
    </w:p>
    <w:p w:rsidR="7C00282C" w:rsidRDefault="7C00282C" w14:paraId="63ED10E4" w14:textId="35401C2F"/>
    <w:p w:rsidR="7B68DE48" w:rsidP="7C00282C" w:rsidRDefault="7B68DE48" w14:paraId="076CAACB" w14:textId="49481643">
      <w:pPr>
        <w:pStyle w:val="Heading2"/>
        <w:spacing w:before="299" w:beforeAutospacing="off" w:after="299" w:afterAutospacing="off"/>
      </w:pPr>
      <w:r w:rsidRPr="7C00282C" w:rsidR="7B68DE4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Why Unit Testing is Important</w:t>
      </w:r>
    </w:p>
    <w:p w:rsidR="7B68DE48" w:rsidP="7C00282C" w:rsidRDefault="7B68DE48" w14:paraId="2DCB35E2" w14:textId="5F0B6143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C00282C" w:rsidR="7B68D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Improves </w:t>
      </w:r>
      <w:r w:rsidRPr="7C00282C" w:rsidR="7B68DE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code quality</w:t>
      </w:r>
    </w:p>
    <w:p w:rsidR="7B68DE48" w:rsidP="7C00282C" w:rsidRDefault="7B68DE48" w14:paraId="57739FE4" w14:textId="1CA87DA4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00282C" w:rsidR="7B68DE48">
        <w:rPr>
          <w:rFonts w:ascii="Aptos" w:hAnsi="Aptos" w:eastAsia="Aptos" w:cs="Aptos"/>
          <w:noProof w:val="0"/>
          <w:sz w:val="24"/>
          <w:szCs w:val="24"/>
          <w:lang w:val="en-US"/>
        </w:rPr>
        <w:t>Detects errors early</w:t>
      </w:r>
    </w:p>
    <w:p w:rsidR="7B68DE48" w:rsidP="7C00282C" w:rsidRDefault="7B68DE48" w14:paraId="5F7A4F68" w14:textId="432E0829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00282C" w:rsidR="7B68DE48">
        <w:rPr>
          <w:rFonts w:ascii="Aptos" w:hAnsi="Aptos" w:eastAsia="Aptos" w:cs="Aptos"/>
          <w:noProof w:val="0"/>
          <w:sz w:val="24"/>
          <w:szCs w:val="24"/>
          <w:lang w:val="en-US"/>
        </w:rPr>
        <w:t>Makes debugging easier</w:t>
      </w:r>
    </w:p>
    <w:p w:rsidR="7B68DE48" w:rsidP="7C00282C" w:rsidRDefault="7B68DE48" w14:paraId="083CE83B" w14:textId="77AB8CD6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C00282C" w:rsidR="7B68D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Ensures </w:t>
      </w:r>
      <w:r w:rsidRPr="7C00282C" w:rsidR="7B68DE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stable and reusable code</w:t>
      </w:r>
    </w:p>
    <w:p w:rsidR="7B68DE48" w:rsidP="7C00282C" w:rsidRDefault="7B68DE48" w14:paraId="6AD26E05" w14:textId="5B6D2C02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C00282C" w:rsidR="7B68D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Supports </w:t>
      </w:r>
      <w:r w:rsidRPr="7C00282C" w:rsidR="7B68DE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Continuous Integration (CI/CD)</w:t>
      </w:r>
    </w:p>
    <w:p w:rsidR="7B68DE48" w:rsidP="7C00282C" w:rsidRDefault="7B68DE48" w14:paraId="6AB7A69B" w14:textId="6549BD79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00282C" w:rsidR="7B68DE48">
        <w:rPr>
          <w:rFonts w:ascii="Aptos" w:hAnsi="Aptos" w:eastAsia="Aptos" w:cs="Aptos"/>
          <w:noProof w:val="0"/>
          <w:sz w:val="24"/>
          <w:szCs w:val="24"/>
          <w:lang w:val="en-US"/>
        </w:rPr>
        <w:t>Builds confidence when refactoring code</w:t>
      </w:r>
    </w:p>
    <w:p w:rsidR="7C00282C" w:rsidRDefault="7C00282C" w14:paraId="6BDA4799" w14:textId="1D21842D"/>
    <w:p w:rsidR="7B68DE48" w:rsidP="7C00282C" w:rsidRDefault="7B68DE48" w14:paraId="56F53770" w14:textId="7AC6B5E6">
      <w:pPr>
        <w:pStyle w:val="Heading2"/>
        <w:spacing w:before="299" w:beforeAutospacing="off" w:after="299" w:afterAutospacing="off"/>
      </w:pPr>
      <w:r w:rsidRPr="7C00282C" w:rsidR="7B68DE4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Python Unit Testing Frameworks</w:t>
      </w:r>
    </w:p>
    <w:p w:rsidR="7B68DE48" w:rsidP="7C00282C" w:rsidRDefault="7B68DE48" w14:paraId="54ED9438" w14:textId="3BCA9494">
      <w:pPr>
        <w:pStyle w:val="Heading3"/>
        <w:spacing w:before="281" w:beforeAutospacing="off" w:after="281" w:afterAutospacing="off"/>
      </w:pPr>
      <w:r w:rsidRPr="7C00282C" w:rsidR="7B68DE4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Popular Tools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13"/>
        <w:gridCol w:w="3833"/>
      </w:tblGrid>
      <w:tr w:rsidR="7C00282C" w:rsidTr="7C00282C" w14:paraId="48F7E3E0">
        <w:trPr>
          <w:trHeight w:val="300"/>
        </w:trPr>
        <w:tc>
          <w:tcPr>
            <w:tcW w:w="1513" w:type="dxa"/>
            <w:tcMar/>
            <w:vAlign w:val="center"/>
          </w:tcPr>
          <w:p w:rsidR="7C00282C" w:rsidP="7C00282C" w:rsidRDefault="7C00282C" w14:paraId="56F8B5BA" w14:textId="2DE10B7B">
            <w:pPr>
              <w:spacing w:before="0" w:beforeAutospacing="off" w:after="0" w:afterAutospacing="off"/>
              <w:jc w:val="center"/>
            </w:pPr>
            <w:r w:rsidRPr="7C00282C" w:rsidR="7C00282C">
              <w:rPr>
                <w:b w:val="1"/>
                <w:bCs w:val="1"/>
              </w:rPr>
              <w:t>Framework</w:t>
            </w:r>
          </w:p>
        </w:tc>
        <w:tc>
          <w:tcPr>
            <w:tcW w:w="3833" w:type="dxa"/>
            <w:tcMar/>
            <w:vAlign w:val="center"/>
          </w:tcPr>
          <w:p w:rsidR="7C00282C" w:rsidP="7C00282C" w:rsidRDefault="7C00282C" w14:paraId="66C7084F" w14:textId="52CA5842">
            <w:pPr>
              <w:spacing w:before="0" w:beforeAutospacing="off" w:after="0" w:afterAutospacing="off"/>
              <w:jc w:val="center"/>
            </w:pPr>
            <w:r w:rsidRPr="7C00282C" w:rsidR="7C00282C">
              <w:rPr>
                <w:b w:val="1"/>
                <w:bCs w:val="1"/>
              </w:rPr>
              <w:t>Description</w:t>
            </w:r>
          </w:p>
        </w:tc>
      </w:tr>
      <w:tr w:rsidR="7C00282C" w:rsidTr="7C00282C" w14:paraId="29ED51C7">
        <w:trPr>
          <w:trHeight w:val="300"/>
        </w:trPr>
        <w:tc>
          <w:tcPr>
            <w:tcW w:w="1513" w:type="dxa"/>
            <w:tcMar/>
            <w:vAlign w:val="center"/>
          </w:tcPr>
          <w:p w:rsidR="7C00282C" w:rsidP="7C00282C" w:rsidRDefault="7C00282C" w14:paraId="27C8E3A1" w14:textId="76CC17F5">
            <w:pPr>
              <w:spacing w:before="0" w:beforeAutospacing="off" w:after="0" w:afterAutospacing="off"/>
            </w:pPr>
            <w:r w:rsidRPr="7C00282C" w:rsidR="7C00282C">
              <w:rPr>
                <w:rFonts w:ascii="Consolas" w:hAnsi="Consolas" w:eastAsia="Consolas" w:cs="Consolas"/>
              </w:rPr>
              <w:t>unittest</w:t>
            </w:r>
          </w:p>
        </w:tc>
        <w:tc>
          <w:tcPr>
            <w:tcW w:w="3833" w:type="dxa"/>
            <w:tcMar/>
            <w:vAlign w:val="center"/>
          </w:tcPr>
          <w:p w:rsidR="7C00282C" w:rsidP="7C00282C" w:rsidRDefault="7C00282C" w14:paraId="1C83AB69" w14:textId="08E08705">
            <w:pPr>
              <w:spacing w:before="0" w:beforeAutospacing="off" w:after="0" w:afterAutospacing="off"/>
            </w:pPr>
            <w:r w:rsidR="7C00282C">
              <w:rPr/>
              <w:t>Built-in Python testing module</w:t>
            </w:r>
          </w:p>
        </w:tc>
      </w:tr>
      <w:tr w:rsidR="7C00282C" w:rsidTr="7C00282C" w14:paraId="35555CA8">
        <w:trPr>
          <w:trHeight w:val="300"/>
        </w:trPr>
        <w:tc>
          <w:tcPr>
            <w:tcW w:w="1513" w:type="dxa"/>
            <w:tcMar/>
            <w:vAlign w:val="center"/>
          </w:tcPr>
          <w:p w:rsidR="7C00282C" w:rsidP="7C00282C" w:rsidRDefault="7C00282C" w14:paraId="59C414F2" w14:textId="690AC8FD">
            <w:pPr>
              <w:spacing w:before="0" w:beforeAutospacing="off" w:after="0" w:afterAutospacing="off"/>
            </w:pPr>
            <w:r w:rsidRPr="7C00282C" w:rsidR="7C00282C">
              <w:rPr>
                <w:rFonts w:ascii="Consolas" w:hAnsi="Consolas" w:eastAsia="Consolas" w:cs="Consolas"/>
              </w:rPr>
              <w:t>pytest</w:t>
            </w:r>
          </w:p>
        </w:tc>
        <w:tc>
          <w:tcPr>
            <w:tcW w:w="3833" w:type="dxa"/>
            <w:tcMar/>
            <w:vAlign w:val="center"/>
          </w:tcPr>
          <w:p w:rsidR="7C00282C" w:rsidP="7C00282C" w:rsidRDefault="7C00282C" w14:paraId="23AF43D2" w14:textId="0241F887">
            <w:pPr>
              <w:spacing w:before="0" w:beforeAutospacing="off" w:after="0" w:afterAutospacing="off"/>
            </w:pPr>
            <w:r w:rsidR="7C00282C">
              <w:rPr/>
              <w:t>Simple and powerful third-party tool</w:t>
            </w:r>
          </w:p>
        </w:tc>
      </w:tr>
      <w:tr w:rsidR="7C00282C" w:rsidTr="7C00282C" w14:paraId="569D3468">
        <w:trPr>
          <w:trHeight w:val="300"/>
        </w:trPr>
        <w:tc>
          <w:tcPr>
            <w:tcW w:w="1513" w:type="dxa"/>
            <w:tcMar/>
            <w:vAlign w:val="center"/>
          </w:tcPr>
          <w:p w:rsidR="7C00282C" w:rsidP="7C00282C" w:rsidRDefault="7C00282C" w14:paraId="2B8688E1" w14:textId="36267F97">
            <w:pPr>
              <w:spacing w:before="0" w:beforeAutospacing="off" w:after="0" w:afterAutospacing="off"/>
            </w:pPr>
            <w:r w:rsidRPr="7C00282C" w:rsidR="7C00282C">
              <w:rPr>
                <w:rFonts w:ascii="Consolas" w:hAnsi="Consolas" w:eastAsia="Consolas" w:cs="Consolas"/>
              </w:rPr>
              <w:t>nose2</w:t>
            </w:r>
          </w:p>
        </w:tc>
        <w:tc>
          <w:tcPr>
            <w:tcW w:w="3833" w:type="dxa"/>
            <w:tcMar/>
            <w:vAlign w:val="center"/>
          </w:tcPr>
          <w:p w:rsidR="7C00282C" w:rsidP="7C00282C" w:rsidRDefault="7C00282C" w14:paraId="5C4B17E6" w14:textId="1A0A9E83">
            <w:pPr>
              <w:spacing w:before="0" w:beforeAutospacing="off" w:after="0" w:afterAutospacing="off"/>
            </w:pPr>
            <w:r w:rsidR="7C00282C">
              <w:rPr/>
              <w:t>Extends unittest</w:t>
            </w:r>
          </w:p>
        </w:tc>
      </w:tr>
      <w:tr w:rsidR="7C00282C" w:rsidTr="7C00282C" w14:paraId="4808C714">
        <w:trPr>
          <w:trHeight w:val="300"/>
        </w:trPr>
        <w:tc>
          <w:tcPr>
            <w:tcW w:w="1513" w:type="dxa"/>
            <w:tcMar/>
            <w:vAlign w:val="center"/>
          </w:tcPr>
          <w:p w:rsidR="7C00282C" w:rsidP="7C00282C" w:rsidRDefault="7C00282C" w14:paraId="363852D3" w14:textId="7008FA63">
            <w:pPr>
              <w:spacing w:before="0" w:beforeAutospacing="off" w:after="0" w:afterAutospacing="off"/>
            </w:pPr>
            <w:r w:rsidRPr="7C00282C" w:rsidR="7C00282C">
              <w:rPr>
                <w:rFonts w:ascii="Consolas" w:hAnsi="Consolas" w:eastAsia="Consolas" w:cs="Consolas"/>
              </w:rPr>
              <w:t>doctest</w:t>
            </w:r>
          </w:p>
        </w:tc>
        <w:tc>
          <w:tcPr>
            <w:tcW w:w="3833" w:type="dxa"/>
            <w:tcMar/>
            <w:vAlign w:val="center"/>
          </w:tcPr>
          <w:p w:rsidR="7C00282C" w:rsidP="7C00282C" w:rsidRDefault="7C00282C" w14:paraId="69E94599" w14:textId="042E966D">
            <w:pPr>
              <w:spacing w:before="0" w:beforeAutospacing="off" w:after="0" w:afterAutospacing="off"/>
            </w:pPr>
            <w:r w:rsidR="7C00282C">
              <w:rPr/>
              <w:t>Tests written inside documentation</w:t>
            </w:r>
          </w:p>
        </w:tc>
      </w:tr>
    </w:tbl>
    <w:p w:rsidR="7B68DE48" w:rsidP="7C00282C" w:rsidRDefault="7B68DE48" w14:paraId="02710CEC" w14:textId="3CC23657">
      <w:pPr>
        <w:bidi w:val="0"/>
        <w:spacing w:before="240" w:beforeAutospacing="off" w:after="240" w:afterAutospacing="off"/>
      </w:pPr>
      <w:r w:rsidRPr="7C00282C" w:rsidR="7B68D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will focus on </w:t>
      </w:r>
      <w:r w:rsidRPr="7C00282C" w:rsidR="7B68DE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unittest (official Python module)</w:t>
      </w:r>
      <w:r w:rsidRPr="7C00282C" w:rsidR="7B68DE4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C00282C" w:rsidRDefault="7C00282C" w14:paraId="057FF3F5" w14:textId="1E207D2F"/>
    <w:p w:rsidR="7B68DE48" w:rsidP="7C00282C" w:rsidRDefault="7B68DE48" w14:paraId="67143E52" w14:textId="311F0A15">
      <w:pPr>
        <w:pStyle w:val="Heading1"/>
        <w:bidi w:val="0"/>
        <w:spacing w:before="322" w:beforeAutospacing="off" w:after="322" w:afterAutospacing="off"/>
      </w:pPr>
      <w:r w:rsidRPr="7C00282C" w:rsidR="7B68DE4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4. Basic Example Without Testing</w:t>
      </w:r>
    </w:p>
    <w:p w:rsidR="7B68DE48" w:rsidP="7C00282C" w:rsidRDefault="7B68DE48" w14:paraId="2C23BE30" w14:textId="2D1124AC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C00282C" w:rsidR="7B68DE48">
        <w:rPr>
          <w:rFonts w:ascii="Consolas" w:hAnsi="Consolas" w:eastAsia="Consolas" w:cs="Consolas"/>
          <w:noProof w:val="0"/>
          <w:sz w:val="24"/>
          <w:szCs w:val="24"/>
          <w:lang w:val="en-US"/>
        </w:rPr>
        <w:t>def add(a, b):</w:t>
      </w:r>
      <w:r>
        <w:br/>
      </w:r>
      <w:r w:rsidRPr="7C00282C" w:rsidR="7B68DE4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a + b</w:t>
      </w:r>
      <w:r>
        <w:br/>
      </w:r>
    </w:p>
    <w:p w:rsidR="7B68DE48" w:rsidP="7C00282C" w:rsidRDefault="7B68DE48" w14:paraId="0B715788" w14:textId="297AA9C2">
      <w:pPr>
        <w:bidi w:val="0"/>
        <w:spacing w:before="240" w:beforeAutospacing="off" w:after="240" w:afterAutospacing="off"/>
      </w:pPr>
      <w:r w:rsidRPr="7C00282C" w:rsidR="7B68DE48">
        <w:rPr>
          <w:rFonts w:ascii="Aptos" w:hAnsi="Aptos" w:eastAsia="Aptos" w:cs="Aptos"/>
          <w:noProof w:val="0"/>
          <w:sz w:val="24"/>
          <w:szCs w:val="24"/>
          <w:lang w:val="en-US"/>
        </w:rPr>
        <w:t>We want to test if it works correctly.</w:t>
      </w:r>
    </w:p>
    <w:p w:rsidR="7C00282C" w:rsidRDefault="7C00282C" w14:paraId="542B9AE1" w14:textId="498C11BE"/>
    <w:p w:rsidR="7B68DE48" w:rsidP="7C00282C" w:rsidRDefault="7B68DE48" w14:paraId="0A97BF7E" w14:textId="5EE7E5B6">
      <w:pPr>
        <w:pStyle w:val="Heading1"/>
        <w:bidi w:val="0"/>
        <w:spacing w:before="322" w:beforeAutospacing="off" w:after="322" w:afterAutospacing="off"/>
      </w:pPr>
      <w:r w:rsidRPr="7C00282C" w:rsidR="7B68DE4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5. Unit Testing Using </w:t>
      </w:r>
      <w:r w:rsidRPr="7C00282C" w:rsidR="7B68DE48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unittest</w:t>
      </w:r>
      <w:r w:rsidRPr="7C00282C" w:rsidR="7B68DE4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Module</w:t>
      </w:r>
    </w:p>
    <w:p w:rsidR="7B68DE48" w:rsidP="7C00282C" w:rsidRDefault="7B68DE48" w14:paraId="199523EF" w14:textId="63036E09">
      <w:pPr>
        <w:pStyle w:val="Heading3"/>
        <w:bidi w:val="0"/>
        <w:spacing w:before="281" w:beforeAutospacing="off" w:after="281" w:afterAutospacing="off"/>
      </w:pPr>
      <w:r w:rsidRPr="7C00282C" w:rsidR="7B68DE4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1: Import unittest</w:t>
      </w:r>
    </w:p>
    <w:p w:rsidR="7B68DE48" w:rsidP="7C00282C" w:rsidRDefault="7B68DE48" w14:paraId="33097429" w14:textId="177FA402">
      <w:pPr>
        <w:pStyle w:val="Heading3"/>
        <w:bidi w:val="0"/>
        <w:spacing w:before="281" w:beforeAutospacing="off" w:after="281" w:afterAutospacing="off"/>
      </w:pPr>
      <w:r w:rsidRPr="7C00282C" w:rsidR="7B68DE4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2: Create a Test Case Class</w:t>
      </w:r>
    </w:p>
    <w:p w:rsidR="7B68DE48" w:rsidP="7C00282C" w:rsidRDefault="7B68DE48" w14:paraId="21C02FC1" w14:textId="039F96F6">
      <w:pPr>
        <w:pStyle w:val="Heading3"/>
        <w:bidi w:val="0"/>
        <w:spacing w:before="281" w:beforeAutospacing="off" w:after="281" w:afterAutospacing="off"/>
      </w:pPr>
      <w:r w:rsidRPr="7C00282C" w:rsidR="7B68DE4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3: Write test methods</w:t>
      </w:r>
    </w:p>
    <w:p w:rsidR="7B68DE48" w:rsidP="7C00282C" w:rsidRDefault="7B68DE48" w14:paraId="2EBF6747" w14:textId="650F7848">
      <w:pPr>
        <w:pStyle w:val="Heading3"/>
        <w:bidi w:val="0"/>
        <w:spacing w:before="281" w:beforeAutospacing="off" w:after="281" w:afterAutospacing="off"/>
      </w:pPr>
      <w:r w:rsidRPr="7C00282C" w:rsidR="7B68DE4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4: Run the test</w:t>
      </w:r>
    </w:p>
    <w:p w:rsidR="7C00282C" w:rsidRDefault="7C00282C" w14:paraId="44687F98" w14:textId="3A3AE44D"/>
    <w:p w:rsidR="7B68DE48" w:rsidP="7C00282C" w:rsidRDefault="7B68DE48" w14:paraId="33EB4A1A" w14:textId="1E9A3873">
      <w:pPr>
        <w:pStyle w:val="Heading3"/>
        <w:bidi w:val="0"/>
        <w:spacing w:before="281" w:beforeAutospacing="off" w:after="281" w:afterAutospacing="off"/>
      </w:pPr>
      <w:r w:rsidRPr="7C00282C" w:rsidR="7B68DE4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✅ Example: Unit Test for Add Function</w:t>
      </w:r>
    </w:p>
    <w:p w:rsidR="7B68DE48" w:rsidP="7C00282C" w:rsidRDefault="7B68DE48" w14:paraId="618E05C6" w14:textId="7D3FDDE9">
      <w:pPr>
        <w:bidi w:val="0"/>
        <w:spacing w:before="240" w:beforeAutospacing="off" w:after="240" w:afterAutospacing="off"/>
      </w:pPr>
      <w:r w:rsidRPr="7C00282C" w:rsidR="7B68DE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File: calculator.py</w:t>
      </w:r>
    </w:p>
    <w:p w:rsidR="7B68DE48" w:rsidP="7C00282C" w:rsidRDefault="7B68DE48" w14:paraId="3102A8B2" w14:textId="72DB37BA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C00282C" w:rsidR="7B68DE48">
        <w:rPr>
          <w:rFonts w:ascii="Consolas" w:hAnsi="Consolas" w:eastAsia="Consolas" w:cs="Consolas"/>
          <w:noProof w:val="0"/>
          <w:sz w:val="24"/>
          <w:szCs w:val="24"/>
          <w:lang w:val="en-US"/>
        </w:rPr>
        <w:t>def add(a, b):</w:t>
      </w:r>
      <w:r>
        <w:br/>
      </w:r>
      <w:r w:rsidRPr="7C00282C" w:rsidR="7B68DE4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a + b</w:t>
      </w:r>
      <w:r>
        <w:br/>
      </w:r>
    </w:p>
    <w:p w:rsidR="7B68DE48" w:rsidP="7C00282C" w:rsidRDefault="7B68DE48" w14:paraId="1150D5C9" w14:textId="22327FED">
      <w:pPr>
        <w:bidi w:val="0"/>
        <w:spacing w:before="240" w:beforeAutospacing="off" w:after="240" w:afterAutospacing="off"/>
      </w:pPr>
      <w:r w:rsidRPr="7C00282C" w:rsidR="7B68DE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File: test_calculator.py</w:t>
      </w:r>
    </w:p>
    <w:p w:rsidR="7B68DE48" w:rsidP="7C00282C" w:rsidRDefault="7B68DE48" w14:paraId="4B5A8FF6" w14:textId="175255D3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C00282C" w:rsidR="7B68DE48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unittest</w:t>
      </w:r>
      <w:r>
        <w:br/>
      </w:r>
      <w:r w:rsidRPr="7C00282C" w:rsidR="7B68DE48">
        <w:rPr>
          <w:rFonts w:ascii="Consolas" w:hAnsi="Consolas" w:eastAsia="Consolas" w:cs="Consolas"/>
          <w:noProof w:val="0"/>
          <w:sz w:val="24"/>
          <w:szCs w:val="24"/>
          <w:lang w:val="en-US"/>
        </w:rPr>
        <w:t>from calculator import add</w:t>
      </w:r>
      <w:r>
        <w:br/>
      </w:r>
      <w:r>
        <w:br/>
      </w:r>
      <w:r w:rsidRPr="7C00282C" w:rsidR="7B68DE48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TestCalculator(unittest.TestCase):</w:t>
      </w:r>
      <w:r>
        <w:br/>
      </w:r>
      <w:r>
        <w:br/>
      </w:r>
      <w:r w:rsidRPr="7C00282C" w:rsidR="7B68DE4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test_add(self):</w:t>
      </w:r>
      <w:r>
        <w:br/>
      </w:r>
      <w:r w:rsidRPr="7C00282C" w:rsidR="7B68DE4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self.assertEqual(add(2, 3), 5)</w:t>
      </w:r>
      <w:r>
        <w:br/>
      </w:r>
      <w:r>
        <w:br/>
      </w:r>
      <w:r w:rsidRPr="7C00282C" w:rsidR="7B68DE48">
        <w:rPr>
          <w:rFonts w:ascii="Consolas" w:hAnsi="Consolas" w:eastAsia="Consolas" w:cs="Consolas"/>
          <w:noProof w:val="0"/>
          <w:sz w:val="24"/>
          <w:szCs w:val="24"/>
          <w:lang w:val="en-US"/>
        </w:rPr>
        <w:t>if __name__ == "__main__":</w:t>
      </w:r>
      <w:r>
        <w:br/>
      </w:r>
      <w:r w:rsidRPr="7C00282C" w:rsidR="7B68DE4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unittest.main()</w:t>
      </w:r>
      <w:r>
        <w:br/>
      </w:r>
    </w:p>
    <w:p w:rsidR="7C00282C" w:rsidRDefault="7C00282C" w14:paraId="1B281493" w14:textId="7E8CBA97"/>
    <w:p w:rsidR="7B68DE48" w:rsidP="7C00282C" w:rsidRDefault="7B68DE48" w14:paraId="62262BA7" w14:textId="3AA99ADC">
      <w:pPr>
        <w:pStyle w:val="Heading1"/>
        <w:bidi w:val="0"/>
        <w:spacing w:before="322" w:beforeAutospacing="off" w:after="322" w:afterAutospacing="off"/>
      </w:pPr>
      <w:r w:rsidRPr="7C00282C" w:rsidR="7B68DE4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6. Common Assertion Methods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44"/>
        <w:gridCol w:w="2160"/>
      </w:tblGrid>
      <w:tr w:rsidR="7C00282C" w:rsidTr="7C00282C" w14:paraId="58AE1838">
        <w:trPr>
          <w:trHeight w:val="300"/>
        </w:trPr>
        <w:tc>
          <w:tcPr>
            <w:tcW w:w="2444" w:type="dxa"/>
            <w:tcMar/>
            <w:vAlign w:val="center"/>
          </w:tcPr>
          <w:p w:rsidR="7C00282C" w:rsidP="7C00282C" w:rsidRDefault="7C00282C" w14:paraId="7C6CC552" w14:textId="2194396B">
            <w:pPr>
              <w:bidi w:val="0"/>
              <w:spacing w:before="0" w:beforeAutospacing="off" w:after="0" w:afterAutospacing="off"/>
              <w:jc w:val="center"/>
            </w:pPr>
            <w:r w:rsidRPr="7C00282C" w:rsidR="7C00282C">
              <w:rPr>
                <w:b w:val="1"/>
                <w:bCs w:val="1"/>
              </w:rPr>
              <w:t>Method</w:t>
            </w:r>
          </w:p>
        </w:tc>
        <w:tc>
          <w:tcPr>
            <w:tcW w:w="2160" w:type="dxa"/>
            <w:tcMar/>
            <w:vAlign w:val="center"/>
          </w:tcPr>
          <w:p w:rsidR="7C00282C" w:rsidP="7C00282C" w:rsidRDefault="7C00282C" w14:paraId="28395ADC" w14:textId="4512219F">
            <w:pPr>
              <w:bidi w:val="0"/>
              <w:spacing w:before="0" w:beforeAutospacing="off" w:after="0" w:afterAutospacing="off"/>
              <w:jc w:val="center"/>
            </w:pPr>
            <w:r w:rsidRPr="7C00282C" w:rsidR="7C00282C">
              <w:rPr>
                <w:b w:val="1"/>
                <w:bCs w:val="1"/>
              </w:rPr>
              <w:t>Purpose</w:t>
            </w:r>
          </w:p>
        </w:tc>
      </w:tr>
      <w:tr w:rsidR="7C00282C" w:rsidTr="7C00282C" w14:paraId="333FA1EA">
        <w:trPr>
          <w:trHeight w:val="300"/>
        </w:trPr>
        <w:tc>
          <w:tcPr>
            <w:tcW w:w="2444" w:type="dxa"/>
            <w:tcMar/>
            <w:vAlign w:val="center"/>
          </w:tcPr>
          <w:p w:rsidR="7C00282C" w:rsidP="7C00282C" w:rsidRDefault="7C00282C" w14:paraId="2F6222A1" w14:textId="2B488E52">
            <w:pPr>
              <w:bidi w:val="0"/>
              <w:spacing w:before="0" w:beforeAutospacing="off" w:after="0" w:afterAutospacing="off"/>
            </w:pPr>
            <w:r w:rsidRPr="7C00282C" w:rsidR="7C00282C">
              <w:rPr>
                <w:rFonts w:ascii="Consolas" w:hAnsi="Consolas" w:eastAsia="Consolas" w:cs="Consolas"/>
              </w:rPr>
              <w:t>assertEqual(a, b)</w:t>
            </w:r>
          </w:p>
        </w:tc>
        <w:tc>
          <w:tcPr>
            <w:tcW w:w="2160" w:type="dxa"/>
            <w:tcMar/>
            <w:vAlign w:val="center"/>
          </w:tcPr>
          <w:p w:rsidR="7C00282C" w:rsidP="7C00282C" w:rsidRDefault="7C00282C" w14:paraId="59A93DE8" w14:textId="76FDA947">
            <w:pPr>
              <w:bidi w:val="0"/>
              <w:spacing w:before="0" w:beforeAutospacing="off" w:after="0" w:afterAutospacing="off"/>
            </w:pPr>
            <w:r w:rsidR="7C00282C">
              <w:rPr/>
              <w:t>Check equality</w:t>
            </w:r>
          </w:p>
        </w:tc>
      </w:tr>
      <w:tr w:rsidR="7C00282C" w:rsidTr="7C00282C" w14:paraId="49188ADD">
        <w:trPr>
          <w:trHeight w:val="300"/>
        </w:trPr>
        <w:tc>
          <w:tcPr>
            <w:tcW w:w="2444" w:type="dxa"/>
            <w:tcMar/>
            <w:vAlign w:val="center"/>
          </w:tcPr>
          <w:p w:rsidR="7C00282C" w:rsidP="7C00282C" w:rsidRDefault="7C00282C" w14:paraId="28370B9F" w14:textId="603F94FE">
            <w:pPr>
              <w:bidi w:val="0"/>
              <w:spacing w:before="0" w:beforeAutospacing="off" w:after="0" w:afterAutospacing="off"/>
            </w:pPr>
            <w:r w:rsidRPr="7C00282C" w:rsidR="7C00282C">
              <w:rPr>
                <w:rFonts w:ascii="Consolas" w:hAnsi="Consolas" w:eastAsia="Consolas" w:cs="Consolas"/>
              </w:rPr>
              <w:t>assertNotEqual(a, b)</w:t>
            </w:r>
          </w:p>
        </w:tc>
        <w:tc>
          <w:tcPr>
            <w:tcW w:w="2160" w:type="dxa"/>
            <w:tcMar/>
            <w:vAlign w:val="center"/>
          </w:tcPr>
          <w:p w:rsidR="7C00282C" w:rsidP="7C00282C" w:rsidRDefault="7C00282C" w14:paraId="69372B93" w14:textId="025A9DDD">
            <w:pPr>
              <w:bidi w:val="0"/>
              <w:spacing w:before="0" w:beforeAutospacing="off" w:after="0" w:afterAutospacing="off"/>
            </w:pPr>
            <w:r w:rsidR="7C00282C">
              <w:rPr/>
              <w:t>Check inequality</w:t>
            </w:r>
          </w:p>
        </w:tc>
      </w:tr>
      <w:tr w:rsidR="7C00282C" w:rsidTr="7C00282C" w14:paraId="001C6514">
        <w:trPr>
          <w:trHeight w:val="300"/>
        </w:trPr>
        <w:tc>
          <w:tcPr>
            <w:tcW w:w="2444" w:type="dxa"/>
            <w:tcMar/>
            <w:vAlign w:val="center"/>
          </w:tcPr>
          <w:p w:rsidR="7C00282C" w:rsidP="7C00282C" w:rsidRDefault="7C00282C" w14:paraId="24971ECB" w14:textId="0549FF16">
            <w:pPr>
              <w:bidi w:val="0"/>
              <w:spacing w:before="0" w:beforeAutospacing="off" w:after="0" w:afterAutospacing="off"/>
            </w:pPr>
            <w:r w:rsidRPr="7C00282C" w:rsidR="7C00282C">
              <w:rPr>
                <w:rFonts w:ascii="Consolas" w:hAnsi="Consolas" w:eastAsia="Consolas" w:cs="Consolas"/>
              </w:rPr>
              <w:t>assertTrue(x)</w:t>
            </w:r>
          </w:p>
        </w:tc>
        <w:tc>
          <w:tcPr>
            <w:tcW w:w="2160" w:type="dxa"/>
            <w:tcMar/>
            <w:vAlign w:val="center"/>
          </w:tcPr>
          <w:p w:rsidR="7C00282C" w:rsidP="7C00282C" w:rsidRDefault="7C00282C" w14:paraId="6D5869A0" w14:textId="428352C6">
            <w:pPr>
              <w:bidi w:val="0"/>
              <w:spacing w:before="0" w:beforeAutospacing="off" w:after="0" w:afterAutospacing="off"/>
            </w:pPr>
            <w:r w:rsidR="7C00282C">
              <w:rPr/>
              <w:t>Check if true</w:t>
            </w:r>
          </w:p>
        </w:tc>
      </w:tr>
      <w:tr w:rsidR="7C00282C" w:rsidTr="7C00282C" w14:paraId="7D3C5374">
        <w:trPr>
          <w:trHeight w:val="300"/>
        </w:trPr>
        <w:tc>
          <w:tcPr>
            <w:tcW w:w="2444" w:type="dxa"/>
            <w:tcMar/>
            <w:vAlign w:val="center"/>
          </w:tcPr>
          <w:p w:rsidR="7C00282C" w:rsidP="7C00282C" w:rsidRDefault="7C00282C" w14:paraId="54202B2E" w14:textId="670BAB18">
            <w:pPr>
              <w:bidi w:val="0"/>
              <w:spacing w:before="0" w:beforeAutospacing="off" w:after="0" w:afterAutospacing="off"/>
            </w:pPr>
            <w:r w:rsidRPr="7C00282C" w:rsidR="7C00282C">
              <w:rPr>
                <w:rFonts w:ascii="Consolas" w:hAnsi="Consolas" w:eastAsia="Consolas" w:cs="Consolas"/>
              </w:rPr>
              <w:t>assertFalse(x)</w:t>
            </w:r>
          </w:p>
        </w:tc>
        <w:tc>
          <w:tcPr>
            <w:tcW w:w="2160" w:type="dxa"/>
            <w:tcMar/>
            <w:vAlign w:val="center"/>
          </w:tcPr>
          <w:p w:rsidR="7C00282C" w:rsidP="7C00282C" w:rsidRDefault="7C00282C" w14:paraId="15CBED9A" w14:textId="36201212">
            <w:pPr>
              <w:bidi w:val="0"/>
              <w:spacing w:before="0" w:beforeAutospacing="off" w:after="0" w:afterAutospacing="off"/>
            </w:pPr>
            <w:r w:rsidR="7C00282C">
              <w:rPr/>
              <w:t>Check if false</w:t>
            </w:r>
          </w:p>
        </w:tc>
      </w:tr>
      <w:tr w:rsidR="7C00282C" w:rsidTr="7C00282C" w14:paraId="42BEF676">
        <w:trPr>
          <w:trHeight w:val="300"/>
        </w:trPr>
        <w:tc>
          <w:tcPr>
            <w:tcW w:w="2444" w:type="dxa"/>
            <w:tcMar/>
            <w:vAlign w:val="center"/>
          </w:tcPr>
          <w:p w:rsidR="7C00282C" w:rsidP="7C00282C" w:rsidRDefault="7C00282C" w14:paraId="10C84142" w14:textId="65FFBAC2">
            <w:pPr>
              <w:bidi w:val="0"/>
              <w:spacing w:before="0" w:beforeAutospacing="off" w:after="0" w:afterAutospacing="off"/>
            </w:pPr>
            <w:r w:rsidRPr="7C00282C" w:rsidR="7C00282C">
              <w:rPr>
                <w:rFonts w:ascii="Consolas" w:hAnsi="Consolas" w:eastAsia="Consolas" w:cs="Consolas"/>
              </w:rPr>
              <w:t>assertRaises(Error)</w:t>
            </w:r>
          </w:p>
        </w:tc>
        <w:tc>
          <w:tcPr>
            <w:tcW w:w="2160" w:type="dxa"/>
            <w:tcMar/>
            <w:vAlign w:val="center"/>
          </w:tcPr>
          <w:p w:rsidR="7C00282C" w:rsidP="7C00282C" w:rsidRDefault="7C00282C" w14:paraId="0A50B72F" w14:textId="1CB814D3">
            <w:pPr>
              <w:bidi w:val="0"/>
              <w:spacing w:before="0" w:beforeAutospacing="off" w:after="0" w:afterAutospacing="off"/>
            </w:pPr>
            <w:r w:rsidR="7C00282C">
              <w:rPr/>
              <w:t>Check exception</w:t>
            </w:r>
          </w:p>
        </w:tc>
      </w:tr>
      <w:tr w:rsidR="7C00282C" w:rsidTr="7C00282C" w14:paraId="5E4F04B2">
        <w:trPr>
          <w:trHeight w:val="300"/>
        </w:trPr>
        <w:tc>
          <w:tcPr>
            <w:tcW w:w="2444" w:type="dxa"/>
            <w:tcMar/>
            <w:vAlign w:val="center"/>
          </w:tcPr>
          <w:p w:rsidR="7C00282C" w:rsidP="7C00282C" w:rsidRDefault="7C00282C" w14:paraId="083C1420" w14:textId="6B6C3158">
            <w:pPr>
              <w:bidi w:val="0"/>
              <w:spacing w:before="0" w:beforeAutospacing="off" w:after="0" w:afterAutospacing="off"/>
            </w:pPr>
            <w:r w:rsidRPr="7C00282C" w:rsidR="7C00282C">
              <w:rPr>
                <w:rFonts w:ascii="Consolas" w:hAnsi="Consolas" w:eastAsia="Consolas" w:cs="Consolas"/>
              </w:rPr>
              <w:t>assertIn(a, b)</w:t>
            </w:r>
          </w:p>
        </w:tc>
        <w:tc>
          <w:tcPr>
            <w:tcW w:w="2160" w:type="dxa"/>
            <w:tcMar/>
            <w:vAlign w:val="center"/>
          </w:tcPr>
          <w:p w:rsidR="7C00282C" w:rsidP="7C00282C" w:rsidRDefault="7C00282C" w14:paraId="0635A41C" w14:textId="6E159E61">
            <w:pPr>
              <w:bidi w:val="0"/>
              <w:spacing w:before="0" w:beforeAutospacing="off" w:after="0" w:afterAutospacing="off"/>
            </w:pPr>
            <w:r w:rsidR="7C00282C">
              <w:rPr/>
              <w:t>Check membership</w:t>
            </w:r>
          </w:p>
        </w:tc>
      </w:tr>
      <w:tr w:rsidR="7C00282C" w:rsidTr="7C00282C" w14:paraId="4E235195">
        <w:trPr>
          <w:trHeight w:val="300"/>
        </w:trPr>
        <w:tc>
          <w:tcPr>
            <w:tcW w:w="2444" w:type="dxa"/>
            <w:tcMar/>
            <w:vAlign w:val="center"/>
          </w:tcPr>
          <w:p w:rsidR="7C00282C" w:rsidP="7C00282C" w:rsidRDefault="7C00282C" w14:paraId="14E3C248" w14:textId="3C62A223">
            <w:pPr>
              <w:bidi w:val="0"/>
              <w:spacing w:before="0" w:beforeAutospacing="off" w:after="0" w:afterAutospacing="off"/>
            </w:pPr>
            <w:r w:rsidRPr="7C00282C" w:rsidR="7C00282C">
              <w:rPr>
                <w:rFonts w:ascii="Consolas" w:hAnsi="Consolas" w:eastAsia="Consolas" w:cs="Consolas"/>
              </w:rPr>
              <w:t>assertGreater(a, b)</w:t>
            </w:r>
          </w:p>
        </w:tc>
        <w:tc>
          <w:tcPr>
            <w:tcW w:w="2160" w:type="dxa"/>
            <w:tcMar/>
            <w:vAlign w:val="center"/>
          </w:tcPr>
          <w:p w:rsidR="7C00282C" w:rsidP="7C00282C" w:rsidRDefault="7C00282C" w14:paraId="69312044" w14:textId="2900A1F7">
            <w:pPr>
              <w:bidi w:val="0"/>
              <w:spacing w:before="0" w:beforeAutospacing="off" w:after="0" w:afterAutospacing="off"/>
            </w:pPr>
            <w:r w:rsidR="7C00282C">
              <w:rPr/>
              <w:t>Compare values</w:t>
            </w:r>
          </w:p>
        </w:tc>
      </w:tr>
    </w:tbl>
    <w:p w:rsidR="7C00282C" w:rsidRDefault="7C00282C" w14:paraId="2A4610B6" w14:textId="7DDECA58"/>
    <w:p w:rsidR="7B68DE48" w:rsidP="7C00282C" w:rsidRDefault="7B68DE48" w14:paraId="5CBC45D5" w14:textId="11E0AC61">
      <w:pPr>
        <w:pStyle w:val="Heading1"/>
        <w:bidi w:val="0"/>
        <w:spacing w:before="322" w:beforeAutospacing="off" w:after="322" w:afterAutospacing="off"/>
      </w:pPr>
      <w:r w:rsidRPr="7C00282C" w:rsidR="7B68DE4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7. Testing Multiple Scenarios</w:t>
      </w:r>
    </w:p>
    <w:p w:rsidR="7B68DE48" w:rsidP="7C00282C" w:rsidRDefault="7B68DE48" w14:paraId="72916201" w14:textId="10378FAD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C00282C" w:rsidR="7B68DE48">
        <w:rPr>
          <w:rFonts w:ascii="Consolas" w:hAnsi="Consolas" w:eastAsia="Consolas" w:cs="Consolas"/>
          <w:noProof w:val="0"/>
          <w:sz w:val="24"/>
          <w:szCs w:val="24"/>
          <w:lang w:val="en-US"/>
        </w:rPr>
        <w:t>def multiply(a, b):</w:t>
      </w:r>
      <w:r>
        <w:br/>
      </w:r>
      <w:r w:rsidRPr="7C00282C" w:rsidR="7B68DE4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a * b</w:t>
      </w:r>
      <w:r>
        <w:br/>
      </w:r>
    </w:p>
    <w:p w:rsidR="7B68DE48" w:rsidP="7C00282C" w:rsidRDefault="7B68DE48" w14:paraId="4A987B14" w14:textId="3AAD50EC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C00282C" w:rsidR="7B68DE48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TestMultiply(unittest.TestCase):</w:t>
      </w:r>
      <w:r>
        <w:br/>
      </w:r>
      <w:r>
        <w:br/>
      </w:r>
      <w:r w:rsidRPr="7C00282C" w:rsidR="7B68DE4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test_positive(self):</w:t>
      </w:r>
      <w:r>
        <w:br/>
      </w:r>
      <w:r w:rsidRPr="7C00282C" w:rsidR="7B68DE4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self.assertEqual(multiply(2, 3), 6)</w:t>
      </w:r>
      <w:r>
        <w:br/>
      </w:r>
      <w:r>
        <w:br/>
      </w:r>
      <w:r w:rsidRPr="7C00282C" w:rsidR="7B68DE4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test_negative(self):</w:t>
      </w:r>
      <w:r>
        <w:br/>
      </w:r>
      <w:r w:rsidRPr="7C00282C" w:rsidR="7B68DE4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self.assertEqual(multiply(-2, 3), -6)</w:t>
      </w:r>
      <w:r>
        <w:br/>
      </w:r>
      <w:r>
        <w:br/>
      </w:r>
      <w:r w:rsidRPr="7C00282C" w:rsidR="7B68DE4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test_zero(self):</w:t>
      </w:r>
      <w:r>
        <w:br/>
      </w:r>
      <w:r w:rsidRPr="7C00282C" w:rsidR="7B68DE4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self.assertEqual(multiply(5, 0), 0)</w:t>
      </w:r>
      <w:r>
        <w:br/>
      </w:r>
    </w:p>
    <w:p w:rsidR="7C00282C" w:rsidRDefault="7C00282C" w14:paraId="709A74CF" w14:textId="1EC9DFEF"/>
    <w:p w:rsidR="7B68DE48" w:rsidP="7C00282C" w:rsidRDefault="7B68DE48" w14:paraId="5095D2D9" w14:textId="03658CD5">
      <w:pPr>
        <w:pStyle w:val="Heading1"/>
        <w:bidi w:val="0"/>
        <w:spacing w:before="322" w:beforeAutospacing="off" w:after="322" w:afterAutospacing="off"/>
      </w:pPr>
      <w:r w:rsidRPr="7C00282C" w:rsidR="7B68DE4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8. Testing Exceptions</w:t>
      </w:r>
    </w:p>
    <w:p w:rsidR="7B68DE48" w:rsidP="7C00282C" w:rsidRDefault="7B68DE48" w14:paraId="782DFFD1" w14:textId="4076CAEA">
      <w:pPr>
        <w:pStyle w:val="Heading3"/>
        <w:bidi w:val="0"/>
        <w:spacing w:before="281" w:beforeAutospacing="off" w:after="281" w:afterAutospacing="off"/>
      </w:pPr>
      <w:r w:rsidRPr="7C00282C" w:rsidR="7B68DE4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Example: Division Error</w:t>
      </w:r>
    </w:p>
    <w:p w:rsidR="7B68DE48" w:rsidP="7C00282C" w:rsidRDefault="7B68DE48" w14:paraId="5746386C" w14:textId="1F19060D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C00282C" w:rsidR="7B68DE48">
        <w:rPr>
          <w:rFonts w:ascii="Consolas" w:hAnsi="Consolas" w:eastAsia="Consolas" w:cs="Consolas"/>
          <w:noProof w:val="0"/>
          <w:sz w:val="24"/>
          <w:szCs w:val="24"/>
          <w:lang w:val="en-US"/>
        </w:rPr>
        <w:t>def divide(a, b):</w:t>
      </w:r>
      <w:r>
        <w:br/>
      </w:r>
      <w:r w:rsidRPr="7C00282C" w:rsidR="7B68DE4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a / b</w:t>
      </w:r>
      <w:r>
        <w:br/>
      </w:r>
    </w:p>
    <w:p w:rsidR="7B68DE48" w:rsidP="7C00282C" w:rsidRDefault="7B68DE48" w14:paraId="1FF7E5E2" w14:textId="0B8006F0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C00282C" w:rsidR="7B68DE48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TestDivide(unittest.TestCase):</w:t>
      </w:r>
      <w:r>
        <w:br/>
      </w:r>
      <w:r>
        <w:br/>
      </w:r>
      <w:r w:rsidRPr="7C00282C" w:rsidR="7B68DE4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test_zero_division(self):</w:t>
      </w:r>
      <w:r>
        <w:br/>
      </w:r>
      <w:r w:rsidRPr="7C00282C" w:rsidR="7B68DE4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self.assertRaises(ZeroDivisionError, divide, 10, 0)</w:t>
      </w:r>
      <w:r>
        <w:br/>
      </w:r>
    </w:p>
    <w:p w:rsidR="7C00282C" w:rsidRDefault="7C00282C" w14:paraId="62F33EA0" w14:textId="38A6F6B7"/>
    <w:p w:rsidR="7B68DE48" w:rsidP="7C00282C" w:rsidRDefault="7B68DE48" w14:paraId="1C43651A" w14:textId="39762D87">
      <w:pPr>
        <w:pStyle w:val="Heading1"/>
        <w:bidi w:val="0"/>
        <w:spacing w:before="322" w:beforeAutospacing="off" w:after="322" w:afterAutospacing="off"/>
      </w:pPr>
      <w:r w:rsidRPr="7C00282C" w:rsidR="7B68DE4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9. setUp() and tearDown()</w:t>
      </w:r>
    </w:p>
    <w:p w:rsidR="7B68DE48" w:rsidP="7C00282C" w:rsidRDefault="7B68DE48" w14:paraId="5F1A766D" w14:textId="4E06D608">
      <w:pPr>
        <w:bidi w:val="0"/>
        <w:spacing w:before="240" w:beforeAutospacing="off" w:after="240" w:afterAutospacing="off"/>
      </w:pPr>
      <w:r w:rsidRPr="7C00282C" w:rsidR="7B68D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Used to </w:t>
      </w:r>
      <w:r w:rsidRPr="7C00282C" w:rsidR="7B68DE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run code before and after each test</w:t>
      </w:r>
      <w:r w:rsidRPr="7C00282C" w:rsidR="7B68DE4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B68DE48" w:rsidP="7C00282C" w:rsidRDefault="7B68DE48" w14:paraId="17F7C965" w14:textId="3C70FF22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C00282C" w:rsidR="7B68DE48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TestExample(unittest.TestCase):</w:t>
      </w:r>
      <w:r>
        <w:br/>
      </w:r>
      <w:r>
        <w:br/>
      </w:r>
      <w:r w:rsidRPr="7C00282C" w:rsidR="7B68DE4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setUp(self):</w:t>
      </w:r>
      <w:r>
        <w:br/>
      </w:r>
      <w:r w:rsidRPr="7C00282C" w:rsidR="7B68DE4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print("Before test")</w:t>
      </w:r>
      <w:r>
        <w:br/>
      </w:r>
      <w:r>
        <w:br/>
      </w:r>
      <w:r w:rsidRPr="7C00282C" w:rsidR="7B68DE4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tearDown(self):</w:t>
      </w:r>
      <w:r>
        <w:br/>
      </w:r>
      <w:r w:rsidRPr="7C00282C" w:rsidR="7B68DE4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print("After test")</w:t>
      </w:r>
      <w:r>
        <w:br/>
      </w:r>
      <w:r>
        <w:br/>
      </w:r>
      <w:r w:rsidRPr="7C00282C" w:rsidR="7B68DE4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test_sample(self):</w:t>
      </w:r>
      <w:r>
        <w:br/>
      </w:r>
      <w:r w:rsidRPr="7C00282C" w:rsidR="7B68DE4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self.assertEqual(5 + 5, 10)</w:t>
      </w:r>
      <w:r>
        <w:br/>
      </w:r>
    </w:p>
    <w:p w:rsidR="7C00282C" w:rsidRDefault="7C00282C" w14:paraId="7D763E48" w14:textId="533F35E4"/>
    <w:p w:rsidR="7B68DE48" w:rsidP="7C00282C" w:rsidRDefault="7B68DE48" w14:paraId="05B35DAE" w14:textId="0D530B2A">
      <w:pPr>
        <w:pStyle w:val="Heading1"/>
        <w:bidi w:val="0"/>
        <w:spacing w:before="322" w:beforeAutospacing="off" w:after="322" w:afterAutospacing="off"/>
      </w:pPr>
      <w:r w:rsidRPr="7C00282C" w:rsidR="7B68DE4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10. Mocking in Unit Testing (Using unittest.mock)</w:t>
      </w:r>
    </w:p>
    <w:p w:rsidR="7B68DE48" w:rsidP="7C00282C" w:rsidRDefault="7B68DE48" w14:paraId="2D315DFC" w14:textId="3A46CDF5">
      <w:pPr>
        <w:bidi w:val="0"/>
        <w:spacing w:before="240" w:beforeAutospacing="off" w:after="240" w:afterAutospacing="off"/>
      </w:pPr>
      <w:r w:rsidRPr="7C00282C" w:rsidR="7B68D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Used to </w:t>
      </w:r>
      <w:r w:rsidRPr="7C00282C" w:rsidR="7B68DE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simulate external services like APIs or databases</w:t>
      </w:r>
      <w:r w:rsidRPr="7C00282C" w:rsidR="7B68DE4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B68DE48" w:rsidP="7C00282C" w:rsidRDefault="7B68DE48" w14:paraId="484B84AB" w14:textId="43E0A9CE">
      <w:pPr>
        <w:pStyle w:val="Heading3"/>
        <w:bidi w:val="0"/>
        <w:spacing w:before="281" w:beforeAutospacing="off" w:after="281" w:afterAutospacing="off"/>
      </w:pPr>
      <w:r w:rsidRPr="7C00282C" w:rsidR="7B68DE4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 Mock</w:t>
      </w:r>
    </w:p>
    <w:p w:rsidR="7B68DE48" w:rsidP="7C00282C" w:rsidRDefault="7B68DE48" w14:paraId="2DEBB6F6" w14:textId="37A75359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C00282C" w:rsidR="7B68DE48">
        <w:rPr>
          <w:rFonts w:ascii="Consolas" w:hAnsi="Consolas" w:eastAsia="Consolas" w:cs="Consolas"/>
          <w:noProof w:val="0"/>
          <w:sz w:val="24"/>
          <w:szCs w:val="24"/>
          <w:lang w:val="en-US"/>
        </w:rPr>
        <w:t>from unittest.mock import patch</w:t>
      </w:r>
      <w:r>
        <w:br/>
      </w:r>
      <w:r w:rsidRPr="7C00282C" w:rsidR="7B68DE48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unittest</w:t>
      </w:r>
      <w:r>
        <w:br/>
      </w:r>
      <w:r>
        <w:br/>
      </w:r>
      <w:r w:rsidRPr="7C00282C" w:rsidR="7B68DE48">
        <w:rPr>
          <w:rFonts w:ascii="Consolas" w:hAnsi="Consolas" w:eastAsia="Consolas" w:cs="Consolas"/>
          <w:noProof w:val="0"/>
          <w:sz w:val="24"/>
          <w:szCs w:val="24"/>
          <w:lang w:val="en-US"/>
        </w:rPr>
        <w:t>def get_data():</w:t>
      </w:r>
      <w:r>
        <w:br/>
      </w:r>
      <w:r w:rsidRPr="7C00282C" w:rsidR="7B68DE4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"Real Data"</w:t>
      </w:r>
      <w:r>
        <w:br/>
      </w:r>
      <w:r>
        <w:br/>
      </w:r>
      <w:r w:rsidRPr="7C00282C" w:rsidR="7B68DE48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TestMock(unittest.TestCase):</w:t>
      </w:r>
      <w:r>
        <w:br/>
      </w:r>
      <w:r>
        <w:br/>
      </w:r>
      <w:r w:rsidRPr="7C00282C" w:rsidR="7B68DE4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@patch('__main__.get_data')</w:t>
      </w:r>
      <w:r>
        <w:br/>
      </w:r>
      <w:r w:rsidRPr="7C00282C" w:rsidR="7B68DE4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test_mock(self, mock_func):</w:t>
      </w:r>
      <w:r>
        <w:br/>
      </w:r>
      <w:r w:rsidRPr="7C00282C" w:rsidR="7B68DE4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mock_func.return_value = "Fake Data"</w:t>
      </w:r>
      <w:r>
        <w:br/>
      </w:r>
      <w:r w:rsidRPr="7C00282C" w:rsidR="7B68DE4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self.assertEqual(get_data(), "Fake Data")</w:t>
      </w:r>
      <w:r>
        <w:br/>
      </w:r>
    </w:p>
    <w:p w:rsidR="7C00282C" w:rsidRDefault="7C00282C" w14:paraId="1F682DD7" w14:textId="091FC33F"/>
    <w:p w:rsidR="7B68DE48" w:rsidP="7C00282C" w:rsidRDefault="7B68DE48" w14:paraId="0D5A1BAA" w14:textId="775E8DBB">
      <w:pPr>
        <w:pStyle w:val="Heading1"/>
        <w:bidi w:val="0"/>
        <w:spacing w:before="322" w:beforeAutospacing="off" w:after="322" w:afterAutospacing="off"/>
      </w:pPr>
      <w:r w:rsidRPr="7C00282C" w:rsidR="7B68DE4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11. Pytest Example (Modern Alternative)</w:t>
      </w:r>
    </w:p>
    <w:p w:rsidR="7B68DE48" w:rsidP="7C00282C" w:rsidRDefault="7B68DE48" w14:paraId="00C185E3" w14:textId="218B69E0">
      <w:pPr>
        <w:bidi w:val="0"/>
        <w:spacing w:before="240" w:beforeAutospacing="off" w:after="240" w:afterAutospacing="off"/>
      </w:pPr>
      <w:r w:rsidRPr="7C00282C" w:rsidR="7B68DE48">
        <w:rPr>
          <w:rFonts w:ascii="Aptos" w:hAnsi="Aptos" w:eastAsia="Aptos" w:cs="Aptos"/>
          <w:noProof w:val="0"/>
          <w:sz w:val="24"/>
          <w:szCs w:val="24"/>
          <w:lang w:val="en-US"/>
        </w:rPr>
        <w:t>Install:</w:t>
      </w:r>
    </w:p>
    <w:p w:rsidR="7B68DE48" w:rsidP="7C00282C" w:rsidRDefault="7B68DE48" w14:paraId="34FF1EDE" w14:textId="3B7C9D8E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C00282C" w:rsidR="7B68DE48">
        <w:rPr>
          <w:rFonts w:ascii="Consolas" w:hAnsi="Consolas" w:eastAsia="Consolas" w:cs="Consolas"/>
          <w:noProof w:val="0"/>
          <w:sz w:val="24"/>
          <w:szCs w:val="24"/>
          <w:lang w:val="en-US"/>
        </w:rPr>
        <w:t>pip install pytest</w:t>
      </w:r>
      <w:r>
        <w:br/>
      </w:r>
    </w:p>
    <w:p w:rsidR="7B68DE48" w:rsidP="7C00282C" w:rsidRDefault="7B68DE48" w14:paraId="0450909E" w14:textId="5AE493B6">
      <w:pPr>
        <w:bidi w:val="0"/>
        <w:spacing w:before="240" w:beforeAutospacing="off" w:after="240" w:afterAutospacing="off"/>
      </w:pPr>
      <w:r w:rsidRPr="7C00282C" w:rsidR="7B68DE48">
        <w:rPr>
          <w:rFonts w:ascii="Aptos" w:hAnsi="Aptos" w:eastAsia="Aptos" w:cs="Aptos"/>
          <w:noProof w:val="0"/>
          <w:sz w:val="24"/>
          <w:szCs w:val="24"/>
          <w:lang w:val="en-US"/>
        </w:rPr>
        <w:t>Test File:</w:t>
      </w:r>
    </w:p>
    <w:p w:rsidR="7B68DE48" w:rsidP="7C00282C" w:rsidRDefault="7B68DE48" w14:paraId="551BC4C2" w14:textId="69B6EDE8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C00282C" w:rsidR="7B68DE48">
        <w:rPr>
          <w:rFonts w:ascii="Consolas" w:hAnsi="Consolas" w:eastAsia="Consolas" w:cs="Consolas"/>
          <w:noProof w:val="0"/>
          <w:sz w:val="24"/>
          <w:szCs w:val="24"/>
          <w:lang w:val="en-US"/>
        </w:rPr>
        <w:t>def test_add():</w:t>
      </w:r>
      <w:r>
        <w:br/>
      </w:r>
      <w:r w:rsidRPr="7C00282C" w:rsidR="7B68DE4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assert 2 + 3 == 5</w:t>
      </w:r>
      <w:r>
        <w:br/>
      </w:r>
    </w:p>
    <w:p w:rsidR="7B68DE48" w:rsidP="7C00282C" w:rsidRDefault="7B68DE48" w14:paraId="2C155850" w14:textId="73C35452">
      <w:pPr>
        <w:bidi w:val="0"/>
        <w:spacing w:before="240" w:beforeAutospacing="off" w:after="240" w:afterAutospacing="off"/>
      </w:pPr>
      <w:r w:rsidRPr="7C00282C" w:rsidR="7B68DE48">
        <w:rPr>
          <w:rFonts w:ascii="Aptos" w:hAnsi="Aptos" w:eastAsia="Aptos" w:cs="Aptos"/>
          <w:noProof w:val="0"/>
          <w:sz w:val="24"/>
          <w:szCs w:val="24"/>
          <w:lang w:val="en-US"/>
        </w:rPr>
        <w:t>Run:</w:t>
      </w:r>
    </w:p>
    <w:p w:rsidR="7B68DE48" w:rsidP="7C00282C" w:rsidRDefault="7B68DE48" w14:paraId="57D29186" w14:textId="5FAC0E58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C00282C" w:rsidR="7B68DE48">
        <w:rPr>
          <w:rFonts w:ascii="Consolas" w:hAnsi="Consolas" w:eastAsia="Consolas" w:cs="Consolas"/>
          <w:noProof w:val="0"/>
          <w:sz w:val="24"/>
          <w:szCs w:val="24"/>
          <w:lang w:val="en-US"/>
        </w:rPr>
        <w:t>pytest</w:t>
      </w:r>
      <w:r>
        <w:br/>
      </w:r>
    </w:p>
    <w:p w:rsidR="7C00282C" w:rsidRDefault="7C00282C" w14:paraId="2B41B513" w14:textId="2EF96D08"/>
    <w:p w:rsidR="7B68DE48" w:rsidP="7C00282C" w:rsidRDefault="7B68DE48" w14:paraId="31196161" w14:textId="451A1641">
      <w:pPr>
        <w:pStyle w:val="Heading1"/>
        <w:bidi w:val="0"/>
        <w:spacing w:before="322" w:beforeAutospacing="off" w:after="322" w:afterAutospacing="off"/>
      </w:pPr>
      <w:r w:rsidRPr="7C00282C" w:rsidR="7B68DE4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12. Best Practices for Unit Testing</w:t>
      </w:r>
    </w:p>
    <w:p w:rsidR="7B68DE48" w:rsidP="7C00282C" w:rsidRDefault="7B68DE48" w14:paraId="315F728F" w14:textId="18EDD39C">
      <w:pPr>
        <w:pStyle w:val="ListParagraph"/>
        <w:numPr>
          <w:ilvl w:val="0"/>
          <w:numId w:val="64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C00282C" w:rsidR="7B68D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Test </w:t>
      </w:r>
      <w:r w:rsidRPr="7C00282C" w:rsidR="7B68DE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 behavior per test</w:t>
      </w:r>
    </w:p>
    <w:p w:rsidR="7B68DE48" w:rsidP="7C00282C" w:rsidRDefault="7B68DE48" w14:paraId="300BAD23" w14:textId="07EE1652">
      <w:pPr>
        <w:pStyle w:val="ListParagraph"/>
        <w:numPr>
          <w:ilvl w:val="0"/>
          <w:numId w:val="64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C00282C" w:rsidR="7B68D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Keep tests </w:t>
      </w:r>
      <w:r w:rsidRPr="7C00282C" w:rsidR="7B68DE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independent</w:t>
      </w:r>
    </w:p>
    <w:p w:rsidR="7B68DE48" w:rsidP="7C00282C" w:rsidRDefault="7B68DE48" w14:paraId="7C31C1DF" w14:textId="16FD4888">
      <w:pPr>
        <w:pStyle w:val="ListParagraph"/>
        <w:numPr>
          <w:ilvl w:val="0"/>
          <w:numId w:val="64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C00282C" w:rsidR="7B68D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r w:rsidRPr="7C00282C" w:rsidR="7B68DE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clear test names</w:t>
      </w:r>
    </w:p>
    <w:p w:rsidR="7B68DE48" w:rsidP="7C00282C" w:rsidRDefault="7B68DE48" w14:paraId="0914ACD2" w14:textId="3E995701">
      <w:pPr>
        <w:pStyle w:val="ListParagraph"/>
        <w:numPr>
          <w:ilvl w:val="0"/>
          <w:numId w:val="6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00282C" w:rsidR="7B68DE48">
        <w:rPr>
          <w:rFonts w:ascii="Aptos" w:hAnsi="Aptos" w:eastAsia="Aptos" w:cs="Aptos"/>
          <w:noProof w:val="0"/>
          <w:sz w:val="24"/>
          <w:szCs w:val="24"/>
          <w:lang w:val="en-US"/>
        </w:rPr>
        <w:t>Avoid external dependencies</w:t>
      </w:r>
    </w:p>
    <w:p w:rsidR="7B68DE48" w:rsidP="7C00282C" w:rsidRDefault="7B68DE48" w14:paraId="7EFA0891" w14:textId="0A910D03">
      <w:pPr>
        <w:pStyle w:val="ListParagraph"/>
        <w:numPr>
          <w:ilvl w:val="0"/>
          <w:numId w:val="6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00282C" w:rsidR="7B68D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Write tests </w:t>
      </w:r>
      <w:r w:rsidRPr="7C00282C" w:rsidR="7B68DE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before or alongside code</w:t>
      </w:r>
      <w:r w:rsidRPr="7C00282C" w:rsidR="7B68D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(TDD)</w:t>
      </w:r>
    </w:p>
    <w:p w:rsidR="7B68DE48" w:rsidP="7C00282C" w:rsidRDefault="7B68DE48" w14:paraId="1487C9C0" w14:textId="5D0689DF">
      <w:pPr>
        <w:pStyle w:val="ListParagraph"/>
        <w:numPr>
          <w:ilvl w:val="0"/>
          <w:numId w:val="64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C00282C" w:rsidR="7B68D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Ensure </w:t>
      </w:r>
      <w:r w:rsidRPr="7C00282C" w:rsidR="7B68DE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 coverage</w:t>
      </w:r>
    </w:p>
    <w:p w:rsidR="7C00282C" w:rsidRDefault="7C00282C" w14:paraId="0D7B0CBA" w14:textId="0982BA52"/>
    <w:p w:rsidR="7B68DE48" w:rsidP="7C00282C" w:rsidRDefault="7B68DE48" w14:paraId="052DF617" w14:textId="2B384F9B">
      <w:pPr>
        <w:pStyle w:val="Heading1"/>
        <w:bidi w:val="0"/>
        <w:spacing w:before="322" w:beforeAutospacing="off" w:after="322" w:afterAutospacing="off"/>
      </w:pPr>
      <w:r w:rsidRPr="7C00282C" w:rsidR="7B68DE4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13. Unit Testing vs Other Testing Types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78"/>
        <w:gridCol w:w="2300"/>
      </w:tblGrid>
      <w:tr w:rsidR="7C00282C" w:rsidTr="7C00282C" w14:paraId="0E396A69">
        <w:trPr>
          <w:trHeight w:val="300"/>
        </w:trPr>
        <w:tc>
          <w:tcPr>
            <w:tcW w:w="2178" w:type="dxa"/>
            <w:tcMar/>
            <w:vAlign w:val="center"/>
          </w:tcPr>
          <w:p w:rsidR="7C00282C" w:rsidP="7C00282C" w:rsidRDefault="7C00282C" w14:paraId="144ABC8C" w14:textId="03DA7CB9">
            <w:pPr>
              <w:bidi w:val="0"/>
              <w:spacing w:before="0" w:beforeAutospacing="off" w:after="0" w:afterAutospacing="off"/>
              <w:jc w:val="center"/>
            </w:pPr>
            <w:r w:rsidRPr="7C00282C" w:rsidR="7C00282C">
              <w:rPr>
                <w:b w:val="1"/>
                <w:bCs w:val="1"/>
              </w:rPr>
              <w:t>Type</w:t>
            </w:r>
          </w:p>
        </w:tc>
        <w:tc>
          <w:tcPr>
            <w:tcW w:w="2300" w:type="dxa"/>
            <w:tcMar/>
            <w:vAlign w:val="center"/>
          </w:tcPr>
          <w:p w:rsidR="7C00282C" w:rsidP="7C00282C" w:rsidRDefault="7C00282C" w14:paraId="2087BB47" w14:textId="0F182997">
            <w:pPr>
              <w:bidi w:val="0"/>
              <w:spacing w:before="0" w:beforeAutospacing="off" w:after="0" w:afterAutospacing="off"/>
              <w:jc w:val="center"/>
            </w:pPr>
            <w:r w:rsidRPr="7C00282C" w:rsidR="7C00282C">
              <w:rPr>
                <w:b w:val="1"/>
                <w:bCs w:val="1"/>
              </w:rPr>
              <w:t>Focus</w:t>
            </w:r>
          </w:p>
        </w:tc>
      </w:tr>
      <w:tr w:rsidR="7C00282C" w:rsidTr="7C00282C" w14:paraId="5D93150E">
        <w:trPr>
          <w:trHeight w:val="300"/>
        </w:trPr>
        <w:tc>
          <w:tcPr>
            <w:tcW w:w="2178" w:type="dxa"/>
            <w:tcMar/>
            <w:vAlign w:val="center"/>
          </w:tcPr>
          <w:p w:rsidR="7C00282C" w:rsidP="7C00282C" w:rsidRDefault="7C00282C" w14:paraId="6743F98A" w14:textId="575AAA40">
            <w:pPr>
              <w:bidi w:val="0"/>
              <w:spacing w:before="0" w:beforeAutospacing="off" w:after="0" w:afterAutospacing="off"/>
            </w:pPr>
            <w:r w:rsidR="7C00282C">
              <w:rPr/>
              <w:t>Unit Testing</w:t>
            </w:r>
          </w:p>
        </w:tc>
        <w:tc>
          <w:tcPr>
            <w:tcW w:w="2300" w:type="dxa"/>
            <w:tcMar/>
            <w:vAlign w:val="center"/>
          </w:tcPr>
          <w:p w:rsidR="7C00282C" w:rsidP="7C00282C" w:rsidRDefault="7C00282C" w14:paraId="4D93F5B5" w14:textId="1B63B2EC">
            <w:pPr>
              <w:bidi w:val="0"/>
              <w:spacing w:before="0" w:beforeAutospacing="off" w:after="0" w:afterAutospacing="off"/>
            </w:pPr>
            <w:r w:rsidR="7C00282C">
              <w:rPr/>
              <w:t>Smallest code pieces</w:t>
            </w:r>
          </w:p>
        </w:tc>
      </w:tr>
      <w:tr w:rsidR="7C00282C" w:rsidTr="7C00282C" w14:paraId="2E8848C3">
        <w:trPr>
          <w:trHeight w:val="300"/>
        </w:trPr>
        <w:tc>
          <w:tcPr>
            <w:tcW w:w="2178" w:type="dxa"/>
            <w:tcMar/>
            <w:vAlign w:val="center"/>
          </w:tcPr>
          <w:p w:rsidR="7C00282C" w:rsidP="7C00282C" w:rsidRDefault="7C00282C" w14:paraId="198BF6F4" w14:textId="2F9A3865">
            <w:pPr>
              <w:bidi w:val="0"/>
              <w:spacing w:before="0" w:beforeAutospacing="off" w:after="0" w:afterAutospacing="off"/>
            </w:pPr>
            <w:r w:rsidR="7C00282C">
              <w:rPr/>
              <w:t>Integration Testing</w:t>
            </w:r>
          </w:p>
        </w:tc>
        <w:tc>
          <w:tcPr>
            <w:tcW w:w="2300" w:type="dxa"/>
            <w:tcMar/>
            <w:vAlign w:val="center"/>
          </w:tcPr>
          <w:p w:rsidR="7C00282C" w:rsidP="7C00282C" w:rsidRDefault="7C00282C" w14:paraId="25B562F2" w14:textId="67D3F09D">
            <w:pPr>
              <w:bidi w:val="0"/>
              <w:spacing w:before="0" w:beforeAutospacing="off" w:after="0" w:afterAutospacing="off"/>
            </w:pPr>
            <w:r w:rsidR="7C00282C">
              <w:rPr/>
              <w:t>Multiple modules</w:t>
            </w:r>
          </w:p>
        </w:tc>
      </w:tr>
      <w:tr w:rsidR="7C00282C" w:rsidTr="7C00282C" w14:paraId="401582E0">
        <w:trPr>
          <w:trHeight w:val="300"/>
        </w:trPr>
        <w:tc>
          <w:tcPr>
            <w:tcW w:w="2178" w:type="dxa"/>
            <w:tcMar/>
            <w:vAlign w:val="center"/>
          </w:tcPr>
          <w:p w:rsidR="7C00282C" w:rsidP="7C00282C" w:rsidRDefault="7C00282C" w14:paraId="0D29880B" w14:textId="39E4A6C3">
            <w:pPr>
              <w:bidi w:val="0"/>
              <w:spacing w:before="0" w:beforeAutospacing="off" w:after="0" w:afterAutospacing="off"/>
            </w:pPr>
            <w:r w:rsidR="7C00282C">
              <w:rPr/>
              <w:t>System Testing</w:t>
            </w:r>
          </w:p>
        </w:tc>
        <w:tc>
          <w:tcPr>
            <w:tcW w:w="2300" w:type="dxa"/>
            <w:tcMar/>
            <w:vAlign w:val="center"/>
          </w:tcPr>
          <w:p w:rsidR="7C00282C" w:rsidP="7C00282C" w:rsidRDefault="7C00282C" w14:paraId="1F84E923" w14:textId="31830A3C">
            <w:pPr>
              <w:bidi w:val="0"/>
              <w:spacing w:before="0" w:beforeAutospacing="off" w:after="0" w:afterAutospacing="off"/>
            </w:pPr>
            <w:r w:rsidR="7C00282C">
              <w:rPr/>
              <w:t>Entire system</w:t>
            </w:r>
          </w:p>
        </w:tc>
      </w:tr>
      <w:tr w:rsidR="7C00282C" w:rsidTr="7C00282C" w14:paraId="128F91FE">
        <w:trPr>
          <w:trHeight w:val="300"/>
        </w:trPr>
        <w:tc>
          <w:tcPr>
            <w:tcW w:w="2178" w:type="dxa"/>
            <w:tcMar/>
            <w:vAlign w:val="center"/>
          </w:tcPr>
          <w:p w:rsidR="7C00282C" w:rsidP="7C00282C" w:rsidRDefault="7C00282C" w14:paraId="09961556" w14:textId="2BCB5C81">
            <w:pPr>
              <w:bidi w:val="0"/>
              <w:spacing w:before="0" w:beforeAutospacing="off" w:after="0" w:afterAutospacing="off"/>
            </w:pPr>
            <w:r w:rsidR="7C00282C">
              <w:rPr/>
              <w:t>Acceptance Testing</w:t>
            </w:r>
          </w:p>
        </w:tc>
        <w:tc>
          <w:tcPr>
            <w:tcW w:w="2300" w:type="dxa"/>
            <w:tcMar/>
            <w:vAlign w:val="center"/>
          </w:tcPr>
          <w:p w:rsidR="7C00282C" w:rsidP="7C00282C" w:rsidRDefault="7C00282C" w14:paraId="34EED045" w14:textId="794FFB7A">
            <w:pPr>
              <w:bidi w:val="0"/>
              <w:spacing w:before="0" w:beforeAutospacing="off" w:after="0" w:afterAutospacing="off"/>
            </w:pPr>
            <w:r w:rsidR="7C00282C">
              <w:rPr/>
              <w:t>User requirements</w:t>
            </w:r>
          </w:p>
        </w:tc>
      </w:tr>
    </w:tbl>
    <w:p w:rsidR="7C00282C" w:rsidRDefault="7C00282C" w14:paraId="55541645" w14:textId="33AD9CAF"/>
    <w:p w:rsidR="7B68DE48" w:rsidP="7C00282C" w:rsidRDefault="7B68DE48" w14:paraId="654E6E22" w14:textId="43C3D902">
      <w:pPr>
        <w:pStyle w:val="Heading1"/>
        <w:bidi w:val="0"/>
        <w:spacing w:before="322" w:beforeAutospacing="off" w:after="322" w:afterAutospacing="off"/>
      </w:pPr>
      <w:r w:rsidRPr="7C00282C" w:rsidR="7B68DE4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14. Real-World Example: Testing a Login Function</w:t>
      </w:r>
    </w:p>
    <w:p w:rsidR="7B68DE48" w:rsidP="7C00282C" w:rsidRDefault="7B68DE48" w14:paraId="110AF95B" w14:textId="3EAD272F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C00282C" w:rsidR="7B68DE48">
        <w:rPr>
          <w:rFonts w:ascii="Consolas" w:hAnsi="Consolas" w:eastAsia="Consolas" w:cs="Consolas"/>
          <w:noProof w:val="0"/>
          <w:sz w:val="24"/>
          <w:szCs w:val="24"/>
          <w:lang w:val="en-US"/>
        </w:rPr>
        <w:t>def login(username, password):</w:t>
      </w:r>
      <w:r>
        <w:br/>
      </w:r>
      <w:r w:rsidRPr="7C00282C" w:rsidR="7B68DE4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username == "admin" and password == "1234"</w:t>
      </w:r>
      <w:r>
        <w:br/>
      </w:r>
    </w:p>
    <w:p w:rsidR="7B68DE48" w:rsidP="7C00282C" w:rsidRDefault="7B68DE48" w14:paraId="07CE300D" w14:textId="25113DEA">
      <w:pPr>
        <w:bidi w:val="0"/>
        <w:spacing w:before="240" w:beforeAutospacing="off" w:after="240" w:afterAutospacing="off"/>
      </w:pPr>
      <w:r w:rsidRPr="7C00282C" w:rsidR="7B68DE48">
        <w:rPr>
          <w:rFonts w:ascii="Aptos" w:hAnsi="Aptos" w:eastAsia="Aptos" w:cs="Aptos"/>
          <w:noProof w:val="0"/>
          <w:sz w:val="24"/>
          <w:szCs w:val="24"/>
          <w:lang w:val="en-US"/>
        </w:rPr>
        <w:t>Test:</w:t>
      </w:r>
    </w:p>
    <w:p w:rsidR="7B68DE48" w:rsidP="7C00282C" w:rsidRDefault="7B68DE48" w14:paraId="3F4F4484" w14:textId="481B5CC1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C00282C" w:rsidR="7B68DE48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TestLogin(unittest.TestCase):</w:t>
      </w:r>
      <w:r>
        <w:br/>
      </w:r>
      <w:r>
        <w:br/>
      </w:r>
      <w:r w:rsidRPr="7C00282C" w:rsidR="7B68DE4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test_valid(self):</w:t>
      </w:r>
      <w:r>
        <w:br/>
      </w:r>
      <w:r w:rsidRPr="7C00282C" w:rsidR="7B68DE4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self.assertTrue(login("admin", "1234"))</w:t>
      </w:r>
      <w:r>
        <w:br/>
      </w:r>
      <w:r>
        <w:br/>
      </w:r>
      <w:r w:rsidRPr="7C00282C" w:rsidR="7B68DE4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test_invalid(self):</w:t>
      </w:r>
      <w:r>
        <w:br/>
      </w:r>
      <w:r w:rsidRPr="7C00282C" w:rsidR="7B68DE4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self.assertFalse(login("admin", "wrong"))</w:t>
      </w:r>
      <w:r>
        <w:br/>
      </w:r>
    </w:p>
    <w:p w:rsidR="7C00282C" w:rsidRDefault="7C00282C" w14:paraId="10F71506" w14:textId="6168DCCA"/>
    <w:p w:rsidR="7B68DE48" w:rsidP="7C00282C" w:rsidRDefault="7B68DE48" w14:paraId="1FA467DB" w14:textId="7AEC91C5">
      <w:pPr>
        <w:pStyle w:val="Heading1"/>
        <w:bidi w:val="0"/>
        <w:spacing w:before="322" w:beforeAutospacing="off" w:after="322" w:afterAutospacing="off"/>
      </w:pPr>
      <w:r w:rsidRPr="7C00282C" w:rsidR="7B68DE4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15. Output Example</w:t>
      </w:r>
    </w:p>
    <w:p w:rsidR="7B68DE48" w:rsidP="7C00282C" w:rsidRDefault="7B68DE48" w14:paraId="42C64841" w14:textId="4E00AF7B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C00282C" w:rsidR="7B68DE48">
        <w:rPr>
          <w:rFonts w:ascii="Consolas" w:hAnsi="Consolas" w:eastAsia="Consolas" w:cs="Consolas"/>
          <w:noProof w:val="0"/>
          <w:sz w:val="24"/>
          <w:szCs w:val="24"/>
          <w:lang w:val="en-US"/>
        </w:rPr>
        <w:t>..</w:t>
      </w:r>
      <w:r>
        <w:br/>
      </w:r>
      <w:r w:rsidRPr="7C00282C" w:rsidR="7B68DE48">
        <w:rPr>
          <w:rFonts w:ascii="Consolas" w:hAnsi="Consolas" w:eastAsia="Consolas" w:cs="Consolas"/>
          <w:noProof w:val="0"/>
          <w:sz w:val="24"/>
          <w:szCs w:val="24"/>
          <w:lang w:val="en-US"/>
        </w:rPr>
        <w:t>----------------------------------------------------------------------</w:t>
      </w:r>
      <w:r>
        <w:br/>
      </w:r>
      <w:r w:rsidRPr="7C00282C" w:rsidR="7B68DE48">
        <w:rPr>
          <w:rFonts w:ascii="Consolas" w:hAnsi="Consolas" w:eastAsia="Consolas" w:cs="Consolas"/>
          <w:noProof w:val="0"/>
          <w:sz w:val="24"/>
          <w:szCs w:val="24"/>
          <w:lang w:val="en-US"/>
        </w:rPr>
        <w:t>Ran 2 tests in 0.001s</w:t>
      </w:r>
      <w:r>
        <w:br/>
      </w:r>
      <w:r>
        <w:br/>
      </w:r>
      <w:r w:rsidRPr="7C00282C" w:rsidR="7B68DE48">
        <w:rPr>
          <w:rFonts w:ascii="Consolas" w:hAnsi="Consolas" w:eastAsia="Consolas" w:cs="Consolas"/>
          <w:noProof w:val="0"/>
          <w:sz w:val="24"/>
          <w:szCs w:val="24"/>
          <w:lang w:val="en-US"/>
        </w:rPr>
        <w:t>OK</w:t>
      </w:r>
      <w:r>
        <w:br/>
      </w:r>
    </w:p>
    <w:p w:rsidR="7C00282C" w:rsidRDefault="7C00282C" w14:paraId="0B6CBAFD" w14:textId="60D4E1B7"/>
    <w:p w:rsidR="7B68DE48" w:rsidP="7C00282C" w:rsidRDefault="7B68DE48" w14:paraId="24851455" w14:textId="55C391CC">
      <w:pPr>
        <w:pStyle w:val="Heading1"/>
        <w:bidi w:val="0"/>
        <w:spacing w:before="322" w:beforeAutospacing="off" w:after="322" w:afterAutospacing="off"/>
      </w:pPr>
      <w:r w:rsidRPr="7C00282C" w:rsidR="7B68DE4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16. Interview Key Points</w:t>
      </w:r>
    </w:p>
    <w:p w:rsidR="7B68DE48" w:rsidP="7C00282C" w:rsidRDefault="7B68DE48" w14:paraId="77DB358F" w14:textId="29C40FB4">
      <w:pPr>
        <w:pStyle w:val="ListParagraph"/>
        <w:numPr>
          <w:ilvl w:val="0"/>
          <w:numId w:val="65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C00282C" w:rsidR="7B68D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Unit tests validate </w:t>
      </w:r>
      <w:r w:rsidRPr="7C00282C" w:rsidR="7B68DE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smallest code units</w:t>
      </w:r>
    </w:p>
    <w:p w:rsidR="7B68DE48" w:rsidP="7C00282C" w:rsidRDefault="7B68DE48" w14:paraId="12FB2907" w14:textId="38CD7441">
      <w:pPr>
        <w:pStyle w:val="ListParagraph"/>
        <w:numPr>
          <w:ilvl w:val="0"/>
          <w:numId w:val="65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C00282C" w:rsidR="7B68D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Prevent </w:t>
      </w:r>
      <w:r w:rsidRPr="7C00282C" w:rsidR="7B68DE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regression bugs</w:t>
      </w:r>
    </w:p>
    <w:p w:rsidR="7B68DE48" w:rsidP="7C00282C" w:rsidRDefault="7B68DE48" w14:paraId="256D181D" w14:textId="55DFDD85">
      <w:pPr>
        <w:pStyle w:val="ListParagraph"/>
        <w:numPr>
          <w:ilvl w:val="0"/>
          <w:numId w:val="65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C00282C" w:rsidR="7B68DE48">
        <w:rPr>
          <w:rFonts w:ascii="Consolas" w:hAnsi="Consolas" w:eastAsia="Consolas" w:cs="Consolas"/>
          <w:noProof w:val="0"/>
          <w:sz w:val="24"/>
          <w:szCs w:val="24"/>
          <w:lang w:val="en-US"/>
        </w:rPr>
        <w:t>unittest</w:t>
      </w:r>
      <w:r w:rsidRPr="7C00282C" w:rsidR="7B68D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Python’s </w:t>
      </w:r>
      <w:r w:rsidRPr="7C00282C" w:rsidR="7B68DE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default framework</w:t>
      </w:r>
    </w:p>
    <w:p w:rsidR="7B68DE48" w:rsidP="7C00282C" w:rsidRDefault="7B68DE48" w14:paraId="554F3446" w14:textId="086E582B">
      <w:pPr>
        <w:pStyle w:val="ListParagraph"/>
        <w:numPr>
          <w:ilvl w:val="0"/>
          <w:numId w:val="65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C00282C" w:rsidR="7B68DE48">
        <w:rPr>
          <w:rFonts w:ascii="Consolas" w:hAnsi="Consolas" w:eastAsia="Consolas" w:cs="Consolas"/>
          <w:noProof w:val="0"/>
          <w:sz w:val="24"/>
          <w:szCs w:val="24"/>
          <w:lang w:val="en-US"/>
        </w:rPr>
        <w:t>pytest</w:t>
      </w:r>
      <w:r w:rsidRPr="7C00282C" w:rsidR="7B68D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</w:t>
      </w:r>
      <w:r w:rsidRPr="7C00282C" w:rsidR="7B68DE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simpler and modern</w:t>
      </w:r>
    </w:p>
    <w:p w:rsidR="7B68DE48" w:rsidP="7C00282C" w:rsidRDefault="7B68DE48" w14:paraId="04CFF1A2" w14:textId="657C3DB9">
      <w:pPr>
        <w:pStyle w:val="ListParagraph"/>
        <w:numPr>
          <w:ilvl w:val="0"/>
          <w:numId w:val="6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00282C" w:rsidR="7B68DE48">
        <w:rPr>
          <w:rFonts w:ascii="Aptos" w:hAnsi="Aptos" w:eastAsia="Aptos" w:cs="Aptos"/>
          <w:noProof w:val="0"/>
          <w:sz w:val="24"/>
          <w:szCs w:val="24"/>
          <w:lang w:val="en-US"/>
        </w:rPr>
        <w:t>Mocking isolates dependencies</w:t>
      </w:r>
    </w:p>
    <w:p w:rsidR="7C00282C" w:rsidP="7C00282C" w:rsidRDefault="7C00282C" w14:paraId="732E6D81" w14:textId="40F8ABD4">
      <w:pPr>
        <w:pStyle w:val="Normal"/>
        <w:rPr>
          <w:noProof w:val="0"/>
          <w:lang w:val="en-US"/>
        </w:rPr>
      </w:pPr>
    </w:p>
    <w:p w:rsidR="4C6DE9C9" w:rsidP="3F680A9E" w:rsidRDefault="4C6DE9C9" w14:paraId="4CB47A2B" w14:textId="078292BE">
      <w:pPr>
        <w:pStyle w:val="Heading2"/>
        <w:spacing w:before="299" w:beforeAutospacing="off" w:after="299" w:afterAutospacing="off" w:line="240" w:lineRule="auto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7C00282C" w:rsidR="4C6DE9C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11.</w:t>
      </w:r>
      <w:r w:rsidRPr="7C00282C" w:rsidR="57FC177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</w:t>
      </w:r>
      <w:r w:rsidRPr="7C00282C" w:rsidR="4C6DE9C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Unit Testing with </w:t>
      </w:r>
      <w:r w:rsidRPr="7C00282C" w:rsidR="4C6DE9C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Pytest</w:t>
      </w:r>
    </w:p>
    <w:p w:rsidR="3F680A9E" w:rsidP="3F680A9E" w:rsidRDefault="3F680A9E" w14:paraId="4939CB6C" w14:textId="0582B268">
      <w:pPr>
        <w:spacing w:line="240" w:lineRule="auto"/>
      </w:pPr>
    </w:p>
    <w:p w:rsidR="4C6DE9C9" w:rsidP="3F680A9E" w:rsidRDefault="4C6DE9C9" w14:paraId="45CFB1DA" w14:textId="102EB408">
      <w:pPr>
        <w:pStyle w:val="Heading2"/>
        <w:spacing w:before="299" w:beforeAutospacing="off" w:after="299" w:afterAutospacing="off" w:line="240" w:lineRule="auto"/>
      </w:pPr>
      <w:r w:rsidRPr="3F680A9E" w:rsidR="4C6DE9C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 is Unit Testing?</w:t>
      </w:r>
    </w:p>
    <w:p w:rsidR="4C6DE9C9" w:rsidP="3F680A9E" w:rsidRDefault="4C6DE9C9" w14:paraId="2890ED5F" w14:textId="73852444">
      <w:pPr>
        <w:spacing w:before="240" w:beforeAutospacing="off" w:after="240" w:afterAutospacing="off" w:line="240" w:lineRule="auto"/>
      </w:pPr>
      <w:r w:rsidRPr="3F680A9E" w:rsidR="4C6DE9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Unit Testing</w:t>
      </w:r>
      <w:r w:rsidRPr="3F680A9E" w:rsidR="4C6DE9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means:</w:t>
      </w:r>
    </w:p>
    <w:p w:rsidR="4C6DE9C9" w:rsidP="3F680A9E" w:rsidRDefault="4C6DE9C9" w14:paraId="6E4CB82D" w14:textId="59B3D4BF">
      <w:pPr>
        <w:spacing w:before="240" w:beforeAutospacing="off" w:after="240" w:afterAutospacing="off" w:line="240" w:lineRule="auto"/>
      </w:pPr>
      <w:r w:rsidRPr="3F680A9E" w:rsidR="4C6DE9C9">
        <w:rPr>
          <w:rFonts w:ascii="Aptos" w:hAnsi="Aptos" w:eastAsia="Aptos" w:cs="Aptos"/>
          <w:noProof w:val="0"/>
          <w:sz w:val="24"/>
          <w:szCs w:val="24"/>
          <w:lang w:val="en-US"/>
        </w:rPr>
        <w:t>Testing</w:t>
      </w:r>
      <w:r w:rsidRPr="3F680A9E" w:rsidR="4C6DE9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680A9E" w:rsidR="4C6DE9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small individual parts (functions, methods, modules)</w:t>
      </w:r>
      <w:r w:rsidRPr="3F680A9E" w:rsidR="4C6DE9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your code to ensure they work correctly.</w:t>
      </w:r>
    </w:p>
    <w:p w:rsidR="4C6DE9C9" w:rsidP="3F680A9E" w:rsidRDefault="4C6DE9C9" w14:paraId="3B5DD9D2" w14:textId="2DA9BFA7">
      <w:pPr>
        <w:pStyle w:val="Heading3"/>
        <w:spacing w:before="281" w:beforeAutospacing="off" w:after="281" w:afterAutospacing="off" w:line="240" w:lineRule="auto"/>
      </w:pPr>
      <w:r w:rsidRPr="3F680A9E" w:rsidR="4C6DE9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Example:</w:t>
      </w:r>
    </w:p>
    <w:p w:rsidR="4C6DE9C9" w:rsidP="3F680A9E" w:rsidRDefault="4C6DE9C9" w14:paraId="13F0CDB1" w14:textId="2742AB13">
      <w:pPr>
        <w:spacing w:before="240" w:beforeAutospacing="off" w:after="240" w:afterAutospacing="off" w:line="240" w:lineRule="auto"/>
      </w:pPr>
      <w:r w:rsidRPr="3F680A9E" w:rsidR="4C6DE9C9">
        <w:rPr>
          <w:rFonts w:ascii="Aptos" w:hAnsi="Aptos" w:eastAsia="Aptos" w:cs="Aptos"/>
          <w:noProof w:val="0"/>
          <w:sz w:val="24"/>
          <w:szCs w:val="24"/>
          <w:lang w:val="en-US"/>
        </w:rPr>
        <w:t>Test a function like:</w:t>
      </w:r>
    </w:p>
    <w:p w:rsidR="4C6DE9C9" w:rsidP="3F680A9E" w:rsidRDefault="4C6DE9C9" w14:paraId="4E7B8243" w14:textId="50D2198A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>add(</w:t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>2, 3) == 5</w:t>
      </w:r>
      <w:r>
        <w:br/>
      </w:r>
    </w:p>
    <w:p w:rsidR="3F680A9E" w:rsidP="3F680A9E" w:rsidRDefault="3F680A9E" w14:paraId="70775E2B" w14:textId="4CEC0F6B">
      <w:pPr>
        <w:spacing w:line="240" w:lineRule="auto"/>
      </w:pPr>
    </w:p>
    <w:p w:rsidR="4C6DE9C9" w:rsidP="3F680A9E" w:rsidRDefault="4C6DE9C9" w14:paraId="2FACDBE7" w14:textId="3104ECBB">
      <w:pPr>
        <w:pStyle w:val="Heading2"/>
        <w:spacing w:before="299" w:beforeAutospacing="off" w:after="299" w:afterAutospacing="off" w:line="240" w:lineRule="auto"/>
      </w:pPr>
      <w:r w:rsidRPr="3F680A9E" w:rsidR="4C6DE9C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Why </w:t>
      </w:r>
      <w:r w:rsidRPr="3F680A9E" w:rsidR="4C6DE9C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Unit Testing is</w:t>
      </w:r>
      <w:r w:rsidRPr="3F680A9E" w:rsidR="4C6DE9C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Important?</w:t>
      </w:r>
    </w:p>
    <w:p w:rsidR="4C6DE9C9" w:rsidP="3F680A9E" w:rsidRDefault="4C6DE9C9" w14:paraId="3851626D" w14:textId="6570DAA8">
      <w:pPr>
        <w:pStyle w:val="ListParagraph"/>
        <w:numPr>
          <w:ilvl w:val="0"/>
          <w:numId w:val="60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4C6DE9C9">
        <w:rPr>
          <w:rFonts w:ascii="Aptos" w:hAnsi="Aptos" w:eastAsia="Aptos" w:cs="Aptos"/>
          <w:noProof w:val="0"/>
          <w:sz w:val="24"/>
          <w:szCs w:val="24"/>
          <w:lang w:val="en-US"/>
        </w:rPr>
        <w:t>Finds bugs early</w:t>
      </w:r>
    </w:p>
    <w:p w:rsidR="4C6DE9C9" w:rsidP="3F680A9E" w:rsidRDefault="4C6DE9C9" w14:paraId="110A1667" w14:textId="2C277D12">
      <w:pPr>
        <w:pStyle w:val="ListParagraph"/>
        <w:numPr>
          <w:ilvl w:val="0"/>
          <w:numId w:val="60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4C6DE9C9">
        <w:rPr>
          <w:rFonts w:ascii="Aptos" w:hAnsi="Aptos" w:eastAsia="Aptos" w:cs="Aptos"/>
          <w:noProof w:val="0"/>
          <w:sz w:val="24"/>
          <w:szCs w:val="24"/>
          <w:lang w:val="en-US"/>
        </w:rPr>
        <w:t>Prevents breaking working code</w:t>
      </w:r>
    </w:p>
    <w:p w:rsidR="4C6DE9C9" w:rsidP="3F680A9E" w:rsidRDefault="4C6DE9C9" w14:paraId="63122985" w14:textId="694B0678">
      <w:pPr>
        <w:pStyle w:val="ListParagraph"/>
        <w:numPr>
          <w:ilvl w:val="0"/>
          <w:numId w:val="60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4C6DE9C9">
        <w:rPr>
          <w:rFonts w:ascii="Aptos" w:hAnsi="Aptos" w:eastAsia="Aptos" w:cs="Aptos"/>
          <w:noProof w:val="0"/>
          <w:sz w:val="24"/>
          <w:szCs w:val="24"/>
          <w:lang w:val="en-US"/>
        </w:rPr>
        <w:t>Ensures reliability</w:t>
      </w:r>
    </w:p>
    <w:p w:rsidR="4C6DE9C9" w:rsidP="3F680A9E" w:rsidRDefault="4C6DE9C9" w14:paraId="37FC9A32" w14:textId="6C6D93C4">
      <w:pPr>
        <w:pStyle w:val="ListParagraph"/>
        <w:numPr>
          <w:ilvl w:val="0"/>
          <w:numId w:val="60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680A9E" w:rsidR="4C6DE9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Required in </w:t>
      </w:r>
      <w:r w:rsidRPr="3F680A9E" w:rsidR="4C6DE9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industry, CI/CD, production, and interviews</w:t>
      </w:r>
    </w:p>
    <w:p w:rsidR="4C6DE9C9" w:rsidP="3F680A9E" w:rsidRDefault="4C6DE9C9" w14:paraId="21A965AB" w14:textId="596BEE1D">
      <w:pPr>
        <w:pStyle w:val="ListParagraph"/>
        <w:numPr>
          <w:ilvl w:val="0"/>
          <w:numId w:val="60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F680A9E" w:rsidR="4C6DE9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Used in </w:t>
      </w:r>
      <w:r w:rsidRPr="3F680A9E" w:rsidR="4C6DE9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Engineering pipelines &amp; ETL testing</w:t>
      </w:r>
    </w:p>
    <w:p w:rsidR="3F680A9E" w:rsidP="3F680A9E" w:rsidRDefault="3F680A9E" w14:paraId="2007EB32" w14:textId="0FCE056E">
      <w:pPr>
        <w:spacing w:line="240" w:lineRule="auto"/>
      </w:pPr>
    </w:p>
    <w:p w:rsidR="4C6DE9C9" w:rsidP="3F680A9E" w:rsidRDefault="4C6DE9C9" w14:paraId="49D72D10" w14:textId="7D9D1872">
      <w:pPr>
        <w:pStyle w:val="Heading2"/>
        <w:spacing w:before="299" w:beforeAutospacing="off" w:after="299" w:afterAutospacing="off" w:line="240" w:lineRule="auto"/>
      </w:pPr>
      <w:r w:rsidRPr="3F680A9E" w:rsidR="4C6DE9C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Why </w:t>
      </w:r>
      <w:r w:rsidRPr="3F680A9E" w:rsidR="4C6DE9C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Pytest</w:t>
      </w:r>
      <w:r w:rsidRPr="3F680A9E" w:rsidR="4C6DE9C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?</w:t>
      </w:r>
    </w:p>
    <w:p w:rsidR="4C6DE9C9" w:rsidP="3F680A9E" w:rsidRDefault="4C6DE9C9" w14:paraId="21A6DA40" w14:textId="1A69F28F">
      <w:pPr>
        <w:spacing w:before="240" w:beforeAutospacing="off" w:after="240" w:afterAutospacing="off" w:line="240" w:lineRule="auto"/>
      </w:pPr>
      <w:r w:rsidRPr="3F680A9E" w:rsidR="4C6DE9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Pytest</w:t>
      </w:r>
      <w:r w:rsidRPr="3F680A9E" w:rsidR="4C6DE9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is:</w:t>
      </w:r>
    </w:p>
    <w:p w:rsidR="4C6DE9C9" w:rsidP="3F680A9E" w:rsidRDefault="4C6DE9C9" w14:paraId="611497C1" w14:textId="78F686E7">
      <w:pPr>
        <w:pStyle w:val="ListParagraph"/>
        <w:numPr>
          <w:ilvl w:val="0"/>
          <w:numId w:val="61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4C6DE9C9">
        <w:rPr>
          <w:rFonts w:ascii="Aptos" w:hAnsi="Aptos" w:eastAsia="Aptos" w:cs="Aptos"/>
          <w:noProof w:val="0"/>
          <w:sz w:val="24"/>
          <w:szCs w:val="24"/>
          <w:lang w:val="en-US"/>
        </w:rPr>
        <w:t>Simple</w:t>
      </w:r>
    </w:p>
    <w:p w:rsidR="4C6DE9C9" w:rsidP="3F680A9E" w:rsidRDefault="4C6DE9C9" w14:paraId="4AA2145E" w14:textId="0818D871">
      <w:pPr>
        <w:pStyle w:val="ListParagraph"/>
        <w:numPr>
          <w:ilvl w:val="0"/>
          <w:numId w:val="61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4C6DE9C9">
        <w:rPr>
          <w:rFonts w:ascii="Aptos" w:hAnsi="Aptos" w:eastAsia="Aptos" w:cs="Aptos"/>
          <w:noProof w:val="0"/>
          <w:sz w:val="24"/>
          <w:szCs w:val="24"/>
          <w:lang w:val="en-US"/>
        </w:rPr>
        <w:t>Powerful</w:t>
      </w:r>
    </w:p>
    <w:p w:rsidR="4C6DE9C9" w:rsidP="3F680A9E" w:rsidRDefault="4C6DE9C9" w14:paraId="602D9354" w14:textId="5792FA0E">
      <w:pPr>
        <w:pStyle w:val="ListParagraph"/>
        <w:numPr>
          <w:ilvl w:val="0"/>
          <w:numId w:val="61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4C6DE9C9">
        <w:rPr>
          <w:rFonts w:ascii="Aptos" w:hAnsi="Aptos" w:eastAsia="Aptos" w:cs="Aptos"/>
          <w:noProof w:val="0"/>
          <w:sz w:val="24"/>
          <w:szCs w:val="24"/>
          <w:lang w:val="en-US"/>
        </w:rPr>
        <w:t>Popular in industry</w:t>
      </w:r>
    </w:p>
    <w:p w:rsidR="4C6DE9C9" w:rsidP="3F680A9E" w:rsidRDefault="4C6DE9C9" w14:paraId="4AB0EF10" w14:textId="436D2349">
      <w:pPr>
        <w:pStyle w:val="ListParagraph"/>
        <w:numPr>
          <w:ilvl w:val="0"/>
          <w:numId w:val="61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680A9E" w:rsidR="4C6DE9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Better than </w:t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>unittest</w:t>
      </w:r>
      <w:r w:rsidRPr="3F680A9E" w:rsidR="4C6DE9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(less boilerplate)</w:t>
      </w:r>
    </w:p>
    <w:p w:rsidR="3F680A9E" w:rsidP="3F680A9E" w:rsidRDefault="3F680A9E" w14:paraId="2C9FB37E" w14:textId="32691C93">
      <w:pPr>
        <w:spacing w:line="240" w:lineRule="auto"/>
      </w:pPr>
    </w:p>
    <w:p w:rsidR="4C6DE9C9" w:rsidP="3F680A9E" w:rsidRDefault="4C6DE9C9" w14:paraId="17AB2C94" w14:textId="428F03BB">
      <w:pPr>
        <w:pStyle w:val="Heading2"/>
        <w:spacing w:before="299" w:beforeAutospacing="off" w:after="299" w:afterAutospacing="off" w:line="240" w:lineRule="auto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3F680A9E" w:rsidR="4C6DE9C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Install </w:t>
      </w:r>
      <w:r w:rsidRPr="3F680A9E" w:rsidR="4C6DE9C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Pytest</w:t>
      </w:r>
    </w:p>
    <w:p w:rsidR="4C6DE9C9" w:rsidP="3F680A9E" w:rsidRDefault="4C6DE9C9" w14:paraId="4F0B45E9" w14:textId="75991AFF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>pip install pytest</w:t>
      </w:r>
      <w:r>
        <w:br/>
      </w:r>
    </w:p>
    <w:p w:rsidR="4C6DE9C9" w:rsidP="3F680A9E" w:rsidRDefault="4C6DE9C9" w14:paraId="44ACD496" w14:textId="46506D76">
      <w:pPr>
        <w:spacing w:before="240" w:beforeAutospacing="off" w:after="240" w:afterAutospacing="off" w:line="240" w:lineRule="auto"/>
      </w:pPr>
      <w:r w:rsidRPr="3F680A9E" w:rsidR="4C6DE9C9">
        <w:rPr>
          <w:rFonts w:ascii="Aptos" w:hAnsi="Aptos" w:eastAsia="Aptos" w:cs="Aptos"/>
          <w:noProof w:val="0"/>
          <w:sz w:val="24"/>
          <w:szCs w:val="24"/>
          <w:lang w:val="en-US"/>
        </w:rPr>
        <w:t>Check installation:</w:t>
      </w:r>
    </w:p>
    <w:p w:rsidR="4C6DE9C9" w:rsidP="3F680A9E" w:rsidRDefault="4C6DE9C9" w14:paraId="6C77F977" w14:textId="01B26B3D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>pytest</w:t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--version</w:t>
      </w:r>
      <w:r>
        <w:br/>
      </w:r>
    </w:p>
    <w:p w:rsidR="3F680A9E" w:rsidP="3F680A9E" w:rsidRDefault="3F680A9E" w14:paraId="746E9D5B" w14:textId="319E9A75">
      <w:pPr>
        <w:spacing w:line="240" w:lineRule="auto"/>
      </w:pPr>
    </w:p>
    <w:p w:rsidR="4C6DE9C9" w:rsidP="3F680A9E" w:rsidRDefault="4C6DE9C9" w14:paraId="061F2FE3" w14:textId="1DC8F053">
      <w:pPr>
        <w:pStyle w:val="Heading2"/>
        <w:spacing w:before="299" w:beforeAutospacing="off" w:after="299" w:afterAutospacing="off" w:line="240" w:lineRule="auto"/>
      </w:pPr>
      <w:r w:rsidRPr="3F680A9E" w:rsidR="4C6DE9C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Basic </w:t>
      </w:r>
      <w:r w:rsidRPr="3F680A9E" w:rsidR="4C6DE9C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Pytest</w:t>
      </w:r>
      <w:r w:rsidRPr="3F680A9E" w:rsidR="4C6DE9C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Structure</w:t>
      </w:r>
    </w:p>
    <w:p w:rsidR="4C6DE9C9" w:rsidP="3F680A9E" w:rsidRDefault="4C6DE9C9" w14:paraId="086C80C5" w14:textId="6EAFBDF0">
      <w:pPr>
        <w:pStyle w:val="Heading3"/>
        <w:spacing w:before="281" w:beforeAutospacing="off" w:after="281" w:afterAutospacing="off" w:line="240" w:lineRule="auto"/>
      </w:pPr>
      <w:r w:rsidRPr="3F680A9E" w:rsidR="4C6DE9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Project Structure</w:t>
      </w:r>
    </w:p>
    <w:p w:rsidR="4C6DE9C9" w:rsidP="3F680A9E" w:rsidRDefault="4C6DE9C9" w14:paraId="6945806E" w14:textId="0944F851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>project/</w:t>
      </w:r>
      <w:r>
        <w:br/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├── app.py</w:t>
      </w:r>
      <w:r>
        <w:br/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└── test_app.py</w:t>
      </w:r>
      <w:r>
        <w:br/>
      </w:r>
    </w:p>
    <w:p w:rsidR="3F680A9E" w:rsidP="3F680A9E" w:rsidRDefault="3F680A9E" w14:paraId="11FD3031" w14:textId="5968CEA6">
      <w:pPr>
        <w:spacing w:line="240" w:lineRule="auto"/>
      </w:pPr>
    </w:p>
    <w:p w:rsidR="4C6DE9C9" w:rsidP="3F680A9E" w:rsidRDefault="4C6DE9C9" w14:paraId="3B7D0F41" w14:textId="1A924A6D">
      <w:pPr>
        <w:pStyle w:val="Heading2"/>
        <w:spacing w:before="299" w:beforeAutospacing="off" w:after="299" w:afterAutospacing="off" w:line="240" w:lineRule="auto"/>
      </w:pPr>
      <w:r w:rsidRPr="3F680A9E" w:rsidR="4C6DE9C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Example Code to Test (</w:t>
      </w:r>
      <w:r w:rsidRPr="3F680A9E" w:rsidR="4C6DE9C9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app.py</w:t>
      </w:r>
      <w:r w:rsidRPr="3F680A9E" w:rsidR="4C6DE9C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)</w:t>
      </w:r>
    </w:p>
    <w:p w:rsidR="4C6DE9C9" w:rsidP="3F680A9E" w:rsidRDefault="4C6DE9C9" w14:paraId="06AADF7A" w14:textId="04C39198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def </w:t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>add(</w:t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>a, b):</w:t>
      </w:r>
      <w:r>
        <w:br/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a + b</w:t>
      </w:r>
      <w:r>
        <w:br/>
      </w:r>
      <w:r>
        <w:br/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def </w:t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>divide(</w:t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>a, b):</w:t>
      </w:r>
      <w:r>
        <w:br/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a / b</w:t>
      </w:r>
      <w:r>
        <w:br/>
      </w:r>
    </w:p>
    <w:p w:rsidR="3F680A9E" w:rsidP="3F680A9E" w:rsidRDefault="3F680A9E" w14:paraId="2035B1FE" w14:textId="6951C7E5">
      <w:pPr>
        <w:spacing w:line="240" w:lineRule="auto"/>
      </w:pPr>
    </w:p>
    <w:p w:rsidR="4C6DE9C9" w:rsidP="3F680A9E" w:rsidRDefault="4C6DE9C9" w14:paraId="2A91FFDC" w14:textId="0A10DE9C">
      <w:pPr>
        <w:pStyle w:val="Heading2"/>
        <w:spacing w:before="299" w:beforeAutospacing="off" w:after="299" w:afterAutospacing="off" w:line="240" w:lineRule="auto"/>
      </w:pPr>
      <w:r w:rsidRPr="3F680A9E" w:rsidR="4C6DE9C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Writing First Test (</w:t>
      </w:r>
      <w:r w:rsidRPr="3F680A9E" w:rsidR="4C6DE9C9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test_app.py</w:t>
      </w:r>
      <w:r w:rsidRPr="3F680A9E" w:rsidR="4C6DE9C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)</w:t>
      </w:r>
    </w:p>
    <w:p w:rsidR="4C6DE9C9" w:rsidP="3F680A9E" w:rsidRDefault="4C6DE9C9" w14:paraId="2E402573" w14:textId="3BDB0115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>from app import add, divide</w:t>
      </w:r>
      <w:r>
        <w:br/>
      </w:r>
      <w:r>
        <w:br/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def </w:t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>test_add</w:t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>():</w:t>
      </w:r>
      <w:r>
        <w:br/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assert </w:t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>add(</w:t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>2, 3) == 5</w:t>
      </w:r>
      <w:r>
        <w:br/>
      </w:r>
      <w:r>
        <w:br/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def </w:t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>test_divide</w:t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>():</w:t>
      </w:r>
      <w:r>
        <w:br/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assert </w:t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>divide(</w:t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>10, 2) == 5</w:t>
      </w:r>
      <w:r>
        <w:br/>
      </w:r>
    </w:p>
    <w:p w:rsidR="3F680A9E" w:rsidP="3F680A9E" w:rsidRDefault="3F680A9E" w14:paraId="13E7D6EC" w14:textId="012C326F">
      <w:pPr>
        <w:spacing w:line="240" w:lineRule="auto"/>
      </w:pPr>
    </w:p>
    <w:p w:rsidR="4C6DE9C9" w:rsidP="3F680A9E" w:rsidRDefault="4C6DE9C9" w14:paraId="0D64936E" w14:textId="0DB183B7">
      <w:pPr>
        <w:pStyle w:val="Heading2"/>
        <w:spacing w:before="299" w:beforeAutospacing="off" w:after="299" w:afterAutospacing="off" w:line="240" w:lineRule="auto"/>
      </w:pPr>
      <w:r w:rsidRPr="3F680A9E" w:rsidR="4C6DE9C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Run Tests</w:t>
      </w:r>
    </w:p>
    <w:p w:rsidR="4C6DE9C9" w:rsidP="3F680A9E" w:rsidRDefault="4C6DE9C9" w14:paraId="55C8F505" w14:textId="23A79F58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>pytest</w:t>
      </w:r>
      <w:r>
        <w:br/>
      </w:r>
    </w:p>
    <w:p w:rsidR="4C6DE9C9" w:rsidP="3F680A9E" w:rsidRDefault="4C6DE9C9" w14:paraId="217C26D4" w14:textId="77D69376">
      <w:pPr>
        <w:spacing w:before="240" w:beforeAutospacing="off" w:after="240" w:afterAutospacing="off" w:line="240" w:lineRule="auto"/>
      </w:pPr>
      <w:r w:rsidRPr="3F680A9E" w:rsidR="4C6DE9C9">
        <w:rPr>
          <w:rFonts w:ascii="Aptos" w:hAnsi="Aptos" w:eastAsia="Aptos" w:cs="Aptos"/>
          <w:noProof w:val="0"/>
          <w:sz w:val="24"/>
          <w:szCs w:val="24"/>
          <w:lang w:val="en-US"/>
        </w:rPr>
        <w:t>Output:</w:t>
      </w:r>
    </w:p>
    <w:p w:rsidR="4C6DE9C9" w:rsidP="3F680A9E" w:rsidRDefault="4C6DE9C9" w14:paraId="28A942C4" w14:textId="3042F3C7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>2 passed in 0.01s</w:t>
      </w:r>
      <w:r>
        <w:br/>
      </w:r>
    </w:p>
    <w:p w:rsidR="3F680A9E" w:rsidP="3F680A9E" w:rsidRDefault="3F680A9E" w14:paraId="25E52CC3" w14:textId="667BEBDE">
      <w:pPr>
        <w:spacing w:line="240" w:lineRule="auto"/>
      </w:pPr>
    </w:p>
    <w:p w:rsidR="4C6DE9C9" w:rsidP="3F680A9E" w:rsidRDefault="4C6DE9C9" w14:paraId="2EDBA924" w14:textId="27680E5A">
      <w:pPr>
        <w:pStyle w:val="Heading2"/>
        <w:spacing w:before="299" w:beforeAutospacing="off" w:after="299" w:afterAutospacing="off" w:line="240" w:lineRule="auto"/>
      </w:pPr>
      <w:r w:rsidRPr="3F680A9E" w:rsidR="4C6DE9C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Test Naming Rules</w:t>
      </w:r>
    </w:p>
    <w:p w:rsidR="4C6DE9C9" w:rsidP="3F680A9E" w:rsidRDefault="4C6DE9C9" w14:paraId="779A075F" w14:textId="6F47C00F">
      <w:pPr>
        <w:spacing w:before="240" w:beforeAutospacing="off" w:after="240" w:afterAutospacing="off" w:line="240" w:lineRule="auto"/>
      </w:pPr>
      <w:r w:rsidRPr="3F680A9E" w:rsidR="4C6DE9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✔ File must start with </w:t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>test_</w:t>
      </w:r>
      <w:r>
        <w:br/>
      </w:r>
      <w:r w:rsidRPr="3F680A9E" w:rsidR="4C6DE9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Function must start with </w:t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>test_</w:t>
      </w:r>
      <w:r>
        <w:br/>
      </w:r>
      <w:r w:rsidRPr="3F680A9E" w:rsidR="4C6DE9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</w:t>
      </w:r>
      <w:r w:rsidRPr="3F680A9E" w:rsidR="4C6DE9C9">
        <w:rPr>
          <w:rFonts w:ascii="Aptos" w:hAnsi="Aptos" w:eastAsia="Aptos" w:cs="Aptos"/>
          <w:noProof w:val="0"/>
          <w:sz w:val="24"/>
          <w:szCs w:val="24"/>
          <w:lang w:val="en-US"/>
        </w:rPr>
        <w:t>Pytest</w:t>
      </w:r>
      <w:r w:rsidRPr="3F680A9E" w:rsidR="4C6DE9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auto-detects tests</w:t>
      </w:r>
    </w:p>
    <w:p w:rsidR="3F680A9E" w:rsidP="3F680A9E" w:rsidRDefault="3F680A9E" w14:paraId="6828E020" w14:textId="17C1368C">
      <w:pPr>
        <w:spacing w:line="240" w:lineRule="auto"/>
      </w:pPr>
    </w:p>
    <w:p w:rsidR="4C6DE9C9" w:rsidP="3F680A9E" w:rsidRDefault="4C6DE9C9" w14:paraId="27D76E92" w14:textId="079D538A">
      <w:pPr>
        <w:pStyle w:val="Heading2"/>
        <w:spacing w:before="299" w:beforeAutospacing="off" w:after="299" w:afterAutospacing="off" w:line="240" w:lineRule="auto"/>
      </w:pPr>
      <w:r w:rsidRPr="3F680A9E" w:rsidR="4C6DE9C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Testing Failures Example</w:t>
      </w:r>
    </w:p>
    <w:p w:rsidR="4C6DE9C9" w:rsidP="3F680A9E" w:rsidRDefault="4C6DE9C9" w14:paraId="416D543B" w14:textId="01FD0607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>def test_fail():</w:t>
      </w:r>
      <w:r>
        <w:br/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assert add(2, 2) == 5</w:t>
      </w:r>
      <w:r>
        <w:br/>
      </w:r>
    </w:p>
    <w:p w:rsidR="4C6DE9C9" w:rsidP="3F680A9E" w:rsidRDefault="4C6DE9C9" w14:paraId="6C3CAFF9" w14:textId="505505DC">
      <w:pPr>
        <w:spacing w:before="240" w:beforeAutospacing="off" w:after="240" w:afterAutospacing="off" w:line="240" w:lineRule="auto"/>
      </w:pPr>
      <w:r w:rsidRPr="3F680A9E" w:rsidR="4C6DE9C9">
        <w:rPr>
          <w:rFonts w:ascii="Aptos" w:hAnsi="Aptos" w:eastAsia="Aptos" w:cs="Aptos"/>
          <w:noProof w:val="0"/>
          <w:sz w:val="24"/>
          <w:szCs w:val="24"/>
          <w:lang w:val="en-US"/>
        </w:rPr>
        <w:t>Output:</w:t>
      </w:r>
    </w:p>
    <w:p w:rsidR="4C6DE9C9" w:rsidP="3F680A9E" w:rsidRDefault="4C6DE9C9" w14:paraId="4C4AAC73" w14:textId="4948ABCD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>FAILED test_add</w:t>
      </w:r>
      <w:r>
        <w:br/>
      </w:r>
    </w:p>
    <w:p w:rsidR="3F680A9E" w:rsidP="3F680A9E" w:rsidRDefault="3F680A9E" w14:paraId="3905E651" w14:textId="41180561">
      <w:pPr>
        <w:spacing w:line="240" w:lineRule="auto"/>
      </w:pPr>
    </w:p>
    <w:p w:rsidR="4C6DE9C9" w:rsidP="3F680A9E" w:rsidRDefault="4C6DE9C9" w14:paraId="7C9B456F" w14:textId="34F57437">
      <w:pPr>
        <w:pStyle w:val="Heading2"/>
        <w:spacing w:before="299" w:beforeAutospacing="off" w:after="299" w:afterAutospacing="off" w:line="240" w:lineRule="auto"/>
      </w:pPr>
      <w:r w:rsidRPr="3F680A9E" w:rsidR="4C6DE9C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Testing Exceptions</w:t>
      </w:r>
    </w:p>
    <w:p w:rsidR="4C6DE9C9" w:rsidP="3F680A9E" w:rsidRDefault="4C6DE9C9" w14:paraId="02016503" w14:textId="3E9D4809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pytest</w:t>
      </w:r>
      <w:r>
        <w:br/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>from app import divide</w:t>
      </w:r>
      <w:r>
        <w:br/>
      </w:r>
      <w:r>
        <w:br/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>def test_divide_by_zero():</w:t>
      </w:r>
      <w:r>
        <w:br/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with pytest.raises(ZeroDivisionError):</w:t>
      </w:r>
      <w:r>
        <w:br/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divide(10, 0)</w:t>
      </w:r>
      <w:r>
        <w:br/>
      </w:r>
    </w:p>
    <w:p w:rsidR="3F680A9E" w:rsidP="3F680A9E" w:rsidRDefault="3F680A9E" w14:paraId="5228838D" w14:textId="6E70D689">
      <w:pPr>
        <w:spacing w:line="240" w:lineRule="auto"/>
      </w:pPr>
    </w:p>
    <w:p w:rsidR="4C6DE9C9" w:rsidP="3F680A9E" w:rsidRDefault="4C6DE9C9" w14:paraId="30F2102E" w14:textId="0E4F48AC">
      <w:pPr>
        <w:pStyle w:val="Heading2"/>
        <w:spacing w:before="299" w:beforeAutospacing="off" w:after="299" w:afterAutospacing="off" w:line="240" w:lineRule="auto"/>
      </w:pPr>
      <w:r w:rsidRPr="3F680A9E" w:rsidR="4C6DE9C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Using Fixtures (Reusable Setup)</w:t>
      </w:r>
    </w:p>
    <w:p w:rsidR="4C6DE9C9" w:rsidP="3F680A9E" w:rsidRDefault="4C6DE9C9" w14:paraId="0E217B1C" w14:textId="060EF925">
      <w:pPr>
        <w:pStyle w:val="Heading3"/>
        <w:spacing w:before="281" w:beforeAutospacing="off" w:after="281" w:afterAutospacing="off" w:line="240" w:lineRule="auto"/>
      </w:pPr>
      <w:r w:rsidRPr="3F680A9E" w:rsidR="4C6DE9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 Fixture</w:t>
      </w:r>
    </w:p>
    <w:p w:rsidR="4C6DE9C9" w:rsidP="3F680A9E" w:rsidRDefault="4C6DE9C9" w14:paraId="71E54C60" w14:textId="3AF2F359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pytest</w:t>
      </w:r>
      <w:r>
        <w:br/>
      </w:r>
      <w:r>
        <w:br/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>@pytest.fixture</w:t>
      </w:r>
      <w:r>
        <w:br/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>def numbers():</w:t>
      </w:r>
      <w:r>
        <w:br/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[1, 2, 3]</w:t>
      </w:r>
      <w:r>
        <w:br/>
      </w:r>
    </w:p>
    <w:p w:rsidR="4C6DE9C9" w:rsidP="3F680A9E" w:rsidRDefault="4C6DE9C9" w14:paraId="6AA9F38B" w14:textId="1B2801E4">
      <w:pPr>
        <w:pStyle w:val="Heading3"/>
        <w:spacing w:before="281" w:beforeAutospacing="off" w:after="281" w:afterAutospacing="off" w:line="240" w:lineRule="auto"/>
      </w:pPr>
      <w:r w:rsidRPr="3F680A9E" w:rsidR="4C6DE9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Using Fixture</w:t>
      </w:r>
    </w:p>
    <w:p w:rsidR="4C6DE9C9" w:rsidP="3F680A9E" w:rsidRDefault="4C6DE9C9" w14:paraId="2A0DC4B6" w14:textId="626EF042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>def test_sum(numbers):</w:t>
      </w:r>
      <w:r>
        <w:br/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assert sum(numbers) == 6</w:t>
      </w:r>
      <w:r>
        <w:br/>
      </w:r>
    </w:p>
    <w:p w:rsidR="3F680A9E" w:rsidP="3F680A9E" w:rsidRDefault="3F680A9E" w14:paraId="523012CC" w14:textId="3C2A8BB8">
      <w:pPr>
        <w:spacing w:line="240" w:lineRule="auto"/>
      </w:pPr>
    </w:p>
    <w:p w:rsidR="4C6DE9C9" w:rsidP="3F680A9E" w:rsidRDefault="4C6DE9C9" w14:paraId="4D751C44" w14:textId="4215CEA3">
      <w:pPr>
        <w:pStyle w:val="Heading2"/>
        <w:spacing w:before="299" w:beforeAutospacing="off" w:after="299" w:afterAutospacing="off" w:line="240" w:lineRule="auto"/>
      </w:pPr>
      <w:r w:rsidRPr="3F680A9E" w:rsidR="4C6DE9C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Parametrized Tests (Run Multiple Cases)</w:t>
      </w:r>
    </w:p>
    <w:p w:rsidR="4C6DE9C9" w:rsidP="3F680A9E" w:rsidRDefault="4C6DE9C9" w14:paraId="6710490C" w14:textId="62EBF7BB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pytest</w:t>
      </w:r>
      <w:r>
        <w:br/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>from app import add</w:t>
      </w:r>
      <w:r>
        <w:br/>
      </w:r>
      <w:r>
        <w:br/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>@pytest.mark.parametrize("a,b,result", [</w:t>
      </w:r>
      <w:r>
        <w:br/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(1, 2, 3),</w:t>
      </w:r>
      <w:r>
        <w:br/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(5, 5, 10),</w:t>
      </w:r>
      <w:r>
        <w:br/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(10, 20, 30)</w:t>
      </w:r>
      <w:r>
        <w:br/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>])</w:t>
      </w:r>
      <w:r>
        <w:br/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>def test_add(a, b, result):</w:t>
      </w:r>
      <w:r>
        <w:br/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assert add(a, b) == result</w:t>
      </w:r>
      <w:r>
        <w:br/>
      </w:r>
    </w:p>
    <w:p w:rsidR="3F680A9E" w:rsidP="3F680A9E" w:rsidRDefault="3F680A9E" w14:paraId="420A498C" w14:textId="045B35B3">
      <w:pPr>
        <w:spacing w:line="240" w:lineRule="auto"/>
      </w:pPr>
    </w:p>
    <w:p w:rsidR="4C6DE9C9" w:rsidP="3F680A9E" w:rsidRDefault="4C6DE9C9" w14:paraId="15A70507" w14:textId="488048D9">
      <w:pPr>
        <w:pStyle w:val="Heading2"/>
        <w:spacing w:before="299" w:beforeAutospacing="off" w:after="299" w:afterAutospacing="off" w:line="240" w:lineRule="auto"/>
      </w:pPr>
      <w:r w:rsidRPr="3F680A9E" w:rsidR="4C6DE9C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Skipping Tests</w:t>
      </w:r>
    </w:p>
    <w:p w:rsidR="4C6DE9C9" w:rsidP="3F680A9E" w:rsidRDefault="4C6DE9C9" w14:paraId="65F80B6C" w14:textId="5D8C7186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pytest</w:t>
      </w:r>
      <w:r>
        <w:br/>
      </w:r>
      <w:r>
        <w:br/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>@pytest.mark.skip</w:t>
      </w:r>
      <w:r>
        <w:br/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>def test_skip():</w:t>
      </w:r>
      <w:r>
        <w:br/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assert True</w:t>
      </w:r>
      <w:r>
        <w:br/>
      </w:r>
    </w:p>
    <w:p w:rsidR="3F680A9E" w:rsidP="3F680A9E" w:rsidRDefault="3F680A9E" w14:paraId="72CDBEFC" w14:textId="2A71AEAB">
      <w:pPr>
        <w:spacing w:line="240" w:lineRule="auto"/>
      </w:pPr>
    </w:p>
    <w:p w:rsidR="4C6DE9C9" w:rsidP="3F680A9E" w:rsidRDefault="4C6DE9C9" w14:paraId="2F5F1360" w14:textId="466DDB63">
      <w:pPr>
        <w:pStyle w:val="Heading2"/>
        <w:spacing w:before="299" w:beforeAutospacing="off" w:after="299" w:afterAutospacing="off" w:line="240" w:lineRule="auto"/>
      </w:pPr>
      <w:r w:rsidRPr="3F680A9E" w:rsidR="4C6DE9C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Expected Failure (xfail)</w:t>
      </w:r>
    </w:p>
    <w:p w:rsidR="4C6DE9C9" w:rsidP="3F680A9E" w:rsidRDefault="4C6DE9C9" w14:paraId="74D66DA5" w14:textId="60B00E54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>@pytest.mark.xfail</w:t>
      </w:r>
      <w:r>
        <w:br/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>def test_expected_fail():</w:t>
      </w:r>
      <w:r>
        <w:br/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assert False</w:t>
      </w:r>
      <w:r>
        <w:br/>
      </w:r>
    </w:p>
    <w:p w:rsidR="3F680A9E" w:rsidP="3F680A9E" w:rsidRDefault="3F680A9E" w14:paraId="46C738B9" w14:textId="1D48A46E">
      <w:pPr>
        <w:spacing w:line="240" w:lineRule="auto"/>
      </w:pPr>
    </w:p>
    <w:p w:rsidR="4C6DE9C9" w:rsidP="3F680A9E" w:rsidRDefault="4C6DE9C9" w14:paraId="22A19D87" w14:textId="2B56C0E2">
      <w:pPr>
        <w:pStyle w:val="Heading2"/>
        <w:spacing w:before="299" w:beforeAutospacing="off" w:after="299" w:afterAutospacing="off" w:line="240" w:lineRule="auto"/>
      </w:pPr>
      <w:r w:rsidRPr="3F680A9E" w:rsidR="4C6DE9C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Testing Classes</w:t>
      </w:r>
    </w:p>
    <w:p w:rsidR="4C6DE9C9" w:rsidP="3F680A9E" w:rsidRDefault="4C6DE9C9" w14:paraId="061E5F9C" w14:textId="3064D4C3">
      <w:pPr>
        <w:pStyle w:val="Heading3"/>
        <w:spacing w:before="281" w:beforeAutospacing="off" w:after="281" w:afterAutospacing="off" w:line="240" w:lineRule="auto"/>
      </w:pPr>
      <w:r w:rsidRPr="3F680A9E" w:rsidR="4C6DE9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Code (</w:t>
      </w:r>
      <w:r w:rsidRPr="3F680A9E" w:rsidR="4C6DE9C9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student.py</w:t>
      </w:r>
      <w:r w:rsidRPr="3F680A9E" w:rsidR="4C6DE9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)</w:t>
      </w:r>
    </w:p>
    <w:p w:rsidR="4C6DE9C9" w:rsidP="3F680A9E" w:rsidRDefault="4C6DE9C9" w14:paraId="68C79AEB" w14:textId="70AD1C78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Student:</w:t>
      </w:r>
      <w:r>
        <w:br/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__init__(self, name):</w:t>
      </w:r>
      <w:r>
        <w:br/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self.name = name</w:t>
      </w:r>
      <w:r>
        <w:br/>
      </w:r>
      <w:r>
        <w:br/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greet(self):</w:t>
      </w:r>
      <w:r>
        <w:br/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"Hello " + self.name</w:t>
      </w:r>
      <w:r>
        <w:br/>
      </w:r>
    </w:p>
    <w:p w:rsidR="4C6DE9C9" w:rsidP="3F680A9E" w:rsidRDefault="4C6DE9C9" w14:paraId="235AC495" w14:textId="3982B2B5">
      <w:pPr>
        <w:pStyle w:val="Heading3"/>
        <w:spacing w:before="281" w:beforeAutospacing="off" w:after="281" w:afterAutospacing="off" w:line="240" w:lineRule="auto"/>
      </w:pPr>
      <w:r w:rsidRPr="3F680A9E" w:rsidR="4C6DE9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(</w:t>
      </w:r>
      <w:r w:rsidRPr="3F680A9E" w:rsidR="4C6DE9C9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test_student.py</w:t>
      </w:r>
      <w:r w:rsidRPr="3F680A9E" w:rsidR="4C6DE9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)</w:t>
      </w:r>
    </w:p>
    <w:p w:rsidR="4C6DE9C9" w:rsidP="3F680A9E" w:rsidRDefault="4C6DE9C9" w14:paraId="09DBA0D3" w14:textId="65B71009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student import Student</w:t>
      </w:r>
      <w:r>
        <w:br/>
      </w:r>
      <w:r>
        <w:br/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>def test_greet():</w:t>
      </w:r>
      <w:r>
        <w:br/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 = Student("Mohan")</w:t>
      </w:r>
      <w:r>
        <w:br/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assert s.greet() == "Hello Mohan"</w:t>
      </w:r>
      <w:r>
        <w:br/>
      </w:r>
    </w:p>
    <w:p w:rsidR="3F680A9E" w:rsidP="3F680A9E" w:rsidRDefault="3F680A9E" w14:paraId="3DB19AA4" w14:textId="0F371092">
      <w:pPr>
        <w:spacing w:line="240" w:lineRule="auto"/>
      </w:pPr>
    </w:p>
    <w:p w:rsidR="4C6DE9C9" w:rsidP="3F680A9E" w:rsidRDefault="4C6DE9C9" w14:paraId="203F8767" w14:textId="0AA5FC8C">
      <w:pPr>
        <w:pStyle w:val="Heading2"/>
        <w:spacing w:before="299" w:beforeAutospacing="off" w:after="299" w:afterAutospacing="off" w:line="240" w:lineRule="auto"/>
      </w:pPr>
      <w:r w:rsidRPr="3F680A9E" w:rsidR="4C6DE9C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Mocking (Testing External APIs)</w:t>
      </w:r>
    </w:p>
    <w:p w:rsidR="4C6DE9C9" w:rsidP="3F680A9E" w:rsidRDefault="4C6DE9C9" w14:paraId="3BC49733" w14:textId="425D7A42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>from unittest.mock import patch</w:t>
      </w:r>
      <w:r>
        <w:br/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requests</w:t>
      </w:r>
      <w:r>
        <w:br/>
      </w:r>
      <w:r>
        <w:br/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>def get_data():</w:t>
      </w:r>
      <w:r>
        <w:br/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requests.get("https://api.example.com").status_code</w:t>
      </w:r>
      <w:r>
        <w:br/>
      </w:r>
      <w:r>
        <w:br/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>@patch("requests.get")</w:t>
      </w:r>
      <w:r>
        <w:br/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>def test_api(mock_get):</w:t>
      </w:r>
      <w:r>
        <w:br/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mock_get.return_value.status_code = 200</w:t>
      </w:r>
      <w:r>
        <w:br/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assert get_data() == 200</w:t>
      </w:r>
      <w:r>
        <w:br/>
      </w:r>
    </w:p>
    <w:p w:rsidR="3F680A9E" w:rsidP="3F680A9E" w:rsidRDefault="3F680A9E" w14:paraId="6BFEC8E0" w14:textId="2E57EC27">
      <w:pPr>
        <w:spacing w:line="240" w:lineRule="auto"/>
      </w:pPr>
    </w:p>
    <w:p w:rsidR="4C6DE9C9" w:rsidP="3F680A9E" w:rsidRDefault="4C6DE9C9" w14:paraId="1E8EA001" w14:textId="4A1B54B7">
      <w:pPr>
        <w:pStyle w:val="Heading2"/>
        <w:spacing w:before="299" w:beforeAutospacing="off" w:after="299" w:afterAutospacing="off" w:line="240" w:lineRule="auto"/>
      </w:pPr>
      <w:r w:rsidRPr="3F680A9E" w:rsidR="4C6DE9C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Real Data Engineering Example — Test ETL Function</w:t>
      </w:r>
    </w:p>
    <w:p w:rsidR="4C6DE9C9" w:rsidP="3F680A9E" w:rsidRDefault="4C6DE9C9" w14:paraId="1AE31CBB" w14:textId="2AC54C59">
      <w:pPr>
        <w:pStyle w:val="Heading3"/>
        <w:spacing w:before="281" w:beforeAutospacing="off" w:after="281" w:afterAutospacing="off" w:line="240" w:lineRule="auto"/>
      </w:pPr>
      <w:r w:rsidRPr="3F680A9E" w:rsidR="4C6DE9C9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etl.py</w:t>
      </w:r>
    </w:p>
    <w:p w:rsidR="4C6DE9C9" w:rsidP="3F680A9E" w:rsidRDefault="4C6DE9C9" w14:paraId="243849A4" w14:textId="1FBE7511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>def transform(data):</w:t>
      </w:r>
      <w:r>
        <w:br/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[x * 2 for x in data]</w:t>
      </w:r>
      <w:r>
        <w:br/>
      </w:r>
    </w:p>
    <w:p w:rsidR="4C6DE9C9" w:rsidP="3F680A9E" w:rsidRDefault="4C6DE9C9" w14:paraId="6F6C6B2F" w14:textId="30632BF1">
      <w:pPr>
        <w:pStyle w:val="Heading3"/>
        <w:spacing w:before="281" w:beforeAutospacing="off" w:after="281" w:afterAutospacing="off" w:line="240" w:lineRule="auto"/>
      </w:pPr>
      <w:r w:rsidRPr="3F680A9E" w:rsidR="4C6DE9C9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test_etl.py</w:t>
      </w:r>
    </w:p>
    <w:p w:rsidR="4C6DE9C9" w:rsidP="3F680A9E" w:rsidRDefault="4C6DE9C9" w14:paraId="79FA3054" w14:textId="54CA48BC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>from etl import transform</w:t>
      </w:r>
      <w:r>
        <w:br/>
      </w:r>
      <w:r>
        <w:br/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>def test_transform():</w:t>
      </w:r>
      <w:r>
        <w:br/>
      </w: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assert transform([1, 2, 3]) == [2, 4, 6]</w:t>
      </w:r>
      <w:r>
        <w:br/>
      </w:r>
    </w:p>
    <w:p w:rsidR="3F680A9E" w:rsidP="3F680A9E" w:rsidRDefault="3F680A9E" w14:paraId="3A795BE7" w14:textId="3963413B">
      <w:pPr>
        <w:spacing w:line="240" w:lineRule="auto"/>
      </w:pPr>
    </w:p>
    <w:p w:rsidR="4C6DE9C9" w:rsidP="3F680A9E" w:rsidRDefault="4C6DE9C9" w14:paraId="6766D70F" w14:textId="0CE3DCA2">
      <w:pPr>
        <w:pStyle w:val="Heading2"/>
        <w:spacing w:before="299" w:beforeAutospacing="off" w:after="299" w:afterAutospacing="off" w:line="240" w:lineRule="auto"/>
      </w:pPr>
      <w:r w:rsidRPr="3F680A9E" w:rsidR="4C6DE9C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Run Tests Verbosely</w:t>
      </w:r>
    </w:p>
    <w:p w:rsidR="4C6DE9C9" w:rsidP="3F680A9E" w:rsidRDefault="4C6DE9C9" w14:paraId="5A7D4673" w14:textId="44BA76D9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>pytest -v</w:t>
      </w:r>
      <w:r>
        <w:br/>
      </w:r>
    </w:p>
    <w:p w:rsidR="3F680A9E" w:rsidP="3F680A9E" w:rsidRDefault="3F680A9E" w14:paraId="09533513" w14:textId="4B26C209">
      <w:pPr>
        <w:spacing w:line="240" w:lineRule="auto"/>
      </w:pPr>
    </w:p>
    <w:p w:rsidR="4C6DE9C9" w:rsidP="3F680A9E" w:rsidRDefault="4C6DE9C9" w14:paraId="768348C6" w14:textId="1ECEFAA4">
      <w:pPr>
        <w:pStyle w:val="Heading2"/>
        <w:spacing w:before="299" w:beforeAutospacing="off" w:after="299" w:afterAutospacing="off" w:line="240" w:lineRule="auto"/>
      </w:pPr>
      <w:r w:rsidRPr="3F680A9E" w:rsidR="4C6DE9C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Run Specific Test File</w:t>
      </w:r>
    </w:p>
    <w:p w:rsidR="4C6DE9C9" w:rsidP="3F680A9E" w:rsidRDefault="4C6DE9C9" w14:paraId="1C7B071F" w14:textId="71A5E4D0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>pytest test_app.py</w:t>
      </w:r>
      <w:r>
        <w:br/>
      </w:r>
    </w:p>
    <w:p w:rsidR="3F680A9E" w:rsidP="3F680A9E" w:rsidRDefault="3F680A9E" w14:paraId="57156CCB" w14:textId="53730F5C">
      <w:pPr>
        <w:spacing w:line="240" w:lineRule="auto"/>
      </w:pPr>
    </w:p>
    <w:p w:rsidR="4C6DE9C9" w:rsidP="3F680A9E" w:rsidRDefault="4C6DE9C9" w14:paraId="30C01E85" w14:textId="46BD707D">
      <w:pPr>
        <w:pStyle w:val="Heading2"/>
        <w:spacing w:before="299" w:beforeAutospacing="off" w:after="299" w:afterAutospacing="off" w:line="240" w:lineRule="auto"/>
      </w:pPr>
      <w:r w:rsidRPr="3F680A9E" w:rsidR="4C6DE9C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Coverage Report (Optional)</w:t>
      </w:r>
    </w:p>
    <w:p w:rsidR="4C6DE9C9" w:rsidP="3F680A9E" w:rsidRDefault="4C6DE9C9" w14:paraId="77A9700C" w14:textId="30CEF477">
      <w:pPr>
        <w:spacing w:before="240" w:beforeAutospacing="off" w:after="240" w:afterAutospacing="off" w:line="240" w:lineRule="auto"/>
      </w:pPr>
      <w:r w:rsidRPr="3F680A9E" w:rsidR="4C6DE9C9">
        <w:rPr>
          <w:rFonts w:ascii="Aptos" w:hAnsi="Aptos" w:eastAsia="Aptos" w:cs="Aptos"/>
          <w:noProof w:val="0"/>
          <w:sz w:val="24"/>
          <w:szCs w:val="24"/>
          <w:lang w:val="en-US"/>
        </w:rPr>
        <w:t>Install:</w:t>
      </w:r>
    </w:p>
    <w:p w:rsidR="4C6DE9C9" w:rsidP="3F680A9E" w:rsidRDefault="4C6DE9C9" w14:paraId="15FB73D9" w14:textId="09685155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>pip install pytest-cov</w:t>
      </w:r>
      <w:r>
        <w:br/>
      </w:r>
    </w:p>
    <w:p w:rsidR="4C6DE9C9" w:rsidP="3F680A9E" w:rsidRDefault="4C6DE9C9" w14:paraId="55F23D69" w14:textId="75AEB4FC">
      <w:pPr>
        <w:spacing w:before="240" w:beforeAutospacing="off" w:after="240" w:afterAutospacing="off" w:line="240" w:lineRule="auto"/>
      </w:pPr>
      <w:r w:rsidRPr="3F680A9E" w:rsidR="4C6DE9C9">
        <w:rPr>
          <w:rFonts w:ascii="Aptos" w:hAnsi="Aptos" w:eastAsia="Aptos" w:cs="Aptos"/>
          <w:noProof w:val="0"/>
          <w:sz w:val="24"/>
          <w:szCs w:val="24"/>
          <w:lang w:val="en-US"/>
        </w:rPr>
        <w:t>Run:</w:t>
      </w:r>
    </w:p>
    <w:p w:rsidR="4C6DE9C9" w:rsidP="3F680A9E" w:rsidRDefault="4C6DE9C9" w14:paraId="387A08A4" w14:textId="1E3EFE17">
      <w:pPr>
        <w:spacing w:before="0" w:beforeAutospacing="off" w:after="0" w:afterAutospacing="off" w:line="240" w:lineRule="auto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F680A9E" w:rsidR="4C6DE9C9">
        <w:rPr>
          <w:rFonts w:ascii="Consolas" w:hAnsi="Consolas" w:eastAsia="Consolas" w:cs="Consolas"/>
          <w:noProof w:val="0"/>
          <w:sz w:val="24"/>
          <w:szCs w:val="24"/>
          <w:lang w:val="en-US"/>
        </w:rPr>
        <w:t>pytest --cov=app</w:t>
      </w:r>
      <w:r>
        <w:br/>
      </w:r>
    </w:p>
    <w:p w:rsidR="3F680A9E" w:rsidP="3F680A9E" w:rsidRDefault="3F680A9E" w14:paraId="648057F9" w14:textId="3C49C7E4">
      <w:pPr>
        <w:spacing w:line="240" w:lineRule="auto"/>
      </w:pPr>
    </w:p>
    <w:p w:rsidR="4C6DE9C9" w:rsidP="3F680A9E" w:rsidRDefault="4C6DE9C9" w14:paraId="0031FBAC" w14:textId="56EA00C3">
      <w:pPr>
        <w:pStyle w:val="Heading2"/>
        <w:spacing w:before="299" w:beforeAutospacing="off" w:after="299" w:afterAutospacing="off" w:line="240" w:lineRule="auto"/>
      </w:pPr>
      <w:r w:rsidRPr="3F680A9E" w:rsidR="4C6DE9C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Best Practices</w:t>
      </w:r>
    </w:p>
    <w:p w:rsidR="4C6DE9C9" w:rsidP="3F680A9E" w:rsidRDefault="4C6DE9C9" w14:paraId="580CF015" w14:textId="7FC085E6">
      <w:pPr>
        <w:spacing w:before="240" w:beforeAutospacing="off" w:after="240" w:afterAutospacing="off" w:line="240" w:lineRule="auto"/>
      </w:pPr>
      <w:r w:rsidRPr="3F680A9E" w:rsidR="4C6DE9C9">
        <w:rPr>
          <w:rFonts w:ascii="Aptos" w:hAnsi="Aptos" w:eastAsia="Aptos" w:cs="Aptos"/>
          <w:noProof w:val="0"/>
          <w:sz w:val="24"/>
          <w:szCs w:val="24"/>
          <w:lang w:val="en-US"/>
        </w:rPr>
        <w:t>✔ Write small focused tests</w:t>
      </w:r>
      <w:r>
        <w:br/>
      </w:r>
      <w:r w:rsidRPr="3F680A9E" w:rsidR="4C6DE9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Test edge cases</w:t>
      </w:r>
      <w:r>
        <w:br/>
      </w:r>
      <w:r w:rsidRPr="3F680A9E" w:rsidR="4C6DE9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Keep tests independent</w:t>
      </w:r>
      <w:r>
        <w:br/>
      </w:r>
      <w:r w:rsidRPr="3F680A9E" w:rsidR="4C6DE9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Run tests frequently</w:t>
      </w:r>
      <w:r>
        <w:br/>
      </w:r>
      <w:r w:rsidRPr="3F680A9E" w:rsidR="4C6DE9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Mock external dependencies</w:t>
      </w:r>
    </w:p>
    <w:p w:rsidR="3F680A9E" w:rsidP="3F680A9E" w:rsidRDefault="3F680A9E" w14:paraId="41822E94" w14:textId="19C18450">
      <w:pPr>
        <w:spacing w:line="240" w:lineRule="auto"/>
      </w:pPr>
    </w:p>
    <w:p w:rsidR="4C6DE9C9" w:rsidP="3F680A9E" w:rsidRDefault="4C6DE9C9" w14:paraId="5525D61B" w14:textId="5EE463CF">
      <w:pPr>
        <w:pStyle w:val="Heading2"/>
        <w:spacing w:before="299" w:beforeAutospacing="off" w:after="299" w:afterAutospacing="off" w:line="240" w:lineRule="auto"/>
      </w:pPr>
      <w:r w:rsidRPr="3F680A9E" w:rsidR="4C6DE9C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Interview-Ready Definition</w:t>
      </w:r>
    </w:p>
    <w:p w:rsidR="4C6DE9C9" w:rsidP="3F680A9E" w:rsidRDefault="4C6DE9C9" w14:paraId="4EA47B0D" w14:textId="018B0554">
      <w:pPr>
        <w:spacing w:before="240" w:beforeAutospacing="off" w:after="240" w:afterAutospacing="off" w:line="240" w:lineRule="auto"/>
      </w:pPr>
      <w:r w:rsidRPr="3F680A9E" w:rsidR="4C6DE9C9">
        <w:rPr>
          <w:rFonts w:ascii="Aptos" w:hAnsi="Aptos" w:eastAsia="Aptos" w:cs="Aptos"/>
          <w:noProof w:val="0"/>
          <w:sz w:val="24"/>
          <w:szCs w:val="24"/>
          <w:lang w:val="en-US"/>
        </w:rPr>
        <w:t>Unit testing verifies individual parts of a program using test cases to ensure correctness, commonly implemented in Python using Pytest.</w:t>
      </w:r>
    </w:p>
    <w:p w:rsidR="3F680A9E" w:rsidP="3F680A9E" w:rsidRDefault="3F680A9E" w14:paraId="434AE566" w14:textId="24561FF5">
      <w:pPr>
        <w:pStyle w:val="Normal"/>
        <w:keepNext w:val="0"/>
        <w:keepLines w:val="0"/>
        <w:spacing w:line="240" w:lineRule="auto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18" w:space="24"/>
        <w:left w:val="single" w:color="000000" w:sz="18" w:space="24"/>
        <w:bottom w:val="single" w:color="000000" w:sz="18" w:space="24"/>
        <w:right w:val="single" w:color="000000" w:sz="18" w:space="24"/>
      </w:pgBorders>
      <w:headerReference w:type="default" r:id="Re3b85fbc777044f0"/>
      <w:footerReference w:type="default" r:id="Rc8eb2e0fdd12418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F680A9E" w:rsidTr="3F680A9E" w14:paraId="49FEEA8E">
      <w:trPr>
        <w:trHeight w:val="300"/>
      </w:trPr>
      <w:tc>
        <w:tcPr>
          <w:tcW w:w="3120" w:type="dxa"/>
          <w:tcMar/>
        </w:tcPr>
        <w:p w:rsidR="3F680A9E" w:rsidP="3F680A9E" w:rsidRDefault="3F680A9E" w14:paraId="0824DE96" w14:textId="4AC3492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F680A9E" w:rsidP="3F680A9E" w:rsidRDefault="3F680A9E" w14:paraId="6FE18416" w14:textId="65DD54F2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120" w:type="dxa"/>
          <w:tcMar/>
        </w:tcPr>
        <w:p w:rsidR="3F680A9E" w:rsidP="3F680A9E" w:rsidRDefault="3F680A9E" w14:paraId="5C872F93" w14:textId="7EE8B82A">
          <w:pPr>
            <w:pStyle w:val="Header"/>
            <w:bidi w:val="0"/>
            <w:ind w:right="-115"/>
            <w:jc w:val="right"/>
          </w:pPr>
        </w:p>
      </w:tc>
    </w:tr>
  </w:tbl>
  <w:p w:rsidR="3F680A9E" w:rsidP="3F680A9E" w:rsidRDefault="3F680A9E" w14:paraId="1EDFF8DD" w14:textId="2DD2F37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8538330" w:rsidTr="78538330" w14:paraId="2C5FD6B6">
      <w:trPr>
        <w:trHeight w:val="300"/>
      </w:trPr>
      <w:tc>
        <w:tcPr>
          <w:tcW w:w="3120" w:type="dxa"/>
          <w:tcMar/>
        </w:tcPr>
        <w:p w:rsidR="78538330" w:rsidP="78538330" w:rsidRDefault="78538330" w14:paraId="22069FCF" w14:textId="2127FE5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8538330" w:rsidP="78538330" w:rsidRDefault="78538330" w14:paraId="6FECF84D" w14:textId="578571A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8538330" w:rsidP="78538330" w:rsidRDefault="78538330" w14:paraId="326F2EC2" w14:textId="04BB2C65">
          <w:pPr>
            <w:pStyle w:val="Header"/>
            <w:bidi w:val="0"/>
            <w:ind w:right="-115"/>
            <w:jc w:val="right"/>
          </w:pPr>
        </w:p>
      </w:tc>
    </w:tr>
  </w:tbl>
  <w:p w:rsidR="78538330" w:rsidP="78538330" w:rsidRDefault="78538330" w14:paraId="0B80F659" w14:textId="62607794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65">
    <w:nsid w:val="43ab1d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24e87c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858c6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3dd2f1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6555ac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2b2b1a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4b00dc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14eb1c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c71f3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2fe480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5f59dc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6071a6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63dae9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421dcd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383588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6d3ac7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79e9b0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4b385f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76891f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a8d2c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570021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659273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2ff3ed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2f3575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5ca13d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65c46c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336e4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c5e53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6ebb44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0bbc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657991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2c08d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746e2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8820b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d1448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7397e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8203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2c1a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02c5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f9d63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dc2a1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0426f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f8d88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3e3e6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dc8fc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0c994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6d18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cc898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7d4c1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6647c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bcb3d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5e775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3a8eb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ce55a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e6190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5cb02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c0228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1740b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b9490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c533f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fcb55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0f845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0defc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49ff5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63fdd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1738D4"/>
    <w:rsid w:val="060DE058"/>
    <w:rsid w:val="091E6E5E"/>
    <w:rsid w:val="09531AC4"/>
    <w:rsid w:val="0CA5F900"/>
    <w:rsid w:val="0DDC5E18"/>
    <w:rsid w:val="105E6F51"/>
    <w:rsid w:val="11282A5A"/>
    <w:rsid w:val="141B5720"/>
    <w:rsid w:val="147F4EA8"/>
    <w:rsid w:val="15487AAD"/>
    <w:rsid w:val="16610A8F"/>
    <w:rsid w:val="18687F92"/>
    <w:rsid w:val="1A42B60F"/>
    <w:rsid w:val="1A64D7EF"/>
    <w:rsid w:val="1AA75152"/>
    <w:rsid w:val="1AA75152"/>
    <w:rsid w:val="1C4C1F80"/>
    <w:rsid w:val="1D7A6485"/>
    <w:rsid w:val="1D7A6485"/>
    <w:rsid w:val="1E260F48"/>
    <w:rsid w:val="1E260F48"/>
    <w:rsid w:val="24357023"/>
    <w:rsid w:val="24EE883A"/>
    <w:rsid w:val="25B05BDC"/>
    <w:rsid w:val="2D6D3B10"/>
    <w:rsid w:val="2D7327E6"/>
    <w:rsid w:val="2E56BA12"/>
    <w:rsid w:val="2F8FFA17"/>
    <w:rsid w:val="339BA12F"/>
    <w:rsid w:val="352EBEC8"/>
    <w:rsid w:val="3C8D3503"/>
    <w:rsid w:val="3C94AD1C"/>
    <w:rsid w:val="3CEDFA79"/>
    <w:rsid w:val="3E1110F1"/>
    <w:rsid w:val="3F680A9E"/>
    <w:rsid w:val="3F6E87C3"/>
    <w:rsid w:val="3F8882A6"/>
    <w:rsid w:val="44152521"/>
    <w:rsid w:val="44E00562"/>
    <w:rsid w:val="46452338"/>
    <w:rsid w:val="47A5DA01"/>
    <w:rsid w:val="4AB0ED93"/>
    <w:rsid w:val="4C6DE9C9"/>
    <w:rsid w:val="4EA5A747"/>
    <w:rsid w:val="4F40760B"/>
    <w:rsid w:val="51F1B63D"/>
    <w:rsid w:val="51F1B63D"/>
    <w:rsid w:val="521AA026"/>
    <w:rsid w:val="551738D4"/>
    <w:rsid w:val="5539F46E"/>
    <w:rsid w:val="5539F46E"/>
    <w:rsid w:val="559BD491"/>
    <w:rsid w:val="5668BCF5"/>
    <w:rsid w:val="5668BCF5"/>
    <w:rsid w:val="57FC177C"/>
    <w:rsid w:val="5A665058"/>
    <w:rsid w:val="5B32DFCC"/>
    <w:rsid w:val="62609595"/>
    <w:rsid w:val="62B6E60F"/>
    <w:rsid w:val="63A18972"/>
    <w:rsid w:val="64E4DCFB"/>
    <w:rsid w:val="67F15AA8"/>
    <w:rsid w:val="68015B54"/>
    <w:rsid w:val="6885F743"/>
    <w:rsid w:val="68AE5E4D"/>
    <w:rsid w:val="6C1C0947"/>
    <w:rsid w:val="702AF2AD"/>
    <w:rsid w:val="7586D21D"/>
    <w:rsid w:val="7726E807"/>
    <w:rsid w:val="775864F9"/>
    <w:rsid w:val="78538330"/>
    <w:rsid w:val="7AB47D16"/>
    <w:rsid w:val="7AEC03D2"/>
    <w:rsid w:val="7B68DE48"/>
    <w:rsid w:val="7BCF6AEA"/>
    <w:rsid w:val="7C00282C"/>
    <w:rsid w:val="7D091AC8"/>
    <w:rsid w:val="7F5B5CA9"/>
    <w:rsid w:val="7FD62452"/>
    <w:rsid w:val="7FD62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5B661"/>
  <w15:chartTrackingRefBased/>
  <w15:docId w15:val="{4D3D5BA1-47BA-4022-96EE-9824595873C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853833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853833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853833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8538330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7853833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853833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4">
    <w:uiPriority w:val="9"/>
    <w:name w:val="heading 4"/>
    <w:basedOn w:val="Normal"/>
    <w:next w:val="Normal"/>
    <w:unhideWhenUsed/>
    <w:qFormat/>
    <w:rsid w:val="78538330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e3b85fbc777044f0" /><Relationship Type="http://schemas.openxmlformats.org/officeDocument/2006/relationships/numbering" Target="numbering.xml" Id="R6754d0f7c8e748f3" /><Relationship Type="http://schemas.openxmlformats.org/officeDocument/2006/relationships/footer" Target="footer.xml" Id="Rc8eb2e0fdd12418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2026-01-20T12:41:32.1682218Z</dcterms:created>
  <dcterms:modified xsi:type="dcterms:W3CDTF">2026-01-28T13:20:54.6144645Z</dcterms:modified>
  <dc:creator>Mohan R</dc:creator>
  <lastModifiedBy>Mohan R</lastModifiedBy>
</coreProperties>
</file>