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854E6C6" wp14:paraId="12E56295" wp14:textId="0A257890">
      <w:pPr>
        <w:pStyle w:val="Heading2"/>
        <w:spacing w:before="299" w:beforeAutospacing="off" w:after="299" w:afterAutospacing="off" w:line="240" w:lineRule="auto"/>
      </w:pPr>
      <w:r w:rsidRPr="3854E6C6" w:rsidR="0299ABD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1. Relational Database Basics</w:t>
      </w:r>
    </w:p>
    <w:p xmlns:wp14="http://schemas.microsoft.com/office/word/2010/wordml" w:rsidP="3854E6C6" wp14:paraId="00B63DC6" wp14:textId="004E44DE">
      <w:pPr>
        <w:spacing w:before="240" w:beforeAutospacing="off" w:after="240" w:afterAutospacing="off" w:line="240" w:lineRule="auto"/>
      </w:pPr>
      <w:r w:rsidRPr="3854E6C6" w:rsidR="0299ABD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Before learning SQL, you must understand how </w:t>
      </w:r>
      <w:r w:rsidRPr="3854E6C6" w:rsidR="0299AB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relational databases</w:t>
      </w:r>
      <w:r w:rsidRPr="3854E6C6" w:rsidR="0299ABD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work.</w:t>
      </w:r>
    </w:p>
    <w:p xmlns:wp14="http://schemas.microsoft.com/office/word/2010/wordml" w:rsidP="3854E6C6" wp14:paraId="1AD144C0" wp14:textId="1B378EDC">
      <w:pPr>
        <w:pStyle w:val="Heading3"/>
        <w:spacing w:before="281" w:beforeAutospacing="off" w:after="281" w:afterAutospacing="off" w:line="240" w:lineRule="auto"/>
      </w:pPr>
      <w:r w:rsidRPr="3854E6C6" w:rsidR="0299ABD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1.1 Understanding the Concept of Relational Databases</w:t>
      </w:r>
    </w:p>
    <w:p xmlns:wp14="http://schemas.microsoft.com/office/word/2010/wordml" w:rsidP="3854E6C6" wp14:paraId="7200A2CB" wp14:textId="0630C4C2">
      <w:pPr>
        <w:spacing w:before="240" w:beforeAutospacing="off" w:after="240" w:afterAutospacing="off" w:line="240" w:lineRule="auto"/>
      </w:pPr>
      <w:r w:rsidRPr="3854E6C6" w:rsidR="0299ABD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 </w:t>
      </w:r>
      <w:r w:rsidRPr="3854E6C6" w:rsidR="0299AB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relational database</w:t>
      </w:r>
      <w:r w:rsidRPr="3854E6C6" w:rsidR="0299ABD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stores data in </w:t>
      </w:r>
      <w:r w:rsidRPr="3854E6C6" w:rsidR="0299AB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structured tables</w:t>
      </w:r>
      <w:r w:rsidRPr="3854E6C6" w:rsidR="0299ABD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organizes relationships between different data entities.</w:t>
      </w:r>
    </w:p>
    <w:p xmlns:wp14="http://schemas.microsoft.com/office/word/2010/wordml" w:rsidP="3854E6C6" wp14:paraId="5B119C72" wp14:textId="15435B4C">
      <w:pPr>
        <w:pStyle w:val="ListParagraph"/>
        <w:numPr>
          <w:ilvl w:val="0"/>
          <w:numId w:val="1"/>
        </w:numPr>
        <w:spacing w:before="240" w:beforeAutospacing="off" w:after="240" w:afterAutospacing="off" w:line="240" w:lineRule="auto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854E6C6" w:rsidR="0299ABD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Data is stored in </w:t>
      </w:r>
      <w:r w:rsidRPr="3854E6C6" w:rsidR="0299AB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tables (relations)</w:t>
      </w:r>
    </w:p>
    <w:p xmlns:wp14="http://schemas.microsoft.com/office/word/2010/wordml" w:rsidP="3854E6C6" wp14:paraId="1A24B696" wp14:textId="48DAB559">
      <w:pPr>
        <w:pStyle w:val="ListParagraph"/>
        <w:numPr>
          <w:ilvl w:val="0"/>
          <w:numId w:val="1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54E6C6" w:rsidR="0299ABD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Tables can be connected using </w:t>
      </w:r>
      <w:r w:rsidRPr="3854E6C6" w:rsidR="0299AB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keys</w:t>
      </w:r>
      <w:r w:rsidRPr="3854E6C6" w:rsidR="0299ABD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(Primary Key, Foreign Key)</w:t>
      </w:r>
    </w:p>
    <w:p xmlns:wp14="http://schemas.microsoft.com/office/word/2010/wordml" w:rsidP="3854E6C6" wp14:paraId="22A6BA6E" wp14:textId="7C0FBFA1">
      <w:pPr>
        <w:pStyle w:val="ListParagraph"/>
        <w:numPr>
          <w:ilvl w:val="0"/>
          <w:numId w:val="1"/>
        </w:numPr>
        <w:spacing w:before="240" w:beforeAutospacing="off" w:after="240" w:afterAutospacing="off" w:line="240" w:lineRule="auto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854E6C6" w:rsidR="0299ABD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Based on </w:t>
      </w:r>
      <w:r w:rsidRPr="3854E6C6" w:rsidR="0299AB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relational model</w:t>
      </w:r>
      <w:r w:rsidRPr="3854E6C6" w:rsidR="0299ABD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proposed by </w:t>
      </w:r>
      <w:r w:rsidRPr="3854E6C6" w:rsidR="0299AB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E. F. Codd</w:t>
      </w:r>
    </w:p>
    <w:p xmlns:wp14="http://schemas.microsoft.com/office/word/2010/wordml" w:rsidP="3854E6C6" wp14:paraId="7EF1436F" wp14:textId="48820C50">
      <w:pPr>
        <w:spacing w:before="240" w:beforeAutospacing="off" w:after="240" w:afterAutospacing="off" w:line="240" w:lineRule="auto"/>
      </w:pPr>
      <w:r w:rsidRPr="3854E6C6" w:rsidR="0299ABD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📌 </w:t>
      </w:r>
      <w:r w:rsidRPr="3854E6C6" w:rsidR="0299AB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Example:</w:t>
      </w:r>
      <w:r>
        <w:br/>
      </w:r>
      <w:r w:rsidRPr="3854E6C6" w:rsidR="0299ABD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database for a college can have tables like:</w:t>
      </w:r>
    </w:p>
    <w:p xmlns:wp14="http://schemas.microsoft.com/office/word/2010/wordml" w:rsidP="3854E6C6" wp14:paraId="1241E345" wp14:textId="5A6B48EC">
      <w:pPr>
        <w:pStyle w:val="ListParagraph"/>
        <w:numPr>
          <w:ilvl w:val="0"/>
          <w:numId w:val="2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54E6C6" w:rsidR="0299ABDB">
        <w:rPr>
          <w:rFonts w:ascii="Aptos" w:hAnsi="Aptos" w:eastAsia="Aptos" w:cs="Aptos"/>
          <w:noProof w:val="0"/>
          <w:sz w:val="24"/>
          <w:szCs w:val="24"/>
          <w:lang w:val="en-US"/>
        </w:rPr>
        <w:t>Students</w:t>
      </w:r>
    </w:p>
    <w:p xmlns:wp14="http://schemas.microsoft.com/office/word/2010/wordml" w:rsidP="3854E6C6" wp14:paraId="0CC72D9F" wp14:textId="44362B25">
      <w:pPr>
        <w:pStyle w:val="ListParagraph"/>
        <w:numPr>
          <w:ilvl w:val="0"/>
          <w:numId w:val="2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54E6C6" w:rsidR="0299ABDB">
        <w:rPr>
          <w:rFonts w:ascii="Aptos" w:hAnsi="Aptos" w:eastAsia="Aptos" w:cs="Aptos"/>
          <w:noProof w:val="0"/>
          <w:sz w:val="24"/>
          <w:szCs w:val="24"/>
          <w:lang w:val="en-US"/>
        </w:rPr>
        <w:t>Courses</w:t>
      </w:r>
    </w:p>
    <w:p xmlns:wp14="http://schemas.microsoft.com/office/word/2010/wordml" w:rsidP="3854E6C6" wp14:paraId="252C9DC6" wp14:textId="3C7BCC1B">
      <w:pPr>
        <w:pStyle w:val="ListParagraph"/>
        <w:numPr>
          <w:ilvl w:val="0"/>
          <w:numId w:val="2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54E6C6" w:rsidR="0299ABDB">
        <w:rPr>
          <w:rFonts w:ascii="Aptos" w:hAnsi="Aptos" w:eastAsia="Aptos" w:cs="Aptos"/>
          <w:noProof w:val="0"/>
          <w:sz w:val="24"/>
          <w:szCs w:val="24"/>
          <w:lang w:val="en-US"/>
        </w:rPr>
        <w:t>Marks</w:t>
      </w:r>
    </w:p>
    <w:p xmlns:wp14="http://schemas.microsoft.com/office/word/2010/wordml" w:rsidP="3854E6C6" wp14:paraId="5EEC9CD0" wp14:textId="71E0A8E1">
      <w:pPr>
        <w:spacing w:line="240" w:lineRule="auto"/>
      </w:pPr>
    </w:p>
    <w:p xmlns:wp14="http://schemas.microsoft.com/office/word/2010/wordml" w:rsidP="3854E6C6" wp14:paraId="1450433E" wp14:textId="552CBA6C">
      <w:pPr>
        <w:pStyle w:val="Heading3"/>
        <w:spacing w:before="281" w:beforeAutospacing="off" w:after="281" w:afterAutospacing="off" w:line="240" w:lineRule="auto"/>
      </w:pPr>
      <w:r w:rsidRPr="3854E6C6" w:rsidR="0299ABD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1.2 Knowledge of Tables, Rows, and Columns</w:t>
      </w:r>
    </w:p>
    <w:p xmlns:wp14="http://schemas.microsoft.com/office/word/2010/wordml" w:rsidP="3854E6C6" wp14:paraId="0CC4A734" wp14:textId="22F6137C">
      <w:pPr>
        <w:spacing w:before="240" w:beforeAutospacing="off" w:after="240" w:afterAutospacing="off" w:line="240" w:lineRule="auto"/>
      </w:pPr>
      <w:r w:rsidRPr="3854E6C6" w:rsidR="0299ABDB">
        <w:rPr>
          <w:rFonts w:ascii="Aptos" w:hAnsi="Aptos" w:eastAsia="Aptos" w:cs="Aptos"/>
          <w:noProof w:val="0"/>
          <w:sz w:val="24"/>
          <w:szCs w:val="24"/>
          <w:lang w:val="en-US"/>
        </w:rPr>
        <w:t>A relational database is made up of tables.</w:t>
      </w:r>
    </w:p>
    <w:p xmlns:wp14="http://schemas.microsoft.com/office/word/2010/wordml" w:rsidP="3854E6C6" wp14:paraId="6B66CA5D" wp14:textId="331C7E30">
      <w:pPr>
        <w:pStyle w:val="ListParagraph"/>
        <w:numPr>
          <w:ilvl w:val="0"/>
          <w:numId w:val="3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54E6C6" w:rsidR="0299AB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Table</w:t>
      </w:r>
      <w:r w:rsidRPr="3854E6C6" w:rsidR="0299ABD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Collection of related data</w:t>
      </w:r>
    </w:p>
    <w:p xmlns:wp14="http://schemas.microsoft.com/office/word/2010/wordml" w:rsidP="3854E6C6" wp14:paraId="3C5A2E66" wp14:textId="21688625">
      <w:pPr>
        <w:pStyle w:val="ListParagraph"/>
        <w:numPr>
          <w:ilvl w:val="0"/>
          <w:numId w:val="3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54E6C6" w:rsidR="0299AB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Row (Record)</w:t>
      </w:r>
      <w:r w:rsidRPr="3854E6C6" w:rsidR="0299ABD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One complete data entry</w:t>
      </w:r>
    </w:p>
    <w:p xmlns:wp14="http://schemas.microsoft.com/office/word/2010/wordml" w:rsidP="3854E6C6" wp14:paraId="7565EEA7" wp14:textId="259CBAFE">
      <w:pPr>
        <w:pStyle w:val="ListParagraph"/>
        <w:numPr>
          <w:ilvl w:val="0"/>
          <w:numId w:val="3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54E6C6" w:rsidR="0299AB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Column (Field)</w:t>
      </w:r>
      <w:r w:rsidRPr="3854E6C6" w:rsidR="0299ABD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A specific attribute of data</w:t>
      </w:r>
    </w:p>
    <w:p xmlns:wp14="http://schemas.microsoft.com/office/word/2010/wordml" w:rsidP="3854E6C6" wp14:paraId="1505FBE3" wp14:textId="5F1EEC35">
      <w:pPr>
        <w:spacing w:before="240" w:beforeAutospacing="off" w:after="240" w:afterAutospacing="off" w:line="240" w:lineRule="auto"/>
      </w:pPr>
      <w:r w:rsidRPr="3854E6C6" w:rsidR="0299ABD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📌 </w:t>
      </w:r>
      <w:r w:rsidRPr="3854E6C6" w:rsidR="0299AB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Example Table: Students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487"/>
        <w:gridCol w:w="980"/>
        <w:gridCol w:w="700"/>
        <w:gridCol w:w="1033"/>
      </w:tblGrid>
      <w:tr w:rsidR="3854E6C6" w:rsidTr="3854E6C6" w14:paraId="4E35FCE4">
        <w:trPr>
          <w:trHeight w:val="300"/>
        </w:trPr>
        <w:tc>
          <w:tcPr>
            <w:tcW w:w="1487" w:type="dxa"/>
            <w:tcMar/>
            <w:vAlign w:val="center"/>
          </w:tcPr>
          <w:p w:rsidR="3854E6C6" w:rsidP="3854E6C6" w:rsidRDefault="3854E6C6" w14:paraId="76FD0C89" w14:textId="3F6FF85C">
            <w:pPr>
              <w:spacing w:before="0" w:beforeAutospacing="off" w:after="0" w:afterAutospacing="off" w:line="240" w:lineRule="auto"/>
              <w:jc w:val="center"/>
              <w:rPr>
                <w:b w:val="1"/>
                <w:bCs w:val="1"/>
              </w:rPr>
            </w:pPr>
            <w:r w:rsidRPr="3854E6C6" w:rsidR="3854E6C6">
              <w:rPr>
                <w:b w:val="1"/>
                <w:bCs w:val="1"/>
              </w:rPr>
              <w:t>Student_ID</w:t>
            </w:r>
          </w:p>
        </w:tc>
        <w:tc>
          <w:tcPr>
            <w:tcW w:w="980" w:type="dxa"/>
            <w:tcMar/>
            <w:vAlign w:val="center"/>
          </w:tcPr>
          <w:p w:rsidR="3854E6C6" w:rsidP="3854E6C6" w:rsidRDefault="3854E6C6" w14:paraId="4E0E40B0" w14:textId="409C492E">
            <w:pPr>
              <w:spacing w:before="0" w:beforeAutospacing="off" w:after="0" w:afterAutospacing="off" w:line="240" w:lineRule="auto"/>
              <w:jc w:val="center"/>
            </w:pPr>
            <w:r w:rsidRPr="3854E6C6" w:rsidR="3854E6C6">
              <w:rPr>
                <w:b w:val="1"/>
                <w:bCs w:val="1"/>
              </w:rPr>
              <w:t>Name</w:t>
            </w:r>
          </w:p>
        </w:tc>
        <w:tc>
          <w:tcPr>
            <w:tcW w:w="700" w:type="dxa"/>
            <w:tcMar/>
            <w:vAlign w:val="center"/>
          </w:tcPr>
          <w:p w:rsidR="3854E6C6" w:rsidP="3854E6C6" w:rsidRDefault="3854E6C6" w14:paraId="075D81FF" w14:textId="1A7C9775">
            <w:pPr>
              <w:spacing w:before="0" w:beforeAutospacing="off" w:after="0" w:afterAutospacing="off" w:line="240" w:lineRule="auto"/>
              <w:jc w:val="center"/>
            </w:pPr>
            <w:r w:rsidRPr="3854E6C6" w:rsidR="3854E6C6">
              <w:rPr>
                <w:b w:val="1"/>
                <w:bCs w:val="1"/>
              </w:rPr>
              <w:t>Age</w:t>
            </w:r>
          </w:p>
        </w:tc>
        <w:tc>
          <w:tcPr>
            <w:tcW w:w="1033" w:type="dxa"/>
            <w:tcMar/>
            <w:vAlign w:val="center"/>
          </w:tcPr>
          <w:p w:rsidR="3854E6C6" w:rsidP="3854E6C6" w:rsidRDefault="3854E6C6" w14:paraId="6DD12422" w14:textId="7AC613F0">
            <w:pPr>
              <w:spacing w:before="0" w:beforeAutospacing="off" w:after="0" w:afterAutospacing="off" w:line="240" w:lineRule="auto"/>
              <w:jc w:val="center"/>
            </w:pPr>
            <w:r w:rsidRPr="3854E6C6" w:rsidR="3854E6C6">
              <w:rPr>
                <w:b w:val="1"/>
                <w:bCs w:val="1"/>
              </w:rPr>
              <w:t>Course</w:t>
            </w:r>
          </w:p>
        </w:tc>
      </w:tr>
      <w:tr w:rsidR="3854E6C6" w:rsidTr="3854E6C6" w14:paraId="1361F3BF">
        <w:trPr>
          <w:trHeight w:val="300"/>
        </w:trPr>
        <w:tc>
          <w:tcPr>
            <w:tcW w:w="1487" w:type="dxa"/>
            <w:tcMar/>
            <w:vAlign w:val="center"/>
          </w:tcPr>
          <w:p w:rsidR="3854E6C6" w:rsidP="3854E6C6" w:rsidRDefault="3854E6C6" w14:paraId="750D6FCE" w14:textId="431DED4F">
            <w:pPr>
              <w:spacing w:before="0" w:beforeAutospacing="off" w:after="0" w:afterAutospacing="off" w:line="240" w:lineRule="auto"/>
            </w:pPr>
            <w:r w:rsidR="3854E6C6">
              <w:rPr/>
              <w:t>101</w:t>
            </w:r>
          </w:p>
        </w:tc>
        <w:tc>
          <w:tcPr>
            <w:tcW w:w="980" w:type="dxa"/>
            <w:tcMar/>
            <w:vAlign w:val="center"/>
          </w:tcPr>
          <w:p w:rsidR="3854E6C6" w:rsidP="3854E6C6" w:rsidRDefault="3854E6C6" w14:paraId="4AB8E15A" w14:textId="7B9227A2">
            <w:pPr>
              <w:spacing w:before="0" w:beforeAutospacing="off" w:after="0" w:afterAutospacing="off" w:line="240" w:lineRule="auto"/>
            </w:pPr>
            <w:r w:rsidR="3854E6C6">
              <w:rPr/>
              <w:t>Mohan</w:t>
            </w:r>
          </w:p>
        </w:tc>
        <w:tc>
          <w:tcPr>
            <w:tcW w:w="700" w:type="dxa"/>
            <w:tcMar/>
            <w:vAlign w:val="center"/>
          </w:tcPr>
          <w:p w:rsidR="3854E6C6" w:rsidP="3854E6C6" w:rsidRDefault="3854E6C6" w14:paraId="485F7C0C" w14:textId="0D68C55D">
            <w:pPr>
              <w:spacing w:before="0" w:beforeAutospacing="off" w:after="0" w:afterAutospacing="off" w:line="240" w:lineRule="auto"/>
            </w:pPr>
            <w:r w:rsidR="3854E6C6">
              <w:rPr/>
              <w:t>20</w:t>
            </w:r>
          </w:p>
        </w:tc>
        <w:tc>
          <w:tcPr>
            <w:tcW w:w="1033" w:type="dxa"/>
            <w:tcMar/>
            <w:vAlign w:val="center"/>
          </w:tcPr>
          <w:p w:rsidR="3854E6C6" w:rsidP="3854E6C6" w:rsidRDefault="3854E6C6" w14:paraId="71CE4A79" w14:textId="40A9A564">
            <w:pPr>
              <w:spacing w:before="0" w:beforeAutospacing="off" w:after="0" w:afterAutospacing="off" w:line="240" w:lineRule="auto"/>
            </w:pPr>
            <w:r w:rsidR="3854E6C6">
              <w:rPr/>
              <w:t>CSE</w:t>
            </w:r>
          </w:p>
        </w:tc>
      </w:tr>
      <w:tr w:rsidR="3854E6C6" w:rsidTr="3854E6C6" w14:paraId="025E7786">
        <w:trPr>
          <w:trHeight w:val="300"/>
        </w:trPr>
        <w:tc>
          <w:tcPr>
            <w:tcW w:w="1487" w:type="dxa"/>
            <w:tcMar/>
            <w:vAlign w:val="center"/>
          </w:tcPr>
          <w:p w:rsidR="3854E6C6" w:rsidP="3854E6C6" w:rsidRDefault="3854E6C6" w14:paraId="6D711B67" w14:textId="22A5C259">
            <w:pPr>
              <w:spacing w:before="0" w:beforeAutospacing="off" w:after="0" w:afterAutospacing="off" w:line="240" w:lineRule="auto"/>
            </w:pPr>
            <w:r w:rsidR="3854E6C6">
              <w:rPr/>
              <w:t>102</w:t>
            </w:r>
          </w:p>
        </w:tc>
        <w:tc>
          <w:tcPr>
            <w:tcW w:w="980" w:type="dxa"/>
            <w:tcMar/>
            <w:vAlign w:val="center"/>
          </w:tcPr>
          <w:p w:rsidR="3854E6C6" w:rsidP="3854E6C6" w:rsidRDefault="3854E6C6" w14:paraId="2BC2D548" w14:textId="2BABB5B2">
            <w:pPr>
              <w:spacing w:before="0" w:beforeAutospacing="off" w:after="0" w:afterAutospacing="off" w:line="240" w:lineRule="auto"/>
            </w:pPr>
            <w:r w:rsidR="3854E6C6">
              <w:rPr/>
              <w:t>Ravi</w:t>
            </w:r>
          </w:p>
        </w:tc>
        <w:tc>
          <w:tcPr>
            <w:tcW w:w="700" w:type="dxa"/>
            <w:tcMar/>
            <w:vAlign w:val="center"/>
          </w:tcPr>
          <w:p w:rsidR="3854E6C6" w:rsidP="3854E6C6" w:rsidRDefault="3854E6C6" w14:paraId="680CB5B2" w14:textId="6D9B3760">
            <w:pPr>
              <w:spacing w:before="0" w:beforeAutospacing="off" w:after="0" w:afterAutospacing="off" w:line="240" w:lineRule="auto"/>
            </w:pPr>
            <w:r w:rsidR="3854E6C6">
              <w:rPr/>
              <w:t>21</w:t>
            </w:r>
          </w:p>
        </w:tc>
        <w:tc>
          <w:tcPr>
            <w:tcW w:w="1033" w:type="dxa"/>
            <w:tcMar/>
            <w:vAlign w:val="center"/>
          </w:tcPr>
          <w:p w:rsidR="3854E6C6" w:rsidP="3854E6C6" w:rsidRDefault="3854E6C6" w14:paraId="330BE371" w14:textId="43CF9EEB">
            <w:pPr>
              <w:spacing w:before="0" w:beforeAutospacing="off" w:after="0" w:afterAutospacing="off" w:line="240" w:lineRule="auto"/>
            </w:pPr>
            <w:r w:rsidR="3854E6C6">
              <w:rPr/>
              <w:t>IT</w:t>
            </w:r>
          </w:p>
          <w:p w:rsidR="3854E6C6" w:rsidP="3854E6C6" w:rsidRDefault="3854E6C6" w14:paraId="1BE6593D" w14:textId="638B7254">
            <w:pPr>
              <w:spacing w:before="0" w:beforeAutospacing="off" w:after="0" w:afterAutospacing="off" w:line="240" w:lineRule="auto"/>
            </w:pPr>
          </w:p>
        </w:tc>
      </w:tr>
    </w:tbl>
    <w:p xmlns:wp14="http://schemas.microsoft.com/office/word/2010/wordml" w:rsidP="3854E6C6" wp14:paraId="5F1151F2" wp14:textId="078CD575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54E6C6" w:rsidR="0299ABD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Each </w:t>
      </w:r>
      <w:r w:rsidRPr="3854E6C6" w:rsidR="0299AB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row</w:t>
      </w:r>
      <w:r w:rsidRPr="3854E6C6" w:rsidR="0299ABD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= one student</w:t>
      </w:r>
    </w:p>
    <w:p xmlns:wp14="http://schemas.microsoft.com/office/word/2010/wordml" w:rsidP="3854E6C6" wp14:paraId="78D4B084" wp14:textId="30CC70CA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54E6C6" w:rsidR="0299ABD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Each </w:t>
      </w:r>
      <w:r w:rsidRPr="3854E6C6" w:rsidR="0299AB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column</w:t>
      </w:r>
      <w:r w:rsidRPr="3854E6C6" w:rsidR="0299ABD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= one attribute</w:t>
      </w:r>
    </w:p>
    <w:p xmlns:wp14="http://schemas.microsoft.com/office/word/2010/wordml" w:rsidP="3854E6C6" wp14:paraId="6EC25C46" wp14:textId="3FFA40FC">
      <w:pPr>
        <w:bidi w:val="0"/>
        <w:spacing w:line="240" w:lineRule="auto"/>
      </w:pPr>
    </w:p>
    <w:p xmlns:wp14="http://schemas.microsoft.com/office/word/2010/wordml" w:rsidP="3854E6C6" wp14:paraId="01C520DB" wp14:textId="73AE2D62">
      <w:pPr>
        <w:pStyle w:val="Heading2"/>
        <w:bidi w:val="0"/>
        <w:spacing w:before="299" w:beforeAutospacing="off" w:after="299" w:afterAutospacing="off" w:line="240" w:lineRule="auto"/>
      </w:pPr>
      <w:r w:rsidRPr="3854E6C6" w:rsidR="0299ABD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2. Database Management System (DBMS)</w:t>
      </w:r>
    </w:p>
    <w:p xmlns:wp14="http://schemas.microsoft.com/office/word/2010/wordml" w:rsidP="3854E6C6" wp14:paraId="57F0368B" wp14:textId="2751F5B4">
      <w:pPr>
        <w:pStyle w:val="Heading3"/>
        <w:bidi w:val="0"/>
        <w:spacing w:before="281" w:beforeAutospacing="off" w:after="281" w:afterAutospacing="off" w:line="240" w:lineRule="auto"/>
      </w:pPr>
      <w:r w:rsidRPr="3854E6C6" w:rsidR="0299ABD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2.1 Familiarity with a DBMS (MySQL, PostgreSQL, SQL Server)</w:t>
      </w:r>
    </w:p>
    <w:p xmlns:wp14="http://schemas.microsoft.com/office/word/2010/wordml" w:rsidP="3854E6C6" wp14:paraId="61304BE2" wp14:textId="36F35488">
      <w:pPr>
        <w:bidi w:val="0"/>
        <w:spacing w:before="240" w:beforeAutospacing="off" w:after="240" w:afterAutospacing="off" w:line="240" w:lineRule="auto"/>
      </w:pPr>
      <w:r w:rsidRPr="3854E6C6" w:rsidR="0299ABD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 </w:t>
      </w:r>
      <w:r w:rsidRPr="3854E6C6" w:rsidR="0299AB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DBMS</w:t>
      </w:r>
      <w:r w:rsidRPr="3854E6C6" w:rsidR="0299ABD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software that helps </w:t>
      </w:r>
      <w:r w:rsidRPr="3854E6C6" w:rsidR="0299AB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store, manage, retrieve, and secure data</w:t>
      </w:r>
      <w:r w:rsidRPr="3854E6C6" w:rsidR="0299ABDB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3854E6C6" wp14:paraId="41407216" wp14:textId="244E0152">
      <w:pPr>
        <w:bidi w:val="0"/>
        <w:spacing w:before="240" w:beforeAutospacing="off" w:after="240" w:afterAutospacing="off" w:line="240" w:lineRule="auto"/>
      </w:pPr>
      <w:r w:rsidRPr="3854E6C6" w:rsidR="0299ABDB">
        <w:rPr>
          <w:rFonts w:ascii="Aptos" w:hAnsi="Aptos" w:eastAsia="Aptos" w:cs="Aptos"/>
          <w:noProof w:val="0"/>
          <w:sz w:val="24"/>
          <w:szCs w:val="24"/>
          <w:lang w:val="en-US"/>
        </w:rPr>
        <w:t>Common DBMS tools:</w:t>
      </w:r>
    </w:p>
    <w:p xmlns:wp14="http://schemas.microsoft.com/office/word/2010/wordml" w:rsidP="3854E6C6" wp14:paraId="47134446" wp14:textId="6F319459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854E6C6" w:rsidR="0299AB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MySQL</w:t>
      </w:r>
    </w:p>
    <w:p xmlns:wp14="http://schemas.microsoft.com/office/word/2010/wordml" w:rsidP="3854E6C6" wp14:paraId="684F61FC" wp14:textId="40541130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854E6C6" w:rsidR="0299AB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PostgreSQL</w:t>
      </w:r>
    </w:p>
    <w:p xmlns:wp14="http://schemas.microsoft.com/office/word/2010/wordml" w:rsidP="3854E6C6" wp14:paraId="1BB123A9" wp14:textId="2FA4A717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854E6C6" w:rsidR="0299AB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SQL Server</w:t>
      </w:r>
    </w:p>
    <w:p xmlns:wp14="http://schemas.microsoft.com/office/word/2010/wordml" w:rsidP="3854E6C6" wp14:paraId="3BBDA070" wp14:textId="71EC04BC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854E6C6" w:rsidR="0299AB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Oracle</w:t>
      </w:r>
    </w:p>
    <w:p xmlns:wp14="http://schemas.microsoft.com/office/word/2010/wordml" w:rsidP="3854E6C6" wp14:paraId="656608BC" wp14:textId="45B67118">
      <w:pPr>
        <w:bidi w:val="0"/>
        <w:spacing w:before="240" w:beforeAutospacing="off" w:after="240" w:afterAutospacing="off" w:line="240" w:lineRule="auto"/>
      </w:pPr>
      <w:r w:rsidRPr="3854E6C6" w:rsidR="0299ABDB">
        <w:rPr>
          <w:rFonts w:ascii="Aptos" w:hAnsi="Aptos" w:eastAsia="Aptos" w:cs="Aptos"/>
          <w:noProof w:val="0"/>
          <w:sz w:val="24"/>
          <w:szCs w:val="24"/>
          <w:lang w:val="en-US"/>
        </w:rPr>
        <w:t>📌 You should understand:</w:t>
      </w:r>
    </w:p>
    <w:p xmlns:wp14="http://schemas.microsoft.com/office/word/2010/wordml" w:rsidP="3854E6C6" wp14:paraId="3016ACEB" wp14:textId="6478A822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854E6C6" w:rsidR="0299ABD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How to </w:t>
      </w:r>
      <w:r w:rsidRPr="3854E6C6" w:rsidR="0299AB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create databases</w:t>
      </w:r>
    </w:p>
    <w:p xmlns:wp14="http://schemas.microsoft.com/office/word/2010/wordml" w:rsidP="3854E6C6" wp14:paraId="1EEED30E" wp14:textId="40A097CF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854E6C6" w:rsidR="0299ABD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How to </w:t>
      </w:r>
      <w:r w:rsidRPr="3854E6C6" w:rsidR="0299AB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create tables</w:t>
      </w:r>
    </w:p>
    <w:p xmlns:wp14="http://schemas.microsoft.com/office/word/2010/wordml" w:rsidP="3854E6C6" wp14:paraId="4D8D314F" wp14:textId="468E1AB1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854E6C6" w:rsidR="0299ABD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How to </w:t>
      </w:r>
      <w:r w:rsidRPr="3854E6C6" w:rsidR="0299AB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insert, update, </w:t>
      </w:r>
      <w:r w:rsidRPr="3854E6C6" w:rsidR="0299AB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delete</w:t>
      </w:r>
      <w:r w:rsidRPr="3854E6C6" w:rsidR="0299AB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data</w:t>
      </w:r>
    </w:p>
    <w:p xmlns:wp14="http://schemas.microsoft.com/office/word/2010/wordml" w:rsidP="3854E6C6" wp14:paraId="2D26458C" wp14:textId="3CAC5112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854E6C6" w:rsidR="0299ABD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How to </w:t>
      </w:r>
      <w:r w:rsidRPr="3854E6C6" w:rsidR="0299AB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run SQL queries</w:t>
      </w:r>
    </w:p>
    <w:p xmlns:wp14="http://schemas.microsoft.com/office/word/2010/wordml" w:rsidP="3854E6C6" wp14:paraId="3B999F56" wp14:textId="42EBD04C">
      <w:pPr>
        <w:bidi w:val="0"/>
        <w:spacing w:before="240" w:beforeAutospacing="off" w:after="240" w:afterAutospacing="off" w:line="240" w:lineRule="auto"/>
      </w:pPr>
      <w:r w:rsidRPr="3854E6C6" w:rsidR="0299ABD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📌 </w:t>
      </w:r>
      <w:r w:rsidRPr="3854E6C6" w:rsidR="0299AB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Why it matters:</w:t>
      </w:r>
      <w:r>
        <w:br/>
      </w:r>
      <w:r w:rsidRPr="3854E6C6" w:rsidR="0299ABD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SQL commands are executed inside a DBMS environment.</w:t>
      </w:r>
    </w:p>
    <w:p xmlns:wp14="http://schemas.microsoft.com/office/word/2010/wordml" w:rsidP="3854E6C6" wp14:paraId="07C641AE" wp14:textId="128D2E24">
      <w:pPr>
        <w:bidi w:val="0"/>
        <w:spacing w:line="240" w:lineRule="auto"/>
      </w:pPr>
    </w:p>
    <w:p xmlns:wp14="http://schemas.microsoft.com/office/word/2010/wordml" w:rsidP="3854E6C6" wp14:paraId="6C78CA36" wp14:textId="409511C6">
      <w:pPr>
        <w:pStyle w:val="Heading2"/>
        <w:bidi w:val="0"/>
        <w:spacing w:before="299" w:beforeAutospacing="off" w:after="299" w:afterAutospacing="off" w:line="240" w:lineRule="auto"/>
      </w:pPr>
      <w:r w:rsidRPr="3854E6C6" w:rsidR="0299ABD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3. Basic SQL Syntax</w:t>
      </w:r>
    </w:p>
    <w:p xmlns:wp14="http://schemas.microsoft.com/office/word/2010/wordml" w:rsidP="3854E6C6" wp14:paraId="4CDD5205" wp14:textId="6BB80F63">
      <w:pPr>
        <w:pStyle w:val="Heading3"/>
        <w:bidi w:val="0"/>
        <w:spacing w:before="281" w:beforeAutospacing="off" w:after="281" w:afterAutospacing="off" w:line="240" w:lineRule="auto"/>
      </w:pPr>
      <w:r w:rsidRPr="3854E6C6" w:rsidR="0299ABD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3.1 Knowledge of Basic SQL Syntax for Writing Queries</w:t>
      </w:r>
    </w:p>
    <w:p xmlns:wp14="http://schemas.microsoft.com/office/word/2010/wordml" w:rsidP="3854E6C6" wp14:paraId="3821E95B" wp14:textId="718B968E">
      <w:pPr>
        <w:bidi w:val="0"/>
        <w:spacing w:before="240" w:beforeAutospacing="off" w:after="240" w:afterAutospacing="off" w:line="240" w:lineRule="auto"/>
      </w:pPr>
      <w:r w:rsidRPr="3854E6C6" w:rsidR="0299ABDB">
        <w:rPr>
          <w:rFonts w:ascii="Aptos" w:hAnsi="Aptos" w:eastAsia="Aptos" w:cs="Aptos"/>
          <w:noProof w:val="0"/>
          <w:sz w:val="24"/>
          <w:szCs w:val="24"/>
          <w:lang w:val="en-US"/>
        </w:rPr>
        <w:t>You should know how SQL queries are written and structured.</w:t>
      </w:r>
    </w:p>
    <w:p xmlns:wp14="http://schemas.microsoft.com/office/word/2010/wordml" w:rsidP="3854E6C6" wp14:paraId="3167A4AA" wp14:textId="0F5ECCDA">
      <w:pPr>
        <w:pStyle w:val="Heading3"/>
        <w:bidi w:val="0"/>
        <w:spacing w:before="281" w:beforeAutospacing="off" w:after="281" w:afterAutospacing="off" w:line="240" w:lineRule="auto"/>
      </w:pPr>
      <w:r w:rsidRPr="3854E6C6" w:rsidR="0299ABD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Common SQL Commands</w:t>
      </w:r>
    </w:p>
    <w:p xmlns:wp14="http://schemas.microsoft.com/office/word/2010/wordml" w:rsidP="3854E6C6" wp14:paraId="2F646283" wp14:textId="62BA3ADA">
      <w:pPr>
        <w:pStyle w:val="Heading4"/>
        <w:bidi w:val="0"/>
        <w:spacing w:before="319" w:beforeAutospacing="off" w:after="319" w:afterAutospacing="off" w:line="240" w:lineRule="auto"/>
      </w:pPr>
      <w:r w:rsidRPr="3854E6C6" w:rsidR="0299AB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SELECT — Retrieve data</w:t>
      </w:r>
    </w:p>
    <w:p xmlns:wp14="http://schemas.microsoft.com/office/word/2010/wordml" w:rsidP="3854E6C6" wp14:paraId="3A926A7C" wp14:textId="0FF8509E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854E6C6" w:rsidR="0299ABDB">
        <w:rPr>
          <w:rFonts w:ascii="Consolas" w:hAnsi="Consolas" w:eastAsia="Consolas" w:cs="Consolas"/>
          <w:noProof w:val="0"/>
          <w:sz w:val="24"/>
          <w:szCs w:val="24"/>
          <w:lang w:val="en-US"/>
        </w:rPr>
        <w:t>SELECT * FROM students;</w:t>
      </w:r>
      <w:r>
        <w:br/>
      </w:r>
    </w:p>
    <w:p xmlns:wp14="http://schemas.microsoft.com/office/word/2010/wordml" w:rsidP="3854E6C6" wp14:paraId="11F829DC" wp14:textId="6E7691A5">
      <w:pPr>
        <w:pStyle w:val="Heading4"/>
        <w:bidi w:val="0"/>
        <w:spacing w:before="319" w:beforeAutospacing="off" w:after="319" w:afterAutospacing="off" w:line="240" w:lineRule="auto"/>
      </w:pPr>
      <w:r w:rsidRPr="3854E6C6" w:rsidR="0299AB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WHERE — Filter data</w:t>
      </w:r>
    </w:p>
    <w:p xmlns:wp14="http://schemas.microsoft.com/office/word/2010/wordml" w:rsidP="3854E6C6" wp14:paraId="66F32E06" wp14:textId="2E2CCE0B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854E6C6" w:rsidR="0299ABDB">
        <w:rPr>
          <w:rFonts w:ascii="Consolas" w:hAnsi="Consolas" w:eastAsia="Consolas" w:cs="Consolas"/>
          <w:noProof w:val="0"/>
          <w:sz w:val="24"/>
          <w:szCs w:val="24"/>
          <w:lang w:val="en-US"/>
        </w:rPr>
        <w:t>SELECT * FROM students WHERE age &gt; 20;</w:t>
      </w:r>
      <w:r>
        <w:br/>
      </w:r>
    </w:p>
    <w:p xmlns:wp14="http://schemas.microsoft.com/office/word/2010/wordml" w:rsidP="3854E6C6" wp14:paraId="6AA658F8" wp14:textId="2F46997A">
      <w:pPr>
        <w:pStyle w:val="Heading4"/>
        <w:bidi w:val="0"/>
        <w:spacing w:before="319" w:beforeAutospacing="off" w:after="319" w:afterAutospacing="off" w:line="240" w:lineRule="auto"/>
      </w:pPr>
      <w:r w:rsidRPr="3854E6C6" w:rsidR="0299AB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INSERT — Add new data</w:t>
      </w:r>
    </w:p>
    <w:p xmlns:wp14="http://schemas.microsoft.com/office/word/2010/wordml" w:rsidP="3854E6C6" wp14:paraId="1A5224A4" wp14:textId="5B093F22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854E6C6" w:rsidR="0299ABDB">
        <w:rPr>
          <w:rFonts w:ascii="Consolas" w:hAnsi="Consolas" w:eastAsia="Consolas" w:cs="Consolas"/>
          <w:noProof w:val="0"/>
          <w:sz w:val="24"/>
          <w:szCs w:val="24"/>
          <w:lang w:val="en-US"/>
        </w:rPr>
        <w:t>INSERT INTO students VALUES (103, 'Anu', 19, 'ECE');</w:t>
      </w:r>
      <w:r>
        <w:br/>
      </w:r>
    </w:p>
    <w:p xmlns:wp14="http://schemas.microsoft.com/office/word/2010/wordml" w:rsidP="3854E6C6" wp14:paraId="198B7FBB" wp14:textId="4B13F49A">
      <w:pPr>
        <w:pStyle w:val="Heading4"/>
        <w:bidi w:val="0"/>
        <w:spacing w:before="319" w:beforeAutospacing="off" w:after="319" w:afterAutospacing="off" w:line="240" w:lineRule="auto"/>
      </w:pPr>
      <w:r w:rsidRPr="3854E6C6" w:rsidR="0299AB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UPDATE — Modify data</w:t>
      </w:r>
    </w:p>
    <w:p xmlns:wp14="http://schemas.microsoft.com/office/word/2010/wordml" w:rsidP="3854E6C6" wp14:paraId="6C234B61" wp14:textId="6ECA8242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854E6C6" w:rsidR="0299ABD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UPDATE students SET age = 22 WHERE </w:t>
      </w:r>
      <w:r w:rsidRPr="3854E6C6" w:rsidR="0299ABDB">
        <w:rPr>
          <w:rFonts w:ascii="Consolas" w:hAnsi="Consolas" w:eastAsia="Consolas" w:cs="Consolas"/>
          <w:noProof w:val="0"/>
          <w:sz w:val="24"/>
          <w:szCs w:val="24"/>
          <w:lang w:val="en-US"/>
        </w:rPr>
        <w:t>Student_ID</w:t>
      </w:r>
      <w:r w:rsidRPr="3854E6C6" w:rsidR="0299ABD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 101;</w:t>
      </w:r>
      <w:r>
        <w:br/>
      </w:r>
    </w:p>
    <w:p xmlns:wp14="http://schemas.microsoft.com/office/word/2010/wordml" w:rsidP="3854E6C6" wp14:paraId="05DD60C5" wp14:textId="61F85196">
      <w:pPr>
        <w:pStyle w:val="Heading4"/>
        <w:bidi w:val="0"/>
        <w:spacing w:before="319" w:beforeAutospacing="off" w:after="319" w:afterAutospacing="off" w:line="240" w:lineRule="auto"/>
      </w:pPr>
      <w:r w:rsidRPr="3854E6C6" w:rsidR="0299AB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DELETE — Remove data</w:t>
      </w:r>
    </w:p>
    <w:p xmlns:wp14="http://schemas.microsoft.com/office/word/2010/wordml" w:rsidP="3854E6C6" wp14:paraId="2FFC643B" wp14:textId="00D78DFC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854E6C6" w:rsidR="0299ABD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DELETE FROM students WHERE </w:t>
      </w:r>
      <w:r w:rsidRPr="3854E6C6" w:rsidR="0299ABDB">
        <w:rPr>
          <w:rFonts w:ascii="Consolas" w:hAnsi="Consolas" w:eastAsia="Consolas" w:cs="Consolas"/>
          <w:noProof w:val="0"/>
          <w:sz w:val="24"/>
          <w:szCs w:val="24"/>
          <w:lang w:val="en-US"/>
        </w:rPr>
        <w:t>Student_ID</w:t>
      </w:r>
      <w:r w:rsidRPr="3854E6C6" w:rsidR="0299ABD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 102;</w:t>
      </w:r>
      <w:r>
        <w:br/>
      </w:r>
    </w:p>
    <w:p xmlns:wp14="http://schemas.microsoft.com/office/word/2010/wordml" w:rsidP="3854E6C6" wp14:paraId="2C078E63" wp14:textId="7480F6CB">
      <w:pPr>
        <w:spacing w:line="240" w:lineRule="auto"/>
      </w:pPr>
    </w:p>
    <w:p w:rsidR="3854E6C6" w:rsidP="3854E6C6" w:rsidRDefault="3854E6C6" w14:paraId="6417A0F4" w14:textId="772A8085">
      <w:pPr>
        <w:spacing w:line="240" w:lineRule="auto"/>
      </w:pPr>
      <w:r>
        <w:br w:type="page"/>
      </w:r>
    </w:p>
    <w:p w:rsidR="1480EF45" w:rsidP="3854E6C6" w:rsidRDefault="1480EF45" w14:paraId="20A03DA7" w14:textId="73D78FAC">
      <w:pPr>
        <w:pStyle w:val="Heading1"/>
        <w:spacing w:before="322" w:beforeAutospacing="off" w:after="322" w:afterAutospacing="off" w:line="240" w:lineRule="auto"/>
      </w:pPr>
      <w:r w:rsidRPr="3854E6C6" w:rsidR="1480EF45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4. DDL (Data Definition Language)</w:t>
      </w:r>
    </w:p>
    <w:p w:rsidR="1480EF45" w:rsidP="3854E6C6" w:rsidRDefault="1480EF45" w14:paraId="3261300B" w14:textId="127DDBA6">
      <w:pPr>
        <w:pStyle w:val="Heading2"/>
        <w:spacing w:before="299" w:beforeAutospacing="off" w:after="299" w:afterAutospacing="off" w:line="240" w:lineRule="auto"/>
      </w:pPr>
      <w:r w:rsidRPr="3854E6C6" w:rsidR="1480EF4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What is DDL?</w:t>
      </w:r>
    </w:p>
    <w:p w:rsidR="1480EF45" w:rsidP="3854E6C6" w:rsidRDefault="1480EF45" w14:paraId="47CACD53" w14:textId="16E2CF36">
      <w:pPr>
        <w:spacing w:before="240" w:beforeAutospacing="off" w:after="240" w:afterAutospacing="off" w:line="240" w:lineRule="auto"/>
      </w:pPr>
      <w:r w:rsidRPr="3854E6C6" w:rsidR="1480EF4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DDL (Data Definition Language)</w:t>
      </w:r>
      <w:r w:rsidRPr="3854E6C6" w:rsidR="1480EF4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a subset of SQL used to </w:t>
      </w:r>
      <w:r w:rsidRPr="3854E6C6" w:rsidR="1480EF4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define, create, </w:t>
      </w:r>
      <w:r w:rsidRPr="3854E6C6" w:rsidR="1480EF4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modify</w:t>
      </w:r>
      <w:r w:rsidRPr="3854E6C6" w:rsidR="1480EF4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, and </w:t>
      </w:r>
      <w:r w:rsidRPr="3854E6C6" w:rsidR="1480EF4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delete</w:t>
      </w:r>
      <w:r w:rsidRPr="3854E6C6" w:rsidR="1480EF4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database structures</w:t>
      </w:r>
      <w:r w:rsidRPr="3854E6C6" w:rsidR="1480EF4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such as:</w:t>
      </w:r>
    </w:p>
    <w:p w:rsidR="1480EF45" w:rsidP="3854E6C6" w:rsidRDefault="1480EF45" w14:paraId="7E742C07" w14:textId="6923E780">
      <w:pPr>
        <w:pStyle w:val="ListParagraph"/>
        <w:numPr>
          <w:ilvl w:val="0"/>
          <w:numId w:val="7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54E6C6" w:rsidR="1480EF45">
        <w:rPr>
          <w:rFonts w:ascii="Aptos" w:hAnsi="Aptos" w:eastAsia="Aptos" w:cs="Aptos"/>
          <w:noProof w:val="0"/>
          <w:sz w:val="24"/>
          <w:szCs w:val="24"/>
          <w:lang w:val="en-US"/>
        </w:rPr>
        <w:t>Databases</w:t>
      </w:r>
    </w:p>
    <w:p w:rsidR="1480EF45" w:rsidP="3854E6C6" w:rsidRDefault="1480EF45" w14:paraId="2EF02851" w14:textId="257D1B42">
      <w:pPr>
        <w:pStyle w:val="ListParagraph"/>
        <w:numPr>
          <w:ilvl w:val="0"/>
          <w:numId w:val="7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54E6C6" w:rsidR="1480EF45">
        <w:rPr>
          <w:rFonts w:ascii="Aptos" w:hAnsi="Aptos" w:eastAsia="Aptos" w:cs="Aptos"/>
          <w:noProof w:val="0"/>
          <w:sz w:val="24"/>
          <w:szCs w:val="24"/>
          <w:lang w:val="en-US"/>
        </w:rPr>
        <w:t>Tables</w:t>
      </w:r>
    </w:p>
    <w:p w:rsidR="1480EF45" w:rsidP="3854E6C6" w:rsidRDefault="1480EF45" w14:paraId="32411F10" w14:textId="1B013D14">
      <w:pPr>
        <w:pStyle w:val="ListParagraph"/>
        <w:numPr>
          <w:ilvl w:val="0"/>
          <w:numId w:val="7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54E6C6" w:rsidR="1480EF45">
        <w:rPr>
          <w:rFonts w:ascii="Aptos" w:hAnsi="Aptos" w:eastAsia="Aptos" w:cs="Aptos"/>
          <w:noProof w:val="0"/>
          <w:sz w:val="24"/>
          <w:szCs w:val="24"/>
          <w:lang w:val="en-US"/>
        </w:rPr>
        <w:t>Indexes</w:t>
      </w:r>
    </w:p>
    <w:p w:rsidR="1480EF45" w:rsidP="3854E6C6" w:rsidRDefault="1480EF45" w14:paraId="0F434938" w14:textId="35037A78">
      <w:pPr>
        <w:pStyle w:val="ListParagraph"/>
        <w:numPr>
          <w:ilvl w:val="0"/>
          <w:numId w:val="7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54E6C6" w:rsidR="1480EF45">
        <w:rPr>
          <w:rFonts w:ascii="Aptos" w:hAnsi="Aptos" w:eastAsia="Aptos" w:cs="Aptos"/>
          <w:noProof w:val="0"/>
          <w:sz w:val="24"/>
          <w:szCs w:val="24"/>
          <w:lang w:val="en-US"/>
        </w:rPr>
        <w:t>Views</w:t>
      </w:r>
    </w:p>
    <w:p w:rsidR="1480EF45" w:rsidP="3854E6C6" w:rsidRDefault="1480EF45" w14:paraId="4664D405" w14:textId="3DCE4C48">
      <w:pPr>
        <w:pStyle w:val="ListParagraph"/>
        <w:numPr>
          <w:ilvl w:val="0"/>
          <w:numId w:val="7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54E6C6" w:rsidR="1480EF45">
        <w:rPr>
          <w:rFonts w:ascii="Aptos" w:hAnsi="Aptos" w:eastAsia="Aptos" w:cs="Aptos"/>
          <w:noProof w:val="0"/>
          <w:sz w:val="24"/>
          <w:szCs w:val="24"/>
          <w:lang w:val="en-US"/>
        </w:rPr>
        <w:t>Constraints</w:t>
      </w:r>
    </w:p>
    <w:p w:rsidR="1480EF45" w:rsidP="3854E6C6" w:rsidRDefault="1480EF45" w14:paraId="62989F9F" w14:textId="5AEE849B">
      <w:pPr>
        <w:spacing w:before="240" w:beforeAutospacing="off" w:after="240" w:afterAutospacing="off" w:line="240" w:lineRule="auto"/>
      </w:pPr>
      <w:r w:rsidRPr="3854E6C6" w:rsidR="1480EF4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📌 DDL commands affect the </w:t>
      </w:r>
      <w:r w:rsidRPr="3854E6C6" w:rsidR="1480EF4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structure (schema)</w:t>
      </w:r>
      <w:r w:rsidRPr="3854E6C6" w:rsidR="1480EF4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of the database — not the actual data content.</w:t>
      </w:r>
    </w:p>
    <w:p w:rsidR="1480EF45" w:rsidP="3854E6C6" w:rsidRDefault="1480EF45" w14:paraId="7C4D087A" w14:textId="3F772893">
      <w:pPr>
        <w:pStyle w:val="Heading3"/>
        <w:spacing w:before="281" w:beforeAutospacing="off" w:after="281" w:afterAutospacing="off" w:line="240" w:lineRule="auto"/>
      </w:pPr>
      <w:r w:rsidRPr="3854E6C6" w:rsidR="1480EF4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Main DDL Commands</w:t>
      </w:r>
    </w:p>
    <w:p w:rsidR="1480EF45" w:rsidP="3854E6C6" w:rsidRDefault="1480EF45" w14:paraId="139F293D" w14:textId="2DB5B746">
      <w:pPr>
        <w:pStyle w:val="ListParagraph"/>
        <w:numPr>
          <w:ilvl w:val="0"/>
          <w:numId w:val="8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54E6C6" w:rsidR="1480EF4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CREATE</w:t>
      </w:r>
      <w:r w:rsidRPr="3854E6C6" w:rsidR="1480EF4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Create database objects</w:t>
      </w:r>
    </w:p>
    <w:p w:rsidR="1480EF45" w:rsidP="3854E6C6" w:rsidRDefault="1480EF45" w14:paraId="50F4D12C" w14:textId="0495CD50">
      <w:pPr>
        <w:pStyle w:val="ListParagraph"/>
        <w:numPr>
          <w:ilvl w:val="0"/>
          <w:numId w:val="8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54E6C6" w:rsidR="1480EF4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ALTER</w:t>
      </w:r>
      <w:r w:rsidRPr="3854E6C6" w:rsidR="1480EF4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Modify database objects</w:t>
      </w:r>
    </w:p>
    <w:p w:rsidR="1480EF45" w:rsidP="3854E6C6" w:rsidRDefault="1480EF45" w14:paraId="296053D5" w14:textId="40DC5CED">
      <w:pPr>
        <w:pStyle w:val="ListParagraph"/>
        <w:numPr>
          <w:ilvl w:val="0"/>
          <w:numId w:val="8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54E6C6" w:rsidR="1480EF4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DROP</w:t>
      </w:r>
      <w:r w:rsidRPr="3854E6C6" w:rsidR="1480EF4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Delete database objects</w:t>
      </w:r>
    </w:p>
    <w:p w:rsidR="1480EF45" w:rsidP="3854E6C6" w:rsidRDefault="1480EF45" w14:paraId="00CDE2DC" w14:textId="1E947134">
      <w:pPr>
        <w:pStyle w:val="ListParagraph"/>
        <w:numPr>
          <w:ilvl w:val="0"/>
          <w:numId w:val="8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54E6C6" w:rsidR="1480EF4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TRUNCATE</w:t>
      </w:r>
      <w:r w:rsidRPr="3854E6C6" w:rsidR="1480EF4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Remove all records from a table</w:t>
      </w:r>
    </w:p>
    <w:p w:rsidR="3854E6C6" w:rsidP="3854E6C6" w:rsidRDefault="3854E6C6" w14:paraId="7F33A4D2" w14:textId="7E3040BD">
      <w:pPr>
        <w:spacing w:line="240" w:lineRule="auto"/>
      </w:pPr>
    </w:p>
    <w:p w:rsidR="1480EF45" w:rsidP="3854E6C6" w:rsidRDefault="1480EF45" w14:paraId="124A6D74" w14:textId="7555A658">
      <w:pPr>
        <w:pStyle w:val="Heading1"/>
        <w:spacing w:before="322" w:beforeAutospacing="off" w:after="322" w:afterAutospacing="off" w:line="240" w:lineRule="auto"/>
      </w:pPr>
      <w:r w:rsidRPr="3854E6C6" w:rsidR="1480EF45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4.1 CREATE — Creating Database Objects</w:t>
      </w:r>
    </w:p>
    <w:p w:rsidR="1480EF45" w:rsidP="3854E6C6" w:rsidRDefault="1480EF45" w14:paraId="2305B428" w14:textId="168BEC86">
      <w:pPr>
        <w:spacing w:before="240" w:beforeAutospacing="off" w:after="240" w:afterAutospacing="off" w:line="240" w:lineRule="auto"/>
      </w:pPr>
      <w:r w:rsidRPr="3854E6C6" w:rsidR="1480EF4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</w:t>
      </w:r>
      <w:r w:rsidRPr="3854E6C6" w:rsidR="1480EF4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CREATE</w:t>
      </w:r>
      <w:r w:rsidRPr="3854E6C6" w:rsidR="1480EF4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command is used to </w:t>
      </w:r>
      <w:r w:rsidRPr="3854E6C6" w:rsidR="1480EF4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create new database structures</w:t>
      </w:r>
      <w:r w:rsidRPr="3854E6C6" w:rsidR="1480EF4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such as tables, indexes, views, schemas, and databases.</w:t>
      </w:r>
    </w:p>
    <w:p w:rsidR="3854E6C6" w:rsidP="3854E6C6" w:rsidRDefault="3854E6C6" w14:paraId="48BDF960" w14:textId="0A445770">
      <w:pPr>
        <w:spacing w:line="240" w:lineRule="auto"/>
      </w:pPr>
    </w:p>
    <w:p w:rsidR="1480EF45" w:rsidP="3854E6C6" w:rsidRDefault="1480EF45" w14:paraId="13405F11" w14:textId="693F0FAE">
      <w:pPr>
        <w:pStyle w:val="Heading2"/>
        <w:spacing w:before="299" w:beforeAutospacing="off" w:after="299" w:afterAutospacing="off" w:line="240" w:lineRule="auto"/>
      </w:pPr>
      <w:r w:rsidRPr="3854E6C6" w:rsidR="1480EF4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4.1.1 Creating Tables with Specified Columns and Data Types</w:t>
      </w:r>
    </w:p>
    <w:p w:rsidR="1480EF45" w:rsidP="3854E6C6" w:rsidRDefault="1480EF45" w14:paraId="09D56992" w14:textId="0AADB0EC">
      <w:pPr>
        <w:pStyle w:val="Heading3"/>
        <w:spacing w:before="281" w:beforeAutospacing="off" w:after="281" w:afterAutospacing="off" w:line="240" w:lineRule="auto"/>
      </w:pPr>
      <w:r w:rsidRPr="3854E6C6" w:rsidR="1480EF4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Purpose</w:t>
      </w:r>
    </w:p>
    <w:p w:rsidR="1480EF45" w:rsidP="3854E6C6" w:rsidRDefault="1480EF45" w14:paraId="3B9334CC" w14:textId="204BE363">
      <w:pPr>
        <w:spacing w:before="240" w:beforeAutospacing="off" w:after="240" w:afterAutospacing="off" w:line="240" w:lineRule="auto"/>
      </w:pPr>
      <w:r w:rsidRPr="3854E6C6" w:rsidR="1480EF45">
        <w:rPr>
          <w:rFonts w:ascii="Aptos" w:hAnsi="Aptos" w:eastAsia="Aptos" w:cs="Aptos"/>
          <w:noProof w:val="0"/>
          <w:sz w:val="24"/>
          <w:szCs w:val="24"/>
          <w:lang w:val="en-US"/>
        </w:rPr>
        <w:t>To create a new table with defined column names and data types.</w:t>
      </w:r>
    </w:p>
    <w:p w:rsidR="1480EF45" w:rsidP="3854E6C6" w:rsidRDefault="1480EF45" w14:paraId="1340BF18" w14:textId="674E1D66">
      <w:pPr>
        <w:pStyle w:val="Heading3"/>
        <w:spacing w:before="281" w:beforeAutospacing="off" w:after="281" w:afterAutospacing="off" w:line="240" w:lineRule="auto"/>
      </w:pPr>
      <w:r w:rsidRPr="3854E6C6" w:rsidR="1480EF4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Syntax</w:t>
      </w:r>
    </w:p>
    <w:p w:rsidR="1480EF45" w:rsidP="3854E6C6" w:rsidRDefault="1480EF45" w14:paraId="3060B7CC" w14:textId="3168E6C9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854E6C6" w:rsidR="1480EF4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CREATE TABLE </w:t>
      </w:r>
      <w:r w:rsidRPr="3854E6C6" w:rsidR="1480EF45">
        <w:rPr>
          <w:rFonts w:ascii="Consolas" w:hAnsi="Consolas" w:eastAsia="Consolas" w:cs="Consolas"/>
          <w:noProof w:val="0"/>
          <w:sz w:val="24"/>
          <w:szCs w:val="24"/>
          <w:lang w:val="en-US"/>
        </w:rPr>
        <w:t>table_name</w:t>
      </w:r>
      <w:r w:rsidRPr="3854E6C6" w:rsidR="1480EF4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(</w:t>
      </w:r>
      <w:r>
        <w:br/>
      </w:r>
      <w:r w:rsidRPr="3854E6C6" w:rsidR="1480EF4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column1 datatype,</w:t>
      </w:r>
      <w:r>
        <w:br/>
      </w:r>
      <w:r w:rsidRPr="3854E6C6" w:rsidR="1480EF4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column2 datatype,</w:t>
      </w:r>
      <w:r>
        <w:br/>
      </w:r>
      <w:r w:rsidRPr="3854E6C6" w:rsidR="1480EF4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column3 datatype</w:t>
      </w:r>
      <w:r>
        <w:br/>
      </w:r>
      <w:r w:rsidRPr="3854E6C6" w:rsidR="1480EF45">
        <w:rPr>
          <w:rFonts w:ascii="Consolas" w:hAnsi="Consolas" w:eastAsia="Consolas" w:cs="Consolas"/>
          <w:noProof w:val="0"/>
          <w:sz w:val="24"/>
          <w:szCs w:val="24"/>
          <w:lang w:val="en-US"/>
        </w:rPr>
        <w:t>);</w:t>
      </w:r>
      <w:r>
        <w:br/>
      </w:r>
    </w:p>
    <w:p w:rsidR="1480EF45" w:rsidP="3854E6C6" w:rsidRDefault="1480EF45" w14:paraId="23B7516C" w14:textId="0B54BA2E">
      <w:pPr>
        <w:pStyle w:val="Heading3"/>
        <w:spacing w:before="281" w:beforeAutospacing="off" w:after="281" w:afterAutospacing="off" w:line="240" w:lineRule="auto"/>
      </w:pPr>
      <w:r w:rsidRPr="3854E6C6" w:rsidR="1480EF4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Example</w:t>
      </w:r>
    </w:p>
    <w:p w:rsidR="1480EF45" w:rsidP="3854E6C6" w:rsidRDefault="1480EF45" w14:paraId="7DC718E6" w14:textId="7A929A12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854E6C6" w:rsidR="1480EF45">
        <w:rPr>
          <w:rFonts w:ascii="Consolas" w:hAnsi="Consolas" w:eastAsia="Consolas" w:cs="Consolas"/>
          <w:noProof w:val="0"/>
          <w:sz w:val="24"/>
          <w:szCs w:val="24"/>
          <w:lang w:val="en-US"/>
        </w:rPr>
        <w:t>CREATE TABLE Students (</w:t>
      </w:r>
      <w:r>
        <w:br/>
      </w:r>
      <w:r w:rsidRPr="3854E6C6" w:rsidR="1480EF4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</w:t>
      </w:r>
      <w:r w:rsidRPr="3854E6C6" w:rsidR="1480EF45">
        <w:rPr>
          <w:rFonts w:ascii="Consolas" w:hAnsi="Consolas" w:eastAsia="Consolas" w:cs="Consolas"/>
          <w:noProof w:val="0"/>
          <w:sz w:val="24"/>
          <w:szCs w:val="24"/>
          <w:lang w:val="en-US"/>
        </w:rPr>
        <w:t>Student_ID</w:t>
      </w:r>
      <w:r w:rsidRPr="3854E6C6" w:rsidR="1480EF4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INT,</w:t>
      </w:r>
      <w:r>
        <w:br/>
      </w:r>
      <w:r w:rsidRPr="3854E6C6" w:rsidR="1480EF4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Name </w:t>
      </w:r>
      <w:r w:rsidRPr="3854E6C6" w:rsidR="1480EF45">
        <w:rPr>
          <w:rFonts w:ascii="Consolas" w:hAnsi="Consolas" w:eastAsia="Consolas" w:cs="Consolas"/>
          <w:noProof w:val="0"/>
          <w:sz w:val="24"/>
          <w:szCs w:val="24"/>
          <w:lang w:val="en-US"/>
        </w:rPr>
        <w:t>VARCHAR(</w:t>
      </w:r>
      <w:r w:rsidRPr="3854E6C6" w:rsidR="1480EF45">
        <w:rPr>
          <w:rFonts w:ascii="Consolas" w:hAnsi="Consolas" w:eastAsia="Consolas" w:cs="Consolas"/>
          <w:noProof w:val="0"/>
          <w:sz w:val="24"/>
          <w:szCs w:val="24"/>
          <w:lang w:val="en-US"/>
        </w:rPr>
        <w:t>50),</w:t>
      </w:r>
      <w:r>
        <w:br/>
      </w:r>
      <w:r w:rsidRPr="3854E6C6" w:rsidR="1480EF4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Age INT,</w:t>
      </w:r>
      <w:r>
        <w:br/>
      </w:r>
      <w:r w:rsidRPr="3854E6C6" w:rsidR="1480EF4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Course </w:t>
      </w:r>
      <w:r w:rsidRPr="3854E6C6" w:rsidR="1480EF45">
        <w:rPr>
          <w:rFonts w:ascii="Consolas" w:hAnsi="Consolas" w:eastAsia="Consolas" w:cs="Consolas"/>
          <w:noProof w:val="0"/>
          <w:sz w:val="24"/>
          <w:szCs w:val="24"/>
          <w:lang w:val="en-US"/>
        </w:rPr>
        <w:t>VARCHAR(</w:t>
      </w:r>
      <w:r w:rsidRPr="3854E6C6" w:rsidR="1480EF45">
        <w:rPr>
          <w:rFonts w:ascii="Consolas" w:hAnsi="Consolas" w:eastAsia="Consolas" w:cs="Consolas"/>
          <w:noProof w:val="0"/>
          <w:sz w:val="24"/>
          <w:szCs w:val="24"/>
          <w:lang w:val="en-US"/>
        </w:rPr>
        <w:t>30)</w:t>
      </w:r>
      <w:r>
        <w:br/>
      </w:r>
      <w:r w:rsidRPr="3854E6C6" w:rsidR="1480EF45">
        <w:rPr>
          <w:rFonts w:ascii="Consolas" w:hAnsi="Consolas" w:eastAsia="Consolas" w:cs="Consolas"/>
          <w:noProof w:val="0"/>
          <w:sz w:val="24"/>
          <w:szCs w:val="24"/>
          <w:lang w:val="en-US"/>
        </w:rPr>
        <w:t>);</w:t>
      </w:r>
      <w:r>
        <w:br/>
      </w:r>
    </w:p>
    <w:p w:rsidR="1480EF45" w:rsidP="3854E6C6" w:rsidRDefault="1480EF45" w14:paraId="24310BDE" w14:textId="5D0ADEC4">
      <w:pPr>
        <w:pStyle w:val="Heading3"/>
        <w:spacing w:before="281" w:beforeAutospacing="off" w:after="281" w:afterAutospacing="off" w:line="240" w:lineRule="auto"/>
      </w:pPr>
      <w:r w:rsidRPr="3854E6C6" w:rsidR="1480EF4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Common SQL Data Types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723"/>
        <w:gridCol w:w="2199"/>
      </w:tblGrid>
      <w:tr w:rsidR="3854E6C6" w:rsidTr="3854E6C6" w14:paraId="5FD1A638">
        <w:trPr>
          <w:trHeight w:val="300"/>
        </w:trPr>
        <w:tc>
          <w:tcPr>
            <w:tcW w:w="1723" w:type="dxa"/>
            <w:tcMar/>
            <w:vAlign w:val="center"/>
          </w:tcPr>
          <w:p w:rsidR="3854E6C6" w:rsidP="3854E6C6" w:rsidRDefault="3854E6C6" w14:paraId="244056CE" w14:textId="52C27FB3">
            <w:pPr>
              <w:spacing w:before="0" w:beforeAutospacing="off" w:after="0" w:afterAutospacing="off" w:line="240" w:lineRule="auto"/>
              <w:jc w:val="center"/>
            </w:pPr>
            <w:r w:rsidRPr="3854E6C6" w:rsidR="3854E6C6">
              <w:rPr>
                <w:b w:val="1"/>
                <w:bCs w:val="1"/>
              </w:rPr>
              <w:t>Data Type</w:t>
            </w:r>
          </w:p>
        </w:tc>
        <w:tc>
          <w:tcPr>
            <w:tcW w:w="2199" w:type="dxa"/>
            <w:tcMar/>
            <w:vAlign w:val="center"/>
          </w:tcPr>
          <w:p w:rsidR="3854E6C6" w:rsidP="3854E6C6" w:rsidRDefault="3854E6C6" w14:paraId="01F574AF" w14:textId="05FB9429">
            <w:pPr>
              <w:spacing w:before="0" w:beforeAutospacing="off" w:after="0" w:afterAutospacing="off" w:line="240" w:lineRule="auto"/>
              <w:jc w:val="center"/>
            </w:pPr>
            <w:r w:rsidRPr="3854E6C6" w:rsidR="3854E6C6">
              <w:rPr>
                <w:b w:val="1"/>
                <w:bCs w:val="1"/>
              </w:rPr>
              <w:t>Description</w:t>
            </w:r>
          </w:p>
        </w:tc>
      </w:tr>
      <w:tr w:rsidR="3854E6C6" w:rsidTr="3854E6C6" w14:paraId="11A02546">
        <w:trPr>
          <w:trHeight w:val="300"/>
        </w:trPr>
        <w:tc>
          <w:tcPr>
            <w:tcW w:w="1723" w:type="dxa"/>
            <w:tcMar/>
            <w:vAlign w:val="center"/>
          </w:tcPr>
          <w:p w:rsidR="3854E6C6" w:rsidP="3854E6C6" w:rsidRDefault="3854E6C6" w14:paraId="594C724A" w14:textId="28C6C988">
            <w:pPr>
              <w:spacing w:before="0" w:beforeAutospacing="off" w:after="0" w:afterAutospacing="off" w:line="240" w:lineRule="auto"/>
            </w:pPr>
            <w:r w:rsidR="3854E6C6">
              <w:rPr/>
              <w:t>INT</w:t>
            </w:r>
          </w:p>
        </w:tc>
        <w:tc>
          <w:tcPr>
            <w:tcW w:w="2199" w:type="dxa"/>
            <w:tcMar/>
            <w:vAlign w:val="center"/>
          </w:tcPr>
          <w:p w:rsidR="3854E6C6" w:rsidP="3854E6C6" w:rsidRDefault="3854E6C6" w14:paraId="60B55A72" w14:textId="0CFF8288">
            <w:pPr>
              <w:spacing w:before="0" w:beforeAutospacing="off" w:after="0" w:afterAutospacing="off" w:line="240" w:lineRule="auto"/>
            </w:pPr>
            <w:r w:rsidR="3854E6C6">
              <w:rPr/>
              <w:t>Integer numbers</w:t>
            </w:r>
          </w:p>
        </w:tc>
      </w:tr>
      <w:tr w:rsidR="3854E6C6" w:rsidTr="3854E6C6" w14:paraId="28D121B4">
        <w:trPr>
          <w:trHeight w:val="300"/>
        </w:trPr>
        <w:tc>
          <w:tcPr>
            <w:tcW w:w="1723" w:type="dxa"/>
            <w:tcMar/>
            <w:vAlign w:val="center"/>
          </w:tcPr>
          <w:p w:rsidR="3854E6C6" w:rsidP="3854E6C6" w:rsidRDefault="3854E6C6" w14:paraId="780B212A" w14:textId="68E4C789">
            <w:pPr>
              <w:spacing w:before="0" w:beforeAutospacing="off" w:after="0" w:afterAutospacing="off" w:line="240" w:lineRule="auto"/>
            </w:pPr>
            <w:r w:rsidR="3854E6C6">
              <w:rPr/>
              <w:t>VARCHAR(n)</w:t>
            </w:r>
          </w:p>
        </w:tc>
        <w:tc>
          <w:tcPr>
            <w:tcW w:w="2199" w:type="dxa"/>
            <w:tcMar/>
            <w:vAlign w:val="center"/>
          </w:tcPr>
          <w:p w:rsidR="3854E6C6" w:rsidP="3854E6C6" w:rsidRDefault="3854E6C6" w14:paraId="79FA649F" w14:textId="1906A649">
            <w:pPr>
              <w:spacing w:before="0" w:beforeAutospacing="off" w:after="0" w:afterAutospacing="off" w:line="240" w:lineRule="auto"/>
            </w:pPr>
            <w:r w:rsidR="3854E6C6">
              <w:rPr/>
              <w:t>Variable-length text</w:t>
            </w:r>
          </w:p>
        </w:tc>
      </w:tr>
      <w:tr w:rsidR="3854E6C6" w:rsidTr="3854E6C6" w14:paraId="4273EC8A">
        <w:trPr>
          <w:trHeight w:val="300"/>
        </w:trPr>
        <w:tc>
          <w:tcPr>
            <w:tcW w:w="1723" w:type="dxa"/>
            <w:tcMar/>
            <w:vAlign w:val="center"/>
          </w:tcPr>
          <w:p w:rsidR="3854E6C6" w:rsidP="3854E6C6" w:rsidRDefault="3854E6C6" w14:paraId="4DF248B4" w14:textId="60C33FCA">
            <w:pPr>
              <w:spacing w:before="0" w:beforeAutospacing="off" w:after="0" w:afterAutospacing="off" w:line="240" w:lineRule="auto"/>
            </w:pPr>
            <w:r w:rsidR="3854E6C6">
              <w:rPr/>
              <w:t>CHAR(n)</w:t>
            </w:r>
          </w:p>
        </w:tc>
        <w:tc>
          <w:tcPr>
            <w:tcW w:w="2199" w:type="dxa"/>
            <w:tcMar/>
            <w:vAlign w:val="center"/>
          </w:tcPr>
          <w:p w:rsidR="3854E6C6" w:rsidP="3854E6C6" w:rsidRDefault="3854E6C6" w14:paraId="3BE71A29" w14:textId="73DDB1B6">
            <w:pPr>
              <w:spacing w:before="0" w:beforeAutospacing="off" w:after="0" w:afterAutospacing="off" w:line="240" w:lineRule="auto"/>
            </w:pPr>
            <w:r w:rsidR="3854E6C6">
              <w:rPr/>
              <w:t>Fixed-length text</w:t>
            </w:r>
          </w:p>
        </w:tc>
      </w:tr>
      <w:tr w:rsidR="3854E6C6" w:rsidTr="3854E6C6" w14:paraId="701DBC45">
        <w:trPr>
          <w:trHeight w:val="300"/>
        </w:trPr>
        <w:tc>
          <w:tcPr>
            <w:tcW w:w="1723" w:type="dxa"/>
            <w:tcMar/>
            <w:vAlign w:val="center"/>
          </w:tcPr>
          <w:p w:rsidR="3854E6C6" w:rsidP="3854E6C6" w:rsidRDefault="3854E6C6" w14:paraId="057C2D7E" w14:textId="68526068">
            <w:pPr>
              <w:spacing w:before="0" w:beforeAutospacing="off" w:after="0" w:afterAutospacing="off" w:line="240" w:lineRule="auto"/>
            </w:pPr>
            <w:r w:rsidR="3854E6C6">
              <w:rPr/>
              <w:t>DATE</w:t>
            </w:r>
          </w:p>
        </w:tc>
        <w:tc>
          <w:tcPr>
            <w:tcW w:w="2199" w:type="dxa"/>
            <w:tcMar/>
            <w:vAlign w:val="center"/>
          </w:tcPr>
          <w:p w:rsidR="3854E6C6" w:rsidP="3854E6C6" w:rsidRDefault="3854E6C6" w14:paraId="478E6CD1" w14:textId="3C0A7B52">
            <w:pPr>
              <w:spacing w:before="0" w:beforeAutospacing="off" w:after="0" w:afterAutospacing="off" w:line="240" w:lineRule="auto"/>
            </w:pPr>
            <w:r w:rsidR="3854E6C6">
              <w:rPr/>
              <w:t>Date values</w:t>
            </w:r>
          </w:p>
        </w:tc>
      </w:tr>
      <w:tr w:rsidR="3854E6C6" w:rsidTr="3854E6C6" w14:paraId="2131CA59">
        <w:trPr>
          <w:trHeight w:val="300"/>
        </w:trPr>
        <w:tc>
          <w:tcPr>
            <w:tcW w:w="1723" w:type="dxa"/>
            <w:tcMar/>
            <w:vAlign w:val="center"/>
          </w:tcPr>
          <w:p w:rsidR="3854E6C6" w:rsidP="3854E6C6" w:rsidRDefault="3854E6C6" w14:paraId="0A8E15C6" w14:textId="0886FC18">
            <w:pPr>
              <w:spacing w:before="0" w:beforeAutospacing="off" w:after="0" w:afterAutospacing="off" w:line="240" w:lineRule="auto"/>
            </w:pPr>
            <w:r w:rsidR="3854E6C6">
              <w:rPr/>
              <w:t>FLOAT</w:t>
            </w:r>
          </w:p>
        </w:tc>
        <w:tc>
          <w:tcPr>
            <w:tcW w:w="2199" w:type="dxa"/>
            <w:tcMar/>
            <w:vAlign w:val="center"/>
          </w:tcPr>
          <w:p w:rsidR="3854E6C6" w:rsidP="3854E6C6" w:rsidRDefault="3854E6C6" w14:paraId="23626E36" w14:textId="0CCD5DA2">
            <w:pPr>
              <w:spacing w:before="0" w:beforeAutospacing="off" w:after="0" w:afterAutospacing="off" w:line="240" w:lineRule="auto"/>
            </w:pPr>
            <w:r w:rsidR="3854E6C6">
              <w:rPr/>
              <w:t>Decimal numbers</w:t>
            </w:r>
          </w:p>
        </w:tc>
      </w:tr>
      <w:tr w:rsidR="3854E6C6" w:rsidTr="3854E6C6" w14:paraId="2BB95307">
        <w:trPr>
          <w:trHeight w:val="300"/>
        </w:trPr>
        <w:tc>
          <w:tcPr>
            <w:tcW w:w="1723" w:type="dxa"/>
            <w:tcMar/>
            <w:vAlign w:val="center"/>
          </w:tcPr>
          <w:p w:rsidR="3854E6C6" w:rsidP="3854E6C6" w:rsidRDefault="3854E6C6" w14:paraId="1351CBB9" w14:textId="7E7AEC99">
            <w:pPr>
              <w:spacing w:before="0" w:beforeAutospacing="off" w:after="0" w:afterAutospacing="off" w:line="240" w:lineRule="auto"/>
            </w:pPr>
            <w:r w:rsidR="3854E6C6">
              <w:rPr/>
              <w:t>BOOLEAN</w:t>
            </w:r>
          </w:p>
        </w:tc>
        <w:tc>
          <w:tcPr>
            <w:tcW w:w="2199" w:type="dxa"/>
            <w:tcMar/>
            <w:vAlign w:val="center"/>
          </w:tcPr>
          <w:p w:rsidR="3854E6C6" w:rsidP="3854E6C6" w:rsidRDefault="3854E6C6" w14:paraId="658744A9" w14:textId="7F756656">
            <w:pPr>
              <w:spacing w:before="0" w:beforeAutospacing="off" w:after="0" w:afterAutospacing="off" w:line="240" w:lineRule="auto"/>
            </w:pPr>
            <w:r w:rsidR="3854E6C6">
              <w:rPr/>
              <w:t>True/False</w:t>
            </w:r>
          </w:p>
        </w:tc>
      </w:tr>
    </w:tbl>
    <w:p w:rsidR="3854E6C6" w:rsidP="3854E6C6" w:rsidRDefault="3854E6C6" w14:paraId="1DA63B6A" w14:textId="4136AE3A">
      <w:pPr>
        <w:bidi w:val="0"/>
        <w:spacing w:line="240" w:lineRule="auto"/>
      </w:pPr>
    </w:p>
    <w:p w:rsidR="1480EF45" w:rsidP="3854E6C6" w:rsidRDefault="1480EF45" w14:paraId="7AFE792F" w14:textId="0E48E895">
      <w:pPr>
        <w:pStyle w:val="Heading2"/>
        <w:bidi w:val="0"/>
        <w:spacing w:before="299" w:beforeAutospacing="off" w:after="299" w:afterAutospacing="off" w:line="240" w:lineRule="auto"/>
      </w:pPr>
      <w:r w:rsidRPr="3854E6C6" w:rsidR="1480EF4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4.1.2 Adding Constraints (PRIMARY KEY, FOREIGN KEY, CHECK)</w:t>
      </w:r>
    </w:p>
    <w:p w:rsidR="1480EF45" w:rsidP="3854E6C6" w:rsidRDefault="1480EF45" w14:paraId="75156EAF" w14:textId="48E4D57C">
      <w:pPr>
        <w:pStyle w:val="Heading3"/>
        <w:bidi w:val="0"/>
        <w:spacing w:before="281" w:beforeAutospacing="off" w:after="281" w:afterAutospacing="off" w:line="240" w:lineRule="auto"/>
      </w:pPr>
      <w:r w:rsidRPr="3854E6C6" w:rsidR="1480EF4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What are </w:t>
      </w:r>
      <w:r w:rsidRPr="3854E6C6" w:rsidR="1480EF4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Constraints</w:t>
      </w:r>
      <w:r w:rsidRPr="3854E6C6" w:rsidR="1480EF4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?</w:t>
      </w:r>
    </w:p>
    <w:p w:rsidR="1480EF45" w:rsidP="3854E6C6" w:rsidRDefault="1480EF45" w14:paraId="4620634A" w14:textId="105E47DF">
      <w:pPr>
        <w:bidi w:val="0"/>
        <w:spacing w:before="240" w:beforeAutospacing="off" w:after="240" w:afterAutospacing="off" w:line="240" w:lineRule="auto"/>
      </w:pPr>
      <w:r w:rsidRPr="3854E6C6" w:rsidR="1480EF4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Constraints are </w:t>
      </w:r>
      <w:r w:rsidRPr="3854E6C6" w:rsidR="1480EF4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rules applied to columns</w:t>
      </w:r>
      <w:r w:rsidRPr="3854E6C6" w:rsidR="1480EF4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</w:t>
      </w:r>
      <w:r w:rsidRPr="3854E6C6" w:rsidR="1480EF4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maintain</w:t>
      </w:r>
      <w:r w:rsidRPr="3854E6C6" w:rsidR="1480EF4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data accuracy, consistency, and integrity</w:t>
      </w:r>
      <w:r w:rsidRPr="3854E6C6" w:rsidR="1480EF45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3854E6C6" w:rsidP="3854E6C6" w:rsidRDefault="3854E6C6" w14:paraId="358E30FE" w14:textId="08E93E47">
      <w:pPr>
        <w:bidi w:val="0"/>
        <w:spacing w:line="240" w:lineRule="auto"/>
      </w:pPr>
    </w:p>
    <w:p w:rsidR="1480EF45" w:rsidP="3854E6C6" w:rsidRDefault="1480EF45" w14:paraId="5C31199A" w14:textId="627922B2">
      <w:pPr>
        <w:pStyle w:val="Heading3"/>
        <w:bidi w:val="0"/>
        <w:spacing w:before="281" w:beforeAutospacing="off" w:after="281" w:afterAutospacing="off" w:line="240" w:lineRule="auto"/>
      </w:pPr>
      <w:r w:rsidRPr="3854E6C6" w:rsidR="1480EF4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PRIMARY KEY Constraint</w:t>
      </w:r>
    </w:p>
    <w:p w:rsidR="1480EF45" w:rsidP="3854E6C6" w:rsidRDefault="1480EF45" w14:paraId="755897DE" w14:textId="0D57DF5F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54E6C6" w:rsidR="1480EF4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Uniquely </w:t>
      </w:r>
      <w:r w:rsidRPr="3854E6C6" w:rsidR="1480EF45">
        <w:rPr>
          <w:rFonts w:ascii="Aptos" w:hAnsi="Aptos" w:eastAsia="Aptos" w:cs="Aptos"/>
          <w:noProof w:val="0"/>
          <w:sz w:val="24"/>
          <w:szCs w:val="24"/>
          <w:lang w:val="en-US"/>
        </w:rPr>
        <w:t>identifies</w:t>
      </w:r>
      <w:r w:rsidRPr="3854E6C6" w:rsidR="1480EF4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each record</w:t>
      </w:r>
    </w:p>
    <w:p w:rsidR="1480EF45" w:rsidP="3854E6C6" w:rsidRDefault="1480EF45" w14:paraId="5F0269A6" w14:textId="48204316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854E6C6" w:rsidR="1480EF4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Cannot </w:t>
      </w:r>
      <w:r w:rsidRPr="3854E6C6" w:rsidR="1480EF45">
        <w:rPr>
          <w:rFonts w:ascii="Aptos" w:hAnsi="Aptos" w:eastAsia="Aptos" w:cs="Aptos"/>
          <w:noProof w:val="0"/>
          <w:sz w:val="24"/>
          <w:szCs w:val="24"/>
          <w:lang w:val="en-US"/>
        </w:rPr>
        <w:t>contain</w:t>
      </w:r>
      <w:r w:rsidRPr="3854E6C6" w:rsidR="1480EF4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854E6C6" w:rsidR="1480EF4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NULL</w:t>
      </w:r>
    </w:p>
    <w:p w:rsidR="1480EF45" w:rsidP="3854E6C6" w:rsidRDefault="1480EF45" w14:paraId="5F034A53" w14:textId="5BE83D9D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854E6C6" w:rsidR="1480EF4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Ensures </w:t>
      </w:r>
      <w:r w:rsidRPr="3854E6C6" w:rsidR="1480EF4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 duplicate values</w:t>
      </w:r>
    </w:p>
    <w:p w:rsidR="1480EF45" w:rsidP="3854E6C6" w:rsidRDefault="1480EF45" w14:paraId="59A976FA" w14:textId="5FD18B26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854E6C6" w:rsidR="1480EF45">
        <w:rPr>
          <w:rFonts w:ascii="Consolas" w:hAnsi="Consolas" w:eastAsia="Consolas" w:cs="Consolas"/>
          <w:noProof w:val="0"/>
          <w:sz w:val="24"/>
          <w:szCs w:val="24"/>
          <w:lang w:val="en-US"/>
        </w:rPr>
        <w:t>CREATE TABLE Students (</w:t>
      </w:r>
      <w:r>
        <w:br/>
      </w:r>
      <w:r w:rsidRPr="3854E6C6" w:rsidR="1480EF4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</w:t>
      </w:r>
      <w:r w:rsidRPr="3854E6C6" w:rsidR="1480EF45">
        <w:rPr>
          <w:rFonts w:ascii="Consolas" w:hAnsi="Consolas" w:eastAsia="Consolas" w:cs="Consolas"/>
          <w:noProof w:val="0"/>
          <w:sz w:val="24"/>
          <w:szCs w:val="24"/>
          <w:lang w:val="en-US"/>
        </w:rPr>
        <w:t>Student_ID</w:t>
      </w:r>
      <w:r w:rsidRPr="3854E6C6" w:rsidR="1480EF4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INT PRIMARY KEY,</w:t>
      </w:r>
      <w:r>
        <w:br/>
      </w:r>
      <w:r w:rsidRPr="3854E6C6" w:rsidR="1480EF4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Name </w:t>
      </w:r>
      <w:r w:rsidRPr="3854E6C6" w:rsidR="1480EF45">
        <w:rPr>
          <w:rFonts w:ascii="Consolas" w:hAnsi="Consolas" w:eastAsia="Consolas" w:cs="Consolas"/>
          <w:noProof w:val="0"/>
          <w:sz w:val="24"/>
          <w:szCs w:val="24"/>
          <w:lang w:val="en-US"/>
        </w:rPr>
        <w:t>VARCHAR(</w:t>
      </w:r>
      <w:r w:rsidRPr="3854E6C6" w:rsidR="1480EF45">
        <w:rPr>
          <w:rFonts w:ascii="Consolas" w:hAnsi="Consolas" w:eastAsia="Consolas" w:cs="Consolas"/>
          <w:noProof w:val="0"/>
          <w:sz w:val="24"/>
          <w:szCs w:val="24"/>
          <w:lang w:val="en-US"/>
        </w:rPr>
        <w:t>50),</w:t>
      </w:r>
      <w:r>
        <w:br/>
      </w:r>
      <w:r w:rsidRPr="3854E6C6" w:rsidR="1480EF4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Age INT</w:t>
      </w:r>
      <w:r>
        <w:br/>
      </w:r>
      <w:r w:rsidRPr="3854E6C6" w:rsidR="1480EF45">
        <w:rPr>
          <w:rFonts w:ascii="Consolas" w:hAnsi="Consolas" w:eastAsia="Consolas" w:cs="Consolas"/>
          <w:noProof w:val="0"/>
          <w:sz w:val="24"/>
          <w:szCs w:val="24"/>
          <w:lang w:val="en-US"/>
        </w:rPr>
        <w:t>);</w:t>
      </w:r>
      <w:r>
        <w:br/>
      </w:r>
    </w:p>
    <w:p w:rsidR="3854E6C6" w:rsidP="3854E6C6" w:rsidRDefault="3854E6C6" w14:paraId="4B2FB80E" w14:textId="432D41D0">
      <w:pPr>
        <w:bidi w:val="0"/>
        <w:spacing w:line="240" w:lineRule="auto"/>
      </w:pPr>
    </w:p>
    <w:p w:rsidR="1480EF45" w:rsidP="3854E6C6" w:rsidRDefault="1480EF45" w14:paraId="31D9B710" w14:textId="7A6FFFDD">
      <w:pPr>
        <w:pStyle w:val="Heading3"/>
        <w:bidi w:val="0"/>
        <w:spacing w:before="281" w:beforeAutospacing="off" w:after="281" w:afterAutospacing="off" w:line="240" w:lineRule="auto"/>
      </w:pPr>
      <w:r w:rsidRPr="3854E6C6" w:rsidR="1480EF4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FOREIGN KEY Constraint</w:t>
      </w:r>
    </w:p>
    <w:p w:rsidR="1480EF45" w:rsidP="3854E6C6" w:rsidRDefault="1480EF45" w14:paraId="7DF40C64" w14:textId="09370A27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54E6C6" w:rsidR="1480EF45">
        <w:rPr>
          <w:rFonts w:ascii="Aptos" w:hAnsi="Aptos" w:eastAsia="Aptos" w:cs="Aptos"/>
          <w:noProof w:val="0"/>
          <w:sz w:val="24"/>
          <w:szCs w:val="24"/>
          <w:lang w:val="en-US"/>
        </w:rPr>
        <w:t>Links one table to another</w:t>
      </w:r>
    </w:p>
    <w:p w:rsidR="1480EF45" w:rsidP="3854E6C6" w:rsidRDefault="1480EF45" w14:paraId="0717A889" w14:textId="53FC5A80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854E6C6" w:rsidR="1480EF4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Maintains </w:t>
      </w:r>
      <w:r w:rsidRPr="3854E6C6" w:rsidR="1480EF4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referential integrity</w:t>
      </w:r>
    </w:p>
    <w:p w:rsidR="1480EF45" w:rsidP="3854E6C6" w:rsidRDefault="1480EF45" w14:paraId="09115A37" w14:textId="0A0C1FEE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854E6C6" w:rsidR="1480EF45">
        <w:rPr>
          <w:rFonts w:ascii="Consolas" w:hAnsi="Consolas" w:eastAsia="Consolas" w:cs="Consolas"/>
          <w:noProof w:val="0"/>
          <w:sz w:val="24"/>
          <w:szCs w:val="24"/>
          <w:lang w:val="en-US"/>
        </w:rPr>
        <w:t>CREATE TABLE Enrollments (</w:t>
      </w:r>
      <w:r>
        <w:br/>
      </w:r>
      <w:r w:rsidRPr="3854E6C6" w:rsidR="1480EF4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</w:t>
      </w:r>
      <w:r w:rsidRPr="3854E6C6" w:rsidR="1480EF45">
        <w:rPr>
          <w:rFonts w:ascii="Consolas" w:hAnsi="Consolas" w:eastAsia="Consolas" w:cs="Consolas"/>
          <w:noProof w:val="0"/>
          <w:sz w:val="24"/>
          <w:szCs w:val="24"/>
          <w:lang w:val="en-US"/>
        </w:rPr>
        <w:t>Enrollment_ID</w:t>
      </w:r>
      <w:r w:rsidRPr="3854E6C6" w:rsidR="1480EF4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INT PRIMARY KEY,</w:t>
      </w:r>
      <w:r>
        <w:br/>
      </w:r>
      <w:r w:rsidRPr="3854E6C6" w:rsidR="1480EF4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</w:t>
      </w:r>
      <w:r w:rsidRPr="3854E6C6" w:rsidR="1480EF45">
        <w:rPr>
          <w:rFonts w:ascii="Consolas" w:hAnsi="Consolas" w:eastAsia="Consolas" w:cs="Consolas"/>
          <w:noProof w:val="0"/>
          <w:sz w:val="24"/>
          <w:szCs w:val="24"/>
          <w:lang w:val="en-US"/>
        </w:rPr>
        <w:t>Student_ID</w:t>
      </w:r>
      <w:r w:rsidRPr="3854E6C6" w:rsidR="1480EF4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INT,</w:t>
      </w:r>
      <w:r>
        <w:br/>
      </w:r>
      <w:r w:rsidRPr="3854E6C6" w:rsidR="1480EF4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FOREIGN KEY (</w:t>
      </w:r>
      <w:r w:rsidRPr="3854E6C6" w:rsidR="1480EF45">
        <w:rPr>
          <w:rFonts w:ascii="Consolas" w:hAnsi="Consolas" w:eastAsia="Consolas" w:cs="Consolas"/>
          <w:noProof w:val="0"/>
          <w:sz w:val="24"/>
          <w:szCs w:val="24"/>
          <w:lang w:val="en-US"/>
        </w:rPr>
        <w:t>Student_ID</w:t>
      </w:r>
      <w:r w:rsidRPr="3854E6C6" w:rsidR="1480EF4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) REFERENCES </w:t>
      </w:r>
      <w:r w:rsidRPr="3854E6C6" w:rsidR="1480EF45">
        <w:rPr>
          <w:rFonts w:ascii="Consolas" w:hAnsi="Consolas" w:eastAsia="Consolas" w:cs="Consolas"/>
          <w:noProof w:val="0"/>
          <w:sz w:val="24"/>
          <w:szCs w:val="24"/>
          <w:lang w:val="en-US"/>
        </w:rPr>
        <w:t>Students(</w:t>
      </w:r>
      <w:r w:rsidRPr="3854E6C6" w:rsidR="1480EF45">
        <w:rPr>
          <w:rFonts w:ascii="Consolas" w:hAnsi="Consolas" w:eastAsia="Consolas" w:cs="Consolas"/>
          <w:noProof w:val="0"/>
          <w:sz w:val="24"/>
          <w:szCs w:val="24"/>
          <w:lang w:val="en-US"/>
        </w:rPr>
        <w:t>Student_ID</w:t>
      </w:r>
      <w:r w:rsidRPr="3854E6C6" w:rsidR="1480EF45">
        <w:rPr>
          <w:rFonts w:ascii="Consolas" w:hAnsi="Consolas" w:eastAsia="Consolas" w:cs="Consolas"/>
          <w:noProof w:val="0"/>
          <w:sz w:val="24"/>
          <w:szCs w:val="24"/>
          <w:lang w:val="en-US"/>
        </w:rPr>
        <w:t>)</w:t>
      </w:r>
      <w:r>
        <w:br/>
      </w:r>
      <w:r w:rsidRPr="3854E6C6" w:rsidR="1480EF45">
        <w:rPr>
          <w:rFonts w:ascii="Consolas" w:hAnsi="Consolas" w:eastAsia="Consolas" w:cs="Consolas"/>
          <w:noProof w:val="0"/>
          <w:sz w:val="24"/>
          <w:szCs w:val="24"/>
          <w:lang w:val="en-US"/>
        </w:rPr>
        <w:t>);</w:t>
      </w:r>
      <w:r>
        <w:br/>
      </w:r>
    </w:p>
    <w:p w:rsidR="1480EF45" w:rsidP="3854E6C6" w:rsidRDefault="1480EF45" w14:paraId="304BB27D" w14:textId="4F7DD06D">
      <w:pPr>
        <w:bidi w:val="0"/>
        <w:spacing w:before="240" w:beforeAutospacing="off" w:after="240" w:afterAutospacing="off" w:line="240" w:lineRule="auto"/>
      </w:pPr>
      <w:r w:rsidRPr="3854E6C6" w:rsidR="1480EF45">
        <w:rPr>
          <w:rFonts w:ascii="Aptos" w:hAnsi="Aptos" w:eastAsia="Aptos" w:cs="Aptos"/>
          <w:noProof w:val="0"/>
          <w:sz w:val="24"/>
          <w:szCs w:val="24"/>
          <w:lang w:val="en-US"/>
        </w:rPr>
        <w:t>📌 Prevents inserting values not existing in the referenced table.</w:t>
      </w:r>
    </w:p>
    <w:p w:rsidR="3854E6C6" w:rsidP="3854E6C6" w:rsidRDefault="3854E6C6" w14:paraId="3F6F5B71" w14:textId="4EFBDE42">
      <w:pPr>
        <w:bidi w:val="0"/>
        <w:spacing w:line="240" w:lineRule="auto"/>
      </w:pPr>
    </w:p>
    <w:p w:rsidR="1480EF45" w:rsidP="3854E6C6" w:rsidRDefault="1480EF45" w14:paraId="21E43B40" w14:textId="4957DF70">
      <w:pPr>
        <w:pStyle w:val="Heading3"/>
        <w:bidi w:val="0"/>
        <w:spacing w:before="281" w:beforeAutospacing="off" w:after="281" w:afterAutospacing="off" w:line="240" w:lineRule="auto"/>
      </w:pPr>
      <w:r w:rsidRPr="3854E6C6" w:rsidR="1480EF4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CHECK Constraint</w:t>
      </w:r>
    </w:p>
    <w:p w:rsidR="1480EF45" w:rsidP="3854E6C6" w:rsidRDefault="1480EF45" w14:paraId="1C280EDD" w14:textId="29F75F2A">
      <w:pPr>
        <w:pStyle w:val="ListParagraph"/>
        <w:numPr>
          <w:ilvl w:val="0"/>
          <w:numId w:val="11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54E6C6" w:rsidR="1480EF45">
        <w:rPr>
          <w:rFonts w:ascii="Aptos" w:hAnsi="Aptos" w:eastAsia="Aptos" w:cs="Aptos"/>
          <w:noProof w:val="0"/>
          <w:sz w:val="24"/>
          <w:szCs w:val="24"/>
          <w:lang w:val="en-US"/>
        </w:rPr>
        <w:t>Restricts values based on conditions</w:t>
      </w:r>
    </w:p>
    <w:p w:rsidR="1480EF45" w:rsidP="3854E6C6" w:rsidRDefault="1480EF45" w14:paraId="31474B51" w14:textId="0A0920D2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854E6C6" w:rsidR="1480EF45">
        <w:rPr>
          <w:rFonts w:ascii="Consolas" w:hAnsi="Consolas" w:eastAsia="Consolas" w:cs="Consolas"/>
          <w:noProof w:val="0"/>
          <w:sz w:val="24"/>
          <w:szCs w:val="24"/>
          <w:lang w:val="en-US"/>
        </w:rPr>
        <w:t>CREATE TABLE Students (</w:t>
      </w:r>
      <w:r>
        <w:br/>
      </w:r>
      <w:r w:rsidRPr="3854E6C6" w:rsidR="1480EF4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</w:t>
      </w:r>
      <w:r w:rsidRPr="3854E6C6" w:rsidR="1480EF45">
        <w:rPr>
          <w:rFonts w:ascii="Consolas" w:hAnsi="Consolas" w:eastAsia="Consolas" w:cs="Consolas"/>
          <w:noProof w:val="0"/>
          <w:sz w:val="24"/>
          <w:szCs w:val="24"/>
          <w:lang w:val="en-US"/>
        </w:rPr>
        <w:t>Student_ID</w:t>
      </w:r>
      <w:r w:rsidRPr="3854E6C6" w:rsidR="1480EF4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INT PRIMARY KEY,</w:t>
      </w:r>
      <w:r>
        <w:br/>
      </w:r>
      <w:r w:rsidRPr="3854E6C6" w:rsidR="1480EF4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Age INT CHECK (Age &gt;= 18)</w:t>
      </w:r>
      <w:r>
        <w:br/>
      </w:r>
      <w:r w:rsidRPr="3854E6C6" w:rsidR="1480EF45">
        <w:rPr>
          <w:rFonts w:ascii="Consolas" w:hAnsi="Consolas" w:eastAsia="Consolas" w:cs="Consolas"/>
          <w:noProof w:val="0"/>
          <w:sz w:val="24"/>
          <w:szCs w:val="24"/>
          <w:lang w:val="en-US"/>
        </w:rPr>
        <w:t>);</w:t>
      </w:r>
      <w:r>
        <w:br/>
      </w:r>
    </w:p>
    <w:p w:rsidR="1480EF45" w:rsidP="3854E6C6" w:rsidRDefault="1480EF45" w14:paraId="61E14F66" w14:textId="5EFBE8C0">
      <w:pPr>
        <w:bidi w:val="0"/>
        <w:spacing w:before="240" w:beforeAutospacing="off" w:after="240" w:afterAutospacing="off" w:line="240" w:lineRule="auto"/>
      </w:pPr>
      <w:r w:rsidRPr="3854E6C6" w:rsidR="1480EF45">
        <w:rPr>
          <w:rFonts w:ascii="Aptos" w:hAnsi="Aptos" w:eastAsia="Aptos" w:cs="Aptos"/>
          <w:noProof w:val="0"/>
          <w:sz w:val="24"/>
          <w:szCs w:val="24"/>
          <w:lang w:val="en-US"/>
        </w:rPr>
        <w:t>📌 Prevents invalid data entry.</w:t>
      </w:r>
    </w:p>
    <w:p w:rsidR="3854E6C6" w:rsidP="3854E6C6" w:rsidRDefault="3854E6C6" w14:paraId="20625D9E" w14:textId="1D2979C8">
      <w:pPr>
        <w:bidi w:val="0"/>
        <w:spacing w:line="240" w:lineRule="auto"/>
      </w:pPr>
    </w:p>
    <w:p w:rsidR="1480EF45" w:rsidP="3854E6C6" w:rsidRDefault="1480EF45" w14:paraId="6CA13DCD" w14:textId="2C886283">
      <w:pPr>
        <w:pStyle w:val="Heading3"/>
        <w:bidi w:val="0"/>
        <w:spacing w:before="281" w:beforeAutospacing="off" w:after="281" w:afterAutospacing="off" w:line="240" w:lineRule="auto"/>
      </w:pPr>
      <w:r w:rsidRPr="3854E6C6" w:rsidR="1480EF4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NOT NULL Constraint</w:t>
      </w:r>
    </w:p>
    <w:p w:rsidR="1480EF45" w:rsidP="3854E6C6" w:rsidRDefault="1480EF45" w14:paraId="02F2122E" w14:textId="73312693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854E6C6" w:rsidR="1480EF4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Ensures a column </w:t>
      </w:r>
      <w:r w:rsidRPr="3854E6C6" w:rsidR="1480EF4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cannot be empty</w:t>
      </w:r>
    </w:p>
    <w:p w:rsidR="1480EF45" w:rsidP="3854E6C6" w:rsidRDefault="1480EF45" w14:paraId="190F1E2F" w14:textId="1E5EDDDB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854E6C6" w:rsidR="1480EF4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Name </w:t>
      </w:r>
      <w:r w:rsidRPr="3854E6C6" w:rsidR="1480EF45">
        <w:rPr>
          <w:rFonts w:ascii="Consolas" w:hAnsi="Consolas" w:eastAsia="Consolas" w:cs="Consolas"/>
          <w:noProof w:val="0"/>
          <w:sz w:val="24"/>
          <w:szCs w:val="24"/>
          <w:lang w:val="en-US"/>
        </w:rPr>
        <w:t>VARCHAR(</w:t>
      </w:r>
      <w:r w:rsidRPr="3854E6C6" w:rsidR="1480EF45">
        <w:rPr>
          <w:rFonts w:ascii="Consolas" w:hAnsi="Consolas" w:eastAsia="Consolas" w:cs="Consolas"/>
          <w:noProof w:val="0"/>
          <w:sz w:val="24"/>
          <w:szCs w:val="24"/>
          <w:lang w:val="en-US"/>
        </w:rPr>
        <w:t>50) NOT NULL</w:t>
      </w:r>
      <w:r>
        <w:br/>
      </w:r>
    </w:p>
    <w:p w:rsidR="3854E6C6" w:rsidP="3854E6C6" w:rsidRDefault="3854E6C6" w14:paraId="77AE90BE" w14:textId="6F8EAC35">
      <w:pPr>
        <w:bidi w:val="0"/>
        <w:spacing w:line="240" w:lineRule="auto"/>
      </w:pPr>
    </w:p>
    <w:p w:rsidR="1480EF45" w:rsidP="3854E6C6" w:rsidRDefault="1480EF45" w14:paraId="0A613E7E" w14:textId="537FC2B3">
      <w:pPr>
        <w:pStyle w:val="Heading3"/>
        <w:bidi w:val="0"/>
        <w:spacing w:before="281" w:beforeAutospacing="off" w:after="281" w:afterAutospacing="off" w:line="240" w:lineRule="auto"/>
      </w:pPr>
      <w:r w:rsidRPr="3854E6C6" w:rsidR="1480EF4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UNIQUE Constraint</w:t>
      </w:r>
    </w:p>
    <w:p w:rsidR="1480EF45" w:rsidP="3854E6C6" w:rsidRDefault="1480EF45" w14:paraId="7F9CE232" w14:textId="49CCAA65">
      <w:pPr>
        <w:pStyle w:val="ListParagraph"/>
        <w:numPr>
          <w:ilvl w:val="0"/>
          <w:numId w:val="13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54E6C6" w:rsidR="1480EF45">
        <w:rPr>
          <w:rFonts w:ascii="Aptos" w:hAnsi="Aptos" w:eastAsia="Aptos" w:cs="Aptos"/>
          <w:noProof w:val="0"/>
          <w:sz w:val="24"/>
          <w:szCs w:val="24"/>
          <w:lang w:val="en-US"/>
        </w:rPr>
        <w:t>Prevents duplicate values</w:t>
      </w:r>
    </w:p>
    <w:p w:rsidR="1480EF45" w:rsidP="3854E6C6" w:rsidRDefault="1480EF45" w14:paraId="68C251F6" w14:textId="5C2BF0BF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854E6C6" w:rsidR="1480EF4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Email </w:t>
      </w:r>
      <w:r w:rsidRPr="3854E6C6" w:rsidR="1480EF45">
        <w:rPr>
          <w:rFonts w:ascii="Consolas" w:hAnsi="Consolas" w:eastAsia="Consolas" w:cs="Consolas"/>
          <w:noProof w:val="0"/>
          <w:sz w:val="24"/>
          <w:szCs w:val="24"/>
          <w:lang w:val="en-US"/>
        </w:rPr>
        <w:t>VARCHAR(</w:t>
      </w:r>
      <w:r w:rsidRPr="3854E6C6" w:rsidR="1480EF45">
        <w:rPr>
          <w:rFonts w:ascii="Consolas" w:hAnsi="Consolas" w:eastAsia="Consolas" w:cs="Consolas"/>
          <w:noProof w:val="0"/>
          <w:sz w:val="24"/>
          <w:szCs w:val="24"/>
          <w:lang w:val="en-US"/>
        </w:rPr>
        <w:t>100) UNIQUE</w:t>
      </w:r>
      <w:r>
        <w:br/>
      </w:r>
    </w:p>
    <w:p w:rsidR="3854E6C6" w:rsidP="3854E6C6" w:rsidRDefault="3854E6C6" w14:paraId="1C024A2E" w14:textId="3E02DC04">
      <w:pPr>
        <w:bidi w:val="0"/>
        <w:spacing w:line="240" w:lineRule="auto"/>
      </w:pPr>
    </w:p>
    <w:p w:rsidR="1480EF45" w:rsidP="3854E6C6" w:rsidRDefault="1480EF45" w14:paraId="4AAEDEA0" w14:textId="58C9352E">
      <w:pPr>
        <w:pStyle w:val="Heading2"/>
        <w:bidi w:val="0"/>
        <w:spacing w:before="299" w:beforeAutospacing="off" w:after="299" w:afterAutospacing="off" w:line="240" w:lineRule="auto"/>
      </w:pPr>
      <w:r w:rsidRPr="3854E6C6" w:rsidR="1480EF4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4.1.3 Creating Indexes for Optimizing Queries</w:t>
      </w:r>
    </w:p>
    <w:p w:rsidR="1480EF45" w:rsidP="3854E6C6" w:rsidRDefault="1480EF45" w14:paraId="25B32A0F" w14:textId="56C544BE">
      <w:pPr>
        <w:pStyle w:val="Heading3"/>
        <w:bidi w:val="0"/>
        <w:spacing w:before="281" w:beforeAutospacing="off" w:after="281" w:afterAutospacing="off" w:line="240" w:lineRule="auto"/>
      </w:pPr>
      <w:r w:rsidRPr="3854E6C6" w:rsidR="1480EF4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What is an Index?</w:t>
      </w:r>
    </w:p>
    <w:p w:rsidR="1480EF45" w:rsidP="3854E6C6" w:rsidRDefault="1480EF45" w14:paraId="0A2E4C71" w14:textId="251C5C9C">
      <w:pPr>
        <w:bidi w:val="0"/>
        <w:spacing w:before="240" w:beforeAutospacing="off" w:after="240" w:afterAutospacing="off" w:line="240" w:lineRule="auto"/>
      </w:pPr>
      <w:r w:rsidRPr="3854E6C6" w:rsidR="1480EF4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An </w:t>
      </w:r>
      <w:r w:rsidRPr="3854E6C6" w:rsidR="1480EF4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index</w:t>
      </w:r>
      <w:r w:rsidRPr="3854E6C6" w:rsidR="1480EF4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improves </w:t>
      </w:r>
      <w:r w:rsidRPr="3854E6C6" w:rsidR="1480EF4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search performance</w:t>
      </w:r>
      <w:r w:rsidRPr="3854E6C6" w:rsidR="1480EF4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by allowing faster data retrieval.</w:t>
      </w:r>
    </w:p>
    <w:p w:rsidR="1480EF45" w:rsidP="3854E6C6" w:rsidRDefault="1480EF45" w14:paraId="6CFD75C1" w14:textId="1616113C">
      <w:pPr>
        <w:bidi w:val="0"/>
        <w:spacing w:before="240" w:beforeAutospacing="off" w:after="240" w:afterAutospacing="off" w:line="240" w:lineRule="auto"/>
      </w:pPr>
      <w:r w:rsidRPr="3854E6C6" w:rsidR="1480EF45">
        <w:rPr>
          <w:rFonts w:ascii="Aptos" w:hAnsi="Aptos" w:eastAsia="Aptos" w:cs="Aptos"/>
          <w:noProof w:val="0"/>
          <w:sz w:val="24"/>
          <w:szCs w:val="24"/>
          <w:lang w:val="en-US"/>
        </w:rPr>
        <w:t>📌 Similar to an index in a book.</w:t>
      </w:r>
    </w:p>
    <w:p w:rsidR="1480EF45" w:rsidP="3854E6C6" w:rsidRDefault="1480EF45" w14:paraId="33DB0F1B" w14:textId="3113C068">
      <w:pPr>
        <w:pStyle w:val="Heading3"/>
        <w:bidi w:val="0"/>
        <w:spacing w:before="281" w:beforeAutospacing="off" w:after="281" w:afterAutospacing="off" w:line="240" w:lineRule="auto"/>
      </w:pPr>
      <w:r w:rsidRPr="3854E6C6" w:rsidR="1480EF4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Syntax</w:t>
      </w:r>
    </w:p>
    <w:p w:rsidR="1480EF45" w:rsidP="3854E6C6" w:rsidRDefault="1480EF45" w14:paraId="61DD8ED9" w14:textId="05B5F13B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854E6C6" w:rsidR="1480EF4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CREATE INDEX </w:t>
      </w:r>
      <w:r w:rsidRPr="3854E6C6" w:rsidR="1480EF45">
        <w:rPr>
          <w:rFonts w:ascii="Consolas" w:hAnsi="Consolas" w:eastAsia="Consolas" w:cs="Consolas"/>
          <w:noProof w:val="0"/>
          <w:sz w:val="24"/>
          <w:szCs w:val="24"/>
          <w:lang w:val="en-US"/>
        </w:rPr>
        <w:t>index_name</w:t>
      </w:r>
      <w:r w:rsidRPr="3854E6C6" w:rsidR="1480EF4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</w:t>
      </w:r>
      <w:r>
        <w:br/>
      </w:r>
      <w:r w:rsidRPr="3854E6C6" w:rsidR="1480EF4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ON </w:t>
      </w:r>
      <w:r w:rsidRPr="3854E6C6" w:rsidR="1480EF45">
        <w:rPr>
          <w:rFonts w:ascii="Consolas" w:hAnsi="Consolas" w:eastAsia="Consolas" w:cs="Consolas"/>
          <w:noProof w:val="0"/>
          <w:sz w:val="24"/>
          <w:szCs w:val="24"/>
          <w:lang w:val="en-US"/>
        </w:rPr>
        <w:t>table_name</w:t>
      </w:r>
      <w:r w:rsidRPr="3854E6C6" w:rsidR="1480EF4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(</w:t>
      </w:r>
      <w:r w:rsidRPr="3854E6C6" w:rsidR="1480EF45">
        <w:rPr>
          <w:rFonts w:ascii="Consolas" w:hAnsi="Consolas" w:eastAsia="Consolas" w:cs="Consolas"/>
          <w:noProof w:val="0"/>
          <w:sz w:val="24"/>
          <w:szCs w:val="24"/>
          <w:lang w:val="en-US"/>
        </w:rPr>
        <w:t>column_name</w:t>
      </w:r>
      <w:r w:rsidRPr="3854E6C6" w:rsidR="1480EF45">
        <w:rPr>
          <w:rFonts w:ascii="Consolas" w:hAnsi="Consolas" w:eastAsia="Consolas" w:cs="Consolas"/>
          <w:noProof w:val="0"/>
          <w:sz w:val="24"/>
          <w:szCs w:val="24"/>
          <w:lang w:val="en-US"/>
        </w:rPr>
        <w:t>);</w:t>
      </w:r>
      <w:r>
        <w:br/>
      </w:r>
    </w:p>
    <w:p w:rsidR="1480EF45" w:rsidP="3854E6C6" w:rsidRDefault="1480EF45" w14:paraId="6F648D66" w14:textId="2174FCF5">
      <w:pPr>
        <w:pStyle w:val="Heading3"/>
        <w:bidi w:val="0"/>
        <w:spacing w:before="281" w:beforeAutospacing="off" w:after="281" w:afterAutospacing="off" w:line="240" w:lineRule="auto"/>
      </w:pPr>
      <w:r w:rsidRPr="3854E6C6" w:rsidR="1480EF4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Example</w:t>
      </w:r>
    </w:p>
    <w:p w:rsidR="1480EF45" w:rsidP="3854E6C6" w:rsidRDefault="1480EF45" w14:paraId="064DC64F" w14:textId="0C64CD97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854E6C6" w:rsidR="1480EF4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CREATE INDEX </w:t>
      </w:r>
      <w:r w:rsidRPr="3854E6C6" w:rsidR="1480EF45">
        <w:rPr>
          <w:rFonts w:ascii="Consolas" w:hAnsi="Consolas" w:eastAsia="Consolas" w:cs="Consolas"/>
          <w:noProof w:val="0"/>
          <w:sz w:val="24"/>
          <w:szCs w:val="24"/>
          <w:lang w:val="en-US"/>
        </w:rPr>
        <w:t>idx_name</w:t>
      </w:r>
      <w:r w:rsidRPr="3854E6C6" w:rsidR="1480EF4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</w:t>
      </w:r>
      <w:r>
        <w:br/>
      </w:r>
      <w:r w:rsidRPr="3854E6C6" w:rsidR="1480EF4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ON </w:t>
      </w:r>
      <w:r w:rsidRPr="3854E6C6" w:rsidR="1480EF45">
        <w:rPr>
          <w:rFonts w:ascii="Consolas" w:hAnsi="Consolas" w:eastAsia="Consolas" w:cs="Consolas"/>
          <w:noProof w:val="0"/>
          <w:sz w:val="24"/>
          <w:szCs w:val="24"/>
          <w:lang w:val="en-US"/>
        </w:rPr>
        <w:t>Students(</w:t>
      </w:r>
      <w:r w:rsidRPr="3854E6C6" w:rsidR="1480EF45">
        <w:rPr>
          <w:rFonts w:ascii="Consolas" w:hAnsi="Consolas" w:eastAsia="Consolas" w:cs="Consolas"/>
          <w:noProof w:val="0"/>
          <w:sz w:val="24"/>
          <w:szCs w:val="24"/>
          <w:lang w:val="en-US"/>
        </w:rPr>
        <w:t>Name);</w:t>
      </w:r>
      <w:r>
        <w:br/>
      </w:r>
    </w:p>
    <w:p w:rsidR="1480EF45" w:rsidP="3854E6C6" w:rsidRDefault="1480EF45" w14:paraId="075BFD94" w14:textId="789547D3">
      <w:pPr>
        <w:pStyle w:val="Heading3"/>
        <w:bidi w:val="0"/>
        <w:spacing w:before="281" w:beforeAutospacing="off" w:after="281" w:afterAutospacing="off" w:line="240" w:lineRule="auto"/>
      </w:pPr>
      <w:r w:rsidRPr="3854E6C6" w:rsidR="1480EF4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Advantages</w:t>
      </w:r>
    </w:p>
    <w:p w:rsidR="1480EF45" w:rsidP="3854E6C6" w:rsidRDefault="1480EF45" w14:paraId="6B3D952B" w14:textId="77A4F4CB">
      <w:pPr>
        <w:pStyle w:val="ListParagraph"/>
        <w:numPr>
          <w:ilvl w:val="0"/>
          <w:numId w:val="14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54E6C6" w:rsidR="1480EF45">
        <w:rPr>
          <w:rFonts w:ascii="Aptos" w:hAnsi="Aptos" w:eastAsia="Aptos" w:cs="Aptos"/>
          <w:noProof w:val="0"/>
          <w:sz w:val="24"/>
          <w:szCs w:val="24"/>
          <w:lang w:val="en-US"/>
        </w:rPr>
        <w:t>Faster SELECT queries</w:t>
      </w:r>
    </w:p>
    <w:p w:rsidR="1480EF45" w:rsidP="3854E6C6" w:rsidRDefault="1480EF45" w14:paraId="57B2A57C" w14:textId="59920C2D">
      <w:pPr>
        <w:pStyle w:val="ListParagraph"/>
        <w:numPr>
          <w:ilvl w:val="0"/>
          <w:numId w:val="14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54E6C6" w:rsidR="1480EF45">
        <w:rPr>
          <w:rFonts w:ascii="Aptos" w:hAnsi="Aptos" w:eastAsia="Aptos" w:cs="Aptos"/>
          <w:noProof w:val="0"/>
          <w:sz w:val="24"/>
          <w:szCs w:val="24"/>
          <w:lang w:val="en-US"/>
        </w:rPr>
        <w:t>Improves sorting and filtering</w:t>
      </w:r>
    </w:p>
    <w:p w:rsidR="1480EF45" w:rsidP="3854E6C6" w:rsidRDefault="1480EF45" w14:paraId="60FFFFE0" w14:textId="7B6DB023">
      <w:pPr>
        <w:pStyle w:val="Heading3"/>
        <w:bidi w:val="0"/>
        <w:spacing w:before="281" w:beforeAutospacing="off" w:after="281" w:afterAutospacing="off" w:line="240" w:lineRule="auto"/>
      </w:pPr>
      <w:r w:rsidRPr="3854E6C6" w:rsidR="1480EF4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Disadvantages</w:t>
      </w:r>
    </w:p>
    <w:p w:rsidR="1480EF45" w:rsidP="3854E6C6" w:rsidRDefault="1480EF45" w14:paraId="30F770AE" w14:textId="28FD0738">
      <w:pPr>
        <w:pStyle w:val="ListParagraph"/>
        <w:numPr>
          <w:ilvl w:val="0"/>
          <w:numId w:val="15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54E6C6" w:rsidR="1480EF4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Uses </w:t>
      </w:r>
      <w:r w:rsidRPr="3854E6C6" w:rsidR="1480EF45">
        <w:rPr>
          <w:rFonts w:ascii="Aptos" w:hAnsi="Aptos" w:eastAsia="Aptos" w:cs="Aptos"/>
          <w:noProof w:val="0"/>
          <w:sz w:val="24"/>
          <w:szCs w:val="24"/>
          <w:lang w:val="en-US"/>
        </w:rPr>
        <w:t>additional</w:t>
      </w:r>
      <w:r w:rsidRPr="3854E6C6" w:rsidR="1480EF4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storage</w:t>
      </w:r>
    </w:p>
    <w:p w:rsidR="1480EF45" w:rsidP="3854E6C6" w:rsidRDefault="1480EF45" w14:paraId="289C3BD3" w14:textId="5DB0629A">
      <w:pPr>
        <w:pStyle w:val="ListParagraph"/>
        <w:numPr>
          <w:ilvl w:val="0"/>
          <w:numId w:val="15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54E6C6" w:rsidR="1480EF45">
        <w:rPr>
          <w:rFonts w:ascii="Aptos" w:hAnsi="Aptos" w:eastAsia="Aptos" w:cs="Aptos"/>
          <w:noProof w:val="0"/>
          <w:sz w:val="24"/>
          <w:szCs w:val="24"/>
          <w:lang w:val="en-US"/>
        </w:rPr>
        <w:t>Slows down INSERT and UPDATE operations</w:t>
      </w:r>
    </w:p>
    <w:p w:rsidR="3854E6C6" w:rsidP="3854E6C6" w:rsidRDefault="3854E6C6" w14:paraId="5558CB97" w14:textId="4EA894F2">
      <w:pPr>
        <w:bidi w:val="0"/>
        <w:spacing w:line="240" w:lineRule="auto"/>
      </w:pPr>
    </w:p>
    <w:p w:rsidR="1480EF45" w:rsidP="3854E6C6" w:rsidRDefault="1480EF45" w14:paraId="30513073" w14:textId="32AABCB3">
      <w:pPr>
        <w:pStyle w:val="Heading1"/>
        <w:bidi w:val="0"/>
        <w:spacing w:before="322" w:beforeAutospacing="off" w:after="322" w:afterAutospacing="off" w:line="240" w:lineRule="auto"/>
      </w:pPr>
      <w:r w:rsidRPr="3854E6C6" w:rsidR="1480EF45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4.2 ALTER — Modifying Existing Database Objects</w:t>
      </w:r>
    </w:p>
    <w:p w:rsidR="1480EF45" w:rsidP="3854E6C6" w:rsidRDefault="1480EF45" w14:paraId="7FB88069" w14:textId="1252E293">
      <w:pPr>
        <w:bidi w:val="0"/>
        <w:spacing w:before="240" w:beforeAutospacing="off" w:after="240" w:afterAutospacing="off" w:line="240" w:lineRule="auto"/>
      </w:pPr>
      <w:r w:rsidRPr="3854E6C6" w:rsidR="1480EF4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</w:t>
      </w:r>
      <w:r w:rsidRPr="3854E6C6" w:rsidR="1480EF4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ALTER</w:t>
      </w:r>
      <w:r w:rsidRPr="3854E6C6" w:rsidR="1480EF4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command is used to </w:t>
      </w:r>
      <w:r w:rsidRPr="3854E6C6" w:rsidR="1480EF4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change table structure</w:t>
      </w:r>
      <w:r w:rsidRPr="3854E6C6" w:rsidR="1480EF4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after creation.</w:t>
      </w:r>
    </w:p>
    <w:p w:rsidR="3854E6C6" w:rsidP="3854E6C6" w:rsidRDefault="3854E6C6" w14:paraId="43413CC2" w14:textId="0CF53648">
      <w:pPr>
        <w:bidi w:val="0"/>
        <w:spacing w:line="240" w:lineRule="auto"/>
      </w:pPr>
    </w:p>
    <w:p w:rsidR="1480EF45" w:rsidP="3854E6C6" w:rsidRDefault="1480EF45" w14:paraId="3619F639" w14:textId="7D8FB941">
      <w:pPr>
        <w:pStyle w:val="Heading2"/>
        <w:bidi w:val="0"/>
        <w:spacing w:before="299" w:beforeAutospacing="off" w:after="299" w:afterAutospacing="off" w:line="240" w:lineRule="auto"/>
      </w:pPr>
      <w:r w:rsidRPr="3854E6C6" w:rsidR="1480EF4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4.2.1 Adding, </w:t>
      </w:r>
      <w:r w:rsidRPr="3854E6C6" w:rsidR="1480EF4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Modifying</w:t>
      </w:r>
      <w:r w:rsidRPr="3854E6C6" w:rsidR="1480EF4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, or Dropping Columns</w:t>
      </w:r>
    </w:p>
    <w:p w:rsidR="1480EF45" w:rsidP="3854E6C6" w:rsidRDefault="1480EF45" w14:paraId="1B7D0081" w14:textId="5D889D3F">
      <w:pPr>
        <w:pStyle w:val="Heading3"/>
        <w:bidi w:val="0"/>
        <w:spacing w:before="281" w:beforeAutospacing="off" w:after="281" w:afterAutospacing="off" w:line="240" w:lineRule="auto"/>
      </w:pPr>
      <w:r w:rsidRPr="3854E6C6" w:rsidR="1480EF4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Add a Column</w:t>
      </w:r>
    </w:p>
    <w:p w:rsidR="1480EF45" w:rsidP="3854E6C6" w:rsidRDefault="1480EF45" w14:paraId="027E3C3D" w14:textId="79C51BA9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854E6C6" w:rsidR="1480EF4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ALTER TABLE Students </w:t>
      </w:r>
      <w:r>
        <w:br/>
      </w:r>
      <w:r w:rsidRPr="3854E6C6" w:rsidR="1480EF4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ADD Email </w:t>
      </w:r>
      <w:r w:rsidRPr="3854E6C6" w:rsidR="1480EF45">
        <w:rPr>
          <w:rFonts w:ascii="Consolas" w:hAnsi="Consolas" w:eastAsia="Consolas" w:cs="Consolas"/>
          <w:noProof w:val="0"/>
          <w:sz w:val="24"/>
          <w:szCs w:val="24"/>
          <w:lang w:val="en-US"/>
        </w:rPr>
        <w:t>VARCHAR(</w:t>
      </w:r>
      <w:r w:rsidRPr="3854E6C6" w:rsidR="1480EF45">
        <w:rPr>
          <w:rFonts w:ascii="Consolas" w:hAnsi="Consolas" w:eastAsia="Consolas" w:cs="Consolas"/>
          <w:noProof w:val="0"/>
          <w:sz w:val="24"/>
          <w:szCs w:val="24"/>
          <w:lang w:val="en-US"/>
        </w:rPr>
        <w:t>100);</w:t>
      </w:r>
      <w:r>
        <w:br/>
      </w:r>
    </w:p>
    <w:p w:rsidR="3854E6C6" w:rsidP="3854E6C6" w:rsidRDefault="3854E6C6" w14:paraId="43D48D7E" w14:textId="253654BA">
      <w:pPr>
        <w:bidi w:val="0"/>
        <w:spacing w:line="240" w:lineRule="auto"/>
      </w:pPr>
    </w:p>
    <w:p w:rsidR="1480EF45" w:rsidP="3854E6C6" w:rsidRDefault="1480EF45" w14:paraId="444B9CB3" w14:textId="0091C077">
      <w:pPr>
        <w:pStyle w:val="Heading3"/>
        <w:bidi w:val="0"/>
        <w:spacing w:before="281" w:beforeAutospacing="off" w:after="281" w:afterAutospacing="off" w:line="240" w:lineRule="auto"/>
      </w:pPr>
      <w:r w:rsidRPr="3854E6C6" w:rsidR="1480EF4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Modify a Column</w:t>
      </w:r>
    </w:p>
    <w:p w:rsidR="1480EF45" w:rsidP="3854E6C6" w:rsidRDefault="1480EF45" w14:paraId="12A9C27E" w14:textId="7B3020F6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854E6C6" w:rsidR="1480EF4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ALTER TABLE Students </w:t>
      </w:r>
      <w:r>
        <w:br/>
      </w:r>
      <w:r w:rsidRPr="3854E6C6" w:rsidR="1480EF45">
        <w:rPr>
          <w:rFonts w:ascii="Consolas" w:hAnsi="Consolas" w:eastAsia="Consolas" w:cs="Consolas"/>
          <w:noProof w:val="0"/>
          <w:sz w:val="24"/>
          <w:szCs w:val="24"/>
          <w:lang w:val="en-US"/>
        </w:rPr>
        <w:t>MODIFY Age SMALLINT;</w:t>
      </w:r>
      <w:r>
        <w:br/>
      </w:r>
    </w:p>
    <w:p w:rsidR="3854E6C6" w:rsidP="3854E6C6" w:rsidRDefault="3854E6C6" w14:paraId="07C10CAD" w14:textId="7CEE8518">
      <w:pPr>
        <w:bidi w:val="0"/>
        <w:spacing w:line="240" w:lineRule="auto"/>
      </w:pPr>
    </w:p>
    <w:p w:rsidR="1480EF45" w:rsidP="3854E6C6" w:rsidRDefault="1480EF45" w14:paraId="0DBE5998" w14:textId="72D39890">
      <w:pPr>
        <w:pStyle w:val="Heading3"/>
        <w:bidi w:val="0"/>
        <w:spacing w:before="281" w:beforeAutospacing="off" w:after="281" w:afterAutospacing="off" w:line="240" w:lineRule="auto"/>
      </w:pPr>
      <w:r w:rsidRPr="3854E6C6" w:rsidR="1480EF4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Drop a Column</w:t>
      </w:r>
    </w:p>
    <w:p w:rsidR="1480EF45" w:rsidP="3854E6C6" w:rsidRDefault="1480EF45" w14:paraId="31B7C0CB" w14:textId="145F24D9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854E6C6" w:rsidR="1480EF4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ALTER TABLE Students </w:t>
      </w:r>
      <w:r>
        <w:br/>
      </w:r>
      <w:r w:rsidRPr="3854E6C6" w:rsidR="1480EF45">
        <w:rPr>
          <w:rFonts w:ascii="Consolas" w:hAnsi="Consolas" w:eastAsia="Consolas" w:cs="Consolas"/>
          <w:noProof w:val="0"/>
          <w:sz w:val="24"/>
          <w:szCs w:val="24"/>
          <w:lang w:val="en-US"/>
        </w:rPr>
        <w:t>DROP COLUMN Email;</w:t>
      </w:r>
      <w:r>
        <w:br/>
      </w:r>
    </w:p>
    <w:p w:rsidR="3854E6C6" w:rsidP="3854E6C6" w:rsidRDefault="3854E6C6" w14:paraId="69DBDB9E" w14:textId="15B3C481">
      <w:pPr>
        <w:bidi w:val="0"/>
        <w:spacing w:line="240" w:lineRule="auto"/>
      </w:pPr>
    </w:p>
    <w:p w:rsidR="1480EF45" w:rsidP="3854E6C6" w:rsidRDefault="1480EF45" w14:paraId="30911C6A" w14:textId="26C46FC4">
      <w:pPr>
        <w:pStyle w:val="Heading2"/>
        <w:bidi w:val="0"/>
        <w:spacing w:before="299" w:beforeAutospacing="off" w:after="299" w:afterAutospacing="off" w:line="240" w:lineRule="auto"/>
      </w:pPr>
      <w:r w:rsidRPr="3854E6C6" w:rsidR="1480EF4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4.2.2 Renaming Tables</w:t>
      </w:r>
    </w:p>
    <w:p w:rsidR="1480EF45" w:rsidP="3854E6C6" w:rsidRDefault="1480EF45" w14:paraId="1DD94F36" w14:textId="231B29B1">
      <w:pPr>
        <w:pStyle w:val="Heading3"/>
        <w:bidi w:val="0"/>
        <w:spacing w:before="281" w:beforeAutospacing="off" w:after="281" w:afterAutospacing="off" w:line="240" w:lineRule="auto"/>
      </w:pPr>
      <w:r w:rsidRPr="3854E6C6" w:rsidR="1480EF4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Syntax</w:t>
      </w:r>
    </w:p>
    <w:p w:rsidR="1480EF45" w:rsidP="3854E6C6" w:rsidRDefault="1480EF45" w14:paraId="08C17EDA" w14:textId="2126FFB6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854E6C6" w:rsidR="1480EF4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ALTER TABLE Students </w:t>
      </w:r>
      <w:r>
        <w:br/>
      </w:r>
      <w:r w:rsidRPr="3854E6C6" w:rsidR="1480EF4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RENAME TO </w:t>
      </w:r>
      <w:r w:rsidRPr="3854E6C6" w:rsidR="1480EF45">
        <w:rPr>
          <w:rFonts w:ascii="Consolas" w:hAnsi="Consolas" w:eastAsia="Consolas" w:cs="Consolas"/>
          <w:noProof w:val="0"/>
          <w:sz w:val="24"/>
          <w:szCs w:val="24"/>
          <w:lang w:val="en-US"/>
        </w:rPr>
        <w:t>Student_Details</w:t>
      </w:r>
      <w:r w:rsidRPr="3854E6C6" w:rsidR="1480EF45">
        <w:rPr>
          <w:rFonts w:ascii="Consolas" w:hAnsi="Consolas" w:eastAsia="Consolas" w:cs="Consolas"/>
          <w:noProof w:val="0"/>
          <w:sz w:val="24"/>
          <w:szCs w:val="24"/>
          <w:lang w:val="en-US"/>
        </w:rPr>
        <w:t>;</w:t>
      </w:r>
      <w:r>
        <w:br/>
      </w:r>
    </w:p>
    <w:p w:rsidR="1480EF45" w:rsidP="3854E6C6" w:rsidRDefault="1480EF45" w14:paraId="459E6E20" w14:textId="4437FEDB">
      <w:pPr>
        <w:bidi w:val="0"/>
        <w:spacing w:before="240" w:beforeAutospacing="off" w:after="240" w:afterAutospacing="off" w:line="240" w:lineRule="auto"/>
      </w:pPr>
      <w:r w:rsidRPr="3854E6C6" w:rsidR="1480EF4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📌 Changes only the </w:t>
      </w:r>
      <w:r w:rsidRPr="3854E6C6" w:rsidR="1480EF4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table name</w:t>
      </w:r>
      <w:r w:rsidRPr="3854E6C6" w:rsidR="1480EF45">
        <w:rPr>
          <w:rFonts w:ascii="Aptos" w:hAnsi="Aptos" w:eastAsia="Aptos" w:cs="Aptos"/>
          <w:noProof w:val="0"/>
          <w:sz w:val="24"/>
          <w:szCs w:val="24"/>
          <w:lang w:val="en-US"/>
        </w:rPr>
        <w:t>, not the data.</w:t>
      </w:r>
    </w:p>
    <w:p w:rsidR="3854E6C6" w:rsidP="3854E6C6" w:rsidRDefault="3854E6C6" w14:paraId="74D6BCBC" w14:textId="6801EECD">
      <w:pPr>
        <w:bidi w:val="0"/>
        <w:spacing w:line="240" w:lineRule="auto"/>
      </w:pPr>
    </w:p>
    <w:p w:rsidR="1480EF45" w:rsidP="3854E6C6" w:rsidRDefault="1480EF45" w14:paraId="6198889E" w14:textId="6324A94F">
      <w:pPr>
        <w:pStyle w:val="Heading2"/>
        <w:bidi w:val="0"/>
        <w:spacing w:before="299" w:beforeAutospacing="off" w:after="299" w:afterAutospacing="off" w:line="240" w:lineRule="auto"/>
      </w:pPr>
      <w:r w:rsidRPr="3854E6C6" w:rsidR="1480EF4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4.2.3 Modifying Constraints</w:t>
      </w:r>
    </w:p>
    <w:p w:rsidR="1480EF45" w:rsidP="3854E6C6" w:rsidRDefault="1480EF45" w14:paraId="6DC6E30E" w14:textId="089E8188">
      <w:pPr>
        <w:pStyle w:val="Heading3"/>
        <w:bidi w:val="0"/>
        <w:spacing w:before="281" w:beforeAutospacing="off" w:after="281" w:afterAutospacing="off" w:line="240" w:lineRule="auto"/>
      </w:pPr>
      <w:r w:rsidRPr="3854E6C6" w:rsidR="1480EF4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Add a Constraint</w:t>
      </w:r>
    </w:p>
    <w:p w:rsidR="1480EF45" w:rsidP="3854E6C6" w:rsidRDefault="1480EF45" w14:paraId="38FA1468" w14:textId="5BB2186A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854E6C6" w:rsidR="1480EF4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ALTER TABLE Students </w:t>
      </w:r>
      <w:r>
        <w:br/>
      </w:r>
      <w:r w:rsidRPr="3854E6C6" w:rsidR="1480EF4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ADD CONSTRAINT </w:t>
      </w:r>
      <w:r w:rsidRPr="3854E6C6" w:rsidR="1480EF45">
        <w:rPr>
          <w:rFonts w:ascii="Consolas" w:hAnsi="Consolas" w:eastAsia="Consolas" w:cs="Consolas"/>
          <w:noProof w:val="0"/>
          <w:sz w:val="24"/>
          <w:szCs w:val="24"/>
          <w:lang w:val="en-US"/>
        </w:rPr>
        <w:t>chk_age</w:t>
      </w:r>
      <w:r w:rsidRPr="3854E6C6" w:rsidR="1480EF4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CHECK (Age &gt;= 18);</w:t>
      </w:r>
      <w:r>
        <w:br/>
      </w:r>
    </w:p>
    <w:p w:rsidR="3854E6C6" w:rsidP="3854E6C6" w:rsidRDefault="3854E6C6" w14:paraId="34FB768E" w14:textId="6482AB15">
      <w:pPr>
        <w:bidi w:val="0"/>
        <w:spacing w:line="240" w:lineRule="auto"/>
      </w:pPr>
    </w:p>
    <w:p w:rsidR="1480EF45" w:rsidP="3854E6C6" w:rsidRDefault="1480EF45" w14:paraId="556018A2" w14:textId="525E121F">
      <w:pPr>
        <w:pStyle w:val="Heading3"/>
        <w:bidi w:val="0"/>
        <w:spacing w:before="281" w:beforeAutospacing="off" w:after="281" w:afterAutospacing="off" w:line="240" w:lineRule="auto"/>
      </w:pPr>
      <w:r w:rsidRPr="3854E6C6" w:rsidR="1480EF4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Drop a Constraint</w:t>
      </w:r>
    </w:p>
    <w:p w:rsidR="1480EF45" w:rsidP="3854E6C6" w:rsidRDefault="1480EF45" w14:paraId="454BF854" w14:textId="360D3D77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854E6C6" w:rsidR="1480EF4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ALTER TABLE Students </w:t>
      </w:r>
      <w:r>
        <w:br/>
      </w:r>
      <w:r w:rsidRPr="3854E6C6" w:rsidR="1480EF4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DROP CONSTRAINT </w:t>
      </w:r>
      <w:r w:rsidRPr="3854E6C6" w:rsidR="1480EF45">
        <w:rPr>
          <w:rFonts w:ascii="Consolas" w:hAnsi="Consolas" w:eastAsia="Consolas" w:cs="Consolas"/>
          <w:noProof w:val="0"/>
          <w:sz w:val="24"/>
          <w:szCs w:val="24"/>
          <w:lang w:val="en-US"/>
        </w:rPr>
        <w:t>chk_age</w:t>
      </w:r>
      <w:r w:rsidRPr="3854E6C6" w:rsidR="1480EF45">
        <w:rPr>
          <w:rFonts w:ascii="Consolas" w:hAnsi="Consolas" w:eastAsia="Consolas" w:cs="Consolas"/>
          <w:noProof w:val="0"/>
          <w:sz w:val="24"/>
          <w:szCs w:val="24"/>
          <w:lang w:val="en-US"/>
        </w:rPr>
        <w:t>;</w:t>
      </w:r>
      <w:r>
        <w:br/>
      </w:r>
    </w:p>
    <w:p w:rsidR="3854E6C6" w:rsidP="3854E6C6" w:rsidRDefault="3854E6C6" w14:paraId="5006E5ED" w14:textId="5515AC8A">
      <w:pPr>
        <w:bidi w:val="0"/>
        <w:spacing w:line="240" w:lineRule="auto"/>
      </w:pPr>
    </w:p>
    <w:p w:rsidR="1480EF45" w:rsidP="3854E6C6" w:rsidRDefault="1480EF45" w14:paraId="653FB615" w14:textId="4B4CFCE5">
      <w:pPr>
        <w:pStyle w:val="Heading3"/>
        <w:bidi w:val="0"/>
        <w:spacing w:before="281" w:beforeAutospacing="off" w:after="281" w:afterAutospacing="off" w:line="240" w:lineRule="auto"/>
      </w:pPr>
      <w:r w:rsidRPr="3854E6C6" w:rsidR="1480EF4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Modify Primary Key</w:t>
      </w:r>
    </w:p>
    <w:p w:rsidR="1480EF45" w:rsidP="3854E6C6" w:rsidRDefault="1480EF45" w14:paraId="1EF159CF" w14:textId="7D3B0A28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854E6C6" w:rsidR="1480EF4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ALTER TABLE Students </w:t>
      </w:r>
      <w:r>
        <w:br/>
      </w:r>
      <w:r w:rsidRPr="3854E6C6" w:rsidR="1480EF45">
        <w:rPr>
          <w:rFonts w:ascii="Consolas" w:hAnsi="Consolas" w:eastAsia="Consolas" w:cs="Consolas"/>
          <w:noProof w:val="0"/>
          <w:sz w:val="24"/>
          <w:szCs w:val="24"/>
          <w:lang w:val="en-US"/>
        </w:rPr>
        <w:t>DROP PRIMARY KEY;</w:t>
      </w:r>
      <w:r>
        <w:br/>
      </w:r>
      <w:r>
        <w:br/>
      </w:r>
      <w:r w:rsidRPr="3854E6C6" w:rsidR="1480EF4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ALTER TABLE Students </w:t>
      </w:r>
      <w:r>
        <w:br/>
      </w:r>
      <w:r w:rsidRPr="3854E6C6" w:rsidR="1480EF45">
        <w:rPr>
          <w:rFonts w:ascii="Consolas" w:hAnsi="Consolas" w:eastAsia="Consolas" w:cs="Consolas"/>
          <w:noProof w:val="0"/>
          <w:sz w:val="24"/>
          <w:szCs w:val="24"/>
          <w:lang w:val="en-US"/>
        </w:rPr>
        <w:t>ADD PRIMARY KEY (</w:t>
      </w:r>
      <w:r w:rsidRPr="3854E6C6" w:rsidR="1480EF45">
        <w:rPr>
          <w:rFonts w:ascii="Consolas" w:hAnsi="Consolas" w:eastAsia="Consolas" w:cs="Consolas"/>
          <w:noProof w:val="0"/>
          <w:sz w:val="24"/>
          <w:szCs w:val="24"/>
          <w:lang w:val="en-US"/>
        </w:rPr>
        <w:t>Student_ID</w:t>
      </w:r>
      <w:r w:rsidRPr="3854E6C6" w:rsidR="1480EF45">
        <w:rPr>
          <w:rFonts w:ascii="Consolas" w:hAnsi="Consolas" w:eastAsia="Consolas" w:cs="Consolas"/>
          <w:noProof w:val="0"/>
          <w:sz w:val="24"/>
          <w:szCs w:val="24"/>
          <w:lang w:val="en-US"/>
        </w:rPr>
        <w:t>);</w:t>
      </w:r>
      <w:r>
        <w:br/>
      </w:r>
    </w:p>
    <w:p w:rsidR="3854E6C6" w:rsidP="3854E6C6" w:rsidRDefault="3854E6C6" w14:paraId="400A41FE" w14:textId="4BAE4BEE">
      <w:pPr>
        <w:bidi w:val="0"/>
        <w:spacing w:line="240" w:lineRule="auto"/>
      </w:pPr>
    </w:p>
    <w:p w:rsidR="1480EF45" w:rsidP="3854E6C6" w:rsidRDefault="1480EF45" w14:paraId="352FA6B2" w14:textId="46E13CC6">
      <w:pPr>
        <w:pStyle w:val="Heading1"/>
        <w:bidi w:val="0"/>
        <w:spacing w:before="322" w:beforeAutospacing="off" w:after="322" w:afterAutospacing="off" w:line="240" w:lineRule="auto"/>
      </w:pPr>
      <w:r w:rsidRPr="3854E6C6" w:rsidR="1480EF45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4.3 DROP — Deleting Database Objects</w:t>
      </w:r>
    </w:p>
    <w:p w:rsidR="1480EF45" w:rsidP="3854E6C6" w:rsidRDefault="1480EF45" w14:paraId="030D543C" w14:textId="4F0C33A8">
      <w:pPr>
        <w:bidi w:val="0"/>
        <w:spacing w:before="240" w:beforeAutospacing="off" w:after="240" w:afterAutospacing="off" w:line="240" w:lineRule="auto"/>
      </w:pPr>
      <w:r w:rsidRPr="3854E6C6" w:rsidR="1480EF4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</w:t>
      </w:r>
      <w:r w:rsidRPr="3854E6C6" w:rsidR="1480EF4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DROP</w:t>
      </w:r>
      <w:r w:rsidRPr="3854E6C6" w:rsidR="1480EF4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command </w:t>
      </w:r>
      <w:r w:rsidRPr="3854E6C6" w:rsidR="1480EF4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permanently </w:t>
      </w:r>
      <w:r w:rsidRPr="3854E6C6" w:rsidR="1480EF4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deletes</w:t>
      </w:r>
      <w:r w:rsidRPr="3854E6C6" w:rsidR="1480EF4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database objects</w:t>
      </w:r>
      <w:r w:rsidRPr="3854E6C6" w:rsidR="1480EF45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1480EF45" w:rsidP="3854E6C6" w:rsidRDefault="1480EF45" w14:paraId="20E0D7E9" w14:textId="35B7A1A3">
      <w:pPr>
        <w:bidi w:val="0"/>
        <w:spacing w:before="240" w:beforeAutospacing="off" w:after="240" w:afterAutospacing="off" w:line="240" w:lineRule="auto"/>
      </w:pPr>
      <w:r w:rsidRPr="3854E6C6" w:rsidR="1480EF4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⚠️ </w:t>
      </w:r>
      <w:r w:rsidRPr="3854E6C6" w:rsidR="1480EF4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This action cannot be undone.</w:t>
      </w:r>
    </w:p>
    <w:p w:rsidR="3854E6C6" w:rsidP="3854E6C6" w:rsidRDefault="3854E6C6" w14:paraId="20226367" w14:textId="590613A2">
      <w:pPr>
        <w:bidi w:val="0"/>
        <w:spacing w:line="240" w:lineRule="auto"/>
      </w:pPr>
    </w:p>
    <w:p w:rsidR="1480EF45" w:rsidP="3854E6C6" w:rsidRDefault="1480EF45" w14:paraId="49CDA9BB" w14:textId="2346786E">
      <w:pPr>
        <w:pStyle w:val="Heading2"/>
        <w:bidi w:val="0"/>
        <w:spacing w:before="299" w:beforeAutospacing="off" w:after="299" w:afterAutospacing="off" w:line="240" w:lineRule="auto"/>
      </w:pPr>
      <w:r w:rsidRPr="3854E6C6" w:rsidR="1480EF4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4.3.1 Dropping Tables, Indexes, or Other Entities</w:t>
      </w:r>
    </w:p>
    <w:p w:rsidR="1480EF45" w:rsidP="3854E6C6" w:rsidRDefault="1480EF45" w14:paraId="6F5E0597" w14:textId="73040ED7">
      <w:pPr>
        <w:pStyle w:val="Heading3"/>
        <w:bidi w:val="0"/>
        <w:spacing w:before="281" w:beforeAutospacing="off" w:after="281" w:afterAutospacing="off" w:line="240" w:lineRule="auto"/>
      </w:pPr>
      <w:r w:rsidRPr="3854E6C6" w:rsidR="1480EF4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Drop Table</w:t>
      </w:r>
    </w:p>
    <w:p w:rsidR="1480EF45" w:rsidP="3854E6C6" w:rsidRDefault="1480EF45" w14:paraId="5D933BDF" w14:textId="75C6826E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854E6C6" w:rsidR="1480EF45">
        <w:rPr>
          <w:rFonts w:ascii="Consolas" w:hAnsi="Consolas" w:eastAsia="Consolas" w:cs="Consolas"/>
          <w:noProof w:val="0"/>
          <w:sz w:val="24"/>
          <w:szCs w:val="24"/>
          <w:lang w:val="en-US"/>
        </w:rPr>
        <w:t>DROP TABLE Students;</w:t>
      </w:r>
      <w:r>
        <w:br/>
      </w:r>
    </w:p>
    <w:p w:rsidR="1480EF45" w:rsidP="3854E6C6" w:rsidRDefault="1480EF45" w14:paraId="3C15E339" w14:textId="4802474B">
      <w:pPr>
        <w:bidi w:val="0"/>
        <w:spacing w:before="240" w:beforeAutospacing="off" w:after="240" w:afterAutospacing="off" w:line="240" w:lineRule="auto"/>
      </w:pPr>
      <w:r w:rsidRPr="3854E6C6" w:rsidR="1480EF4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📌 Deletes </w:t>
      </w:r>
      <w:r w:rsidRPr="3854E6C6" w:rsidR="1480EF4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table structure + all data</w:t>
      </w:r>
      <w:r w:rsidRPr="3854E6C6" w:rsidR="1480EF45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3854E6C6" w:rsidP="3854E6C6" w:rsidRDefault="3854E6C6" w14:paraId="12F5C2D5" w14:textId="010E7070">
      <w:pPr>
        <w:bidi w:val="0"/>
        <w:spacing w:line="240" w:lineRule="auto"/>
      </w:pPr>
    </w:p>
    <w:p w:rsidR="1480EF45" w:rsidP="3854E6C6" w:rsidRDefault="1480EF45" w14:paraId="32DB2B85" w14:textId="1E5C1FCA">
      <w:pPr>
        <w:pStyle w:val="Heading3"/>
        <w:bidi w:val="0"/>
        <w:spacing w:before="281" w:beforeAutospacing="off" w:after="281" w:afterAutospacing="off" w:line="240" w:lineRule="auto"/>
      </w:pPr>
      <w:r w:rsidRPr="3854E6C6" w:rsidR="1480EF4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Drop Index</w:t>
      </w:r>
    </w:p>
    <w:p w:rsidR="1480EF45" w:rsidP="3854E6C6" w:rsidRDefault="1480EF45" w14:paraId="2D882008" w14:textId="672C7B78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854E6C6" w:rsidR="1480EF45">
        <w:rPr>
          <w:rFonts w:ascii="Consolas" w:hAnsi="Consolas" w:eastAsia="Consolas" w:cs="Consolas"/>
          <w:noProof w:val="0"/>
          <w:sz w:val="24"/>
          <w:szCs w:val="24"/>
          <w:lang w:val="en-US"/>
        </w:rPr>
        <w:t>DROP INDEX idx_name;</w:t>
      </w:r>
      <w:r>
        <w:br/>
      </w:r>
    </w:p>
    <w:p w:rsidR="3854E6C6" w:rsidP="3854E6C6" w:rsidRDefault="3854E6C6" w14:paraId="6458BC4E" w14:textId="580C40FA">
      <w:pPr>
        <w:bidi w:val="0"/>
        <w:spacing w:line="240" w:lineRule="auto"/>
      </w:pPr>
    </w:p>
    <w:p w:rsidR="1480EF45" w:rsidP="3854E6C6" w:rsidRDefault="1480EF45" w14:paraId="79799F3A" w14:textId="51DF51A4">
      <w:pPr>
        <w:pStyle w:val="Heading3"/>
        <w:bidi w:val="0"/>
        <w:spacing w:before="281" w:beforeAutospacing="off" w:after="281" w:afterAutospacing="off" w:line="240" w:lineRule="auto"/>
      </w:pPr>
      <w:r w:rsidRPr="3854E6C6" w:rsidR="1480EF4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Drop Database</w:t>
      </w:r>
    </w:p>
    <w:p w:rsidR="1480EF45" w:rsidP="3854E6C6" w:rsidRDefault="1480EF45" w14:paraId="4E005FC3" w14:textId="0634D407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854E6C6" w:rsidR="1480EF45">
        <w:rPr>
          <w:rFonts w:ascii="Consolas" w:hAnsi="Consolas" w:eastAsia="Consolas" w:cs="Consolas"/>
          <w:noProof w:val="0"/>
          <w:sz w:val="24"/>
          <w:szCs w:val="24"/>
          <w:lang w:val="en-US"/>
        </w:rPr>
        <w:t>DROP DATABASE CollegeDB;</w:t>
      </w:r>
      <w:r>
        <w:br/>
      </w:r>
    </w:p>
    <w:p w:rsidR="3854E6C6" w:rsidP="3854E6C6" w:rsidRDefault="3854E6C6" w14:paraId="0ECE9246" w14:textId="74803617">
      <w:pPr>
        <w:bidi w:val="0"/>
        <w:spacing w:line="240" w:lineRule="auto"/>
      </w:pPr>
    </w:p>
    <w:p w:rsidR="1480EF45" w:rsidP="3854E6C6" w:rsidRDefault="1480EF45" w14:paraId="1BB0DE92" w14:textId="5E1E15EA">
      <w:pPr>
        <w:pStyle w:val="Heading2"/>
        <w:bidi w:val="0"/>
        <w:spacing w:before="299" w:beforeAutospacing="off" w:after="299" w:afterAutospacing="off" w:line="240" w:lineRule="auto"/>
      </w:pPr>
      <w:r w:rsidRPr="3854E6C6" w:rsidR="1480EF4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4.3.2 Caution and Considerations for Data Preservation</w:t>
      </w:r>
    </w:p>
    <w:p w:rsidR="1480EF45" w:rsidP="3854E6C6" w:rsidRDefault="1480EF45" w14:paraId="2D503376" w14:textId="379E0919">
      <w:pPr>
        <w:pStyle w:val="Heading3"/>
        <w:bidi w:val="0"/>
        <w:spacing w:before="281" w:beforeAutospacing="off" w:after="281" w:afterAutospacing="off" w:line="240" w:lineRule="auto"/>
      </w:pPr>
      <w:r w:rsidRPr="3854E6C6" w:rsidR="1480EF4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⚠️ Important Warnings:</w:t>
      </w:r>
    </w:p>
    <w:p w:rsidR="1480EF45" w:rsidP="3854E6C6" w:rsidRDefault="1480EF45" w14:paraId="064ACB6B" w14:textId="179460F2">
      <w:pPr>
        <w:pStyle w:val="ListParagraph"/>
        <w:numPr>
          <w:ilvl w:val="0"/>
          <w:numId w:val="16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854E6C6" w:rsidR="1480EF4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Data is </w:t>
      </w:r>
      <w:r w:rsidRPr="3854E6C6" w:rsidR="1480EF4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permanently lost</w:t>
      </w:r>
    </w:p>
    <w:p w:rsidR="1480EF45" w:rsidP="3854E6C6" w:rsidRDefault="1480EF45" w14:paraId="032CA7C7" w14:textId="677DC090">
      <w:pPr>
        <w:pStyle w:val="ListParagraph"/>
        <w:numPr>
          <w:ilvl w:val="0"/>
          <w:numId w:val="16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54E6C6" w:rsidR="1480EF45">
        <w:rPr>
          <w:rFonts w:ascii="Aptos" w:hAnsi="Aptos" w:eastAsia="Aptos" w:cs="Aptos"/>
          <w:noProof w:val="0"/>
          <w:sz w:val="24"/>
          <w:szCs w:val="24"/>
          <w:lang w:val="en-US"/>
        </w:rPr>
        <w:t>No rollback unless backup exists</w:t>
      </w:r>
    </w:p>
    <w:p w:rsidR="1480EF45" w:rsidP="3854E6C6" w:rsidRDefault="1480EF45" w14:paraId="418F427C" w14:textId="1E5A140D">
      <w:pPr>
        <w:pStyle w:val="ListParagraph"/>
        <w:numPr>
          <w:ilvl w:val="0"/>
          <w:numId w:val="16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54E6C6" w:rsidR="1480EF4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Always </w:t>
      </w:r>
      <w:r w:rsidRPr="3854E6C6" w:rsidR="1480EF4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backup data</w:t>
      </w:r>
      <w:r w:rsidRPr="3854E6C6" w:rsidR="1480EF4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before dropping tables</w:t>
      </w:r>
    </w:p>
    <w:p w:rsidR="1480EF45" w:rsidP="3854E6C6" w:rsidRDefault="1480EF45" w14:paraId="481ADF44" w14:textId="64E7162F">
      <w:pPr>
        <w:pStyle w:val="ListParagraph"/>
        <w:numPr>
          <w:ilvl w:val="0"/>
          <w:numId w:val="16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54E6C6" w:rsidR="1480EF4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Ensure </w:t>
      </w:r>
      <w:r w:rsidRPr="3854E6C6" w:rsidR="1480EF4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 foreign key dependencies</w:t>
      </w:r>
      <w:r w:rsidRPr="3854E6C6" w:rsidR="1480EF4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exist</w:t>
      </w:r>
    </w:p>
    <w:p w:rsidR="1480EF45" w:rsidP="3854E6C6" w:rsidRDefault="1480EF45" w14:paraId="4C74C3F8" w14:textId="4DBCF4EE">
      <w:pPr>
        <w:bidi w:val="0"/>
        <w:spacing w:before="240" w:beforeAutospacing="off" w:after="240" w:afterAutospacing="off" w:line="240" w:lineRule="auto"/>
      </w:pPr>
      <w:r w:rsidRPr="3854E6C6" w:rsidR="1480EF45">
        <w:rPr>
          <w:rFonts w:ascii="Aptos" w:hAnsi="Aptos" w:eastAsia="Aptos" w:cs="Aptos"/>
          <w:noProof w:val="0"/>
          <w:sz w:val="24"/>
          <w:szCs w:val="24"/>
          <w:lang w:val="en-US"/>
        </w:rPr>
        <w:t>📌 Best Practice:</w:t>
      </w:r>
    </w:p>
    <w:p w:rsidR="1480EF45" w:rsidP="3854E6C6" w:rsidRDefault="1480EF45" w14:paraId="33EDBF02" w14:textId="4B911E90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854E6C6" w:rsidR="1480EF45">
        <w:rPr>
          <w:rFonts w:ascii="Consolas" w:hAnsi="Consolas" w:eastAsia="Consolas" w:cs="Consolas"/>
          <w:noProof w:val="0"/>
          <w:sz w:val="24"/>
          <w:szCs w:val="24"/>
          <w:lang w:val="en-US"/>
        </w:rPr>
        <w:t>CREATE BACKUP BEFORE DROP</w:t>
      </w:r>
      <w:r>
        <w:br/>
      </w:r>
    </w:p>
    <w:p w:rsidR="3854E6C6" w:rsidP="3854E6C6" w:rsidRDefault="3854E6C6" w14:paraId="058AA705" w14:textId="3F5BD20B">
      <w:pPr>
        <w:bidi w:val="0"/>
        <w:spacing w:line="240" w:lineRule="auto"/>
      </w:pPr>
    </w:p>
    <w:p w:rsidR="1480EF45" w:rsidP="3854E6C6" w:rsidRDefault="1480EF45" w14:paraId="7AC52B89" w14:textId="27D2AC81">
      <w:pPr>
        <w:pStyle w:val="Heading1"/>
        <w:bidi w:val="0"/>
        <w:spacing w:before="322" w:beforeAutospacing="off" w:after="322" w:afterAutospacing="off" w:line="240" w:lineRule="auto"/>
      </w:pPr>
      <w:r w:rsidRPr="3854E6C6" w:rsidR="1480EF45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4.4 TRUNCATE — Removing All Records from a Table</w:t>
      </w:r>
    </w:p>
    <w:p w:rsidR="1480EF45" w:rsidP="3854E6C6" w:rsidRDefault="1480EF45" w14:paraId="77C8B6F4" w14:textId="7C73CBBB">
      <w:pPr>
        <w:pStyle w:val="Heading2"/>
        <w:bidi w:val="0"/>
        <w:spacing w:before="299" w:beforeAutospacing="off" w:after="299" w:afterAutospacing="off" w:line="240" w:lineRule="auto"/>
      </w:pPr>
      <w:r w:rsidRPr="3854E6C6" w:rsidR="1480EF4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Purpose</w:t>
      </w:r>
    </w:p>
    <w:p w:rsidR="1480EF45" w:rsidP="3854E6C6" w:rsidRDefault="1480EF45" w14:paraId="3F3FFC98" w14:textId="629B1554">
      <w:pPr>
        <w:bidi w:val="0"/>
        <w:spacing w:before="240" w:beforeAutospacing="off" w:after="240" w:afterAutospacing="off" w:line="240" w:lineRule="auto"/>
      </w:pPr>
      <w:r w:rsidRPr="3854E6C6" w:rsidR="1480EF4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TRUNCATE removes all rows</w:t>
      </w:r>
      <w:r w:rsidRPr="3854E6C6" w:rsidR="1480EF4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from a table </w:t>
      </w:r>
      <w:r w:rsidRPr="3854E6C6" w:rsidR="1480EF4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but keeps the structure intact</w:t>
      </w:r>
      <w:r w:rsidRPr="3854E6C6" w:rsidR="1480EF45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3854E6C6" w:rsidP="3854E6C6" w:rsidRDefault="3854E6C6" w14:paraId="0E34F957" w14:textId="0F0FA1B9">
      <w:pPr>
        <w:bidi w:val="0"/>
        <w:spacing w:line="240" w:lineRule="auto"/>
      </w:pPr>
    </w:p>
    <w:p w:rsidR="1480EF45" w:rsidP="3854E6C6" w:rsidRDefault="1480EF45" w14:paraId="4EDFA831" w14:textId="1A85AAC1">
      <w:pPr>
        <w:pStyle w:val="Heading2"/>
        <w:bidi w:val="0"/>
        <w:spacing w:before="299" w:beforeAutospacing="off" w:after="299" w:afterAutospacing="off" w:line="240" w:lineRule="auto"/>
      </w:pPr>
      <w:r w:rsidRPr="3854E6C6" w:rsidR="1480EF4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4.4.1 Deleting All Rows While Keeping Structure</w:t>
      </w:r>
    </w:p>
    <w:p w:rsidR="1480EF45" w:rsidP="3854E6C6" w:rsidRDefault="1480EF45" w14:paraId="4BA7871B" w14:textId="2FF1F693">
      <w:pPr>
        <w:pStyle w:val="Heading3"/>
        <w:bidi w:val="0"/>
        <w:spacing w:before="281" w:beforeAutospacing="off" w:after="281" w:afterAutospacing="off" w:line="240" w:lineRule="auto"/>
      </w:pPr>
      <w:r w:rsidRPr="3854E6C6" w:rsidR="1480EF4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Syntax</w:t>
      </w:r>
    </w:p>
    <w:p w:rsidR="1480EF45" w:rsidP="3854E6C6" w:rsidRDefault="1480EF45" w14:paraId="499BE05C" w14:textId="51AB263A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854E6C6" w:rsidR="1480EF45">
        <w:rPr>
          <w:rFonts w:ascii="Consolas" w:hAnsi="Consolas" w:eastAsia="Consolas" w:cs="Consolas"/>
          <w:noProof w:val="0"/>
          <w:sz w:val="24"/>
          <w:szCs w:val="24"/>
          <w:lang w:val="en-US"/>
        </w:rPr>
        <w:t>TRUNCATE TABLE Students;</w:t>
      </w:r>
      <w:r>
        <w:br/>
      </w:r>
    </w:p>
    <w:p w:rsidR="1480EF45" w:rsidP="3854E6C6" w:rsidRDefault="1480EF45" w14:paraId="70924E47" w14:textId="6EA94734">
      <w:pPr>
        <w:pStyle w:val="Heading3"/>
        <w:bidi w:val="0"/>
        <w:spacing w:before="281" w:beforeAutospacing="off" w:after="281" w:afterAutospacing="off" w:line="240" w:lineRule="auto"/>
      </w:pPr>
      <w:r w:rsidRPr="3854E6C6" w:rsidR="1480EF4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What Happens?</w:t>
      </w:r>
    </w:p>
    <w:p w:rsidR="1480EF45" w:rsidP="3854E6C6" w:rsidRDefault="1480EF45" w14:paraId="0530CE30" w14:textId="5193359D">
      <w:pPr>
        <w:pStyle w:val="ListParagraph"/>
        <w:numPr>
          <w:ilvl w:val="0"/>
          <w:numId w:val="17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854E6C6" w:rsidR="1480EF4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Deletes </w:t>
      </w:r>
      <w:r w:rsidRPr="3854E6C6" w:rsidR="1480EF4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all records instantly</w:t>
      </w:r>
    </w:p>
    <w:p w:rsidR="1480EF45" w:rsidP="3854E6C6" w:rsidRDefault="1480EF45" w14:paraId="0AF78ED6" w14:textId="40DA3FAD">
      <w:pPr>
        <w:pStyle w:val="ListParagraph"/>
        <w:numPr>
          <w:ilvl w:val="0"/>
          <w:numId w:val="17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54E6C6" w:rsidR="1480EF45">
        <w:rPr>
          <w:rFonts w:ascii="Aptos" w:hAnsi="Aptos" w:eastAsia="Aptos" w:cs="Aptos"/>
          <w:noProof w:val="0"/>
          <w:sz w:val="24"/>
          <w:szCs w:val="24"/>
          <w:lang w:val="en-US"/>
        </w:rPr>
        <w:t>Table structure remains</w:t>
      </w:r>
    </w:p>
    <w:p w:rsidR="1480EF45" w:rsidP="3854E6C6" w:rsidRDefault="1480EF45" w14:paraId="6C47C659" w14:textId="39BC94C4">
      <w:pPr>
        <w:pStyle w:val="ListParagraph"/>
        <w:numPr>
          <w:ilvl w:val="0"/>
          <w:numId w:val="17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854E6C6" w:rsidR="1480EF4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Faster than DELETE</w:t>
      </w:r>
    </w:p>
    <w:p w:rsidR="1480EF45" w:rsidP="3854E6C6" w:rsidRDefault="1480EF45" w14:paraId="1CFA3FE6" w14:textId="3451C37C">
      <w:pPr>
        <w:pStyle w:val="ListParagraph"/>
        <w:numPr>
          <w:ilvl w:val="0"/>
          <w:numId w:val="17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54E6C6" w:rsidR="1480EF45">
        <w:rPr>
          <w:rFonts w:ascii="Aptos" w:hAnsi="Aptos" w:eastAsia="Aptos" w:cs="Aptos"/>
          <w:noProof w:val="0"/>
          <w:sz w:val="24"/>
          <w:szCs w:val="24"/>
          <w:lang w:val="en-US"/>
        </w:rPr>
        <w:t>Cannot be rolled back (in most DBMS)</w:t>
      </w:r>
    </w:p>
    <w:p w:rsidR="3854E6C6" w:rsidP="3854E6C6" w:rsidRDefault="3854E6C6" w14:paraId="55DBCB1B" w14:textId="197366F0">
      <w:pPr>
        <w:bidi w:val="0"/>
        <w:spacing w:line="240" w:lineRule="auto"/>
      </w:pPr>
    </w:p>
    <w:p w:rsidR="1480EF45" w:rsidP="3854E6C6" w:rsidRDefault="1480EF45" w14:paraId="4FED425C" w14:textId="3C9D6259">
      <w:pPr>
        <w:pStyle w:val="Heading2"/>
        <w:bidi w:val="0"/>
        <w:spacing w:before="299" w:beforeAutospacing="off" w:after="299" w:afterAutospacing="off" w:line="240" w:lineRule="auto"/>
      </w:pPr>
      <w:r w:rsidRPr="3854E6C6" w:rsidR="1480EF4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TRUNCATE vs DELETE vs DROP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726"/>
        <w:gridCol w:w="1629"/>
        <w:gridCol w:w="1274"/>
        <w:gridCol w:w="980"/>
      </w:tblGrid>
      <w:tr w:rsidR="3854E6C6" w:rsidTr="3854E6C6" w14:paraId="121CDC5A">
        <w:trPr>
          <w:trHeight w:val="300"/>
        </w:trPr>
        <w:tc>
          <w:tcPr>
            <w:tcW w:w="2726" w:type="dxa"/>
            <w:tcMar/>
            <w:vAlign w:val="center"/>
          </w:tcPr>
          <w:p w:rsidR="3854E6C6" w:rsidP="3854E6C6" w:rsidRDefault="3854E6C6" w14:paraId="6AC54760" w14:textId="6B329CEF">
            <w:pPr>
              <w:bidi w:val="0"/>
              <w:spacing w:before="0" w:beforeAutospacing="off" w:after="0" w:afterAutospacing="off" w:line="240" w:lineRule="auto"/>
              <w:jc w:val="center"/>
            </w:pPr>
            <w:r w:rsidRPr="3854E6C6" w:rsidR="3854E6C6">
              <w:rPr>
                <w:b w:val="1"/>
                <w:bCs w:val="1"/>
              </w:rPr>
              <w:t>Feature</w:t>
            </w:r>
          </w:p>
        </w:tc>
        <w:tc>
          <w:tcPr>
            <w:tcW w:w="1629" w:type="dxa"/>
            <w:tcMar/>
            <w:vAlign w:val="center"/>
          </w:tcPr>
          <w:p w:rsidR="3854E6C6" w:rsidP="3854E6C6" w:rsidRDefault="3854E6C6" w14:paraId="0E04DAA2" w14:textId="08651872">
            <w:pPr>
              <w:bidi w:val="0"/>
              <w:spacing w:before="0" w:beforeAutospacing="off" w:after="0" w:afterAutospacing="off" w:line="240" w:lineRule="auto"/>
              <w:jc w:val="center"/>
            </w:pPr>
            <w:r w:rsidRPr="3854E6C6" w:rsidR="3854E6C6">
              <w:rPr>
                <w:b w:val="1"/>
                <w:bCs w:val="1"/>
              </w:rPr>
              <w:t>TRUNCATE</w:t>
            </w:r>
          </w:p>
        </w:tc>
        <w:tc>
          <w:tcPr>
            <w:tcW w:w="1274" w:type="dxa"/>
            <w:tcMar/>
            <w:vAlign w:val="center"/>
          </w:tcPr>
          <w:p w:rsidR="3854E6C6" w:rsidP="3854E6C6" w:rsidRDefault="3854E6C6" w14:paraId="59A1FD6F" w14:textId="7C6AFBB3">
            <w:pPr>
              <w:bidi w:val="0"/>
              <w:spacing w:before="0" w:beforeAutospacing="off" w:after="0" w:afterAutospacing="off" w:line="240" w:lineRule="auto"/>
              <w:jc w:val="center"/>
            </w:pPr>
            <w:r w:rsidRPr="3854E6C6" w:rsidR="3854E6C6">
              <w:rPr>
                <w:b w:val="1"/>
                <w:bCs w:val="1"/>
              </w:rPr>
              <w:t>DELETE</w:t>
            </w:r>
          </w:p>
        </w:tc>
        <w:tc>
          <w:tcPr>
            <w:tcW w:w="980" w:type="dxa"/>
            <w:tcMar/>
            <w:vAlign w:val="center"/>
          </w:tcPr>
          <w:p w:rsidR="3854E6C6" w:rsidP="3854E6C6" w:rsidRDefault="3854E6C6" w14:paraId="0C51B6DB" w14:textId="7420CF61">
            <w:pPr>
              <w:bidi w:val="0"/>
              <w:spacing w:before="0" w:beforeAutospacing="off" w:after="0" w:afterAutospacing="off" w:line="240" w:lineRule="auto"/>
              <w:jc w:val="center"/>
            </w:pPr>
            <w:r w:rsidRPr="3854E6C6" w:rsidR="3854E6C6">
              <w:rPr>
                <w:b w:val="1"/>
                <w:bCs w:val="1"/>
              </w:rPr>
              <w:t>DROP</w:t>
            </w:r>
          </w:p>
        </w:tc>
      </w:tr>
      <w:tr w:rsidR="3854E6C6" w:rsidTr="3854E6C6" w14:paraId="0338685D">
        <w:trPr>
          <w:trHeight w:val="300"/>
        </w:trPr>
        <w:tc>
          <w:tcPr>
            <w:tcW w:w="2726" w:type="dxa"/>
            <w:tcMar/>
            <w:vAlign w:val="center"/>
          </w:tcPr>
          <w:p w:rsidR="3854E6C6" w:rsidP="3854E6C6" w:rsidRDefault="3854E6C6" w14:paraId="01F78669" w14:textId="0CF9E941">
            <w:pPr>
              <w:bidi w:val="0"/>
              <w:spacing w:before="0" w:beforeAutospacing="off" w:after="0" w:afterAutospacing="off" w:line="240" w:lineRule="auto"/>
            </w:pPr>
            <w:r w:rsidR="3854E6C6">
              <w:rPr/>
              <w:t>Deletes rows</w:t>
            </w:r>
          </w:p>
        </w:tc>
        <w:tc>
          <w:tcPr>
            <w:tcW w:w="1629" w:type="dxa"/>
            <w:tcMar/>
            <w:vAlign w:val="center"/>
          </w:tcPr>
          <w:p w:rsidR="3854E6C6" w:rsidP="3854E6C6" w:rsidRDefault="3854E6C6" w14:paraId="6CFF1762" w14:textId="07AFFAF4">
            <w:pPr>
              <w:bidi w:val="0"/>
              <w:spacing w:before="0" w:beforeAutospacing="off" w:after="0" w:afterAutospacing="off" w:line="240" w:lineRule="auto"/>
            </w:pPr>
            <w:r w:rsidR="3854E6C6">
              <w:rPr/>
              <w:t>Yes</w:t>
            </w:r>
          </w:p>
        </w:tc>
        <w:tc>
          <w:tcPr>
            <w:tcW w:w="1274" w:type="dxa"/>
            <w:tcMar/>
            <w:vAlign w:val="center"/>
          </w:tcPr>
          <w:p w:rsidR="3854E6C6" w:rsidP="3854E6C6" w:rsidRDefault="3854E6C6" w14:paraId="78D6A179" w14:textId="1748A8E7">
            <w:pPr>
              <w:bidi w:val="0"/>
              <w:spacing w:before="0" w:beforeAutospacing="off" w:after="0" w:afterAutospacing="off" w:line="240" w:lineRule="auto"/>
            </w:pPr>
            <w:r w:rsidR="3854E6C6">
              <w:rPr/>
              <w:t>Yes</w:t>
            </w:r>
          </w:p>
        </w:tc>
        <w:tc>
          <w:tcPr>
            <w:tcW w:w="980" w:type="dxa"/>
            <w:tcMar/>
            <w:vAlign w:val="center"/>
          </w:tcPr>
          <w:p w:rsidR="3854E6C6" w:rsidP="3854E6C6" w:rsidRDefault="3854E6C6" w14:paraId="490E1E61" w14:textId="228AFF12">
            <w:pPr>
              <w:bidi w:val="0"/>
              <w:spacing w:before="0" w:beforeAutospacing="off" w:after="0" w:afterAutospacing="off" w:line="240" w:lineRule="auto"/>
            </w:pPr>
            <w:r w:rsidR="3854E6C6">
              <w:rPr/>
              <w:t>Yes</w:t>
            </w:r>
          </w:p>
        </w:tc>
      </w:tr>
      <w:tr w:rsidR="3854E6C6" w:rsidTr="3854E6C6" w14:paraId="0EA382B5">
        <w:trPr>
          <w:trHeight w:val="300"/>
        </w:trPr>
        <w:tc>
          <w:tcPr>
            <w:tcW w:w="2726" w:type="dxa"/>
            <w:tcMar/>
            <w:vAlign w:val="center"/>
          </w:tcPr>
          <w:p w:rsidR="3854E6C6" w:rsidP="3854E6C6" w:rsidRDefault="3854E6C6" w14:paraId="68D85CE9" w14:textId="0596415D">
            <w:pPr>
              <w:bidi w:val="0"/>
              <w:spacing w:before="0" w:beforeAutospacing="off" w:after="0" w:afterAutospacing="off" w:line="240" w:lineRule="auto"/>
            </w:pPr>
            <w:r w:rsidR="3854E6C6">
              <w:rPr/>
              <w:t>Deletes table structure</w:t>
            </w:r>
          </w:p>
        </w:tc>
        <w:tc>
          <w:tcPr>
            <w:tcW w:w="1629" w:type="dxa"/>
            <w:tcMar/>
            <w:vAlign w:val="center"/>
          </w:tcPr>
          <w:p w:rsidR="3854E6C6" w:rsidP="3854E6C6" w:rsidRDefault="3854E6C6" w14:paraId="618558B1" w14:textId="6D66F5B2">
            <w:pPr>
              <w:bidi w:val="0"/>
              <w:spacing w:before="0" w:beforeAutospacing="off" w:after="0" w:afterAutospacing="off" w:line="240" w:lineRule="auto"/>
            </w:pPr>
            <w:r w:rsidR="3854E6C6">
              <w:rPr/>
              <w:t>No</w:t>
            </w:r>
          </w:p>
        </w:tc>
        <w:tc>
          <w:tcPr>
            <w:tcW w:w="1274" w:type="dxa"/>
            <w:tcMar/>
            <w:vAlign w:val="center"/>
          </w:tcPr>
          <w:p w:rsidR="3854E6C6" w:rsidP="3854E6C6" w:rsidRDefault="3854E6C6" w14:paraId="721A051E" w14:textId="46B441EA">
            <w:pPr>
              <w:bidi w:val="0"/>
              <w:spacing w:before="0" w:beforeAutospacing="off" w:after="0" w:afterAutospacing="off" w:line="240" w:lineRule="auto"/>
            </w:pPr>
            <w:r w:rsidR="3854E6C6">
              <w:rPr/>
              <w:t>No</w:t>
            </w:r>
          </w:p>
        </w:tc>
        <w:tc>
          <w:tcPr>
            <w:tcW w:w="980" w:type="dxa"/>
            <w:tcMar/>
            <w:vAlign w:val="center"/>
          </w:tcPr>
          <w:p w:rsidR="3854E6C6" w:rsidP="3854E6C6" w:rsidRDefault="3854E6C6" w14:paraId="52A378D6" w14:textId="60B87950">
            <w:pPr>
              <w:bidi w:val="0"/>
              <w:spacing w:before="0" w:beforeAutospacing="off" w:after="0" w:afterAutospacing="off" w:line="240" w:lineRule="auto"/>
            </w:pPr>
            <w:r w:rsidR="3854E6C6">
              <w:rPr/>
              <w:t>Yes</w:t>
            </w:r>
          </w:p>
        </w:tc>
      </w:tr>
      <w:tr w:rsidR="3854E6C6" w:rsidTr="3854E6C6" w14:paraId="4382F650">
        <w:trPr>
          <w:trHeight w:val="300"/>
        </w:trPr>
        <w:tc>
          <w:tcPr>
            <w:tcW w:w="2726" w:type="dxa"/>
            <w:tcMar/>
            <w:vAlign w:val="center"/>
          </w:tcPr>
          <w:p w:rsidR="3854E6C6" w:rsidP="3854E6C6" w:rsidRDefault="3854E6C6" w14:paraId="57EE4713" w14:textId="1B270A21">
            <w:pPr>
              <w:bidi w:val="0"/>
              <w:spacing w:before="0" w:beforeAutospacing="off" w:after="0" w:afterAutospacing="off" w:line="240" w:lineRule="auto"/>
            </w:pPr>
            <w:r w:rsidR="3854E6C6">
              <w:rPr/>
              <w:t>Can rollback</w:t>
            </w:r>
          </w:p>
        </w:tc>
        <w:tc>
          <w:tcPr>
            <w:tcW w:w="1629" w:type="dxa"/>
            <w:tcMar/>
            <w:vAlign w:val="center"/>
          </w:tcPr>
          <w:p w:rsidR="3854E6C6" w:rsidP="3854E6C6" w:rsidRDefault="3854E6C6" w14:paraId="51AEA4DC" w14:textId="54A5680D">
            <w:pPr>
              <w:bidi w:val="0"/>
              <w:spacing w:before="0" w:beforeAutospacing="off" w:after="0" w:afterAutospacing="off" w:line="240" w:lineRule="auto"/>
            </w:pPr>
            <w:r w:rsidR="3854E6C6">
              <w:rPr/>
              <w:t>No</w:t>
            </w:r>
          </w:p>
        </w:tc>
        <w:tc>
          <w:tcPr>
            <w:tcW w:w="1274" w:type="dxa"/>
            <w:tcMar/>
            <w:vAlign w:val="center"/>
          </w:tcPr>
          <w:p w:rsidR="3854E6C6" w:rsidP="3854E6C6" w:rsidRDefault="3854E6C6" w14:paraId="43E23B91" w14:textId="765B8937">
            <w:pPr>
              <w:bidi w:val="0"/>
              <w:spacing w:before="0" w:beforeAutospacing="off" w:after="0" w:afterAutospacing="off" w:line="240" w:lineRule="auto"/>
            </w:pPr>
            <w:r w:rsidR="3854E6C6">
              <w:rPr/>
              <w:t>Yes</w:t>
            </w:r>
          </w:p>
        </w:tc>
        <w:tc>
          <w:tcPr>
            <w:tcW w:w="980" w:type="dxa"/>
            <w:tcMar/>
            <w:vAlign w:val="center"/>
          </w:tcPr>
          <w:p w:rsidR="3854E6C6" w:rsidP="3854E6C6" w:rsidRDefault="3854E6C6" w14:paraId="4E40B37D" w14:textId="7367D498">
            <w:pPr>
              <w:bidi w:val="0"/>
              <w:spacing w:before="0" w:beforeAutospacing="off" w:after="0" w:afterAutospacing="off" w:line="240" w:lineRule="auto"/>
            </w:pPr>
            <w:r w:rsidR="3854E6C6">
              <w:rPr/>
              <w:t>No</w:t>
            </w:r>
          </w:p>
        </w:tc>
      </w:tr>
      <w:tr w:rsidR="3854E6C6" w:rsidTr="3854E6C6" w14:paraId="49A474B4">
        <w:trPr>
          <w:trHeight w:val="300"/>
        </w:trPr>
        <w:tc>
          <w:tcPr>
            <w:tcW w:w="2726" w:type="dxa"/>
            <w:tcMar/>
            <w:vAlign w:val="center"/>
          </w:tcPr>
          <w:p w:rsidR="3854E6C6" w:rsidP="3854E6C6" w:rsidRDefault="3854E6C6" w14:paraId="596FB45A" w14:textId="4124F707">
            <w:pPr>
              <w:bidi w:val="0"/>
              <w:spacing w:before="0" w:beforeAutospacing="off" w:after="0" w:afterAutospacing="off" w:line="240" w:lineRule="auto"/>
            </w:pPr>
            <w:r w:rsidR="3854E6C6">
              <w:rPr/>
              <w:t>Speed</w:t>
            </w:r>
          </w:p>
        </w:tc>
        <w:tc>
          <w:tcPr>
            <w:tcW w:w="1629" w:type="dxa"/>
            <w:tcMar/>
            <w:vAlign w:val="center"/>
          </w:tcPr>
          <w:p w:rsidR="3854E6C6" w:rsidP="3854E6C6" w:rsidRDefault="3854E6C6" w14:paraId="39ED67F0" w14:textId="5287D0F7">
            <w:pPr>
              <w:bidi w:val="0"/>
              <w:spacing w:before="0" w:beforeAutospacing="off" w:after="0" w:afterAutospacing="off" w:line="240" w:lineRule="auto"/>
            </w:pPr>
            <w:r w:rsidR="3854E6C6">
              <w:rPr/>
              <w:t>Very Fast</w:t>
            </w:r>
          </w:p>
        </w:tc>
        <w:tc>
          <w:tcPr>
            <w:tcW w:w="1274" w:type="dxa"/>
            <w:tcMar/>
            <w:vAlign w:val="center"/>
          </w:tcPr>
          <w:p w:rsidR="3854E6C6" w:rsidP="3854E6C6" w:rsidRDefault="3854E6C6" w14:paraId="03674D0C" w14:textId="56DD6984">
            <w:pPr>
              <w:bidi w:val="0"/>
              <w:spacing w:before="0" w:beforeAutospacing="off" w:after="0" w:afterAutospacing="off" w:line="240" w:lineRule="auto"/>
            </w:pPr>
            <w:r w:rsidR="3854E6C6">
              <w:rPr/>
              <w:t>Slow</w:t>
            </w:r>
          </w:p>
        </w:tc>
        <w:tc>
          <w:tcPr>
            <w:tcW w:w="980" w:type="dxa"/>
            <w:tcMar/>
            <w:vAlign w:val="center"/>
          </w:tcPr>
          <w:p w:rsidR="3854E6C6" w:rsidP="3854E6C6" w:rsidRDefault="3854E6C6" w14:paraId="67C8DF01" w14:textId="75697459">
            <w:pPr>
              <w:bidi w:val="0"/>
              <w:spacing w:before="0" w:beforeAutospacing="off" w:after="0" w:afterAutospacing="off" w:line="240" w:lineRule="auto"/>
            </w:pPr>
            <w:r w:rsidR="3854E6C6">
              <w:rPr/>
              <w:t>Instant</w:t>
            </w:r>
          </w:p>
        </w:tc>
      </w:tr>
      <w:tr w:rsidR="3854E6C6" w:rsidTr="3854E6C6" w14:paraId="223BB038">
        <w:trPr>
          <w:trHeight w:val="300"/>
        </w:trPr>
        <w:tc>
          <w:tcPr>
            <w:tcW w:w="2726" w:type="dxa"/>
            <w:tcMar/>
            <w:vAlign w:val="center"/>
          </w:tcPr>
          <w:p w:rsidR="3854E6C6" w:rsidP="3854E6C6" w:rsidRDefault="3854E6C6" w14:paraId="5397F880" w14:textId="32FEF982">
            <w:pPr>
              <w:bidi w:val="0"/>
              <w:spacing w:before="0" w:beforeAutospacing="off" w:after="0" w:afterAutospacing="off" w:line="240" w:lineRule="auto"/>
            </w:pPr>
            <w:r w:rsidR="3854E6C6">
              <w:rPr/>
              <w:t>Where condition allowed</w:t>
            </w:r>
          </w:p>
        </w:tc>
        <w:tc>
          <w:tcPr>
            <w:tcW w:w="1629" w:type="dxa"/>
            <w:tcMar/>
            <w:vAlign w:val="center"/>
          </w:tcPr>
          <w:p w:rsidR="3854E6C6" w:rsidP="3854E6C6" w:rsidRDefault="3854E6C6" w14:paraId="77E11520" w14:textId="6510BD45">
            <w:pPr>
              <w:bidi w:val="0"/>
              <w:spacing w:before="0" w:beforeAutospacing="off" w:after="0" w:afterAutospacing="off" w:line="240" w:lineRule="auto"/>
            </w:pPr>
            <w:r w:rsidR="3854E6C6">
              <w:rPr/>
              <w:t>No</w:t>
            </w:r>
          </w:p>
        </w:tc>
        <w:tc>
          <w:tcPr>
            <w:tcW w:w="1274" w:type="dxa"/>
            <w:tcMar/>
            <w:vAlign w:val="center"/>
          </w:tcPr>
          <w:p w:rsidR="3854E6C6" w:rsidP="3854E6C6" w:rsidRDefault="3854E6C6" w14:paraId="61F497D9" w14:textId="643A4180">
            <w:pPr>
              <w:bidi w:val="0"/>
              <w:spacing w:before="0" w:beforeAutospacing="off" w:after="0" w:afterAutospacing="off" w:line="240" w:lineRule="auto"/>
            </w:pPr>
            <w:r w:rsidR="3854E6C6">
              <w:rPr/>
              <w:t>Yes</w:t>
            </w:r>
          </w:p>
        </w:tc>
        <w:tc>
          <w:tcPr>
            <w:tcW w:w="980" w:type="dxa"/>
            <w:tcMar/>
            <w:vAlign w:val="center"/>
          </w:tcPr>
          <w:p w:rsidR="3854E6C6" w:rsidP="3854E6C6" w:rsidRDefault="3854E6C6" w14:paraId="166E41EC" w14:textId="597B91C0">
            <w:pPr>
              <w:bidi w:val="0"/>
              <w:spacing w:before="0" w:beforeAutospacing="off" w:after="0" w:afterAutospacing="off" w:line="240" w:lineRule="auto"/>
            </w:pPr>
            <w:r w:rsidR="3854E6C6">
              <w:rPr/>
              <w:t>No</w:t>
            </w:r>
          </w:p>
        </w:tc>
      </w:tr>
    </w:tbl>
    <w:p w:rsidR="3854E6C6" w:rsidP="3854E6C6" w:rsidRDefault="3854E6C6" w14:paraId="38C0EE60" w14:textId="32462C9E">
      <w:pPr>
        <w:bidi w:val="0"/>
        <w:spacing w:line="240" w:lineRule="auto"/>
      </w:pPr>
    </w:p>
    <w:p w:rsidR="1480EF45" w:rsidP="3854E6C6" w:rsidRDefault="1480EF45" w14:paraId="478F22EB" w14:textId="0F94F669">
      <w:pPr>
        <w:pStyle w:val="Heading1"/>
        <w:bidi w:val="0"/>
        <w:spacing w:before="322" w:beforeAutospacing="off" w:after="322" w:afterAutospacing="off" w:line="240" w:lineRule="auto"/>
      </w:pPr>
      <w:r w:rsidRPr="3854E6C6" w:rsidR="1480EF45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Key Summary Points</w:t>
      </w:r>
    </w:p>
    <w:p w:rsidR="1480EF45" w:rsidP="3854E6C6" w:rsidRDefault="1480EF45" w14:paraId="25298ACE" w14:textId="6D95FC7C">
      <w:pPr>
        <w:pStyle w:val="ListParagraph"/>
        <w:numPr>
          <w:ilvl w:val="0"/>
          <w:numId w:val="18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54E6C6" w:rsidR="1480EF4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CREATE</w:t>
      </w:r>
      <w:r w:rsidRPr="3854E6C6" w:rsidR="1480EF4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Creates tables, indexes, constraints</w:t>
      </w:r>
    </w:p>
    <w:p w:rsidR="1480EF45" w:rsidP="3854E6C6" w:rsidRDefault="1480EF45" w14:paraId="6D3D7403" w14:textId="56C2A74E">
      <w:pPr>
        <w:pStyle w:val="ListParagraph"/>
        <w:numPr>
          <w:ilvl w:val="0"/>
          <w:numId w:val="18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54E6C6" w:rsidR="1480EF4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ALTER</w:t>
      </w:r>
      <w:r w:rsidRPr="3854E6C6" w:rsidR="1480EF4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Changes table structure</w:t>
      </w:r>
    </w:p>
    <w:p w:rsidR="1480EF45" w:rsidP="3854E6C6" w:rsidRDefault="1480EF45" w14:paraId="044FE9B1" w14:textId="06AD0A90">
      <w:pPr>
        <w:pStyle w:val="ListParagraph"/>
        <w:numPr>
          <w:ilvl w:val="0"/>
          <w:numId w:val="18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54E6C6" w:rsidR="1480EF4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DROP</w:t>
      </w:r>
      <w:r w:rsidRPr="3854E6C6" w:rsidR="1480EF4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Deletes table permanently</w:t>
      </w:r>
    </w:p>
    <w:p w:rsidR="1480EF45" w:rsidP="3854E6C6" w:rsidRDefault="1480EF45" w14:paraId="0C3DBC61" w14:textId="4499A4E0">
      <w:pPr>
        <w:pStyle w:val="ListParagraph"/>
        <w:numPr>
          <w:ilvl w:val="0"/>
          <w:numId w:val="18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54E6C6" w:rsidR="1480EF4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TRUNCATE</w:t>
      </w:r>
      <w:r w:rsidRPr="3854E6C6" w:rsidR="1480EF4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Clears all data but keeps structure</w:t>
      </w:r>
    </w:p>
    <w:p w:rsidR="1480EF45" w:rsidP="3854E6C6" w:rsidRDefault="1480EF45" w14:paraId="1366900D" w14:textId="00B04E21">
      <w:pPr>
        <w:pStyle w:val="ListParagraph"/>
        <w:numPr>
          <w:ilvl w:val="0"/>
          <w:numId w:val="18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854E6C6" w:rsidR="1480EF4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Constraints ensure </w:t>
      </w:r>
      <w:r w:rsidRPr="3854E6C6" w:rsidR="1480EF4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data accuracy and integrity</w:t>
      </w:r>
    </w:p>
    <w:p w:rsidR="1480EF45" w:rsidP="3854E6C6" w:rsidRDefault="1480EF45" w14:paraId="3E2710B7" w14:textId="7EA8D9E1">
      <w:pPr>
        <w:pStyle w:val="ListParagraph"/>
        <w:numPr>
          <w:ilvl w:val="0"/>
          <w:numId w:val="18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854E6C6" w:rsidR="1480EF4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Indexes improve </w:t>
      </w:r>
      <w:r w:rsidRPr="3854E6C6" w:rsidR="1480EF4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query performance</w:t>
      </w:r>
    </w:p>
    <w:p w:rsidR="1480EF45" w:rsidP="3854E6C6" w:rsidRDefault="1480EF45" w14:paraId="79AA8425" w14:textId="02D18B8A">
      <w:pPr>
        <w:pStyle w:val="ListParagraph"/>
        <w:numPr>
          <w:ilvl w:val="0"/>
          <w:numId w:val="18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854E6C6" w:rsidR="1480EF4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DROP and TRUNCATE should be used with </w:t>
      </w:r>
      <w:r w:rsidRPr="3854E6C6" w:rsidR="1480EF4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extreme caution</w:t>
      </w:r>
    </w:p>
    <w:p w:rsidR="3854E6C6" w:rsidP="3854E6C6" w:rsidRDefault="3854E6C6" w14:paraId="76A355D4" w14:textId="38F5C647">
      <w:pPr>
        <w:pStyle w:val="Normal"/>
        <w:spacing w:line="240" w:lineRule="auto"/>
      </w:pPr>
    </w:p>
    <w:p w:rsidR="4DB1EA13" w:rsidP="3854E6C6" w:rsidRDefault="4DB1EA13" w14:paraId="7188DCC7" w14:textId="5D7280EF">
      <w:pPr>
        <w:pStyle w:val="Heading1"/>
        <w:spacing w:before="322" w:beforeAutospacing="off" w:after="322" w:afterAutospacing="off" w:line="240" w:lineRule="auto"/>
      </w:pPr>
      <w:r w:rsidRPr="3854E6C6" w:rsidR="4DB1EA13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5. DML (Data Manipulation Language)</w:t>
      </w:r>
    </w:p>
    <w:p w:rsidR="4DB1EA13" w:rsidP="3854E6C6" w:rsidRDefault="4DB1EA13" w14:paraId="7721B992" w14:textId="023344F6">
      <w:pPr>
        <w:pStyle w:val="Heading2"/>
        <w:spacing w:before="299" w:beforeAutospacing="off" w:after="299" w:afterAutospacing="off" w:line="240" w:lineRule="auto"/>
      </w:pPr>
      <w:r w:rsidRPr="3854E6C6" w:rsidR="4DB1EA1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What is DML?</w:t>
      </w:r>
    </w:p>
    <w:p w:rsidR="4DB1EA13" w:rsidP="3854E6C6" w:rsidRDefault="4DB1EA13" w14:paraId="43A1EE46" w14:textId="7B68CA77">
      <w:pPr>
        <w:spacing w:before="240" w:beforeAutospacing="off" w:after="240" w:afterAutospacing="off" w:line="240" w:lineRule="auto"/>
      </w:pPr>
      <w:r w:rsidRPr="3854E6C6" w:rsidR="4DB1EA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DML (Data Manipulation Language)</w:t>
      </w:r>
      <w:r w:rsidRPr="3854E6C6" w:rsidR="4DB1EA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used to </w:t>
      </w:r>
      <w:r w:rsidRPr="3854E6C6" w:rsidR="4DB1EA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insert, </w:t>
      </w:r>
      <w:r w:rsidRPr="3854E6C6" w:rsidR="4DB1EA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modify</w:t>
      </w:r>
      <w:r w:rsidRPr="3854E6C6" w:rsidR="4DB1EA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, delete, and retrieve data</w:t>
      </w:r>
      <w:r w:rsidRPr="3854E6C6" w:rsidR="4DB1EA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stored in database tables.</w:t>
      </w:r>
    </w:p>
    <w:p w:rsidR="4DB1EA13" w:rsidP="3854E6C6" w:rsidRDefault="4DB1EA13" w14:paraId="52C3D5C6" w14:textId="40EDEE5D">
      <w:pPr>
        <w:spacing w:before="240" w:beforeAutospacing="off" w:after="240" w:afterAutospacing="off" w:line="240" w:lineRule="auto"/>
      </w:pPr>
      <w:r w:rsidRPr="3854E6C6" w:rsidR="4DB1EA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📌 Unlike DDL (which changes structure), </w:t>
      </w:r>
      <w:r w:rsidRPr="3854E6C6" w:rsidR="4DB1EA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DML works on actual table data</w:t>
      </w:r>
      <w:r w:rsidRPr="3854E6C6" w:rsidR="4DB1EA13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4DB1EA13" w:rsidP="3854E6C6" w:rsidRDefault="4DB1EA13" w14:paraId="038E7629" w14:textId="3AA32B0B">
      <w:pPr>
        <w:pStyle w:val="Heading3"/>
        <w:spacing w:before="281" w:beforeAutospacing="off" w:after="281" w:afterAutospacing="off" w:line="240" w:lineRule="auto"/>
      </w:pPr>
      <w:r w:rsidRPr="3854E6C6" w:rsidR="4DB1EA1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Main DML Commands</w:t>
      </w:r>
    </w:p>
    <w:p w:rsidR="4DB1EA13" w:rsidP="3854E6C6" w:rsidRDefault="4DB1EA13" w14:paraId="514E7FB2" w14:textId="252665BD">
      <w:pPr>
        <w:pStyle w:val="ListParagraph"/>
        <w:numPr>
          <w:ilvl w:val="0"/>
          <w:numId w:val="19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54E6C6" w:rsidR="4DB1EA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INSERT</w:t>
      </w:r>
      <w:r w:rsidRPr="3854E6C6" w:rsidR="4DB1EA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Add new records</w:t>
      </w:r>
    </w:p>
    <w:p w:rsidR="4DB1EA13" w:rsidP="3854E6C6" w:rsidRDefault="4DB1EA13" w14:paraId="12EC574C" w14:textId="13040265">
      <w:pPr>
        <w:pStyle w:val="ListParagraph"/>
        <w:numPr>
          <w:ilvl w:val="0"/>
          <w:numId w:val="19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54E6C6" w:rsidR="4DB1EA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UPDATE</w:t>
      </w:r>
      <w:r w:rsidRPr="3854E6C6" w:rsidR="4DB1EA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Modify existing records</w:t>
      </w:r>
    </w:p>
    <w:p w:rsidR="4DB1EA13" w:rsidP="3854E6C6" w:rsidRDefault="4DB1EA13" w14:paraId="47FC8031" w14:textId="490AC839">
      <w:pPr>
        <w:pStyle w:val="ListParagraph"/>
        <w:numPr>
          <w:ilvl w:val="0"/>
          <w:numId w:val="19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54E6C6" w:rsidR="4DB1EA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DELETE</w:t>
      </w:r>
      <w:r w:rsidRPr="3854E6C6" w:rsidR="4DB1EA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Remove records</w:t>
      </w:r>
    </w:p>
    <w:p w:rsidR="4DB1EA13" w:rsidP="3854E6C6" w:rsidRDefault="4DB1EA13" w14:paraId="64ED56B3" w14:textId="5F5C489A">
      <w:pPr>
        <w:pStyle w:val="ListParagraph"/>
        <w:numPr>
          <w:ilvl w:val="0"/>
          <w:numId w:val="19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54E6C6" w:rsidR="4DB1EA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SELECT</w:t>
      </w:r>
      <w:r w:rsidRPr="3854E6C6" w:rsidR="4DB1EA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Retrieve records</w:t>
      </w:r>
    </w:p>
    <w:p w:rsidR="3854E6C6" w:rsidP="3854E6C6" w:rsidRDefault="3854E6C6" w14:paraId="38326447" w14:textId="2540C479">
      <w:pPr>
        <w:spacing w:line="240" w:lineRule="auto"/>
      </w:pPr>
    </w:p>
    <w:p w:rsidR="4DB1EA13" w:rsidP="3854E6C6" w:rsidRDefault="4DB1EA13" w14:paraId="5D515889" w14:textId="49C91B78">
      <w:pPr>
        <w:pStyle w:val="Heading1"/>
        <w:spacing w:before="322" w:beforeAutospacing="off" w:after="322" w:afterAutospacing="off" w:line="240" w:lineRule="auto"/>
      </w:pPr>
      <w:r w:rsidRPr="3854E6C6" w:rsidR="4DB1EA13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5.1 INSERT — Adding New Records to a Table</w:t>
      </w:r>
    </w:p>
    <w:p w:rsidR="4DB1EA13" w:rsidP="3854E6C6" w:rsidRDefault="4DB1EA13" w14:paraId="16934E91" w14:textId="547CDE4A">
      <w:pPr>
        <w:pStyle w:val="Heading2"/>
        <w:spacing w:before="299" w:beforeAutospacing="off" w:after="299" w:afterAutospacing="off" w:line="240" w:lineRule="auto"/>
      </w:pPr>
      <w:r w:rsidRPr="3854E6C6" w:rsidR="4DB1EA1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Purpose</w:t>
      </w:r>
    </w:p>
    <w:p w:rsidR="4DB1EA13" w:rsidP="3854E6C6" w:rsidRDefault="4DB1EA13" w14:paraId="4D28C0DE" w14:textId="20FA1E39">
      <w:pPr>
        <w:spacing w:before="240" w:beforeAutospacing="off" w:after="240" w:afterAutospacing="off" w:line="240" w:lineRule="auto"/>
      </w:pPr>
      <w:r w:rsidRPr="3854E6C6" w:rsidR="4DB1EA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Used to </w:t>
      </w:r>
      <w:r w:rsidRPr="3854E6C6" w:rsidR="4DB1EA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add new rows (records)</w:t>
      </w:r>
      <w:r w:rsidRPr="3854E6C6" w:rsidR="4DB1EA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into a table.</w:t>
      </w:r>
    </w:p>
    <w:p w:rsidR="3854E6C6" w:rsidP="3854E6C6" w:rsidRDefault="3854E6C6" w14:paraId="3E5388A4" w14:textId="70F28361">
      <w:pPr>
        <w:spacing w:line="240" w:lineRule="auto"/>
      </w:pPr>
    </w:p>
    <w:p w:rsidR="4DB1EA13" w:rsidP="3854E6C6" w:rsidRDefault="4DB1EA13" w14:paraId="0E90EF55" w14:textId="707EFB53">
      <w:pPr>
        <w:pStyle w:val="Heading2"/>
        <w:spacing w:before="299" w:beforeAutospacing="off" w:after="299" w:afterAutospacing="off" w:line="240" w:lineRule="auto"/>
      </w:pPr>
      <w:r w:rsidRPr="3854E6C6" w:rsidR="4DB1EA1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5.1.1 Inserting Single or Multiple Rows</w:t>
      </w:r>
    </w:p>
    <w:p w:rsidR="4DB1EA13" w:rsidP="3854E6C6" w:rsidRDefault="4DB1EA13" w14:paraId="0BA3EE17" w14:textId="5A275C33">
      <w:pPr>
        <w:pStyle w:val="Heading3"/>
        <w:spacing w:before="281" w:beforeAutospacing="off" w:after="281" w:afterAutospacing="off" w:line="240" w:lineRule="auto"/>
      </w:pPr>
      <w:r w:rsidRPr="3854E6C6" w:rsidR="4DB1EA1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Insert a Single Row</w:t>
      </w:r>
    </w:p>
    <w:p w:rsidR="4DB1EA13" w:rsidP="3854E6C6" w:rsidRDefault="4DB1EA13" w14:paraId="2A1FED0A" w14:textId="4435276C">
      <w:pPr>
        <w:pStyle w:val="Heading3"/>
        <w:spacing w:before="281" w:beforeAutospacing="off" w:after="281" w:afterAutospacing="off" w:line="240" w:lineRule="auto"/>
      </w:pPr>
      <w:r w:rsidRPr="3854E6C6" w:rsidR="4DB1EA1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Syntax</w:t>
      </w:r>
    </w:p>
    <w:p w:rsidR="4DB1EA13" w:rsidP="3854E6C6" w:rsidRDefault="4DB1EA13" w14:paraId="645C0D29" w14:textId="5C78BF00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854E6C6" w:rsidR="4DB1EA1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INSERT INTO </w:t>
      </w:r>
      <w:r w:rsidRPr="3854E6C6" w:rsidR="4DB1EA13">
        <w:rPr>
          <w:rFonts w:ascii="Consolas" w:hAnsi="Consolas" w:eastAsia="Consolas" w:cs="Consolas"/>
          <w:noProof w:val="0"/>
          <w:sz w:val="24"/>
          <w:szCs w:val="24"/>
          <w:lang w:val="en-US"/>
        </w:rPr>
        <w:t>table_name</w:t>
      </w:r>
      <w:r w:rsidRPr="3854E6C6" w:rsidR="4DB1EA1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(column1, column2)</w:t>
      </w:r>
      <w:r>
        <w:br/>
      </w:r>
      <w:r w:rsidRPr="3854E6C6" w:rsidR="4DB1EA13">
        <w:rPr>
          <w:rFonts w:ascii="Consolas" w:hAnsi="Consolas" w:eastAsia="Consolas" w:cs="Consolas"/>
          <w:noProof w:val="0"/>
          <w:sz w:val="24"/>
          <w:szCs w:val="24"/>
          <w:lang w:val="en-US"/>
        </w:rPr>
        <w:t>VALUES (value1, value2);</w:t>
      </w:r>
      <w:r>
        <w:br/>
      </w:r>
    </w:p>
    <w:p w:rsidR="4DB1EA13" w:rsidP="3854E6C6" w:rsidRDefault="4DB1EA13" w14:paraId="14220FE0" w14:textId="3B4C6CE5">
      <w:pPr>
        <w:pStyle w:val="Heading3"/>
        <w:spacing w:before="281" w:beforeAutospacing="off" w:after="281" w:afterAutospacing="off" w:line="240" w:lineRule="auto"/>
      </w:pPr>
      <w:r w:rsidRPr="3854E6C6" w:rsidR="4DB1EA1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Example</w:t>
      </w:r>
    </w:p>
    <w:p w:rsidR="4DB1EA13" w:rsidP="3854E6C6" w:rsidRDefault="4DB1EA13" w14:paraId="32BE0D22" w14:textId="04AA5498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854E6C6" w:rsidR="4DB1EA13">
        <w:rPr>
          <w:rFonts w:ascii="Consolas" w:hAnsi="Consolas" w:eastAsia="Consolas" w:cs="Consolas"/>
          <w:noProof w:val="0"/>
          <w:sz w:val="24"/>
          <w:szCs w:val="24"/>
          <w:lang w:val="en-US"/>
        </w:rPr>
        <w:t>INSERT INTO Students (</w:t>
      </w:r>
      <w:r w:rsidRPr="3854E6C6" w:rsidR="4DB1EA13">
        <w:rPr>
          <w:rFonts w:ascii="Consolas" w:hAnsi="Consolas" w:eastAsia="Consolas" w:cs="Consolas"/>
          <w:noProof w:val="0"/>
          <w:sz w:val="24"/>
          <w:szCs w:val="24"/>
          <w:lang w:val="en-US"/>
        </w:rPr>
        <w:t>Student_ID</w:t>
      </w:r>
      <w:r w:rsidRPr="3854E6C6" w:rsidR="4DB1EA13">
        <w:rPr>
          <w:rFonts w:ascii="Consolas" w:hAnsi="Consolas" w:eastAsia="Consolas" w:cs="Consolas"/>
          <w:noProof w:val="0"/>
          <w:sz w:val="24"/>
          <w:szCs w:val="24"/>
          <w:lang w:val="en-US"/>
        </w:rPr>
        <w:t>, Name, Age, Course)</w:t>
      </w:r>
      <w:r>
        <w:br/>
      </w:r>
      <w:r w:rsidRPr="3854E6C6" w:rsidR="4DB1EA13">
        <w:rPr>
          <w:rFonts w:ascii="Consolas" w:hAnsi="Consolas" w:eastAsia="Consolas" w:cs="Consolas"/>
          <w:noProof w:val="0"/>
          <w:sz w:val="24"/>
          <w:szCs w:val="24"/>
          <w:lang w:val="en-US"/>
        </w:rPr>
        <w:t>VALUES (101, 'Mohan', 20, 'CSE');</w:t>
      </w:r>
      <w:r>
        <w:br/>
      </w:r>
    </w:p>
    <w:p w:rsidR="3854E6C6" w:rsidP="3854E6C6" w:rsidRDefault="3854E6C6" w14:paraId="2A73B4A0" w14:textId="3EDF0C4A">
      <w:pPr>
        <w:spacing w:line="240" w:lineRule="auto"/>
      </w:pPr>
    </w:p>
    <w:p w:rsidR="4DB1EA13" w:rsidP="3854E6C6" w:rsidRDefault="4DB1EA13" w14:paraId="5D1E20C7" w14:textId="2FAD7329">
      <w:pPr>
        <w:pStyle w:val="Heading3"/>
        <w:spacing w:before="281" w:beforeAutospacing="off" w:after="281" w:afterAutospacing="off" w:line="240" w:lineRule="auto"/>
      </w:pPr>
      <w:r w:rsidRPr="3854E6C6" w:rsidR="4DB1EA1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Insert Multiple Rows</w:t>
      </w:r>
    </w:p>
    <w:p w:rsidR="4DB1EA13" w:rsidP="3854E6C6" w:rsidRDefault="4DB1EA13" w14:paraId="22E03E7C" w14:textId="56798900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854E6C6" w:rsidR="4DB1EA13">
        <w:rPr>
          <w:rFonts w:ascii="Consolas" w:hAnsi="Consolas" w:eastAsia="Consolas" w:cs="Consolas"/>
          <w:noProof w:val="0"/>
          <w:sz w:val="24"/>
          <w:szCs w:val="24"/>
          <w:lang w:val="en-US"/>
        </w:rPr>
        <w:t>INSERT INTO Students (</w:t>
      </w:r>
      <w:r w:rsidRPr="3854E6C6" w:rsidR="4DB1EA13">
        <w:rPr>
          <w:rFonts w:ascii="Consolas" w:hAnsi="Consolas" w:eastAsia="Consolas" w:cs="Consolas"/>
          <w:noProof w:val="0"/>
          <w:sz w:val="24"/>
          <w:szCs w:val="24"/>
          <w:lang w:val="en-US"/>
        </w:rPr>
        <w:t>Student_ID</w:t>
      </w:r>
      <w:r w:rsidRPr="3854E6C6" w:rsidR="4DB1EA13">
        <w:rPr>
          <w:rFonts w:ascii="Consolas" w:hAnsi="Consolas" w:eastAsia="Consolas" w:cs="Consolas"/>
          <w:noProof w:val="0"/>
          <w:sz w:val="24"/>
          <w:szCs w:val="24"/>
          <w:lang w:val="en-US"/>
        </w:rPr>
        <w:t>, Name, Age, Course)</w:t>
      </w:r>
      <w:r>
        <w:br/>
      </w:r>
      <w:r w:rsidRPr="3854E6C6" w:rsidR="4DB1EA1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VALUES </w:t>
      </w:r>
      <w:r>
        <w:br/>
      </w:r>
      <w:r w:rsidRPr="3854E6C6" w:rsidR="4DB1EA13">
        <w:rPr>
          <w:rFonts w:ascii="Consolas" w:hAnsi="Consolas" w:eastAsia="Consolas" w:cs="Consolas"/>
          <w:noProof w:val="0"/>
          <w:sz w:val="24"/>
          <w:szCs w:val="24"/>
          <w:lang w:val="en-US"/>
        </w:rPr>
        <w:t>(102, 'Ravi', 21, 'IT'),</w:t>
      </w:r>
      <w:r>
        <w:br/>
      </w:r>
      <w:r w:rsidRPr="3854E6C6" w:rsidR="4DB1EA13">
        <w:rPr>
          <w:rFonts w:ascii="Consolas" w:hAnsi="Consolas" w:eastAsia="Consolas" w:cs="Consolas"/>
          <w:noProof w:val="0"/>
          <w:sz w:val="24"/>
          <w:szCs w:val="24"/>
          <w:lang w:val="en-US"/>
        </w:rPr>
        <w:t>(103, 'Anu', 19, 'ECE');</w:t>
      </w:r>
      <w:r>
        <w:br/>
      </w:r>
    </w:p>
    <w:p w:rsidR="4DB1EA13" w:rsidP="3854E6C6" w:rsidRDefault="4DB1EA13" w14:paraId="12077347" w14:textId="0735639E">
      <w:pPr>
        <w:spacing w:before="240" w:beforeAutospacing="off" w:after="240" w:afterAutospacing="off" w:line="240" w:lineRule="auto"/>
      </w:pPr>
      <w:r w:rsidRPr="3854E6C6" w:rsidR="4DB1EA13">
        <w:rPr>
          <w:rFonts w:ascii="Aptos" w:hAnsi="Aptos" w:eastAsia="Aptos" w:cs="Aptos"/>
          <w:noProof w:val="0"/>
          <w:sz w:val="24"/>
          <w:szCs w:val="24"/>
          <w:lang w:val="en-US"/>
        </w:rPr>
        <w:t>📌 Faster than inserting one row at a time.</w:t>
      </w:r>
    </w:p>
    <w:p w:rsidR="3854E6C6" w:rsidP="3854E6C6" w:rsidRDefault="3854E6C6" w14:paraId="430E9F08" w14:textId="069F7C57">
      <w:pPr>
        <w:spacing w:line="240" w:lineRule="auto"/>
      </w:pPr>
    </w:p>
    <w:p w:rsidR="4DB1EA13" w:rsidP="3854E6C6" w:rsidRDefault="4DB1EA13" w14:paraId="7A51558E" w14:textId="48C4F9F5">
      <w:pPr>
        <w:pStyle w:val="Heading2"/>
        <w:spacing w:before="299" w:beforeAutospacing="off" w:after="299" w:afterAutospacing="off" w:line="240" w:lineRule="auto"/>
      </w:pPr>
      <w:r w:rsidRPr="3854E6C6" w:rsidR="4DB1EA1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5.1.2 Using VALUES Clause or SELECT Statement</w:t>
      </w:r>
    </w:p>
    <w:p w:rsidR="4DB1EA13" w:rsidP="3854E6C6" w:rsidRDefault="4DB1EA13" w14:paraId="4959D6C9" w14:textId="556DE2B4">
      <w:pPr>
        <w:pStyle w:val="Heading3"/>
        <w:spacing w:before="281" w:beforeAutospacing="off" w:after="281" w:afterAutospacing="off" w:line="240" w:lineRule="auto"/>
      </w:pPr>
      <w:r w:rsidRPr="3854E6C6" w:rsidR="4DB1EA1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Using VALUES Clause</w:t>
      </w:r>
    </w:p>
    <w:p w:rsidR="4DB1EA13" w:rsidP="3854E6C6" w:rsidRDefault="4DB1EA13" w14:paraId="6D736E6D" w14:textId="409E078B">
      <w:pPr>
        <w:spacing w:before="240" w:beforeAutospacing="off" w:after="240" w:afterAutospacing="off" w:line="240" w:lineRule="auto"/>
      </w:pPr>
      <w:r w:rsidRPr="3854E6C6" w:rsidR="4DB1EA13">
        <w:rPr>
          <w:rFonts w:ascii="Aptos" w:hAnsi="Aptos" w:eastAsia="Aptos" w:cs="Aptos"/>
          <w:noProof w:val="0"/>
          <w:sz w:val="24"/>
          <w:szCs w:val="24"/>
          <w:lang w:val="en-US"/>
        </w:rPr>
        <w:t>Used to manually enter values.</w:t>
      </w:r>
    </w:p>
    <w:p w:rsidR="4DB1EA13" w:rsidP="3854E6C6" w:rsidRDefault="4DB1EA13" w14:paraId="62E3B029" w14:textId="6C9AAA04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854E6C6" w:rsidR="4DB1EA13">
        <w:rPr>
          <w:rFonts w:ascii="Consolas" w:hAnsi="Consolas" w:eastAsia="Consolas" w:cs="Consolas"/>
          <w:noProof w:val="0"/>
          <w:sz w:val="24"/>
          <w:szCs w:val="24"/>
          <w:lang w:val="en-US"/>
        </w:rPr>
        <w:t>INSERT INTO Students VALUES (104, 'Kumar', 22, 'MECH');</w:t>
      </w:r>
      <w:r>
        <w:br/>
      </w:r>
    </w:p>
    <w:p w:rsidR="3854E6C6" w:rsidP="3854E6C6" w:rsidRDefault="3854E6C6" w14:paraId="0AAC7DF8" w14:textId="46384470">
      <w:pPr>
        <w:spacing w:line="240" w:lineRule="auto"/>
      </w:pPr>
    </w:p>
    <w:p w:rsidR="4DB1EA13" w:rsidP="3854E6C6" w:rsidRDefault="4DB1EA13" w14:paraId="22821458" w14:textId="144D5739">
      <w:pPr>
        <w:pStyle w:val="Heading3"/>
        <w:spacing w:before="281" w:beforeAutospacing="off" w:after="281" w:afterAutospacing="off" w:line="240" w:lineRule="auto"/>
      </w:pPr>
      <w:r w:rsidRPr="3854E6C6" w:rsidR="4DB1EA1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Using INSERT with SELECT</w:t>
      </w:r>
    </w:p>
    <w:p w:rsidR="4DB1EA13" w:rsidP="3854E6C6" w:rsidRDefault="4DB1EA13" w14:paraId="4FE5478C" w14:textId="298AE74E">
      <w:pPr>
        <w:spacing w:before="240" w:beforeAutospacing="off" w:after="240" w:afterAutospacing="off" w:line="240" w:lineRule="auto"/>
      </w:pPr>
      <w:r w:rsidRPr="3854E6C6" w:rsidR="4DB1EA13">
        <w:rPr>
          <w:rFonts w:ascii="Aptos" w:hAnsi="Aptos" w:eastAsia="Aptos" w:cs="Aptos"/>
          <w:noProof w:val="0"/>
          <w:sz w:val="24"/>
          <w:szCs w:val="24"/>
          <w:lang w:val="en-US"/>
        </w:rPr>
        <w:t>Used to copy data from another table.</w:t>
      </w:r>
    </w:p>
    <w:p w:rsidR="4DB1EA13" w:rsidP="3854E6C6" w:rsidRDefault="4DB1EA13" w14:paraId="7DB9020A" w14:textId="4565A60F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854E6C6" w:rsidR="4DB1EA13">
        <w:rPr>
          <w:rFonts w:ascii="Consolas" w:hAnsi="Consolas" w:eastAsia="Consolas" w:cs="Consolas"/>
          <w:noProof w:val="0"/>
          <w:sz w:val="24"/>
          <w:szCs w:val="24"/>
          <w:lang w:val="en-US"/>
        </w:rPr>
        <w:t>INSERT INTO Alumni_Students</w:t>
      </w:r>
      <w:r>
        <w:br/>
      </w:r>
      <w:r w:rsidRPr="3854E6C6" w:rsidR="4DB1EA13">
        <w:rPr>
          <w:rFonts w:ascii="Consolas" w:hAnsi="Consolas" w:eastAsia="Consolas" w:cs="Consolas"/>
          <w:noProof w:val="0"/>
          <w:sz w:val="24"/>
          <w:szCs w:val="24"/>
          <w:lang w:val="en-US"/>
        </w:rPr>
        <w:t>SELECT * FROM Students WHERE Age &gt; 21;</w:t>
      </w:r>
      <w:r>
        <w:br/>
      </w:r>
    </w:p>
    <w:p w:rsidR="4DB1EA13" w:rsidP="3854E6C6" w:rsidRDefault="4DB1EA13" w14:paraId="711296D5" w14:textId="57BEAF79">
      <w:pPr>
        <w:spacing w:before="240" w:beforeAutospacing="off" w:after="240" w:afterAutospacing="off" w:line="240" w:lineRule="auto"/>
      </w:pPr>
      <w:r w:rsidRPr="3854E6C6" w:rsidR="4DB1EA13">
        <w:rPr>
          <w:rFonts w:ascii="Aptos" w:hAnsi="Aptos" w:eastAsia="Aptos" w:cs="Aptos"/>
          <w:noProof w:val="0"/>
          <w:sz w:val="24"/>
          <w:szCs w:val="24"/>
          <w:lang w:val="en-US"/>
        </w:rPr>
        <w:t>📌 Useful for data migration and backups.</w:t>
      </w:r>
    </w:p>
    <w:p w:rsidR="3854E6C6" w:rsidP="3854E6C6" w:rsidRDefault="3854E6C6" w14:paraId="55E2B1AE" w14:textId="3B45629A">
      <w:pPr>
        <w:spacing w:line="240" w:lineRule="auto"/>
      </w:pPr>
    </w:p>
    <w:p w:rsidR="4DB1EA13" w:rsidP="3854E6C6" w:rsidRDefault="4DB1EA13" w14:paraId="462F8C6A" w14:textId="20AA2B5C">
      <w:pPr>
        <w:pStyle w:val="Heading1"/>
        <w:spacing w:before="322" w:beforeAutospacing="off" w:after="322" w:afterAutospacing="off" w:line="240" w:lineRule="auto"/>
      </w:pPr>
      <w:r w:rsidRPr="3854E6C6" w:rsidR="4DB1EA13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5.2 UPDATE — Modifying Existing Records</w:t>
      </w:r>
    </w:p>
    <w:p w:rsidR="4DB1EA13" w:rsidP="3854E6C6" w:rsidRDefault="4DB1EA13" w14:paraId="10591996" w14:textId="780413DB">
      <w:pPr>
        <w:pStyle w:val="Heading2"/>
        <w:spacing w:before="299" w:beforeAutospacing="off" w:after="299" w:afterAutospacing="off" w:line="240" w:lineRule="auto"/>
      </w:pPr>
      <w:r w:rsidRPr="3854E6C6" w:rsidR="4DB1EA1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Purpose</w:t>
      </w:r>
    </w:p>
    <w:p w:rsidR="4DB1EA13" w:rsidP="3854E6C6" w:rsidRDefault="4DB1EA13" w14:paraId="1C360866" w14:textId="5736C1EE">
      <w:pPr>
        <w:spacing w:before="240" w:beforeAutospacing="off" w:after="240" w:afterAutospacing="off" w:line="240" w:lineRule="auto"/>
      </w:pPr>
      <w:r w:rsidRPr="3854E6C6" w:rsidR="4DB1EA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Used to </w:t>
      </w:r>
      <w:r w:rsidRPr="3854E6C6" w:rsidR="4DB1EA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change existing data</w:t>
      </w:r>
      <w:r w:rsidRPr="3854E6C6" w:rsidR="4DB1EA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 one or more rows.</w:t>
      </w:r>
    </w:p>
    <w:p w:rsidR="3854E6C6" w:rsidP="3854E6C6" w:rsidRDefault="3854E6C6" w14:paraId="11768767" w14:textId="35D23FF7">
      <w:pPr>
        <w:spacing w:line="240" w:lineRule="auto"/>
      </w:pPr>
    </w:p>
    <w:p w:rsidR="4DB1EA13" w:rsidP="3854E6C6" w:rsidRDefault="4DB1EA13" w14:paraId="2D373198" w14:textId="6C4E516A">
      <w:pPr>
        <w:pStyle w:val="Heading2"/>
        <w:spacing w:before="299" w:beforeAutospacing="off" w:after="299" w:afterAutospacing="off" w:line="240" w:lineRule="auto"/>
      </w:pPr>
      <w:r w:rsidRPr="3854E6C6" w:rsidR="4DB1EA1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5.2.1 Updating Data Based on Conditions</w:t>
      </w:r>
    </w:p>
    <w:p w:rsidR="4DB1EA13" w:rsidP="3854E6C6" w:rsidRDefault="4DB1EA13" w14:paraId="45251AAF" w14:textId="37B29299">
      <w:pPr>
        <w:pStyle w:val="Heading3"/>
        <w:spacing w:before="281" w:beforeAutospacing="off" w:after="281" w:afterAutospacing="off" w:line="240" w:lineRule="auto"/>
      </w:pPr>
      <w:r w:rsidRPr="3854E6C6" w:rsidR="4DB1EA1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Syntax</w:t>
      </w:r>
    </w:p>
    <w:p w:rsidR="4DB1EA13" w:rsidP="3854E6C6" w:rsidRDefault="4DB1EA13" w14:paraId="176D26C9" w14:textId="1DBC4BC2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854E6C6" w:rsidR="4DB1EA13">
        <w:rPr>
          <w:rFonts w:ascii="Consolas" w:hAnsi="Consolas" w:eastAsia="Consolas" w:cs="Consolas"/>
          <w:noProof w:val="0"/>
          <w:sz w:val="24"/>
          <w:szCs w:val="24"/>
          <w:lang w:val="en-US"/>
        </w:rPr>
        <w:t>UPDATE table_name</w:t>
      </w:r>
      <w:r>
        <w:br/>
      </w:r>
      <w:r w:rsidRPr="3854E6C6" w:rsidR="4DB1EA13">
        <w:rPr>
          <w:rFonts w:ascii="Consolas" w:hAnsi="Consolas" w:eastAsia="Consolas" w:cs="Consolas"/>
          <w:noProof w:val="0"/>
          <w:sz w:val="24"/>
          <w:szCs w:val="24"/>
          <w:lang w:val="en-US"/>
        </w:rPr>
        <w:t>SET column1 = value1, column2 = value2</w:t>
      </w:r>
      <w:r>
        <w:br/>
      </w:r>
      <w:r w:rsidRPr="3854E6C6" w:rsidR="4DB1EA13">
        <w:rPr>
          <w:rFonts w:ascii="Consolas" w:hAnsi="Consolas" w:eastAsia="Consolas" w:cs="Consolas"/>
          <w:noProof w:val="0"/>
          <w:sz w:val="24"/>
          <w:szCs w:val="24"/>
          <w:lang w:val="en-US"/>
        </w:rPr>
        <w:t>WHERE condition;</w:t>
      </w:r>
      <w:r>
        <w:br/>
      </w:r>
    </w:p>
    <w:p w:rsidR="3854E6C6" w:rsidP="3854E6C6" w:rsidRDefault="3854E6C6" w14:paraId="54ECFA91" w14:textId="669097BD">
      <w:pPr>
        <w:spacing w:line="240" w:lineRule="auto"/>
      </w:pPr>
    </w:p>
    <w:p w:rsidR="4DB1EA13" w:rsidP="3854E6C6" w:rsidRDefault="4DB1EA13" w14:paraId="1E05BE8A" w14:textId="24803CE4">
      <w:pPr>
        <w:pStyle w:val="Heading3"/>
        <w:spacing w:before="281" w:beforeAutospacing="off" w:after="281" w:afterAutospacing="off" w:line="240" w:lineRule="auto"/>
      </w:pPr>
      <w:r w:rsidRPr="3854E6C6" w:rsidR="4DB1EA1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Example: Update One Record</w:t>
      </w:r>
    </w:p>
    <w:p w:rsidR="4DB1EA13" w:rsidP="3854E6C6" w:rsidRDefault="4DB1EA13" w14:paraId="4287CAF5" w14:textId="3D6A2CC4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854E6C6" w:rsidR="4DB1EA1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UPDATE Students </w:t>
      </w:r>
      <w:r>
        <w:br/>
      </w:r>
      <w:r w:rsidRPr="3854E6C6" w:rsidR="4DB1EA1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SET Age = 21 </w:t>
      </w:r>
      <w:r>
        <w:br/>
      </w:r>
      <w:r w:rsidRPr="3854E6C6" w:rsidR="4DB1EA1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WHERE </w:t>
      </w:r>
      <w:r w:rsidRPr="3854E6C6" w:rsidR="4DB1EA13">
        <w:rPr>
          <w:rFonts w:ascii="Consolas" w:hAnsi="Consolas" w:eastAsia="Consolas" w:cs="Consolas"/>
          <w:noProof w:val="0"/>
          <w:sz w:val="24"/>
          <w:szCs w:val="24"/>
          <w:lang w:val="en-US"/>
        </w:rPr>
        <w:t>Student_ID</w:t>
      </w:r>
      <w:r w:rsidRPr="3854E6C6" w:rsidR="4DB1EA1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 101;</w:t>
      </w:r>
      <w:r>
        <w:br/>
      </w:r>
    </w:p>
    <w:p w:rsidR="3854E6C6" w:rsidP="3854E6C6" w:rsidRDefault="3854E6C6" w14:paraId="341CA94F" w14:textId="12CE2D98">
      <w:pPr>
        <w:spacing w:line="240" w:lineRule="auto"/>
      </w:pPr>
    </w:p>
    <w:p w:rsidR="4DB1EA13" w:rsidP="3854E6C6" w:rsidRDefault="4DB1EA13" w14:paraId="66165D71" w14:textId="7623EED1">
      <w:pPr>
        <w:pStyle w:val="Heading3"/>
        <w:spacing w:before="281" w:beforeAutospacing="off" w:after="281" w:afterAutospacing="off" w:line="240" w:lineRule="auto"/>
      </w:pPr>
      <w:r w:rsidRPr="3854E6C6" w:rsidR="4DB1EA1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Example: Update Multiple Records</w:t>
      </w:r>
    </w:p>
    <w:p w:rsidR="4DB1EA13" w:rsidP="3854E6C6" w:rsidRDefault="4DB1EA13" w14:paraId="1BA9AC74" w14:textId="281D78BC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854E6C6" w:rsidR="4DB1EA1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UPDATE Students </w:t>
      </w:r>
      <w:r>
        <w:br/>
      </w:r>
      <w:r w:rsidRPr="3854E6C6" w:rsidR="4DB1EA13">
        <w:rPr>
          <w:rFonts w:ascii="Consolas" w:hAnsi="Consolas" w:eastAsia="Consolas" w:cs="Consolas"/>
          <w:noProof w:val="0"/>
          <w:sz w:val="24"/>
          <w:szCs w:val="24"/>
          <w:lang w:val="en-US"/>
        </w:rPr>
        <w:t>SET Course = 'AI'</w:t>
      </w:r>
      <w:r>
        <w:br/>
      </w:r>
      <w:r w:rsidRPr="3854E6C6" w:rsidR="4DB1EA13">
        <w:rPr>
          <w:rFonts w:ascii="Consolas" w:hAnsi="Consolas" w:eastAsia="Consolas" w:cs="Consolas"/>
          <w:noProof w:val="0"/>
          <w:sz w:val="24"/>
          <w:szCs w:val="24"/>
          <w:lang w:val="en-US"/>
        </w:rPr>
        <w:t>WHERE Course = 'CSE';</w:t>
      </w:r>
      <w:r>
        <w:br/>
      </w:r>
    </w:p>
    <w:p w:rsidR="3854E6C6" w:rsidP="3854E6C6" w:rsidRDefault="3854E6C6" w14:paraId="6D31A44E" w14:textId="054F5981">
      <w:pPr>
        <w:spacing w:line="240" w:lineRule="auto"/>
      </w:pPr>
    </w:p>
    <w:p w:rsidR="4DB1EA13" w:rsidP="3854E6C6" w:rsidRDefault="4DB1EA13" w14:paraId="039D446A" w14:textId="5DE72942">
      <w:pPr>
        <w:pStyle w:val="Heading3"/>
        <w:spacing w:before="281" w:beforeAutospacing="off" w:after="281" w:afterAutospacing="off" w:line="240" w:lineRule="auto"/>
      </w:pPr>
      <w:r w:rsidRPr="3854E6C6" w:rsidR="4DB1EA1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⚠️ Important Warning</w:t>
      </w:r>
    </w:p>
    <w:p w:rsidR="4DB1EA13" w:rsidP="3854E6C6" w:rsidRDefault="4DB1EA13" w14:paraId="1A366244" w14:textId="70013687">
      <w:pPr>
        <w:spacing w:before="240" w:beforeAutospacing="off" w:after="240" w:afterAutospacing="off" w:line="240" w:lineRule="auto"/>
      </w:pPr>
      <w:r w:rsidRPr="3854E6C6" w:rsidR="4DB1EA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If </w:t>
      </w:r>
      <w:r w:rsidRPr="3854E6C6" w:rsidR="4DB1EA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WHERE clause is omitted</w:t>
      </w:r>
      <w:r w:rsidRPr="3854E6C6" w:rsidR="4DB1EA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3854E6C6" w:rsidR="4DB1EA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ALL rows will be updated</w:t>
      </w:r>
      <w:r w:rsidRPr="3854E6C6" w:rsidR="4DB1EA13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4DB1EA13" w:rsidP="3854E6C6" w:rsidRDefault="4DB1EA13" w14:paraId="7B361F48" w14:textId="6ED6525C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854E6C6" w:rsidR="4DB1EA13">
        <w:rPr>
          <w:rFonts w:ascii="Consolas" w:hAnsi="Consolas" w:eastAsia="Consolas" w:cs="Consolas"/>
          <w:noProof w:val="0"/>
          <w:sz w:val="24"/>
          <w:szCs w:val="24"/>
          <w:lang w:val="en-US"/>
        </w:rPr>
        <w:t>UPDATE Students SET Age = 22; -- Updates entire table</w:t>
      </w:r>
      <w:r>
        <w:br/>
      </w:r>
    </w:p>
    <w:p w:rsidR="3854E6C6" w:rsidP="3854E6C6" w:rsidRDefault="3854E6C6" w14:paraId="1BD67BAF" w14:textId="486F06CF">
      <w:pPr>
        <w:spacing w:line="240" w:lineRule="auto"/>
      </w:pPr>
    </w:p>
    <w:p w:rsidR="4DB1EA13" w:rsidP="3854E6C6" w:rsidRDefault="4DB1EA13" w14:paraId="420192A2" w14:textId="00CC35E0">
      <w:pPr>
        <w:pStyle w:val="Heading2"/>
        <w:spacing w:before="299" w:beforeAutospacing="off" w:after="299" w:afterAutospacing="off" w:line="240" w:lineRule="auto"/>
      </w:pPr>
      <w:r w:rsidRPr="3854E6C6" w:rsidR="4DB1EA1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5.2.2 Using JOINs in UPDATE Statements</w:t>
      </w:r>
    </w:p>
    <w:p w:rsidR="4DB1EA13" w:rsidP="3854E6C6" w:rsidRDefault="4DB1EA13" w14:paraId="00252B73" w14:textId="13E2DD0A">
      <w:pPr>
        <w:spacing w:before="240" w:beforeAutospacing="off" w:after="240" w:afterAutospacing="off" w:line="240" w:lineRule="auto"/>
      </w:pPr>
      <w:r w:rsidRPr="3854E6C6" w:rsidR="4DB1EA13">
        <w:rPr>
          <w:rFonts w:ascii="Aptos" w:hAnsi="Aptos" w:eastAsia="Aptos" w:cs="Aptos"/>
          <w:noProof w:val="0"/>
          <w:sz w:val="24"/>
          <w:szCs w:val="24"/>
          <w:lang w:val="en-US"/>
        </w:rPr>
        <w:t>Used to update a table based on values in another table.</w:t>
      </w:r>
    </w:p>
    <w:p w:rsidR="4DB1EA13" w:rsidP="3854E6C6" w:rsidRDefault="4DB1EA13" w14:paraId="10C6EB26" w14:textId="25F7CA86">
      <w:pPr>
        <w:pStyle w:val="Heading3"/>
        <w:spacing w:before="281" w:beforeAutospacing="off" w:after="281" w:afterAutospacing="off" w:line="240" w:lineRule="auto"/>
      </w:pPr>
      <w:r w:rsidRPr="3854E6C6" w:rsidR="4DB1EA1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Example</w:t>
      </w:r>
    </w:p>
    <w:p w:rsidR="4DB1EA13" w:rsidP="3854E6C6" w:rsidRDefault="4DB1EA13" w14:paraId="7FE2DD68" w14:textId="20CC5FE1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854E6C6" w:rsidR="4DB1EA13">
        <w:rPr>
          <w:rFonts w:ascii="Consolas" w:hAnsi="Consolas" w:eastAsia="Consolas" w:cs="Consolas"/>
          <w:noProof w:val="0"/>
          <w:sz w:val="24"/>
          <w:szCs w:val="24"/>
          <w:lang w:val="en-US"/>
        </w:rPr>
        <w:t>UPDATE Students S</w:t>
      </w:r>
      <w:r>
        <w:br/>
      </w:r>
      <w:r w:rsidRPr="3854E6C6" w:rsidR="4DB1EA1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JOIN Marks M </w:t>
      </w:r>
      <w:r>
        <w:br/>
      </w:r>
      <w:r w:rsidRPr="3854E6C6" w:rsidR="4DB1EA1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ON </w:t>
      </w:r>
      <w:r w:rsidRPr="3854E6C6" w:rsidR="4DB1EA13">
        <w:rPr>
          <w:rFonts w:ascii="Consolas" w:hAnsi="Consolas" w:eastAsia="Consolas" w:cs="Consolas"/>
          <w:noProof w:val="0"/>
          <w:sz w:val="24"/>
          <w:szCs w:val="24"/>
          <w:lang w:val="en-US"/>
        </w:rPr>
        <w:t>S.Student_ID</w:t>
      </w:r>
      <w:r w:rsidRPr="3854E6C6" w:rsidR="4DB1EA1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 M.Student_ID</w:t>
      </w:r>
      <w:r>
        <w:br/>
      </w:r>
      <w:r w:rsidRPr="3854E6C6" w:rsidR="4DB1EA1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SET </w:t>
      </w:r>
      <w:r w:rsidRPr="3854E6C6" w:rsidR="4DB1EA13">
        <w:rPr>
          <w:rFonts w:ascii="Consolas" w:hAnsi="Consolas" w:eastAsia="Consolas" w:cs="Consolas"/>
          <w:noProof w:val="0"/>
          <w:sz w:val="24"/>
          <w:szCs w:val="24"/>
          <w:lang w:val="en-US"/>
        </w:rPr>
        <w:t>S.Course</w:t>
      </w:r>
      <w:r w:rsidRPr="3854E6C6" w:rsidR="4DB1EA1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 'Topper'</w:t>
      </w:r>
      <w:r>
        <w:br/>
      </w:r>
      <w:r w:rsidRPr="3854E6C6" w:rsidR="4DB1EA1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WHERE </w:t>
      </w:r>
      <w:r w:rsidRPr="3854E6C6" w:rsidR="4DB1EA13">
        <w:rPr>
          <w:rFonts w:ascii="Consolas" w:hAnsi="Consolas" w:eastAsia="Consolas" w:cs="Consolas"/>
          <w:noProof w:val="0"/>
          <w:sz w:val="24"/>
          <w:szCs w:val="24"/>
          <w:lang w:val="en-US"/>
        </w:rPr>
        <w:t>M.Score</w:t>
      </w:r>
      <w:r w:rsidRPr="3854E6C6" w:rsidR="4DB1EA1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&gt; 90;</w:t>
      </w:r>
      <w:r>
        <w:br/>
      </w:r>
    </w:p>
    <w:p w:rsidR="4DB1EA13" w:rsidP="3854E6C6" w:rsidRDefault="4DB1EA13" w14:paraId="19A69BCB" w14:textId="488302ED">
      <w:pPr>
        <w:spacing w:before="240" w:beforeAutospacing="off" w:after="240" w:afterAutospacing="off" w:line="240" w:lineRule="auto"/>
      </w:pPr>
      <w:r w:rsidRPr="3854E6C6" w:rsidR="4DB1EA13">
        <w:rPr>
          <w:rFonts w:ascii="Aptos" w:hAnsi="Aptos" w:eastAsia="Aptos" w:cs="Aptos"/>
          <w:noProof w:val="0"/>
          <w:sz w:val="24"/>
          <w:szCs w:val="24"/>
          <w:lang w:val="en-US"/>
        </w:rPr>
        <w:t>📌 Used in advanced business logic.</w:t>
      </w:r>
    </w:p>
    <w:p w:rsidR="3854E6C6" w:rsidP="3854E6C6" w:rsidRDefault="3854E6C6" w14:paraId="06C63EF7" w14:textId="396992F6">
      <w:pPr>
        <w:spacing w:line="240" w:lineRule="auto"/>
      </w:pPr>
    </w:p>
    <w:p w:rsidR="4DB1EA13" w:rsidP="3854E6C6" w:rsidRDefault="4DB1EA13" w14:paraId="749BD44E" w14:textId="227B79CD">
      <w:pPr>
        <w:pStyle w:val="Heading1"/>
        <w:spacing w:before="322" w:beforeAutospacing="off" w:after="322" w:afterAutospacing="off" w:line="240" w:lineRule="auto"/>
      </w:pPr>
      <w:r w:rsidRPr="3854E6C6" w:rsidR="4DB1EA13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5.3 DELETE — Removing Records from a Table</w:t>
      </w:r>
    </w:p>
    <w:p w:rsidR="4DB1EA13" w:rsidP="3854E6C6" w:rsidRDefault="4DB1EA13" w14:paraId="1F8A78FA" w14:textId="5DADDB61">
      <w:pPr>
        <w:pStyle w:val="Heading2"/>
        <w:spacing w:before="299" w:beforeAutospacing="off" w:after="299" w:afterAutospacing="off" w:line="240" w:lineRule="auto"/>
      </w:pPr>
      <w:r w:rsidRPr="3854E6C6" w:rsidR="4DB1EA1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Purpose</w:t>
      </w:r>
    </w:p>
    <w:p w:rsidR="4DB1EA13" w:rsidP="3854E6C6" w:rsidRDefault="4DB1EA13" w14:paraId="5D1D33B1" w14:textId="2C452DA8">
      <w:pPr>
        <w:spacing w:before="240" w:beforeAutospacing="off" w:after="240" w:afterAutospacing="off" w:line="240" w:lineRule="auto"/>
      </w:pPr>
      <w:r w:rsidRPr="3854E6C6" w:rsidR="4DB1EA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Used to </w:t>
      </w:r>
      <w:r w:rsidRPr="3854E6C6" w:rsidR="4DB1EA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remove rows from a table</w:t>
      </w:r>
      <w:r w:rsidRPr="3854E6C6" w:rsidR="4DB1EA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without </w:t>
      </w:r>
      <w:r w:rsidRPr="3854E6C6" w:rsidR="4DB1EA13">
        <w:rPr>
          <w:rFonts w:ascii="Aptos" w:hAnsi="Aptos" w:eastAsia="Aptos" w:cs="Aptos"/>
          <w:noProof w:val="0"/>
          <w:sz w:val="24"/>
          <w:szCs w:val="24"/>
          <w:lang w:val="en-US"/>
        </w:rPr>
        <w:t>deleting</w:t>
      </w:r>
      <w:r w:rsidRPr="3854E6C6" w:rsidR="4DB1EA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table structure.</w:t>
      </w:r>
    </w:p>
    <w:p w:rsidR="3854E6C6" w:rsidP="3854E6C6" w:rsidRDefault="3854E6C6" w14:paraId="49DBC90F" w14:textId="3DDF6D46">
      <w:pPr>
        <w:spacing w:line="240" w:lineRule="auto"/>
      </w:pPr>
    </w:p>
    <w:p w:rsidR="4DB1EA13" w:rsidP="3854E6C6" w:rsidRDefault="4DB1EA13" w14:paraId="1C6BFE31" w14:textId="5A1469B2">
      <w:pPr>
        <w:pStyle w:val="Heading2"/>
        <w:spacing w:before="299" w:beforeAutospacing="off" w:after="299" w:afterAutospacing="off" w:line="240" w:lineRule="auto"/>
      </w:pPr>
      <w:r w:rsidRPr="3854E6C6" w:rsidR="4DB1EA1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5.3.1 Deleting Rows Based on Conditions</w:t>
      </w:r>
    </w:p>
    <w:p w:rsidR="4DB1EA13" w:rsidP="3854E6C6" w:rsidRDefault="4DB1EA13" w14:paraId="24249709" w14:textId="69907E85">
      <w:pPr>
        <w:pStyle w:val="Heading3"/>
        <w:spacing w:before="281" w:beforeAutospacing="off" w:after="281" w:afterAutospacing="off" w:line="240" w:lineRule="auto"/>
      </w:pPr>
      <w:r w:rsidRPr="3854E6C6" w:rsidR="4DB1EA1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Syntax</w:t>
      </w:r>
    </w:p>
    <w:p w:rsidR="4DB1EA13" w:rsidP="3854E6C6" w:rsidRDefault="4DB1EA13" w14:paraId="7E6D62B1" w14:textId="0F8290AA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854E6C6" w:rsidR="4DB1EA1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DELETE FROM </w:t>
      </w:r>
      <w:r w:rsidRPr="3854E6C6" w:rsidR="4DB1EA13">
        <w:rPr>
          <w:rFonts w:ascii="Consolas" w:hAnsi="Consolas" w:eastAsia="Consolas" w:cs="Consolas"/>
          <w:noProof w:val="0"/>
          <w:sz w:val="24"/>
          <w:szCs w:val="24"/>
          <w:lang w:val="en-US"/>
        </w:rPr>
        <w:t>table_name</w:t>
      </w:r>
      <w:r w:rsidRPr="3854E6C6" w:rsidR="4DB1EA1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WHERE condition;</w:t>
      </w:r>
      <w:r>
        <w:br/>
      </w:r>
    </w:p>
    <w:p w:rsidR="3854E6C6" w:rsidP="3854E6C6" w:rsidRDefault="3854E6C6" w14:paraId="3DD74448" w14:textId="02CF5267">
      <w:pPr>
        <w:spacing w:line="240" w:lineRule="auto"/>
      </w:pPr>
    </w:p>
    <w:p w:rsidR="4DB1EA13" w:rsidP="3854E6C6" w:rsidRDefault="4DB1EA13" w14:paraId="4CF86562" w14:textId="70D42DD6">
      <w:pPr>
        <w:pStyle w:val="Heading3"/>
        <w:spacing w:before="281" w:beforeAutospacing="off" w:after="281" w:afterAutospacing="off" w:line="240" w:lineRule="auto"/>
      </w:pPr>
      <w:r w:rsidRPr="3854E6C6" w:rsidR="4DB1EA1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Delete Specific Rows</w:t>
      </w:r>
    </w:p>
    <w:p w:rsidR="4DB1EA13" w:rsidP="3854E6C6" w:rsidRDefault="4DB1EA13" w14:paraId="528B1A35" w14:textId="5D5AC190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854E6C6" w:rsidR="4DB1EA13">
        <w:rPr>
          <w:rFonts w:ascii="Consolas" w:hAnsi="Consolas" w:eastAsia="Consolas" w:cs="Consolas"/>
          <w:noProof w:val="0"/>
          <w:sz w:val="24"/>
          <w:szCs w:val="24"/>
          <w:lang w:val="en-US"/>
        </w:rPr>
        <w:t>DELETE FROM Students WHERE Age &lt; 18;</w:t>
      </w:r>
      <w:r>
        <w:br/>
      </w:r>
    </w:p>
    <w:p w:rsidR="3854E6C6" w:rsidP="3854E6C6" w:rsidRDefault="3854E6C6" w14:paraId="728C45D0" w14:textId="052B6660">
      <w:pPr>
        <w:spacing w:line="240" w:lineRule="auto"/>
      </w:pPr>
    </w:p>
    <w:p w:rsidR="4DB1EA13" w:rsidP="3854E6C6" w:rsidRDefault="4DB1EA13" w14:paraId="5E7F1EAB" w14:textId="24DBBCCE">
      <w:pPr>
        <w:pStyle w:val="Heading3"/>
        <w:spacing w:before="281" w:beforeAutospacing="off" w:after="281" w:afterAutospacing="off" w:line="240" w:lineRule="auto"/>
      </w:pPr>
      <w:r w:rsidRPr="3854E6C6" w:rsidR="4DB1EA1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Delete All Rows</w:t>
      </w:r>
    </w:p>
    <w:p w:rsidR="4DB1EA13" w:rsidP="3854E6C6" w:rsidRDefault="4DB1EA13" w14:paraId="29BB1E0B" w14:textId="61C1B913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854E6C6" w:rsidR="4DB1EA13">
        <w:rPr>
          <w:rFonts w:ascii="Consolas" w:hAnsi="Consolas" w:eastAsia="Consolas" w:cs="Consolas"/>
          <w:noProof w:val="0"/>
          <w:sz w:val="24"/>
          <w:szCs w:val="24"/>
          <w:lang w:val="en-US"/>
        </w:rPr>
        <w:t>DELETE FROM Students;</w:t>
      </w:r>
      <w:r>
        <w:br/>
      </w:r>
    </w:p>
    <w:p w:rsidR="4DB1EA13" w:rsidP="3854E6C6" w:rsidRDefault="4DB1EA13" w14:paraId="70CA7B53" w14:textId="63A97462">
      <w:pPr>
        <w:spacing w:before="240" w:beforeAutospacing="off" w:after="240" w:afterAutospacing="off" w:line="240" w:lineRule="auto"/>
      </w:pPr>
      <w:r w:rsidRPr="3854E6C6" w:rsidR="4DB1EA13">
        <w:rPr>
          <w:rFonts w:ascii="Aptos" w:hAnsi="Aptos" w:eastAsia="Aptos" w:cs="Aptos"/>
          <w:noProof w:val="0"/>
          <w:sz w:val="24"/>
          <w:szCs w:val="24"/>
          <w:lang w:val="en-US"/>
        </w:rPr>
        <w:t>📌 Deletes data but keeps table structure.</w:t>
      </w:r>
    </w:p>
    <w:p w:rsidR="3854E6C6" w:rsidP="3854E6C6" w:rsidRDefault="3854E6C6" w14:paraId="4C0FD4BB" w14:textId="37BB25A2">
      <w:pPr>
        <w:spacing w:line="240" w:lineRule="auto"/>
      </w:pPr>
    </w:p>
    <w:p w:rsidR="4DB1EA13" w:rsidP="3854E6C6" w:rsidRDefault="4DB1EA13" w14:paraId="34BCD30E" w14:textId="37645F7D">
      <w:pPr>
        <w:pStyle w:val="Heading2"/>
        <w:spacing w:before="299" w:beforeAutospacing="off" w:after="299" w:afterAutospacing="off" w:line="240" w:lineRule="auto"/>
      </w:pPr>
      <w:r w:rsidRPr="3854E6C6" w:rsidR="4DB1EA1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⚠️ DELETE vs TRUNCATE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676"/>
        <w:gridCol w:w="1274"/>
        <w:gridCol w:w="1629"/>
      </w:tblGrid>
      <w:tr w:rsidR="3854E6C6" w:rsidTr="3854E6C6" w14:paraId="5EA887BE">
        <w:trPr>
          <w:trHeight w:val="300"/>
        </w:trPr>
        <w:tc>
          <w:tcPr>
            <w:tcW w:w="1676" w:type="dxa"/>
            <w:tcMar/>
            <w:vAlign w:val="center"/>
          </w:tcPr>
          <w:p w:rsidR="3854E6C6" w:rsidP="3854E6C6" w:rsidRDefault="3854E6C6" w14:paraId="6F71DAAE" w14:textId="6916684A">
            <w:pPr>
              <w:spacing w:before="0" w:beforeAutospacing="off" w:after="0" w:afterAutospacing="off" w:line="240" w:lineRule="auto"/>
              <w:jc w:val="center"/>
            </w:pPr>
            <w:r w:rsidRPr="3854E6C6" w:rsidR="3854E6C6">
              <w:rPr>
                <w:b w:val="1"/>
                <w:bCs w:val="1"/>
              </w:rPr>
              <w:t>Feature</w:t>
            </w:r>
          </w:p>
        </w:tc>
        <w:tc>
          <w:tcPr>
            <w:tcW w:w="1274" w:type="dxa"/>
            <w:tcMar/>
            <w:vAlign w:val="center"/>
          </w:tcPr>
          <w:p w:rsidR="3854E6C6" w:rsidP="3854E6C6" w:rsidRDefault="3854E6C6" w14:paraId="563FBDFB" w14:textId="02C3E70C">
            <w:pPr>
              <w:spacing w:before="0" w:beforeAutospacing="off" w:after="0" w:afterAutospacing="off" w:line="240" w:lineRule="auto"/>
              <w:jc w:val="center"/>
            </w:pPr>
            <w:r w:rsidRPr="3854E6C6" w:rsidR="3854E6C6">
              <w:rPr>
                <w:b w:val="1"/>
                <w:bCs w:val="1"/>
              </w:rPr>
              <w:t>DELETE</w:t>
            </w:r>
          </w:p>
        </w:tc>
        <w:tc>
          <w:tcPr>
            <w:tcW w:w="1629" w:type="dxa"/>
            <w:tcMar/>
            <w:vAlign w:val="center"/>
          </w:tcPr>
          <w:p w:rsidR="3854E6C6" w:rsidP="3854E6C6" w:rsidRDefault="3854E6C6" w14:paraId="433DE00A" w14:textId="081A1809">
            <w:pPr>
              <w:spacing w:before="0" w:beforeAutospacing="off" w:after="0" w:afterAutospacing="off" w:line="240" w:lineRule="auto"/>
              <w:jc w:val="center"/>
            </w:pPr>
            <w:r w:rsidRPr="3854E6C6" w:rsidR="3854E6C6">
              <w:rPr>
                <w:b w:val="1"/>
                <w:bCs w:val="1"/>
              </w:rPr>
              <w:t>TRUNCATE</w:t>
            </w:r>
          </w:p>
        </w:tc>
      </w:tr>
      <w:tr w:rsidR="3854E6C6" w:rsidTr="3854E6C6" w14:paraId="4CF2C92C">
        <w:trPr>
          <w:trHeight w:val="300"/>
        </w:trPr>
        <w:tc>
          <w:tcPr>
            <w:tcW w:w="1676" w:type="dxa"/>
            <w:tcMar/>
            <w:vAlign w:val="center"/>
          </w:tcPr>
          <w:p w:rsidR="3854E6C6" w:rsidP="3854E6C6" w:rsidRDefault="3854E6C6" w14:paraId="11146862" w14:textId="0D703A32">
            <w:pPr>
              <w:spacing w:before="0" w:beforeAutospacing="off" w:after="0" w:afterAutospacing="off" w:line="240" w:lineRule="auto"/>
            </w:pPr>
            <w:r w:rsidR="3854E6C6">
              <w:rPr/>
              <w:t>Deletes rows</w:t>
            </w:r>
          </w:p>
        </w:tc>
        <w:tc>
          <w:tcPr>
            <w:tcW w:w="1274" w:type="dxa"/>
            <w:tcMar/>
            <w:vAlign w:val="center"/>
          </w:tcPr>
          <w:p w:rsidR="3854E6C6" w:rsidP="3854E6C6" w:rsidRDefault="3854E6C6" w14:paraId="74FCF784" w14:textId="24A9728B">
            <w:pPr>
              <w:spacing w:before="0" w:beforeAutospacing="off" w:after="0" w:afterAutospacing="off" w:line="240" w:lineRule="auto"/>
            </w:pPr>
            <w:r w:rsidR="3854E6C6">
              <w:rPr/>
              <w:t>Yes</w:t>
            </w:r>
          </w:p>
        </w:tc>
        <w:tc>
          <w:tcPr>
            <w:tcW w:w="1629" w:type="dxa"/>
            <w:tcMar/>
            <w:vAlign w:val="center"/>
          </w:tcPr>
          <w:p w:rsidR="3854E6C6" w:rsidP="3854E6C6" w:rsidRDefault="3854E6C6" w14:paraId="496B9454" w14:textId="5469B5CE">
            <w:pPr>
              <w:spacing w:before="0" w:beforeAutospacing="off" w:after="0" w:afterAutospacing="off" w:line="240" w:lineRule="auto"/>
            </w:pPr>
            <w:r w:rsidR="3854E6C6">
              <w:rPr/>
              <w:t>Yes</w:t>
            </w:r>
          </w:p>
        </w:tc>
      </w:tr>
      <w:tr w:rsidR="3854E6C6" w:rsidTr="3854E6C6" w14:paraId="22AA0087">
        <w:trPr>
          <w:trHeight w:val="300"/>
        </w:trPr>
        <w:tc>
          <w:tcPr>
            <w:tcW w:w="1676" w:type="dxa"/>
            <w:tcMar/>
            <w:vAlign w:val="center"/>
          </w:tcPr>
          <w:p w:rsidR="3854E6C6" w:rsidP="3854E6C6" w:rsidRDefault="3854E6C6" w14:paraId="22AF37D5" w14:textId="6F44C1D7">
            <w:pPr>
              <w:spacing w:before="0" w:beforeAutospacing="off" w:after="0" w:afterAutospacing="off" w:line="240" w:lineRule="auto"/>
            </w:pPr>
            <w:r w:rsidR="3854E6C6">
              <w:rPr/>
              <w:t xml:space="preserve">Uses </w:t>
            </w:r>
            <w:r w:rsidR="3854E6C6">
              <w:rPr/>
              <w:t>WHERE</w:t>
            </w:r>
          </w:p>
        </w:tc>
        <w:tc>
          <w:tcPr>
            <w:tcW w:w="1274" w:type="dxa"/>
            <w:tcMar/>
            <w:vAlign w:val="center"/>
          </w:tcPr>
          <w:p w:rsidR="3854E6C6" w:rsidP="3854E6C6" w:rsidRDefault="3854E6C6" w14:paraId="77287EF5" w14:textId="427F78E4">
            <w:pPr>
              <w:spacing w:before="0" w:beforeAutospacing="off" w:after="0" w:afterAutospacing="off" w:line="240" w:lineRule="auto"/>
            </w:pPr>
            <w:r w:rsidR="3854E6C6">
              <w:rPr/>
              <w:t>Yes</w:t>
            </w:r>
          </w:p>
        </w:tc>
        <w:tc>
          <w:tcPr>
            <w:tcW w:w="1629" w:type="dxa"/>
            <w:tcMar/>
            <w:vAlign w:val="center"/>
          </w:tcPr>
          <w:p w:rsidR="3854E6C6" w:rsidP="3854E6C6" w:rsidRDefault="3854E6C6" w14:paraId="069BAC9F" w14:textId="58F56256">
            <w:pPr>
              <w:spacing w:before="0" w:beforeAutospacing="off" w:after="0" w:afterAutospacing="off" w:line="240" w:lineRule="auto"/>
            </w:pPr>
            <w:r w:rsidR="3854E6C6">
              <w:rPr/>
              <w:t>No</w:t>
            </w:r>
          </w:p>
        </w:tc>
      </w:tr>
      <w:tr w:rsidR="3854E6C6" w:rsidTr="3854E6C6" w14:paraId="057B3A5E">
        <w:trPr>
          <w:trHeight w:val="300"/>
        </w:trPr>
        <w:tc>
          <w:tcPr>
            <w:tcW w:w="1676" w:type="dxa"/>
            <w:tcMar/>
            <w:vAlign w:val="center"/>
          </w:tcPr>
          <w:p w:rsidR="3854E6C6" w:rsidP="3854E6C6" w:rsidRDefault="3854E6C6" w14:paraId="229B5EA8" w14:textId="47725C00">
            <w:pPr>
              <w:spacing w:before="0" w:beforeAutospacing="off" w:after="0" w:afterAutospacing="off" w:line="240" w:lineRule="auto"/>
            </w:pPr>
            <w:r w:rsidR="3854E6C6">
              <w:rPr/>
              <w:t>Can rollback</w:t>
            </w:r>
          </w:p>
        </w:tc>
        <w:tc>
          <w:tcPr>
            <w:tcW w:w="1274" w:type="dxa"/>
            <w:tcMar/>
            <w:vAlign w:val="center"/>
          </w:tcPr>
          <w:p w:rsidR="3854E6C6" w:rsidP="3854E6C6" w:rsidRDefault="3854E6C6" w14:paraId="08E03EEF" w14:textId="154D827A">
            <w:pPr>
              <w:spacing w:before="0" w:beforeAutospacing="off" w:after="0" w:afterAutospacing="off" w:line="240" w:lineRule="auto"/>
            </w:pPr>
            <w:r w:rsidR="3854E6C6">
              <w:rPr/>
              <w:t>Yes</w:t>
            </w:r>
          </w:p>
        </w:tc>
        <w:tc>
          <w:tcPr>
            <w:tcW w:w="1629" w:type="dxa"/>
            <w:tcMar/>
            <w:vAlign w:val="center"/>
          </w:tcPr>
          <w:p w:rsidR="3854E6C6" w:rsidP="3854E6C6" w:rsidRDefault="3854E6C6" w14:paraId="77D22914" w14:textId="6D523F69">
            <w:pPr>
              <w:spacing w:before="0" w:beforeAutospacing="off" w:after="0" w:afterAutospacing="off" w:line="240" w:lineRule="auto"/>
            </w:pPr>
            <w:r w:rsidR="3854E6C6">
              <w:rPr/>
              <w:t>No</w:t>
            </w:r>
          </w:p>
        </w:tc>
      </w:tr>
      <w:tr w:rsidR="3854E6C6" w:rsidTr="3854E6C6" w14:paraId="2E80B4A9">
        <w:trPr>
          <w:trHeight w:val="300"/>
        </w:trPr>
        <w:tc>
          <w:tcPr>
            <w:tcW w:w="1676" w:type="dxa"/>
            <w:tcMar/>
            <w:vAlign w:val="center"/>
          </w:tcPr>
          <w:p w:rsidR="3854E6C6" w:rsidP="3854E6C6" w:rsidRDefault="3854E6C6" w14:paraId="59849C54" w14:textId="278B7256">
            <w:pPr>
              <w:spacing w:before="0" w:beforeAutospacing="off" w:after="0" w:afterAutospacing="off" w:line="240" w:lineRule="auto"/>
            </w:pPr>
            <w:r w:rsidR="3854E6C6">
              <w:rPr/>
              <w:t>Speed</w:t>
            </w:r>
          </w:p>
        </w:tc>
        <w:tc>
          <w:tcPr>
            <w:tcW w:w="1274" w:type="dxa"/>
            <w:tcMar/>
            <w:vAlign w:val="center"/>
          </w:tcPr>
          <w:p w:rsidR="3854E6C6" w:rsidP="3854E6C6" w:rsidRDefault="3854E6C6" w14:paraId="3B696E9B" w14:textId="581913C2">
            <w:pPr>
              <w:spacing w:before="0" w:beforeAutospacing="off" w:after="0" w:afterAutospacing="off" w:line="240" w:lineRule="auto"/>
            </w:pPr>
            <w:r w:rsidR="3854E6C6">
              <w:rPr/>
              <w:t>Slow</w:t>
            </w:r>
          </w:p>
        </w:tc>
        <w:tc>
          <w:tcPr>
            <w:tcW w:w="1629" w:type="dxa"/>
            <w:tcMar/>
            <w:vAlign w:val="center"/>
          </w:tcPr>
          <w:p w:rsidR="3854E6C6" w:rsidP="3854E6C6" w:rsidRDefault="3854E6C6" w14:paraId="52711521" w14:textId="1F24E42B">
            <w:pPr>
              <w:spacing w:before="0" w:beforeAutospacing="off" w:after="0" w:afterAutospacing="off" w:line="240" w:lineRule="auto"/>
            </w:pPr>
            <w:r w:rsidR="3854E6C6">
              <w:rPr/>
              <w:t>Fast</w:t>
            </w:r>
          </w:p>
        </w:tc>
      </w:tr>
    </w:tbl>
    <w:p w:rsidR="3854E6C6" w:rsidP="3854E6C6" w:rsidRDefault="3854E6C6" w14:paraId="7FDDE37C" w14:textId="1C07B289">
      <w:pPr>
        <w:bidi w:val="0"/>
        <w:spacing w:line="240" w:lineRule="auto"/>
      </w:pPr>
    </w:p>
    <w:p w:rsidR="4DB1EA13" w:rsidP="3854E6C6" w:rsidRDefault="4DB1EA13" w14:paraId="37012661" w14:textId="35FCDFEE">
      <w:pPr>
        <w:pStyle w:val="Heading2"/>
        <w:bidi w:val="0"/>
        <w:spacing w:before="299" w:beforeAutospacing="off" w:after="299" w:afterAutospacing="off" w:line="240" w:lineRule="auto"/>
      </w:pPr>
      <w:r w:rsidRPr="3854E6C6" w:rsidR="4DB1EA1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5.3.2 Using DELETE JOIN (Advanced Deletion)</w:t>
      </w:r>
    </w:p>
    <w:p w:rsidR="4DB1EA13" w:rsidP="3854E6C6" w:rsidRDefault="4DB1EA13" w14:paraId="6749262A" w14:textId="4FA4047A">
      <w:pPr>
        <w:bidi w:val="0"/>
        <w:spacing w:before="240" w:beforeAutospacing="off" w:after="240" w:afterAutospacing="off" w:line="240" w:lineRule="auto"/>
      </w:pPr>
      <w:r w:rsidRPr="3854E6C6" w:rsidR="4DB1EA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Deletes records based on another </w:t>
      </w:r>
      <w:r w:rsidRPr="3854E6C6" w:rsidR="4DB1EA13">
        <w:rPr>
          <w:rFonts w:ascii="Aptos" w:hAnsi="Aptos" w:eastAsia="Aptos" w:cs="Aptos"/>
          <w:noProof w:val="0"/>
          <w:sz w:val="24"/>
          <w:szCs w:val="24"/>
          <w:lang w:val="en-US"/>
        </w:rPr>
        <w:t>table</w:t>
      </w:r>
      <w:r w:rsidRPr="3854E6C6" w:rsidR="4DB1EA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condition.</w:t>
      </w:r>
    </w:p>
    <w:p w:rsidR="4DB1EA13" w:rsidP="3854E6C6" w:rsidRDefault="4DB1EA13" w14:paraId="3588B6B3" w14:textId="3529217B">
      <w:pPr>
        <w:pStyle w:val="Heading3"/>
        <w:bidi w:val="0"/>
        <w:spacing w:before="281" w:beforeAutospacing="off" w:after="281" w:afterAutospacing="off" w:line="240" w:lineRule="auto"/>
      </w:pPr>
      <w:r w:rsidRPr="3854E6C6" w:rsidR="4DB1EA1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Example</w:t>
      </w:r>
    </w:p>
    <w:p w:rsidR="4DB1EA13" w:rsidP="3854E6C6" w:rsidRDefault="4DB1EA13" w14:paraId="66B5E5A0" w14:textId="094F5D83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854E6C6" w:rsidR="4DB1EA1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DELETE S </w:t>
      </w:r>
      <w:r>
        <w:br/>
      </w:r>
      <w:r w:rsidRPr="3854E6C6" w:rsidR="4DB1EA13">
        <w:rPr>
          <w:rFonts w:ascii="Consolas" w:hAnsi="Consolas" w:eastAsia="Consolas" w:cs="Consolas"/>
          <w:noProof w:val="0"/>
          <w:sz w:val="24"/>
          <w:szCs w:val="24"/>
          <w:lang w:val="en-US"/>
        </w:rPr>
        <w:t>FROM Students S</w:t>
      </w:r>
      <w:r>
        <w:br/>
      </w:r>
      <w:r w:rsidRPr="3854E6C6" w:rsidR="4DB1EA1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JOIN Dropouts D </w:t>
      </w:r>
      <w:r>
        <w:br/>
      </w:r>
      <w:r w:rsidRPr="3854E6C6" w:rsidR="4DB1EA1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ON </w:t>
      </w:r>
      <w:r w:rsidRPr="3854E6C6" w:rsidR="4DB1EA13">
        <w:rPr>
          <w:rFonts w:ascii="Consolas" w:hAnsi="Consolas" w:eastAsia="Consolas" w:cs="Consolas"/>
          <w:noProof w:val="0"/>
          <w:sz w:val="24"/>
          <w:szCs w:val="24"/>
          <w:lang w:val="en-US"/>
        </w:rPr>
        <w:t>S.Student_ID</w:t>
      </w:r>
      <w:r w:rsidRPr="3854E6C6" w:rsidR="4DB1EA1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 </w:t>
      </w:r>
      <w:r w:rsidRPr="3854E6C6" w:rsidR="4DB1EA13">
        <w:rPr>
          <w:rFonts w:ascii="Consolas" w:hAnsi="Consolas" w:eastAsia="Consolas" w:cs="Consolas"/>
          <w:noProof w:val="0"/>
          <w:sz w:val="24"/>
          <w:szCs w:val="24"/>
          <w:lang w:val="en-US"/>
        </w:rPr>
        <w:t>D.Student_ID</w:t>
      </w:r>
      <w:r w:rsidRPr="3854E6C6" w:rsidR="4DB1EA13">
        <w:rPr>
          <w:rFonts w:ascii="Consolas" w:hAnsi="Consolas" w:eastAsia="Consolas" w:cs="Consolas"/>
          <w:noProof w:val="0"/>
          <w:sz w:val="24"/>
          <w:szCs w:val="24"/>
          <w:lang w:val="en-US"/>
        </w:rPr>
        <w:t>;</w:t>
      </w:r>
      <w:r>
        <w:br/>
      </w:r>
    </w:p>
    <w:p w:rsidR="4DB1EA13" w:rsidP="3854E6C6" w:rsidRDefault="4DB1EA13" w14:paraId="11C6CBB3" w14:textId="54285F7B">
      <w:pPr>
        <w:bidi w:val="0"/>
        <w:spacing w:before="240" w:beforeAutospacing="off" w:after="240" w:afterAutospacing="off" w:line="240" w:lineRule="auto"/>
      </w:pPr>
      <w:r w:rsidRPr="3854E6C6" w:rsidR="4DB1EA13">
        <w:rPr>
          <w:rFonts w:ascii="Aptos" w:hAnsi="Aptos" w:eastAsia="Aptos" w:cs="Aptos"/>
          <w:noProof w:val="0"/>
          <w:sz w:val="24"/>
          <w:szCs w:val="24"/>
          <w:lang w:val="en-US"/>
        </w:rPr>
        <w:t>📌 Deletes students marked as dropouts.</w:t>
      </w:r>
    </w:p>
    <w:p w:rsidR="3854E6C6" w:rsidP="3854E6C6" w:rsidRDefault="3854E6C6" w14:paraId="5BF9C194" w14:textId="2A79A5AA">
      <w:pPr>
        <w:bidi w:val="0"/>
        <w:spacing w:line="240" w:lineRule="auto"/>
      </w:pPr>
    </w:p>
    <w:p w:rsidR="4DB1EA13" w:rsidP="3854E6C6" w:rsidRDefault="4DB1EA13" w14:paraId="229A31E1" w14:textId="5D4B26D4">
      <w:pPr>
        <w:pStyle w:val="Heading1"/>
        <w:bidi w:val="0"/>
        <w:spacing w:before="322" w:beforeAutospacing="off" w:after="322" w:afterAutospacing="off" w:line="240" w:lineRule="auto"/>
      </w:pPr>
      <w:r w:rsidRPr="3854E6C6" w:rsidR="4DB1EA13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5.4 SELECT — Retrieving Data from One or More Tables</w:t>
      </w:r>
    </w:p>
    <w:p w:rsidR="4DB1EA13" w:rsidP="3854E6C6" w:rsidRDefault="4DB1EA13" w14:paraId="32C443CA" w14:textId="6798CDC4">
      <w:pPr>
        <w:pStyle w:val="Heading2"/>
        <w:bidi w:val="0"/>
        <w:spacing w:before="299" w:beforeAutospacing="off" w:after="299" w:afterAutospacing="off" w:line="240" w:lineRule="auto"/>
      </w:pPr>
      <w:r w:rsidRPr="3854E6C6" w:rsidR="4DB1EA1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Purpose</w:t>
      </w:r>
    </w:p>
    <w:p w:rsidR="4DB1EA13" w:rsidP="3854E6C6" w:rsidRDefault="4DB1EA13" w14:paraId="156C9A5E" w14:textId="21BDCA4D">
      <w:pPr>
        <w:bidi w:val="0"/>
        <w:spacing w:before="240" w:beforeAutospacing="off" w:after="240" w:afterAutospacing="off" w:line="240" w:lineRule="auto"/>
      </w:pPr>
      <w:r w:rsidRPr="3854E6C6" w:rsidR="4DB1EA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Used to </w:t>
      </w:r>
      <w:r w:rsidRPr="3854E6C6" w:rsidR="4DB1EA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fetch and view stored data</w:t>
      </w:r>
      <w:r w:rsidRPr="3854E6C6" w:rsidR="4DB1EA13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3854E6C6" w:rsidP="3854E6C6" w:rsidRDefault="3854E6C6" w14:paraId="6A3656E6" w14:textId="10DFEC51">
      <w:pPr>
        <w:bidi w:val="0"/>
        <w:spacing w:line="240" w:lineRule="auto"/>
      </w:pPr>
    </w:p>
    <w:p w:rsidR="4DB1EA13" w:rsidP="3854E6C6" w:rsidRDefault="4DB1EA13" w14:paraId="5E3091C6" w14:textId="7AA89062">
      <w:pPr>
        <w:pStyle w:val="Heading2"/>
        <w:bidi w:val="0"/>
        <w:spacing w:before="299" w:beforeAutospacing="off" w:after="299" w:afterAutospacing="off" w:line="240" w:lineRule="auto"/>
      </w:pPr>
      <w:r w:rsidRPr="3854E6C6" w:rsidR="4DB1EA1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5.4.1 Basic SELECT Queries</w:t>
      </w:r>
    </w:p>
    <w:p w:rsidR="4DB1EA13" w:rsidP="3854E6C6" w:rsidRDefault="4DB1EA13" w14:paraId="5143963D" w14:textId="59389AC6">
      <w:pPr>
        <w:pStyle w:val="Heading3"/>
        <w:bidi w:val="0"/>
        <w:spacing w:before="281" w:beforeAutospacing="off" w:after="281" w:afterAutospacing="off" w:line="240" w:lineRule="auto"/>
      </w:pPr>
      <w:r w:rsidRPr="3854E6C6" w:rsidR="4DB1EA1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Syntax</w:t>
      </w:r>
    </w:p>
    <w:p w:rsidR="4DB1EA13" w:rsidP="3854E6C6" w:rsidRDefault="4DB1EA13" w14:paraId="0265F90B" w14:textId="31D8462F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854E6C6" w:rsidR="4DB1EA1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SELECT column1, column2 FROM </w:t>
      </w:r>
      <w:r w:rsidRPr="3854E6C6" w:rsidR="4DB1EA13">
        <w:rPr>
          <w:rFonts w:ascii="Consolas" w:hAnsi="Consolas" w:eastAsia="Consolas" w:cs="Consolas"/>
          <w:noProof w:val="0"/>
          <w:sz w:val="24"/>
          <w:szCs w:val="24"/>
          <w:lang w:val="en-US"/>
        </w:rPr>
        <w:t>table_name</w:t>
      </w:r>
      <w:r w:rsidRPr="3854E6C6" w:rsidR="4DB1EA13">
        <w:rPr>
          <w:rFonts w:ascii="Consolas" w:hAnsi="Consolas" w:eastAsia="Consolas" w:cs="Consolas"/>
          <w:noProof w:val="0"/>
          <w:sz w:val="24"/>
          <w:szCs w:val="24"/>
          <w:lang w:val="en-US"/>
        </w:rPr>
        <w:t>;</w:t>
      </w:r>
      <w:r>
        <w:br/>
      </w:r>
    </w:p>
    <w:p w:rsidR="4DB1EA13" w:rsidP="3854E6C6" w:rsidRDefault="4DB1EA13" w14:paraId="5EA2F132" w14:textId="6375031D">
      <w:pPr>
        <w:pStyle w:val="Heading3"/>
        <w:bidi w:val="0"/>
        <w:spacing w:before="281" w:beforeAutospacing="off" w:after="281" w:afterAutospacing="off" w:line="240" w:lineRule="auto"/>
      </w:pPr>
      <w:r w:rsidRPr="3854E6C6" w:rsidR="4DB1EA1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Example</w:t>
      </w:r>
    </w:p>
    <w:p w:rsidR="4DB1EA13" w:rsidP="3854E6C6" w:rsidRDefault="4DB1EA13" w14:paraId="51A35F51" w14:textId="69ED0CFA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854E6C6" w:rsidR="4DB1EA13">
        <w:rPr>
          <w:rFonts w:ascii="Consolas" w:hAnsi="Consolas" w:eastAsia="Consolas" w:cs="Consolas"/>
          <w:noProof w:val="0"/>
          <w:sz w:val="24"/>
          <w:szCs w:val="24"/>
          <w:lang w:val="en-US"/>
        </w:rPr>
        <w:t>SELECT Name, Course FROM Students;</w:t>
      </w:r>
      <w:r>
        <w:br/>
      </w:r>
    </w:p>
    <w:p w:rsidR="3854E6C6" w:rsidP="3854E6C6" w:rsidRDefault="3854E6C6" w14:paraId="28B00234" w14:textId="2E3420E0">
      <w:pPr>
        <w:bidi w:val="0"/>
        <w:spacing w:line="240" w:lineRule="auto"/>
      </w:pPr>
    </w:p>
    <w:p w:rsidR="4DB1EA13" w:rsidP="3854E6C6" w:rsidRDefault="4DB1EA13" w14:paraId="73E94C9F" w14:textId="338C1BB4">
      <w:pPr>
        <w:pStyle w:val="Heading3"/>
        <w:bidi w:val="0"/>
        <w:spacing w:before="281" w:beforeAutospacing="off" w:after="281" w:afterAutospacing="off" w:line="240" w:lineRule="auto"/>
      </w:pPr>
      <w:r w:rsidRPr="3854E6C6" w:rsidR="4DB1EA1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Select All Columns</w:t>
      </w:r>
    </w:p>
    <w:p w:rsidR="4DB1EA13" w:rsidP="3854E6C6" w:rsidRDefault="4DB1EA13" w14:paraId="3DAE0A15" w14:textId="641204CE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854E6C6" w:rsidR="4DB1EA13">
        <w:rPr>
          <w:rFonts w:ascii="Consolas" w:hAnsi="Consolas" w:eastAsia="Consolas" w:cs="Consolas"/>
          <w:noProof w:val="0"/>
          <w:sz w:val="24"/>
          <w:szCs w:val="24"/>
          <w:lang w:val="en-US"/>
        </w:rPr>
        <w:t>SELECT * FROM Students;</w:t>
      </w:r>
      <w:r>
        <w:br/>
      </w:r>
    </w:p>
    <w:p w:rsidR="3854E6C6" w:rsidP="3854E6C6" w:rsidRDefault="3854E6C6" w14:paraId="1239580E" w14:textId="1FC909D2">
      <w:pPr>
        <w:bidi w:val="0"/>
        <w:spacing w:line="240" w:lineRule="auto"/>
      </w:pPr>
    </w:p>
    <w:p w:rsidR="4DB1EA13" w:rsidP="3854E6C6" w:rsidRDefault="4DB1EA13" w14:paraId="122CB063" w14:textId="62D0AD11">
      <w:pPr>
        <w:pStyle w:val="Heading2"/>
        <w:bidi w:val="0"/>
        <w:spacing w:before="299" w:beforeAutospacing="off" w:after="299" w:afterAutospacing="off" w:line="240" w:lineRule="auto"/>
      </w:pPr>
      <w:r w:rsidRPr="3854E6C6" w:rsidR="4DB1EA1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5.4.2 Filtering with WHERE Clause</w:t>
      </w:r>
    </w:p>
    <w:p w:rsidR="4DB1EA13" w:rsidP="3854E6C6" w:rsidRDefault="4DB1EA13" w14:paraId="54FC65BF" w14:textId="5A8281CE">
      <w:pPr>
        <w:bidi w:val="0"/>
        <w:spacing w:before="240" w:beforeAutospacing="off" w:after="240" w:afterAutospacing="off" w:line="240" w:lineRule="auto"/>
      </w:pPr>
      <w:r w:rsidRPr="3854E6C6" w:rsidR="4DB1EA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Used to </w:t>
      </w:r>
      <w:r w:rsidRPr="3854E6C6" w:rsidR="4DB1EA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filter records based on conditions</w:t>
      </w:r>
      <w:r w:rsidRPr="3854E6C6" w:rsidR="4DB1EA13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4DB1EA13" w:rsidP="3854E6C6" w:rsidRDefault="4DB1EA13" w14:paraId="5821EE0C" w14:textId="16CEA04C">
      <w:pPr>
        <w:pStyle w:val="Heading3"/>
        <w:bidi w:val="0"/>
        <w:spacing w:before="281" w:beforeAutospacing="off" w:after="281" w:afterAutospacing="off" w:line="240" w:lineRule="auto"/>
      </w:pPr>
      <w:r w:rsidRPr="3854E6C6" w:rsidR="4DB1EA1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Operators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446"/>
        <w:gridCol w:w="2446"/>
      </w:tblGrid>
      <w:tr w:rsidR="3854E6C6" w:rsidTr="3854E6C6" w14:paraId="16E5FA40">
        <w:trPr>
          <w:trHeight w:val="300"/>
        </w:trPr>
        <w:tc>
          <w:tcPr>
            <w:tcW w:w="1446" w:type="dxa"/>
            <w:tcMar/>
            <w:vAlign w:val="center"/>
          </w:tcPr>
          <w:p w:rsidR="3854E6C6" w:rsidP="3854E6C6" w:rsidRDefault="3854E6C6" w14:paraId="597A68D8" w14:textId="2DB63D64">
            <w:pPr>
              <w:bidi w:val="0"/>
              <w:spacing w:before="0" w:beforeAutospacing="off" w:after="0" w:afterAutospacing="off" w:line="240" w:lineRule="auto"/>
              <w:jc w:val="center"/>
            </w:pPr>
            <w:r w:rsidRPr="3854E6C6" w:rsidR="3854E6C6">
              <w:rPr>
                <w:b w:val="1"/>
                <w:bCs w:val="1"/>
              </w:rPr>
              <w:t>Operator</w:t>
            </w:r>
          </w:p>
        </w:tc>
        <w:tc>
          <w:tcPr>
            <w:tcW w:w="2446" w:type="dxa"/>
            <w:tcMar/>
            <w:vAlign w:val="center"/>
          </w:tcPr>
          <w:p w:rsidR="3854E6C6" w:rsidP="3854E6C6" w:rsidRDefault="3854E6C6" w14:paraId="163FB48E" w14:textId="2652EA08">
            <w:pPr>
              <w:bidi w:val="0"/>
              <w:spacing w:before="0" w:beforeAutospacing="off" w:after="0" w:afterAutospacing="off" w:line="240" w:lineRule="auto"/>
              <w:jc w:val="center"/>
            </w:pPr>
            <w:r w:rsidRPr="3854E6C6" w:rsidR="3854E6C6">
              <w:rPr>
                <w:b w:val="1"/>
                <w:bCs w:val="1"/>
              </w:rPr>
              <w:t>Meaning</w:t>
            </w:r>
          </w:p>
        </w:tc>
      </w:tr>
      <w:tr w:rsidR="3854E6C6" w:rsidTr="3854E6C6" w14:paraId="21DDF53D">
        <w:trPr>
          <w:trHeight w:val="300"/>
        </w:trPr>
        <w:tc>
          <w:tcPr>
            <w:tcW w:w="1446" w:type="dxa"/>
            <w:tcMar/>
            <w:vAlign w:val="center"/>
          </w:tcPr>
          <w:p w:rsidR="3854E6C6" w:rsidP="3854E6C6" w:rsidRDefault="3854E6C6" w14:paraId="7764F9B9" w14:textId="301D616B">
            <w:pPr>
              <w:bidi w:val="0"/>
              <w:spacing w:before="0" w:beforeAutospacing="off" w:after="0" w:afterAutospacing="off" w:line="240" w:lineRule="auto"/>
            </w:pPr>
            <w:r w:rsidR="3854E6C6">
              <w:rPr/>
              <w:t>=</w:t>
            </w:r>
          </w:p>
        </w:tc>
        <w:tc>
          <w:tcPr>
            <w:tcW w:w="2446" w:type="dxa"/>
            <w:tcMar/>
            <w:vAlign w:val="center"/>
          </w:tcPr>
          <w:p w:rsidR="3854E6C6" w:rsidP="3854E6C6" w:rsidRDefault="3854E6C6" w14:paraId="17E5AFA9" w14:textId="37FC658D">
            <w:pPr>
              <w:bidi w:val="0"/>
              <w:spacing w:before="0" w:beforeAutospacing="off" w:after="0" w:afterAutospacing="off" w:line="240" w:lineRule="auto"/>
            </w:pPr>
            <w:r w:rsidR="3854E6C6">
              <w:rPr/>
              <w:t>Equal</w:t>
            </w:r>
          </w:p>
        </w:tc>
      </w:tr>
      <w:tr w:rsidR="3854E6C6" w:rsidTr="3854E6C6" w14:paraId="04E74604">
        <w:trPr>
          <w:trHeight w:val="300"/>
        </w:trPr>
        <w:tc>
          <w:tcPr>
            <w:tcW w:w="1446" w:type="dxa"/>
            <w:tcMar/>
            <w:vAlign w:val="center"/>
          </w:tcPr>
          <w:p w:rsidR="3854E6C6" w:rsidP="3854E6C6" w:rsidRDefault="3854E6C6" w14:paraId="6047EE6C" w14:textId="237EA8A6">
            <w:pPr>
              <w:bidi w:val="0"/>
              <w:spacing w:before="0" w:beforeAutospacing="off" w:after="0" w:afterAutospacing="off" w:line="240" w:lineRule="auto"/>
            </w:pPr>
            <w:r w:rsidR="3854E6C6">
              <w:rPr/>
              <w:t>&gt;</w:t>
            </w:r>
          </w:p>
        </w:tc>
        <w:tc>
          <w:tcPr>
            <w:tcW w:w="2446" w:type="dxa"/>
            <w:tcMar/>
            <w:vAlign w:val="center"/>
          </w:tcPr>
          <w:p w:rsidR="3854E6C6" w:rsidP="3854E6C6" w:rsidRDefault="3854E6C6" w14:paraId="1B391E59" w14:textId="1556BDB3">
            <w:pPr>
              <w:bidi w:val="0"/>
              <w:spacing w:before="0" w:beforeAutospacing="off" w:after="0" w:afterAutospacing="off" w:line="240" w:lineRule="auto"/>
            </w:pPr>
            <w:r w:rsidR="3854E6C6">
              <w:rPr/>
              <w:t>Greater than</w:t>
            </w:r>
          </w:p>
        </w:tc>
      </w:tr>
      <w:tr w:rsidR="3854E6C6" w:rsidTr="3854E6C6" w14:paraId="044112BA">
        <w:trPr>
          <w:trHeight w:val="300"/>
        </w:trPr>
        <w:tc>
          <w:tcPr>
            <w:tcW w:w="1446" w:type="dxa"/>
            <w:tcMar/>
            <w:vAlign w:val="center"/>
          </w:tcPr>
          <w:p w:rsidR="3854E6C6" w:rsidP="3854E6C6" w:rsidRDefault="3854E6C6" w14:paraId="039B54A2" w14:textId="297BF38D">
            <w:pPr>
              <w:bidi w:val="0"/>
              <w:spacing w:before="0" w:beforeAutospacing="off" w:after="0" w:afterAutospacing="off" w:line="240" w:lineRule="auto"/>
            </w:pPr>
            <w:r w:rsidR="3854E6C6">
              <w:rPr/>
              <w:t>&lt;</w:t>
            </w:r>
          </w:p>
        </w:tc>
        <w:tc>
          <w:tcPr>
            <w:tcW w:w="2446" w:type="dxa"/>
            <w:tcMar/>
            <w:vAlign w:val="center"/>
          </w:tcPr>
          <w:p w:rsidR="3854E6C6" w:rsidP="3854E6C6" w:rsidRDefault="3854E6C6" w14:paraId="730D9955" w14:textId="7F882D46">
            <w:pPr>
              <w:bidi w:val="0"/>
              <w:spacing w:before="0" w:beforeAutospacing="off" w:after="0" w:afterAutospacing="off" w:line="240" w:lineRule="auto"/>
            </w:pPr>
            <w:r w:rsidR="3854E6C6">
              <w:rPr/>
              <w:t>Less than</w:t>
            </w:r>
          </w:p>
        </w:tc>
      </w:tr>
      <w:tr w:rsidR="3854E6C6" w:rsidTr="3854E6C6" w14:paraId="778C4A0E">
        <w:trPr>
          <w:trHeight w:val="300"/>
        </w:trPr>
        <w:tc>
          <w:tcPr>
            <w:tcW w:w="1446" w:type="dxa"/>
            <w:tcMar/>
            <w:vAlign w:val="center"/>
          </w:tcPr>
          <w:p w:rsidR="3854E6C6" w:rsidP="3854E6C6" w:rsidRDefault="3854E6C6" w14:paraId="297DB6A9" w14:textId="04E84A23">
            <w:pPr>
              <w:bidi w:val="0"/>
              <w:spacing w:before="0" w:beforeAutospacing="off" w:after="0" w:afterAutospacing="off" w:line="240" w:lineRule="auto"/>
            </w:pPr>
            <w:r w:rsidR="3854E6C6">
              <w:rPr/>
              <w:t>&gt;=</w:t>
            </w:r>
          </w:p>
        </w:tc>
        <w:tc>
          <w:tcPr>
            <w:tcW w:w="2446" w:type="dxa"/>
            <w:tcMar/>
            <w:vAlign w:val="center"/>
          </w:tcPr>
          <w:p w:rsidR="3854E6C6" w:rsidP="3854E6C6" w:rsidRDefault="3854E6C6" w14:paraId="17A65C9F" w14:textId="43B0D019">
            <w:pPr>
              <w:bidi w:val="0"/>
              <w:spacing w:before="0" w:beforeAutospacing="off" w:after="0" w:afterAutospacing="off" w:line="240" w:lineRule="auto"/>
            </w:pPr>
            <w:r w:rsidR="3854E6C6">
              <w:rPr/>
              <w:t>Greater or equal</w:t>
            </w:r>
          </w:p>
        </w:tc>
      </w:tr>
      <w:tr w:rsidR="3854E6C6" w:rsidTr="3854E6C6" w14:paraId="6C0E36F0">
        <w:trPr>
          <w:trHeight w:val="300"/>
        </w:trPr>
        <w:tc>
          <w:tcPr>
            <w:tcW w:w="1446" w:type="dxa"/>
            <w:tcMar/>
            <w:vAlign w:val="center"/>
          </w:tcPr>
          <w:p w:rsidR="3854E6C6" w:rsidP="3854E6C6" w:rsidRDefault="3854E6C6" w14:paraId="02FC3257" w14:textId="5929F12A">
            <w:pPr>
              <w:bidi w:val="0"/>
              <w:spacing w:before="0" w:beforeAutospacing="off" w:after="0" w:afterAutospacing="off" w:line="240" w:lineRule="auto"/>
            </w:pPr>
            <w:r w:rsidR="3854E6C6">
              <w:rPr/>
              <w:t>AND</w:t>
            </w:r>
          </w:p>
        </w:tc>
        <w:tc>
          <w:tcPr>
            <w:tcW w:w="2446" w:type="dxa"/>
            <w:tcMar/>
            <w:vAlign w:val="center"/>
          </w:tcPr>
          <w:p w:rsidR="3854E6C6" w:rsidP="3854E6C6" w:rsidRDefault="3854E6C6" w14:paraId="4B5E065B" w14:textId="36EC6DF3">
            <w:pPr>
              <w:bidi w:val="0"/>
              <w:spacing w:before="0" w:beforeAutospacing="off" w:after="0" w:afterAutospacing="off" w:line="240" w:lineRule="auto"/>
            </w:pPr>
            <w:r w:rsidR="3854E6C6">
              <w:rPr/>
              <w:t>Multiple conditions</w:t>
            </w:r>
          </w:p>
        </w:tc>
      </w:tr>
      <w:tr w:rsidR="3854E6C6" w:rsidTr="3854E6C6" w14:paraId="4AEAE7A3">
        <w:trPr>
          <w:trHeight w:val="300"/>
        </w:trPr>
        <w:tc>
          <w:tcPr>
            <w:tcW w:w="1446" w:type="dxa"/>
            <w:tcMar/>
            <w:vAlign w:val="center"/>
          </w:tcPr>
          <w:p w:rsidR="3854E6C6" w:rsidP="3854E6C6" w:rsidRDefault="3854E6C6" w14:paraId="26479FB9" w14:textId="2CABABF2">
            <w:pPr>
              <w:bidi w:val="0"/>
              <w:spacing w:before="0" w:beforeAutospacing="off" w:after="0" w:afterAutospacing="off" w:line="240" w:lineRule="auto"/>
            </w:pPr>
            <w:r w:rsidR="3854E6C6">
              <w:rPr/>
              <w:t>OR</w:t>
            </w:r>
          </w:p>
        </w:tc>
        <w:tc>
          <w:tcPr>
            <w:tcW w:w="2446" w:type="dxa"/>
            <w:tcMar/>
            <w:vAlign w:val="center"/>
          </w:tcPr>
          <w:p w:rsidR="3854E6C6" w:rsidP="3854E6C6" w:rsidRDefault="3854E6C6" w14:paraId="23669D49" w14:textId="34050FAF">
            <w:pPr>
              <w:bidi w:val="0"/>
              <w:spacing w:before="0" w:beforeAutospacing="off" w:after="0" w:afterAutospacing="off" w:line="240" w:lineRule="auto"/>
            </w:pPr>
            <w:r w:rsidR="3854E6C6">
              <w:rPr/>
              <w:t>Alternative conditions</w:t>
            </w:r>
          </w:p>
        </w:tc>
      </w:tr>
      <w:tr w:rsidR="3854E6C6" w:rsidTr="3854E6C6" w14:paraId="5CBE9CFC">
        <w:trPr>
          <w:trHeight w:val="300"/>
        </w:trPr>
        <w:tc>
          <w:tcPr>
            <w:tcW w:w="1446" w:type="dxa"/>
            <w:tcMar/>
            <w:vAlign w:val="center"/>
          </w:tcPr>
          <w:p w:rsidR="3854E6C6" w:rsidP="3854E6C6" w:rsidRDefault="3854E6C6" w14:paraId="53E5DFAF" w14:textId="4FE05330">
            <w:pPr>
              <w:bidi w:val="0"/>
              <w:spacing w:before="0" w:beforeAutospacing="off" w:after="0" w:afterAutospacing="off" w:line="240" w:lineRule="auto"/>
            </w:pPr>
            <w:r w:rsidR="3854E6C6">
              <w:rPr/>
              <w:t>IN</w:t>
            </w:r>
          </w:p>
        </w:tc>
        <w:tc>
          <w:tcPr>
            <w:tcW w:w="2446" w:type="dxa"/>
            <w:tcMar/>
            <w:vAlign w:val="center"/>
          </w:tcPr>
          <w:p w:rsidR="3854E6C6" w:rsidP="3854E6C6" w:rsidRDefault="3854E6C6" w14:paraId="4CCCA802" w14:textId="33F92536">
            <w:pPr>
              <w:bidi w:val="0"/>
              <w:spacing w:before="0" w:beforeAutospacing="off" w:after="0" w:afterAutospacing="off" w:line="240" w:lineRule="auto"/>
            </w:pPr>
            <w:r w:rsidR="3854E6C6">
              <w:rPr/>
              <w:t>Match multiple values</w:t>
            </w:r>
          </w:p>
        </w:tc>
      </w:tr>
      <w:tr w:rsidR="3854E6C6" w:rsidTr="3854E6C6" w14:paraId="13AE8C00">
        <w:trPr>
          <w:trHeight w:val="300"/>
        </w:trPr>
        <w:tc>
          <w:tcPr>
            <w:tcW w:w="1446" w:type="dxa"/>
            <w:tcMar/>
            <w:vAlign w:val="center"/>
          </w:tcPr>
          <w:p w:rsidR="3854E6C6" w:rsidP="3854E6C6" w:rsidRDefault="3854E6C6" w14:paraId="4F14898C" w14:textId="6C3FCCDB">
            <w:pPr>
              <w:bidi w:val="0"/>
              <w:spacing w:before="0" w:beforeAutospacing="off" w:after="0" w:afterAutospacing="off" w:line="240" w:lineRule="auto"/>
            </w:pPr>
            <w:r w:rsidR="3854E6C6">
              <w:rPr/>
              <w:t>BETWEEN</w:t>
            </w:r>
          </w:p>
        </w:tc>
        <w:tc>
          <w:tcPr>
            <w:tcW w:w="2446" w:type="dxa"/>
            <w:tcMar/>
            <w:vAlign w:val="center"/>
          </w:tcPr>
          <w:p w:rsidR="3854E6C6" w:rsidP="3854E6C6" w:rsidRDefault="3854E6C6" w14:paraId="09F56968" w14:textId="20720994">
            <w:pPr>
              <w:bidi w:val="0"/>
              <w:spacing w:before="0" w:beforeAutospacing="off" w:after="0" w:afterAutospacing="off" w:line="240" w:lineRule="auto"/>
            </w:pPr>
            <w:r w:rsidR="3854E6C6">
              <w:rPr/>
              <w:t>Range</w:t>
            </w:r>
          </w:p>
        </w:tc>
      </w:tr>
      <w:tr w:rsidR="3854E6C6" w:rsidTr="3854E6C6" w14:paraId="4C8F462B">
        <w:trPr>
          <w:trHeight w:val="300"/>
        </w:trPr>
        <w:tc>
          <w:tcPr>
            <w:tcW w:w="1446" w:type="dxa"/>
            <w:tcMar/>
            <w:vAlign w:val="center"/>
          </w:tcPr>
          <w:p w:rsidR="3854E6C6" w:rsidP="3854E6C6" w:rsidRDefault="3854E6C6" w14:paraId="06C76759" w14:textId="3F95C894">
            <w:pPr>
              <w:bidi w:val="0"/>
              <w:spacing w:before="0" w:beforeAutospacing="off" w:after="0" w:afterAutospacing="off" w:line="240" w:lineRule="auto"/>
            </w:pPr>
            <w:r w:rsidR="3854E6C6">
              <w:rPr/>
              <w:t>LIKE</w:t>
            </w:r>
          </w:p>
        </w:tc>
        <w:tc>
          <w:tcPr>
            <w:tcW w:w="2446" w:type="dxa"/>
            <w:tcMar/>
            <w:vAlign w:val="center"/>
          </w:tcPr>
          <w:p w:rsidR="3854E6C6" w:rsidP="3854E6C6" w:rsidRDefault="3854E6C6" w14:paraId="3A2AE92E" w14:textId="6BFCEA3D">
            <w:pPr>
              <w:bidi w:val="0"/>
              <w:spacing w:before="0" w:beforeAutospacing="off" w:after="0" w:afterAutospacing="off" w:line="240" w:lineRule="auto"/>
            </w:pPr>
            <w:r w:rsidR="3854E6C6">
              <w:rPr/>
              <w:t>Pattern search</w:t>
            </w:r>
          </w:p>
        </w:tc>
      </w:tr>
    </w:tbl>
    <w:p w:rsidR="3854E6C6" w:rsidP="3854E6C6" w:rsidRDefault="3854E6C6" w14:paraId="74C0CE21" w14:textId="681D65BE">
      <w:pPr>
        <w:bidi w:val="0"/>
        <w:spacing w:line="240" w:lineRule="auto"/>
      </w:pPr>
    </w:p>
    <w:p w:rsidR="4DB1EA13" w:rsidP="3854E6C6" w:rsidRDefault="4DB1EA13" w14:paraId="28F3B589" w14:textId="6DE5072E">
      <w:pPr>
        <w:pStyle w:val="Heading3"/>
        <w:bidi w:val="0"/>
        <w:spacing w:before="281" w:beforeAutospacing="off" w:after="281" w:afterAutospacing="off" w:line="240" w:lineRule="auto"/>
      </w:pPr>
      <w:r w:rsidRPr="3854E6C6" w:rsidR="4DB1EA1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Examples</w:t>
      </w:r>
    </w:p>
    <w:p w:rsidR="4DB1EA13" w:rsidP="3854E6C6" w:rsidRDefault="4DB1EA13" w14:paraId="13C5733F" w14:textId="12D1DF51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854E6C6" w:rsidR="4DB1EA13">
        <w:rPr>
          <w:rFonts w:ascii="Consolas" w:hAnsi="Consolas" w:eastAsia="Consolas" w:cs="Consolas"/>
          <w:noProof w:val="0"/>
          <w:sz w:val="24"/>
          <w:szCs w:val="24"/>
          <w:lang w:val="en-US"/>
        </w:rPr>
        <w:t>SELECT * FROM Students WHERE Age &gt; 20;</w:t>
      </w:r>
      <w:r>
        <w:br/>
      </w:r>
    </w:p>
    <w:p w:rsidR="4DB1EA13" w:rsidP="3854E6C6" w:rsidRDefault="4DB1EA13" w14:paraId="4C1158D4" w14:textId="34C53245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854E6C6" w:rsidR="4DB1EA13">
        <w:rPr>
          <w:rFonts w:ascii="Consolas" w:hAnsi="Consolas" w:eastAsia="Consolas" w:cs="Consolas"/>
          <w:noProof w:val="0"/>
          <w:sz w:val="24"/>
          <w:szCs w:val="24"/>
          <w:lang w:val="en-US"/>
        </w:rPr>
        <w:t>SELECT * FROM Students WHERE Course = 'CSE' AND Age &gt; 19;</w:t>
      </w:r>
      <w:r>
        <w:br/>
      </w:r>
    </w:p>
    <w:p w:rsidR="4DB1EA13" w:rsidP="3854E6C6" w:rsidRDefault="4DB1EA13" w14:paraId="5521A1C9" w14:textId="12021DA6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854E6C6" w:rsidR="4DB1EA13">
        <w:rPr>
          <w:rFonts w:ascii="Consolas" w:hAnsi="Consolas" w:eastAsia="Consolas" w:cs="Consolas"/>
          <w:noProof w:val="0"/>
          <w:sz w:val="24"/>
          <w:szCs w:val="24"/>
          <w:lang w:val="en-US"/>
        </w:rPr>
        <w:t>SELECT * FROM Students WHERE Name LIKE 'M%';</w:t>
      </w:r>
      <w:r>
        <w:br/>
      </w:r>
    </w:p>
    <w:p w:rsidR="3854E6C6" w:rsidP="3854E6C6" w:rsidRDefault="3854E6C6" w14:paraId="046F91D0" w14:textId="6F7D5702">
      <w:pPr>
        <w:bidi w:val="0"/>
        <w:spacing w:line="240" w:lineRule="auto"/>
      </w:pPr>
    </w:p>
    <w:p w:rsidR="4DB1EA13" w:rsidP="3854E6C6" w:rsidRDefault="4DB1EA13" w14:paraId="7BEB4C8F" w14:textId="434D3AB1">
      <w:pPr>
        <w:pStyle w:val="Heading2"/>
        <w:bidi w:val="0"/>
        <w:spacing w:before="299" w:beforeAutospacing="off" w:after="299" w:afterAutospacing="off" w:line="240" w:lineRule="auto"/>
      </w:pPr>
      <w:r w:rsidRPr="3854E6C6" w:rsidR="4DB1EA1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5.4.3 Sorting with ORDER BY</w:t>
      </w:r>
    </w:p>
    <w:p w:rsidR="4DB1EA13" w:rsidP="3854E6C6" w:rsidRDefault="4DB1EA13" w14:paraId="683AFF93" w14:textId="567981A8">
      <w:pPr>
        <w:bidi w:val="0"/>
        <w:spacing w:before="240" w:beforeAutospacing="off" w:after="240" w:afterAutospacing="off" w:line="240" w:lineRule="auto"/>
      </w:pPr>
      <w:r w:rsidRPr="3854E6C6" w:rsidR="4DB1EA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Sorts result in </w:t>
      </w:r>
      <w:r w:rsidRPr="3854E6C6" w:rsidR="4DB1EA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ascending or descending order</w:t>
      </w:r>
      <w:r w:rsidRPr="3854E6C6" w:rsidR="4DB1EA13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4DB1EA13" w:rsidP="3854E6C6" w:rsidRDefault="4DB1EA13" w14:paraId="50280AED" w14:textId="3A13FD17">
      <w:pPr>
        <w:pStyle w:val="Heading3"/>
        <w:bidi w:val="0"/>
        <w:spacing w:before="281" w:beforeAutospacing="off" w:after="281" w:afterAutospacing="off" w:line="240" w:lineRule="auto"/>
      </w:pPr>
      <w:r w:rsidRPr="3854E6C6" w:rsidR="4DB1EA1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Syntax</w:t>
      </w:r>
    </w:p>
    <w:p w:rsidR="4DB1EA13" w:rsidP="3854E6C6" w:rsidRDefault="4DB1EA13" w14:paraId="7211E963" w14:textId="59340CB5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854E6C6" w:rsidR="4DB1EA13">
        <w:rPr>
          <w:rFonts w:ascii="Consolas" w:hAnsi="Consolas" w:eastAsia="Consolas" w:cs="Consolas"/>
          <w:noProof w:val="0"/>
          <w:sz w:val="24"/>
          <w:szCs w:val="24"/>
          <w:lang w:val="en-US"/>
        </w:rPr>
        <w:t>SELECT * FROM Students ORDER BY Age ASC;</w:t>
      </w:r>
      <w:r>
        <w:br/>
      </w:r>
    </w:p>
    <w:p w:rsidR="4DB1EA13" w:rsidP="3854E6C6" w:rsidRDefault="4DB1EA13" w14:paraId="04BB8E58" w14:textId="07CB3383">
      <w:pPr>
        <w:pStyle w:val="Heading3"/>
        <w:bidi w:val="0"/>
        <w:spacing w:before="281" w:beforeAutospacing="off" w:after="281" w:afterAutospacing="off" w:line="240" w:lineRule="auto"/>
      </w:pPr>
      <w:r w:rsidRPr="3854E6C6" w:rsidR="4DB1EA1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Descending Order</w:t>
      </w:r>
    </w:p>
    <w:p w:rsidR="4DB1EA13" w:rsidP="3854E6C6" w:rsidRDefault="4DB1EA13" w14:paraId="3B233C4B" w14:textId="09BA36C5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854E6C6" w:rsidR="4DB1EA13">
        <w:rPr>
          <w:rFonts w:ascii="Consolas" w:hAnsi="Consolas" w:eastAsia="Consolas" w:cs="Consolas"/>
          <w:noProof w:val="0"/>
          <w:sz w:val="24"/>
          <w:szCs w:val="24"/>
          <w:lang w:val="en-US"/>
        </w:rPr>
        <w:t>SELECT * FROM Students ORDER BY Age DESC;</w:t>
      </w:r>
      <w:r>
        <w:br/>
      </w:r>
    </w:p>
    <w:p w:rsidR="3854E6C6" w:rsidP="3854E6C6" w:rsidRDefault="3854E6C6" w14:paraId="7608BAE7" w14:textId="042D81B0">
      <w:pPr>
        <w:bidi w:val="0"/>
        <w:spacing w:line="240" w:lineRule="auto"/>
      </w:pPr>
    </w:p>
    <w:p w:rsidR="4DB1EA13" w:rsidP="3854E6C6" w:rsidRDefault="4DB1EA13" w14:paraId="17AF4B9B" w14:textId="6AA07C79">
      <w:pPr>
        <w:pStyle w:val="Heading2"/>
        <w:bidi w:val="0"/>
        <w:spacing w:before="299" w:beforeAutospacing="off" w:after="299" w:afterAutospacing="off" w:line="240" w:lineRule="auto"/>
      </w:pPr>
      <w:r w:rsidRPr="3854E6C6" w:rsidR="4DB1EA1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5.4.4 Limiting Results with LIMIT and OFFSET</w:t>
      </w:r>
    </w:p>
    <w:p w:rsidR="4DB1EA13" w:rsidP="3854E6C6" w:rsidRDefault="4DB1EA13" w14:paraId="31CC8335" w14:textId="44F3DF74">
      <w:pPr>
        <w:bidi w:val="0"/>
        <w:spacing w:before="240" w:beforeAutospacing="off" w:after="240" w:afterAutospacing="off" w:line="240" w:lineRule="auto"/>
      </w:pPr>
      <w:r w:rsidRPr="3854E6C6" w:rsidR="4DB1EA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Used to </w:t>
      </w:r>
      <w:r w:rsidRPr="3854E6C6" w:rsidR="4DB1EA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control the number of rows displayed</w:t>
      </w:r>
      <w:r w:rsidRPr="3854E6C6" w:rsidR="4DB1EA13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3854E6C6" w:rsidP="3854E6C6" w:rsidRDefault="3854E6C6" w14:paraId="673B8AE1" w14:textId="19CC64F3">
      <w:pPr>
        <w:bidi w:val="0"/>
        <w:spacing w:line="240" w:lineRule="auto"/>
      </w:pPr>
    </w:p>
    <w:p w:rsidR="4DB1EA13" w:rsidP="3854E6C6" w:rsidRDefault="4DB1EA13" w14:paraId="26C36452" w14:textId="252396E0">
      <w:pPr>
        <w:pStyle w:val="Heading3"/>
        <w:bidi w:val="0"/>
        <w:spacing w:before="281" w:beforeAutospacing="off" w:after="281" w:afterAutospacing="off" w:line="240" w:lineRule="auto"/>
      </w:pPr>
      <w:r w:rsidRPr="3854E6C6" w:rsidR="4DB1EA1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LIMIT — Restrict Number of Rows</w:t>
      </w:r>
    </w:p>
    <w:p w:rsidR="4DB1EA13" w:rsidP="3854E6C6" w:rsidRDefault="4DB1EA13" w14:paraId="51CEF607" w14:textId="5BB62CB3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854E6C6" w:rsidR="4DB1EA13">
        <w:rPr>
          <w:rFonts w:ascii="Consolas" w:hAnsi="Consolas" w:eastAsia="Consolas" w:cs="Consolas"/>
          <w:noProof w:val="0"/>
          <w:sz w:val="24"/>
          <w:szCs w:val="24"/>
          <w:lang w:val="en-US"/>
        </w:rPr>
        <w:t>SELECT * FROM Students LIMIT 5;</w:t>
      </w:r>
      <w:r>
        <w:br/>
      </w:r>
    </w:p>
    <w:p w:rsidR="3854E6C6" w:rsidP="3854E6C6" w:rsidRDefault="3854E6C6" w14:paraId="4A0224CF" w14:textId="30D9F553">
      <w:pPr>
        <w:bidi w:val="0"/>
        <w:spacing w:line="240" w:lineRule="auto"/>
      </w:pPr>
    </w:p>
    <w:p w:rsidR="4DB1EA13" w:rsidP="3854E6C6" w:rsidRDefault="4DB1EA13" w14:paraId="1CBD8DE3" w14:textId="0F4B87D7">
      <w:pPr>
        <w:pStyle w:val="Heading3"/>
        <w:bidi w:val="0"/>
        <w:spacing w:before="281" w:beforeAutospacing="off" w:after="281" w:afterAutospacing="off" w:line="240" w:lineRule="auto"/>
      </w:pPr>
      <w:r w:rsidRPr="3854E6C6" w:rsidR="4DB1EA1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OFFSET — Skip Rows</w:t>
      </w:r>
    </w:p>
    <w:p w:rsidR="4DB1EA13" w:rsidP="3854E6C6" w:rsidRDefault="4DB1EA13" w14:paraId="69100249" w14:textId="10F38CB9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854E6C6" w:rsidR="4DB1EA13">
        <w:rPr>
          <w:rFonts w:ascii="Consolas" w:hAnsi="Consolas" w:eastAsia="Consolas" w:cs="Consolas"/>
          <w:noProof w:val="0"/>
          <w:sz w:val="24"/>
          <w:szCs w:val="24"/>
          <w:lang w:val="en-US"/>
        </w:rPr>
        <w:t>SELECT * FROM Students LIMIT 5 OFFSET 10;</w:t>
      </w:r>
      <w:r>
        <w:br/>
      </w:r>
    </w:p>
    <w:p w:rsidR="4DB1EA13" w:rsidP="3854E6C6" w:rsidRDefault="4DB1EA13" w14:paraId="6B43F1B6" w14:textId="7C240310">
      <w:pPr>
        <w:bidi w:val="0"/>
        <w:spacing w:before="240" w:beforeAutospacing="off" w:after="240" w:afterAutospacing="off" w:line="240" w:lineRule="auto"/>
      </w:pPr>
      <w:r w:rsidRPr="3854E6C6" w:rsidR="4DB1EA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📌 Used for </w:t>
      </w:r>
      <w:r w:rsidRPr="3854E6C6" w:rsidR="4DB1EA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pagination</w:t>
      </w:r>
      <w:r w:rsidRPr="3854E6C6" w:rsidR="4DB1EA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(page-wise data display).</w:t>
      </w:r>
    </w:p>
    <w:p w:rsidR="3854E6C6" w:rsidP="3854E6C6" w:rsidRDefault="3854E6C6" w14:paraId="7618C93C" w14:textId="7F9B71FB">
      <w:pPr>
        <w:bidi w:val="0"/>
        <w:spacing w:line="240" w:lineRule="auto"/>
      </w:pPr>
    </w:p>
    <w:p w:rsidR="4DB1EA13" w:rsidP="3854E6C6" w:rsidRDefault="4DB1EA13" w14:paraId="053E0EC8" w14:textId="54127A06">
      <w:pPr>
        <w:pStyle w:val="Heading1"/>
        <w:bidi w:val="0"/>
        <w:spacing w:before="322" w:beforeAutospacing="off" w:after="322" w:afterAutospacing="off" w:line="240" w:lineRule="auto"/>
      </w:pPr>
      <w:r w:rsidRPr="3854E6C6" w:rsidR="4DB1EA13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Advanced SELECT Features (Important)</w:t>
      </w:r>
    </w:p>
    <w:p w:rsidR="4DB1EA13" w:rsidP="3854E6C6" w:rsidRDefault="4DB1EA13" w14:paraId="0F38282C" w14:textId="7E8F62CE">
      <w:pPr>
        <w:pStyle w:val="Heading2"/>
        <w:bidi w:val="0"/>
        <w:spacing w:before="299" w:beforeAutospacing="off" w:after="299" w:afterAutospacing="off" w:line="240" w:lineRule="auto"/>
      </w:pPr>
      <w:r w:rsidRPr="3854E6C6" w:rsidR="4DB1EA1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DISTINCT — Remove Duplicates</w:t>
      </w:r>
    </w:p>
    <w:p w:rsidR="4DB1EA13" w:rsidP="3854E6C6" w:rsidRDefault="4DB1EA13" w14:paraId="55795E00" w14:textId="56EA5E20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854E6C6" w:rsidR="4DB1EA13">
        <w:rPr>
          <w:rFonts w:ascii="Consolas" w:hAnsi="Consolas" w:eastAsia="Consolas" w:cs="Consolas"/>
          <w:noProof w:val="0"/>
          <w:sz w:val="24"/>
          <w:szCs w:val="24"/>
          <w:lang w:val="en-US"/>
        </w:rPr>
        <w:t>SELECT DISTINCT Course FROM Students;</w:t>
      </w:r>
      <w:r>
        <w:br/>
      </w:r>
    </w:p>
    <w:p w:rsidR="3854E6C6" w:rsidP="3854E6C6" w:rsidRDefault="3854E6C6" w14:paraId="3B2344BE" w14:textId="2767E185">
      <w:pPr>
        <w:bidi w:val="0"/>
        <w:spacing w:line="240" w:lineRule="auto"/>
      </w:pPr>
    </w:p>
    <w:p w:rsidR="4DB1EA13" w:rsidP="3854E6C6" w:rsidRDefault="4DB1EA13" w14:paraId="6811EB6E" w14:textId="6932206D">
      <w:pPr>
        <w:pStyle w:val="Heading2"/>
        <w:bidi w:val="0"/>
        <w:spacing w:before="299" w:beforeAutospacing="off" w:after="299" w:afterAutospacing="off" w:line="240" w:lineRule="auto"/>
      </w:pPr>
      <w:r w:rsidRPr="3854E6C6" w:rsidR="4DB1EA1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AGGREGATE FUNCTIONS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287"/>
        <w:gridCol w:w="1414"/>
      </w:tblGrid>
      <w:tr w:rsidR="3854E6C6" w:rsidTr="3854E6C6" w14:paraId="3927BBA6">
        <w:trPr>
          <w:trHeight w:val="300"/>
        </w:trPr>
        <w:tc>
          <w:tcPr>
            <w:tcW w:w="1287" w:type="dxa"/>
            <w:tcMar/>
            <w:vAlign w:val="center"/>
          </w:tcPr>
          <w:p w:rsidR="3854E6C6" w:rsidP="3854E6C6" w:rsidRDefault="3854E6C6" w14:paraId="2DA215A2" w14:textId="3375B344">
            <w:pPr>
              <w:bidi w:val="0"/>
              <w:spacing w:before="0" w:beforeAutospacing="off" w:after="0" w:afterAutospacing="off" w:line="240" w:lineRule="auto"/>
              <w:jc w:val="center"/>
            </w:pPr>
            <w:r w:rsidRPr="3854E6C6" w:rsidR="3854E6C6">
              <w:rPr>
                <w:b w:val="1"/>
                <w:bCs w:val="1"/>
              </w:rPr>
              <w:t>Function</w:t>
            </w:r>
          </w:p>
        </w:tc>
        <w:tc>
          <w:tcPr>
            <w:tcW w:w="1414" w:type="dxa"/>
            <w:tcMar/>
            <w:vAlign w:val="center"/>
          </w:tcPr>
          <w:p w:rsidR="3854E6C6" w:rsidP="3854E6C6" w:rsidRDefault="3854E6C6" w14:paraId="35E27719" w14:textId="6459FB2A">
            <w:pPr>
              <w:bidi w:val="0"/>
              <w:spacing w:before="0" w:beforeAutospacing="off" w:after="0" w:afterAutospacing="off" w:line="240" w:lineRule="auto"/>
              <w:jc w:val="center"/>
            </w:pPr>
            <w:r w:rsidRPr="3854E6C6" w:rsidR="3854E6C6">
              <w:rPr>
                <w:b w:val="1"/>
                <w:bCs w:val="1"/>
              </w:rPr>
              <w:t>Purpose</w:t>
            </w:r>
          </w:p>
        </w:tc>
      </w:tr>
      <w:tr w:rsidR="3854E6C6" w:rsidTr="3854E6C6" w14:paraId="26620849">
        <w:trPr>
          <w:trHeight w:val="300"/>
        </w:trPr>
        <w:tc>
          <w:tcPr>
            <w:tcW w:w="1287" w:type="dxa"/>
            <w:tcMar/>
            <w:vAlign w:val="center"/>
          </w:tcPr>
          <w:p w:rsidR="3854E6C6" w:rsidP="3854E6C6" w:rsidRDefault="3854E6C6" w14:paraId="67FA9C80" w14:textId="6BB54647">
            <w:pPr>
              <w:bidi w:val="0"/>
              <w:spacing w:before="0" w:beforeAutospacing="off" w:after="0" w:afterAutospacing="off" w:line="240" w:lineRule="auto"/>
            </w:pPr>
            <w:r w:rsidR="3854E6C6">
              <w:rPr/>
              <w:t>COUNT()</w:t>
            </w:r>
          </w:p>
        </w:tc>
        <w:tc>
          <w:tcPr>
            <w:tcW w:w="1414" w:type="dxa"/>
            <w:tcMar/>
            <w:vAlign w:val="center"/>
          </w:tcPr>
          <w:p w:rsidR="3854E6C6" w:rsidP="3854E6C6" w:rsidRDefault="3854E6C6" w14:paraId="02410E04" w14:textId="507D9686">
            <w:pPr>
              <w:bidi w:val="0"/>
              <w:spacing w:before="0" w:beforeAutospacing="off" w:after="0" w:afterAutospacing="off" w:line="240" w:lineRule="auto"/>
            </w:pPr>
            <w:r w:rsidR="3854E6C6">
              <w:rPr/>
              <w:t>Count rows</w:t>
            </w:r>
          </w:p>
        </w:tc>
      </w:tr>
      <w:tr w:rsidR="3854E6C6" w:rsidTr="3854E6C6" w14:paraId="2E6E5454">
        <w:trPr>
          <w:trHeight w:val="300"/>
        </w:trPr>
        <w:tc>
          <w:tcPr>
            <w:tcW w:w="1287" w:type="dxa"/>
            <w:tcMar/>
            <w:vAlign w:val="center"/>
          </w:tcPr>
          <w:p w:rsidR="3854E6C6" w:rsidP="3854E6C6" w:rsidRDefault="3854E6C6" w14:paraId="1E3471DB" w14:textId="76BBB188">
            <w:pPr>
              <w:bidi w:val="0"/>
              <w:spacing w:before="0" w:beforeAutospacing="off" w:after="0" w:afterAutospacing="off" w:line="240" w:lineRule="auto"/>
            </w:pPr>
            <w:r w:rsidR="3854E6C6">
              <w:rPr/>
              <w:t>SUM()</w:t>
            </w:r>
          </w:p>
        </w:tc>
        <w:tc>
          <w:tcPr>
            <w:tcW w:w="1414" w:type="dxa"/>
            <w:tcMar/>
            <w:vAlign w:val="center"/>
          </w:tcPr>
          <w:p w:rsidR="3854E6C6" w:rsidP="3854E6C6" w:rsidRDefault="3854E6C6" w14:paraId="388E0670" w14:textId="42FFA047">
            <w:pPr>
              <w:bidi w:val="0"/>
              <w:spacing w:before="0" w:beforeAutospacing="off" w:after="0" w:afterAutospacing="off" w:line="240" w:lineRule="auto"/>
            </w:pPr>
            <w:r w:rsidR="3854E6C6">
              <w:rPr/>
              <w:t>Sum values</w:t>
            </w:r>
          </w:p>
        </w:tc>
      </w:tr>
      <w:tr w:rsidR="3854E6C6" w:rsidTr="3854E6C6" w14:paraId="648D3DC9">
        <w:trPr>
          <w:trHeight w:val="300"/>
        </w:trPr>
        <w:tc>
          <w:tcPr>
            <w:tcW w:w="1287" w:type="dxa"/>
            <w:tcMar/>
            <w:vAlign w:val="center"/>
          </w:tcPr>
          <w:p w:rsidR="3854E6C6" w:rsidP="3854E6C6" w:rsidRDefault="3854E6C6" w14:paraId="768A241E" w14:textId="35E51962">
            <w:pPr>
              <w:bidi w:val="0"/>
              <w:spacing w:before="0" w:beforeAutospacing="off" w:after="0" w:afterAutospacing="off" w:line="240" w:lineRule="auto"/>
            </w:pPr>
            <w:r w:rsidR="3854E6C6">
              <w:rPr/>
              <w:t>AVG()</w:t>
            </w:r>
          </w:p>
        </w:tc>
        <w:tc>
          <w:tcPr>
            <w:tcW w:w="1414" w:type="dxa"/>
            <w:tcMar/>
            <w:vAlign w:val="center"/>
          </w:tcPr>
          <w:p w:rsidR="3854E6C6" w:rsidP="3854E6C6" w:rsidRDefault="3854E6C6" w14:paraId="20A226C7" w14:textId="7383484B">
            <w:pPr>
              <w:bidi w:val="0"/>
              <w:spacing w:before="0" w:beforeAutospacing="off" w:after="0" w:afterAutospacing="off" w:line="240" w:lineRule="auto"/>
            </w:pPr>
            <w:r w:rsidR="3854E6C6">
              <w:rPr/>
              <w:t>Average</w:t>
            </w:r>
          </w:p>
        </w:tc>
      </w:tr>
      <w:tr w:rsidR="3854E6C6" w:rsidTr="3854E6C6" w14:paraId="333992F9">
        <w:trPr>
          <w:trHeight w:val="300"/>
        </w:trPr>
        <w:tc>
          <w:tcPr>
            <w:tcW w:w="1287" w:type="dxa"/>
            <w:tcMar/>
            <w:vAlign w:val="center"/>
          </w:tcPr>
          <w:p w:rsidR="3854E6C6" w:rsidP="3854E6C6" w:rsidRDefault="3854E6C6" w14:paraId="6E9D7F1B" w14:textId="3264DC17">
            <w:pPr>
              <w:bidi w:val="0"/>
              <w:spacing w:before="0" w:beforeAutospacing="off" w:after="0" w:afterAutospacing="off" w:line="240" w:lineRule="auto"/>
            </w:pPr>
            <w:r w:rsidR="3854E6C6">
              <w:rPr/>
              <w:t>MAX()</w:t>
            </w:r>
          </w:p>
        </w:tc>
        <w:tc>
          <w:tcPr>
            <w:tcW w:w="1414" w:type="dxa"/>
            <w:tcMar/>
            <w:vAlign w:val="center"/>
          </w:tcPr>
          <w:p w:rsidR="3854E6C6" w:rsidP="3854E6C6" w:rsidRDefault="3854E6C6" w14:paraId="76CA656B" w14:textId="0087066D">
            <w:pPr>
              <w:bidi w:val="0"/>
              <w:spacing w:before="0" w:beforeAutospacing="off" w:after="0" w:afterAutospacing="off" w:line="240" w:lineRule="auto"/>
            </w:pPr>
            <w:r w:rsidR="3854E6C6">
              <w:rPr/>
              <w:t>Maximum</w:t>
            </w:r>
          </w:p>
        </w:tc>
      </w:tr>
      <w:tr w:rsidR="3854E6C6" w:rsidTr="3854E6C6" w14:paraId="31EA92F9">
        <w:trPr>
          <w:trHeight w:val="300"/>
        </w:trPr>
        <w:tc>
          <w:tcPr>
            <w:tcW w:w="1287" w:type="dxa"/>
            <w:tcMar/>
            <w:vAlign w:val="center"/>
          </w:tcPr>
          <w:p w:rsidR="3854E6C6" w:rsidP="3854E6C6" w:rsidRDefault="3854E6C6" w14:paraId="2D055E69" w14:textId="246AEDC4">
            <w:pPr>
              <w:bidi w:val="0"/>
              <w:spacing w:before="0" w:beforeAutospacing="off" w:after="0" w:afterAutospacing="off" w:line="240" w:lineRule="auto"/>
            </w:pPr>
            <w:r w:rsidR="3854E6C6">
              <w:rPr/>
              <w:t>MIN()</w:t>
            </w:r>
          </w:p>
        </w:tc>
        <w:tc>
          <w:tcPr>
            <w:tcW w:w="1414" w:type="dxa"/>
            <w:tcMar/>
            <w:vAlign w:val="center"/>
          </w:tcPr>
          <w:p w:rsidR="3854E6C6" w:rsidP="3854E6C6" w:rsidRDefault="3854E6C6" w14:paraId="0BB9BD01" w14:textId="7B47B755">
            <w:pPr>
              <w:bidi w:val="0"/>
              <w:spacing w:before="0" w:beforeAutospacing="off" w:after="0" w:afterAutospacing="off" w:line="240" w:lineRule="auto"/>
            </w:pPr>
            <w:r w:rsidR="3854E6C6">
              <w:rPr/>
              <w:t>Minimum</w:t>
            </w:r>
          </w:p>
        </w:tc>
      </w:tr>
    </w:tbl>
    <w:p w:rsidR="4DB1EA13" w:rsidP="3854E6C6" w:rsidRDefault="4DB1EA13" w14:paraId="5CE470CF" w14:textId="751FB411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854E6C6" w:rsidR="4DB1EA13">
        <w:rPr>
          <w:rFonts w:ascii="Consolas" w:hAnsi="Consolas" w:eastAsia="Consolas" w:cs="Consolas"/>
          <w:noProof w:val="0"/>
          <w:sz w:val="24"/>
          <w:szCs w:val="24"/>
          <w:lang w:val="en-US"/>
        </w:rPr>
        <w:t>SELECT AVG(Age) FROM Students;</w:t>
      </w:r>
      <w:r>
        <w:br/>
      </w:r>
    </w:p>
    <w:p w:rsidR="3854E6C6" w:rsidP="3854E6C6" w:rsidRDefault="3854E6C6" w14:paraId="1604237C" w14:textId="36351317">
      <w:pPr>
        <w:bidi w:val="0"/>
        <w:spacing w:line="240" w:lineRule="auto"/>
      </w:pPr>
    </w:p>
    <w:p w:rsidR="4DB1EA13" w:rsidP="3854E6C6" w:rsidRDefault="4DB1EA13" w14:paraId="2E5CC7F3" w14:textId="084A85C6">
      <w:pPr>
        <w:pStyle w:val="Heading2"/>
        <w:bidi w:val="0"/>
        <w:spacing w:before="299" w:beforeAutospacing="off" w:after="299" w:afterAutospacing="off" w:line="240" w:lineRule="auto"/>
      </w:pPr>
      <w:r w:rsidRPr="3854E6C6" w:rsidR="4DB1EA1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GROUP BY — Group Records</w:t>
      </w:r>
    </w:p>
    <w:p w:rsidR="4DB1EA13" w:rsidP="3854E6C6" w:rsidRDefault="4DB1EA13" w14:paraId="2B3DFF79" w14:textId="0B52785D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854E6C6" w:rsidR="4DB1EA1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SELECT Course, COUNT(*) </w:t>
      </w:r>
      <w:r>
        <w:br/>
      </w:r>
      <w:r w:rsidRPr="3854E6C6" w:rsidR="4DB1EA1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FROM Students </w:t>
      </w:r>
      <w:r>
        <w:br/>
      </w:r>
      <w:r w:rsidRPr="3854E6C6" w:rsidR="4DB1EA13">
        <w:rPr>
          <w:rFonts w:ascii="Consolas" w:hAnsi="Consolas" w:eastAsia="Consolas" w:cs="Consolas"/>
          <w:noProof w:val="0"/>
          <w:sz w:val="24"/>
          <w:szCs w:val="24"/>
          <w:lang w:val="en-US"/>
        </w:rPr>
        <w:t>GROUP BY Course;</w:t>
      </w:r>
      <w:r>
        <w:br/>
      </w:r>
    </w:p>
    <w:p w:rsidR="3854E6C6" w:rsidP="3854E6C6" w:rsidRDefault="3854E6C6" w14:paraId="077EBB61" w14:textId="0B0A4ADD">
      <w:pPr>
        <w:bidi w:val="0"/>
        <w:spacing w:line="240" w:lineRule="auto"/>
      </w:pPr>
    </w:p>
    <w:p w:rsidR="4DB1EA13" w:rsidP="3854E6C6" w:rsidRDefault="4DB1EA13" w14:paraId="6180A9A3" w14:textId="71C85C7F">
      <w:pPr>
        <w:pStyle w:val="Heading2"/>
        <w:bidi w:val="0"/>
        <w:spacing w:before="299" w:beforeAutospacing="off" w:after="299" w:afterAutospacing="off" w:line="240" w:lineRule="auto"/>
      </w:pPr>
      <w:r w:rsidRPr="3854E6C6" w:rsidR="4DB1EA1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HAVING — Filter Groups</w:t>
      </w:r>
    </w:p>
    <w:p w:rsidR="4DB1EA13" w:rsidP="3854E6C6" w:rsidRDefault="4DB1EA13" w14:paraId="054841CE" w14:textId="198E6079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854E6C6" w:rsidR="4DB1EA1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SELECT Course </w:t>
      </w:r>
      <w:r>
        <w:br/>
      </w:r>
      <w:r w:rsidRPr="3854E6C6" w:rsidR="4DB1EA1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FROM Students </w:t>
      </w:r>
      <w:r>
        <w:br/>
      </w:r>
      <w:r w:rsidRPr="3854E6C6" w:rsidR="4DB1EA1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GROUP BY Course </w:t>
      </w:r>
      <w:r>
        <w:br/>
      </w:r>
      <w:r w:rsidRPr="3854E6C6" w:rsidR="4DB1EA13">
        <w:rPr>
          <w:rFonts w:ascii="Consolas" w:hAnsi="Consolas" w:eastAsia="Consolas" w:cs="Consolas"/>
          <w:noProof w:val="0"/>
          <w:sz w:val="24"/>
          <w:szCs w:val="24"/>
          <w:lang w:val="en-US"/>
        </w:rPr>
        <w:t>HAVING COUNT(*) &gt; 2;</w:t>
      </w:r>
      <w:r>
        <w:br/>
      </w:r>
    </w:p>
    <w:p w:rsidR="3854E6C6" w:rsidP="3854E6C6" w:rsidRDefault="3854E6C6" w14:paraId="631855AE" w14:textId="0F75EA89">
      <w:pPr>
        <w:bidi w:val="0"/>
        <w:spacing w:line="240" w:lineRule="auto"/>
      </w:pPr>
    </w:p>
    <w:p w:rsidR="4DB1EA13" w:rsidP="3854E6C6" w:rsidRDefault="4DB1EA13" w14:paraId="6A0A6E59" w14:textId="000F9FAA">
      <w:pPr>
        <w:pStyle w:val="Heading2"/>
        <w:bidi w:val="0"/>
        <w:spacing w:before="299" w:beforeAutospacing="off" w:after="299" w:afterAutospacing="off" w:line="240" w:lineRule="auto"/>
      </w:pPr>
      <w:r w:rsidRPr="3854E6C6" w:rsidR="4DB1EA1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JOIN — Retrieve Data from Multiple Tables</w:t>
      </w:r>
    </w:p>
    <w:p w:rsidR="4DB1EA13" w:rsidP="3854E6C6" w:rsidRDefault="4DB1EA13" w14:paraId="2A476554" w14:textId="301750B6">
      <w:pPr>
        <w:pStyle w:val="Heading3"/>
        <w:bidi w:val="0"/>
        <w:spacing w:before="281" w:beforeAutospacing="off" w:after="281" w:afterAutospacing="off" w:line="240" w:lineRule="auto"/>
      </w:pPr>
      <w:r w:rsidRPr="3854E6C6" w:rsidR="4DB1EA1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INNER JOIN Example</w:t>
      </w:r>
    </w:p>
    <w:p w:rsidR="4DB1EA13" w:rsidP="3854E6C6" w:rsidRDefault="4DB1EA13" w14:paraId="1C11D094" w14:textId="3843DD17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854E6C6" w:rsidR="4DB1EA13">
        <w:rPr>
          <w:rFonts w:ascii="Consolas" w:hAnsi="Consolas" w:eastAsia="Consolas" w:cs="Consolas"/>
          <w:noProof w:val="0"/>
          <w:sz w:val="24"/>
          <w:szCs w:val="24"/>
          <w:lang w:val="en-US"/>
        </w:rPr>
        <w:t>SELECT Students.Name, Marks.Score</w:t>
      </w:r>
      <w:r>
        <w:br/>
      </w:r>
      <w:r w:rsidRPr="3854E6C6" w:rsidR="4DB1EA13">
        <w:rPr>
          <w:rFonts w:ascii="Consolas" w:hAnsi="Consolas" w:eastAsia="Consolas" w:cs="Consolas"/>
          <w:noProof w:val="0"/>
          <w:sz w:val="24"/>
          <w:szCs w:val="24"/>
          <w:lang w:val="en-US"/>
        </w:rPr>
        <w:t>FROM Students</w:t>
      </w:r>
      <w:r>
        <w:br/>
      </w:r>
      <w:r w:rsidRPr="3854E6C6" w:rsidR="4DB1EA13">
        <w:rPr>
          <w:rFonts w:ascii="Consolas" w:hAnsi="Consolas" w:eastAsia="Consolas" w:cs="Consolas"/>
          <w:noProof w:val="0"/>
          <w:sz w:val="24"/>
          <w:szCs w:val="24"/>
          <w:lang w:val="en-US"/>
        </w:rPr>
        <w:t>JOIN Marks ON Students.Student_ID = Marks.Student_ID;</w:t>
      </w:r>
      <w:r>
        <w:br/>
      </w:r>
    </w:p>
    <w:p w:rsidR="3854E6C6" w:rsidP="3854E6C6" w:rsidRDefault="3854E6C6" w14:paraId="25DC8547" w14:textId="51440958">
      <w:pPr>
        <w:bidi w:val="0"/>
        <w:spacing w:line="240" w:lineRule="auto"/>
      </w:pPr>
    </w:p>
    <w:p w:rsidR="4DB1EA13" w:rsidP="3854E6C6" w:rsidRDefault="4DB1EA13" w14:paraId="6A77DE38" w14:textId="0E8BC776">
      <w:pPr>
        <w:pStyle w:val="Heading1"/>
        <w:bidi w:val="0"/>
        <w:spacing w:before="322" w:beforeAutospacing="off" w:after="322" w:afterAutospacing="off" w:line="240" w:lineRule="auto"/>
      </w:pPr>
      <w:r w:rsidRPr="3854E6C6" w:rsidR="4DB1EA13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DML Command Summary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380"/>
        <w:gridCol w:w="1573"/>
      </w:tblGrid>
      <w:tr w:rsidR="3854E6C6" w:rsidTr="3854E6C6" w14:paraId="4B3881D9">
        <w:trPr>
          <w:trHeight w:val="300"/>
        </w:trPr>
        <w:tc>
          <w:tcPr>
            <w:tcW w:w="1380" w:type="dxa"/>
            <w:tcMar/>
            <w:vAlign w:val="center"/>
          </w:tcPr>
          <w:p w:rsidR="3854E6C6" w:rsidP="3854E6C6" w:rsidRDefault="3854E6C6" w14:paraId="2D67D08B" w14:textId="70FDD08B">
            <w:pPr>
              <w:bidi w:val="0"/>
              <w:spacing w:before="0" w:beforeAutospacing="off" w:after="0" w:afterAutospacing="off" w:line="240" w:lineRule="auto"/>
              <w:jc w:val="center"/>
            </w:pPr>
            <w:r w:rsidRPr="3854E6C6" w:rsidR="3854E6C6">
              <w:rPr>
                <w:b w:val="1"/>
                <w:bCs w:val="1"/>
              </w:rPr>
              <w:t>Command</w:t>
            </w:r>
          </w:p>
        </w:tc>
        <w:tc>
          <w:tcPr>
            <w:tcW w:w="1573" w:type="dxa"/>
            <w:tcMar/>
            <w:vAlign w:val="center"/>
          </w:tcPr>
          <w:p w:rsidR="3854E6C6" w:rsidP="3854E6C6" w:rsidRDefault="3854E6C6" w14:paraId="051C88C6" w14:textId="08261FD1">
            <w:pPr>
              <w:bidi w:val="0"/>
              <w:spacing w:before="0" w:beforeAutospacing="off" w:after="0" w:afterAutospacing="off" w:line="240" w:lineRule="auto"/>
              <w:jc w:val="center"/>
            </w:pPr>
            <w:r w:rsidRPr="3854E6C6" w:rsidR="3854E6C6">
              <w:rPr>
                <w:b w:val="1"/>
                <w:bCs w:val="1"/>
              </w:rPr>
              <w:t>Purpose</w:t>
            </w:r>
          </w:p>
        </w:tc>
      </w:tr>
      <w:tr w:rsidR="3854E6C6" w:rsidTr="3854E6C6" w14:paraId="3C287407">
        <w:trPr>
          <w:trHeight w:val="300"/>
        </w:trPr>
        <w:tc>
          <w:tcPr>
            <w:tcW w:w="1380" w:type="dxa"/>
            <w:tcMar/>
            <w:vAlign w:val="center"/>
          </w:tcPr>
          <w:p w:rsidR="3854E6C6" w:rsidP="3854E6C6" w:rsidRDefault="3854E6C6" w14:paraId="2668013F" w14:textId="35D51F0C">
            <w:pPr>
              <w:bidi w:val="0"/>
              <w:spacing w:before="0" w:beforeAutospacing="off" w:after="0" w:afterAutospacing="off" w:line="240" w:lineRule="auto"/>
            </w:pPr>
            <w:r w:rsidR="3854E6C6">
              <w:rPr/>
              <w:t>INSERT</w:t>
            </w:r>
          </w:p>
        </w:tc>
        <w:tc>
          <w:tcPr>
            <w:tcW w:w="1573" w:type="dxa"/>
            <w:tcMar/>
            <w:vAlign w:val="center"/>
          </w:tcPr>
          <w:p w:rsidR="3854E6C6" w:rsidP="3854E6C6" w:rsidRDefault="3854E6C6" w14:paraId="30F1F3DC" w14:textId="3F47C6E6">
            <w:pPr>
              <w:bidi w:val="0"/>
              <w:spacing w:before="0" w:beforeAutospacing="off" w:after="0" w:afterAutospacing="off" w:line="240" w:lineRule="auto"/>
            </w:pPr>
            <w:r w:rsidR="3854E6C6">
              <w:rPr/>
              <w:t>Add data</w:t>
            </w:r>
          </w:p>
        </w:tc>
      </w:tr>
      <w:tr w:rsidR="3854E6C6" w:rsidTr="3854E6C6" w14:paraId="22CD888B">
        <w:trPr>
          <w:trHeight w:val="300"/>
        </w:trPr>
        <w:tc>
          <w:tcPr>
            <w:tcW w:w="1380" w:type="dxa"/>
            <w:tcMar/>
            <w:vAlign w:val="center"/>
          </w:tcPr>
          <w:p w:rsidR="3854E6C6" w:rsidP="3854E6C6" w:rsidRDefault="3854E6C6" w14:paraId="6C616391" w14:textId="3E25D619">
            <w:pPr>
              <w:bidi w:val="0"/>
              <w:spacing w:before="0" w:beforeAutospacing="off" w:after="0" w:afterAutospacing="off" w:line="240" w:lineRule="auto"/>
            </w:pPr>
            <w:r w:rsidR="3854E6C6">
              <w:rPr/>
              <w:t>UPDATE</w:t>
            </w:r>
          </w:p>
        </w:tc>
        <w:tc>
          <w:tcPr>
            <w:tcW w:w="1573" w:type="dxa"/>
            <w:tcMar/>
            <w:vAlign w:val="center"/>
          </w:tcPr>
          <w:p w:rsidR="3854E6C6" w:rsidP="3854E6C6" w:rsidRDefault="3854E6C6" w14:paraId="0D6EED3D" w14:textId="724B15B7">
            <w:pPr>
              <w:bidi w:val="0"/>
              <w:spacing w:before="0" w:beforeAutospacing="off" w:after="0" w:afterAutospacing="off" w:line="240" w:lineRule="auto"/>
            </w:pPr>
            <w:r w:rsidR="3854E6C6">
              <w:rPr/>
              <w:t>Modify data</w:t>
            </w:r>
          </w:p>
        </w:tc>
      </w:tr>
      <w:tr w:rsidR="3854E6C6" w:rsidTr="3854E6C6" w14:paraId="074F7F42">
        <w:trPr>
          <w:trHeight w:val="300"/>
        </w:trPr>
        <w:tc>
          <w:tcPr>
            <w:tcW w:w="1380" w:type="dxa"/>
            <w:tcMar/>
            <w:vAlign w:val="center"/>
          </w:tcPr>
          <w:p w:rsidR="3854E6C6" w:rsidP="3854E6C6" w:rsidRDefault="3854E6C6" w14:paraId="570513E9" w14:textId="7C94748C">
            <w:pPr>
              <w:bidi w:val="0"/>
              <w:spacing w:before="0" w:beforeAutospacing="off" w:after="0" w:afterAutospacing="off" w:line="240" w:lineRule="auto"/>
            </w:pPr>
            <w:r w:rsidR="3854E6C6">
              <w:rPr/>
              <w:t>DELETE</w:t>
            </w:r>
          </w:p>
        </w:tc>
        <w:tc>
          <w:tcPr>
            <w:tcW w:w="1573" w:type="dxa"/>
            <w:tcMar/>
            <w:vAlign w:val="center"/>
          </w:tcPr>
          <w:p w:rsidR="3854E6C6" w:rsidP="3854E6C6" w:rsidRDefault="3854E6C6" w14:paraId="55777914" w14:textId="2B42E766">
            <w:pPr>
              <w:bidi w:val="0"/>
              <w:spacing w:before="0" w:beforeAutospacing="off" w:after="0" w:afterAutospacing="off" w:line="240" w:lineRule="auto"/>
            </w:pPr>
            <w:r w:rsidR="3854E6C6">
              <w:rPr/>
              <w:t>Remove data</w:t>
            </w:r>
          </w:p>
        </w:tc>
      </w:tr>
      <w:tr w:rsidR="3854E6C6" w:rsidTr="3854E6C6" w14:paraId="15C36DDF">
        <w:trPr>
          <w:trHeight w:val="300"/>
        </w:trPr>
        <w:tc>
          <w:tcPr>
            <w:tcW w:w="1380" w:type="dxa"/>
            <w:tcMar/>
            <w:vAlign w:val="center"/>
          </w:tcPr>
          <w:p w:rsidR="3854E6C6" w:rsidP="3854E6C6" w:rsidRDefault="3854E6C6" w14:paraId="7FA33D44" w14:textId="2FA04C27">
            <w:pPr>
              <w:bidi w:val="0"/>
              <w:spacing w:before="0" w:beforeAutospacing="off" w:after="0" w:afterAutospacing="off" w:line="240" w:lineRule="auto"/>
            </w:pPr>
            <w:r w:rsidR="3854E6C6">
              <w:rPr/>
              <w:t>SELECT</w:t>
            </w:r>
          </w:p>
        </w:tc>
        <w:tc>
          <w:tcPr>
            <w:tcW w:w="1573" w:type="dxa"/>
            <w:tcMar/>
            <w:vAlign w:val="center"/>
          </w:tcPr>
          <w:p w:rsidR="3854E6C6" w:rsidP="3854E6C6" w:rsidRDefault="3854E6C6" w14:paraId="24378A3F" w14:textId="024BD845">
            <w:pPr>
              <w:bidi w:val="0"/>
              <w:spacing w:before="0" w:beforeAutospacing="off" w:after="0" w:afterAutospacing="off" w:line="240" w:lineRule="auto"/>
            </w:pPr>
            <w:r w:rsidR="3854E6C6">
              <w:rPr/>
              <w:t>Retrieve data</w:t>
            </w:r>
          </w:p>
        </w:tc>
      </w:tr>
    </w:tbl>
    <w:p w:rsidR="3854E6C6" w:rsidP="3854E6C6" w:rsidRDefault="3854E6C6" w14:paraId="097B0385" w14:textId="52944687">
      <w:pPr>
        <w:bidi w:val="0"/>
        <w:spacing w:line="240" w:lineRule="auto"/>
      </w:pPr>
    </w:p>
    <w:p w:rsidR="4DB1EA13" w:rsidP="3854E6C6" w:rsidRDefault="4DB1EA13" w14:paraId="77B1FEC0" w14:textId="4FF05172">
      <w:pPr>
        <w:pStyle w:val="Heading1"/>
        <w:bidi w:val="0"/>
        <w:spacing w:before="322" w:beforeAutospacing="off" w:after="322" w:afterAutospacing="off" w:line="240" w:lineRule="auto"/>
      </w:pPr>
      <w:r w:rsidRPr="3854E6C6" w:rsidR="4DB1EA13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Key Exam &amp; Interview Points</w:t>
      </w:r>
    </w:p>
    <w:p w:rsidR="4DB1EA13" w:rsidP="3854E6C6" w:rsidRDefault="4DB1EA13" w14:paraId="3783B129" w14:textId="4EDA8489">
      <w:pPr>
        <w:pStyle w:val="ListParagraph"/>
        <w:numPr>
          <w:ilvl w:val="0"/>
          <w:numId w:val="20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54E6C6" w:rsidR="4DB1EA13">
        <w:rPr>
          <w:rFonts w:ascii="Aptos" w:hAnsi="Aptos" w:eastAsia="Aptos" w:cs="Aptos"/>
          <w:noProof w:val="0"/>
          <w:sz w:val="24"/>
          <w:szCs w:val="24"/>
          <w:lang w:val="en-US"/>
        </w:rPr>
        <w:t>INSERT adds records</w:t>
      </w:r>
    </w:p>
    <w:p w:rsidR="4DB1EA13" w:rsidP="3854E6C6" w:rsidRDefault="4DB1EA13" w14:paraId="3FFDA6A7" w14:textId="1DD4C595">
      <w:pPr>
        <w:pStyle w:val="ListParagraph"/>
        <w:numPr>
          <w:ilvl w:val="0"/>
          <w:numId w:val="20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54E6C6" w:rsidR="4DB1EA13">
        <w:rPr>
          <w:rFonts w:ascii="Aptos" w:hAnsi="Aptos" w:eastAsia="Aptos" w:cs="Aptos"/>
          <w:noProof w:val="0"/>
          <w:sz w:val="24"/>
          <w:szCs w:val="24"/>
          <w:lang w:val="en-US"/>
        </w:rPr>
        <w:t>UPDATE changes existing records</w:t>
      </w:r>
    </w:p>
    <w:p w:rsidR="4DB1EA13" w:rsidP="3854E6C6" w:rsidRDefault="4DB1EA13" w14:paraId="37309C72" w14:textId="6F66D680">
      <w:pPr>
        <w:pStyle w:val="ListParagraph"/>
        <w:numPr>
          <w:ilvl w:val="0"/>
          <w:numId w:val="20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54E6C6" w:rsidR="4DB1EA13">
        <w:rPr>
          <w:rFonts w:ascii="Aptos" w:hAnsi="Aptos" w:eastAsia="Aptos" w:cs="Aptos"/>
          <w:noProof w:val="0"/>
          <w:sz w:val="24"/>
          <w:szCs w:val="24"/>
          <w:lang w:val="en-US"/>
        </w:rPr>
        <w:t>DELETE removes records (can rollback)</w:t>
      </w:r>
    </w:p>
    <w:p w:rsidR="4DB1EA13" w:rsidP="3854E6C6" w:rsidRDefault="4DB1EA13" w14:paraId="76A90C3C" w14:textId="64A11BC9">
      <w:pPr>
        <w:pStyle w:val="ListParagraph"/>
        <w:numPr>
          <w:ilvl w:val="0"/>
          <w:numId w:val="20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54E6C6" w:rsidR="4DB1EA13">
        <w:rPr>
          <w:rFonts w:ascii="Aptos" w:hAnsi="Aptos" w:eastAsia="Aptos" w:cs="Aptos"/>
          <w:noProof w:val="0"/>
          <w:sz w:val="24"/>
          <w:szCs w:val="24"/>
          <w:lang w:val="en-US"/>
        </w:rPr>
        <w:t>SELECT retrieves records</w:t>
      </w:r>
    </w:p>
    <w:p w:rsidR="4DB1EA13" w:rsidP="3854E6C6" w:rsidRDefault="4DB1EA13" w14:paraId="6CB61C9A" w14:textId="4A9BB04C">
      <w:pPr>
        <w:pStyle w:val="ListParagraph"/>
        <w:numPr>
          <w:ilvl w:val="0"/>
          <w:numId w:val="20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54E6C6" w:rsidR="4DB1EA13">
        <w:rPr>
          <w:rFonts w:ascii="Aptos" w:hAnsi="Aptos" w:eastAsia="Aptos" w:cs="Aptos"/>
          <w:noProof w:val="0"/>
          <w:sz w:val="24"/>
          <w:szCs w:val="24"/>
          <w:lang w:val="en-US"/>
        </w:rPr>
        <w:t>WHERE filters results</w:t>
      </w:r>
    </w:p>
    <w:p w:rsidR="4DB1EA13" w:rsidP="3854E6C6" w:rsidRDefault="4DB1EA13" w14:paraId="22D9DB8A" w14:textId="7630044A">
      <w:pPr>
        <w:pStyle w:val="ListParagraph"/>
        <w:numPr>
          <w:ilvl w:val="0"/>
          <w:numId w:val="20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54E6C6" w:rsidR="4DB1EA13">
        <w:rPr>
          <w:rFonts w:ascii="Aptos" w:hAnsi="Aptos" w:eastAsia="Aptos" w:cs="Aptos"/>
          <w:noProof w:val="0"/>
          <w:sz w:val="24"/>
          <w:szCs w:val="24"/>
          <w:lang w:val="en-US"/>
        </w:rPr>
        <w:t>ORDER BY sorts data</w:t>
      </w:r>
    </w:p>
    <w:p w:rsidR="4DB1EA13" w:rsidP="3854E6C6" w:rsidRDefault="4DB1EA13" w14:paraId="1A9BD22C" w14:textId="0BCEE1DA">
      <w:pPr>
        <w:pStyle w:val="ListParagraph"/>
        <w:numPr>
          <w:ilvl w:val="0"/>
          <w:numId w:val="20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54E6C6" w:rsidR="4DB1EA13">
        <w:rPr>
          <w:rFonts w:ascii="Aptos" w:hAnsi="Aptos" w:eastAsia="Aptos" w:cs="Aptos"/>
          <w:noProof w:val="0"/>
          <w:sz w:val="24"/>
          <w:szCs w:val="24"/>
          <w:lang w:val="en-US"/>
        </w:rPr>
        <w:t>LIMIT controls output size</w:t>
      </w:r>
    </w:p>
    <w:p w:rsidR="4DB1EA13" w:rsidP="3854E6C6" w:rsidRDefault="4DB1EA13" w14:paraId="36F3FE49" w14:textId="202EEDD4">
      <w:pPr>
        <w:pStyle w:val="ListParagraph"/>
        <w:numPr>
          <w:ilvl w:val="0"/>
          <w:numId w:val="20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54E6C6" w:rsidR="4DB1EA13">
        <w:rPr>
          <w:rFonts w:ascii="Aptos" w:hAnsi="Aptos" w:eastAsia="Aptos" w:cs="Aptos"/>
          <w:noProof w:val="0"/>
          <w:sz w:val="24"/>
          <w:szCs w:val="24"/>
          <w:lang w:val="en-US"/>
        </w:rPr>
        <w:t>JOIN retrieves multi-table data</w:t>
      </w:r>
    </w:p>
    <w:p w:rsidR="4DB1EA13" w:rsidP="3854E6C6" w:rsidRDefault="4DB1EA13" w14:paraId="593EC69B" w14:textId="49FFE5EB">
      <w:pPr>
        <w:pStyle w:val="ListParagraph"/>
        <w:numPr>
          <w:ilvl w:val="0"/>
          <w:numId w:val="20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854E6C6" w:rsidR="4DB1EA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Missing WHERE in UPDATE/DELETE can affect </w:t>
      </w:r>
      <w:r w:rsidRPr="3854E6C6" w:rsidR="4DB1EA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all rows</w:t>
      </w:r>
    </w:p>
    <w:p w:rsidR="3854E6C6" w:rsidP="3854E6C6" w:rsidRDefault="3854E6C6" w14:paraId="1160D371" w14:textId="453BB3DA">
      <w:pPr>
        <w:pStyle w:val="Normal"/>
        <w:spacing w:line="240" w:lineRule="auto"/>
      </w:pPr>
    </w:p>
    <w:p w:rsidR="3854E6C6" w:rsidP="3854E6C6" w:rsidRDefault="3854E6C6" w14:paraId="504F38AD" w14:textId="24AA5569">
      <w:pPr>
        <w:pStyle w:val="Normal"/>
        <w:spacing w:line="240" w:lineRule="auto"/>
      </w:pPr>
    </w:p>
    <w:p w:rsidR="3854E6C6" w:rsidP="3854E6C6" w:rsidRDefault="3854E6C6" w14:paraId="0DBC5D71" w14:textId="5EC7CA0C">
      <w:pPr>
        <w:pStyle w:val="Normal"/>
        <w:spacing w:line="240" w:lineRule="auto"/>
      </w:pPr>
    </w:p>
    <w:p w:rsidR="3854E6C6" w:rsidP="3854E6C6" w:rsidRDefault="3854E6C6" w14:paraId="501E4615" w14:textId="0486C774">
      <w:pPr>
        <w:pStyle w:val="Normal"/>
        <w:spacing w:line="240" w:lineRule="auto"/>
      </w:pPr>
    </w:p>
    <w:p w:rsidR="3854E6C6" w:rsidP="3854E6C6" w:rsidRDefault="3854E6C6" w14:paraId="4378C33D" w14:textId="5B4A15DF">
      <w:pPr>
        <w:pStyle w:val="Normal"/>
        <w:spacing w:line="240" w:lineRule="auto"/>
      </w:pPr>
    </w:p>
    <w:p w:rsidR="3854E6C6" w:rsidP="3854E6C6" w:rsidRDefault="3854E6C6" w14:paraId="1E758A84" w14:textId="438544D0">
      <w:pPr>
        <w:pStyle w:val="Normal"/>
        <w:spacing w:line="240" w:lineRule="auto"/>
      </w:pPr>
    </w:p>
    <w:p w:rsidR="3854E6C6" w:rsidP="710806A6" w:rsidRDefault="3854E6C6" w14:paraId="7F67407C" w14:textId="7BD1D7F3">
      <w:pPr>
        <w:pStyle w:val="Heading1"/>
        <w:spacing w:before="322" w:beforeAutospacing="off" w:after="322" w:afterAutospacing="off" w:line="240" w:lineRule="auto"/>
      </w:pPr>
      <w:r w:rsidRPr="710806A6" w:rsidR="35E84317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6. DCL (Data Control Language)</w:t>
      </w:r>
    </w:p>
    <w:p w:rsidR="3854E6C6" w:rsidP="710806A6" w:rsidRDefault="3854E6C6" w14:paraId="62E19906" w14:textId="52618D2A">
      <w:pPr>
        <w:pStyle w:val="Heading2"/>
        <w:spacing w:before="299" w:beforeAutospacing="off" w:after="299" w:afterAutospacing="off" w:line="240" w:lineRule="auto"/>
      </w:pPr>
      <w:r w:rsidRPr="710806A6" w:rsidR="35E8431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What is DCL?</w:t>
      </w:r>
    </w:p>
    <w:p w:rsidR="3854E6C6" w:rsidP="710806A6" w:rsidRDefault="3854E6C6" w14:paraId="186FAF5B" w14:textId="64CD32DC">
      <w:pPr>
        <w:spacing w:before="240" w:beforeAutospacing="off" w:after="240" w:afterAutospacing="off" w:line="240" w:lineRule="auto"/>
      </w:pPr>
      <w:r w:rsidRPr="710806A6" w:rsidR="35E843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DCL (Data Control Language)</w:t>
      </w:r>
      <w:r w:rsidRPr="710806A6" w:rsidR="35E8431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used to </w:t>
      </w:r>
      <w:r w:rsidRPr="710806A6" w:rsidR="35E843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control access, permissions, and security</w:t>
      </w:r>
      <w:r w:rsidRPr="710806A6" w:rsidR="35E8431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 a database.</w:t>
      </w:r>
    </w:p>
    <w:p w:rsidR="3854E6C6" w:rsidP="710806A6" w:rsidRDefault="3854E6C6" w14:paraId="34C75F28" w14:textId="39BB9394">
      <w:pPr>
        <w:spacing w:before="240" w:beforeAutospacing="off" w:after="240" w:afterAutospacing="off" w:line="240" w:lineRule="auto"/>
      </w:pPr>
      <w:r w:rsidRPr="710806A6" w:rsidR="35E8431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📌 It </w:t>
      </w:r>
      <w:r w:rsidRPr="710806A6" w:rsidR="35E84317">
        <w:rPr>
          <w:rFonts w:ascii="Aptos" w:hAnsi="Aptos" w:eastAsia="Aptos" w:cs="Aptos"/>
          <w:noProof w:val="0"/>
          <w:sz w:val="24"/>
          <w:szCs w:val="24"/>
          <w:lang w:val="en-US"/>
        </w:rPr>
        <w:t>determines</w:t>
      </w:r>
      <w:r w:rsidRPr="710806A6" w:rsidR="35E8431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10806A6" w:rsidR="35E843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who can access data</w:t>
      </w:r>
      <w:r w:rsidRPr="710806A6" w:rsidR="35E8431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</w:t>
      </w:r>
      <w:r w:rsidRPr="710806A6" w:rsidR="35E843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what operations they are allowed to perform</w:t>
      </w:r>
      <w:r w:rsidRPr="710806A6" w:rsidR="35E84317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3854E6C6" w:rsidP="710806A6" w:rsidRDefault="3854E6C6" w14:paraId="1FF23D8C" w14:textId="344FCE42">
      <w:pPr>
        <w:pStyle w:val="Heading3"/>
        <w:spacing w:before="281" w:beforeAutospacing="off" w:after="281" w:afterAutospacing="off" w:line="240" w:lineRule="auto"/>
      </w:pPr>
      <w:r w:rsidRPr="710806A6" w:rsidR="35E8431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Main DCL Commands</w:t>
      </w:r>
    </w:p>
    <w:p w:rsidR="3854E6C6" w:rsidP="710806A6" w:rsidRDefault="3854E6C6" w14:paraId="4BC71259" w14:textId="3FB05942">
      <w:pPr>
        <w:pStyle w:val="ListParagraph"/>
        <w:numPr>
          <w:ilvl w:val="0"/>
          <w:numId w:val="21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0806A6" w:rsidR="35E843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GRANT</w:t>
      </w:r>
      <w:r w:rsidRPr="710806A6" w:rsidR="35E8431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Give permissions to users</w:t>
      </w:r>
    </w:p>
    <w:p w:rsidR="3854E6C6" w:rsidP="710806A6" w:rsidRDefault="3854E6C6" w14:paraId="3BAD7250" w14:textId="28B3F0C2">
      <w:pPr>
        <w:pStyle w:val="ListParagraph"/>
        <w:numPr>
          <w:ilvl w:val="0"/>
          <w:numId w:val="21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0806A6" w:rsidR="35E843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REVOKE</w:t>
      </w:r>
      <w:r w:rsidRPr="710806A6" w:rsidR="35E8431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Remove permissions from users</w:t>
      </w:r>
    </w:p>
    <w:p w:rsidR="3854E6C6" w:rsidP="710806A6" w:rsidRDefault="3854E6C6" w14:paraId="3B09C843" w14:textId="10620304">
      <w:pPr>
        <w:spacing w:line="240" w:lineRule="auto"/>
      </w:pPr>
    </w:p>
    <w:p w:rsidR="3854E6C6" w:rsidP="710806A6" w:rsidRDefault="3854E6C6" w14:paraId="54864BA0" w14:textId="140939FA">
      <w:pPr>
        <w:pStyle w:val="Heading1"/>
        <w:spacing w:before="322" w:beforeAutospacing="off" w:after="322" w:afterAutospacing="off" w:line="240" w:lineRule="auto"/>
      </w:pPr>
      <w:r w:rsidRPr="710806A6" w:rsidR="35E84317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 xml:space="preserve">Why </w:t>
      </w:r>
      <w:r w:rsidRPr="710806A6" w:rsidR="35E84317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DCL is</w:t>
      </w:r>
      <w:r w:rsidRPr="710806A6" w:rsidR="35E84317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 xml:space="preserve"> Important?</w:t>
      </w:r>
    </w:p>
    <w:p w:rsidR="3854E6C6" w:rsidP="710806A6" w:rsidRDefault="3854E6C6" w14:paraId="0B76E284" w14:textId="03458363">
      <w:pPr>
        <w:spacing w:before="240" w:beforeAutospacing="off" w:after="240" w:afterAutospacing="off" w:line="240" w:lineRule="auto"/>
      </w:pPr>
      <w:r w:rsidRPr="710806A6" w:rsidR="35E84317">
        <w:rPr>
          <w:rFonts w:ascii="Aptos" w:hAnsi="Aptos" w:eastAsia="Aptos" w:cs="Aptos"/>
          <w:noProof w:val="0"/>
          <w:sz w:val="24"/>
          <w:szCs w:val="24"/>
          <w:lang w:val="en-US"/>
        </w:rPr>
        <w:t>DCL helps to:</w:t>
      </w:r>
    </w:p>
    <w:p w:rsidR="3854E6C6" w:rsidP="710806A6" w:rsidRDefault="3854E6C6" w14:paraId="33B5D351" w14:textId="5972397C">
      <w:pPr>
        <w:pStyle w:val="ListParagraph"/>
        <w:numPr>
          <w:ilvl w:val="0"/>
          <w:numId w:val="22"/>
        </w:numPr>
        <w:spacing w:before="240" w:beforeAutospacing="off" w:after="240" w:afterAutospacing="off" w:line="240" w:lineRule="auto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10806A6" w:rsidR="35E8431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Protect </w:t>
      </w:r>
      <w:r w:rsidRPr="710806A6" w:rsidR="35E843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sensitive data</w:t>
      </w:r>
    </w:p>
    <w:p w:rsidR="3854E6C6" w:rsidP="710806A6" w:rsidRDefault="3854E6C6" w14:paraId="37722606" w14:textId="6C760A4F">
      <w:pPr>
        <w:pStyle w:val="ListParagraph"/>
        <w:numPr>
          <w:ilvl w:val="0"/>
          <w:numId w:val="22"/>
        </w:numPr>
        <w:spacing w:before="240" w:beforeAutospacing="off" w:after="240" w:afterAutospacing="off" w:line="240" w:lineRule="auto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10806A6" w:rsidR="35E8431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Prevent </w:t>
      </w:r>
      <w:r w:rsidRPr="710806A6" w:rsidR="35E843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unauthorized access</w:t>
      </w:r>
    </w:p>
    <w:p w:rsidR="3854E6C6" w:rsidP="710806A6" w:rsidRDefault="3854E6C6" w14:paraId="7897311B" w14:textId="343329A8">
      <w:pPr>
        <w:pStyle w:val="ListParagraph"/>
        <w:numPr>
          <w:ilvl w:val="0"/>
          <w:numId w:val="22"/>
        </w:numPr>
        <w:spacing w:before="240" w:beforeAutospacing="off" w:after="240" w:afterAutospacing="off" w:line="240" w:lineRule="auto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10806A6" w:rsidR="35E8431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Assign </w:t>
      </w:r>
      <w:r w:rsidRPr="710806A6" w:rsidR="35E843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role-based permissions</w:t>
      </w:r>
    </w:p>
    <w:p w:rsidR="3854E6C6" w:rsidP="710806A6" w:rsidRDefault="3854E6C6" w14:paraId="2BDA2391" w14:textId="7A37C335">
      <w:pPr>
        <w:pStyle w:val="ListParagraph"/>
        <w:numPr>
          <w:ilvl w:val="0"/>
          <w:numId w:val="22"/>
        </w:numPr>
        <w:spacing w:before="240" w:beforeAutospacing="off" w:after="240" w:afterAutospacing="off" w:line="240" w:lineRule="auto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10806A6" w:rsidR="35E8431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Maintain </w:t>
      </w:r>
      <w:r w:rsidRPr="710806A6" w:rsidR="35E843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database security</w:t>
      </w:r>
    </w:p>
    <w:p w:rsidR="3854E6C6" w:rsidP="710806A6" w:rsidRDefault="3854E6C6" w14:paraId="6705059F" w14:textId="4EC2F03C">
      <w:pPr>
        <w:pStyle w:val="ListParagraph"/>
        <w:numPr>
          <w:ilvl w:val="0"/>
          <w:numId w:val="22"/>
        </w:numPr>
        <w:spacing w:before="240" w:beforeAutospacing="off" w:after="240" w:afterAutospacing="off" w:line="240" w:lineRule="auto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10806A6" w:rsidR="35E8431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Control </w:t>
      </w:r>
      <w:r w:rsidRPr="710806A6" w:rsidR="35E843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multi-user environments</w:t>
      </w:r>
    </w:p>
    <w:p w:rsidR="3854E6C6" w:rsidP="710806A6" w:rsidRDefault="3854E6C6" w14:paraId="32A08599" w14:textId="0046CFCE">
      <w:pPr>
        <w:spacing w:before="240" w:beforeAutospacing="off" w:after="240" w:afterAutospacing="off" w:line="240" w:lineRule="auto"/>
      </w:pPr>
      <w:r w:rsidRPr="710806A6" w:rsidR="35E8431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📌 Essential in </w:t>
      </w:r>
      <w:r w:rsidRPr="710806A6" w:rsidR="35E843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banks, hospitals, enterprises, and cloud systems</w:t>
      </w:r>
      <w:r w:rsidRPr="710806A6" w:rsidR="35E84317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3854E6C6" w:rsidP="710806A6" w:rsidRDefault="3854E6C6" w14:paraId="4C0A81D0" w14:textId="67390E99">
      <w:pPr>
        <w:spacing w:line="240" w:lineRule="auto"/>
      </w:pPr>
    </w:p>
    <w:p w:rsidR="3854E6C6" w:rsidP="710806A6" w:rsidRDefault="3854E6C6" w14:paraId="5E726E8A" w14:textId="1B70D43F">
      <w:pPr>
        <w:pStyle w:val="Heading1"/>
        <w:spacing w:before="322" w:beforeAutospacing="off" w:after="322" w:afterAutospacing="off" w:line="240" w:lineRule="auto"/>
      </w:pPr>
      <w:r w:rsidRPr="710806A6" w:rsidR="35E84317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6.1 GRANT — Assigning Privileges to Database Users</w:t>
      </w:r>
    </w:p>
    <w:p w:rsidR="3854E6C6" w:rsidP="710806A6" w:rsidRDefault="3854E6C6" w14:paraId="572D32CB" w14:textId="4D9C2553">
      <w:pPr>
        <w:pStyle w:val="Heading2"/>
        <w:spacing w:before="299" w:beforeAutospacing="off" w:after="299" w:afterAutospacing="off" w:line="240" w:lineRule="auto"/>
      </w:pPr>
      <w:r w:rsidRPr="710806A6" w:rsidR="35E8431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Purpose</w:t>
      </w:r>
    </w:p>
    <w:p w:rsidR="3854E6C6" w:rsidP="710806A6" w:rsidRDefault="3854E6C6" w14:paraId="177BF57B" w14:textId="3D0CB35C">
      <w:pPr>
        <w:spacing w:before="240" w:beforeAutospacing="off" w:after="240" w:afterAutospacing="off" w:line="240" w:lineRule="auto"/>
      </w:pPr>
      <w:r w:rsidRPr="710806A6" w:rsidR="35E8431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</w:t>
      </w:r>
      <w:r w:rsidRPr="710806A6" w:rsidR="35E843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GRANT</w:t>
      </w:r>
      <w:r w:rsidRPr="710806A6" w:rsidR="35E8431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command gives users permission to perform actions such as:</w:t>
      </w:r>
    </w:p>
    <w:p w:rsidR="3854E6C6" w:rsidP="710806A6" w:rsidRDefault="3854E6C6" w14:paraId="15C6C9A1" w14:textId="3F9FF5BF">
      <w:pPr>
        <w:pStyle w:val="ListParagraph"/>
        <w:numPr>
          <w:ilvl w:val="0"/>
          <w:numId w:val="23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0806A6" w:rsidR="35E84317">
        <w:rPr>
          <w:rFonts w:ascii="Aptos" w:hAnsi="Aptos" w:eastAsia="Aptos" w:cs="Aptos"/>
          <w:noProof w:val="0"/>
          <w:sz w:val="24"/>
          <w:szCs w:val="24"/>
          <w:lang w:val="en-US"/>
        </w:rPr>
        <w:t>Reading data</w:t>
      </w:r>
    </w:p>
    <w:p w:rsidR="3854E6C6" w:rsidP="710806A6" w:rsidRDefault="3854E6C6" w14:paraId="441AB3F6" w14:textId="661F7EFB">
      <w:pPr>
        <w:pStyle w:val="ListParagraph"/>
        <w:numPr>
          <w:ilvl w:val="0"/>
          <w:numId w:val="23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0806A6" w:rsidR="35E84317">
        <w:rPr>
          <w:rFonts w:ascii="Aptos" w:hAnsi="Aptos" w:eastAsia="Aptos" w:cs="Aptos"/>
          <w:noProof w:val="0"/>
          <w:sz w:val="24"/>
          <w:szCs w:val="24"/>
          <w:lang w:val="en-US"/>
        </w:rPr>
        <w:t>Inserting records</w:t>
      </w:r>
    </w:p>
    <w:p w:rsidR="3854E6C6" w:rsidP="710806A6" w:rsidRDefault="3854E6C6" w14:paraId="5A8CB35C" w14:textId="03E3BCC5">
      <w:pPr>
        <w:pStyle w:val="ListParagraph"/>
        <w:numPr>
          <w:ilvl w:val="0"/>
          <w:numId w:val="23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0806A6" w:rsidR="35E84317">
        <w:rPr>
          <w:rFonts w:ascii="Aptos" w:hAnsi="Aptos" w:eastAsia="Aptos" w:cs="Aptos"/>
          <w:noProof w:val="0"/>
          <w:sz w:val="24"/>
          <w:szCs w:val="24"/>
          <w:lang w:val="en-US"/>
        </w:rPr>
        <w:t>Updating data</w:t>
      </w:r>
    </w:p>
    <w:p w:rsidR="3854E6C6" w:rsidP="710806A6" w:rsidRDefault="3854E6C6" w14:paraId="27E973E5" w14:textId="784C1616">
      <w:pPr>
        <w:pStyle w:val="ListParagraph"/>
        <w:numPr>
          <w:ilvl w:val="0"/>
          <w:numId w:val="23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0806A6" w:rsidR="35E84317">
        <w:rPr>
          <w:rFonts w:ascii="Aptos" w:hAnsi="Aptos" w:eastAsia="Aptos" w:cs="Aptos"/>
          <w:noProof w:val="0"/>
          <w:sz w:val="24"/>
          <w:szCs w:val="24"/>
          <w:lang w:val="en-US"/>
        </w:rPr>
        <w:t>Deleting records</w:t>
      </w:r>
    </w:p>
    <w:p w:rsidR="3854E6C6" w:rsidP="710806A6" w:rsidRDefault="3854E6C6" w14:paraId="243B0115" w14:textId="513C8D8F">
      <w:pPr>
        <w:pStyle w:val="ListParagraph"/>
        <w:numPr>
          <w:ilvl w:val="0"/>
          <w:numId w:val="23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0806A6" w:rsidR="35E84317">
        <w:rPr>
          <w:rFonts w:ascii="Aptos" w:hAnsi="Aptos" w:eastAsia="Aptos" w:cs="Aptos"/>
          <w:noProof w:val="0"/>
          <w:sz w:val="24"/>
          <w:szCs w:val="24"/>
          <w:lang w:val="en-US"/>
        </w:rPr>
        <w:t>Creating tables</w:t>
      </w:r>
    </w:p>
    <w:p w:rsidR="3854E6C6" w:rsidP="710806A6" w:rsidRDefault="3854E6C6" w14:paraId="480D5F4F" w14:textId="086BAA01">
      <w:pPr>
        <w:pStyle w:val="ListParagraph"/>
        <w:numPr>
          <w:ilvl w:val="0"/>
          <w:numId w:val="23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0806A6" w:rsidR="35E84317">
        <w:rPr>
          <w:rFonts w:ascii="Aptos" w:hAnsi="Aptos" w:eastAsia="Aptos" w:cs="Aptos"/>
          <w:noProof w:val="0"/>
          <w:sz w:val="24"/>
          <w:szCs w:val="24"/>
          <w:lang w:val="en-US"/>
        </w:rPr>
        <w:t>Running queries</w:t>
      </w:r>
    </w:p>
    <w:p w:rsidR="3854E6C6" w:rsidP="710806A6" w:rsidRDefault="3854E6C6" w14:paraId="388C99D7" w14:textId="1494243A">
      <w:pPr>
        <w:spacing w:line="240" w:lineRule="auto"/>
      </w:pPr>
    </w:p>
    <w:p w:rsidR="3854E6C6" w:rsidP="710806A6" w:rsidRDefault="3854E6C6" w14:paraId="6A1AF1C4" w14:textId="63B5E7E7">
      <w:pPr>
        <w:pStyle w:val="Heading2"/>
        <w:spacing w:before="299" w:beforeAutospacing="off" w:after="299" w:afterAutospacing="off" w:line="240" w:lineRule="auto"/>
      </w:pPr>
      <w:r w:rsidRPr="710806A6" w:rsidR="35E8431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6.1.1 Granting SELECT, INSERT, UPDATE, DELETE, and Other Privileges</w:t>
      </w:r>
    </w:p>
    <w:p w:rsidR="3854E6C6" w:rsidP="710806A6" w:rsidRDefault="3854E6C6" w14:paraId="5C76FB54" w14:textId="74830DE7">
      <w:pPr>
        <w:pStyle w:val="Heading3"/>
        <w:spacing w:before="281" w:beforeAutospacing="off" w:after="281" w:afterAutospacing="off" w:line="240" w:lineRule="auto"/>
      </w:pPr>
      <w:r w:rsidRPr="710806A6" w:rsidR="35E8431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Common Privileges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191"/>
        <w:gridCol w:w="1939"/>
      </w:tblGrid>
      <w:tr w:rsidR="710806A6" w:rsidTr="710806A6" w14:paraId="0C96B236">
        <w:trPr>
          <w:trHeight w:val="300"/>
        </w:trPr>
        <w:tc>
          <w:tcPr>
            <w:tcW w:w="2191" w:type="dxa"/>
            <w:tcMar/>
            <w:vAlign w:val="center"/>
          </w:tcPr>
          <w:p w:rsidR="710806A6" w:rsidP="710806A6" w:rsidRDefault="710806A6" w14:paraId="0588A55F" w14:textId="5E39DE67">
            <w:pPr>
              <w:spacing w:before="0" w:beforeAutospacing="off" w:after="0" w:afterAutospacing="off" w:line="240" w:lineRule="auto"/>
              <w:jc w:val="center"/>
            </w:pPr>
            <w:r w:rsidRPr="710806A6" w:rsidR="710806A6">
              <w:rPr>
                <w:b w:val="1"/>
                <w:bCs w:val="1"/>
              </w:rPr>
              <w:t>Privilege</w:t>
            </w:r>
          </w:p>
        </w:tc>
        <w:tc>
          <w:tcPr>
            <w:tcW w:w="1939" w:type="dxa"/>
            <w:tcMar/>
            <w:vAlign w:val="center"/>
          </w:tcPr>
          <w:p w:rsidR="710806A6" w:rsidP="710806A6" w:rsidRDefault="710806A6" w14:paraId="6C645DE5" w14:textId="55ECE717">
            <w:pPr>
              <w:spacing w:before="0" w:beforeAutospacing="off" w:after="0" w:afterAutospacing="off" w:line="240" w:lineRule="auto"/>
              <w:jc w:val="center"/>
            </w:pPr>
            <w:r w:rsidRPr="710806A6" w:rsidR="710806A6">
              <w:rPr>
                <w:b w:val="1"/>
                <w:bCs w:val="1"/>
              </w:rPr>
              <w:t>Meaning</w:t>
            </w:r>
          </w:p>
        </w:tc>
      </w:tr>
      <w:tr w:rsidR="710806A6" w:rsidTr="710806A6" w14:paraId="1AE5D00A">
        <w:trPr>
          <w:trHeight w:val="300"/>
        </w:trPr>
        <w:tc>
          <w:tcPr>
            <w:tcW w:w="2191" w:type="dxa"/>
            <w:tcMar/>
            <w:vAlign w:val="center"/>
          </w:tcPr>
          <w:p w:rsidR="710806A6" w:rsidP="710806A6" w:rsidRDefault="710806A6" w14:paraId="2CFD340C" w14:textId="194EA351">
            <w:pPr>
              <w:spacing w:before="0" w:beforeAutospacing="off" w:after="0" w:afterAutospacing="off" w:line="240" w:lineRule="auto"/>
            </w:pPr>
            <w:r w:rsidR="710806A6">
              <w:rPr/>
              <w:t>SELECT</w:t>
            </w:r>
          </w:p>
        </w:tc>
        <w:tc>
          <w:tcPr>
            <w:tcW w:w="1939" w:type="dxa"/>
            <w:tcMar/>
            <w:vAlign w:val="center"/>
          </w:tcPr>
          <w:p w:rsidR="710806A6" w:rsidP="710806A6" w:rsidRDefault="710806A6" w14:paraId="2CC099C6" w14:textId="66C4AE5E">
            <w:pPr>
              <w:spacing w:before="0" w:beforeAutospacing="off" w:after="0" w:afterAutospacing="off" w:line="240" w:lineRule="auto"/>
            </w:pPr>
            <w:r w:rsidR="710806A6">
              <w:rPr/>
              <w:t>Read data</w:t>
            </w:r>
          </w:p>
        </w:tc>
      </w:tr>
      <w:tr w:rsidR="710806A6" w:rsidTr="710806A6" w14:paraId="75DD94D4">
        <w:trPr>
          <w:trHeight w:val="300"/>
        </w:trPr>
        <w:tc>
          <w:tcPr>
            <w:tcW w:w="2191" w:type="dxa"/>
            <w:tcMar/>
            <w:vAlign w:val="center"/>
          </w:tcPr>
          <w:p w:rsidR="710806A6" w:rsidP="710806A6" w:rsidRDefault="710806A6" w14:paraId="5F7B63D7" w14:textId="368DC2D9">
            <w:pPr>
              <w:spacing w:before="0" w:beforeAutospacing="off" w:after="0" w:afterAutospacing="off" w:line="240" w:lineRule="auto"/>
            </w:pPr>
            <w:r w:rsidR="710806A6">
              <w:rPr/>
              <w:t>INSERT</w:t>
            </w:r>
          </w:p>
        </w:tc>
        <w:tc>
          <w:tcPr>
            <w:tcW w:w="1939" w:type="dxa"/>
            <w:tcMar/>
            <w:vAlign w:val="center"/>
          </w:tcPr>
          <w:p w:rsidR="710806A6" w:rsidP="710806A6" w:rsidRDefault="710806A6" w14:paraId="107544D0" w14:textId="336E1F2B">
            <w:pPr>
              <w:spacing w:before="0" w:beforeAutospacing="off" w:after="0" w:afterAutospacing="off" w:line="240" w:lineRule="auto"/>
            </w:pPr>
            <w:r w:rsidR="710806A6">
              <w:rPr/>
              <w:t>Add new records</w:t>
            </w:r>
          </w:p>
        </w:tc>
      </w:tr>
      <w:tr w:rsidR="710806A6" w:rsidTr="710806A6" w14:paraId="0FEFEC5E">
        <w:trPr>
          <w:trHeight w:val="300"/>
        </w:trPr>
        <w:tc>
          <w:tcPr>
            <w:tcW w:w="2191" w:type="dxa"/>
            <w:tcMar/>
            <w:vAlign w:val="center"/>
          </w:tcPr>
          <w:p w:rsidR="710806A6" w:rsidP="710806A6" w:rsidRDefault="710806A6" w14:paraId="66FBA100" w14:textId="0BB447D5">
            <w:pPr>
              <w:spacing w:before="0" w:beforeAutospacing="off" w:after="0" w:afterAutospacing="off" w:line="240" w:lineRule="auto"/>
            </w:pPr>
            <w:r w:rsidR="710806A6">
              <w:rPr/>
              <w:t>UPDATE</w:t>
            </w:r>
          </w:p>
        </w:tc>
        <w:tc>
          <w:tcPr>
            <w:tcW w:w="1939" w:type="dxa"/>
            <w:tcMar/>
            <w:vAlign w:val="center"/>
          </w:tcPr>
          <w:p w:rsidR="710806A6" w:rsidP="710806A6" w:rsidRDefault="710806A6" w14:paraId="2ED09FDE" w14:textId="33274DA5">
            <w:pPr>
              <w:spacing w:before="0" w:beforeAutospacing="off" w:after="0" w:afterAutospacing="off" w:line="240" w:lineRule="auto"/>
            </w:pPr>
            <w:r w:rsidR="710806A6">
              <w:rPr/>
              <w:t>Modify records</w:t>
            </w:r>
          </w:p>
        </w:tc>
      </w:tr>
      <w:tr w:rsidR="710806A6" w:rsidTr="710806A6" w14:paraId="11266CD2">
        <w:trPr>
          <w:trHeight w:val="300"/>
        </w:trPr>
        <w:tc>
          <w:tcPr>
            <w:tcW w:w="2191" w:type="dxa"/>
            <w:tcMar/>
            <w:vAlign w:val="center"/>
          </w:tcPr>
          <w:p w:rsidR="710806A6" w:rsidP="710806A6" w:rsidRDefault="710806A6" w14:paraId="5F69226F" w14:textId="53F1B5E8">
            <w:pPr>
              <w:spacing w:before="0" w:beforeAutospacing="off" w:after="0" w:afterAutospacing="off" w:line="240" w:lineRule="auto"/>
            </w:pPr>
            <w:r w:rsidR="710806A6">
              <w:rPr/>
              <w:t>DELETE</w:t>
            </w:r>
          </w:p>
        </w:tc>
        <w:tc>
          <w:tcPr>
            <w:tcW w:w="1939" w:type="dxa"/>
            <w:tcMar/>
            <w:vAlign w:val="center"/>
          </w:tcPr>
          <w:p w:rsidR="710806A6" w:rsidP="710806A6" w:rsidRDefault="710806A6" w14:paraId="6259AD7E" w14:textId="31ECB2B5">
            <w:pPr>
              <w:spacing w:before="0" w:beforeAutospacing="off" w:after="0" w:afterAutospacing="off" w:line="240" w:lineRule="auto"/>
            </w:pPr>
            <w:r w:rsidR="710806A6">
              <w:rPr/>
              <w:t>Remove records</w:t>
            </w:r>
          </w:p>
        </w:tc>
      </w:tr>
      <w:tr w:rsidR="710806A6" w:rsidTr="710806A6" w14:paraId="601DC7BE">
        <w:trPr>
          <w:trHeight w:val="300"/>
        </w:trPr>
        <w:tc>
          <w:tcPr>
            <w:tcW w:w="2191" w:type="dxa"/>
            <w:tcMar/>
            <w:vAlign w:val="center"/>
          </w:tcPr>
          <w:p w:rsidR="710806A6" w:rsidP="710806A6" w:rsidRDefault="710806A6" w14:paraId="7A1D6FB4" w14:textId="622556F7">
            <w:pPr>
              <w:spacing w:before="0" w:beforeAutospacing="off" w:after="0" w:afterAutospacing="off" w:line="240" w:lineRule="auto"/>
            </w:pPr>
            <w:r w:rsidR="710806A6">
              <w:rPr/>
              <w:t>CREATE</w:t>
            </w:r>
          </w:p>
        </w:tc>
        <w:tc>
          <w:tcPr>
            <w:tcW w:w="1939" w:type="dxa"/>
            <w:tcMar/>
            <w:vAlign w:val="center"/>
          </w:tcPr>
          <w:p w:rsidR="710806A6" w:rsidP="710806A6" w:rsidRDefault="710806A6" w14:paraId="79A76DC7" w14:textId="34D2049F">
            <w:pPr>
              <w:spacing w:before="0" w:beforeAutospacing="off" w:after="0" w:afterAutospacing="off" w:line="240" w:lineRule="auto"/>
            </w:pPr>
            <w:r w:rsidR="710806A6">
              <w:rPr/>
              <w:t>Create tables</w:t>
            </w:r>
          </w:p>
        </w:tc>
      </w:tr>
      <w:tr w:rsidR="710806A6" w:rsidTr="710806A6" w14:paraId="47914C0F">
        <w:trPr>
          <w:trHeight w:val="300"/>
        </w:trPr>
        <w:tc>
          <w:tcPr>
            <w:tcW w:w="2191" w:type="dxa"/>
            <w:tcMar/>
            <w:vAlign w:val="center"/>
          </w:tcPr>
          <w:p w:rsidR="710806A6" w:rsidP="710806A6" w:rsidRDefault="710806A6" w14:paraId="7115DF88" w14:textId="597663CD">
            <w:pPr>
              <w:spacing w:before="0" w:beforeAutospacing="off" w:after="0" w:afterAutospacing="off" w:line="240" w:lineRule="auto"/>
            </w:pPr>
            <w:r w:rsidR="710806A6">
              <w:rPr/>
              <w:t>DROP</w:t>
            </w:r>
          </w:p>
        </w:tc>
        <w:tc>
          <w:tcPr>
            <w:tcW w:w="1939" w:type="dxa"/>
            <w:tcMar/>
            <w:vAlign w:val="center"/>
          </w:tcPr>
          <w:p w:rsidR="710806A6" w:rsidP="710806A6" w:rsidRDefault="710806A6" w14:paraId="633E35BC" w14:textId="478EBD3F">
            <w:pPr>
              <w:spacing w:before="0" w:beforeAutospacing="off" w:after="0" w:afterAutospacing="off" w:line="240" w:lineRule="auto"/>
            </w:pPr>
            <w:r w:rsidR="710806A6">
              <w:rPr/>
              <w:t>Delete tables</w:t>
            </w:r>
          </w:p>
        </w:tc>
      </w:tr>
      <w:tr w:rsidR="710806A6" w:rsidTr="710806A6" w14:paraId="6FFB7911">
        <w:trPr>
          <w:trHeight w:val="300"/>
        </w:trPr>
        <w:tc>
          <w:tcPr>
            <w:tcW w:w="2191" w:type="dxa"/>
            <w:tcMar/>
            <w:vAlign w:val="center"/>
          </w:tcPr>
          <w:p w:rsidR="710806A6" w:rsidP="710806A6" w:rsidRDefault="710806A6" w14:paraId="58A9B772" w14:textId="41F1800D">
            <w:pPr>
              <w:spacing w:before="0" w:beforeAutospacing="off" w:after="0" w:afterAutospacing="off" w:line="240" w:lineRule="auto"/>
            </w:pPr>
            <w:r w:rsidR="710806A6">
              <w:rPr/>
              <w:t>ALTER</w:t>
            </w:r>
          </w:p>
        </w:tc>
        <w:tc>
          <w:tcPr>
            <w:tcW w:w="1939" w:type="dxa"/>
            <w:tcMar/>
            <w:vAlign w:val="center"/>
          </w:tcPr>
          <w:p w:rsidR="710806A6" w:rsidP="710806A6" w:rsidRDefault="710806A6" w14:paraId="666A3090" w14:textId="671576AA">
            <w:pPr>
              <w:spacing w:before="0" w:beforeAutospacing="off" w:after="0" w:afterAutospacing="off" w:line="240" w:lineRule="auto"/>
            </w:pPr>
            <w:r w:rsidR="710806A6">
              <w:rPr/>
              <w:t>Modify structure</w:t>
            </w:r>
          </w:p>
        </w:tc>
      </w:tr>
      <w:tr w:rsidR="710806A6" w:rsidTr="710806A6" w14:paraId="1BBCBADA">
        <w:trPr>
          <w:trHeight w:val="300"/>
        </w:trPr>
        <w:tc>
          <w:tcPr>
            <w:tcW w:w="2191" w:type="dxa"/>
            <w:tcMar/>
            <w:vAlign w:val="center"/>
          </w:tcPr>
          <w:p w:rsidR="710806A6" w:rsidP="710806A6" w:rsidRDefault="710806A6" w14:paraId="4E21E09F" w14:textId="3F41FF9E">
            <w:pPr>
              <w:spacing w:before="0" w:beforeAutospacing="off" w:after="0" w:afterAutospacing="off" w:line="240" w:lineRule="auto"/>
            </w:pPr>
            <w:r w:rsidR="710806A6">
              <w:rPr/>
              <w:t>ALL PRIVILEGES</w:t>
            </w:r>
          </w:p>
        </w:tc>
        <w:tc>
          <w:tcPr>
            <w:tcW w:w="1939" w:type="dxa"/>
            <w:tcMar/>
            <w:vAlign w:val="center"/>
          </w:tcPr>
          <w:p w:rsidR="710806A6" w:rsidP="710806A6" w:rsidRDefault="710806A6" w14:paraId="38188690" w14:textId="165A3478">
            <w:pPr>
              <w:spacing w:before="0" w:beforeAutospacing="off" w:after="0" w:afterAutospacing="off" w:line="240" w:lineRule="auto"/>
            </w:pPr>
            <w:r w:rsidR="710806A6">
              <w:rPr/>
              <w:t>Grant full access</w:t>
            </w:r>
          </w:p>
        </w:tc>
      </w:tr>
    </w:tbl>
    <w:p w:rsidR="3854E6C6" w:rsidP="710806A6" w:rsidRDefault="3854E6C6" w14:paraId="6E42B399" w14:textId="0AED4BA8">
      <w:pPr>
        <w:bidi w:val="0"/>
        <w:spacing w:line="240" w:lineRule="auto"/>
      </w:pPr>
    </w:p>
    <w:p w:rsidR="3854E6C6" w:rsidP="710806A6" w:rsidRDefault="3854E6C6" w14:paraId="40F058B3" w14:textId="4693C8B9">
      <w:pPr>
        <w:pStyle w:val="Heading3"/>
        <w:bidi w:val="0"/>
        <w:spacing w:before="281" w:beforeAutospacing="off" w:after="281" w:afterAutospacing="off" w:line="240" w:lineRule="auto"/>
      </w:pPr>
      <w:r w:rsidRPr="710806A6" w:rsidR="35E8431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Syntax</w:t>
      </w:r>
    </w:p>
    <w:p w:rsidR="3854E6C6" w:rsidP="710806A6" w:rsidRDefault="3854E6C6" w14:paraId="09C2CFD0" w14:textId="4853F96E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10806A6" w:rsidR="35E8431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GRANT </w:t>
      </w:r>
      <w:r w:rsidRPr="710806A6" w:rsidR="35E84317">
        <w:rPr>
          <w:rFonts w:ascii="Consolas" w:hAnsi="Consolas" w:eastAsia="Consolas" w:cs="Consolas"/>
          <w:noProof w:val="0"/>
          <w:sz w:val="24"/>
          <w:szCs w:val="24"/>
          <w:lang w:val="en-US"/>
        </w:rPr>
        <w:t>privilege_name</w:t>
      </w:r>
      <w:r w:rsidRPr="710806A6" w:rsidR="35E8431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</w:t>
      </w:r>
      <w:r>
        <w:br/>
      </w:r>
      <w:r w:rsidRPr="710806A6" w:rsidR="35E8431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ON </w:t>
      </w:r>
      <w:r w:rsidRPr="710806A6" w:rsidR="35E84317">
        <w:rPr>
          <w:rFonts w:ascii="Consolas" w:hAnsi="Consolas" w:eastAsia="Consolas" w:cs="Consolas"/>
          <w:noProof w:val="0"/>
          <w:sz w:val="24"/>
          <w:szCs w:val="24"/>
          <w:lang w:val="en-US"/>
        </w:rPr>
        <w:t>object_name</w:t>
      </w:r>
      <w:r w:rsidRPr="710806A6" w:rsidR="35E8431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</w:t>
      </w:r>
      <w:r>
        <w:br/>
      </w:r>
      <w:r w:rsidRPr="710806A6" w:rsidR="35E8431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TO </w:t>
      </w:r>
      <w:r w:rsidRPr="710806A6" w:rsidR="35E84317">
        <w:rPr>
          <w:rFonts w:ascii="Consolas" w:hAnsi="Consolas" w:eastAsia="Consolas" w:cs="Consolas"/>
          <w:noProof w:val="0"/>
          <w:sz w:val="24"/>
          <w:szCs w:val="24"/>
          <w:lang w:val="en-US"/>
        </w:rPr>
        <w:t>user_name</w:t>
      </w:r>
      <w:r w:rsidRPr="710806A6" w:rsidR="35E84317">
        <w:rPr>
          <w:rFonts w:ascii="Consolas" w:hAnsi="Consolas" w:eastAsia="Consolas" w:cs="Consolas"/>
          <w:noProof w:val="0"/>
          <w:sz w:val="24"/>
          <w:szCs w:val="24"/>
          <w:lang w:val="en-US"/>
        </w:rPr>
        <w:t>;</w:t>
      </w:r>
      <w:r>
        <w:br/>
      </w:r>
    </w:p>
    <w:p w:rsidR="3854E6C6" w:rsidP="710806A6" w:rsidRDefault="3854E6C6" w14:paraId="38B484AD" w14:textId="7BB563CA">
      <w:pPr>
        <w:bidi w:val="0"/>
        <w:spacing w:line="240" w:lineRule="auto"/>
      </w:pPr>
    </w:p>
    <w:p w:rsidR="3854E6C6" w:rsidP="710806A6" w:rsidRDefault="3854E6C6" w14:paraId="1B725D74" w14:textId="0CDE281F">
      <w:pPr>
        <w:pStyle w:val="Heading3"/>
        <w:bidi w:val="0"/>
        <w:spacing w:before="281" w:beforeAutospacing="off" w:after="281" w:afterAutospacing="off" w:line="240" w:lineRule="auto"/>
      </w:pPr>
      <w:r w:rsidRPr="710806A6" w:rsidR="35E8431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Grant SELECT Permission</w:t>
      </w:r>
    </w:p>
    <w:p w:rsidR="3854E6C6" w:rsidP="710806A6" w:rsidRDefault="3854E6C6" w14:paraId="6ADDA88B" w14:textId="2616EA88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10806A6" w:rsidR="35E84317">
        <w:rPr>
          <w:rFonts w:ascii="Consolas" w:hAnsi="Consolas" w:eastAsia="Consolas" w:cs="Consolas"/>
          <w:noProof w:val="0"/>
          <w:sz w:val="24"/>
          <w:szCs w:val="24"/>
          <w:lang w:val="en-US"/>
        </w:rPr>
        <w:t>GRANT SELECT ON Students TO Ravi;</w:t>
      </w:r>
      <w:r>
        <w:br/>
      </w:r>
    </w:p>
    <w:p w:rsidR="3854E6C6" w:rsidP="710806A6" w:rsidRDefault="3854E6C6" w14:paraId="60B2F690" w14:textId="7DD70378">
      <w:pPr>
        <w:bidi w:val="0"/>
        <w:spacing w:before="240" w:beforeAutospacing="off" w:after="240" w:afterAutospacing="off" w:line="240" w:lineRule="auto"/>
      </w:pPr>
      <w:r w:rsidRPr="710806A6" w:rsidR="35E8431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📌 Ravi can </w:t>
      </w:r>
      <w:r w:rsidRPr="710806A6" w:rsidR="35E843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view</w:t>
      </w:r>
      <w:r w:rsidRPr="710806A6" w:rsidR="35E8431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records but </w:t>
      </w:r>
      <w:r w:rsidRPr="710806A6" w:rsidR="35E843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cannot modify</w:t>
      </w:r>
      <w:r w:rsidRPr="710806A6" w:rsidR="35E8431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them.</w:t>
      </w:r>
    </w:p>
    <w:p w:rsidR="3854E6C6" w:rsidP="710806A6" w:rsidRDefault="3854E6C6" w14:paraId="5398979F" w14:textId="738CDC44">
      <w:pPr>
        <w:bidi w:val="0"/>
        <w:spacing w:line="240" w:lineRule="auto"/>
      </w:pPr>
    </w:p>
    <w:p w:rsidR="3854E6C6" w:rsidP="710806A6" w:rsidRDefault="3854E6C6" w14:paraId="3DD0F7A7" w14:textId="292109BB">
      <w:pPr>
        <w:pStyle w:val="Heading3"/>
        <w:bidi w:val="0"/>
        <w:spacing w:before="281" w:beforeAutospacing="off" w:after="281" w:afterAutospacing="off" w:line="240" w:lineRule="auto"/>
      </w:pPr>
      <w:r w:rsidRPr="710806A6" w:rsidR="35E8431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Grant Multiple Permissions</w:t>
      </w:r>
    </w:p>
    <w:p w:rsidR="3854E6C6" w:rsidP="710806A6" w:rsidRDefault="3854E6C6" w14:paraId="61FF4527" w14:textId="5C836E49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10806A6" w:rsidR="35E8431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GRANT SELECT, INSERT, UPDATE </w:t>
      </w:r>
      <w:r>
        <w:br/>
      </w:r>
      <w:r w:rsidRPr="710806A6" w:rsidR="35E8431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ON Students </w:t>
      </w:r>
      <w:r>
        <w:br/>
      </w:r>
      <w:r w:rsidRPr="710806A6" w:rsidR="35E84317">
        <w:rPr>
          <w:rFonts w:ascii="Consolas" w:hAnsi="Consolas" w:eastAsia="Consolas" w:cs="Consolas"/>
          <w:noProof w:val="0"/>
          <w:sz w:val="24"/>
          <w:szCs w:val="24"/>
          <w:lang w:val="en-US"/>
        </w:rPr>
        <w:t>TO Mohan;</w:t>
      </w:r>
      <w:r>
        <w:br/>
      </w:r>
    </w:p>
    <w:p w:rsidR="3854E6C6" w:rsidP="710806A6" w:rsidRDefault="3854E6C6" w14:paraId="4BEE4E74" w14:textId="4EB69931">
      <w:pPr>
        <w:bidi w:val="0"/>
        <w:spacing w:line="240" w:lineRule="auto"/>
      </w:pPr>
    </w:p>
    <w:p w:rsidR="3854E6C6" w:rsidP="710806A6" w:rsidRDefault="3854E6C6" w14:paraId="1EC2095F" w14:textId="4425A0EC">
      <w:pPr>
        <w:pStyle w:val="Heading3"/>
        <w:bidi w:val="0"/>
        <w:spacing w:before="281" w:beforeAutospacing="off" w:after="281" w:afterAutospacing="off" w:line="240" w:lineRule="auto"/>
      </w:pPr>
      <w:r w:rsidRPr="710806A6" w:rsidR="35E8431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Grant Full Access</w:t>
      </w:r>
    </w:p>
    <w:p w:rsidR="3854E6C6" w:rsidP="710806A6" w:rsidRDefault="3854E6C6" w14:paraId="3E1ACCBE" w14:textId="0353289A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10806A6" w:rsidR="35E8431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GRANT ALL PRIVILEGES </w:t>
      </w:r>
      <w:r>
        <w:br/>
      </w:r>
      <w:r w:rsidRPr="710806A6" w:rsidR="35E8431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ON Students </w:t>
      </w:r>
      <w:r>
        <w:br/>
      </w:r>
      <w:r w:rsidRPr="710806A6" w:rsidR="35E84317">
        <w:rPr>
          <w:rFonts w:ascii="Consolas" w:hAnsi="Consolas" w:eastAsia="Consolas" w:cs="Consolas"/>
          <w:noProof w:val="0"/>
          <w:sz w:val="24"/>
          <w:szCs w:val="24"/>
          <w:lang w:val="en-US"/>
        </w:rPr>
        <w:t>TO Admin;</w:t>
      </w:r>
      <w:r>
        <w:br/>
      </w:r>
    </w:p>
    <w:p w:rsidR="3854E6C6" w:rsidP="710806A6" w:rsidRDefault="3854E6C6" w14:paraId="516DC0DA" w14:textId="0B3BBF7B">
      <w:pPr>
        <w:bidi w:val="0"/>
        <w:spacing w:line="240" w:lineRule="auto"/>
      </w:pPr>
    </w:p>
    <w:p w:rsidR="3854E6C6" w:rsidP="710806A6" w:rsidRDefault="3854E6C6" w14:paraId="0C109175" w14:textId="13234261">
      <w:pPr>
        <w:pStyle w:val="Heading3"/>
        <w:bidi w:val="0"/>
        <w:spacing w:before="281" w:beforeAutospacing="off" w:after="281" w:afterAutospacing="off" w:line="240" w:lineRule="auto"/>
      </w:pPr>
      <w:r w:rsidRPr="710806A6" w:rsidR="35E8431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Grant Permission to Multiple Users</w:t>
      </w:r>
    </w:p>
    <w:p w:rsidR="3854E6C6" w:rsidP="710806A6" w:rsidRDefault="3854E6C6" w14:paraId="505859ED" w14:textId="6FC41927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10806A6" w:rsidR="35E84317">
        <w:rPr>
          <w:rFonts w:ascii="Consolas" w:hAnsi="Consolas" w:eastAsia="Consolas" w:cs="Consolas"/>
          <w:noProof w:val="0"/>
          <w:sz w:val="24"/>
          <w:szCs w:val="24"/>
          <w:lang w:val="en-US"/>
        </w:rPr>
        <w:t>GRANT SELECT ON Students TO Ravi, Kumar, Anu;</w:t>
      </w:r>
      <w:r>
        <w:br/>
      </w:r>
    </w:p>
    <w:p w:rsidR="3854E6C6" w:rsidP="710806A6" w:rsidRDefault="3854E6C6" w14:paraId="437B9556" w14:textId="06D79EA6">
      <w:pPr>
        <w:bidi w:val="0"/>
        <w:spacing w:line="240" w:lineRule="auto"/>
      </w:pPr>
    </w:p>
    <w:p w:rsidR="3854E6C6" w:rsidP="710806A6" w:rsidRDefault="3854E6C6" w14:paraId="239965F2" w14:textId="00C2C89C">
      <w:pPr>
        <w:pStyle w:val="Heading2"/>
        <w:bidi w:val="0"/>
        <w:spacing w:before="299" w:beforeAutospacing="off" w:after="299" w:afterAutospacing="off" w:line="240" w:lineRule="auto"/>
      </w:pPr>
      <w:r w:rsidRPr="710806A6" w:rsidR="35E8431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6.1.2 Granting Privileges at Different Levels</w:t>
      </w:r>
    </w:p>
    <w:p w:rsidR="3854E6C6" w:rsidP="710806A6" w:rsidRDefault="3854E6C6" w14:paraId="61776524" w14:textId="037D2104">
      <w:pPr>
        <w:bidi w:val="0"/>
        <w:spacing w:before="240" w:beforeAutospacing="off" w:after="240" w:afterAutospacing="off" w:line="240" w:lineRule="auto"/>
      </w:pPr>
      <w:r w:rsidRPr="710806A6" w:rsidR="35E8431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Privileges can be assigned at </w:t>
      </w:r>
      <w:r w:rsidRPr="710806A6" w:rsidR="35E843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different levels</w:t>
      </w:r>
      <w:r w:rsidRPr="710806A6" w:rsidR="35E8431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depending on control needs.</w:t>
      </w:r>
    </w:p>
    <w:p w:rsidR="3854E6C6" w:rsidP="710806A6" w:rsidRDefault="3854E6C6" w14:paraId="7B6EE5C9" w14:textId="22DC1BA9">
      <w:pPr>
        <w:bidi w:val="0"/>
        <w:spacing w:line="240" w:lineRule="auto"/>
      </w:pPr>
    </w:p>
    <w:p w:rsidR="3854E6C6" w:rsidP="710806A6" w:rsidRDefault="3854E6C6" w14:paraId="3919462A" w14:textId="2CB4386C">
      <w:pPr>
        <w:pStyle w:val="Heading3"/>
        <w:bidi w:val="0"/>
        <w:spacing w:before="281" w:beforeAutospacing="off" w:after="281" w:afterAutospacing="off" w:line="240" w:lineRule="auto"/>
      </w:pPr>
      <w:r w:rsidRPr="710806A6" w:rsidR="35E8431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A. Database Level Privileges</w:t>
      </w:r>
    </w:p>
    <w:p w:rsidR="3854E6C6" w:rsidP="710806A6" w:rsidRDefault="3854E6C6" w14:paraId="60F07F58" w14:textId="7E107BE9">
      <w:pPr>
        <w:bidi w:val="0"/>
        <w:spacing w:before="240" w:beforeAutospacing="off" w:after="240" w:afterAutospacing="off" w:line="240" w:lineRule="auto"/>
      </w:pPr>
      <w:r w:rsidRPr="710806A6" w:rsidR="35E8431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Gives access to </w:t>
      </w:r>
      <w:r w:rsidRPr="710806A6" w:rsidR="35E843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all tables in the database</w:t>
      </w:r>
      <w:r w:rsidRPr="710806A6" w:rsidR="35E84317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3854E6C6" w:rsidP="710806A6" w:rsidRDefault="3854E6C6" w14:paraId="7602EADC" w14:textId="02090CD8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10806A6" w:rsidR="35E8431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GRANT ALL PRIVILEGES </w:t>
      </w:r>
      <w:r>
        <w:br/>
      </w:r>
      <w:r w:rsidRPr="710806A6" w:rsidR="35E8431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ON DATABASE CollegeDB </w:t>
      </w:r>
      <w:r>
        <w:br/>
      </w:r>
      <w:r w:rsidRPr="710806A6" w:rsidR="35E84317">
        <w:rPr>
          <w:rFonts w:ascii="Consolas" w:hAnsi="Consolas" w:eastAsia="Consolas" w:cs="Consolas"/>
          <w:noProof w:val="0"/>
          <w:sz w:val="24"/>
          <w:szCs w:val="24"/>
          <w:lang w:val="en-US"/>
        </w:rPr>
        <w:t>TO Mohan;</w:t>
      </w:r>
      <w:r>
        <w:br/>
      </w:r>
    </w:p>
    <w:p w:rsidR="3854E6C6" w:rsidP="710806A6" w:rsidRDefault="3854E6C6" w14:paraId="525E2FBA" w14:textId="13EA8F00">
      <w:pPr>
        <w:bidi w:val="0"/>
        <w:spacing w:before="240" w:beforeAutospacing="off" w:after="240" w:afterAutospacing="off" w:line="240" w:lineRule="auto"/>
      </w:pPr>
      <w:r w:rsidRPr="710806A6" w:rsidR="35E8431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📌 User can access </w:t>
      </w:r>
      <w:r w:rsidRPr="710806A6" w:rsidR="35E843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every table</w:t>
      </w:r>
      <w:r w:rsidRPr="710806A6" w:rsidR="35E8431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 the database.</w:t>
      </w:r>
    </w:p>
    <w:p w:rsidR="3854E6C6" w:rsidP="710806A6" w:rsidRDefault="3854E6C6" w14:paraId="43F05564" w14:textId="65E059A4">
      <w:pPr>
        <w:bidi w:val="0"/>
        <w:spacing w:line="240" w:lineRule="auto"/>
      </w:pPr>
    </w:p>
    <w:p w:rsidR="3854E6C6" w:rsidP="710806A6" w:rsidRDefault="3854E6C6" w14:paraId="08EDBC87" w14:textId="395DD379">
      <w:pPr>
        <w:pStyle w:val="Heading3"/>
        <w:bidi w:val="0"/>
        <w:spacing w:before="281" w:beforeAutospacing="off" w:after="281" w:afterAutospacing="off" w:line="240" w:lineRule="auto"/>
      </w:pPr>
      <w:r w:rsidRPr="710806A6" w:rsidR="35E8431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B. Table Level Privileges</w:t>
      </w:r>
    </w:p>
    <w:p w:rsidR="3854E6C6" w:rsidP="710806A6" w:rsidRDefault="3854E6C6" w14:paraId="25F5DB65" w14:textId="231A075B">
      <w:pPr>
        <w:bidi w:val="0"/>
        <w:spacing w:before="240" w:beforeAutospacing="off" w:after="240" w:afterAutospacing="off" w:line="240" w:lineRule="auto"/>
      </w:pPr>
      <w:r w:rsidRPr="710806A6" w:rsidR="35E8431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Gives access to </w:t>
      </w:r>
      <w:r w:rsidRPr="710806A6" w:rsidR="35E843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only specific tables</w:t>
      </w:r>
      <w:r w:rsidRPr="710806A6" w:rsidR="35E84317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3854E6C6" w:rsidP="710806A6" w:rsidRDefault="3854E6C6" w14:paraId="4580695C" w14:textId="421291AA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10806A6" w:rsidR="35E8431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GRANT SELECT, INSERT </w:t>
      </w:r>
      <w:r>
        <w:br/>
      </w:r>
      <w:r w:rsidRPr="710806A6" w:rsidR="35E8431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ON Students </w:t>
      </w:r>
      <w:r>
        <w:br/>
      </w:r>
      <w:r w:rsidRPr="710806A6" w:rsidR="35E84317">
        <w:rPr>
          <w:rFonts w:ascii="Consolas" w:hAnsi="Consolas" w:eastAsia="Consolas" w:cs="Consolas"/>
          <w:noProof w:val="0"/>
          <w:sz w:val="24"/>
          <w:szCs w:val="24"/>
          <w:lang w:val="en-US"/>
        </w:rPr>
        <w:t>TO Ravi;</w:t>
      </w:r>
      <w:r>
        <w:br/>
      </w:r>
    </w:p>
    <w:p w:rsidR="3854E6C6" w:rsidP="710806A6" w:rsidRDefault="3854E6C6" w14:paraId="4574BB19" w14:textId="453A8519">
      <w:pPr>
        <w:bidi w:val="0"/>
        <w:spacing w:before="240" w:beforeAutospacing="off" w:after="240" w:afterAutospacing="off" w:line="240" w:lineRule="auto"/>
      </w:pPr>
      <w:r w:rsidRPr="710806A6" w:rsidR="35E8431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📌 Ravi can access </w:t>
      </w:r>
      <w:r w:rsidRPr="710806A6" w:rsidR="35E843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only the Students table</w:t>
      </w:r>
      <w:r w:rsidRPr="710806A6" w:rsidR="35E84317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3854E6C6" w:rsidP="710806A6" w:rsidRDefault="3854E6C6" w14:paraId="7A21DC8D" w14:textId="30083032">
      <w:pPr>
        <w:bidi w:val="0"/>
        <w:spacing w:line="240" w:lineRule="auto"/>
      </w:pPr>
    </w:p>
    <w:p w:rsidR="3854E6C6" w:rsidP="710806A6" w:rsidRDefault="3854E6C6" w14:paraId="09792EA7" w14:textId="318A0B5A">
      <w:pPr>
        <w:pStyle w:val="Heading3"/>
        <w:bidi w:val="0"/>
        <w:spacing w:before="281" w:beforeAutospacing="off" w:after="281" w:afterAutospacing="off" w:line="240" w:lineRule="auto"/>
      </w:pPr>
      <w:r w:rsidRPr="710806A6" w:rsidR="35E8431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C. Column Level Privileges</w:t>
      </w:r>
    </w:p>
    <w:p w:rsidR="3854E6C6" w:rsidP="710806A6" w:rsidRDefault="3854E6C6" w14:paraId="4DB2F4E7" w14:textId="2F5770A8">
      <w:pPr>
        <w:bidi w:val="0"/>
        <w:spacing w:before="240" w:beforeAutospacing="off" w:after="240" w:afterAutospacing="off" w:line="240" w:lineRule="auto"/>
      </w:pPr>
      <w:r w:rsidRPr="710806A6" w:rsidR="35E8431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Restricts access to </w:t>
      </w:r>
      <w:r w:rsidRPr="710806A6" w:rsidR="35E843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specific columns only</w:t>
      </w:r>
      <w:r w:rsidRPr="710806A6" w:rsidR="35E84317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3854E6C6" w:rsidP="710806A6" w:rsidRDefault="3854E6C6" w14:paraId="4985906D" w14:textId="4CEFE9D3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10806A6" w:rsidR="35E8431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GRANT SELECT (Name, Age) </w:t>
      </w:r>
      <w:r>
        <w:br/>
      </w:r>
      <w:r w:rsidRPr="710806A6" w:rsidR="35E8431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ON Students </w:t>
      </w:r>
      <w:r>
        <w:br/>
      </w:r>
      <w:r w:rsidRPr="710806A6" w:rsidR="35E84317">
        <w:rPr>
          <w:rFonts w:ascii="Consolas" w:hAnsi="Consolas" w:eastAsia="Consolas" w:cs="Consolas"/>
          <w:noProof w:val="0"/>
          <w:sz w:val="24"/>
          <w:szCs w:val="24"/>
          <w:lang w:val="en-US"/>
        </w:rPr>
        <w:t>TO Anu;</w:t>
      </w:r>
      <w:r>
        <w:br/>
      </w:r>
    </w:p>
    <w:p w:rsidR="3854E6C6" w:rsidP="710806A6" w:rsidRDefault="3854E6C6" w14:paraId="695786F8" w14:textId="52A247BC">
      <w:pPr>
        <w:bidi w:val="0"/>
        <w:spacing w:before="240" w:beforeAutospacing="off" w:after="240" w:afterAutospacing="off" w:line="240" w:lineRule="auto"/>
      </w:pPr>
      <w:r w:rsidRPr="710806A6" w:rsidR="35E8431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📌 Anu can only </w:t>
      </w:r>
      <w:r w:rsidRPr="710806A6" w:rsidR="35E843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view Name and Age</w:t>
      </w:r>
      <w:r w:rsidRPr="710806A6" w:rsidR="35E84317">
        <w:rPr>
          <w:rFonts w:ascii="Aptos" w:hAnsi="Aptos" w:eastAsia="Aptos" w:cs="Aptos"/>
          <w:noProof w:val="0"/>
          <w:sz w:val="24"/>
          <w:szCs w:val="24"/>
          <w:lang w:val="en-US"/>
        </w:rPr>
        <w:t>, not other columns.</w:t>
      </w:r>
    </w:p>
    <w:p w:rsidR="3854E6C6" w:rsidP="710806A6" w:rsidRDefault="3854E6C6" w14:paraId="58E32D7B" w14:textId="79EB3D58">
      <w:pPr>
        <w:bidi w:val="0"/>
        <w:spacing w:line="240" w:lineRule="auto"/>
      </w:pPr>
    </w:p>
    <w:p w:rsidR="3854E6C6" w:rsidP="710806A6" w:rsidRDefault="3854E6C6" w14:paraId="6001AEB7" w14:textId="100E2AFA">
      <w:pPr>
        <w:pStyle w:val="Heading3"/>
        <w:bidi w:val="0"/>
        <w:spacing w:before="281" w:beforeAutospacing="off" w:after="281" w:afterAutospacing="off" w:line="240" w:lineRule="auto"/>
      </w:pPr>
      <w:r w:rsidRPr="710806A6" w:rsidR="35E8431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D. View Level Privileges</w:t>
      </w:r>
    </w:p>
    <w:p w:rsidR="3854E6C6" w:rsidP="710806A6" w:rsidRDefault="3854E6C6" w14:paraId="2FFFCE0F" w14:textId="66AA04E0">
      <w:pPr>
        <w:bidi w:val="0"/>
        <w:spacing w:before="240" w:beforeAutospacing="off" w:after="240" w:afterAutospacing="off" w:line="240" w:lineRule="auto"/>
      </w:pPr>
      <w:r w:rsidRPr="710806A6" w:rsidR="35E8431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Used to limit access through </w:t>
      </w:r>
      <w:r w:rsidRPr="710806A6" w:rsidR="35E843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views</w:t>
      </w:r>
      <w:r w:rsidRPr="710806A6" w:rsidR="35E84317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3854E6C6" w:rsidP="710806A6" w:rsidRDefault="3854E6C6" w14:paraId="4BC0143A" w14:textId="470A5C27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10806A6" w:rsidR="35E8431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GRANT SELECT </w:t>
      </w:r>
      <w:r>
        <w:br/>
      </w:r>
      <w:r w:rsidRPr="710806A6" w:rsidR="35E8431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ON Student_View </w:t>
      </w:r>
      <w:r>
        <w:br/>
      </w:r>
      <w:r w:rsidRPr="710806A6" w:rsidR="35E84317">
        <w:rPr>
          <w:rFonts w:ascii="Consolas" w:hAnsi="Consolas" w:eastAsia="Consolas" w:cs="Consolas"/>
          <w:noProof w:val="0"/>
          <w:sz w:val="24"/>
          <w:szCs w:val="24"/>
          <w:lang w:val="en-US"/>
        </w:rPr>
        <w:t>TO Guest;</w:t>
      </w:r>
      <w:r>
        <w:br/>
      </w:r>
    </w:p>
    <w:p w:rsidR="3854E6C6" w:rsidP="710806A6" w:rsidRDefault="3854E6C6" w14:paraId="73D7349D" w14:textId="5D69DBA4">
      <w:pPr>
        <w:bidi w:val="0"/>
        <w:spacing w:before="240" w:beforeAutospacing="off" w:after="240" w:afterAutospacing="off" w:line="240" w:lineRule="auto"/>
      </w:pPr>
      <w:r w:rsidRPr="710806A6" w:rsidR="35E8431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📌 Guest sees </w:t>
      </w:r>
      <w:r w:rsidRPr="710806A6" w:rsidR="35E843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limited filtered data</w:t>
      </w:r>
      <w:r w:rsidRPr="710806A6" w:rsidR="35E84317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3854E6C6" w:rsidP="710806A6" w:rsidRDefault="3854E6C6" w14:paraId="28996608" w14:textId="7E2F749E">
      <w:pPr>
        <w:bidi w:val="0"/>
        <w:spacing w:line="240" w:lineRule="auto"/>
      </w:pPr>
    </w:p>
    <w:p w:rsidR="3854E6C6" w:rsidP="710806A6" w:rsidRDefault="3854E6C6" w14:paraId="67486C68" w14:textId="6705E430">
      <w:pPr>
        <w:pStyle w:val="Heading2"/>
        <w:bidi w:val="0"/>
        <w:spacing w:before="299" w:beforeAutospacing="off" w:after="299" w:afterAutospacing="off" w:line="240" w:lineRule="auto"/>
      </w:pPr>
      <w:r w:rsidRPr="710806A6" w:rsidR="35E8431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Grant with GRANT OPTION (Advanced)</w:t>
      </w:r>
    </w:p>
    <w:p w:rsidR="3854E6C6" w:rsidP="710806A6" w:rsidRDefault="3854E6C6" w14:paraId="0FEED2FC" w14:textId="6C1891ED">
      <w:pPr>
        <w:bidi w:val="0"/>
        <w:spacing w:before="240" w:beforeAutospacing="off" w:after="240" w:afterAutospacing="off" w:line="240" w:lineRule="auto"/>
      </w:pPr>
      <w:r w:rsidRPr="710806A6" w:rsidR="35E8431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Allows a user to </w:t>
      </w:r>
      <w:r w:rsidRPr="710806A6" w:rsidR="35E843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grant permissions to other users</w:t>
      </w:r>
      <w:r w:rsidRPr="710806A6" w:rsidR="35E84317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3854E6C6" w:rsidP="710806A6" w:rsidRDefault="3854E6C6" w14:paraId="67D84987" w14:textId="2EF3A63F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10806A6" w:rsidR="35E8431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GRANT SELECT </w:t>
      </w:r>
      <w:r>
        <w:br/>
      </w:r>
      <w:r w:rsidRPr="710806A6" w:rsidR="35E8431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ON Students </w:t>
      </w:r>
      <w:r>
        <w:br/>
      </w:r>
      <w:r w:rsidRPr="710806A6" w:rsidR="35E8431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TO Ravi </w:t>
      </w:r>
      <w:r>
        <w:br/>
      </w:r>
      <w:r w:rsidRPr="710806A6" w:rsidR="35E84317">
        <w:rPr>
          <w:rFonts w:ascii="Consolas" w:hAnsi="Consolas" w:eastAsia="Consolas" w:cs="Consolas"/>
          <w:noProof w:val="0"/>
          <w:sz w:val="24"/>
          <w:szCs w:val="24"/>
          <w:lang w:val="en-US"/>
        </w:rPr>
        <w:t>WITH GRANT OPTION;</w:t>
      </w:r>
      <w:r>
        <w:br/>
      </w:r>
    </w:p>
    <w:p w:rsidR="3854E6C6" w:rsidP="710806A6" w:rsidRDefault="3854E6C6" w14:paraId="614B2F0A" w14:textId="56BA51D8">
      <w:pPr>
        <w:bidi w:val="0"/>
        <w:spacing w:before="240" w:beforeAutospacing="off" w:after="240" w:afterAutospacing="off" w:line="240" w:lineRule="auto"/>
      </w:pPr>
      <w:r w:rsidRPr="710806A6" w:rsidR="35E8431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📌 Ravi can now </w:t>
      </w:r>
      <w:r w:rsidRPr="710806A6" w:rsidR="35E843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share permissions</w:t>
      </w:r>
      <w:r w:rsidRPr="710806A6" w:rsidR="35E84317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3854E6C6" w:rsidP="710806A6" w:rsidRDefault="3854E6C6" w14:paraId="4F97C938" w14:textId="65D7F262">
      <w:pPr>
        <w:bidi w:val="0"/>
        <w:spacing w:before="240" w:beforeAutospacing="off" w:after="240" w:afterAutospacing="off" w:line="240" w:lineRule="auto"/>
      </w:pPr>
      <w:r w:rsidRPr="710806A6" w:rsidR="35E84317">
        <w:rPr>
          <w:rFonts w:ascii="Aptos" w:hAnsi="Aptos" w:eastAsia="Aptos" w:cs="Aptos"/>
          <w:noProof w:val="0"/>
          <w:sz w:val="24"/>
          <w:szCs w:val="24"/>
          <w:lang w:val="en-US"/>
        </w:rPr>
        <w:t>⚠️ Must be used carefully to avoid security risks.</w:t>
      </w:r>
    </w:p>
    <w:p w:rsidR="3854E6C6" w:rsidP="710806A6" w:rsidRDefault="3854E6C6" w14:paraId="39864039" w14:textId="4B2FFDDF">
      <w:pPr>
        <w:bidi w:val="0"/>
        <w:spacing w:line="240" w:lineRule="auto"/>
      </w:pPr>
    </w:p>
    <w:p w:rsidR="3854E6C6" w:rsidP="710806A6" w:rsidRDefault="3854E6C6" w14:paraId="21EDF51B" w14:textId="53194927">
      <w:pPr>
        <w:pStyle w:val="Heading1"/>
        <w:bidi w:val="0"/>
        <w:spacing w:before="322" w:beforeAutospacing="off" w:after="322" w:afterAutospacing="off" w:line="240" w:lineRule="auto"/>
      </w:pPr>
      <w:r w:rsidRPr="710806A6" w:rsidR="35E84317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6.2 REVOKE — Revoking Privileges from Users</w:t>
      </w:r>
    </w:p>
    <w:p w:rsidR="3854E6C6" w:rsidP="710806A6" w:rsidRDefault="3854E6C6" w14:paraId="003F1299" w14:textId="0B178F57">
      <w:pPr>
        <w:pStyle w:val="Heading2"/>
        <w:bidi w:val="0"/>
        <w:spacing w:before="299" w:beforeAutospacing="off" w:after="299" w:afterAutospacing="off" w:line="240" w:lineRule="auto"/>
      </w:pPr>
      <w:r w:rsidRPr="710806A6" w:rsidR="35E8431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Purpose</w:t>
      </w:r>
    </w:p>
    <w:p w:rsidR="3854E6C6" w:rsidP="710806A6" w:rsidRDefault="3854E6C6" w14:paraId="3AA9F222" w14:textId="435EA8BF">
      <w:pPr>
        <w:bidi w:val="0"/>
        <w:spacing w:before="240" w:beforeAutospacing="off" w:after="240" w:afterAutospacing="off" w:line="240" w:lineRule="auto"/>
      </w:pPr>
      <w:r w:rsidRPr="710806A6" w:rsidR="35E8431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</w:t>
      </w:r>
      <w:r w:rsidRPr="710806A6" w:rsidR="35E843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REVOKE</w:t>
      </w:r>
      <w:r w:rsidRPr="710806A6" w:rsidR="35E8431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command </w:t>
      </w:r>
      <w:r w:rsidRPr="710806A6" w:rsidR="35E843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removes permissions</w:t>
      </w:r>
      <w:r w:rsidRPr="710806A6" w:rsidR="35E8431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previously granted.</w:t>
      </w:r>
    </w:p>
    <w:p w:rsidR="3854E6C6" w:rsidP="710806A6" w:rsidRDefault="3854E6C6" w14:paraId="492AD3E7" w14:textId="4DB5289E">
      <w:pPr>
        <w:bidi w:val="0"/>
        <w:spacing w:before="240" w:beforeAutospacing="off" w:after="240" w:afterAutospacing="off" w:line="240" w:lineRule="auto"/>
      </w:pPr>
      <w:r w:rsidRPr="710806A6" w:rsidR="35E8431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📌 Used to </w:t>
      </w:r>
      <w:r w:rsidRPr="710806A6" w:rsidR="35E843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block access</w:t>
      </w:r>
      <w:r w:rsidRPr="710806A6" w:rsidR="35E8431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710806A6" w:rsidR="35E843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tighten security</w:t>
      </w:r>
      <w:r w:rsidRPr="710806A6" w:rsidR="35E8431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or </w:t>
      </w:r>
      <w:r w:rsidRPr="710806A6" w:rsidR="35E843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remove inactive users</w:t>
      </w:r>
      <w:r w:rsidRPr="710806A6" w:rsidR="35E84317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3854E6C6" w:rsidP="710806A6" w:rsidRDefault="3854E6C6" w14:paraId="332B851D" w14:textId="22064F7B">
      <w:pPr>
        <w:bidi w:val="0"/>
        <w:spacing w:line="240" w:lineRule="auto"/>
      </w:pPr>
    </w:p>
    <w:p w:rsidR="3854E6C6" w:rsidP="710806A6" w:rsidRDefault="3854E6C6" w14:paraId="7890D326" w14:textId="6DFE3555">
      <w:pPr>
        <w:pStyle w:val="Heading2"/>
        <w:bidi w:val="0"/>
        <w:spacing w:before="299" w:beforeAutospacing="off" w:after="299" w:afterAutospacing="off" w:line="240" w:lineRule="auto"/>
      </w:pPr>
      <w:r w:rsidRPr="710806A6" w:rsidR="35E8431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6.2.1 Removing Previously Granted Privileges</w:t>
      </w:r>
    </w:p>
    <w:p w:rsidR="3854E6C6" w:rsidP="710806A6" w:rsidRDefault="3854E6C6" w14:paraId="5A5026D3" w14:textId="5C0B6C8E">
      <w:pPr>
        <w:pStyle w:val="Heading3"/>
        <w:bidi w:val="0"/>
        <w:spacing w:before="281" w:beforeAutospacing="off" w:after="281" w:afterAutospacing="off" w:line="240" w:lineRule="auto"/>
      </w:pPr>
      <w:r w:rsidRPr="710806A6" w:rsidR="35E8431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Syntax</w:t>
      </w:r>
    </w:p>
    <w:p w:rsidR="3854E6C6" w:rsidP="710806A6" w:rsidRDefault="3854E6C6" w14:paraId="16EF6D20" w14:textId="497AD73A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10806A6" w:rsidR="35E8431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REVOKE privilege_name </w:t>
      </w:r>
      <w:r>
        <w:br/>
      </w:r>
      <w:r w:rsidRPr="710806A6" w:rsidR="35E8431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ON object_name </w:t>
      </w:r>
      <w:r>
        <w:br/>
      </w:r>
      <w:r w:rsidRPr="710806A6" w:rsidR="35E84317">
        <w:rPr>
          <w:rFonts w:ascii="Consolas" w:hAnsi="Consolas" w:eastAsia="Consolas" w:cs="Consolas"/>
          <w:noProof w:val="0"/>
          <w:sz w:val="24"/>
          <w:szCs w:val="24"/>
          <w:lang w:val="en-US"/>
        </w:rPr>
        <w:t>FROM user_name;</w:t>
      </w:r>
      <w:r>
        <w:br/>
      </w:r>
    </w:p>
    <w:p w:rsidR="3854E6C6" w:rsidP="710806A6" w:rsidRDefault="3854E6C6" w14:paraId="722FF7F1" w14:textId="3C6676E7">
      <w:pPr>
        <w:bidi w:val="0"/>
        <w:spacing w:line="240" w:lineRule="auto"/>
      </w:pPr>
    </w:p>
    <w:p w:rsidR="3854E6C6" w:rsidP="710806A6" w:rsidRDefault="3854E6C6" w14:paraId="49980D2A" w14:textId="4ED296AE">
      <w:pPr>
        <w:pStyle w:val="Heading3"/>
        <w:bidi w:val="0"/>
        <w:spacing w:before="281" w:beforeAutospacing="off" w:after="281" w:afterAutospacing="off" w:line="240" w:lineRule="auto"/>
      </w:pPr>
      <w:r w:rsidRPr="710806A6" w:rsidR="35E8431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Revoke SELECT Permission</w:t>
      </w:r>
    </w:p>
    <w:p w:rsidR="3854E6C6" w:rsidP="710806A6" w:rsidRDefault="3854E6C6" w14:paraId="6F5217B8" w14:textId="7102D3DC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10806A6" w:rsidR="35E8431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REVOKE SELECT </w:t>
      </w:r>
      <w:r>
        <w:br/>
      </w:r>
      <w:r w:rsidRPr="710806A6" w:rsidR="35E8431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ON Students </w:t>
      </w:r>
      <w:r>
        <w:br/>
      </w:r>
      <w:r w:rsidRPr="710806A6" w:rsidR="35E84317">
        <w:rPr>
          <w:rFonts w:ascii="Consolas" w:hAnsi="Consolas" w:eastAsia="Consolas" w:cs="Consolas"/>
          <w:noProof w:val="0"/>
          <w:sz w:val="24"/>
          <w:szCs w:val="24"/>
          <w:lang w:val="en-US"/>
        </w:rPr>
        <w:t>FROM Ravi;</w:t>
      </w:r>
      <w:r>
        <w:br/>
      </w:r>
    </w:p>
    <w:p w:rsidR="3854E6C6" w:rsidP="710806A6" w:rsidRDefault="3854E6C6" w14:paraId="669D4F39" w14:textId="2F915C14">
      <w:pPr>
        <w:bidi w:val="0"/>
        <w:spacing w:before="240" w:beforeAutospacing="off" w:after="240" w:afterAutospacing="off" w:line="240" w:lineRule="auto"/>
      </w:pPr>
      <w:r w:rsidRPr="710806A6" w:rsidR="35E8431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📌 Ravi can </w:t>
      </w:r>
      <w:r w:rsidRPr="710806A6" w:rsidR="35E843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 longer read data</w:t>
      </w:r>
      <w:r w:rsidRPr="710806A6" w:rsidR="35E84317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3854E6C6" w:rsidP="710806A6" w:rsidRDefault="3854E6C6" w14:paraId="77E17284" w14:textId="65E02C45">
      <w:pPr>
        <w:bidi w:val="0"/>
        <w:spacing w:line="240" w:lineRule="auto"/>
      </w:pPr>
    </w:p>
    <w:p w:rsidR="3854E6C6" w:rsidP="710806A6" w:rsidRDefault="3854E6C6" w14:paraId="054500F6" w14:textId="3FF035D1">
      <w:pPr>
        <w:pStyle w:val="Heading3"/>
        <w:bidi w:val="0"/>
        <w:spacing w:before="281" w:beforeAutospacing="off" w:after="281" w:afterAutospacing="off" w:line="240" w:lineRule="auto"/>
      </w:pPr>
      <w:r w:rsidRPr="710806A6" w:rsidR="35E8431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Revoke Multiple Privileges</w:t>
      </w:r>
    </w:p>
    <w:p w:rsidR="3854E6C6" w:rsidP="710806A6" w:rsidRDefault="3854E6C6" w14:paraId="5596375E" w14:textId="526BBA89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10806A6" w:rsidR="35E8431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REVOKE INSERT, UPDATE </w:t>
      </w:r>
      <w:r>
        <w:br/>
      </w:r>
      <w:r w:rsidRPr="710806A6" w:rsidR="35E8431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ON Students </w:t>
      </w:r>
      <w:r>
        <w:br/>
      </w:r>
      <w:r w:rsidRPr="710806A6" w:rsidR="35E84317">
        <w:rPr>
          <w:rFonts w:ascii="Consolas" w:hAnsi="Consolas" w:eastAsia="Consolas" w:cs="Consolas"/>
          <w:noProof w:val="0"/>
          <w:sz w:val="24"/>
          <w:szCs w:val="24"/>
          <w:lang w:val="en-US"/>
        </w:rPr>
        <w:t>FROM Mohan;</w:t>
      </w:r>
      <w:r>
        <w:br/>
      </w:r>
    </w:p>
    <w:p w:rsidR="3854E6C6" w:rsidP="710806A6" w:rsidRDefault="3854E6C6" w14:paraId="3986D583" w14:textId="08CBCBC5">
      <w:pPr>
        <w:bidi w:val="0"/>
        <w:spacing w:line="240" w:lineRule="auto"/>
      </w:pPr>
    </w:p>
    <w:p w:rsidR="3854E6C6" w:rsidP="710806A6" w:rsidRDefault="3854E6C6" w14:paraId="5A7985DC" w14:textId="098F0F05">
      <w:pPr>
        <w:pStyle w:val="Heading3"/>
        <w:bidi w:val="0"/>
        <w:spacing w:before="281" w:beforeAutospacing="off" w:after="281" w:afterAutospacing="off" w:line="240" w:lineRule="auto"/>
      </w:pPr>
      <w:r w:rsidRPr="710806A6" w:rsidR="35E8431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Revoke All Permissions</w:t>
      </w:r>
    </w:p>
    <w:p w:rsidR="3854E6C6" w:rsidP="710806A6" w:rsidRDefault="3854E6C6" w14:paraId="7D5F0733" w14:textId="0DDB091D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10806A6" w:rsidR="35E8431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REVOKE ALL PRIVILEGES </w:t>
      </w:r>
      <w:r>
        <w:br/>
      </w:r>
      <w:r w:rsidRPr="710806A6" w:rsidR="35E8431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ON Students </w:t>
      </w:r>
      <w:r>
        <w:br/>
      </w:r>
      <w:r w:rsidRPr="710806A6" w:rsidR="35E84317">
        <w:rPr>
          <w:rFonts w:ascii="Consolas" w:hAnsi="Consolas" w:eastAsia="Consolas" w:cs="Consolas"/>
          <w:noProof w:val="0"/>
          <w:sz w:val="24"/>
          <w:szCs w:val="24"/>
          <w:lang w:val="en-US"/>
        </w:rPr>
        <w:t>FROM Anu;</w:t>
      </w:r>
      <w:r>
        <w:br/>
      </w:r>
    </w:p>
    <w:p w:rsidR="3854E6C6" w:rsidP="710806A6" w:rsidRDefault="3854E6C6" w14:paraId="53D8C967" w14:textId="5BC307D4">
      <w:pPr>
        <w:bidi w:val="0"/>
        <w:spacing w:line="240" w:lineRule="auto"/>
      </w:pPr>
    </w:p>
    <w:p w:rsidR="3854E6C6" w:rsidP="710806A6" w:rsidRDefault="3854E6C6" w14:paraId="1F464889" w14:textId="1716F892">
      <w:pPr>
        <w:pStyle w:val="Heading2"/>
        <w:bidi w:val="0"/>
        <w:spacing w:before="299" w:beforeAutospacing="off" w:after="299" w:afterAutospacing="off" w:line="240" w:lineRule="auto"/>
      </w:pPr>
      <w:r w:rsidRPr="710806A6" w:rsidR="35E8431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6.2.2 Ensuring Proper Security and Access Control</w:t>
      </w:r>
    </w:p>
    <w:p w:rsidR="3854E6C6" w:rsidP="710806A6" w:rsidRDefault="3854E6C6" w14:paraId="1EABCA3B" w14:textId="0784972C">
      <w:pPr>
        <w:pStyle w:val="Heading3"/>
        <w:bidi w:val="0"/>
        <w:spacing w:before="281" w:beforeAutospacing="off" w:after="281" w:afterAutospacing="off" w:line="240" w:lineRule="auto"/>
      </w:pPr>
      <w:r w:rsidRPr="710806A6" w:rsidR="35E8431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Security Best Practices</w:t>
      </w:r>
    </w:p>
    <w:p w:rsidR="3854E6C6" w:rsidP="710806A6" w:rsidRDefault="3854E6C6" w14:paraId="02F9EB64" w14:textId="7F6AD204">
      <w:pPr>
        <w:pStyle w:val="Heading3"/>
        <w:bidi w:val="0"/>
        <w:spacing w:before="281" w:beforeAutospacing="off" w:after="281" w:afterAutospacing="off" w:line="240" w:lineRule="auto"/>
      </w:pPr>
      <w:r w:rsidRPr="710806A6" w:rsidR="35E8431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✅ Principle of Least Privilege</w:t>
      </w:r>
    </w:p>
    <w:p w:rsidR="3854E6C6" w:rsidP="710806A6" w:rsidRDefault="3854E6C6" w14:paraId="1DF0EF1B" w14:textId="00D96A8B">
      <w:pPr>
        <w:bidi w:val="0"/>
        <w:spacing w:before="240" w:beforeAutospacing="off" w:after="240" w:afterAutospacing="off" w:line="240" w:lineRule="auto"/>
      </w:pPr>
      <w:r w:rsidRPr="710806A6" w:rsidR="35E8431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Grant users </w:t>
      </w:r>
      <w:r w:rsidRPr="710806A6" w:rsidR="35E843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only the minimum permissions</w:t>
      </w:r>
      <w:r w:rsidRPr="710806A6" w:rsidR="35E8431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needed.</w:t>
      </w:r>
    </w:p>
    <w:p w:rsidR="3854E6C6" w:rsidP="710806A6" w:rsidRDefault="3854E6C6" w14:paraId="2A939D4C" w14:textId="30654D3C">
      <w:pPr>
        <w:bidi w:val="0"/>
        <w:spacing w:before="240" w:beforeAutospacing="off" w:after="240" w:afterAutospacing="off" w:line="240" w:lineRule="auto"/>
      </w:pPr>
      <w:r w:rsidRPr="710806A6" w:rsidR="35E84317">
        <w:rPr>
          <w:rFonts w:ascii="Aptos" w:hAnsi="Aptos" w:eastAsia="Aptos" w:cs="Aptos"/>
          <w:noProof w:val="0"/>
          <w:sz w:val="24"/>
          <w:szCs w:val="24"/>
          <w:lang w:val="en-US"/>
        </w:rPr>
        <w:t>📌 Example: A viewer should not have DELETE access.</w:t>
      </w:r>
    </w:p>
    <w:p w:rsidR="3854E6C6" w:rsidP="710806A6" w:rsidRDefault="3854E6C6" w14:paraId="769F0577" w14:textId="12104C86">
      <w:pPr>
        <w:bidi w:val="0"/>
        <w:spacing w:line="240" w:lineRule="auto"/>
      </w:pPr>
    </w:p>
    <w:p w:rsidR="3854E6C6" w:rsidP="710806A6" w:rsidRDefault="3854E6C6" w14:paraId="7E19C824" w14:textId="0E710B4B">
      <w:pPr>
        <w:pStyle w:val="Heading3"/>
        <w:bidi w:val="0"/>
        <w:spacing w:before="281" w:beforeAutospacing="off" w:after="281" w:afterAutospacing="off" w:line="240" w:lineRule="auto"/>
      </w:pPr>
      <w:r w:rsidRPr="710806A6" w:rsidR="35E8431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✅ Use Roles Instead of Individual Grants</w:t>
      </w:r>
    </w:p>
    <w:p w:rsidR="3854E6C6" w:rsidP="710806A6" w:rsidRDefault="3854E6C6" w14:paraId="5F1B7731" w14:textId="4F91311C">
      <w:pPr>
        <w:bidi w:val="0"/>
        <w:spacing w:before="240" w:beforeAutospacing="off" w:after="240" w:afterAutospacing="off" w:line="240" w:lineRule="auto"/>
      </w:pPr>
      <w:r w:rsidRPr="710806A6" w:rsidR="35E8431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Create </w:t>
      </w:r>
      <w:r w:rsidRPr="710806A6" w:rsidR="35E843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roles</w:t>
      </w:r>
      <w:r w:rsidRPr="710806A6" w:rsidR="35E8431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manage permissions efficiently.</w:t>
      </w:r>
    </w:p>
    <w:p w:rsidR="3854E6C6" w:rsidP="710806A6" w:rsidRDefault="3854E6C6" w14:paraId="525B47FE" w14:textId="5A77D3BB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10806A6" w:rsidR="35E84317">
        <w:rPr>
          <w:rFonts w:ascii="Consolas" w:hAnsi="Consolas" w:eastAsia="Consolas" w:cs="Consolas"/>
          <w:noProof w:val="0"/>
          <w:sz w:val="24"/>
          <w:szCs w:val="24"/>
          <w:lang w:val="en-US"/>
        </w:rPr>
        <w:t>CREATE ROLE Teacher;</w:t>
      </w:r>
      <w:r>
        <w:br/>
      </w:r>
      <w:r>
        <w:br/>
      </w:r>
      <w:r w:rsidRPr="710806A6" w:rsidR="35E8431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GRANT SELECT, UPDATE </w:t>
      </w:r>
      <w:r>
        <w:br/>
      </w:r>
      <w:r w:rsidRPr="710806A6" w:rsidR="35E8431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ON Students </w:t>
      </w:r>
      <w:r>
        <w:br/>
      </w:r>
      <w:r w:rsidRPr="710806A6" w:rsidR="35E84317">
        <w:rPr>
          <w:rFonts w:ascii="Consolas" w:hAnsi="Consolas" w:eastAsia="Consolas" w:cs="Consolas"/>
          <w:noProof w:val="0"/>
          <w:sz w:val="24"/>
          <w:szCs w:val="24"/>
          <w:lang w:val="en-US"/>
        </w:rPr>
        <w:t>TO Teacher;</w:t>
      </w:r>
      <w:r>
        <w:br/>
      </w:r>
      <w:r>
        <w:br/>
      </w:r>
      <w:r w:rsidRPr="710806A6" w:rsidR="35E84317">
        <w:rPr>
          <w:rFonts w:ascii="Consolas" w:hAnsi="Consolas" w:eastAsia="Consolas" w:cs="Consolas"/>
          <w:noProof w:val="0"/>
          <w:sz w:val="24"/>
          <w:szCs w:val="24"/>
          <w:lang w:val="en-US"/>
        </w:rPr>
        <w:t>GRANT Teacher TO Ravi;</w:t>
      </w:r>
      <w:r>
        <w:br/>
      </w:r>
    </w:p>
    <w:p w:rsidR="3854E6C6" w:rsidP="710806A6" w:rsidRDefault="3854E6C6" w14:paraId="41FE6DC2" w14:textId="7F03749F">
      <w:pPr>
        <w:bidi w:val="0"/>
        <w:spacing w:before="240" w:beforeAutospacing="off" w:after="240" w:afterAutospacing="off" w:line="240" w:lineRule="auto"/>
      </w:pPr>
      <w:r w:rsidRPr="710806A6" w:rsidR="35E84317">
        <w:rPr>
          <w:rFonts w:ascii="Aptos" w:hAnsi="Aptos" w:eastAsia="Aptos" w:cs="Aptos"/>
          <w:noProof w:val="0"/>
          <w:sz w:val="24"/>
          <w:szCs w:val="24"/>
          <w:lang w:val="en-US"/>
        </w:rPr>
        <w:t>📌 Easier permission management.</w:t>
      </w:r>
    </w:p>
    <w:p w:rsidR="3854E6C6" w:rsidP="710806A6" w:rsidRDefault="3854E6C6" w14:paraId="64B03218" w14:textId="37DA443E">
      <w:pPr>
        <w:bidi w:val="0"/>
        <w:spacing w:line="240" w:lineRule="auto"/>
      </w:pPr>
    </w:p>
    <w:p w:rsidR="3854E6C6" w:rsidP="710806A6" w:rsidRDefault="3854E6C6" w14:paraId="3996C258" w14:textId="6E4E6AAC">
      <w:pPr>
        <w:pStyle w:val="Heading3"/>
        <w:bidi w:val="0"/>
        <w:spacing w:before="281" w:beforeAutospacing="off" w:after="281" w:afterAutospacing="off" w:line="240" w:lineRule="auto"/>
      </w:pPr>
      <w:r w:rsidRPr="710806A6" w:rsidR="35E8431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✅ Regular Permission Audits</w:t>
      </w:r>
    </w:p>
    <w:p w:rsidR="3854E6C6" w:rsidP="710806A6" w:rsidRDefault="3854E6C6" w14:paraId="7E63B29C" w14:textId="1C9DBD6A">
      <w:pPr>
        <w:pStyle w:val="ListParagraph"/>
        <w:numPr>
          <w:ilvl w:val="0"/>
          <w:numId w:val="24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0806A6" w:rsidR="35E84317">
        <w:rPr>
          <w:rFonts w:ascii="Aptos" w:hAnsi="Aptos" w:eastAsia="Aptos" w:cs="Aptos"/>
          <w:noProof w:val="0"/>
          <w:sz w:val="24"/>
          <w:szCs w:val="24"/>
          <w:lang w:val="en-US"/>
        </w:rPr>
        <w:t>Review active users</w:t>
      </w:r>
    </w:p>
    <w:p w:rsidR="3854E6C6" w:rsidP="710806A6" w:rsidRDefault="3854E6C6" w14:paraId="6E56257D" w14:textId="0498161B">
      <w:pPr>
        <w:pStyle w:val="ListParagraph"/>
        <w:numPr>
          <w:ilvl w:val="0"/>
          <w:numId w:val="24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0806A6" w:rsidR="35E84317">
        <w:rPr>
          <w:rFonts w:ascii="Aptos" w:hAnsi="Aptos" w:eastAsia="Aptos" w:cs="Aptos"/>
          <w:noProof w:val="0"/>
          <w:sz w:val="24"/>
          <w:szCs w:val="24"/>
          <w:lang w:val="en-US"/>
        </w:rPr>
        <w:t>Remove unused permissions</w:t>
      </w:r>
    </w:p>
    <w:p w:rsidR="3854E6C6" w:rsidP="710806A6" w:rsidRDefault="3854E6C6" w14:paraId="22562B88" w14:textId="00A84EAD">
      <w:pPr>
        <w:pStyle w:val="ListParagraph"/>
        <w:numPr>
          <w:ilvl w:val="0"/>
          <w:numId w:val="24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0806A6" w:rsidR="35E84317">
        <w:rPr>
          <w:rFonts w:ascii="Aptos" w:hAnsi="Aptos" w:eastAsia="Aptos" w:cs="Aptos"/>
          <w:noProof w:val="0"/>
          <w:sz w:val="24"/>
          <w:szCs w:val="24"/>
          <w:lang w:val="en-US"/>
        </w:rPr>
        <w:t>Monitor suspicious access</w:t>
      </w:r>
    </w:p>
    <w:p w:rsidR="3854E6C6" w:rsidP="710806A6" w:rsidRDefault="3854E6C6" w14:paraId="4BE1CB13" w14:textId="6CAB8EBC">
      <w:pPr>
        <w:bidi w:val="0"/>
        <w:spacing w:line="240" w:lineRule="auto"/>
      </w:pPr>
    </w:p>
    <w:p w:rsidR="3854E6C6" w:rsidP="710806A6" w:rsidRDefault="3854E6C6" w14:paraId="0A2FC10B" w14:textId="1444285D">
      <w:pPr>
        <w:pStyle w:val="Heading3"/>
        <w:bidi w:val="0"/>
        <w:spacing w:before="281" w:beforeAutospacing="off" w:after="281" w:afterAutospacing="off" w:line="240" w:lineRule="auto"/>
      </w:pPr>
      <w:r w:rsidRPr="710806A6" w:rsidR="35E8431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✅ Avoid Granting ALL PRIVILEGES to Everyone</w:t>
      </w:r>
    </w:p>
    <w:p w:rsidR="3854E6C6" w:rsidP="710806A6" w:rsidRDefault="3854E6C6" w14:paraId="160BB662" w14:textId="1B7EEFCE">
      <w:pPr>
        <w:bidi w:val="0"/>
        <w:spacing w:before="240" w:beforeAutospacing="off" w:after="240" w:afterAutospacing="off" w:line="240" w:lineRule="auto"/>
      </w:pPr>
      <w:r w:rsidRPr="710806A6" w:rsidR="35E8431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Only </w:t>
      </w:r>
      <w:r w:rsidRPr="710806A6" w:rsidR="35E843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Admins</w:t>
      </w:r>
      <w:r w:rsidRPr="710806A6" w:rsidR="35E8431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should have full access.</w:t>
      </w:r>
    </w:p>
    <w:p w:rsidR="3854E6C6" w:rsidP="710806A6" w:rsidRDefault="3854E6C6" w14:paraId="476228B7" w14:textId="440334B0">
      <w:pPr>
        <w:bidi w:val="0"/>
        <w:spacing w:line="240" w:lineRule="auto"/>
      </w:pPr>
    </w:p>
    <w:p w:rsidR="3854E6C6" w:rsidP="710806A6" w:rsidRDefault="3854E6C6" w14:paraId="5DDAD441" w14:textId="2A2B75B8">
      <w:pPr>
        <w:pStyle w:val="Heading3"/>
        <w:bidi w:val="0"/>
        <w:spacing w:before="281" w:beforeAutospacing="off" w:after="281" w:afterAutospacing="off" w:line="240" w:lineRule="auto"/>
      </w:pPr>
      <w:r w:rsidRPr="710806A6" w:rsidR="35E8431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✅ Secure Sensitive Columns</w:t>
      </w:r>
    </w:p>
    <w:p w:rsidR="3854E6C6" w:rsidP="710806A6" w:rsidRDefault="3854E6C6" w14:paraId="1F29FB72" w14:textId="0AC2C2EE">
      <w:pPr>
        <w:bidi w:val="0"/>
        <w:spacing w:before="240" w:beforeAutospacing="off" w:after="240" w:afterAutospacing="off" w:line="240" w:lineRule="auto"/>
      </w:pPr>
      <w:r w:rsidRPr="710806A6" w:rsidR="35E84317">
        <w:rPr>
          <w:rFonts w:ascii="Aptos" w:hAnsi="Aptos" w:eastAsia="Aptos" w:cs="Aptos"/>
          <w:noProof w:val="0"/>
          <w:sz w:val="24"/>
          <w:szCs w:val="24"/>
          <w:lang w:val="en-US"/>
        </w:rPr>
        <w:t>Use column-level privileges for:</w:t>
      </w:r>
    </w:p>
    <w:p w:rsidR="3854E6C6" w:rsidP="710806A6" w:rsidRDefault="3854E6C6" w14:paraId="1912F2F1" w14:textId="1AA3C23D">
      <w:pPr>
        <w:pStyle w:val="ListParagraph"/>
        <w:numPr>
          <w:ilvl w:val="0"/>
          <w:numId w:val="25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0806A6" w:rsidR="35E84317">
        <w:rPr>
          <w:rFonts w:ascii="Aptos" w:hAnsi="Aptos" w:eastAsia="Aptos" w:cs="Aptos"/>
          <w:noProof w:val="0"/>
          <w:sz w:val="24"/>
          <w:szCs w:val="24"/>
          <w:lang w:val="en-US"/>
        </w:rPr>
        <w:t>Passwords</w:t>
      </w:r>
    </w:p>
    <w:p w:rsidR="3854E6C6" w:rsidP="710806A6" w:rsidRDefault="3854E6C6" w14:paraId="2FF22817" w14:textId="1A28FEDA">
      <w:pPr>
        <w:pStyle w:val="ListParagraph"/>
        <w:numPr>
          <w:ilvl w:val="0"/>
          <w:numId w:val="25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0806A6" w:rsidR="35E84317">
        <w:rPr>
          <w:rFonts w:ascii="Aptos" w:hAnsi="Aptos" w:eastAsia="Aptos" w:cs="Aptos"/>
          <w:noProof w:val="0"/>
          <w:sz w:val="24"/>
          <w:szCs w:val="24"/>
          <w:lang w:val="en-US"/>
        </w:rPr>
        <w:t>Salaries</w:t>
      </w:r>
    </w:p>
    <w:p w:rsidR="3854E6C6" w:rsidP="710806A6" w:rsidRDefault="3854E6C6" w14:paraId="791AAE09" w14:textId="39240225">
      <w:pPr>
        <w:pStyle w:val="ListParagraph"/>
        <w:numPr>
          <w:ilvl w:val="0"/>
          <w:numId w:val="25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0806A6" w:rsidR="35E84317">
        <w:rPr>
          <w:rFonts w:ascii="Aptos" w:hAnsi="Aptos" w:eastAsia="Aptos" w:cs="Aptos"/>
          <w:noProof w:val="0"/>
          <w:sz w:val="24"/>
          <w:szCs w:val="24"/>
          <w:lang w:val="en-US"/>
        </w:rPr>
        <w:t>Personal identity data</w:t>
      </w:r>
    </w:p>
    <w:p w:rsidR="3854E6C6" w:rsidP="710806A6" w:rsidRDefault="3854E6C6" w14:paraId="698D3F9C" w14:textId="2781AD30">
      <w:pPr>
        <w:bidi w:val="0"/>
        <w:spacing w:line="240" w:lineRule="auto"/>
      </w:pPr>
    </w:p>
    <w:p w:rsidR="3854E6C6" w:rsidP="710806A6" w:rsidRDefault="3854E6C6" w14:paraId="27155A1F" w14:textId="4C9DA27F">
      <w:pPr>
        <w:pStyle w:val="Heading1"/>
        <w:bidi w:val="0"/>
        <w:spacing w:before="322" w:beforeAutospacing="off" w:after="322" w:afterAutospacing="off" w:line="240" w:lineRule="auto"/>
      </w:pPr>
      <w:r w:rsidRPr="710806A6" w:rsidR="35E84317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GRANT vs REVOKE — Key Differences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533"/>
        <w:gridCol w:w="2067"/>
        <w:gridCol w:w="2400"/>
      </w:tblGrid>
      <w:tr w:rsidR="710806A6" w:rsidTr="710806A6" w14:paraId="312CC87D">
        <w:trPr>
          <w:trHeight w:val="300"/>
        </w:trPr>
        <w:tc>
          <w:tcPr>
            <w:tcW w:w="1533" w:type="dxa"/>
            <w:tcMar/>
            <w:vAlign w:val="center"/>
          </w:tcPr>
          <w:p w:rsidR="710806A6" w:rsidP="710806A6" w:rsidRDefault="710806A6" w14:paraId="7648E33A" w14:textId="12C68EFE">
            <w:pPr>
              <w:bidi w:val="0"/>
              <w:spacing w:before="0" w:beforeAutospacing="off" w:after="0" w:afterAutospacing="off" w:line="240" w:lineRule="auto"/>
              <w:jc w:val="center"/>
            </w:pPr>
            <w:r w:rsidRPr="710806A6" w:rsidR="710806A6">
              <w:rPr>
                <w:b w:val="1"/>
                <w:bCs w:val="1"/>
              </w:rPr>
              <w:t>Feature</w:t>
            </w:r>
          </w:p>
        </w:tc>
        <w:tc>
          <w:tcPr>
            <w:tcW w:w="2067" w:type="dxa"/>
            <w:tcMar/>
            <w:vAlign w:val="center"/>
          </w:tcPr>
          <w:p w:rsidR="710806A6" w:rsidP="710806A6" w:rsidRDefault="710806A6" w14:paraId="74A1C61E" w14:textId="52155472">
            <w:pPr>
              <w:bidi w:val="0"/>
              <w:spacing w:before="0" w:beforeAutospacing="off" w:after="0" w:afterAutospacing="off" w:line="240" w:lineRule="auto"/>
              <w:jc w:val="center"/>
            </w:pPr>
            <w:r w:rsidRPr="710806A6" w:rsidR="710806A6">
              <w:rPr>
                <w:b w:val="1"/>
                <w:bCs w:val="1"/>
              </w:rPr>
              <w:t>GRANT</w:t>
            </w:r>
          </w:p>
        </w:tc>
        <w:tc>
          <w:tcPr>
            <w:tcW w:w="2400" w:type="dxa"/>
            <w:tcMar/>
            <w:vAlign w:val="center"/>
          </w:tcPr>
          <w:p w:rsidR="710806A6" w:rsidP="710806A6" w:rsidRDefault="710806A6" w14:paraId="03AB148F" w14:textId="503D1F0B">
            <w:pPr>
              <w:bidi w:val="0"/>
              <w:spacing w:before="0" w:beforeAutospacing="off" w:after="0" w:afterAutospacing="off" w:line="240" w:lineRule="auto"/>
              <w:jc w:val="center"/>
            </w:pPr>
            <w:r w:rsidRPr="710806A6" w:rsidR="710806A6">
              <w:rPr>
                <w:b w:val="1"/>
                <w:bCs w:val="1"/>
              </w:rPr>
              <w:t>REVOKE</w:t>
            </w:r>
          </w:p>
        </w:tc>
      </w:tr>
      <w:tr w:rsidR="710806A6" w:rsidTr="710806A6" w14:paraId="029D32B2">
        <w:trPr>
          <w:trHeight w:val="300"/>
        </w:trPr>
        <w:tc>
          <w:tcPr>
            <w:tcW w:w="1533" w:type="dxa"/>
            <w:tcMar/>
            <w:vAlign w:val="center"/>
          </w:tcPr>
          <w:p w:rsidR="710806A6" w:rsidP="710806A6" w:rsidRDefault="710806A6" w14:paraId="1FEC63E9" w14:textId="05361D51">
            <w:pPr>
              <w:bidi w:val="0"/>
              <w:spacing w:before="0" w:beforeAutospacing="off" w:after="0" w:afterAutospacing="off" w:line="240" w:lineRule="auto"/>
            </w:pPr>
            <w:r w:rsidR="710806A6">
              <w:rPr/>
              <w:t>Function</w:t>
            </w:r>
          </w:p>
        </w:tc>
        <w:tc>
          <w:tcPr>
            <w:tcW w:w="2067" w:type="dxa"/>
            <w:tcMar/>
            <w:vAlign w:val="center"/>
          </w:tcPr>
          <w:p w:rsidR="710806A6" w:rsidP="710806A6" w:rsidRDefault="710806A6" w14:paraId="5B528CE2" w14:textId="58B435ED">
            <w:pPr>
              <w:bidi w:val="0"/>
              <w:spacing w:before="0" w:beforeAutospacing="off" w:after="0" w:afterAutospacing="off" w:line="240" w:lineRule="auto"/>
            </w:pPr>
            <w:r w:rsidR="710806A6">
              <w:rPr/>
              <w:t>Gives permissions</w:t>
            </w:r>
          </w:p>
        </w:tc>
        <w:tc>
          <w:tcPr>
            <w:tcW w:w="2400" w:type="dxa"/>
            <w:tcMar/>
            <w:vAlign w:val="center"/>
          </w:tcPr>
          <w:p w:rsidR="710806A6" w:rsidP="710806A6" w:rsidRDefault="710806A6" w14:paraId="10AAB0D8" w14:textId="79CD032A">
            <w:pPr>
              <w:bidi w:val="0"/>
              <w:spacing w:before="0" w:beforeAutospacing="off" w:after="0" w:afterAutospacing="off" w:line="240" w:lineRule="auto"/>
            </w:pPr>
            <w:r w:rsidR="710806A6">
              <w:rPr/>
              <w:t>Removes permissions</w:t>
            </w:r>
          </w:p>
        </w:tc>
      </w:tr>
      <w:tr w:rsidR="710806A6" w:rsidTr="710806A6" w14:paraId="4AADAFCA">
        <w:trPr>
          <w:trHeight w:val="300"/>
        </w:trPr>
        <w:tc>
          <w:tcPr>
            <w:tcW w:w="1533" w:type="dxa"/>
            <w:tcMar/>
            <w:vAlign w:val="center"/>
          </w:tcPr>
          <w:p w:rsidR="710806A6" w:rsidP="710806A6" w:rsidRDefault="710806A6" w14:paraId="51CBF513" w14:textId="21F2CC46">
            <w:pPr>
              <w:bidi w:val="0"/>
              <w:spacing w:before="0" w:beforeAutospacing="off" w:after="0" w:afterAutospacing="off" w:line="240" w:lineRule="auto"/>
            </w:pPr>
            <w:r w:rsidR="710806A6">
              <w:rPr/>
              <w:t>Security role</w:t>
            </w:r>
          </w:p>
        </w:tc>
        <w:tc>
          <w:tcPr>
            <w:tcW w:w="2067" w:type="dxa"/>
            <w:tcMar/>
            <w:vAlign w:val="center"/>
          </w:tcPr>
          <w:p w:rsidR="710806A6" w:rsidP="710806A6" w:rsidRDefault="710806A6" w14:paraId="6BC2B5AA" w14:textId="64BCEB4D">
            <w:pPr>
              <w:bidi w:val="0"/>
              <w:spacing w:before="0" w:beforeAutospacing="off" w:after="0" w:afterAutospacing="off" w:line="240" w:lineRule="auto"/>
            </w:pPr>
            <w:r w:rsidR="710806A6">
              <w:rPr/>
              <w:t>Increase access</w:t>
            </w:r>
          </w:p>
        </w:tc>
        <w:tc>
          <w:tcPr>
            <w:tcW w:w="2400" w:type="dxa"/>
            <w:tcMar/>
            <w:vAlign w:val="center"/>
          </w:tcPr>
          <w:p w:rsidR="710806A6" w:rsidP="710806A6" w:rsidRDefault="710806A6" w14:paraId="15C90FB4" w14:textId="23ED145E">
            <w:pPr>
              <w:bidi w:val="0"/>
              <w:spacing w:before="0" w:beforeAutospacing="off" w:after="0" w:afterAutospacing="off" w:line="240" w:lineRule="auto"/>
            </w:pPr>
            <w:r w:rsidR="710806A6">
              <w:rPr/>
              <w:t>Restrict access</w:t>
            </w:r>
          </w:p>
        </w:tc>
      </w:tr>
      <w:tr w:rsidR="710806A6" w:rsidTr="710806A6" w14:paraId="5164689B">
        <w:trPr>
          <w:trHeight w:val="300"/>
        </w:trPr>
        <w:tc>
          <w:tcPr>
            <w:tcW w:w="1533" w:type="dxa"/>
            <w:tcMar/>
            <w:vAlign w:val="center"/>
          </w:tcPr>
          <w:p w:rsidR="710806A6" w:rsidP="710806A6" w:rsidRDefault="710806A6" w14:paraId="68C2DD17" w14:textId="1F891077">
            <w:pPr>
              <w:bidi w:val="0"/>
              <w:spacing w:before="0" w:beforeAutospacing="off" w:after="0" w:afterAutospacing="off" w:line="240" w:lineRule="auto"/>
            </w:pPr>
            <w:r w:rsidR="710806A6">
              <w:rPr/>
              <w:t>Use case</w:t>
            </w:r>
          </w:p>
        </w:tc>
        <w:tc>
          <w:tcPr>
            <w:tcW w:w="2067" w:type="dxa"/>
            <w:tcMar/>
            <w:vAlign w:val="center"/>
          </w:tcPr>
          <w:p w:rsidR="710806A6" w:rsidP="710806A6" w:rsidRDefault="710806A6" w14:paraId="5A6F027F" w14:textId="239C0935">
            <w:pPr>
              <w:bidi w:val="0"/>
              <w:spacing w:before="0" w:beforeAutospacing="off" w:after="0" w:afterAutospacing="off" w:line="240" w:lineRule="auto"/>
            </w:pPr>
            <w:r w:rsidR="710806A6">
              <w:rPr/>
              <w:t>Enable access</w:t>
            </w:r>
          </w:p>
        </w:tc>
        <w:tc>
          <w:tcPr>
            <w:tcW w:w="2400" w:type="dxa"/>
            <w:tcMar/>
            <w:vAlign w:val="center"/>
          </w:tcPr>
          <w:p w:rsidR="710806A6" w:rsidP="710806A6" w:rsidRDefault="710806A6" w14:paraId="78BB85B3" w14:textId="47EB14A9">
            <w:pPr>
              <w:bidi w:val="0"/>
              <w:spacing w:before="0" w:beforeAutospacing="off" w:after="0" w:afterAutospacing="off" w:line="240" w:lineRule="auto"/>
            </w:pPr>
            <w:r w:rsidR="710806A6">
              <w:rPr/>
              <w:t>Block access</w:t>
            </w:r>
          </w:p>
        </w:tc>
      </w:tr>
      <w:tr w:rsidR="710806A6" w:rsidTr="710806A6" w14:paraId="7BD69AAD">
        <w:trPr>
          <w:trHeight w:val="300"/>
        </w:trPr>
        <w:tc>
          <w:tcPr>
            <w:tcW w:w="1533" w:type="dxa"/>
            <w:tcMar/>
            <w:vAlign w:val="center"/>
          </w:tcPr>
          <w:p w:rsidR="710806A6" w:rsidP="710806A6" w:rsidRDefault="710806A6" w14:paraId="56F35C07" w14:textId="20642781">
            <w:pPr>
              <w:bidi w:val="0"/>
              <w:spacing w:before="0" w:beforeAutospacing="off" w:after="0" w:afterAutospacing="off" w:line="240" w:lineRule="auto"/>
            </w:pPr>
            <w:r w:rsidR="710806A6">
              <w:rPr/>
              <w:t>Risk</w:t>
            </w:r>
          </w:p>
        </w:tc>
        <w:tc>
          <w:tcPr>
            <w:tcW w:w="2067" w:type="dxa"/>
            <w:tcMar/>
            <w:vAlign w:val="center"/>
          </w:tcPr>
          <w:p w:rsidR="710806A6" w:rsidP="710806A6" w:rsidRDefault="710806A6" w14:paraId="58623CF9" w14:textId="14971203">
            <w:pPr>
              <w:bidi w:val="0"/>
              <w:spacing w:before="0" w:beforeAutospacing="off" w:after="0" w:afterAutospacing="off" w:line="240" w:lineRule="auto"/>
            </w:pPr>
            <w:r w:rsidR="710806A6">
              <w:rPr/>
              <w:t>May open access</w:t>
            </w:r>
          </w:p>
        </w:tc>
        <w:tc>
          <w:tcPr>
            <w:tcW w:w="2400" w:type="dxa"/>
            <w:tcMar/>
            <w:vAlign w:val="center"/>
          </w:tcPr>
          <w:p w:rsidR="710806A6" w:rsidP="710806A6" w:rsidRDefault="710806A6" w14:paraId="75EB7544" w14:textId="5B1E6D32">
            <w:pPr>
              <w:bidi w:val="0"/>
              <w:spacing w:before="0" w:beforeAutospacing="off" w:after="0" w:afterAutospacing="off" w:line="240" w:lineRule="auto"/>
            </w:pPr>
            <w:r w:rsidR="710806A6">
              <w:rPr/>
              <w:t>Improves protection</w:t>
            </w:r>
          </w:p>
        </w:tc>
      </w:tr>
    </w:tbl>
    <w:p w:rsidR="3854E6C6" w:rsidP="710806A6" w:rsidRDefault="3854E6C6" w14:paraId="65F66202" w14:textId="53628B8F">
      <w:pPr>
        <w:bidi w:val="0"/>
        <w:spacing w:line="240" w:lineRule="auto"/>
      </w:pPr>
    </w:p>
    <w:p w:rsidR="3854E6C6" w:rsidP="710806A6" w:rsidRDefault="3854E6C6" w14:paraId="40245972" w14:textId="5439ACE5">
      <w:pPr>
        <w:pStyle w:val="Heading1"/>
        <w:bidi w:val="0"/>
        <w:spacing w:before="322" w:beforeAutospacing="off" w:after="322" w:afterAutospacing="off" w:line="240" w:lineRule="auto"/>
      </w:pPr>
      <w:r w:rsidRPr="710806A6" w:rsidR="35E84317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DCL vs DDL vs DML (Quick Comparison)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833"/>
        <w:gridCol w:w="2164"/>
        <w:gridCol w:w="4174"/>
      </w:tblGrid>
      <w:tr w:rsidR="710806A6" w:rsidTr="710806A6" w14:paraId="7AC5D511">
        <w:trPr>
          <w:trHeight w:val="300"/>
        </w:trPr>
        <w:tc>
          <w:tcPr>
            <w:tcW w:w="833" w:type="dxa"/>
            <w:tcMar/>
            <w:vAlign w:val="center"/>
          </w:tcPr>
          <w:p w:rsidR="710806A6" w:rsidP="710806A6" w:rsidRDefault="710806A6" w14:paraId="322A597B" w14:textId="4F5C8389">
            <w:pPr>
              <w:bidi w:val="0"/>
              <w:spacing w:before="0" w:beforeAutospacing="off" w:after="0" w:afterAutospacing="off" w:line="240" w:lineRule="auto"/>
              <w:jc w:val="center"/>
            </w:pPr>
            <w:r w:rsidRPr="710806A6" w:rsidR="710806A6">
              <w:rPr>
                <w:b w:val="1"/>
                <w:bCs w:val="1"/>
              </w:rPr>
              <w:t>Type</w:t>
            </w:r>
          </w:p>
        </w:tc>
        <w:tc>
          <w:tcPr>
            <w:tcW w:w="2164" w:type="dxa"/>
            <w:tcMar/>
            <w:vAlign w:val="center"/>
          </w:tcPr>
          <w:p w:rsidR="710806A6" w:rsidP="710806A6" w:rsidRDefault="710806A6" w14:paraId="6D1813D6" w14:textId="78D8145E">
            <w:pPr>
              <w:bidi w:val="0"/>
              <w:spacing w:before="0" w:beforeAutospacing="off" w:after="0" w:afterAutospacing="off" w:line="240" w:lineRule="auto"/>
              <w:jc w:val="center"/>
            </w:pPr>
            <w:r w:rsidRPr="710806A6" w:rsidR="710806A6">
              <w:rPr>
                <w:b w:val="1"/>
                <w:bCs w:val="1"/>
              </w:rPr>
              <w:t>Purpose</w:t>
            </w:r>
          </w:p>
        </w:tc>
        <w:tc>
          <w:tcPr>
            <w:tcW w:w="4174" w:type="dxa"/>
            <w:tcMar/>
            <w:vAlign w:val="center"/>
          </w:tcPr>
          <w:p w:rsidR="710806A6" w:rsidP="710806A6" w:rsidRDefault="710806A6" w14:paraId="64BA1AC0" w14:textId="5CA4BC9E">
            <w:pPr>
              <w:bidi w:val="0"/>
              <w:spacing w:before="0" w:beforeAutospacing="off" w:after="0" w:afterAutospacing="off" w:line="240" w:lineRule="auto"/>
              <w:jc w:val="center"/>
            </w:pPr>
            <w:r w:rsidRPr="710806A6" w:rsidR="710806A6">
              <w:rPr>
                <w:b w:val="1"/>
                <w:bCs w:val="1"/>
              </w:rPr>
              <w:t>Commands</w:t>
            </w:r>
          </w:p>
        </w:tc>
      </w:tr>
      <w:tr w:rsidR="710806A6" w:rsidTr="710806A6" w14:paraId="19B25E1E">
        <w:trPr>
          <w:trHeight w:val="300"/>
        </w:trPr>
        <w:tc>
          <w:tcPr>
            <w:tcW w:w="833" w:type="dxa"/>
            <w:tcMar/>
            <w:vAlign w:val="center"/>
          </w:tcPr>
          <w:p w:rsidR="710806A6" w:rsidP="710806A6" w:rsidRDefault="710806A6" w14:paraId="5C8F2B97" w14:textId="2CC51B1C">
            <w:pPr>
              <w:bidi w:val="0"/>
              <w:spacing w:before="0" w:beforeAutospacing="off" w:after="0" w:afterAutospacing="off" w:line="240" w:lineRule="auto"/>
            </w:pPr>
            <w:r w:rsidR="710806A6">
              <w:rPr/>
              <w:t>DDL</w:t>
            </w:r>
          </w:p>
        </w:tc>
        <w:tc>
          <w:tcPr>
            <w:tcW w:w="2164" w:type="dxa"/>
            <w:tcMar/>
            <w:vAlign w:val="center"/>
          </w:tcPr>
          <w:p w:rsidR="710806A6" w:rsidP="710806A6" w:rsidRDefault="710806A6" w14:paraId="2EBCDD49" w14:textId="17226342">
            <w:pPr>
              <w:bidi w:val="0"/>
              <w:spacing w:before="0" w:beforeAutospacing="off" w:after="0" w:afterAutospacing="off" w:line="240" w:lineRule="auto"/>
            </w:pPr>
            <w:r w:rsidR="710806A6">
              <w:rPr/>
              <w:t>Structure control</w:t>
            </w:r>
          </w:p>
        </w:tc>
        <w:tc>
          <w:tcPr>
            <w:tcW w:w="4174" w:type="dxa"/>
            <w:tcMar/>
            <w:vAlign w:val="center"/>
          </w:tcPr>
          <w:p w:rsidR="710806A6" w:rsidP="710806A6" w:rsidRDefault="710806A6" w14:paraId="583EC49C" w14:textId="2E9D2899">
            <w:pPr>
              <w:bidi w:val="0"/>
              <w:spacing w:before="0" w:beforeAutospacing="off" w:after="0" w:afterAutospacing="off" w:line="240" w:lineRule="auto"/>
            </w:pPr>
            <w:r w:rsidR="710806A6">
              <w:rPr/>
              <w:t>CREATE, ALTER, DROP</w:t>
            </w:r>
          </w:p>
        </w:tc>
      </w:tr>
      <w:tr w:rsidR="710806A6" w:rsidTr="710806A6" w14:paraId="2FAF24B6">
        <w:trPr>
          <w:trHeight w:val="300"/>
        </w:trPr>
        <w:tc>
          <w:tcPr>
            <w:tcW w:w="833" w:type="dxa"/>
            <w:tcMar/>
            <w:vAlign w:val="center"/>
          </w:tcPr>
          <w:p w:rsidR="710806A6" w:rsidP="710806A6" w:rsidRDefault="710806A6" w14:paraId="5E11B760" w14:textId="187C36E9">
            <w:pPr>
              <w:bidi w:val="0"/>
              <w:spacing w:before="0" w:beforeAutospacing="off" w:after="0" w:afterAutospacing="off" w:line="240" w:lineRule="auto"/>
            </w:pPr>
            <w:r w:rsidR="710806A6">
              <w:rPr/>
              <w:t>DML</w:t>
            </w:r>
          </w:p>
        </w:tc>
        <w:tc>
          <w:tcPr>
            <w:tcW w:w="2164" w:type="dxa"/>
            <w:tcMar/>
            <w:vAlign w:val="center"/>
          </w:tcPr>
          <w:p w:rsidR="710806A6" w:rsidP="710806A6" w:rsidRDefault="710806A6" w14:paraId="3C292B13" w14:textId="65ABB2FE">
            <w:pPr>
              <w:bidi w:val="0"/>
              <w:spacing w:before="0" w:beforeAutospacing="off" w:after="0" w:afterAutospacing="off" w:line="240" w:lineRule="auto"/>
            </w:pPr>
            <w:r w:rsidR="710806A6">
              <w:rPr/>
              <w:t>Data manipulation</w:t>
            </w:r>
          </w:p>
        </w:tc>
        <w:tc>
          <w:tcPr>
            <w:tcW w:w="4174" w:type="dxa"/>
            <w:tcMar/>
            <w:vAlign w:val="center"/>
          </w:tcPr>
          <w:p w:rsidR="710806A6" w:rsidP="710806A6" w:rsidRDefault="710806A6" w14:paraId="7502302E" w14:textId="1719B25C">
            <w:pPr>
              <w:bidi w:val="0"/>
              <w:spacing w:before="0" w:beforeAutospacing="off" w:after="0" w:afterAutospacing="off" w:line="240" w:lineRule="auto"/>
            </w:pPr>
            <w:r w:rsidR="710806A6">
              <w:rPr/>
              <w:t>INSERT, UPDATE, DELETE, SELECT</w:t>
            </w:r>
          </w:p>
        </w:tc>
      </w:tr>
      <w:tr w:rsidR="710806A6" w:rsidTr="710806A6" w14:paraId="4B1FAC55">
        <w:trPr>
          <w:trHeight w:val="300"/>
        </w:trPr>
        <w:tc>
          <w:tcPr>
            <w:tcW w:w="833" w:type="dxa"/>
            <w:tcMar/>
            <w:vAlign w:val="center"/>
          </w:tcPr>
          <w:p w:rsidR="710806A6" w:rsidP="710806A6" w:rsidRDefault="710806A6" w14:paraId="72244ADF" w14:textId="685EECB3">
            <w:pPr>
              <w:bidi w:val="0"/>
              <w:spacing w:before="0" w:beforeAutospacing="off" w:after="0" w:afterAutospacing="off" w:line="240" w:lineRule="auto"/>
            </w:pPr>
            <w:r w:rsidR="710806A6">
              <w:rPr/>
              <w:t>DCL</w:t>
            </w:r>
          </w:p>
        </w:tc>
        <w:tc>
          <w:tcPr>
            <w:tcW w:w="2164" w:type="dxa"/>
            <w:tcMar/>
            <w:vAlign w:val="center"/>
          </w:tcPr>
          <w:p w:rsidR="710806A6" w:rsidP="710806A6" w:rsidRDefault="710806A6" w14:paraId="175405F2" w14:textId="2FFA5CAA">
            <w:pPr>
              <w:bidi w:val="0"/>
              <w:spacing w:before="0" w:beforeAutospacing="off" w:after="0" w:afterAutospacing="off" w:line="240" w:lineRule="auto"/>
            </w:pPr>
            <w:r w:rsidR="710806A6">
              <w:rPr/>
              <w:t>Security control</w:t>
            </w:r>
          </w:p>
        </w:tc>
        <w:tc>
          <w:tcPr>
            <w:tcW w:w="4174" w:type="dxa"/>
            <w:tcMar/>
            <w:vAlign w:val="center"/>
          </w:tcPr>
          <w:p w:rsidR="710806A6" w:rsidP="710806A6" w:rsidRDefault="710806A6" w14:paraId="527E0766" w14:textId="3985B70C">
            <w:pPr>
              <w:bidi w:val="0"/>
              <w:spacing w:before="0" w:beforeAutospacing="off" w:after="0" w:afterAutospacing="off" w:line="240" w:lineRule="auto"/>
            </w:pPr>
            <w:r w:rsidR="710806A6">
              <w:rPr/>
              <w:t>GRANT, REVOKE</w:t>
            </w:r>
          </w:p>
        </w:tc>
      </w:tr>
      <w:tr w:rsidR="710806A6" w:rsidTr="710806A6" w14:paraId="46B7BCAB">
        <w:trPr>
          <w:trHeight w:val="300"/>
        </w:trPr>
        <w:tc>
          <w:tcPr>
            <w:tcW w:w="833" w:type="dxa"/>
            <w:tcMar/>
            <w:vAlign w:val="center"/>
          </w:tcPr>
          <w:p w:rsidR="710806A6" w:rsidP="710806A6" w:rsidRDefault="710806A6" w14:paraId="4350FE90" w14:textId="74EECA5E">
            <w:pPr>
              <w:bidi w:val="0"/>
              <w:spacing w:before="0" w:beforeAutospacing="off" w:after="0" w:afterAutospacing="off" w:line="240" w:lineRule="auto"/>
            </w:pPr>
            <w:r w:rsidR="710806A6">
              <w:rPr/>
              <w:t>TCL</w:t>
            </w:r>
          </w:p>
        </w:tc>
        <w:tc>
          <w:tcPr>
            <w:tcW w:w="2164" w:type="dxa"/>
            <w:tcMar/>
            <w:vAlign w:val="center"/>
          </w:tcPr>
          <w:p w:rsidR="710806A6" w:rsidP="710806A6" w:rsidRDefault="710806A6" w14:paraId="0206B07C" w14:textId="39C11341">
            <w:pPr>
              <w:bidi w:val="0"/>
              <w:spacing w:before="0" w:beforeAutospacing="off" w:after="0" w:afterAutospacing="off" w:line="240" w:lineRule="auto"/>
            </w:pPr>
            <w:r w:rsidR="710806A6">
              <w:rPr/>
              <w:t>Transaction control</w:t>
            </w:r>
          </w:p>
        </w:tc>
        <w:tc>
          <w:tcPr>
            <w:tcW w:w="4174" w:type="dxa"/>
            <w:tcMar/>
            <w:vAlign w:val="center"/>
          </w:tcPr>
          <w:p w:rsidR="710806A6" w:rsidP="710806A6" w:rsidRDefault="710806A6" w14:paraId="17D592E4" w14:textId="17FEE932">
            <w:pPr>
              <w:bidi w:val="0"/>
              <w:spacing w:before="0" w:beforeAutospacing="off" w:after="0" w:afterAutospacing="off" w:line="240" w:lineRule="auto"/>
            </w:pPr>
            <w:r w:rsidR="710806A6">
              <w:rPr/>
              <w:t>COMMIT, ROLLBACK</w:t>
            </w:r>
          </w:p>
        </w:tc>
      </w:tr>
    </w:tbl>
    <w:p w:rsidR="3854E6C6" w:rsidP="710806A6" w:rsidRDefault="3854E6C6" w14:paraId="7C8F7531" w14:textId="18756869">
      <w:pPr>
        <w:bidi w:val="0"/>
        <w:spacing w:line="240" w:lineRule="auto"/>
      </w:pPr>
    </w:p>
    <w:p w:rsidR="3854E6C6" w:rsidP="710806A6" w:rsidRDefault="3854E6C6" w14:paraId="0379342F" w14:textId="3BC93F06">
      <w:pPr>
        <w:pStyle w:val="Heading1"/>
        <w:bidi w:val="0"/>
        <w:spacing w:before="322" w:beforeAutospacing="off" w:after="322" w:afterAutospacing="off" w:line="240" w:lineRule="auto"/>
      </w:pPr>
      <w:r w:rsidRPr="710806A6" w:rsidR="35E84317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Real-World Example (College Database)</w:t>
      </w:r>
    </w:p>
    <w:p w:rsidR="3854E6C6" w:rsidP="710806A6" w:rsidRDefault="3854E6C6" w14:paraId="46C46532" w14:textId="5516302E">
      <w:pPr>
        <w:pStyle w:val="Heading3"/>
        <w:bidi w:val="0"/>
        <w:spacing w:before="281" w:beforeAutospacing="off" w:after="281" w:afterAutospacing="off" w:line="240" w:lineRule="auto"/>
      </w:pPr>
      <w:r w:rsidRPr="710806A6" w:rsidR="35E8431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Scenario</w:t>
      </w:r>
    </w:p>
    <w:p w:rsidR="3854E6C6" w:rsidP="710806A6" w:rsidRDefault="3854E6C6" w14:paraId="28D09F97" w14:textId="132627C2">
      <w:pPr>
        <w:pStyle w:val="ListParagraph"/>
        <w:numPr>
          <w:ilvl w:val="0"/>
          <w:numId w:val="26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0806A6" w:rsidR="35E84317">
        <w:rPr>
          <w:rFonts w:ascii="Aptos" w:hAnsi="Aptos" w:eastAsia="Aptos" w:cs="Aptos"/>
          <w:noProof w:val="0"/>
          <w:sz w:val="24"/>
          <w:szCs w:val="24"/>
          <w:lang w:val="en-US"/>
        </w:rPr>
        <w:t>Admin has full access</w:t>
      </w:r>
    </w:p>
    <w:p w:rsidR="3854E6C6" w:rsidP="710806A6" w:rsidRDefault="3854E6C6" w14:paraId="7D84C928" w14:textId="22736582">
      <w:pPr>
        <w:pStyle w:val="ListParagraph"/>
        <w:numPr>
          <w:ilvl w:val="0"/>
          <w:numId w:val="26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0806A6" w:rsidR="35E84317">
        <w:rPr>
          <w:rFonts w:ascii="Aptos" w:hAnsi="Aptos" w:eastAsia="Aptos" w:cs="Aptos"/>
          <w:noProof w:val="0"/>
          <w:sz w:val="24"/>
          <w:szCs w:val="24"/>
          <w:lang w:val="en-US"/>
        </w:rPr>
        <w:t>Teacher can view &amp; update marks</w:t>
      </w:r>
    </w:p>
    <w:p w:rsidR="3854E6C6" w:rsidP="710806A6" w:rsidRDefault="3854E6C6" w14:paraId="6EEB2449" w14:textId="396CC8C0">
      <w:pPr>
        <w:pStyle w:val="ListParagraph"/>
        <w:numPr>
          <w:ilvl w:val="0"/>
          <w:numId w:val="26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0806A6" w:rsidR="35E84317">
        <w:rPr>
          <w:rFonts w:ascii="Aptos" w:hAnsi="Aptos" w:eastAsia="Aptos" w:cs="Aptos"/>
          <w:noProof w:val="0"/>
          <w:sz w:val="24"/>
          <w:szCs w:val="24"/>
          <w:lang w:val="en-US"/>
        </w:rPr>
        <w:t>Student can only view results</w:t>
      </w:r>
    </w:p>
    <w:p w:rsidR="3854E6C6" w:rsidP="710806A6" w:rsidRDefault="3854E6C6" w14:paraId="6BAAAD80" w14:textId="466078FD">
      <w:pPr>
        <w:pStyle w:val="Heading3"/>
        <w:bidi w:val="0"/>
        <w:spacing w:before="281" w:beforeAutospacing="off" w:after="281" w:afterAutospacing="off" w:line="240" w:lineRule="auto"/>
      </w:pPr>
      <w:r w:rsidRPr="710806A6" w:rsidR="35E8431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Commands</w:t>
      </w:r>
    </w:p>
    <w:p w:rsidR="3854E6C6" w:rsidP="710806A6" w:rsidRDefault="3854E6C6" w14:paraId="23F8E32F" w14:textId="446C93B9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10806A6" w:rsidR="35E84317">
        <w:rPr>
          <w:rFonts w:ascii="Consolas" w:hAnsi="Consolas" w:eastAsia="Consolas" w:cs="Consolas"/>
          <w:noProof w:val="0"/>
          <w:sz w:val="24"/>
          <w:szCs w:val="24"/>
          <w:lang w:val="en-US"/>
        </w:rPr>
        <w:t>GRANT ALL PRIVILEGES ON CollegeDB TO Admin;</w:t>
      </w:r>
      <w:r>
        <w:br/>
      </w:r>
      <w:r>
        <w:br/>
      </w:r>
      <w:r w:rsidRPr="710806A6" w:rsidR="35E84317">
        <w:rPr>
          <w:rFonts w:ascii="Consolas" w:hAnsi="Consolas" w:eastAsia="Consolas" w:cs="Consolas"/>
          <w:noProof w:val="0"/>
          <w:sz w:val="24"/>
          <w:szCs w:val="24"/>
          <w:lang w:val="en-US"/>
        </w:rPr>
        <w:t>GRANT SELECT, UPDATE ON Marks TO Teacher;</w:t>
      </w:r>
      <w:r>
        <w:br/>
      </w:r>
      <w:r>
        <w:br/>
      </w:r>
      <w:r w:rsidRPr="710806A6" w:rsidR="35E84317">
        <w:rPr>
          <w:rFonts w:ascii="Consolas" w:hAnsi="Consolas" w:eastAsia="Consolas" w:cs="Consolas"/>
          <w:noProof w:val="0"/>
          <w:sz w:val="24"/>
          <w:szCs w:val="24"/>
          <w:lang w:val="en-US"/>
        </w:rPr>
        <w:t>GRANT SELECT ON Results TO Student;</w:t>
      </w:r>
      <w:r>
        <w:br/>
      </w:r>
    </w:p>
    <w:p w:rsidR="3854E6C6" w:rsidP="710806A6" w:rsidRDefault="3854E6C6" w14:paraId="661F0C09" w14:textId="046BC936">
      <w:pPr>
        <w:bidi w:val="0"/>
        <w:spacing w:line="240" w:lineRule="auto"/>
      </w:pPr>
    </w:p>
    <w:p w:rsidR="3854E6C6" w:rsidP="710806A6" w:rsidRDefault="3854E6C6" w14:paraId="23C34772" w14:textId="314694CA">
      <w:pPr>
        <w:pStyle w:val="Heading1"/>
        <w:bidi w:val="0"/>
        <w:spacing w:before="322" w:beforeAutospacing="off" w:after="322" w:afterAutospacing="off" w:line="240" w:lineRule="auto"/>
      </w:pPr>
      <w:r w:rsidRPr="710806A6" w:rsidR="35E84317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Important Exam Points</w:t>
      </w:r>
    </w:p>
    <w:p w:rsidR="3854E6C6" w:rsidP="710806A6" w:rsidRDefault="3854E6C6" w14:paraId="7BA4A30A" w14:textId="6A78B8B1">
      <w:pPr>
        <w:pStyle w:val="ListParagraph"/>
        <w:numPr>
          <w:ilvl w:val="0"/>
          <w:numId w:val="27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10806A6" w:rsidR="35E8431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DCL controls </w:t>
      </w:r>
      <w:r w:rsidRPr="710806A6" w:rsidR="35E843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database security</w:t>
      </w:r>
    </w:p>
    <w:p w:rsidR="3854E6C6" w:rsidP="710806A6" w:rsidRDefault="3854E6C6" w14:paraId="4EABE630" w14:textId="79B07B15">
      <w:pPr>
        <w:pStyle w:val="ListParagraph"/>
        <w:numPr>
          <w:ilvl w:val="0"/>
          <w:numId w:val="27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0806A6" w:rsidR="35E84317">
        <w:rPr>
          <w:rFonts w:ascii="Aptos" w:hAnsi="Aptos" w:eastAsia="Aptos" w:cs="Aptos"/>
          <w:noProof w:val="0"/>
          <w:sz w:val="24"/>
          <w:szCs w:val="24"/>
          <w:lang w:val="en-US"/>
        </w:rPr>
        <w:t>GRANT gives permissions</w:t>
      </w:r>
    </w:p>
    <w:p w:rsidR="3854E6C6" w:rsidP="710806A6" w:rsidRDefault="3854E6C6" w14:paraId="023B7466" w14:textId="1D08D698">
      <w:pPr>
        <w:pStyle w:val="ListParagraph"/>
        <w:numPr>
          <w:ilvl w:val="0"/>
          <w:numId w:val="27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0806A6" w:rsidR="35E84317">
        <w:rPr>
          <w:rFonts w:ascii="Aptos" w:hAnsi="Aptos" w:eastAsia="Aptos" w:cs="Aptos"/>
          <w:noProof w:val="0"/>
          <w:sz w:val="24"/>
          <w:szCs w:val="24"/>
          <w:lang w:val="en-US"/>
        </w:rPr>
        <w:t>REVOKE removes permissions</w:t>
      </w:r>
    </w:p>
    <w:p w:rsidR="3854E6C6" w:rsidP="710806A6" w:rsidRDefault="3854E6C6" w14:paraId="219A6FF6" w14:textId="0C54F008">
      <w:pPr>
        <w:pStyle w:val="ListParagraph"/>
        <w:numPr>
          <w:ilvl w:val="0"/>
          <w:numId w:val="27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10806A6" w:rsidR="35E8431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Privileges can be assigned at </w:t>
      </w:r>
      <w:r w:rsidRPr="710806A6" w:rsidR="35E843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database, table, or column level</w:t>
      </w:r>
    </w:p>
    <w:p w:rsidR="3854E6C6" w:rsidP="710806A6" w:rsidRDefault="3854E6C6" w14:paraId="1C9E1767" w14:textId="200C5FCD">
      <w:pPr>
        <w:pStyle w:val="ListParagraph"/>
        <w:numPr>
          <w:ilvl w:val="0"/>
          <w:numId w:val="27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0806A6" w:rsidR="35E8431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Use </w:t>
      </w:r>
      <w:r w:rsidRPr="710806A6" w:rsidR="35E843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roles</w:t>
      </w:r>
      <w:r w:rsidRPr="710806A6" w:rsidR="35E8431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better access management</w:t>
      </w:r>
    </w:p>
    <w:p w:rsidR="3854E6C6" w:rsidP="710806A6" w:rsidRDefault="3854E6C6" w14:paraId="11F6DB9F" w14:textId="080B0F0B">
      <w:pPr>
        <w:pStyle w:val="ListParagraph"/>
        <w:numPr>
          <w:ilvl w:val="0"/>
          <w:numId w:val="27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10806A6" w:rsidR="35E8431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Follow </w:t>
      </w:r>
      <w:r w:rsidRPr="710806A6" w:rsidR="35E843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least privilege rule</w:t>
      </w:r>
    </w:p>
    <w:p w:rsidR="3854E6C6" w:rsidP="3854E6C6" w:rsidRDefault="3854E6C6" w14:paraId="2FBE5B56" w14:textId="5CE22BE7">
      <w:pPr>
        <w:pStyle w:val="Normal"/>
        <w:spacing w:line="240" w:lineRule="auto"/>
      </w:pPr>
    </w:p>
    <w:p w:rsidR="1576A7C4" w:rsidP="1576A7C4" w:rsidRDefault="1576A7C4" w14:paraId="6A2CE9E3" w14:textId="19421949">
      <w:pPr>
        <w:spacing w:line="240" w:lineRule="auto"/>
      </w:pPr>
      <w:r>
        <w:br w:type="page"/>
      </w:r>
    </w:p>
    <w:p w:rsidR="3D606E7D" w:rsidP="1576A7C4" w:rsidRDefault="3D606E7D" w14:paraId="1174C004" w14:textId="2EA77D41">
      <w:pPr>
        <w:pStyle w:val="Heading1"/>
        <w:spacing w:before="322" w:beforeAutospacing="off" w:after="322" w:afterAutospacing="off" w:line="240" w:lineRule="auto"/>
      </w:pPr>
      <w:r w:rsidRPr="1576A7C4" w:rsidR="3D606E7D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7. DQL (Data Query Language)</w:t>
      </w:r>
    </w:p>
    <w:p w:rsidR="3D606E7D" w:rsidP="1576A7C4" w:rsidRDefault="3D606E7D" w14:paraId="4ABC7555" w14:textId="7C46056F">
      <w:pPr>
        <w:pStyle w:val="Heading2"/>
        <w:spacing w:before="299" w:beforeAutospacing="off" w:after="299" w:afterAutospacing="off" w:line="240" w:lineRule="auto"/>
      </w:pPr>
      <w:r w:rsidRPr="1576A7C4" w:rsidR="3D606E7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What is DQL?</w:t>
      </w:r>
    </w:p>
    <w:p w:rsidR="3D606E7D" w:rsidP="1576A7C4" w:rsidRDefault="3D606E7D" w14:paraId="0FB91896" w14:textId="7BF54DA9">
      <w:pPr>
        <w:spacing w:before="240" w:beforeAutospacing="off" w:after="240" w:afterAutospacing="off" w:line="240" w:lineRule="auto"/>
      </w:pPr>
      <w:r w:rsidRPr="1576A7C4" w:rsidR="3D606E7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DQL (Data Query Language)</w:t>
      </w:r>
      <w:r w:rsidRPr="1576A7C4" w:rsidR="3D606E7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used to </w:t>
      </w:r>
      <w:r w:rsidRPr="1576A7C4" w:rsidR="3D606E7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retrieve, analyze, summarize, and report data</w:t>
      </w:r>
      <w:r w:rsidRPr="1576A7C4" w:rsidR="3D606E7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from one or more database tables.</w:t>
      </w:r>
    </w:p>
    <w:p w:rsidR="3D606E7D" w:rsidP="1576A7C4" w:rsidRDefault="3D606E7D" w14:paraId="281E7B59" w14:textId="59DFF89C">
      <w:pPr>
        <w:spacing w:before="240" w:beforeAutospacing="off" w:after="240" w:afterAutospacing="off" w:line="240" w:lineRule="auto"/>
      </w:pPr>
      <w:r w:rsidRPr="1576A7C4" w:rsidR="3D606E7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📌 </w:t>
      </w:r>
      <w:r w:rsidRPr="1576A7C4" w:rsidR="3D606E7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DQL does NOT change data</w:t>
      </w:r>
      <w:r w:rsidRPr="1576A7C4" w:rsidR="3D606E7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it only </w:t>
      </w:r>
      <w:r w:rsidRPr="1576A7C4" w:rsidR="3D606E7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reads and analyzes</w:t>
      </w:r>
      <w:r w:rsidRPr="1576A7C4" w:rsidR="3D606E7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it.</w:t>
      </w:r>
    </w:p>
    <w:p w:rsidR="3D606E7D" w:rsidP="1576A7C4" w:rsidRDefault="3D606E7D" w14:paraId="2DADC4B8" w14:textId="36A9FE79">
      <w:pPr>
        <w:pStyle w:val="Heading3"/>
        <w:spacing w:before="281" w:beforeAutospacing="off" w:after="281" w:afterAutospacing="off" w:line="240" w:lineRule="auto"/>
      </w:pPr>
      <w:r w:rsidRPr="1576A7C4" w:rsidR="3D606E7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Main DQL Command</w:t>
      </w:r>
    </w:p>
    <w:p w:rsidR="3D606E7D" w:rsidP="1576A7C4" w:rsidRDefault="3D606E7D" w14:paraId="3CF11D1D" w14:textId="6FB2FD0F">
      <w:pPr>
        <w:pStyle w:val="ListParagraph"/>
        <w:numPr>
          <w:ilvl w:val="0"/>
          <w:numId w:val="28"/>
        </w:numPr>
        <w:spacing w:before="240" w:beforeAutospacing="off" w:after="240" w:afterAutospacing="off" w:line="240" w:lineRule="auto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576A7C4" w:rsidR="3D606E7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SELECT</w:t>
      </w:r>
    </w:p>
    <w:p w:rsidR="1576A7C4" w:rsidP="1576A7C4" w:rsidRDefault="1576A7C4" w14:paraId="24ACE150" w14:textId="2568ECA0">
      <w:pPr>
        <w:spacing w:line="240" w:lineRule="auto"/>
      </w:pPr>
    </w:p>
    <w:p w:rsidR="3D606E7D" w:rsidP="1576A7C4" w:rsidRDefault="3D606E7D" w14:paraId="55934966" w14:textId="25127AEF">
      <w:pPr>
        <w:pStyle w:val="Heading1"/>
        <w:spacing w:before="322" w:beforeAutospacing="off" w:after="322" w:afterAutospacing="off" w:line="240" w:lineRule="auto"/>
      </w:pPr>
      <w:r w:rsidRPr="1576A7C4" w:rsidR="3D606E7D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7.1 SELECT — Retrieving Data from Tables</w:t>
      </w:r>
    </w:p>
    <w:p w:rsidR="3D606E7D" w:rsidP="1576A7C4" w:rsidRDefault="3D606E7D" w14:paraId="53108044" w14:textId="0A4F0C1F">
      <w:pPr>
        <w:pStyle w:val="Heading2"/>
        <w:spacing w:before="299" w:beforeAutospacing="off" w:after="299" w:afterAutospacing="off" w:line="240" w:lineRule="auto"/>
      </w:pPr>
      <w:r w:rsidRPr="1576A7C4" w:rsidR="3D606E7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Purpose of SELECT</w:t>
      </w:r>
    </w:p>
    <w:p w:rsidR="3D606E7D" w:rsidP="1576A7C4" w:rsidRDefault="3D606E7D" w14:paraId="487FBEC3" w14:textId="34D4CE8A">
      <w:pPr>
        <w:spacing w:before="240" w:beforeAutospacing="off" w:after="240" w:afterAutospacing="off" w:line="240" w:lineRule="auto"/>
      </w:pPr>
      <w:r w:rsidRPr="1576A7C4" w:rsidR="3D606E7D">
        <w:rPr>
          <w:rFonts w:ascii="Aptos" w:hAnsi="Aptos" w:eastAsia="Aptos" w:cs="Aptos"/>
          <w:noProof w:val="0"/>
          <w:sz w:val="24"/>
          <w:szCs w:val="24"/>
          <w:lang w:val="en-US"/>
        </w:rPr>
        <w:t>Used to:</w:t>
      </w:r>
    </w:p>
    <w:p w:rsidR="3D606E7D" w:rsidP="1576A7C4" w:rsidRDefault="3D606E7D" w14:paraId="30AA413E" w14:textId="02EB222B">
      <w:pPr>
        <w:pStyle w:val="ListParagraph"/>
        <w:numPr>
          <w:ilvl w:val="0"/>
          <w:numId w:val="29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76A7C4" w:rsidR="3D606E7D">
        <w:rPr>
          <w:rFonts w:ascii="Aptos" w:hAnsi="Aptos" w:eastAsia="Aptos" w:cs="Aptos"/>
          <w:noProof w:val="0"/>
          <w:sz w:val="24"/>
          <w:szCs w:val="24"/>
          <w:lang w:val="en-US"/>
        </w:rPr>
        <w:t>View records</w:t>
      </w:r>
    </w:p>
    <w:p w:rsidR="3D606E7D" w:rsidP="1576A7C4" w:rsidRDefault="3D606E7D" w14:paraId="0AA633BC" w14:textId="068A041B">
      <w:pPr>
        <w:pStyle w:val="ListParagraph"/>
        <w:numPr>
          <w:ilvl w:val="0"/>
          <w:numId w:val="29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76A7C4" w:rsidR="3D606E7D">
        <w:rPr>
          <w:rFonts w:ascii="Aptos" w:hAnsi="Aptos" w:eastAsia="Aptos" w:cs="Aptos"/>
          <w:noProof w:val="0"/>
          <w:sz w:val="24"/>
          <w:szCs w:val="24"/>
          <w:lang w:val="en-US"/>
        </w:rPr>
        <w:t>Filter data</w:t>
      </w:r>
    </w:p>
    <w:p w:rsidR="3D606E7D" w:rsidP="1576A7C4" w:rsidRDefault="3D606E7D" w14:paraId="05244BA2" w14:textId="0A4A6929">
      <w:pPr>
        <w:pStyle w:val="ListParagraph"/>
        <w:numPr>
          <w:ilvl w:val="0"/>
          <w:numId w:val="29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76A7C4" w:rsidR="3D606E7D">
        <w:rPr>
          <w:rFonts w:ascii="Aptos" w:hAnsi="Aptos" w:eastAsia="Aptos" w:cs="Aptos"/>
          <w:noProof w:val="0"/>
          <w:sz w:val="24"/>
          <w:szCs w:val="24"/>
          <w:lang w:val="en-US"/>
        </w:rPr>
        <w:t>Sort results</w:t>
      </w:r>
    </w:p>
    <w:p w:rsidR="3D606E7D" w:rsidP="1576A7C4" w:rsidRDefault="3D606E7D" w14:paraId="3074728B" w14:textId="11C8E13A">
      <w:pPr>
        <w:pStyle w:val="ListParagraph"/>
        <w:numPr>
          <w:ilvl w:val="0"/>
          <w:numId w:val="29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76A7C4" w:rsidR="3D606E7D">
        <w:rPr>
          <w:rFonts w:ascii="Aptos" w:hAnsi="Aptos" w:eastAsia="Aptos" w:cs="Aptos"/>
          <w:noProof w:val="0"/>
          <w:sz w:val="24"/>
          <w:szCs w:val="24"/>
          <w:lang w:val="en-US"/>
        </w:rPr>
        <w:t>Perform calculations</w:t>
      </w:r>
    </w:p>
    <w:p w:rsidR="3D606E7D" w:rsidP="1576A7C4" w:rsidRDefault="3D606E7D" w14:paraId="7F1ED5BB" w14:textId="7FDEE1E9">
      <w:pPr>
        <w:pStyle w:val="ListParagraph"/>
        <w:numPr>
          <w:ilvl w:val="0"/>
          <w:numId w:val="29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76A7C4" w:rsidR="3D606E7D">
        <w:rPr>
          <w:rFonts w:ascii="Aptos" w:hAnsi="Aptos" w:eastAsia="Aptos" w:cs="Aptos"/>
          <w:noProof w:val="0"/>
          <w:sz w:val="24"/>
          <w:szCs w:val="24"/>
          <w:lang w:val="en-US"/>
        </w:rPr>
        <w:t>Generate reports</w:t>
      </w:r>
    </w:p>
    <w:p w:rsidR="3D606E7D" w:rsidP="1576A7C4" w:rsidRDefault="3D606E7D" w14:paraId="73E65F08" w14:textId="008223DB">
      <w:pPr>
        <w:pStyle w:val="ListParagraph"/>
        <w:numPr>
          <w:ilvl w:val="0"/>
          <w:numId w:val="29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76A7C4" w:rsidR="3D606E7D">
        <w:rPr>
          <w:rFonts w:ascii="Aptos" w:hAnsi="Aptos" w:eastAsia="Aptos" w:cs="Aptos"/>
          <w:noProof w:val="0"/>
          <w:sz w:val="24"/>
          <w:szCs w:val="24"/>
          <w:lang w:val="en-US"/>
        </w:rPr>
        <w:t>Analyze large datasets</w:t>
      </w:r>
    </w:p>
    <w:p w:rsidR="1576A7C4" w:rsidP="1576A7C4" w:rsidRDefault="1576A7C4" w14:paraId="27A486E2" w14:textId="4AED35DA">
      <w:pPr>
        <w:spacing w:line="240" w:lineRule="auto"/>
      </w:pPr>
    </w:p>
    <w:p w:rsidR="3D606E7D" w:rsidP="1576A7C4" w:rsidRDefault="3D606E7D" w14:paraId="284BE41D" w14:textId="02F1983D">
      <w:pPr>
        <w:pStyle w:val="Heading2"/>
        <w:spacing w:before="299" w:beforeAutospacing="off" w:after="299" w:afterAutospacing="off" w:line="240" w:lineRule="auto"/>
      </w:pPr>
      <w:r w:rsidRPr="1576A7C4" w:rsidR="3D606E7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Basic SELECT Syntax</w:t>
      </w:r>
    </w:p>
    <w:p w:rsidR="3D606E7D" w:rsidP="1576A7C4" w:rsidRDefault="3D606E7D" w14:paraId="13FBE4EB" w14:textId="360AE97A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576A7C4" w:rsidR="3D606E7D">
        <w:rPr>
          <w:rFonts w:ascii="Consolas" w:hAnsi="Consolas" w:eastAsia="Consolas" w:cs="Consolas"/>
          <w:noProof w:val="0"/>
          <w:sz w:val="24"/>
          <w:szCs w:val="24"/>
          <w:lang w:val="en-US"/>
        </w:rPr>
        <w:t>SELECT column1, column2</w:t>
      </w:r>
      <w:r>
        <w:br/>
      </w:r>
      <w:r w:rsidRPr="1576A7C4" w:rsidR="3D606E7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FROM </w:t>
      </w:r>
      <w:r w:rsidRPr="1576A7C4" w:rsidR="3D606E7D">
        <w:rPr>
          <w:rFonts w:ascii="Consolas" w:hAnsi="Consolas" w:eastAsia="Consolas" w:cs="Consolas"/>
          <w:noProof w:val="0"/>
          <w:sz w:val="24"/>
          <w:szCs w:val="24"/>
          <w:lang w:val="en-US"/>
        </w:rPr>
        <w:t>table_name</w:t>
      </w:r>
      <w:r w:rsidRPr="1576A7C4" w:rsidR="3D606E7D">
        <w:rPr>
          <w:rFonts w:ascii="Consolas" w:hAnsi="Consolas" w:eastAsia="Consolas" w:cs="Consolas"/>
          <w:noProof w:val="0"/>
          <w:sz w:val="24"/>
          <w:szCs w:val="24"/>
          <w:lang w:val="en-US"/>
        </w:rPr>
        <w:t>;</w:t>
      </w:r>
      <w:r>
        <w:br/>
      </w:r>
    </w:p>
    <w:p w:rsidR="3D606E7D" w:rsidP="1576A7C4" w:rsidRDefault="3D606E7D" w14:paraId="7FF80B7E" w14:textId="3C197AF4">
      <w:pPr>
        <w:pStyle w:val="Heading3"/>
        <w:spacing w:before="281" w:beforeAutospacing="off" w:after="281" w:afterAutospacing="off" w:line="240" w:lineRule="auto"/>
      </w:pPr>
      <w:r w:rsidRPr="1576A7C4" w:rsidR="3D606E7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Select All Columns</w:t>
      </w:r>
    </w:p>
    <w:p w:rsidR="3D606E7D" w:rsidP="1576A7C4" w:rsidRDefault="3D606E7D" w14:paraId="22B4F39A" w14:textId="0B6EED4F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576A7C4" w:rsidR="3D606E7D">
        <w:rPr>
          <w:rFonts w:ascii="Consolas" w:hAnsi="Consolas" w:eastAsia="Consolas" w:cs="Consolas"/>
          <w:noProof w:val="0"/>
          <w:sz w:val="24"/>
          <w:szCs w:val="24"/>
          <w:lang w:val="en-US"/>
        </w:rPr>
        <w:t>SELECT * FROM Students;</w:t>
      </w:r>
      <w:r>
        <w:br/>
      </w:r>
    </w:p>
    <w:p w:rsidR="1576A7C4" w:rsidP="1576A7C4" w:rsidRDefault="1576A7C4" w14:paraId="54D9AEBD" w14:textId="4F559204">
      <w:pPr>
        <w:spacing w:line="240" w:lineRule="auto"/>
      </w:pPr>
    </w:p>
    <w:p w:rsidR="3D606E7D" w:rsidP="1576A7C4" w:rsidRDefault="3D606E7D" w14:paraId="7981F4CE" w14:textId="5A9670F5">
      <w:pPr>
        <w:pStyle w:val="Heading1"/>
        <w:spacing w:before="322" w:beforeAutospacing="off" w:after="322" w:afterAutospacing="off" w:line="240" w:lineRule="auto"/>
      </w:pPr>
      <w:r w:rsidRPr="1576A7C4" w:rsidR="3D606E7D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7.1.1 Aggregating Data (COUNT, SUM, AVG, MIN, MAX)</w:t>
      </w:r>
    </w:p>
    <w:p w:rsidR="3D606E7D" w:rsidP="1576A7C4" w:rsidRDefault="3D606E7D" w14:paraId="2A7C9782" w14:textId="44CF1373">
      <w:pPr>
        <w:pStyle w:val="Heading2"/>
        <w:spacing w:before="299" w:beforeAutospacing="off" w:after="299" w:afterAutospacing="off" w:line="240" w:lineRule="auto"/>
      </w:pPr>
      <w:r w:rsidRPr="1576A7C4" w:rsidR="3D606E7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What are Aggregate Functions?</w:t>
      </w:r>
    </w:p>
    <w:p w:rsidR="3D606E7D" w:rsidP="1576A7C4" w:rsidRDefault="3D606E7D" w14:paraId="2820AE48" w14:textId="09122591">
      <w:pPr>
        <w:spacing w:before="240" w:beforeAutospacing="off" w:after="240" w:afterAutospacing="off" w:line="240" w:lineRule="auto"/>
      </w:pPr>
      <w:r w:rsidRPr="1576A7C4" w:rsidR="3D606E7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Aggregate functions </w:t>
      </w:r>
      <w:r w:rsidRPr="1576A7C4" w:rsidR="3D606E7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perform calculations on multiple rows</w:t>
      </w:r>
      <w:r w:rsidRPr="1576A7C4" w:rsidR="3D606E7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return </w:t>
      </w:r>
      <w:r w:rsidRPr="1576A7C4" w:rsidR="3D606E7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 single result</w:t>
      </w:r>
      <w:r w:rsidRPr="1576A7C4" w:rsidR="3D606E7D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3D606E7D" w:rsidP="1576A7C4" w:rsidRDefault="3D606E7D" w14:paraId="42434183" w14:textId="67303545">
      <w:pPr>
        <w:spacing w:before="240" w:beforeAutospacing="off" w:after="240" w:afterAutospacing="off" w:line="240" w:lineRule="auto"/>
      </w:pPr>
      <w:r w:rsidRPr="1576A7C4" w:rsidR="3D606E7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📌 They are </w:t>
      </w:r>
      <w:r w:rsidRPr="1576A7C4" w:rsidR="3D606E7D">
        <w:rPr>
          <w:rFonts w:ascii="Aptos" w:hAnsi="Aptos" w:eastAsia="Aptos" w:cs="Aptos"/>
          <w:noProof w:val="0"/>
          <w:sz w:val="24"/>
          <w:szCs w:val="24"/>
          <w:lang w:val="en-US"/>
        </w:rPr>
        <w:t>mainly used</w:t>
      </w:r>
      <w:r w:rsidRPr="1576A7C4" w:rsidR="3D606E7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</w:t>
      </w:r>
      <w:r w:rsidRPr="1576A7C4" w:rsidR="3D606E7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analysis and reporting</w:t>
      </w:r>
      <w:r w:rsidRPr="1576A7C4" w:rsidR="3D606E7D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1576A7C4" w:rsidP="1576A7C4" w:rsidRDefault="1576A7C4" w14:paraId="3CD021B9" w14:textId="3FC43534">
      <w:pPr>
        <w:spacing w:line="240" w:lineRule="auto"/>
      </w:pPr>
    </w:p>
    <w:p w:rsidR="3D606E7D" w:rsidP="1576A7C4" w:rsidRDefault="3D606E7D" w14:paraId="3ABDC990" w14:textId="5DFEF43D">
      <w:pPr>
        <w:pStyle w:val="Heading2"/>
        <w:spacing w:before="299" w:beforeAutospacing="off" w:after="299" w:afterAutospacing="off" w:line="240" w:lineRule="auto"/>
      </w:pPr>
      <w:r w:rsidRPr="1576A7C4" w:rsidR="3D606E7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COUNT(</w:t>
      </w:r>
      <w:r w:rsidRPr="1576A7C4" w:rsidR="3D606E7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)</w:t>
      </w:r>
    </w:p>
    <w:p w:rsidR="3D606E7D" w:rsidP="1576A7C4" w:rsidRDefault="3D606E7D" w14:paraId="7982C0CB" w14:textId="10DAEB6E">
      <w:pPr>
        <w:spacing w:before="240" w:beforeAutospacing="off" w:after="240" w:afterAutospacing="off" w:line="240" w:lineRule="auto"/>
      </w:pPr>
      <w:r w:rsidRPr="1576A7C4" w:rsidR="3D606E7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Counts </w:t>
      </w:r>
      <w:r w:rsidRPr="1576A7C4" w:rsidR="3D606E7D">
        <w:rPr>
          <w:rFonts w:ascii="Aptos" w:hAnsi="Aptos" w:eastAsia="Aptos" w:cs="Aptos"/>
          <w:noProof w:val="0"/>
          <w:sz w:val="24"/>
          <w:szCs w:val="24"/>
          <w:lang w:val="en-US"/>
        </w:rPr>
        <w:t>number</w:t>
      </w:r>
      <w:r w:rsidRPr="1576A7C4" w:rsidR="3D606E7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of rows.</w:t>
      </w:r>
    </w:p>
    <w:p w:rsidR="3D606E7D" w:rsidP="1576A7C4" w:rsidRDefault="3D606E7D" w14:paraId="6ADCCE38" w14:textId="560B8939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576A7C4" w:rsidR="3D606E7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SELECT </w:t>
      </w:r>
      <w:r w:rsidRPr="1576A7C4" w:rsidR="3D606E7D">
        <w:rPr>
          <w:rFonts w:ascii="Consolas" w:hAnsi="Consolas" w:eastAsia="Consolas" w:cs="Consolas"/>
          <w:noProof w:val="0"/>
          <w:sz w:val="24"/>
          <w:szCs w:val="24"/>
          <w:lang w:val="en-US"/>
        </w:rPr>
        <w:t>COUNT(</w:t>
      </w:r>
      <w:r w:rsidRPr="1576A7C4" w:rsidR="3D606E7D">
        <w:rPr>
          <w:rFonts w:ascii="Consolas" w:hAnsi="Consolas" w:eastAsia="Consolas" w:cs="Consolas"/>
          <w:noProof w:val="0"/>
          <w:sz w:val="24"/>
          <w:szCs w:val="24"/>
          <w:lang w:val="en-US"/>
        </w:rPr>
        <w:t>*) AS Total_Students</w:t>
      </w:r>
      <w:r>
        <w:br/>
      </w:r>
      <w:r w:rsidRPr="1576A7C4" w:rsidR="3D606E7D">
        <w:rPr>
          <w:rFonts w:ascii="Consolas" w:hAnsi="Consolas" w:eastAsia="Consolas" w:cs="Consolas"/>
          <w:noProof w:val="0"/>
          <w:sz w:val="24"/>
          <w:szCs w:val="24"/>
          <w:lang w:val="en-US"/>
        </w:rPr>
        <w:t>FROM Students;</w:t>
      </w:r>
      <w:r>
        <w:br/>
      </w:r>
    </w:p>
    <w:p w:rsidR="3D606E7D" w:rsidP="1576A7C4" w:rsidRDefault="3D606E7D" w14:paraId="1D6498E2" w14:textId="3264B14C">
      <w:pPr>
        <w:spacing w:before="240" w:beforeAutospacing="off" w:after="240" w:afterAutospacing="off" w:line="240" w:lineRule="auto"/>
      </w:pPr>
      <w:r w:rsidRPr="1576A7C4" w:rsidR="3D606E7D">
        <w:rPr>
          <w:rFonts w:ascii="Aptos" w:hAnsi="Aptos" w:eastAsia="Aptos" w:cs="Aptos"/>
          <w:noProof w:val="0"/>
          <w:sz w:val="24"/>
          <w:szCs w:val="24"/>
          <w:lang w:val="en-US"/>
        </w:rPr>
        <w:t>Counts non-NULL values:</w:t>
      </w:r>
    </w:p>
    <w:p w:rsidR="3D606E7D" w:rsidP="1576A7C4" w:rsidRDefault="3D606E7D" w14:paraId="3A8AE11E" w14:textId="27E23E3C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576A7C4" w:rsidR="3D606E7D">
        <w:rPr>
          <w:rFonts w:ascii="Consolas" w:hAnsi="Consolas" w:eastAsia="Consolas" w:cs="Consolas"/>
          <w:noProof w:val="0"/>
          <w:sz w:val="24"/>
          <w:szCs w:val="24"/>
          <w:lang w:val="en-US"/>
        </w:rPr>
        <w:t>SELECT COUNT(Email) FROM Students;</w:t>
      </w:r>
      <w:r>
        <w:br/>
      </w:r>
    </w:p>
    <w:p w:rsidR="1576A7C4" w:rsidP="1576A7C4" w:rsidRDefault="1576A7C4" w14:paraId="19F9D96F" w14:textId="2D177A92">
      <w:pPr>
        <w:spacing w:line="240" w:lineRule="auto"/>
      </w:pPr>
    </w:p>
    <w:p w:rsidR="3D606E7D" w:rsidP="1576A7C4" w:rsidRDefault="3D606E7D" w14:paraId="42E00660" w14:textId="36133607">
      <w:pPr>
        <w:pStyle w:val="Heading2"/>
        <w:spacing w:before="299" w:beforeAutospacing="off" w:after="299" w:afterAutospacing="off" w:line="240" w:lineRule="auto"/>
      </w:pPr>
      <w:r w:rsidRPr="1576A7C4" w:rsidR="3D606E7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SUM(</w:t>
      </w:r>
      <w:r w:rsidRPr="1576A7C4" w:rsidR="3D606E7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)</w:t>
      </w:r>
    </w:p>
    <w:p w:rsidR="3D606E7D" w:rsidP="1576A7C4" w:rsidRDefault="3D606E7D" w14:paraId="4D06D58F" w14:textId="5C3CC11F">
      <w:pPr>
        <w:spacing w:before="240" w:beforeAutospacing="off" w:after="240" w:afterAutospacing="off" w:line="240" w:lineRule="auto"/>
      </w:pPr>
      <w:r w:rsidRPr="1576A7C4" w:rsidR="3D606E7D">
        <w:rPr>
          <w:rFonts w:ascii="Aptos" w:hAnsi="Aptos" w:eastAsia="Aptos" w:cs="Aptos"/>
          <w:noProof w:val="0"/>
          <w:sz w:val="24"/>
          <w:szCs w:val="24"/>
          <w:lang w:val="en-US"/>
        </w:rPr>
        <w:t>Adds numeric values.</w:t>
      </w:r>
    </w:p>
    <w:p w:rsidR="3D606E7D" w:rsidP="1576A7C4" w:rsidRDefault="3D606E7D" w14:paraId="24A0348B" w14:textId="77C1894E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576A7C4" w:rsidR="3D606E7D">
        <w:rPr>
          <w:rFonts w:ascii="Consolas" w:hAnsi="Consolas" w:eastAsia="Consolas" w:cs="Consolas"/>
          <w:noProof w:val="0"/>
          <w:sz w:val="24"/>
          <w:szCs w:val="24"/>
          <w:lang w:val="en-US"/>
        </w:rPr>
        <w:t>SELECT SUM(Score) AS Total_Score</w:t>
      </w:r>
      <w:r>
        <w:br/>
      </w:r>
      <w:r w:rsidRPr="1576A7C4" w:rsidR="3D606E7D">
        <w:rPr>
          <w:rFonts w:ascii="Consolas" w:hAnsi="Consolas" w:eastAsia="Consolas" w:cs="Consolas"/>
          <w:noProof w:val="0"/>
          <w:sz w:val="24"/>
          <w:szCs w:val="24"/>
          <w:lang w:val="en-US"/>
        </w:rPr>
        <w:t>FROM Marks;</w:t>
      </w:r>
      <w:r>
        <w:br/>
      </w:r>
    </w:p>
    <w:p w:rsidR="1576A7C4" w:rsidP="1576A7C4" w:rsidRDefault="1576A7C4" w14:paraId="75E6B813" w14:textId="303AAD64">
      <w:pPr>
        <w:spacing w:line="240" w:lineRule="auto"/>
      </w:pPr>
    </w:p>
    <w:p w:rsidR="3D606E7D" w:rsidP="1576A7C4" w:rsidRDefault="3D606E7D" w14:paraId="21E0357F" w14:textId="2D90A710">
      <w:pPr>
        <w:pStyle w:val="Heading2"/>
        <w:spacing w:before="299" w:beforeAutospacing="off" w:after="299" w:afterAutospacing="off" w:line="240" w:lineRule="auto"/>
      </w:pPr>
      <w:r w:rsidRPr="1576A7C4" w:rsidR="3D606E7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AVG(</w:t>
      </w:r>
      <w:r w:rsidRPr="1576A7C4" w:rsidR="3D606E7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)</w:t>
      </w:r>
    </w:p>
    <w:p w:rsidR="3D606E7D" w:rsidP="1576A7C4" w:rsidRDefault="3D606E7D" w14:paraId="2EE575B5" w14:textId="17F04C0C">
      <w:pPr>
        <w:spacing w:before="240" w:beforeAutospacing="off" w:after="240" w:afterAutospacing="off" w:line="240" w:lineRule="auto"/>
      </w:pPr>
      <w:r w:rsidRPr="1576A7C4" w:rsidR="3D606E7D">
        <w:rPr>
          <w:rFonts w:ascii="Aptos" w:hAnsi="Aptos" w:eastAsia="Aptos" w:cs="Aptos"/>
          <w:noProof w:val="0"/>
          <w:sz w:val="24"/>
          <w:szCs w:val="24"/>
          <w:lang w:val="en-US"/>
        </w:rPr>
        <w:t>Calculates average.</w:t>
      </w:r>
    </w:p>
    <w:p w:rsidR="3D606E7D" w:rsidP="1576A7C4" w:rsidRDefault="3D606E7D" w14:paraId="10F961C8" w14:textId="4D9E8580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576A7C4" w:rsidR="3D606E7D">
        <w:rPr>
          <w:rFonts w:ascii="Consolas" w:hAnsi="Consolas" w:eastAsia="Consolas" w:cs="Consolas"/>
          <w:noProof w:val="0"/>
          <w:sz w:val="24"/>
          <w:szCs w:val="24"/>
          <w:lang w:val="en-US"/>
        </w:rPr>
        <w:t>SELECT AVG(Score) AS Average_Score</w:t>
      </w:r>
      <w:r>
        <w:br/>
      </w:r>
      <w:r w:rsidRPr="1576A7C4" w:rsidR="3D606E7D">
        <w:rPr>
          <w:rFonts w:ascii="Consolas" w:hAnsi="Consolas" w:eastAsia="Consolas" w:cs="Consolas"/>
          <w:noProof w:val="0"/>
          <w:sz w:val="24"/>
          <w:szCs w:val="24"/>
          <w:lang w:val="en-US"/>
        </w:rPr>
        <w:t>FROM Marks;</w:t>
      </w:r>
      <w:r>
        <w:br/>
      </w:r>
    </w:p>
    <w:p w:rsidR="3D606E7D" w:rsidP="1576A7C4" w:rsidRDefault="3D606E7D" w14:paraId="5466C17E" w14:textId="03209009">
      <w:pPr>
        <w:spacing w:before="240" w:beforeAutospacing="off" w:after="240" w:afterAutospacing="off" w:line="240" w:lineRule="auto"/>
      </w:pPr>
      <w:r w:rsidRPr="1576A7C4" w:rsidR="3D606E7D">
        <w:rPr>
          <w:rFonts w:ascii="Aptos" w:hAnsi="Aptos" w:eastAsia="Aptos" w:cs="Aptos"/>
          <w:noProof w:val="0"/>
          <w:sz w:val="24"/>
          <w:szCs w:val="24"/>
          <w:lang w:val="en-US"/>
        </w:rPr>
        <w:t>📌 Automatically ignores NULL values.</w:t>
      </w:r>
    </w:p>
    <w:p w:rsidR="1576A7C4" w:rsidP="1576A7C4" w:rsidRDefault="1576A7C4" w14:paraId="5EEE2B70" w14:textId="3FAD5BB8">
      <w:pPr>
        <w:spacing w:line="240" w:lineRule="auto"/>
      </w:pPr>
    </w:p>
    <w:p w:rsidR="3D606E7D" w:rsidP="1576A7C4" w:rsidRDefault="3D606E7D" w14:paraId="42F5049D" w14:textId="7DC6A0C5">
      <w:pPr>
        <w:pStyle w:val="Heading2"/>
        <w:spacing w:before="299" w:beforeAutospacing="off" w:after="299" w:afterAutospacing="off" w:line="240" w:lineRule="auto"/>
      </w:pPr>
      <w:r w:rsidRPr="1576A7C4" w:rsidR="3D606E7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MIN(</w:t>
      </w:r>
      <w:r w:rsidRPr="1576A7C4" w:rsidR="3D606E7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)</w:t>
      </w:r>
    </w:p>
    <w:p w:rsidR="3D606E7D" w:rsidP="1576A7C4" w:rsidRDefault="3D606E7D" w14:paraId="2E35D7AE" w14:textId="52DCBCC7">
      <w:pPr>
        <w:spacing w:before="240" w:beforeAutospacing="off" w:after="240" w:afterAutospacing="off" w:line="240" w:lineRule="auto"/>
      </w:pPr>
      <w:r w:rsidRPr="1576A7C4" w:rsidR="3D606E7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Finds </w:t>
      </w:r>
      <w:r w:rsidRPr="1576A7C4" w:rsidR="3D606E7D">
        <w:rPr>
          <w:rFonts w:ascii="Aptos" w:hAnsi="Aptos" w:eastAsia="Aptos" w:cs="Aptos"/>
          <w:noProof w:val="0"/>
          <w:sz w:val="24"/>
          <w:szCs w:val="24"/>
          <w:lang w:val="en-US"/>
        </w:rPr>
        <w:t>smallest</w:t>
      </w:r>
      <w:r w:rsidRPr="1576A7C4" w:rsidR="3D606E7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value.</w:t>
      </w:r>
    </w:p>
    <w:p w:rsidR="3D606E7D" w:rsidP="1576A7C4" w:rsidRDefault="3D606E7D" w14:paraId="7339C421" w14:textId="4C7BDCF4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576A7C4" w:rsidR="3D606E7D">
        <w:rPr>
          <w:rFonts w:ascii="Consolas" w:hAnsi="Consolas" w:eastAsia="Consolas" w:cs="Consolas"/>
          <w:noProof w:val="0"/>
          <w:sz w:val="24"/>
          <w:szCs w:val="24"/>
          <w:lang w:val="en-US"/>
        </w:rPr>
        <w:t>SELECT MIN(Score) FROM Marks;</w:t>
      </w:r>
      <w:r>
        <w:br/>
      </w:r>
    </w:p>
    <w:p w:rsidR="1576A7C4" w:rsidP="1576A7C4" w:rsidRDefault="1576A7C4" w14:paraId="232CDF18" w14:textId="31FE49BD">
      <w:pPr>
        <w:spacing w:line="240" w:lineRule="auto"/>
      </w:pPr>
    </w:p>
    <w:p w:rsidR="3D606E7D" w:rsidP="1576A7C4" w:rsidRDefault="3D606E7D" w14:paraId="3562324D" w14:textId="01B14671">
      <w:pPr>
        <w:pStyle w:val="Heading2"/>
        <w:spacing w:before="299" w:beforeAutospacing="off" w:after="299" w:afterAutospacing="off" w:line="240" w:lineRule="auto"/>
      </w:pPr>
      <w:r w:rsidRPr="1576A7C4" w:rsidR="3D606E7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MAX(</w:t>
      </w:r>
      <w:r w:rsidRPr="1576A7C4" w:rsidR="3D606E7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)</w:t>
      </w:r>
    </w:p>
    <w:p w:rsidR="3D606E7D" w:rsidP="1576A7C4" w:rsidRDefault="3D606E7D" w14:paraId="0347547B" w14:textId="116B9E8C">
      <w:pPr>
        <w:spacing w:before="240" w:beforeAutospacing="off" w:after="240" w:afterAutospacing="off" w:line="240" w:lineRule="auto"/>
      </w:pPr>
      <w:r w:rsidRPr="1576A7C4" w:rsidR="3D606E7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Finds </w:t>
      </w:r>
      <w:r w:rsidRPr="1576A7C4" w:rsidR="3D606E7D">
        <w:rPr>
          <w:rFonts w:ascii="Aptos" w:hAnsi="Aptos" w:eastAsia="Aptos" w:cs="Aptos"/>
          <w:noProof w:val="0"/>
          <w:sz w:val="24"/>
          <w:szCs w:val="24"/>
          <w:lang w:val="en-US"/>
        </w:rPr>
        <w:t>largest</w:t>
      </w:r>
      <w:r w:rsidRPr="1576A7C4" w:rsidR="3D606E7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value.</w:t>
      </w:r>
    </w:p>
    <w:p w:rsidR="3D606E7D" w:rsidP="1576A7C4" w:rsidRDefault="3D606E7D" w14:paraId="650CB77F" w14:textId="27703468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576A7C4" w:rsidR="3D606E7D">
        <w:rPr>
          <w:rFonts w:ascii="Consolas" w:hAnsi="Consolas" w:eastAsia="Consolas" w:cs="Consolas"/>
          <w:noProof w:val="0"/>
          <w:sz w:val="24"/>
          <w:szCs w:val="24"/>
          <w:lang w:val="en-US"/>
        </w:rPr>
        <w:t>SELECT MAX(Score) FROM Marks;</w:t>
      </w:r>
      <w:r>
        <w:br/>
      </w:r>
    </w:p>
    <w:p w:rsidR="1576A7C4" w:rsidP="1576A7C4" w:rsidRDefault="1576A7C4" w14:paraId="02DE63CD" w14:textId="20EAF871">
      <w:pPr>
        <w:spacing w:line="240" w:lineRule="auto"/>
      </w:pPr>
    </w:p>
    <w:p w:rsidR="3D606E7D" w:rsidP="1576A7C4" w:rsidRDefault="3D606E7D" w14:paraId="4D9302AB" w14:textId="42F985BE">
      <w:pPr>
        <w:pStyle w:val="Heading2"/>
        <w:spacing w:before="299" w:beforeAutospacing="off" w:after="299" w:afterAutospacing="off" w:line="240" w:lineRule="auto"/>
      </w:pPr>
      <w:r w:rsidRPr="1576A7C4" w:rsidR="3D606E7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⚠️ Important Aggregate Rules</w:t>
      </w:r>
    </w:p>
    <w:p w:rsidR="3D606E7D" w:rsidP="1576A7C4" w:rsidRDefault="3D606E7D" w14:paraId="63181AB4" w14:textId="66D9B3B7">
      <w:pPr>
        <w:pStyle w:val="ListParagraph"/>
        <w:numPr>
          <w:ilvl w:val="0"/>
          <w:numId w:val="30"/>
        </w:numPr>
        <w:spacing w:before="240" w:beforeAutospacing="off" w:after="240" w:afterAutospacing="off" w:line="240" w:lineRule="auto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576A7C4" w:rsidR="3D606E7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Cannot be used directly in </w:t>
      </w:r>
      <w:r w:rsidRPr="1576A7C4" w:rsidR="3D606E7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WHERE</w:t>
      </w:r>
    </w:p>
    <w:p w:rsidR="3D606E7D" w:rsidP="1576A7C4" w:rsidRDefault="3D606E7D" w14:paraId="592EB1A3" w14:textId="6A84FF14">
      <w:pPr>
        <w:pStyle w:val="ListParagraph"/>
        <w:numPr>
          <w:ilvl w:val="0"/>
          <w:numId w:val="30"/>
        </w:numPr>
        <w:spacing w:before="240" w:beforeAutospacing="off" w:after="240" w:afterAutospacing="off" w:line="240" w:lineRule="auto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576A7C4" w:rsidR="3D606E7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Used with </w:t>
      </w:r>
      <w:r w:rsidRPr="1576A7C4" w:rsidR="3D606E7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GROUP BY</w:t>
      </w:r>
    </w:p>
    <w:p w:rsidR="3D606E7D" w:rsidP="1576A7C4" w:rsidRDefault="3D606E7D" w14:paraId="18041711" w14:textId="7B5A9777">
      <w:pPr>
        <w:pStyle w:val="ListParagraph"/>
        <w:numPr>
          <w:ilvl w:val="0"/>
          <w:numId w:val="30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76A7C4" w:rsidR="3D606E7D">
        <w:rPr>
          <w:rFonts w:ascii="Aptos" w:hAnsi="Aptos" w:eastAsia="Aptos" w:cs="Aptos"/>
          <w:noProof w:val="0"/>
          <w:sz w:val="24"/>
          <w:szCs w:val="24"/>
          <w:lang w:val="en-US"/>
        </w:rPr>
        <w:t>Ignore NULL values</w:t>
      </w:r>
    </w:p>
    <w:p w:rsidR="1576A7C4" w:rsidP="1576A7C4" w:rsidRDefault="1576A7C4" w14:paraId="4CA20ADB" w14:textId="1776E675">
      <w:pPr>
        <w:spacing w:line="240" w:lineRule="auto"/>
      </w:pPr>
    </w:p>
    <w:p w:rsidR="3D606E7D" w:rsidP="1576A7C4" w:rsidRDefault="3D606E7D" w14:paraId="2B3FD1AD" w14:textId="2006C1D1">
      <w:pPr>
        <w:pStyle w:val="Heading1"/>
        <w:spacing w:before="322" w:beforeAutospacing="off" w:after="322" w:afterAutospacing="off" w:line="240" w:lineRule="auto"/>
      </w:pPr>
      <w:r w:rsidRPr="1576A7C4" w:rsidR="3D606E7D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7.1.2 GROUP BY — Grouping Data</w:t>
      </w:r>
    </w:p>
    <w:p w:rsidR="3D606E7D" w:rsidP="1576A7C4" w:rsidRDefault="3D606E7D" w14:paraId="43793791" w14:textId="418DF32D">
      <w:pPr>
        <w:pStyle w:val="Heading2"/>
        <w:spacing w:before="299" w:beforeAutospacing="off" w:after="299" w:afterAutospacing="off" w:line="240" w:lineRule="auto"/>
      </w:pPr>
      <w:r w:rsidRPr="1576A7C4" w:rsidR="3D606E7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What is GROUP BY?</w:t>
      </w:r>
    </w:p>
    <w:p w:rsidR="3D606E7D" w:rsidP="1576A7C4" w:rsidRDefault="3D606E7D" w14:paraId="6FBF6CBA" w14:textId="78BD2A0B">
      <w:pPr>
        <w:spacing w:before="240" w:beforeAutospacing="off" w:after="240" w:afterAutospacing="off" w:line="240" w:lineRule="auto"/>
      </w:pPr>
      <w:r w:rsidRPr="1576A7C4" w:rsidR="3D606E7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Groups rows that have the </w:t>
      </w:r>
      <w:r w:rsidRPr="1576A7C4" w:rsidR="3D606E7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same values</w:t>
      </w:r>
      <w:r w:rsidRPr="1576A7C4" w:rsidR="3D606E7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 specified columns and </w:t>
      </w:r>
      <w:r w:rsidRPr="1576A7C4" w:rsidR="3D606E7D">
        <w:rPr>
          <w:rFonts w:ascii="Aptos" w:hAnsi="Aptos" w:eastAsia="Aptos" w:cs="Aptos"/>
          <w:noProof w:val="0"/>
          <w:sz w:val="24"/>
          <w:szCs w:val="24"/>
          <w:lang w:val="en-US"/>
        </w:rPr>
        <w:t>applies</w:t>
      </w:r>
      <w:r w:rsidRPr="1576A7C4" w:rsidR="3D606E7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576A7C4" w:rsidR="3D606E7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aggregate functions</w:t>
      </w:r>
      <w:r w:rsidRPr="1576A7C4" w:rsidR="3D606E7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each group.</w:t>
      </w:r>
    </w:p>
    <w:p w:rsidR="1576A7C4" w:rsidP="1576A7C4" w:rsidRDefault="1576A7C4" w14:paraId="28857C4C" w14:textId="03C64FB8">
      <w:pPr>
        <w:spacing w:line="240" w:lineRule="auto"/>
      </w:pPr>
    </w:p>
    <w:p w:rsidR="3D606E7D" w:rsidP="1576A7C4" w:rsidRDefault="3D606E7D" w14:paraId="6A16810A" w14:textId="0F431746">
      <w:pPr>
        <w:pStyle w:val="Heading3"/>
        <w:spacing w:before="281" w:beforeAutospacing="off" w:after="281" w:afterAutospacing="off" w:line="240" w:lineRule="auto"/>
      </w:pPr>
      <w:r w:rsidRPr="1576A7C4" w:rsidR="3D606E7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Syntax</w:t>
      </w:r>
    </w:p>
    <w:p w:rsidR="3D606E7D" w:rsidP="1576A7C4" w:rsidRDefault="3D606E7D" w14:paraId="4C8C3E08" w14:textId="6EFBC034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576A7C4" w:rsidR="3D606E7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SELECT column, </w:t>
      </w:r>
      <w:r w:rsidRPr="1576A7C4" w:rsidR="3D606E7D">
        <w:rPr>
          <w:rFonts w:ascii="Consolas" w:hAnsi="Consolas" w:eastAsia="Consolas" w:cs="Consolas"/>
          <w:noProof w:val="0"/>
          <w:sz w:val="24"/>
          <w:szCs w:val="24"/>
          <w:lang w:val="en-US"/>
        </w:rPr>
        <w:t>aggregate_function</w:t>
      </w:r>
      <w:r w:rsidRPr="1576A7C4" w:rsidR="3D606E7D">
        <w:rPr>
          <w:rFonts w:ascii="Consolas" w:hAnsi="Consolas" w:eastAsia="Consolas" w:cs="Consolas"/>
          <w:noProof w:val="0"/>
          <w:sz w:val="24"/>
          <w:szCs w:val="24"/>
          <w:lang w:val="en-US"/>
        </w:rPr>
        <w:t>(column)</w:t>
      </w:r>
      <w:r>
        <w:br/>
      </w:r>
      <w:r w:rsidRPr="1576A7C4" w:rsidR="3D606E7D">
        <w:rPr>
          <w:rFonts w:ascii="Consolas" w:hAnsi="Consolas" w:eastAsia="Consolas" w:cs="Consolas"/>
          <w:noProof w:val="0"/>
          <w:sz w:val="24"/>
          <w:szCs w:val="24"/>
          <w:lang w:val="en-US"/>
        </w:rPr>
        <w:t>FROM table</w:t>
      </w:r>
      <w:r>
        <w:br/>
      </w:r>
      <w:r w:rsidRPr="1576A7C4" w:rsidR="3D606E7D">
        <w:rPr>
          <w:rFonts w:ascii="Consolas" w:hAnsi="Consolas" w:eastAsia="Consolas" w:cs="Consolas"/>
          <w:noProof w:val="0"/>
          <w:sz w:val="24"/>
          <w:szCs w:val="24"/>
          <w:lang w:val="en-US"/>
        </w:rPr>
        <w:t>GROUP BY column;</w:t>
      </w:r>
      <w:r>
        <w:br/>
      </w:r>
    </w:p>
    <w:p w:rsidR="1576A7C4" w:rsidP="1576A7C4" w:rsidRDefault="1576A7C4" w14:paraId="4B7A232E" w14:textId="38C813B8">
      <w:pPr>
        <w:spacing w:line="240" w:lineRule="auto"/>
      </w:pPr>
    </w:p>
    <w:p w:rsidR="3D606E7D" w:rsidP="1576A7C4" w:rsidRDefault="3D606E7D" w14:paraId="07919390" w14:textId="751971AE">
      <w:pPr>
        <w:pStyle w:val="Heading3"/>
        <w:spacing w:before="281" w:beforeAutospacing="off" w:after="281" w:afterAutospacing="off" w:line="240" w:lineRule="auto"/>
      </w:pPr>
      <w:r w:rsidRPr="1576A7C4" w:rsidR="3D606E7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Example — Count Students per Course</w:t>
      </w:r>
    </w:p>
    <w:p w:rsidR="3D606E7D" w:rsidP="1576A7C4" w:rsidRDefault="3D606E7D" w14:paraId="38AE57ED" w14:textId="13F8E9D3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576A7C4" w:rsidR="3D606E7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SELECT Course, </w:t>
      </w:r>
      <w:r w:rsidRPr="1576A7C4" w:rsidR="3D606E7D">
        <w:rPr>
          <w:rFonts w:ascii="Consolas" w:hAnsi="Consolas" w:eastAsia="Consolas" w:cs="Consolas"/>
          <w:noProof w:val="0"/>
          <w:sz w:val="24"/>
          <w:szCs w:val="24"/>
          <w:lang w:val="en-US"/>
        </w:rPr>
        <w:t>COUNT(</w:t>
      </w:r>
      <w:r w:rsidRPr="1576A7C4" w:rsidR="3D606E7D">
        <w:rPr>
          <w:rFonts w:ascii="Consolas" w:hAnsi="Consolas" w:eastAsia="Consolas" w:cs="Consolas"/>
          <w:noProof w:val="0"/>
          <w:sz w:val="24"/>
          <w:szCs w:val="24"/>
          <w:lang w:val="en-US"/>
        </w:rPr>
        <w:t>*) AS Student_Count</w:t>
      </w:r>
      <w:r>
        <w:br/>
      </w:r>
      <w:r w:rsidRPr="1576A7C4" w:rsidR="3D606E7D">
        <w:rPr>
          <w:rFonts w:ascii="Consolas" w:hAnsi="Consolas" w:eastAsia="Consolas" w:cs="Consolas"/>
          <w:noProof w:val="0"/>
          <w:sz w:val="24"/>
          <w:szCs w:val="24"/>
          <w:lang w:val="en-US"/>
        </w:rPr>
        <w:t>FROM Students</w:t>
      </w:r>
      <w:r>
        <w:br/>
      </w:r>
      <w:r w:rsidRPr="1576A7C4" w:rsidR="3D606E7D">
        <w:rPr>
          <w:rFonts w:ascii="Consolas" w:hAnsi="Consolas" w:eastAsia="Consolas" w:cs="Consolas"/>
          <w:noProof w:val="0"/>
          <w:sz w:val="24"/>
          <w:szCs w:val="24"/>
          <w:lang w:val="en-US"/>
        </w:rPr>
        <w:t>GROUP BY Course;</w:t>
      </w:r>
      <w:r>
        <w:br/>
      </w:r>
    </w:p>
    <w:p w:rsidR="3D606E7D" w:rsidP="1576A7C4" w:rsidRDefault="3D606E7D" w14:paraId="2879D68B" w14:textId="6FF3F095">
      <w:pPr>
        <w:spacing w:before="240" w:beforeAutospacing="off" w:after="240" w:afterAutospacing="off" w:line="240" w:lineRule="auto"/>
      </w:pPr>
      <w:r w:rsidRPr="1576A7C4" w:rsidR="3D606E7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📌 Produces one row per </w:t>
      </w:r>
      <w:r w:rsidRPr="1576A7C4" w:rsidR="3D606E7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course</w:t>
      </w:r>
      <w:r w:rsidRPr="1576A7C4" w:rsidR="3D606E7D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1576A7C4" w:rsidP="1576A7C4" w:rsidRDefault="1576A7C4" w14:paraId="3EE98BA4" w14:textId="43606527">
      <w:pPr>
        <w:spacing w:line="240" w:lineRule="auto"/>
      </w:pPr>
    </w:p>
    <w:p w:rsidR="3D606E7D" w:rsidP="1576A7C4" w:rsidRDefault="3D606E7D" w14:paraId="4DEFDBBA" w14:textId="192AD1EB">
      <w:pPr>
        <w:pStyle w:val="Heading3"/>
        <w:spacing w:before="281" w:beforeAutospacing="off" w:after="281" w:afterAutospacing="off" w:line="240" w:lineRule="auto"/>
      </w:pPr>
      <w:r w:rsidRPr="1576A7C4" w:rsidR="3D606E7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Multiple Column GROUP BY</w:t>
      </w:r>
    </w:p>
    <w:p w:rsidR="3D606E7D" w:rsidP="1576A7C4" w:rsidRDefault="3D606E7D" w14:paraId="489C2936" w14:textId="5C0A0A3D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576A7C4" w:rsidR="3D606E7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SELECT Course, Age, </w:t>
      </w:r>
      <w:r w:rsidRPr="1576A7C4" w:rsidR="3D606E7D">
        <w:rPr>
          <w:rFonts w:ascii="Consolas" w:hAnsi="Consolas" w:eastAsia="Consolas" w:cs="Consolas"/>
          <w:noProof w:val="0"/>
          <w:sz w:val="24"/>
          <w:szCs w:val="24"/>
          <w:lang w:val="en-US"/>
        </w:rPr>
        <w:t>COUNT(</w:t>
      </w:r>
      <w:r w:rsidRPr="1576A7C4" w:rsidR="3D606E7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*) </w:t>
      </w:r>
      <w:r>
        <w:br/>
      </w:r>
      <w:r w:rsidRPr="1576A7C4" w:rsidR="3D606E7D">
        <w:rPr>
          <w:rFonts w:ascii="Consolas" w:hAnsi="Consolas" w:eastAsia="Consolas" w:cs="Consolas"/>
          <w:noProof w:val="0"/>
          <w:sz w:val="24"/>
          <w:szCs w:val="24"/>
          <w:lang w:val="en-US"/>
        </w:rPr>
        <w:t>FROM Students</w:t>
      </w:r>
      <w:r>
        <w:br/>
      </w:r>
      <w:r w:rsidRPr="1576A7C4" w:rsidR="3D606E7D">
        <w:rPr>
          <w:rFonts w:ascii="Consolas" w:hAnsi="Consolas" w:eastAsia="Consolas" w:cs="Consolas"/>
          <w:noProof w:val="0"/>
          <w:sz w:val="24"/>
          <w:szCs w:val="24"/>
          <w:lang w:val="en-US"/>
        </w:rPr>
        <w:t>GROUP BY Course, Age;</w:t>
      </w:r>
      <w:r>
        <w:br/>
      </w:r>
    </w:p>
    <w:p w:rsidR="1576A7C4" w:rsidP="1576A7C4" w:rsidRDefault="1576A7C4" w14:paraId="2D6162E6" w14:textId="4AFCC90F">
      <w:pPr>
        <w:spacing w:line="240" w:lineRule="auto"/>
      </w:pPr>
    </w:p>
    <w:p w:rsidR="3D606E7D" w:rsidP="1576A7C4" w:rsidRDefault="3D606E7D" w14:paraId="06EB09A3" w14:textId="5F670AE4">
      <w:pPr>
        <w:pStyle w:val="Heading2"/>
        <w:spacing w:before="299" w:beforeAutospacing="off" w:after="299" w:afterAutospacing="off" w:line="240" w:lineRule="auto"/>
      </w:pPr>
      <w:r w:rsidRPr="1576A7C4" w:rsidR="3D606E7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🔴 GROUP BY RULE (VERY IMPORTANT)</w:t>
      </w:r>
    </w:p>
    <w:p w:rsidR="3D606E7D" w:rsidP="1576A7C4" w:rsidRDefault="3D606E7D" w14:paraId="1E0C434E" w14:textId="12220CBF">
      <w:pPr>
        <w:spacing w:before="240" w:beforeAutospacing="off" w:after="240" w:afterAutospacing="off" w:line="240" w:lineRule="auto"/>
      </w:pPr>
      <w:r w:rsidRPr="1576A7C4" w:rsidR="3D606E7D">
        <w:rPr>
          <w:rFonts w:ascii="Aptos" w:hAnsi="Aptos" w:eastAsia="Aptos" w:cs="Aptos"/>
          <w:noProof w:val="0"/>
          <w:sz w:val="24"/>
          <w:szCs w:val="24"/>
          <w:lang w:val="en-US"/>
        </w:rPr>
        <w:t>Every column in SELECT must be:</w:t>
      </w:r>
    </w:p>
    <w:p w:rsidR="3D606E7D" w:rsidP="1576A7C4" w:rsidRDefault="3D606E7D" w14:paraId="01A12628" w14:textId="43D0E578">
      <w:pPr>
        <w:pStyle w:val="ListParagraph"/>
        <w:numPr>
          <w:ilvl w:val="0"/>
          <w:numId w:val="31"/>
        </w:numPr>
        <w:spacing w:before="240" w:beforeAutospacing="off" w:after="240" w:afterAutospacing="off" w:line="240" w:lineRule="auto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576A7C4" w:rsidR="3D606E7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 GROUP BY </w:t>
      </w:r>
      <w:r w:rsidRPr="1576A7C4" w:rsidR="3D606E7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OR</w:t>
      </w:r>
    </w:p>
    <w:p w:rsidR="3D606E7D" w:rsidP="1576A7C4" w:rsidRDefault="3D606E7D" w14:paraId="012E73FB" w14:textId="17E31105">
      <w:pPr>
        <w:pStyle w:val="ListParagraph"/>
        <w:numPr>
          <w:ilvl w:val="0"/>
          <w:numId w:val="31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76A7C4" w:rsidR="3D606E7D">
        <w:rPr>
          <w:rFonts w:ascii="Aptos" w:hAnsi="Aptos" w:eastAsia="Aptos" w:cs="Aptos"/>
          <w:noProof w:val="0"/>
          <w:sz w:val="24"/>
          <w:szCs w:val="24"/>
          <w:lang w:val="en-US"/>
        </w:rPr>
        <w:t>Inside an aggregate function</w:t>
      </w:r>
    </w:p>
    <w:p w:rsidR="3D606E7D" w:rsidP="1576A7C4" w:rsidRDefault="3D606E7D" w14:paraId="55864A1D" w14:textId="1A7CD085">
      <w:pPr>
        <w:spacing w:before="240" w:beforeAutospacing="off" w:after="240" w:afterAutospacing="off" w:line="240" w:lineRule="auto"/>
      </w:pPr>
      <w:r w:rsidRPr="1576A7C4" w:rsidR="3D606E7D">
        <w:rPr>
          <w:rFonts w:ascii="Aptos" w:hAnsi="Aptos" w:eastAsia="Aptos" w:cs="Aptos"/>
          <w:noProof w:val="0"/>
          <w:sz w:val="24"/>
          <w:szCs w:val="24"/>
          <w:lang w:val="en-US"/>
        </w:rPr>
        <w:t>❌ Wrong:</w:t>
      </w:r>
    </w:p>
    <w:p w:rsidR="3D606E7D" w:rsidP="1576A7C4" w:rsidRDefault="3D606E7D" w14:paraId="01DF92BE" w14:textId="4D52BC80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576A7C4" w:rsidR="3D606E7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SELECT Course, Name, </w:t>
      </w:r>
      <w:r w:rsidRPr="1576A7C4" w:rsidR="3D606E7D">
        <w:rPr>
          <w:rFonts w:ascii="Consolas" w:hAnsi="Consolas" w:eastAsia="Consolas" w:cs="Consolas"/>
          <w:noProof w:val="0"/>
          <w:sz w:val="24"/>
          <w:szCs w:val="24"/>
          <w:lang w:val="en-US"/>
        </w:rPr>
        <w:t>COUNT(</w:t>
      </w:r>
      <w:r w:rsidRPr="1576A7C4" w:rsidR="3D606E7D">
        <w:rPr>
          <w:rFonts w:ascii="Consolas" w:hAnsi="Consolas" w:eastAsia="Consolas" w:cs="Consolas"/>
          <w:noProof w:val="0"/>
          <w:sz w:val="24"/>
          <w:szCs w:val="24"/>
          <w:lang w:val="en-US"/>
        </w:rPr>
        <w:t>*)</w:t>
      </w:r>
      <w:r>
        <w:br/>
      </w:r>
      <w:r w:rsidRPr="1576A7C4" w:rsidR="3D606E7D">
        <w:rPr>
          <w:rFonts w:ascii="Consolas" w:hAnsi="Consolas" w:eastAsia="Consolas" w:cs="Consolas"/>
          <w:noProof w:val="0"/>
          <w:sz w:val="24"/>
          <w:szCs w:val="24"/>
          <w:lang w:val="en-US"/>
        </w:rPr>
        <w:t>FROM Students</w:t>
      </w:r>
      <w:r>
        <w:br/>
      </w:r>
      <w:r w:rsidRPr="1576A7C4" w:rsidR="3D606E7D">
        <w:rPr>
          <w:rFonts w:ascii="Consolas" w:hAnsi="Consolas" w:eastAsia="Consolas" w:cs="Consolas"/>
          <w:noProof w:val="0"/>
          <w:sz w:val="24"/>
          <w:szCs w:val="24"/>
          <w:lang w:val="en-US"/>
        </w:rPr>
        <w:t>GROUP BY Course;</w:t>
      </w:r>
      <w:r>
        <w:br/>
      </w:r>
    </w:p>
    <w:p w:rsidR="3D606E7D" w:rsidP="1576A7C4" w:rsidRDefault="3D606E7D" w14:paraId="538DC0F4" w14:textId="41542389">
      <w:pPr>
        <w:spacing w:before="240" w:beforeAutospacing="off" w:after="240" w:afterAutospacing="off" w:line="240" w:lineRule="auto"/>
      </w:pPr>
      <w:r w:rsidRPr="1576A7C4" w:rsidR="3D606E7D">
        <w:rPr>
          <w:rFonts w:ascii="Aptos" w:hAnsi="Aptos" w:eastAsia="Aptos" w:cs="Aptos"/>
          <w:noProof w:val="0"/>
          <w:sz w:val="24"/>
          <w:szCs w:val="24"/>
          <w:lang w:val="en-US"/>
        </w:rPr>
        <w:t>✅ Correct:</w:t>
      </w:r>
    </w:p>
    <w:p w:rsidR="3D606E7D" w:rsidP="1576A7C4" w:rsidRDefault="3D606E7D" w14:paraId="00412935" w14:textId="386CD3B5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576A7C4" w:rsidR="3D606E7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SELECT Course, </w:t>
      </w:r>
      <w:r w:rsidRPr="1576A7C4" w:rsidR="3D606E7D">
        <w:rPr>
          <w:rFonts w:ascii="Consolas" w:hAnsi="Consolas" w:eastAsia="Consolas" w:cs="Consolas"/>
          <w:noProof w:val="0"/>
          <w:sz w:val="24"/>
          <w:szCs w:val="24"/>
          <w:lang w:val="en-US"/>
        </w:rPr>
        <w:t>COUNT(</w:t>
      </w:r>
      <w:r w:rsidRPr="1576A7C4" w:rsidR="3D606E7D">
        <w:rPr>
          <w:rFonts w:ascii="Consolas" w:hAnsi="Consolas" w:eastAsia="Consolas" w:cs="Consolas"/>
          <w:noProof w:val="0"/>
          <w:sz w:val="24"/>
          <w:szCs w:val="24"/>
          <w:lang w:val="en-US"/>
        </w:rPr>
        <w:t>*)</w:t>
      </w:r>
      <w:r>
        <w:br/>
      </w:r>
      <w:r w:rsidRPr="1576A7C4" w:rsidR="3D606E7D">
        <w:rPr>
          <w:rFonts w:ascii="Consolas" w:hAnsi="Consolas" w:eastAsia="Consolas" w:cs="Consolas"/>
          <w:noProof w:val="0"/>
          <w:sz w:val="24"/>
          <w:szCs w:val="24"/>
          <w:lang w:val="en-US"/>
        </w:rPr>
        <w:t>FROM Students</w:t>
      </w:r>
      <w:r>
        <w:br/>
      </w:r>
      <w:r w:rsidRPr="1576A7C4" w:rsidR="3D606E7D">
        <w:rPr>
          <w:rFonts w:ascii="Consolas" w:hAnsi="Consolas" w:eastAsia="Consolas" w:cs="Consolas"/>
          <w:noProof w:val="0"/>
          <w:sz w:val="24"/>
          <w:szCs w:val="24"/>
          <w:lang w:val="en-US"/>
        </w:rPr>
        <w:t>GROUP BY Course;</w:t>
      </w:r>
      <w:r>
        <w:br/>
      </w:r>
    </w:p>
    <w:p w:rsidR="1576A7C4" w:rsidP="1576A7C4" w:rsidRDefault="1576A7C4" w14:paraId="3AE60E1D" w14:textId="3DB1F477">
      <w:pPr>
        <w:spacing w:line="240" w:lineRule="auto"/>
      </w:pPr>
    </w:p>
    <w:p w:rsidR="3D606E7D" w:rsidP="1576A7C4" w:rsidRDefault="3D606E7D" w14:paraId="5EC32DB0" w14:textId="3279225D">
      <w:pPr>
        <w:pStyle w:val="Heading1"/>
        <w:spacing w:before="322" w:beforeAutospacing="off" w:after="322" w:afterAutospacing="off" w:line="240" w:lineRule="auto"/>
      </w:pPr>
      <w:r w:rsidRPr="1576A7C4" w:rsidR="3D606E7D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7.1.3 HAVING — Filtering Aggregated Data</w:t>
      </w:r>
    </w:p>
    <w:p w:rsidR="3D606E7D" w:rsidP="1576A7C4" w:rsidRDefault="3D606E7D" w14:paraId="0228A138" w14:textId="0702661B">
      <w:pPr>
        <w:pStyle w:val="Heading2"/>
        <w:spacing w:before="299" w:beforeAutospacing="off" w:after="299" w:afterAutospacing="off" w:line="240" w:lineRule="auto"/>
      </w:pPr>
      <w:r w:rsidRPr="1576A7C4" w:rsidR="3D606E7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What is HAVING?</w:t>
      </w:r>
    </w:p>
    <w:p w:rsidR="3D606E7D" w:rsidP="1576A7C4" w:rsidRDefault="3D606E7D" w14:paraId="46CEC625" w14:textId="0564CCA8">
      <w:pPr>
        <w:spacing w:before="240" w:beforeAutospacing="off" w:after="240" w:afterAutospacing="off" w:line="240" w:lineRule="auto"/>
      </w:pPr>
      <w:r w:rsidRPr="1576A7C4" w:rsidR="3D606E7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Used to </w:t>
      </w:r>
      <w:r w:rsidRPr="1576A7C4" w:rsidR="3D606E7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filter groups</w:t>
      </w:r>
      <w:r w:rsidRPr="1576A7C4" w:rsidR="3D606E7D">
        <w:rPr>
          <w:rFonts w:ascii="Aptos" w:hAnsi="Aptos" w:eastAsia="Aptos" w:cs="Aptos"/>
          <w:noProof w:val="0"/>
          <w:sz w:val="24"/>
          <w:szCs w:val="24"/>
          <w:lang w:val="en-US"/>
        </w:rPr>
        <w:t>, not individual rows.</w:t>
      </w:r>
    </w:p>
    <w:p w:rsidR="3D606E7D" w:rsidP="1576A7C4" w:rsidRDefault="3D606E7D" w14:paraId="7E39A858" w14:textId="69D291F6">
      <w:pPr>
        <w:spacing w:before="240" w:beforeAutospacing="off" w:after="240" w:afterAutospacing="off" w:line="240" w:lineRule="auto"/>
      </w:pPr>
      <w:r w:rsidRPr="1576A7C4" w:rsidR="3D606E7D">
        <w:rPr>
          <w:rFonts w:ascii="Aptos" w:hAnsi="Aptos" w:eastAsia="Aptos" w:cs="Aptos"/>
          <w:noProof w:val="0"/>
          <w:sz w:val="24"/>
          <w:szCs w:val="24"/>
          <w:lang w:val="en-US"/>
        </w:rPr>
        <w:t>📌 WHERE filters rows</w:t>
      </w:r>
      <w:r>
        <w:br/>
      </w:r>
      <w:r w:rsidRPr="1576A7C4" w:rsidR="3D606E7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📌 HAVING filters groups</w:t>
      </w:r>
    </w:p>
    <w:p w:rsidR="1576A7C4" w:rsidP="1576A7C4" w:rsidRDefault="1576A7C4" w14:paraId="0C444F84" w14:textId="5C7E5B7A">
      <w:pPr>
        <w:spacing w:line="240" w:lineRule="auto"/>
      </w:pPr>
    </w:p>
    <w:p w:rsidR="3D606E7D" w:rsidP="1576A7C4" w:rsidRDefault="3D606E7D" w14:paraId="0066C85E" w14:textId="3C039257">
      <w:pPr>
        <w:pStyle w:val="Heading3"/>
        <w:spacing w:before="281" w:beforeAutospacing="off" w:after="281" w:afterAutospacing="off" w:line="240" w:lineRule="auto"/>
      </w:pPr>
      <w:r w:rsidRPr="1576A7C4" w:rsidR="3D606E7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Syntax</w:t>
      </w:r>
    </w:p>
    <w:p w:rsidR="3D606E7D" w:rsidP="1576A7C4" w:rsidRDefault="3D606E7D" w14:paraId="487E2D82" w14:textId="1F241694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576A7C4" w:rsidR="3D606E7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SELECT column, </w:t>
      </w:r>
      <w:r w:rsidRPr="1576A7C4" w:rsidR="3D606E7D">
        <w:rPr>
          <w:rFonts w:ascii="Consolas" w:hAnsi="Consolas" w:eastAsia="Consolas" w:cs="Consolas"/>
          <w:noProof w:val="0"/>
          <w:sz w:val="24"/>
          <w:szCs w:val="24"/>
          <w:lang w:val="en-US"/>
        </w:rPr>
        <w:t>aggregate_function</w:t>
      </w:r>
      <w:r w:rsidRPr="1576A7C4" w:rsidR="3D606E7D">
        <w:rPr>
          <w:rFonts w:ascii="Consolas" w:hAnsi="Consolas" w:eastAsia="Consolas" w:cs="Consolas"/>
          <w:noProof w:val="0"/>
          <w:sz w:val="24"/>
          <w:szCs w:val="24"/>
          <w:lang w:val="en-US"/>
        </w:rPr>
        <w:t>(column)</w:t>
      </w:r>
      <w:r>
        <w:br/>
      </w:r>
      <w:r w:rsidRPr="1576A7C4" w:rsidR="3D606E7D">
        <w:rPr>
          <w:rFonts w:ascii="Consolas" w:hAnsi="Consolas" w:eastAsia="Consolas" w:cs="Consolas"/>
          <w:noProof w:val="0"/>
          <w:sz w:val="24"/>
          <w:szCs w:val="24"/>
          <w:lang w:val="en-US"/>
        </w:rPr>
        <w:t>FROM table</w:t>
      </w:r>
      <w:r>
        <w:br/>
      </w:r>
      <w:r w:rsidRPr="1576A7C4" w:rsidR="3D606E7D">
        <w:rPr>
          <w:rFonts w:ascii="Consolas" w:hAnsi="Consolas" w:eastAsia="Consolas" w:cs="Consolas"/>
          <w:noProof w:val="0"/>
          <w:sz w:val="24"/>
          <w:szCs w:val="24"/>
          <w:lang w:val="en-US"/>
        </w:rPr>
        <w:t>GROUP BY column</w:t>
      </w:r>
      <w:r>
        <w:br/>
      </w:r>
      <w:r w:rsidRPr="1576A7C4" w:rsidR="3D606E7D">
        <w:rPr>
          <w:rFonts w:ascii="Consolas" w:hAnsi="Consolas" w:eastAsia="Consolas" w:cs="Consolas"/>
          <w:noProof w:val="0"/>
          <w:sz w:val="24"/>
          <w:szCs w:val="24"/>
          <w:lang w:val="en-US"/>
        </w:rPr>
        <w:t>HAVING condition;</w:t>
      </w:r>
      <w:r>
        <w:br/>
      </w:r>
    </w:p>
    <w:p w:rsidR="1576A7C4" w:rsidP="1576A7C4" w:rsidRDefault="1576A7C4" w14:paraId="393A75F3" w14:textId="54F2C992">
      <w:pPr>
        <w:spacing w:line="240" w:lineRule="auto"/>
      </w:pPr>
    </w:p>
    <w:p w:rsidR="3D606E7D" w:rsidP="1576A7C4" w:rsidRDefault="3D606E7D" w14:paraId="6B7971C0" w14:textId="1888E8A8">
      <w:pPr>
        <w:pStyle w:val="Heading3"/>
        <w:spacing w:before="281" w:beforeAutospacing="off" w:after="281" w:afterAutospacing="off" w:line="240" w:lineRule="auto"/>
      </w:pPr>
      <w:r w:rsidRPr="1576A7C4" w:rsidR="3D606E7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Example — Courses with More Than 2 Students</w:t>
      </w:r>
    </w:p>
    <w:p w:rsidR="3D606E7D" w:rsidP="1576A7C4" w:rsidRDefault="3D606E7D" w14:paraId="62C8BC51" w14:textId="2392F1AB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576A7C4" w:rsidR="3D606E7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SELECT Course, </w:t>
      </w:r>
      <w:r w:rsidRPr="1576A7C4" w:rsidR="3D606E7D">
        <w:rPr>
          <w:rFonts w:ascii="Consolas" w:hAnsi="Consolas" w:eastAsia="Consolas" w:cs="Consolas"/>
          <w:noProof w:val="0"/>
          <w:sz w:val="24"/>
          <w:szCs w:val="24"/>
          <w:lang w:val="en-US"/>
        </w:rPr>
        <w:t>COUNT(</w:t>
      </w:r>
      <w:r w:rsidRPr="1576A7C4" w:rsidR="3D606E7D">
        <w:rPr>
          <w:rFonts w:ascii="Consolas" w:hAnsi="Consolas" w:eastAsia="Consolas" w:cs="Consolas"/>
          <w:noProof w:val="0"/>
          <w:sz w:val="24"/>
          <w:szCs w:val="24"/>
          <w:lang w:val="en-US"/>
        </w:rPr>
        <w:t>*) AS Student_Count</w:t>
      </w:r>
      <w:r>
        <w:br/>
      </w:r>
      <w:r w:rsidRPr="1576A7C4" w:rsidR="3D606E7D">
        <w:rPr>
          <w:rFonts w:ascii="Consolas" w:hAnsi="Consolas" w:eastAsia="Consolas" w:cs="Consolas"/>
          <w:noProof w:val="0"/>
          <w:sz w:val="24"/>
          <w:szCs w:val="24"/>
          <w:lang w:val="en-US"/>
        </w:rPr>
        <w:t>FROM Students</w:t>
      </w:r>
      <w:r>
        <w:br/>
      </w:r>
      <w:r w:rsidRPr="1576A7C4" w:rsidR="3D606E7D">
        <w:rPr>
          <w:rFonts w:ascii="Consolas" w:hAnsi="Consolas" w:eastAsia="Consolas" w:cs="Consolas"/>
          <w:noProof w:val="0"/>
          <w:sz w:val="24"/>
          <w:szCs w:val="24"/>
          <w:lang w:val="en-US"/>
        </w:rPr>
        <w:t>GROUP BY Course</w:t>
      </w:r>
      <w:r>
        <w:br/>
      </w:r>
      <w:r w:rsidRPr="1576A7C4" w:rsidR="3D606E7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HAVING </w:t>
      </w:r>
      <w:r w:rsidRPr="1576A7C4" w:rsidR="3D606E7D">
        <w:rPr>
          <w:rFonts w:ascii="Consolas" w:hAnsi="Consolas" w:eastAsia="Consolas" w:cs="Consolas"/>
          <w:noProof w:val="0"/>
          <w:sz w:val="24"/>
          <w:szCs w:val="24"/>
          <w:lang w:val="en-US"/>
        </w:rPr>
        <w:t>COUNT(</w:t>
      </w:r>
      <w:r w:rsidRPr="1576A7C4" w:rsidR="3D606E7D">
        <w:rPr>
          <w:rFonts w:ascii="Consolas" w:hAnsi="Consolas" w:eastAsia="Consolas" w:cs="Consolas"/>
          <w:noProof w:val="0"/>
          <w:sz w:val="24"/>
          <w:szCs w:val="24"/>
          <w:lang w:val="en-US"/>
        </w:rPr>
        <w:t>*) &gt; 2;</w:t>
      </w:r>
      <w:r>
        <w:br/>
      </w:r>
    </w:p>
    <w:p w:rsidR="1576A7C4" w:rsidP="1576A7C4" w:rsidRDefault="1576A7C4" w14:paraId="51977CD8" w14:textId="280B3F14">
      <w:pPr>
        <w:spacing w:line="240" w:lineRule="auto"/>
      </w:pPr>
    </w:p>
    <w:p w:rsidR="3D606E7D" w:rsidP="1576A7C4" w:rsidRDefault="3D606E7D" w14:paraId="196436C2" w14:textId="37A725DD">
      <w:pPr>
        <w:pStyle w:val="Heading3"/>
        <w:spacing w:before="281" w:beforeAutospacing="off" w:after="281" w:afterAutospacing="off" w:line="240" w:lineRule="auto"/>
      </w:pPr>
      <w:r w:rsidRPr="1576A7C4" w:rsidR="3D606E7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WHERE vs HAVING (KEY DIFFERENCE)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724"/>
        <w:gridCol w:w="2551"/>
      </w:tblGrid>
      <w:tr w:rsidR="1576A7C4" w:rsidTr="1576A7C4" w14:paraId="6963DF24">
        <w:trPr>
          <w:trHeight w:val="300"/>
        </w:trPr>
        <w:tc>
          <w:tcPr>
            <w:tcW w:w="2724" w:type="dxa"/>
            <w:tcMar/>
            <w:vAlign w:val="center"/>
          </w:tcPr>
          <w:p w:rsidR="1576A7C4" w:rsidP="1576A7C4" w:rsidRDefault="1576A7C4" w14:paraId="2108606A" w14:textId="34E6ED71">
            <w:pPr>
              <w:spacing w:before="0" w:beforeAutospacing="off" w:after="0" w:afterAutospacing="off" w:line="240" w:lineRule="auto"/>
              <w:jc w:val="center"/>
              <w:rPr>
                <w:b w:val="1"/>
                <w:bCs w:val="1"/>
              </w:rPr>
            </w:pPr>
            <w:r w:rsidRPr="1576A7C4" w:rsidR="1576A7C4">
              <w:rPr>
                <w:b w:val="1"/>
                <w:bCs w:val="1"/>
              </w:rPr>
              <w:t>WHERE</w:t>
            </w:r>
          </w:p>
        </w:tc>
        <w:tc>
          <w:tcPr>
            <w:tcW w:w="2551" w:type="dxa"/>
            <w:tcMar/>
            <w:vAlign w:val="center"/>
          </w:tcPr>
          <w:p w:rsidR="1576A7C4" w:rsidP="1576A7C4" w:rsidRDefault="1576A7C4" w14:paraId="3D633885" w14:textId="721319FC">
            <w:pPr>
              <w:spacing w:before="0" w:beforeAutospacing="off" w:after="0" w:afterAutospacing="off" w:line="240" w:lineRule="auto"/>
              <w:jc w:val="center"/>
            </w:pPr>
            <w:r w:rsidRPr="1576A7C4" w:rsidR="1576A7C4">
              <w:rPr>
                <w:b w:val="1"/>
                <w:bCs w:val="1"/>
              </w:rPr>
              <w:t>HAVING</w:t>
            </w:r>
          </w:p>
        </w:tc>
      </w:tr>
      <w:tr w:rsidR="1576A7C4" w:rsidTr="1576A7C4" w14:paraId="7213DE81">
        <w:trPr>
          <w:trHeight w:val="300"/>
        </w:trPr>
        <w:tc>
          <w:tcPr>
            <w:tcW w:w="2724" w:type="dxa"/>
            <w:tcMar/>
            <w:vAlign w:val="center"/>
          </w:tcPr>
          <w:p w:rsidR="1576A7C4" w:rsidP="1576A7C4" w:rsidRDefault="1576A7C4" w14:paraId="4AA812E2" w14:textId="1C1A1F2D">
            <w:pPr>
              <w:spacing w:before="0" w:beforeAutospacing="off" w:after="0" w:afterAutospacing="off" w:line="240" w:lineRule="auto"/>
            </w:pPr>
            <w:r w:rsidR="1576A7C4">
              <w:rPr/>
              <w:t>Filters rows</w:t>
            </w:r>
          </w:p>
        </w:tc>
        <w:tc>
          <w:tcPr>
            <w:tcW w:w="2551" w:type="dxa"/>
            <w:tcMar/>
            <w:vAlign w:val="center"/>
          </w:tcPr>
          <w:p w:rsidR="1576A7C4" w:rsidP="1576A7C4" w:rsidRDefault="1576A7C4" w14:paraId="3F9A898E" w14:textId="2F950352">
            <w:pPr>
              <w:spacing w:before="0" w:beforeAutospacing="off" w:after="0" w:afterAutospacing="off" w:line="240" w:lineRule="auto"/>
            </w:pPr>
            <w:r w:rsidR="1576A7C4">
              <w:rPr/>
              <w:t>Filters groups</w:t>
            </w:r>
          </w:p>
        </w:tc>
      </w:tr>
      <w:tr w:rsidR="1576A7C4" w:rsidTr="1576A7C4" w14:paraId="62C63094">
        <w:trPr>
          <w:trHeight w:val="300"/>
        </w:trPr>
        <w:tc>
          <w:tcPr>
            <w:tcW w:w="2724" w:type="dxa"/>
            <w:tcMar/>
            <w:vAlign w:val="center"/>
          </w:tcPr>
          <w:p w:rsidR="1576A7C4" w:rsidP="1576A7C4" w:rsidRDefault="1576A7C4" w14:paraId="3C7E67ED" w14:textId="58EA9801">
            <w:pPr>
              <w:spacing w:before="0" w:beforeAutospacing="off" w:after="0" w:afterAutospacing="off" w:line="240" w:lineRule="auto"/>
            </w:pPr>
            <w:r w:rsidR="1576A7C4">
              <w:rPr/>
              <w:t>Used before GROUP BY</w:t>
            </w:r>
          </w:p>
        </w:tc>
        <w:tc>
          <w:tcPr>
            <w:tcW w:w="2551" w:type="dxa"/>
            <w:tcMar/>
            <w:vAlign w:val="center"/>
          </w:tcPr>
          <w:p w:rsidR="1576A7C4" w:rsidP="1576A7C4" w:rsidRDefault="1576A7C4" w14:paraId="6B01F97F" w14:textId="74DE4B08">
            <w:pPr>
              <w:spacing w:before="0" w:beforeAutospacing="off" w:after="0" w:afterAutospacing="off" w:line="240" w:lineRule="auto"/>
            </w:pPr>
            <w:r w:rsidR="1576A7C4">
              <w:rPr/>
              <w:t>Used after GROUP BY</w:t>
            </w:r>
          </w:p>
        </w:tc>
      </w:tr>
      <w:tr w:rsidR="1576A7C4" w:rsidTr="1576A7C4" w14:paraId="3591206A">
        <w:trPr>
          <w:trHeight w:val="300"/>
        </w:trPr>
        <w:tc>
          <w:tcPr>
            <w:tcW w:w="2724" w:type="dxa"/>
            <w:tcMar/>
            <w:vAlign w:val="center"/>
          </w:tcPr>
          <w:p w:rsidR="1576A7C4" w:rsidP="1576A7C4" w:rsidRDefault="1576A7C4" w14:paraId="6515AEBA" w14:textId="576439E1">
            <w:pPr>
              <w:spacing w:before="0" w:beforeAutospacing="off" w:after="0" w:afterAutospacing="off" w:line="240" w:lineRule="auto"/>
            </w:pPr>
            <w:r w:rsidR="1576A7C4">
              <w:rPr/>
              <w:t>Cannot use aggregates</w:t>
            </w:r>
          </w:p>
        </w:tc>
        <w:tc>
          <w:tcPr>
            <w:tcW w:w="2551" w:type="dxa"/>
            <w:tcMar/>
            <w:vAlign w:val="center"/>
          </w:tcPr>
          <w:p w:rsidR="1576A7C4" w:rsidP="1576A7C4" w:rsidRDefault="1576A7C4" w14:paraId="5366B500" w14:textId="2117E61F">
            <w:pPr>
              <w:spacing w:before="0" w:beforeAutospacing="off" w:after="0" w:afterAutospacing="off" w:line="240" w:lineRule="auto"/>
            </w:pPr>
            <w:r w:rsidR="1576A7C4">
              <w:rPr/>
              <w:t>Uses aggregates</w:t>
            </w:r>
          </w:p>
        </w:tc>
      </w:tr>
    </w:tbl>
    <w:p w:rsidR="1576A7C4" w:rsidP="1576A7C4" w:rsidRDefault="1576A7C4" w14:paraId="1CB2F3E3" w14:textId="3BD0A583">
      <w:pPr>
        <w:bidi w:val="0"/>
        <w:spacing w:line="240" w:lineRule="auto"/>
      </w:pPr>
    </w:p>
    <w:p w:rsidR="3D606E7D" w:rsidP="1576A7C4" w:rsidRDefault="3D606E7D" w14:paraId="45E3AA79" w14:textId="329CF273">
      <w:pPr>
        <w:pStyle w:val="Heading3"/>
        <w:bidi w:val="0"/>
        <w:spacing w:before="281" w:beforeAutospacing="off" w:after="281" w:afterAutospacing="off" w:line="240" w:lineRule="auto"/>
      </w:pPr>
      <w:r w:rsidRPr="1576A7C4" w:rsidR="3D606E7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WHERE + HAVING Together</w:t>
      </w:r>
    </w:p>
    <w:p w:rsidR="3D606E7D" w:rsidP="1576A7C4" w:rsidRDefault="3D606E7D" w14:paraId="51D25FB4" w14:textId="31547F9A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576A7C4" w:rsidR="3D606E7D">
        <w:rPr>
          <w:rFonts w:ascii="Consolas" w:hAnsi="Consolas" w:eastAsia="Consolas" w:cs="Consolas"/>
          <w:noProof w:val="0"/>
          <w:sz w:val="24"/>
          <w:szCs w:val="24"/>
          <w:lang w:val="en-US"/>
        </w:rPr>
        <w:t>SELECT Course, AVG(Age) AS Avg_Age</w:t>
      </w:r>
      <w:r>
        <w:br/>
      </w:r>
      <w:r w:rsidRPr="1576A7C4" w:rsidR="3D606E7D">
        <w:rPr>
          <w:rFonts w:ascii="Consolas" w:hAnsi="Consolas" w:eastAsia="Consolas" w:cs="Consolas"/>
          <w:noProof w:val="0"/>
          <w:sz w:val="24"/>
          <w:szCs w:val="24"/>
          <w:lang w:val="en-US"/>
        </w:rPr>
        <w:t>FROM Students</w:t>
      </w:r>
      <w:r>
        <w:br/>
      </w:r>
      <w:r w:rsidRPr="1576A7C4" w:rsidR="3D606E7D">
        <w:rPr>
          <w:rFonts w:ascii="Consolas" w:hAnsi="Consolas" w:eastAsia="Consolas" w:cs="Consolas"/>
          <w:noProof w:val="0"/>
          <w:sz w:val="24"/>
          <w:szCs w:val="24"/>
          <w:lang w:val="en-US"/>
        </w:rPr>
        <w:t>WHERE Age &gt;= 18</w:t>
      </w:r>
      <w:r>
        <w:br/>
      </w:r>
      <w:r w:rsidRPr="1576A7C4" w:rsidR="3D606E7D">
        <w:rPr>
          <w:rFonts w:ascii="Consolas" w:hAnsi="Consolas" w:eastAsia="Consolas" w:cs="Consolas"/>
          <w:noProof w:val="0"/>
          <w:sz w:val="24"/>
          <w:szCs w:val="24"/>
          <w:lang w:val="en-US"/>
        </w:rPr>
        <w:t>GROUP BY Course</w:t>
      </w:r>
      <w:r>
        <w:br/>
      </w:r>
      <w:r w:rsidRPr="1576A7C4" w:rsidR="3D606E7D">
        <w:rPr>
          <w:rFonts w:ascii="Consolas" w:hAnsi="Consolas" w:eastAsia="Consolas" w:cs="Consolas"/>
          <w:noProof w:val="0"/>
          <w:sz w:val="24"/>
          <w:szCs w:val="24"/>
          <w:lang w:val="en-US"/>
        </w:rPr>
        <w:t>HAVING AVG(Age) &gt; 20;</w:t>
      </w:r>
      <w:r>
        <w:br/>
      </w:r>
    </w:p>
    <w:p w:rsidR="1576A7C4" w:rsidP="1576A7C4" w:rsidRDefault="1576A7C4" w14:paraId="67FC91EF" w14:textId="3DA32C52">
      <w:pPr>
        <w:bidi w:val="0"/>
        <w:spacing w:line="240" w:lineRule="auto"/>
      </w:pPr>
    </w:p>
    <w:p w:rsidR="3D606E7D" w:rsidP="1576A7C4" w:rsidRDefault="3D606E7D" w14:paraId="649FAC99" w14:textId="238E56B8">
      <w:pPr>
        <w:pStyle w:val="Heading1"/>
        <w:bidi w:val="0"/>
        <w:spacing w:before="322" w:beforeAutospacing="off" w:after="322" w:afterAutospacing="off" w:line="240" w:lineRule="auto"/>
      </w:pPr>
      <w:r w:rsidRPr="1576A7C4" w:rsidR="3D606E7D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7.1.4 ORDER BY — Sorting Results</w:t>
      </w:r>
    </w:p>
    <w:p w:rsidR="3D606E7D" w:rsidP="1576A7C4" w:rsidRDefault="3D606E7D" w14:paraId="47AA2085" w14:textId="5D162631">
      <w:pPr>
        <w:pStyle w:val="Heading2"/>
        <w:bidi w:val="0"/>
        <w:spacing w:before="299" w:beforeAutospacing="off" w:after="299" w:afterAutospacing="off" w:line="240" w:lineRule="auto"/>
      </w:pPr>
      <w:r w:rsidRPr="1576A7C4" w:rsidR="3D606E7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Purpose</w:t>
      </w:r>
    </w:p>
    <w:p w:rsidR="3D606E7D" w:rsidP="1576A7C4" w:rsidRDefault="3D606E7D" w14:paraId="5DE47CBC" w14:textId="3C4DF605">
      <w:pPr>
        <w:bidi w:val="0"/>
        <w:spacing w:before="240" w:beforeAutospacing="off" w:after="240" w:afterAutospacing="off" w:line="240" w:lineRule="auto"/>
      </w:pPr>
      <w:r w:rsidRPr="1576A7C4" w:rsidR="3D606E7D">
        <w:rPr>
          <w:rFonts w:ascii="Aptos" w:hAnsi="Aptos" w:eastAsia="Aptos" w:cs="Aptos"/>
          <w:noProof w:val="0"/>
          <w:sz w:val="24"/>
          <w:szCs w:val="24"/>
          <w:lang w:val="en-US"/>
        </w:rPr>
        <w:t>Sorts the final output.</w:t>
      </w:r>
    </w:p>
    <w:p w:rsidR="1576A7C4" w:rsidP="1576A7C4" w:rsidRDefault="1576A7C4" w14:paraId="21CBD5F3" w14:textId="538E0ABB">
      <w:pPr>
        <w:bidi w:val="0"/>
        <w:spacing w:line="240" w:lineRule="auto"/>
      </w:pPr>
    </w:p>
    <w:p w:rsidR="3D606E7D" w:rsidP="1576A7C4" w:rsidRDefault="3D606E7D" w14:paraId="43F9A4B6" w14:textId="1174A49E">
      <w:pPr>
        <w:pStyle w:val="Heading3"/>
        <w:bidi w:val="0"/>
        <w:spacing w:before="281" w:beforeAutospacing="off" w:after="281" w:afterAutospacing="off" w:line="240" w:lineRule="auto"/>
      </w:pPr>
      <w:r w:rsidRPr="1576A7C4" w:rsidR="3D606E7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Syntax</w:t>
      </w:r>
    </w:p>
    <w:p w:rsidR="3D606E7D" w:rsidP="1576A7C4" w:rsidRDefault="3D606E7D" w14:paraId="09F4014B" w14:textId="375B57E6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576A7C4" w:rsidR="3D606E7D">
        <w:rPr>
          <w:rFonts w:ascii="Consolas" w:hAnsi="Consolas" w:eastAsia="Consolas" w:cs="Consolas"/>
          <w:noProof w:val="0"/>
          <w:sz w:val="24"/>
          <w:szCs w:val="24"/>
          <w:lang w:val="en-US"/>
        </w:rPr>
        <w:t>SELECT * FROM Students</w:t>
      </w:r>
      <w:r>
        <w:br/>
      </w:r>
      <w:r w:rsidRPr="1576A7C4" w:rsidR="3D606E7D">
        <w:rPr>
          <w:rFonts w:ascii="Consolas" w:hAnsi="Consolas" w:eastAsia="Consolas" w:cs="Consolas"/>
          <w:noProof w:val="0"/>
          <w:sz w:val="24"/>
          <w:szCs w:val="24"/>
          <w:lang w:val="en-US"/>
        </w:rPr>
        <w:t>ORDER BY Age;</w:t>
      </w:r>
      <w:r>
        <w:br/>
      </w:r>
    </w:p>
    <w:p w:rsidR="1576A7C4" w:rsidP="1576A7C4" w:rsidRDefault="1576A7C4" w14:paraId="4D3B6E1F" w14:textId="73AF20CC">
      <w:pPr>
        <w:bidi w:val="0"/>
        <w:spacing w:line="240" w:lineRule="auto"/>
      </w:pPr>
    </w:p>
    <w:p w:rsidR="3D606E7D" w:rsidP="1576A7C4" w:rsidRDefault="3D606E7D" w14:paraId="22E77C9A" w14:textId="5777D456">
      <w:pPr>
        <w:pStyle w:val="Heading3"/>
        <w:bidi w:val="0"/>
        <w:spacing w:before="281" w:beforeAutospacing="off" w:after="281" w:afterAutospacing="off" w:line="240" w:lineRule="auto"/>
      </w:pPr>
      <w:r w:rsidRPr="1576A7C4" w:rsidR="3D606E7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Ascending Order (Default)</w:t>
      </w:r>
    </w:p>
    <w:p w:rsidR="3D606E7D" w:rsidP="1576A7C4" w:rsidRDefault="3D606E7D" w14:paraId="4BEE42F4" w14:textId="3557550F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576A7C4" w:rsidR="3D606E7D">
        <w:rPr>
          <w:rFonts w:ascii="Consolas" w:hAnsi="Consolas" w:eastAsia="Consolas" w:cs="Consolas"/>
          <w:noProof w:val="0"/>
          <w:sz w:val="24"/>
          <w:szCs w:val="24"/>
          <w:lang w:val="en-US"/>
        </w:rPr>
        <w:t>ORDER BY Age ASC;</w:t>
      </w:r>
      <w:r>
        <w:br/>
      </w:r>
    </w:p>
    <w:p w:rsidR="1576A7C4" w:rsidP="1576A7C4" w:rsidRDefault="1576A7C4" w14:paraId="7A74F1A7" w14:textId="2943D828">
      <w:pPr>
        <w:bidi w:val="0"/>
        <w:spacing w:line="240" w:lineRule="auto"/>
      </w:pPr>
    </w:p>
    <w:p w:rsidR="3D606E7D" w:rsidP="1576A7C4" w:rsidRDefault="3D606E7D" w14:paraId="6A727150" w14:textId="6A156361">
      <w:pPr>
        <w:pStyle w:val="Heading3"/>
        <w:bidi w:val="0"/>
        <w:spacing w:before="281" w:beforeAutospacing="off" w:after="281" w:afterAutospacing="off" w:line="240" w:lineRule="auto"/>
      </w:pPr>
      <w:r w:rsidRPr="1576A7C4" w:rsidR="3D606E7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Descending Order</w:t>
      </w:r>
    </w:p>
    <w:p w:rsidR="3D606E7D" w:rsidP="1576A7C4" w:rsidRDefault="3D606E7D" w14:paraId="3F74AB00" w14:textId="44C86B02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576A7C4" w:rsidR="3D606E7D">
        <w:rPr>
          <w:rFonts w:ascii="Consolas" w:hAnsi="Consolas" w:eastAsia="Consolas" w:cs="Consolas"/>
          <w:noProof w:val="0"/>
          <w:sz w:val="24"/>
          <w:szCs w:val="24"/>
          <w:lang w:val="en-US"/>
        </w:rPr>
        <w:t>ORDER BY Age DESC;</w:t>
      </w:r>
      <w:r>
        <w:br/>
      </w:r>
    </w:p>
    <w:p w:rsidR="1576A7C4" w:rsidP="1576A7C4" w:rsidRDefault="1576A7C4" w14:paraId="36A6AC0E" w14:textId="5FAB9647">
      <w:pPr>
        <w:bidi w:val="0"/>
        <w:spacing w:line="240" w:lineRule="auto"/>
      </w:pPr>
    </w:p>
    <w:p w:rsidR="3D606E7D" w:rsidP="1576A7C4" w:rsidRDefault="3D606E7D" w14:paraId="24583B7F" w14:textId="64BDBACE">
      <w:pPr>
        <w:pStyle w:val="Heading3"/>
        <w:bidi w:val="0"/>
        <w:spacing w:before="281" w:beforeAutospacing="off" w:after="281" w:afterAutospacing="off" w:line="240" w:lineRule="auto"/>
      </w:pPr>
      <w:r w:rsidRPr="1576A7C4" w:rsidR="3D606E7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Sort by Multiple Columns</w:t>
      </w:r>
    </w:p>
    <w:p w:rsidR="3D606E7D" w:rsidP="1576A7C4" w:rsidRDefault="3D606E7D" w14:paraId="063DF57E" w14:textId="56D25322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576A7C4" w:rsidR="3D606E7D">
        <w:rPr>
          <w:rFonts w:ascii="Consolas" w:hAnsi="Consolas" w:eastAsia="Consolas" w:cs="Consolas"/>
          <w:noProof w:val="0"/>
          <w:sz w:val="24"/>
          <w:szCs w:val="24"/>
          <w:lang w:val="en-US"/>
        </w:rPr>
        <w:t>ORDER BY Course ASC, Age DESC;</w:t>
      </w:r>
      <w:r>
        <w:br/>
      </w:r>
    </w:p>
    <w:p w:rsidR="1576A7C4" w:rsidP="1576A7C4" w:rsidRDefault="1576A7C4" w14:paraId="4FFC7A02" w14:textId="78C5C500">
      <w:pPr>
        <w:bidi w:val="0"/>
        <w:spacing w:line="240" w:lineRule="auto"/>
      </w:pPr>
    </w:p>
    <w:p w:rsidR="3D606E7D" w:rsidP="1576A7C4" w:rsidRDefault="3D606E7D" w14:paraId="548B13D9" w14:textId="0C558184">
      <w:pPr>
        <w:pStyle w:val="Heading3"/>
        <w:bidi w:val="0"/>
        <w:spacing w:before="281" w:beforeAutospacing="off" w:after="281" w:afterAutospacing="off" w:line="240" w:lineRule="auto"/>
      </w:pPr>
      <w:r w:rsidRPr="1576A7C4" w:rsidR="3D606E7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ORDER BY with Aggregate</w:t>
      </w:r>
    </w:p>
    <w:p w:rsidR="3D606E7D" w:rsidP="1576A7C4" w:rsidRDefault="3D606E7D" w14:paraId="081DDF2A" w14:textId="2F385CAD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576A7C4" w:rsidR="3D606E7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SELECT Course, </w:t>
      </w:r>
      <w:r w:rsidRPr="1576A7C4" w:rsidR="3D606E7D">
        <w:rPr>
          <w:rFonts w:ascii="Consolas" w:hAnsi="Consolas" w:eastAsia="Consolas" w:cs="Consolas"/>
          <w:noProof w:val="0"/>
          <w:sz w:val="24"/>
          <w:szCs w:val="24"/>
          <w:lang w:val="en-US"/>
        </w:rPr>
        <w:t>COUNT(</w:t>
      </w:r>
      <w:r w:rsidRPr="1576A7C4" w:rsidR="3D606E7D">
        <w:rPr>
          <w:rFonts w:ascii="Consolas" w:hAnsi="Consolas" w:eastAsia="Consolas" w:cs="Consolas"/>
          <w:noProof w:val="0"/>
          <w:sz w:val="24"/>
          <w:szCs w:val="24"/>
          <w:lang w:val="en-US"/>
        </w:rPr>
        <w:t>*) AS Total</w:t>
      </w:r>
      <w:r>
        <w:br/>
      </w:r>
      <w:r w:rsidRPr="1576A7C4" w:rsidR="3D606E7D">
        <w:rPr>
          <w:rFonts w:ascii="Consolas" w:hAnsi="Consolas" w:eastAsia="Consolas" w:cs="Consolas"/>
          <w:noProof w:val="0"/>
          <w:sz w:val="24"/>
          <w:szCs w:val="24"/>
          <w:lang w:val="en-US"/>
        </w:rPr>
        <w:t>FROM Students</w:t>
      </w:r>
      <w:r>
        <w:br/>
      </w:r>
      <w:r w:rsidRPr="1576A7C4" w:rsidR="3D606E7D">
        <w:rPr>
          <w:rFonts w:ascii="Consolas" w:hAnsi="Consolas" w:eastAsia="Consolas" w:cs="Consolas"/>
          <w:noProof w:val="0"/>
          <w:sz w:val="24"/>
          <w:szCs w:val="24"/>
          <w:lang w:val="en-US"/>
        </w:rPr>
        <w:t>GROUP BY Course</w:t>
      </w:r>
      <w:r>
        <w:br/>
      </w:r>
      <w:r w:rsidRPr="1576A7C4" w:rsidR="3D606E7D">
        <w:rPr>
          <w:rFonts w:ascii="Consolas" w:hAnsi="Consolas" w:eastAsia="Consolas" w:cs="Consolas"/>
          <w:noProof w:val="0"/>
          <w:sz w:val="24"/>
          <w:szCs w:val="24"/>
          <w:lang w:val="en-US"/>
        </w:rPr>
        <w:t>ORDER BY Total DESC;</w:t>
      </w:r>
      <w:r>
        <w:br/>
      </w:r>
    </w:p>
    <w:p w:rsidR="1576A7C4" w:rsidP="1576A7C4" w:rsidRDefault="1576A7C4" w14:paraId="3E4F34B9" w14:textId="127A9CF9">
      <w:pPr>
        <w:bidi w:val="0"/>
        <w:spacing w:line="240" w:lineRule="auto"/>
      </w:pPr>
    </w:p>
    <w:p w:rsidR="3D606E7D" w:rsidP="1576A7C4" w:rsidRDefault="3D606E7D" w14:paraId="32F08CB4" w14:textId="38B809FB">
      <w:pPr>
        <w:pStyle w:val="Heading1"/>
        <w:bidi w:val="0"/>
        <w:spacing w:before="322" w:beforeAutospacing="off" w:after="322" w:afterAutospacing="off" w:line="240" w:lineRule="auto"/>
      </w:pPr>
      <w:r w:rsidRPr="1576A7C4" w:rsidR="3D606E7D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LOGICAL EXECUTION ORDER (VERY IMPORTANT)</w:t>
      </w:r>
    </w:p>
    <w:p w:rsidR="3D606E7D" w:rsidP="1576A7C4" w:rsidRDefault="3D606E7D" w14:paraId="2721722A" w14:textId="53CB63AC">
      <w:pPr>
        <w:bidi w:val="0"/>
        <w:spacing w:before="240" w:beforeAutospacing="off" w:after="240" w:afterAutospacing="off" w:line="240" w:lineRule="auto"/>
      </w:pPr>
      <w:r w:rsidRPr="1576A7C4" w:rsidR="3D606E7D">
        <w:rPr>
          <w:rFonts w:ascii="Aptos" w:hAnsi="Aptos" w:eastAsia="Aptos" w:cs="Aptos"/>
          <w:noProof w:val="0"/>
          <w:sz w:val="24"/>
          <w:szCs w:val="24"/>
          <w:lang w:val="en-US"/>
        </w:rPr>
        <w:t>SQL runs in this order (not written order):</w:t>
      </w:r>
    </w:p>
    <w:p w:rsidR="3D606E7D" w:rsidP="1576A7C4" w:rsidRDefault="3D606E7D" w14:paraId="7E217435" w14:textId="2D26F03A">
      <w:pPr>
        <w:bidi w:val="0"/>
        <w:spacing w:before="240" w:beforeAutospacing="off" w:after="240" w:afterAutospacing="off" w:line="240" w:lineRule="auto"/>
      </w:pPr>
      <w:r w:rsidRPr="1576A7C4" w:rsidR="3D606E7D">
        <w:rPr>
          <w:rFonts w:ascii="Aptos" w:hAnsi="Aptos" w:eastAsia="Aptos" w:cs="Aptos"/>
          <w:noProof w:val="0"/>
          <w:sz w:val="24"/>
          <w:szCs w:val="24"/>
          <w:lang w:val="en-US"/>
        </w:rPr>
        <w:t>1️⃣ FROM</w:t>
      </w:r>
      <w:r>
        <w:br/>
      </w:r>
      <w:r w:rsidRPr="1576A7C4" w:rsidR="3D606E7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2️⃣ WHERE</w:t>
      </w:r>
      <w:r>
        <w:br/>
      </w:r>
      <w:r w:rsidRPr="1576A7C4" w:rsidR="3D606E7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3️⃣ GROUP BY</w:t>
      </w:r>
      <w:r>
        <w:br/>
      </w:r>
      <w:r w:rsidRPr="1576A7C4" w:rsidR="3D606E7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4️⃣ HAVING</w:t>
      </w:r>
      <w:r>
        <w:br/>
      </w:r>
      <w:r w:rsidRPr="1576A7C4" w:rsidR="3D606E7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5️⃣ SELECT</w:t>
      </w:r>
      <w:r>
        <w:br/>
      </w:r>
      <w:r w:rsidRPr="1576A7C4" w:rsidR="3D606E7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6️⃣ ORDER BY</w:t>
      </w:r>
    </w:p>
    <w:p w:rsidR="3D606E7D" w:rsidP="1576A7C4" w:rsidRDefault="3D606E7D" w14:paraId="4D8CA0A1" w14:textId="385E1FB2">
      <w:pPr>
        <w:bidi w:val="0"/>
        <w:spacing w:before="240" w:beforeAutospacing="off" w:after="240" w:afterAutospacing="off" w:line="240" w:lineRule="auto"/>
      </w:pPr>
      <w:r w:rsidRPr="1576A7C4" w:rsidR="3D606E7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📌 This explains why aggregates </w:t>
      </w:r>
      <w:r w:rsidRPr="1576A7C4" w:rsidR="3D606E7D">
        <w:rPr>
          <w:rFonts w:ascii="Aptos" w:hAnsi="Aptos" w:eastAsia="Aptos" w:cs="Aptos"/>
          <w:noProof w:val="0"/>
          <w:sz w:val="24"/>
          <w:szCs w:val="24"/>
          <w:lang w:val="en-US"/>
        </w:rPr>
        <w:t>don’t</w:t>
      </w:r>
      <w:r w:rsidRPr="1576A7C4" w:rsidR="3D606E7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work in WHERE.</w:t>
      </w:r>
    </w:p>
    <w:p w:rsidR="1576A7C4" w:rsidP="1576A7C4" w:rsidRDefault="1576A7C4" w14:paraId="7BD2178C" w14:textId="37A0CCE8">
      <w:pPr>
        <w:bidi w:val="0"/>
        <w:spacing w:line="240" w:lineRule="auto"/>
      </w:pPr>
    </w:p>
    <w:p w:rsidR="3D606E7D" w:rsidP="1576A7C4" w:rsidRDefault="3D606E7D" w14:paraId="6128A967" w14:textId="66BC6FDF">
      <w:pPr>
        <w:pStyle w:val="Heading1"/>
        <w:bidi w:val="0"/>
        <w:spacing w:before="322" w:beforeAutospacing="off" w:after="322" w:afterAutospacing="off" w:line="240" w:lineRule="auto"/>
      </w:pPr>
      <w:r w:rsidRPr="1576A7C4" w:rsidR="3D606E7D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DQL with JOIN (Advanced but Essential)</w:t>
      </w:r>
    </w:p>
    <w:p w:rsidR="3D606E7D" w:rsidP="1576A7C4" w:rsidRDefault="3D606E7D" w14:paraId="45DDB129" w14:textId="00904DB0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576A7C4" w:rsidR="3D606E7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SELECT </w:t>
      </w:r>
      <w:r w:rsidRPr="1576A7C4" w:rsidR="3D606E7D">
        <w:rPr>
          <w:rFonts w:ascii="Consolas" w:hAnsi="Consolas" w:eastAsia="Consolas" w:cs="Consolas"/>
          <w:noProof w:val="0"/>
          <w:sz w:val="24"/>
          <w:szCs w:val="24"/>
          <w:lang w:val="en-US"/>
        </w:rPr>
        <w:t>S.Course</w:t>
      </w:r>
      <w:r w:rsidRPr="1576A7C4" w:rsidR="3D606E7D">
        <w:rPr>
          <w:rFonts w:ascii="Consolas" w:hAnsi="Consolas" w:eastAsia="Consolas" w:cs="Consolas"/>
          <w:noProof w:val="0"/>
          <w:sz w:val="24"/>
          <w:szCs w:val="24"/>
          <w:lang w:val="en-US"/>
        </w:rPr>
        <w:t>, AVG(</w:t>
      </w:r>
      <w:r w:rsidRPr="1576A7C4" w:rsidR="3D606E7D">
        <w:rPr>
          <w:rFonts w:ascii="Consolas" w:hAnsi="Consolas" w:eastAsia="Consolas" w:cs="Consolas"/>
          <w:noProof w:val="0"/>
          <w:sz w:val="24"/>
          <w:szCs w:val="24"/>
          <w:lang w:val="en-US"/>
        </w:rPr>
        <w:t>M.Score</w:t>
      </w:r>
      <w:r w:rsidRPr="1576A7C4" w:rsidR="3D606E7D">
        <w:rPr>
          <w:rFonts w:ascii="Consolas" w:hAnsi="Consolas" w:eastAsia="Consolas" w:cs="Consolas"/>
          <w:noProof w:val="0"/>
          <w:sz w:val="24"/>
          <w:szCs w:val="24"/>
          <w:lang w:val="en-US"/>
        </w:rPr>
        <w:t>) AS Avg_Score</w:t>
      </w:r>
      <w:r>
        <w:br/>
      </w:r>
      <w:r w:rsidRPr="1576A7C4" w:rsidR="3D606E7D">
        <w:rPr>
          <w:rFonts w:ascii="Consolas" w:hAnsi="Consolas" w:eastAsia="Consolas" w:cs="Consolas"/>
          <w:noProof w:val="0"/>
          <w:sz w:val="24"/>
          <w:szCs w:val="24"/>
          <w:lang w:val="en-US"/>
        </w:rPr>
        <w:t>FROM Students S</w:t>
      </w:r>
      <w:r>
        <w:br/>
      </w:r>
      <w:r w:rsidRPr="1576A7C4" w:rsidR="3D606E7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JOIN Marks M ON </w:t>
      </w:r>
      <w:r w:rsidRPr="1576A7C4" w:rsidR="3D606E7D">
        <w:rPr>
          <w:rFonts w:ascii="Consolas" w:hAnsi="Consolas" w:eastAsia="Consolas" w:cs="Consolas"/>
          <w:noProof w:val="0"/>
          <w:sz w:val="24"/>
          <w:szCs w:val="24"/>
          <w:lang w:val="en-US"/>
        </w:rPr>
        <w:t>S.Student_ID</w:t>
      </w:r>
      <w:r w:rsidRPr="1576A7C4" w:rsidR="3D606E7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 M.Student_ID</w:t>
      </w:r>
      <w:r>
        <w:br/>
      </w:r>
      <w:r w:rsidRPr="1576A7C4" w:rsidR="3D606E7D">
        <w:rPr>
          <w:rFonts w:ascii="Consolas" w:hAnsi="Consolas" w:eastAsia="Consolas" w:cs="Consolas"/>
          <w:noProof w:val="0"/>
          <w:sz w:val="24"/>
          <w:szCs w:val="24"/>
          <w:lang w:val="en-US"/>
        </w:rPr>
        <w:t>GROUP BY S.Course</w:t>
      </w:r>
      <w:r>
        <w:br/>
      </w:r>
      <w:r w:rsidRPr="1576A7C4" w:rsidR="3D606E7D">
        <w:rPr>
          <w:rFonts w:ascii="Consolas" w:hAnsi="Consolas" w:eastAsia="Consolas" w:cs="Consolas"/>
          <w:noProof w:val="0"/>
          <w:sz w:val="24"/>
          <w:szCs w:val="24"/>
          <w:lang w:val="en-US"/>
        </w:rPr>
        <w:t>HAVING AVG(</w:t>
      </w:r>
      <w:r w:rsidRPr="1576A7C4" w:rsidR="3D606E7D">
        <w:rPr>
          <w:rFonts w:ascii="Consolas" w:hAnsi="Consolas" w:eastAsia="Consolas" w:cs="Consolas"/>
          <w:noProof w:val="0"/>
          <w:sz w:val="24"/>
          <w:szCs w:val="24"/>
          <w:lang w:val="en-US"/>
        </w:rPr>
        <w:t>M.Score</w:t>
      </w:r>
      <w:r w:rsidRPr="1576A7C4" w:rsidR="3D606E7D">
        <w:rPr>
          <w:rFonts w:ascii="Consolas" w:hAnsi="Consolas" w:eastAsia="Consolas" w:cs="Consolas"/>
          <w:noProof w:val="0"/>
          <w:sz w:val="24"/>
          <w:szCs w:val="24"/>
          <w:lang w:val="en-US"/>
        </w:rPr>
        <w:t>) &gt; 80</w:t>
      </w:r>
      <w:r>
        <w:br/>
      </w:r>
      <w:r w:rsidRPr="1576A7C4" w:rsidR="3D606E7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ORDER BY </w:t>
      </w:r>
      <w:r w:rsidRPr="1576A7C4" w:rsidR="3D606E7D">
        <w:rPr>
          <w:rFonts w:ascii="Consolas" w:hAnsi="Consolas" w:eastAsia="Consolas" w:cs="Consolas"/>
          <w:noProof w:val="0"/>
          <w:sz w:val="24"/>
          <w:szCs w:val="24"/>
          <w:lang w:val="en-US"/>
        </w:rPr>
        <w:t>Avg_Score</w:t>
      </w:r>
      <w:r w:rsidRPr="1576A7C4" w:rsidR="3D606E7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DESC;</w:t>
      </w:r>
      <w:r>
        <w:br/>
      </w:r>
    </w:p>
    <w:p w:rsidR="3D606E7D" w:rsidP="1576A7C4" w:rsidRDefault="3D606E7D" w14:paraId="72F5DD70" w14:textId="47A92A58">
      <w:pPr>
        <w:bidi w:val="0"/>
        <w:spacing w:before="240" w:beforeAutospacing="off" w:after="240" w:afterAutospacing="off" w:line="240" w:lineRule="auto"/>
      </w:pPr>
      <w:r w:rsidRPr="1576A7C4" w:rsidR="3D606E7D">
        <w:rPr>
          <w:rFonts w:ascii="Aptos" w:hAnsi="Aptos" w:eastAsia="Aptos" w:cs="Aptos"/>
          <w:noProof w:val="0"/>
          <w:sz w:val="24"/>
          <w:szCs w:val="24"/>
          <w:lang w:val="en-US"/>
        </w:rPr>
        <w:t>✔ JOIN</w:t>
      </w:r>
      <w:r>
        <w:br/>
      </w:r>
      <w:r w:rsidRPr="1576A7C4" w:rsidR="3D606E7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✔ GROUP BY</w:t>
      </w:r>
      <w:r>
        <w:br/>
      </w:r>
      <w:r w:rsidRPr="1576A7C4" w:rsidR="3D606E7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✔ HAVING</w:t>
      </w:r>
      <w:r>
        <w:br/>
      </w:r>
      <w:r w:rsidRPr="1576A7C4" w:rsidR="3D606E7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✔ ORDER BY</w:t>
      </w:r>
      <w:r>
        <w:br/>
      </w:r>
      <w:r w:rsidRPr="1576A7C4" w:rsidR="3D606E7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✔ Aggregate</w:t>
      </w:r>
    </w:p>
    <w:p w:rsidR="1576A7C4" w:rsidP="1576A7C4" w:rsidRDefault="1576A7C4" w14:paraId="53AFBB15" w14:textId="068284FD">
      <w:pPr>
        <w:bidi w:val="0"/>
        <w:spacing w:line="240" w:lineRule="auto"/>
      </w:pPr>
    </w:p>
    <w:p w:rsidR="3D606E7D" w:rsidP="1576A7C4" w:rsidRDefault="3D606E7D" w14:paraId="7F27F9AF" w14:textId="4B9C2115">
      <w:pPr>
        <w:pStyle w:val="Heading1"/>
        <w:bidi w:val="0"/>
        <w:spacing w:before="322" w:beforeAutospacing="off" w:after="322" w:afterAutospacing="off" w:line="240" w:lineRule="auto"/>
      </w:pPr>
      <w:r w:rsidRPr="1576A7C4" w:rsidR="3D606E7D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Handling NULL Values</w:t>
      </w:r>
    </w:p>
    <w:p w:rsidR="3D606E7D" w:rsidP="1576A7C4" w:rsidRDefault="3D606E7D" w14:paraId="15A8DACE" w14:textId="4403C9D3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576A7C4" w:rsidR="3D606E7D">
        <w:rPr>
          <w:rFonts w:ascii="Consolas" w:hAnsi="Consolas" w:eastAsia="Consolas" w:cs="Consolas"/>
          <w:noProof w:val="0"/>
          <w:sz w:val="24"/>
          <w:szCs w:val="24"/>
          <w:lang w:val="en-US"/>
        </w:rPr>
        <w:t>SELECT COUNT(Phone) FROM Students; -- ignores NULL</w:t>
      </w:r>
      <w:r>
        <w:br/>
      </w:r>
    </w:p>
    <w:p w:rsidR="3D606E7D" w:rsidP="1576A7C4" w:rsidRDefault="3D606E7D" w14:paraId="132019C5" w14:textId="549D711A">
      <w:pPr>
        <w:bidi w:val="0"/>
        <w:spacing w:before="240" w:beforeAutospacing="off" w:after="240" w:afterAutospacing="off" w:line="240" w:lineRule="auto"/>
      </w:pPr>
      <w:r w:rsidRPr="1576A7C4" w:rsidR="3D606E7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Use </w:t>
      </w:r>
      <w:r w:rsidRPr="1576A7C4" w:rsidR="3D606E7D">
        <w:rPr>
          <w:rFonts w:ascii="Consolas" w:hAnsi="Consolas" w:eastAsia="Consolas" w:cs="Consolas"/>
          <w:noProof w:val="0"/>
          <w:sz w:val="24"/>
          <w:szCs w:val="24"/>
          <w:lang w:val="en-US"/>
        </w:rPr>
        <w:t>ISNULL</w:t>
      </w:r>
      <w:r w:rsidRPr="1576A7C4" w:rsidR="3D606E7D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w:rsidR="3D606E7D" w:rsidP="1576A7C4" w:rsidRDefault="3D606E7D" w14:paraId="40E2FF06" w14:textId="61473C16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576A7C4" w:rsidR="3D606E7D">
        <w:rPr>
          <w:rFonts w:ascii="Consolas" w:hAnsi="Consolas" w:eastAsia="Consolas" w:cs="Consolas"/>
          <w:noProof w:val="0"/>
          <w:sz w:val="24"/>
          <w:szCs w:val="24"/>
          <w:lang w:val="en-US"/>
        </w:rPr>
        <w:t>SELECT ISNULL(AVG(Score), 0) FROM Marks;</w:t>
      </w:r>
      <w:r>
        <w:br/>
      </w:r>
    </w:p>
    <w:p w:rsidR="1576A7C4" w:rsidP="1576A7C4" w:rsidRDefault="1576A7C4" w14:paraId="6472DF75" w14:textId="282FD13A">
      <w:pPr>
        <w:bidi w:val="0"/>
        <w:spacing w:line="240" w:lineRule="auto"/>
      </w:pPr>
    </w:p>
    <w:p w:rsidR="3D606E7D" w:rsidP="1576A7C4" w:rsidRDefault="3D606E7D" w14:paraId="47226DD9" w14:textId="5565043E">
      <w:pPr>
        <w:pStyle w:val="Heading1"/>
        <w:bidi w:val="0"/>
        <w:spacing w:before="322" w:beforeAutospacing="off" w:after="322" w:afterAutospacing="off" w:line="240" w:lineRule="auto"/>
      </w:pPr>
      <w:r w:rsidRPr="1576A7C4" w:rsidR="3D606E7D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DISTINCT with Aggregate</w:t>
      </w:r>
    </w:p>
    <w:p w:rsidR="3D606E7D" w:rsidP="1576A7C4" w:rsidRDefault="3D606E7D" w14:paraId="2E19094D" w14:textId="73FB6913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576A7C4" w:rsidR="3D606E7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SELECT </w:t>
      </w:r>
      <w:r w:rsidRPr="1576A7C4" w:rsidR="3D606E7D">
        <w:rPr>
          <w:rFonts w:ascii="Consolas" w:hAnsi="Consolas" w:eastAsia="Consolas" w:cs="Consolas"/>
          <w:noProof w:val="0"/>
          <w:sz w:val="24"/>
          <w:szCs w:val="24"/>
          <w:lang w:val="en-US"/>
        </w:rPr>
        <w:t>COUNT(</w:t>
      </w:r>
      <w:r w:rsidRPr="1576A7C4" w:rsidR="3D606E7D">
        <w:rPr>
          <w:rFonts w:ascii="Consolas" w:hAnsi="Consolas" w:eastAsia="Consolas" w:cs="Consolas"/>
          <w:noProof w:val="0"/>
          <w:sz w:val="24"/>
          <w:szCs w:val="24"/>
          <w:lang w:val="en-US"/>
        </w:rPr>
        <w:t>DISTINCT Course)</w:t>
      </w:r>
      <w:r>
        <w:br/>
      </w:r>
      <w:r w:rsidRPr="1576A7C4" w:rsidR="3D606E7D">
        <w:rPr>
          <w:rFonts w:ascii="Consolas" w:hAnsi="Consolas" w:eastAsia="Consolas" w:cs="Consolas"/>
          <w:noProof w:val="0"/>
          <w:sz w:val="24"/>
          <w:szCs w:val="24"/>
          <w:lang w:val="en-US"/>
        </w:rPr>
        <w:t>FROM Students;</w:t>
      </w:r>
      <w:r>
        <w:br/>
      </w:r>
    </w:p>
    <w:p w:rsidR="1576A7C4" w:rsidP="1576A7C4" w:rsidRDefault="1576A7C4" w14:paraId="5623B125" w14:textId="39A30DB2">
      <w:pPr>
        <w:bidi w:val="0"/>
        <w:spacing w:line="240" w:lineRule="auto"/>
      </w:pPr>
    </w:p>
    <w:p w:rsidR="3D606E7D" w:rsidP="1576A7C4" w:rsidRDefault="3D606E7D" w14:paraId="4C08ADF7" w14:textId="75AD880F">
      <w:pPr>
        <w:pStyle w:val="Heading1"/>
        <w:bidi w:val="0"/>
        <w:spacing w:before="322" w:beforeAutospacing="off" w:after="322" w:afterAutospacing="off" w:line="240" w:lineRule="auto"/>
      </w:pPr>
      <w:r w:rsidRPr="1576A7C4" w:rsidR="3D606E7D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Subquery with Aggregate</w:t>
      </w:r>
    </w:p>
    <w:p w:rsidR="3D606E7D" w:rsidP="1576A7C4" w:rsidRDefault="3D606E7D" w14:paraId="38E61AE3" w14:textId="105883EA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576A7C4" w:rsidR="3D606E7D">
        <w:rPr>
          <w:rFonts w:ascii="Consolas" w:hAnsi="Consolas" w:eastAsia="Consolas" w:cs="Consolas"/>
          <w:noProof w:val="0"/>
          <w:sz w:val="24"/>
          <w:szCs w:val="24"/>
          <w:lang w:val="en-US"/>
        </w:rPr>
        <w:t>SELECT *</w:t>
      </w:r>
      <w:r>
        <w:br/>
      </w:r>
      <w:r w:rsidRPr="1576A7C4" w:rsidR="3D606E7D">
        <w:rPr>
          <w:rFonts w:ascii="Consolas" w:hAnsi="Consolas" w:eastAsia="Consolas" w:cs="Consolas"/>
          <w:noProof w:val="0"/>
          <w:sz w:val="24"/>
          <w:szCs w:val="24"/>
          <w:lang w:val="en-US"/>
        </w:rPr>
        <w:t>FROM Students</w:t>
      </w:r>
      <w:r>
        <w:br/>
      </w:r>
      <w:r w:rsidRPr="1576A7C4" w:rsidR="3D606E7D">
        <w:rPr>
          <w:rFonts w:ascii="Consolas" w:hAnsi="Consolas" w:eastAsia="Consolas" w:cs="Consolas"/>
          <w:noProof w:val="0"/>
          <w:sz w:val="24"/>
          <w:szCs w:val="24"/>
          <w:lang w:val="en-US"/>
        </w:rPr>
        <w:t>WHERE Age &gt; (SELECT AVG(Age) FROM Students);</w:t>
      </w:r>
      <w:r>
        <w:br/>
      </w:r>
    </w:p>
    <w:p w:rsidR="1576A7C4" w:rsidP="1576A7C4" w:rsidRDefault="1576A7C4" w14:paraId="2E066E57" w14:textId="7E4C9EC6">
      <w:pPr>
        <w:bidi w:val="0"/>
        <w:spacing w:line="240" w:lineRule="auto"/>
      </w:pPr>
    </w:p>
    <w:p w:rsidR="3D606E7D" w:rsidP="1576A7C4" w:rsidRDefault="3D606E7D" w14:paraId="21A2F22A" w14:textId="7C494F19">
      <w:pPr>
        <w:pStyle w:val="Heading1"/>
        <w:bidi w:val="0"/>
        <w:spacing w:before="322" w:beforeAutospacing="off" w:after="322" w:afterAutospacing="off" w:line="240" w:lineRule="auto"/>
      </w:pPr>
      <w:r w:rsidRPr="1576A7C4" w:rsidR="3D606E7D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COMMON EXAM &amp; INTERVIEW TRAPS</w:t>
      </w:r>
    </w:p>
    <w:p w:rsidR="3D606E7D" w:rsidP="1576A7C4" w:rsidRDefault="3D606E7D" w14:paraId="2ACF5128" w14:textId="407AF143">
      <w:pPr>
        <w:bidi w:val="0"/>
        <w:spacing w:before="240" w:beforeAutospacing="off" w:after="240" w:afterAutospacing="off" w:line="240" w:lineRule="auto"/>
      </w:pPr>
      <w:r w:rsidRPr="1576A7C4" w:rsidR="3D606E7D">
        <w:rPr>
          <w:rFonts w:ascii="Aptos" w:hAnsi="Aptos" w:eastAsia="Aptos" w:cs="Aptos"/>
          <w:noProof w:val="0"/>
          <w:sz w:val="24"/>
          <w:szCs w:val="24"/>
          <w:lang w:val="en-US"/>
        </w:rPr>
        <w:t>⚠ WHERE with aggregate ❌</w:t>
      </w:r>
      <w:r>
        <w:br/>
      </w:r>
      <w:r w:rsidRPr="1576A7C4" w:rsidR="3D606E7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⚠ Missing GROUP BY column ❌</w:t>
      </w:r>
      <w:r>
        <w:br/>
      </w:r>
      <w:r w:rsidRPr="1576A7C4" w:rsidR="3D606E7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⚠ Using HAVING instead of WHERE ❌</w:t>
      </w:r>
      <w:r>
        <w:br/>
      </w:r>
      <w:r w:rsidRPr="1576A7C4" w:rsidR="3D606E7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⚠ Confusing execution order ❌</w:t>
      </w:r>
    </w:p>
    <w:p w:rsidR="1576A7C4" w:rsidP="1576A7C4" w:rsidRDefault="1576A7C4" w14:paraId="2F957490" w14:textId="7B69DC24">
      <w:pPr>
        <w:bidi w:val="0"/>
        <w:spacing w:line="240" w:lineRule="auto"/>
      </w:pPr>
    </w:p>
    <w:p w:rsidR="3D606E7D" w:rsidP="1576A7C4" w:rsidRDefault="3D606E7D" w14:paraId="12208F24" w14:textId="77DDFF6C">
      <w:pPr>
        <w:pStyle w:val="Heading1"/>
        <w:bidi w:val="0"/>
        <w:spacing w:before="322" w:beforeAutospacing="off" w:after="322" w:afterAutospacing="off" w:line="240" w:lineRule="auto"/>
      </w:pPr>
      <w:r w:rsidRPr="1576A7C4" w:rsidR="3D606E7D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DQL SUMMARY TABLE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514"/>
        <w:gridCol w:w="1573"/>
      </w:tblGrid>
      <w:tr w:rsidR="1576A7C4" w:rsidTr="1576A7C4" w14:paraId="00FD0574">
        <w:trPr>
          <w:trHeight w:val="300"/>
        </w:trPr>
        <w:tc>
          <w:tcPr>
            <w:tcW w:w="1514" w:type="dxa"/>
            <w:tcMar/>
            <w:vAlign w:val="center"/>
          </w:tcPr>
          <w:p w:rsidR="1576A7C4" w:rsidP="1576A7C4" w:rsidRDefault="1576A7C4" w14:paraId="68EB803C" w14:textId="69B75A1E">
            <w:pPr>
              <w:bidi w:val="0"/>
              <w:spacing w:before="0" w:beforeAutospacing="off" w:after="0" w:afterAutospacing="off" w:line="240" w:lineRule="auto"/>
              <w:jc w:val="center"/>
            </w:pPr>
            <w:r w:rsidRPr="1576A7C4" w:rsidR="1576A7C4">
              <w:rPr>
                <w:b w:val="1"/>
                <w:bCs w:val="1"/>
              </w:rPr>
              <w:t>Feature</w:t>
            </w:r>
          </w:p>
        </w:tc>
        <w:tc>
          <w:tcPr>
            <w:tcW w:w="1573" w:type="dxa"/>
            <w:tcMar/>
            <w:vAlign w:val="center"/>
          </w:tcPr>
          <w:p w:rsidR="1576A7C4" w:rsidP="1576A7C4" w:rsidRDefault="1576A7C4" w14:paraId="4278866E" w14:textId="0CFA3E00">
            <w:pPr>
              <w:bidi w:val="0"/>
              <w:spacing w:before="0" w:beforeAutospacing="off" w:after="0" w:afterAutospacing="off" w:line="240" w:lineRule="auto"/>
              <w:jc w:val="center"/>
            </w:pPr>
            <w:r w:rsidRPr="1576A7C4" w:rsidR="1576A7C4">
              <w:rPr>
                <w:b w:val="1"/>
                <w:bCs w:val="1"/>
              </w:rPr>
              <w:t>Purpose</w:t>
            </w:r>
          </w:p>
        </w:tc>
      </w:tr>
      <w:tr w:rsidR="1576A7C4" w:rsidTr="1576A7C4" w14:paraId="70C21B30">
        <w:trPr>
          <w:trHeight w:val="300"/>
        </w:trPr>
        <w:tc>
          <w:tcPr>
            <w:tcW w:w="1514" w:type="dxa"/>
            <w:tcMar/>
            <w:vAlign w:val="center"/>
          </w:tcPr>
          <w:p w:rsidR="1576A7C4" w:rsidP="1576A7C4" w:rsidRDefault="1576A7C4" w14:paraId="30FD4D6B" w14:textId="7D374141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SELECT</w:t>
            </w:r>
          </w:p>
        </w:tc>
        <w:tc>
          <w:tcPr>
            <w:tcW w:w="1573" w:type="dxa"/>
            <w:tcMar/>
            <w:vAlign w:val="center"/>
          </w:tcPr>
          <w:p w:rsidR="1576A7C4" w:rsidP="1576A7C4" w:rsidRDefault="1576A7C4" w14:paraId="78C24F73" w14:textId="0868D8C1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Retrieve data</w:t>
            </w:r>
          </w:p>
        </w:tc>
      </w:tr>
      <w:tr w:rsidR="1576A7C4" w:rsidTr="1576A7C4" w14:paraId="06BE9AD6">
        <w:trPr>
          <w:trHeight w:val="300"/>
        </w:trPr>
        <w:tc>
          <w:tcPr>
            <w:tcW w:w="1514" w:type="dxa"/>
            <w:tcMar/>
            <w:vAlign w:val="center"/>
          </w:tcPr>
          <w:p w:rsidR="1576A7C4" w:rsidP="1576A7C4" w:rsidRDefault="1576A7C4" w14:paraId="3536217C" w14:textId="134BFDE9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COUNT</w:t>
            </w:r>
          </w:p>
        </w:tc>
        <w:tc>
          <w:tcPr>
            <w:tcW w:w="1573" w:type="dxa"/>
            <w:tcMar/>
            <w:vAlign w:val="center"/>
          </w:tcPr>
          <w:p w:rsidR="1576A7C4" w:rsidP="1576A7C4" w:rsidRDefault="1576A7C4" w14:paraId="26C647F4" w14:textId="49E1FE51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Count rows</w:t>
            </w:r>
          </w:p>
        </w:tc>
      </w:tr>
      <w:tr w:rsidR="1576A7C4" w:rsidTr="1576A7C4" w14:paraId="56746B7F">
        <w:trPr>
          <w:trHeight w:val="300"/>
        </w:trPr>
        <w:tc>
          <w:tcPr>
            <w:tcW w:w="1514" w:type="dxa"/>
            <w:tcMar/>
            <w:vAlign w:val="center"/>
          </w:tcPr>
          <w:p w:rsidR="1576A7C4" w:rsidP="1576A7C4" w:rsidRDefault="1576A7C4" w14:paraId="5F9F0959" w14:textId="38788BB7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SUM</w:t>
            </w:r>
          </w:p>
        </w:tc>
        <w:tc>
          <w:tcPr>
            <w:tcW w:w="1573" w:type="dxa"/>
            <w:tcMar/>
            <w:vAlign w:val="center"/>
          </w:tcPr>
          <w:p w:rsidR="1576A7C4" w:rsidP="1576A7C4" w:rsidRDefault="1576A7C4" w14:paraId="747BE276" w14:textId="4C485B44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Total</w:t>
            </w:r>
          </w:p>
        </w:tc>
      </w:tr>
      <w:tr w:rsidR="1576A7C4" w:rsidTr="1576A7C4" w14:paraId="20F177B4">
        <w:trPr>
          <w:trHeight w:val="300"/>
        </w:trPr>
        <w:tc>
          <w:tcPr>
            <w:tcW w:w="1514" w:type="dxa"/>
            <w:tcMar/>
            <w:vAlign w:val="center"/>
          </w:tcPr>
          <w:p w:rsidR="1576A7C4" w:rsidP="1576A7C4" w:rsidRDefault="1576A7C4" w14:paraId="57F38E91" w14:textId="39FBADBD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AVG</w:t>
            </w:r>
          </w:p>
        </w:tc>
        <w:tc>
          <w:tcPr>
            <w:tcW w:w="1573" w:type="dxa"/>
            <w:tcMar/>
            <w:vAlign w:val="center"/>
          </w:tcPr>
          <w:p w:rsidR="1576A7C4" w:rsidP="1576A7C4" w:rsidRDefault="1576A7C4" w14:paraId="136082BB" w14:textId="2BCB3C43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Average</w:t>
            </w:r>
          </w:p>
        </w:tc>
      </w:tr>
      <w:tr w:rsidR="1576A7C4" w:rsidTr="1576A7C4" w14:paraId="487377FC">
        <w:trPr>
          <w:trHeight w:val="300"/>
        </w:trPr>
        <w:tc>
          <w:tcPr>
            <w:tcW w:w="1514" w:type="dxa"/>
            <w:tcMar/>
            <w:vAlign w:val="center"/>
          </w:tcPr>
          <w:p w:rsidR="1576A7C4" w:rsidP="1576A7C4" w:rsidRDefault="1576A7C4" w14:paraId="47E550F4" w14:textId="0E061AEF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MIN / MAX</w:t>
            </w:r>
          </w:p>
        </w:tc>
        <w:tc>
          <w:tcPr>
            <w:tcW w:w="1573" w:type="dxa"/>
            <w:tcMar/>
            <w:vAlign w:val="center"/>
          </w:tcPr>
          <w:p w:rsidR="1576A7C4" w:rsidP="1576A7C4" w:rsidRDefault="1576A7C4" w14:paraId="4EBE0C5E" w14:textId="122EE52D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Extremes</w:t>
            </w:r>
          </w:p>
        </w:tc>
      </w:tr>
      <w:tr w:rsidR="1576A7C4" w:rsidTr="1576A7C4" w14:paraId="7DA5B14B">
        <w:trPr>
          <w:trHeight w:val="300"/>
        </w:trPr>
        <w:tc>
          <w:tcPr>
            <w:tcW w:w="1514" w:type="dxa"/>
            <w:tcMar/>
            <w:vAlign w:val="center"/>
          </w:tcPr>
          <w:p w:rsidR="1576A7C4" w:rsidP="1576A7C4" w:rsidRDefault="1576A7C4" w14:paraId="1B5E0154" w14:textId="709DD41D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GROUP BY</w:t>
            </w:r>
          </w:p>
        </w:tc>
        <w:tc>
          <w:tcPr>
            <w:tcW w:w="1573" w:type="dxa"/>
            <w:tcMar/>
            <w:vAlign w:val="center"/>
          </w:tcPr>
          <w:p w:rsidR="1576A7C4" w:rsidP="1576A7C4" w:rsidRDefault="1576A7C4" w14:paraId="1EB54F2D" w14:textId="5A463D99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Group data</w:t>
            </w:r>
          </w:p>
        </w:tc>
      </w:tr>
      <w:tr w:rsidR="1576A7C4" w:rsidTr="1576A7C4" w14:paraId="6190909D">
        <w:trPr>
          <w:trHeight w:val="300"/>
        </w:trPr>
        <w:tc>
          <w:tcPr>
            <w:tcW w:w="1514" w:type="dxa"/>
            <w:tcMar/>
            <w:vAlign w:val="center"/>
          </w:tcPr>
          <w:p w:rsidR="1576A7C4" w:rsidP="1576A7C4" w:rsidRDefault="1576A7C4" w14:paraId="5F81F336" w14:textId="62C80C7D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HAVING</w:t>
            </w:r>
          </w:p>
        </w:tc>
        <w:tc>
          <w:tcPr>
            <w:tcW w:w="1573" w:type="dxa"/>
            <w:tcMar/>
            <w:vAlign w:val="center"/>
          </w:tcPr>
          <w:p w:rsidR="1576A7C4" w:rsidP="1576A7C4" w:rsidRDefault="1576A7C4" w14:paraId="11A8D8C4" w14:textId="6313075D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Filter groups</w:t>
            </w:r>
          </w:p>
        </w:tc>
      </w:tr>
      <w:tr w:rsidR="1576A7C4" w:rsidTr="1576A7C4" w14:paraId="42E76CC2">
        <w:trPr>
          <w:trHeight w:val="300"/>
        </w:trPr>
        <w:tc>
          <w:tcPr>
            <w:tcW w:w="1514" w:type="dxa"/>
            <w:tcMar/>
            <w:vAlign w:val="center"/>
          </w:tcPr>
          <w:p w:rsidR="1576A7C4" w:rsidP="1576A7C4" w:rsidRDefault="1576A7C4" w14:paraId="23AD967E" w14:textId="064300F2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ORDER BY</w:t>
            </w:r>
          </w:p>
        </w:tc>
        <w:tc>
          <w:tcPr>
            <w:tcW w:w="1573" w:type="dxa"/>
            <w:tcMar/>
            <w:vAlign w:val="center"/>
          </w:tcPr>
          <w:p w:rsidR="1576A7C4" w:rsidP="1576A7C4" w:rsidRDefault="1576A7C4" w14:paraId="67760D26" w14:textId="601F7C4A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Sort output</w:t>
            </w:r>
          </w:p>
        </w:tc>
      </w:tr>
    </w:tbl>
    <w:p w:rsidR="1576A7C4" w:rsidP="1576A7C4" w:rsidRDefault="1576A7C4" w14:paraId="02A9BB93" w14:textId="5ABBB890">
      <w:pPr>
        <w:bidi w:val="0"/>
        <w:spacing w:line="240" w:lineRule="auto"/>
      </w:pPr>
    </w:p>
    <w:p w:rsidR="3D606E7D" w:rsidP="1576A7C4" w:rsidRDefault="3D606E7D" w14:paraId="76070CAC" w14:textId="2A708676">
      <w:pPr>
        <w:pStyle w:val="Heading1"/>
        <w:bidi w:val="0"/>
        <w:spacing w:before="322" w:beforeAutospacing="off" w:after="322" w:afterAutospacing="off" w:line="240" w:lineRule="auto"/>
      </w:pPr>
      <w:r w:rsidRPr="1576A7C4" w:rsidR="3D606E7D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🎯 FINAL NOTE (IMPORTANT)</w:t>
      </w:r>
    </w:p>
    <w:p w:rsidR="3D606E7D" w:rsidP="1576A7C4" w:rsidRDefault="3D606E7D" w14:paraId="65CE3BED" w14:textId="36D5E9A9">
      <w:pPr>
        <w:bidi w:val="0"/>
        <w:spacing w:before="240" w:beforeAutospacing="off" w:after="240" w:afterAutospacing="off" w:line="240" w:lineRule="auto"/>
      </w:pPr>
      <w:r w:rsidRPr="1576A7C4" w:rsidR="3D606E7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DQL = Reporting + Analysis + Decision Making</w:t>
      </w:r>
    </w:p>
    <w:p w:rsidR="3D606E7D" w:rsidP="1576A7C4" w:rsidRDefault="3D606E7D" w14:paraId="4ABCD7CD" w14:textId="0B2E7498">
      <w:pPr>
        <w:bidi w:val="0"/>
        <w:spacing w:before="240" w:beforeAutospacing="off" w:after="240" w:afterAutospacing="off" w:line="240" w:lineRule="auto"/>
      </w:pPr>
      <w:r w:rsidRPr="1576A7C4" w:rsidR="3D606E7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is </w:t>
      </w:r>
      <w:r w:rsidRPr="1576A7C4" w:rsidR="3D606E7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the most used SQL concept in real-world projects</w:t>
      </w:r>
      <w:r w:rsidRPr="1576A7C4" w:rsidR="3D606E7D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1576A7C4" w:rsidP="1576A7C4" w:rsidRDefault="1576A7C4" w14:paraId="71D618C8" w14:textId="337269B9">
      <w:pPr>
        <w:pStyle w:val="Normal"/>
        <w:spacing w:line="240" w:lineRule="auto"/>
      </w:pPr>
    </w:p>
    <w:p w:rsidR="1576A7C4" w:rsidP="1576A7C4" w:rsidRDefault="1576A7C4" w14:paraId="7E487D2F" w14:textId="4A49691F">
      <w:pPr>
        <w:spacing w:line="240" w:lineRule="auto"/>
      </w:pPr>
      <w:r>
        <w:br w:type="page"/>
      </w:r>
    </w:p>
    <w:p w:rsidR="601848AB" w:rsidP="1576A7C4" w:rsidRDefault="601848AB" w14:paraId="67BBB909" w14:textId="556A7A36">
      <w:pPr>
        <w:pStyle w:val="Heading1"/>
        <w:spacing w:before="322" w:beforeAutospacing="off" w:after="322" w:afterAutospacing="off" w:line="240" w:lineRule="auto"/>
      </w:pPr>
      <w:r w:rsidRPr="1576A7C4" w:rsidR="601848AB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8. TCL (Transaction Control Language)</w:t>
      </w:r>
    </w:p>
    <w:p w:rsidR="601848AB" w:rsidP="1576A7C4" w:rsidRDefault="601848AB" w14:paraId="01F82984" w14:textId="257AE33F">
      <w:pPr>
        <w:pStyle w:val="Heading2"/>
        <w:spacing w:before="299" w:beforeAutospacing="off" w:after="299" w:afterAutospacing="off" w:line="240" w:lineRule="auto"/>
      </w:pPr>
      <w:r w:rsidRPr="1576A7C4" w:rsidR="601848A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What is TCL?</w:t>
      </w:r>
    </w:p>
    <w:p w:rsidR="601848AB" w:rsidP="1576A7C4" w:rsidRDefault="601848AB" w14:paraId="51E73D97" w14:textId="6E35EC15">
      <w:pPr>
        <w:spacing w:before="240" w:beforeAutospacing="off" w:after="240" w:afterAutospacing="off" w:line="240" w:lineRule="auto"/>
      </w:pPr>
      <w:r w:rsidRPr="1576A7C4" w:rsidR="601848A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TCL (Transaction Control Language)</w:t>
      </w:r>
      <w:r w:rsidRPr="1576A7C4" w:rsidR="601848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used to </w:t>
      </w:r>
      <w:r w:rsidRPr="1576A7C4" w:rsidR="601848A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manage transactions</w:t>
      </w:r>
      <w:r w:rsidRPr="1576A7C4" w:rsidR="601848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 a database.</w:t>
      </w:r>
    </w:p>
    <w:p w:rsidR="601848AB" w:rsidP="1576A7C4" w:rsidRDefault="601848AB" w14:paraId="6D9F8A79" w14:textId="04CB2F61">
      <w:pPr>
        <w:spacing w:before="240" w:beforeAutospacing="off" w:after="240" w:afterAutospacing="off" w:line="240" w:lineRule="auto"/>
      </w:pPr>
      <w:r w:rsidRPr="1576A7C4" w:rsidR="601848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📌 A </w:t>
      </w:r>
      <w:r w:rsidRPr="1576A7C4" w:rsidR="601848A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transaction</w:t>
      </w:r>
      <w:r w:rsidRPr="1576A7C4" w:rsidR="601848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a </w:t>
      </w:r>
      <w:r w:rsidRPr="1576A7C4" w:rsidR="601848A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logical unit of work</w:t>
      </w:r>
      <w:r w:rsidRPr="1576A7C4" w:rsidR="601848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that </w:t>
      </w:r>
      <w:r w:rsidRPr="1576A7C4" w:rsidR="601848AB">
        <w:rPr>
          <w:rFonts w:ascii="Aptos" w:hAnsi="Aptos" w:eastAsia="Aptos" w:cs="Aptos"/>
          <w:noProof w:val="0"/>
          <w:sz w:val="24"/>
          <w:szCs w:val="24"/>
          <w:lang w:val="en-US"/>
        </w:rPr>
        <w:t>contains</w:t>
      </w:r>
      <w:r w:rsidRPr="1576A7C4" w:rsidR="601848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576A7C4" w:rsidR="601848A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one or more SQL statements</w:t>
      </w:r>
      <w:r w:rsidRPr="1576A7C4" w:rsidR="601848AB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601848AB" w:rsidP="1576A7C4" w:rsidRDefault="601848AB" w14:paraId="6189ACB2" w14:textId="034B3164">
      <w:pPr>
        <w:spacing w:before="240" w:beforeAutospacing="off" w:after="240" w:afterAutospacing="off" w:line="240" w:lineRule="auto"/>
      </w:pPr>
      <w:r w:rsidRPr="1576A7C4" w:rsidR="601848AB">
        <w:rPr>
          <w:rFonts w:ascii="Aptos" w:hAnsi="Aptos" w:eastAsia="Aptos" w:cs="Aptos"/>
          <w:noProof w:val="0"/>
          <w:sz w:val="24"/>
          <w:szCs w:val="24"/>
          <w:lang w:val="en-US"/>
        </w:rPr>
        <w:t>Example of a transaction:</w:t>
      </w:r>
    </w:p>
    <w:p w:rsidR="601848AB" w:rsidP="1576A7C4" w:rsidRDefault="601848AB" w14:paraId="5FB54FE3" w14:textId="0BDFDFBB">
      <w:pPr>
        <w:pStyle w:val="ListParagraph"/>
        <w:numPr>
          <w:ilvl w:val="0"/>
          <w:numId w:val="32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76A7C4" w:rsidR="601848AB">
        <w:rPr>
          <w:rFonts w:ascii="Aptos" w:hAnsi="Aptos" w:eastAsia="Aptos" w:cs="Aptos"/>
          <w:noProof w:val="0"/>
          <w:sz w:val="24"/>
          <w:szCs w:val="24"/>
          <w:lang w:val="en-US"/>
        </w:rPr>
        <w:t>Insert student</w:t>
      </w:r>
    </w:p>
    <w:p w:rsidR="601848AB" w:rsidP="1576A7C4" w:rsidRDefault="601848AB" w14:paraId="5EED891D" w14:textId="31337365">
      <w:pPr>
        <w:pStyle w:val="ListParagraph"/>
        <w:numPr>
          <w:ilvl w:val="0"/>
          <w:numId w:val="32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76A7C4" w:rsidR="601848AB">
        <w:rPr>
          <w:rFonts w:ascii="Aptos" w:hAnsi="Aptos" w:eastAsia="Aptos" w:cs="Aptos"/>
          <w:noProof w:val="0"/>
          <w:sz w:val="24"/>
          <w:szCs w:val="24"/>
          <w:lang w:val="en-US"/>
        </w:rPr>
        <w:t>Update marks</w:t>
      </w:r>
    </w:p>
    <w:p w:rsidR="601848AB" w:rsidP="1576A7C4" w:rsidRDefault="601848AB" w14:paraId="351906C1" w14:textId="30C2EF39">
      <w:pPr>
        <w:pStyle w:val="ListParagraph"/>
        <w:numPr>
          <w:ilvl w:val="0"/>
          <w:numId w:val="32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76A7C4" w:rsidR="601848AB">
        <w:rPr>
          <w:rFonts w:ascii="Aptos" w:hAnsi="Aptos" w:eastAsia="Aptos" w:cs="Aptos"/>
          <w:noProof w:val="0"/>
          <w:sz w:val="24"/>
          <w:szCs w:val="24"/>
          <w:lang w:val="en-US"/>
        </w:rPr>
        <w:t>Deduct seat count</w:t>
      </w:r>
    </w:p>
    <w:p w:rsidR="601848AB" w:rsidP="1576A7C4" w:rsidRDefault="601848AB" w14:paraId="0915E609" w14:textId="6EBA2C78">
      <w:pPr>
        <w:spacing w:before="240" w:beforeAutospacing="off" w:after="240" w:afterAutospacing="off" w:line="240" w:lineRule="auto"/>
      </w:pPr>
      <w:r w:rsidRPr="1576A7C4" w:rsidR="601848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➡ Either </w:t>
      </w:r>
      <w:r w:rsidRPr="1576A7C4" w:rsidR="601848A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all succeed</w:t>
      </w:r>
      <w:r w:rsidRPr="1576A7C4" w:rsidR="601848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or </w:t>
      </w:r>
      <w:r w:rsidRPr="1576A7C4" w:rsidR="601848A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all fail</w:t>
      </w:r>
    </w:p>
    <w:p w:rsidR="1576A7C4" w:rsidP="1576A7C4" w:rsidRDefault="1576A7C4" w14:paraId="6F68C6C8" w14:textId="5CD77148">
      <w:pPr>
        <w:spacing w:line="240" w:lineRule="auto"/>
      </w:pPr>
    </w:p>
    <w:p w:rsidR="601848AB" w:rsidP="1576A7C4" w:rsidRDefault="601848AB" w14:paraId="75B562AD" w14:textId="2AF1D97D">
      <w:pPr>
        <w:pStyle w:val="Heading2"/>
        <w:spacing w:before="299" w:beforeAutospacing="off" w:after="299" w:afterAutospacing="off" w:line="240" w:lineRule="auto"/>
      </w:pPr>
      <w:r w:rsidRPr="1576A7C4" w:rsidR="601848A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Why TCL is Important</w:t>
      </w:r>
    </w:p>
    <w:p w:rsidR="601848AB" w:rsidP="1576A7C4" w:rsidRDefault="601848AB" w14:paraId="525B0372" w14:textId="749384D3">
      <w:pPr>
        <w:spacing w:before="240" w:beforeAutospacing="off" w:after="240" w:afterAutospacing="off" w:line="240" w:lineRule="auto"/>
      </w:pPr>
      <w:r w:rsidRPr="1576A7C4" w:rsidR="601848AB">
        <w:rPr>
          <w:rFonts w:ascii="Aptos" w:hAnsi="Aptos" w:eastAsia="Aptos" w:cs="Aptos"/>
          <w:noProof w:val="0"/>
          <w:sz w:val="24"/>
          <w:szCs w:val="24"/>
          <w:lang w:val="en-US"/>
        </w:rPr>
        <w:t>TCL ensures:</w:t>
      </w:r>
    </w:p>
    <w:p w:rsidR="601848AB" w:rsidP="1576A7C4" w:rsidRDefault="601848AB" w14:paraId="7231E91D" w14:textId="59C8FE85">
      <w:pPr>
        <w:pStyle w:val="ListParagraph"/>
        <w:numPr>
          <w:ilvl w:val="0"/>
          <w:numId w:val="33"/>
        </w:numPr>
        <w:spacing w:before="240" w:beforeAutospacing="off" w:after="240" w:afterAutospacing="off" w:line="240" w:lineRule="auto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576A7C4" w:rsidR="601848A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Data consistency</w:t>
      </w:r>
    </w:p>
    <w:p w:rsidR="601848AB" w:rsidP="1576A7C4" w:rsidRDefault="601848AB" w14:paraId="29B139C7" w14:textId="01B70EA6">
      <w:pPr>
        <w:pStyle w:val="ListParagraph"/>
        <w:numPr>
          <w:ilvl w:val="0"/>
          <w:numId w:val="33"/>
        </w:numPr>
        <w:spacing w:before="240" w:beforeAutospacing="off" w:after="240" w:afterAutospacing="off" w:line="240" w:lineRule="auto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576A7C4" w:rsidR="601848A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Data accuracy</w:t>
      </w:r>
    </w:p>
    <w:p w:rsidR="601848AB" w:rsidP="1576A7C4" w:rsidRDefault="601848AB" w14:paraId="0178DF51" w14:textId="602BC6C1">
      <w:pPr>
        <w:pStyle w:val="ListParagraph"/>
        <w:numPr>
          <w:ilvl w:val="0"/>
          <w:numId w:val="33"/>
        </w:numPr>
        <w:spacing w:before="240" w:beforeAutospacing="off" w:after="240" w:afterAutospacing="off" w:line="240" w:lineRule="auto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576A7C4" w:rsidR="601848A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Failure recovery</w:t>
      </w:r>
    </w:p>
    <w:p w:rsidR="601848AB" w:rsidP="1576A7C4" w:rsidRDefault="601848AB" w14:paraId="1DEA0869" w14:textId="32C9D441">
      <w:pPr>
        <w:pStyle w:val="ListParagraph"/>
        <w:numPr>
          <w:ilvl w:val="0"/>
          <w:numId w:val="33"/>
        </w:numPr>
        <w:spacing w:before="240" w:beforeAutospacing="off" w:after="240" w:afterAutospacing="off" w:line="240" w:lineRule="auto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576A7C4" w:rsidR="601848A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Safe multi-user operations</w:t>
      </w:r>
    </w:p>
    <w:p w:rsidR="601848AB" w:rsidP="1576A7C4" w:rsidRDefault="601848AB" w14:paraId="62EB5DB4" w14:textId="09395D23">
      <w:pPr>
        <w:spacing w:before="240" w:beforeAutospacing="off" w:after="240" w:afterAutospacing="off" w:line="240" w:lineRule="auto"/>
      </w:pPr>
      <w:r w:rsidRPr="1576A7C4" w:rsidR="601848AB">
        <w:rPr>
          <w:rFonts w:ascii="Aptos" w:hAnsi="Aptos" w:eastAsia="Aptos" w:cs="Aptos"/>
          <w:noProof w:val="0"/>
          <w:sz w:val="24"/>
          <w:szCs w:val="24"/>
          <w:lang w:val="en-US"/>
        </w:rPr>
        <w:t>Used heavily in:</w:t>
      </w:r>
    </w:p>
    <w:p w:rsidR="601848AB" w:rsidP="1576A7C4" w:rsidRDefault="601848AB" w14:paraId="3803F6CE" w14:textId="3FDB7195">
      <w:pPr>
        <w:pStyle w:val="ListParagraph"/>
        <w:numPr>
          <w:ilvl w:val="0"/>
          <w:numId w:val="34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76A7C4" w:rsidR="601848AB">
        <w:rPr>
          <w:rFonts w:ascii="Aptos" w:hAnsi="Aptos" w:eastAsia="Aptos" w:cs="Aptos"/>
          <w:noProof w:val="0"/>
          <w:sz w:val="24"/>
          <w:szCs w:val="24"/>
          <w:lang w:val="en-US"/>
        </w:rPr>
        <w:t>Banking systems</w:t>
      </w:r>
    </w:p>
    <w:p w:rsidR="601848AB" w:rsidP="1576A7C4" w:rsidRDefault="601848AB" w14:paraId="6449B527" w14:textId="7EC49533">
      <w:pPr>
        <w:pStyle w:val="ListParagraph"/>
        <w:numPr>
          <w:ilvl w:val="0"/>
          <w:numId w:val="34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76A7C4" w:rsidR="601848AB">
        <w:rPr>
          <w:rFonts w:ascii="Aptos" w:hAnsi="Aptos" w:eastAsia="Aptos" w:cs="Aptos"/>
          <w:noProof w:val="0"/>
          <w:sz w:val="24"/>
          <w:szCs w:val="24"/>
          <w:lang w:val="en-US"/>
        </w:rPr>
        <w:t>Payment gateways</w:t>
      </w:r>
    </w:p>
    <w:p w:rsidR="601848AB" w:rsidP="1576A7C4" w:rsidRDefault="601848AB" w14:paraId="0F0B5EA6" w14:textId="2BF4C4E8">
      <w:pPr>
        <w:pStyle w:val="ListParagraph"/>
        <w:numPr>
          <w:ilvl w:val="0"/>
          <w:numId w:val="34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76A7C4" w:rsidR="601848AB">
        <w:rPr>
          <w:rFonts w:ascii="Aptos" w:hAnsi="Aptos" w:eastAsia="Aptos" w:cs="Aptos"/>
          <w:noProof w:val="0"/>
          <w:sz w:val="24"/>
          <w:szCs w:val="24"/>
          <w:lang w:val="en-US"/>
        </w:rPr>
        <w:t>E-commerce</w:t>
      </w:r>
    </w:p>
    <w:p w:rsidR="601848AB" w:rsidP="1576A7C4" w:rsidRDefault="601848AB" w14:paraId="4DFDB0D6" w14:textId="7141C395">
      <w:pPr>
        <w:pStyle w:val="ListParagraph"/>
        <w:numPr>
          <w:ilvl w:val="0"/>
          <w:numId w:val="34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76A7C4" w:rsidR="601848AB">
        <w:rPr>
          <w:rFonts w:ascii="Aptos" w:hAnsi="Aptos" w:eastAsia="Aptos" w:cs="Aptos"/>
          <w:noProof w:val="0"/>
          <w:sz w:val="24"/>
          <w:szCs w:val="24"/>
          <w:lang w:val="en-US"/>
        </w:rPr>
        <w:t>Ticket booking systems</w:t>
      </w:r>
    </w:p>
    <w:p w:rsidR="1576A7C4" w:rsidP="1576A7C4" w:rsidRDefault="1576A7C4" w14:paraId="5A4A55F7" w14:textId="69FD7AFE">
      <w:pPr>
        <w:spacing w:line="240" w:lineRule="auto"/>
      </w:pPr>
    </w:p>
    <w:p w:rsidR="601848AB" w:rsidP="1576A7C4" w:rsidRDefault="601848AB" w14:paraId="2B521A12" w14:textId="11FFB9AF">
      <w:pPr>
        <w:pStyle w:val="Heading1"/>
        <w:spacing w:before="322" w:beforeAutospacing="off" w:after="322" w:afterAutospacing="off" w:line="240" w:lineRule="auto"/>
      </w:pPr>
      <w:r w:rsidRPr="1576A7C4" w:rsidR="601848AB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ACID Properties (FOUNDATION of TCL)</w:t>
      </w:r>
    </w:p>
    <w:p w:rsidR="601848AB" w:rsidP="1576A7C4" w:rsidRDefault="601848AB" w14:paraId="181A8366" w14:textId="2E67C28C">
      <w:pPr>
        <w:spacing w:before="240" w:beforeAutospacing="off" w:after="240" w:afterAutospacing="off" w:line="240" w:lineRule="auto"/>
      </w:pPr>
      <w:r w:rsidRPr="1576A7C4" w:rsidR="601848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Every transaction follows </w:t>
      </w:r>
      <w:r w:rsidRPr="1576A7C4" w:rsidR="601848A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ACID</w:t>
      </w:r>
      <w:r w:rsidRPr="1576A7C4" w:rsidR="601848AB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940"/>
        <w:gridCol w:w="3133"/>
      </w:tblGrid>
      <w:tr w:rsidR="1576A7C4" w:rsidTr="1576A7C4" w14:paraId="6D3A9415">
        <w:trPr>
          <w:trHeight w:val="300"/>
        </w:trPr>
        <w:tc>
          <w:tcPr>
            <w:tcW w:w="1940" w:type="dxa"/>
            <w:tcMar/>
            <w:vAlign w:val="center"/>
          </w:tcPr>
          <w:p w:rsidR="1576A7C4" w:rsidP="1576A7C4" w:rsidRDefault="1576A7C4" w14:paraId="58D11EF2" w14:textId="7CB9F75D">
            <w:pPr>
              <w:spacing w:before="0" w:beforeAutospacing="off" w:after="0" w:afterAutospacing="off" w:line="240" w:lineRule="auto"/>
              <w:jc w:val="center"/>
            </w:pPr>
            <w:r w:rsidRPr="1576A7C4" w:rsidR="1576A7C4">
              <w:rPr>
                <w:b w:val="1"/>
                <w:bCs w:val="1"/>
              </w:rPr>
              <w:t>Property</w:t>
            </w:r>
          </w:p>
        </w:tc>
        <w:tc>
          <w:tcPr>
            <w:tcW w:w="3133" w:type="dxa"/>
            <w:tcMar/>
            <w:vAlign w:val="center"/>
          </w:tcPr>
          <w:p w:rsidR="1576A7C4" w:rsidP="1576A7C4" w:rsidRDefault="1576A7C4" w14:paraId="6BEF2A10" w14:textId="4F66FE33">
            <w:pPr>
              <w:spacing w:before="0" w:beforeAutospacing="off" w:after="0" w:afterAutospacing="off" w:line="240" w:lineRule="auto"/>
              <w:jc w:val="center"/>
            </w:pPr>
            <w:r w:rsidRPr="1576A7C4" w:rsidR="1576A7C4">
              <w:rPr>
                <w:b w:val="1"/>
                <w:bCs w:val="1"/>
              </w:rPr>
              <w:t>Meaning</w:t>
            </w:r>
          </w:p>
        </w:tc>
      </w:tr>
      <w:tr w:rsidR="1576A7C4" w:rsidTr="1576A7C4" w14:paraId="5B125B98">
        <w:trPr>
          <w:trHeight w:val="300"/>
        </w:trPr>
        <w:tc>
          <w:tcPr>
            <w:tcW w:w="1940" w:type="dxa"/>
            <w:tcMar/>
            <w:vAlign w:val="center"/>
          </w:tcPr>
          <w:p w:rsidR="1576A7C4" w:rsidP="1576A7C4" w:rsidRDefault="1576A7C4" w14:paraId="2A594CD8" w14:textId="5921112B">
            <w:pPr>
              <w:spacing w:before="0" w:beforeAutospacing="off" w:after="0" w:afterAutospacing="off" w:line="240" w:lineRule="auto"/>
            </w:pPr>
            <w:r w:rsidRPr="1576A7C4" w:rsidR="1576A7C4">
              <w:rPr>
                <w:b w:val="1"/>
                <w:bCs w:val="1"/>
              </w:rPr>
              <w:t>A – Atomicity</w:t>
            </w:r>
          </w:p>
        </w:tc>
        <w:tc>
          <w:tcPr>
            <w:tcW w:w="3133" w:type="dxa"/>
            <w:tcMar/>
            <w:vAlign w:val="center"/>
          </w:tcPr>
          <w:p w:rsidR="1576A7C4" w:rsidP="1576A7C4" w:rsidRDefault="1576A7C4" w14:paraId="2F9AFECE" w14:textId="79046AA7">
            <w:pPr>
              <w:spacing w:before="0" w:beforeAutospacing="off" w:after="0" w:afterAutospacing="off" w:line="240" w:lineRule="auto"/>
            </w:pPr>
            <w:r w:rsidR="1576A7C4">
              <w:rPr/>
              <w:t>All or nothing</w:t>
            </w:r>
          </w:p>
        </w:tc>
      </w:tr>
      <w:tr w:rsidR="1576A7C4" w:rsidTr="1576A7C4" w14:paraId="489866C5">
        <w:trPr>
          <w:trHeight w:val="300"/>
        </w:trPr>
        <w:tc>
          <w:tcPr>
            <w:tcW w:w="1940" w:type="dxa"/>
            <w:tcMar/>
            <w:vAlign w:val="center"/>
          </w:tcPr>
          <w:p w:rsidR="1576A7C4" w:rsidP="1576A7C4" w:rsidRDefault="1576A7C4" w14:paraId="216B53F1" w14:textId="3AA211CD">
            <w:pPr>
              <w:spacing w:before="0" w:beforeAutospacing="off" w:after="0" w:afterAutospacing="off" w:line="240" w:lineRule="auto"/>
            </w:pPr>
            <w:r w:rsidRPr="1576A7C4" w:rsidR="1576A7C4">
              <w:rPr>
                <w:b w:val="1"/>
                <w:bCs w:val="1"/>
              </w:rPr>
              <w:t>C – Consistency</w:t>
            </w:r>
          </w:p>
        </w:tc>
        <w:tc>
          <w:tcPr>
            <w:tcW w:w="3133" w:type="dxa"/>
            <w:tcMar/>
            <w:vAlign w:val="center"/>
          </w:tcPr>
          <w:p w:rsidR="1576A7C4" w:rsidP="1576A7C4" w:rsidRDefault="1576A7C4" w14:paraId="051A6268" w14:textId="5A59E89E">
            <w:pPr>
              <w:spacing w:before="0" w:beforeAutospacing="off" w:after="0" w:afterAutospacing="off" w:line="240" w:lineRule="auto"/>
            </w:pPr>
            <w:r w:rsidR="1576A7C4">
              <w:rPr/>
              <w:t xml:space="preserve">Data </w:t>
            </w:r>
            <w:r w:rsidR="1576A7C4">
              <w:rPr/>
              <w:t>remains</w:t>
            </w:r>
            <w:r w:rsidR="1576A7C4">
              <w:rPr/>
              <w:t xml:space="preserve"> valid</w:t>
            </w:r>
          </w:p>
        </w:tc>
      </w:tr>
      <w:tr w:rsidR="1576A7C4" w:rsidTr="1576A7C4" w14:paraId="76975A10">
        <w:trPr>
          <w:trHeight w:val="300"/>
        </w:trPr>
        <w:tc>
          <w:tcPr>
            <w:tcW w:w="1940" w:type="dxa"/>
            <w:tcMar/>
            <w:vAlign w:val="center"/>
          </w:tcPr>
          <w:p w:rsidR="1576A7C4" w:rsidP="1576A7C4" w:rsidRDefault="1576A7C4" w14:paraId="101DE7F1" w14:textId="1C58E421">
            <w:pPr>
              <w:spacing w:before="0" w:beforeAutospacing="off" w:after="0" w:afterAutospacing="off" w:line="240" w:lineRule="auto"/>
            </w:pPr>
            <w:r w:rsidRPr="1576A7C4" w:rsidR="1576A7C4">
              <w:rPr>
                <w:b w:val="1"/>
                <w:bCs w:val="1"/>
              </w:rPr>
              <w:t>I – Isolation</w:t>
            </w:r>
          </w:p>
        </w:tc>
        <w:tc>
          <w:tcPr>
            <w:tcW w:w="3133" w:type="dxa"/>
            <w:tcMar/>
            <w:vAlign w:val="center"/>
          </w:tcPr>
          <w:p w:rsidR="1576A7C4" w:rsidP="1576A7C4" w:rsidRDefault="1576A7C4" w14:paraId="00FCC4AC" w14:textId="65A73642">
            <w:pPr>
              <w:spacing w:before="0" w:beforeAutospacing="off" w:after="0" w:afterAutospacing="off" w:line="240" w:lineRule="auto"/>
            </w:pPr>
            <w:r w:rsidR="1576A7C4">
              <w:rPr/>
              <w:t xml:space="preserve">Transactions </w:t>
            </w:r>
            <w:r w:rsidR="1576A7C4">
              <w:rPr/>
              <w:t>don’t</w:t>
            </w:r>
            <w:r w:rsidR="1576A7C4">
              <w:rPr/>
              <w:t xml:space="preserve"> interfere</w:t>
            </w:r>
          </w:p>
        </w:tc>
      </w:tr>
      <w:tr w:rsidR="1576A7C4" w:rsidTr="1576A7C4" w14:paraId="319AB3F7">
        <w:trPr>
          <w:trHeight w:val="300"/>
        </w:trPr>
        <w:tc>
          <w:tcPr>
            <w:tcW w:w="1940" w:type="dxa"/>
            <w:tcMar/>
            <w:vAlign w:val="center"/>
          </w:tcPr>
          <w:p w:rsidR="1576A7C4" w:rsidP="1576A7C4" w:rsidRDefault="1576A7C4" w14:paraId="315C9F67" w14:textId="47B760EC">
            <w:pPr>
              <w:spacing w:before="0" w:beforeAutospacing="off" w:after="0" w:afterAutospacing="off" w:line="240" w:lineRule="auto"/>
            </w:pPr>
            <w:r w:rsidRPr="1576A7C4" w:rsidR="1576A7C4">
              <w:rPr>
                <w:b w:val="1"/>
                <w:bCs w:val="1"/>
              </w:rPr>
              <w:t>D – Durability</w:t>
            </w:r>
          </w:p>
        </w:tc>
        <w:tc>
          <w:tcPr>
            <w:tcW w:w="3133" w:type="dxa"/>
            <w:tcMar/>
            <w:vAlign w:val="center"/>
          </w:tcPr>
          <w:p w:rsidR="1576A7C4" w:rsidP="1576A7C4" w:rsidRDefault="1576A7C4" w14:paraId="514E6F36" w14:textId="5C62D296">
            <w:pPr>
              <w:spacing w:before="0" w:beforeAutospacing="off" w:after="0" w:afterAutospacing="off" w:line="240" w:lineRule="auto"/>
            </w:pPr>
            <w:r w:rsidR="1576A7C4">
              <w:rPr/>
              <w:t>Committed data is permanent</w:t>
            </w:r>
          </w:p>
        </w:tc>
      </w:tr>
    </w:tbl>
    <w:p w:rsidR="601848AB" w:rsidP="1576A7C4" w:rsidRDefault="601848AB" w14:paraId="24523AEC" w14:textId="0400DEE2">
      <w:pPr>
        <w:bidi w:val="0"/>
        <w:spacing w:before="240" w:beforeAutospacing="off" w:after="240" w:afterAutospacing="off" w:line="240" w:lineRule="auto"/>
      </w:pPr>
      <w:r w:rsidRPr="1576A7C4" w:rsidR="601848AB">
        <w:rPr>
          <w:rFonts w:ascii="Aptos" w:hAnsi="Aptos" w:eastAsia="Aptos" w:cs="Aptos"/>
          <w:noProof w:val="0"/>
          <w:sz w:val="24"/>
          <w:szCs w:val="24"/>
          <w:lang w:val="en-US"/>
        </w:rPr>
        <w:t>📌 TCL commands enforce ACID rules.</w:t>
      </w:r>
    </w:p>
    <w:p w:rsidR="1576A7C4" w:rsidP="1576A7C4" w:rsidRDefault="1576A7C4" w14:paraId="57AE99B3" w14:textId="41149FC7">
      <w:pPr>
        <w:bidi w:val="0"/>
        <w:spacing w:line="240" w:lineRule="auto"/>
      </w:pPr>
    </w:p>
    <w:p w:rsidR="601848AB" w:rsidP="1576A7C4" w:rsidRDefault="601848AB" w14:paraId="433DC8DA" w14:textId="118A7A53">
      <w:pPr>
        <w:pStyle w:val="Heading1"/>
        <w:bidi w:val="0"/>
        <w:spacing w:before="322" w:beforeAutospacing="off" w:after="322" w:afterAutospacing="off" w:line="240" w:lineRule="auto"/>
      </w:pPr>
      <w:r w:rsidRPr="1576A7C4" w:rsidR="601848AB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8.1 COMMIT — Save Changes</w:t>
      </w:r>
    </w:p>
    <w:p w:rsidR="601848AB" w:rsidP="1576A7C4" w:rsidRDefault="601848AB" w14:paraId="7CF95A6E" w14:textId="21208D71">
      <w:pPr>
        <w:pStyle w:val="Heading2"/>
        <w:bidi w:val="0"/>
        <w:spacing w:before="299" w:beforeAutospacing="off" w:after="299" w:afterAutospacing="off" w:line="240" w:lineRule="auto"/>
      </w:pPr>
      <w:r w:rsidRPr="1576A7C4" w:rsidR="601848A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What is </w:t>
      </w:r>
      <w:r w:rsidRPr="1576A7C4" w:rsidR="601848A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COMMIT</w:t>
      </w:r>
      <w:r w:rsidRPr="1576A7C4" w:rsidR="601848A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?</w:t>
      </w:r>
    </w:p>
    <w:p w:rsidR="601848AB" w:rsidP="1576A7C4" w:rsidRDefault="601848AB" w14:paraId="1177C01E" w14:textId="409208F0">
      <w:pPr>
        <w:bidi w:val="0"/>
        <w:spacing w:before="240" w:beforeAutospacing="off" w:after="240" w:afterAutospacing="off" w:line="240" w:lineRule="auto"/>
      </w:pPr>
      <w:r w:rsidRPr="1576A7C4" w:rsidR="601848AB">
        <w:rPr>
          <w:rFonts w:ascii="Consolas" w:hAnsi="Consolas" w:eastAsia="Consolas" w:cs="Consolas"/>
          <w:noProof w:val="0"/>
          <w:sz w:val="24"/>
          <w:szCs w:val="24"/>
          <w:lang w:val="en-US"/>
        </w:rPr>
        <w:t>COMMIT</w:t>
      </w:r>
      <w:r w:rsidRPr="1576A7C4" w:rsidR="601848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576A7C4" w:rsidR="601848A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permanently saves</w:t>
      </w:r>
      <w:r w:rsidRPr="1576A7C4" w:rsidR="601848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all changes made during the current transaction.</w:t>
      </w:r>
    </w:p>
    <w:p w:rsidR="601848AB" w:rsidP="1576A7C4" w:rsidRDefault="601848AB" w14:paraId="3F623F25" w14:textId="377CC1E1">
      <w:pPr>
        <w:bidi w:val="0"/>
        <w:spacing w:before="240" w:beforeAutospacing="off" w:after="240" w:afterAutospacing="off" w:line="240" w:lineRule="auto"/>
      </w:pPr>
      <w:r w:rsidRPr="1576A7C4" w:rsidR="601848AB">
        <w:rPr>
          <w:rFonts w:ascii="Aptos" w:hAnsi="Aptos" w:eastAsia="Aptos" w:cs="Aptos"/>
          <w:noProof w:val="0"/>
          <w:sz w:val="24"/>
          <w:szCs w:val="24"/>
          <w:lang w:val="en-US"/>
        </w:rPr>
        <w:t>After COMMIT:</w:t>
      </w:r>
    </w:p>
    <w:p w:rsidR="601848AB" w:rsidP="1576A7C4" w:rsidRDefault="601848AB" w14:paraId="52D0388E" w14:textId="5B702075">
      <w:pPr>
        <w:pStyle w:val="ListParagraph"/>
        <w:numPr>
          <w:ilvl w:val="0"/>
          <w:numId w:val="35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76A7C4" w:rsidR="601848AB">
        <w:rPr>
          <w:rFonts w:ascii="Aptos" w:hAnsi="Aptos" w:eastAsia="Aptos" w:cs="Aptos"/>
          <w:noProof w:val="0"/>
          <w:sz w:val="24"/>
          <w:szCs w:val="24"/>
          <w:lang w:val="en-US"/>
        </w:rPr>
        <w:t>Changes are written to disk</w:t>
      </w:r>
    </w:p>
    <w:p w:rsidR="601848AB" w:rsidP="1576A7C4" w:rsidRDefault="601848AB" w14:paraId="6E8E1A4F" w14:textId="46CC2583">
      <w:pPr>
        <w:pStyle w:val="ListParagraph"/>
        <w:numPr>
          <w:ilvl w:val="0"/>
          <w:numId w:val="35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76A7C4" w:rsidR="601848AB">
        <w:rPr>
          <w:rFonts w:ascii="Aptos" w:hAnsi="Aptos" w:eastAsia="Aptos" w:cs="Aptos"/>
          <w:noProof w:val="0"/>
          <w:sz w:val="24"/>
          <w:szCs w:val="24"/>
          <w:lang w:val="en-US"/>
        </w:rPr>
        <w:t>Cannot be undone</w:t>
      </w:r>
    </w:p>
    <w:p w:rsidR="601848AB" w:rsidP="1576A7C4" w:rsidRDefault="601848AB" w14:paraId="03E8DFF4" w14:textId="0DF1F9EB">
      <w:pPr>
        <w:pStyle w:val="ListParagraph"/>
        <w:numPr>
          <w:ilvl w:val="0"/>
          <w:numId w:val="35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76A7C4" w:rsidR="601848AB">
        <w:rPr>
          <w:rFonts w:ascii="Aptos" w:hAnsi="Aptos" w:eastAsia="Aptos" w:cs="Aptos"/>
          <w:noProof w:val="0"/>
          <w:sz w:val="24"/>
          <w:szCs w:val="24"/>
          <w:lang w:val="en-US"/>
        </w:rPr>
        <w:t>Visible to other users</w:t>
      </w:r>
    </w:p>
    <w:p w:rsidR="1576A7C4" w:rsidP="1576A7C4" w:rsidRDefault="1576A7C4" w14:paraId="771ECC2A" w14:textId="2894DF83">
      <w:pPr>
        <w:bidi w:val="0"/>
        <w:spacing w:line="240" w:lineRule="auto"/>
      </w:pPr>
    </w:p>
    <w:p w:rsidR="601848AB" w:rsidP="1576A7C4" w:rsidRDefault="601848AB" w14:paraId="50D606FB" w14:textId="7FA9D2D8">
      <w:pPr>
        <w:pStyle w:val="Heading3"/>
        <w:bidi w:val="0"/>
        <w:spacing w:before="281" w:beforeAutospacing="off" w:after="281" w:afterAutospacing="off" w:line="240" w:lineRule="auto"/>
      </w:pPr>
      <w:r w:rsidRPr="1576A7C4" w:rsidR="601848A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Syntax</w:t>
      </w:r>
    </w:p>
    <w:p w:rsidR="601848AB" w:rsidP="1576A7C4" w:rsidRDefault="601848AB" w14:paraId="02E85FFD" w14:textId="46E39B38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576A7C4" w:rsidR="601848AB">
        <w:rPr>
          <w:rFonts w:ascii="Consolas" w:hAnsi="Consolas" w:eastAsia="Consolas" w:cs="Consolas"/>
          <w:noProof w:val="0"/>
          <w:sz w:val="24"/>
          <w:szCs w:val="24"/>
          <w:lang w:val="en-US"/>
        </w:rPr>
        <w:t>COMMIT;</w:t>
      </w:r>
      <w:r>
        <w:br/>
      </w:r>
    </w:p>
    <w:p w:rsidR="1576A7C4" w:rsidP="1576A7C4" w:rsidRDefault="1576A7C4" w14:paraId="28DC3B7B" w14:textId="37318A69">
      <w:pPr>
        <w:bidi w:val="0"/>
        <w:spacing w:line="240" w:lineRule="auto"/>
      </w:pPr>
    </w:p>
    <w:p w:rsidR="601848AB" w:rsidP="1576A7C4" w:rsidRDefault="601848AB" w14:paraId="4BCBA0CF" w14:textId="5659BB0B">
      <w:pPr>
        <w:pStyle w:val="Heading3"/>
        <w:bidi w:val="0"/>
        <w:spacing w:before="281" w:beforeAutospacing="off" w:after="281" w:afterAutospacing="off" w:line="240" w:lineRule="auto"/>
      </w:pPr>
      <w:r w:rsidRPr="1576A7C4" w:rsidR="601848A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Example</w:t>
      </w:r>
    </w:p>
    <w:p w:rsidR="601848AB" w:rsidP="1576A7C4" w:rsidRDefault="601848AB" w14:paraId="27053856" w14:textId="67DC34DA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576A7C4" w:rsidR="601848AB">
        <w:rPr>
          <w:rFonts w:ascii="Consolas" w:hAnsi="Consolas" w:eastAsia="Consolas" w:cs="Consolas"/>
          <w:noProof w:val="0"/>
          <w:sz w:val="24"/>
          <w:szCs w:val="24"/>
          <w:lang w:val="en-US"/>
        </w:rPr>
        <w:t>BEGIN TRANSACTION;</w:t>
      </w:r>
      <w:r>
        <w:br/>
      </w:r>
      <w:r>
        <w:br/>
      </w:r>
      <w:r w:rsidRPr="1576A7C4" w:rsidR="601848AB">
        <w:rPr>
          <w:rFonts w:ascii="Consolas" w:hAnsi="Consolas" w:eastAsia="Consolas" w:cs="Consolas"/>
          <w:noProof w:val="0"/>
          <w:sz w:val="24"/>
          <w:szCs w:val="24"/>
          <w:lang w:val="en-US"/>
        </w:rPr>
        <w:t>INSERT INTO Students VALUES (104, 'Kumar', 22, 'MECH');</w:t>
      </w:r>
      <w:r>
        <w:br/>
      </w:r>
      <w:r w:rsidRPr="1576A7C4" w:rsidR="601848A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UPDATE Students SET Course = 'AI' WHERE </w:t>
      </w:r>
      <w:r w:rsidRPr="1576A7C4" w:rsidR="601848AB">
        <w:rPr>
          <w:rFonts w:ascii="Consolas" w:hAnsi="Consolas" w:eastAsia="Consolas" w:cs="Consolas"/>
          <w:noProof w:val="0"/>
          <w:sz w:val="24"/>
          <w:szCs w:val="24"/>
          <w:lang w:val="en-US"/>
        </w:rPr>
        <w:t>Student_ID</w:t>
      </w:r>
      <w:r w:rsidRPr="1576A7C4" w:rsidR="601848A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 101;</w:t>
      </w:r>
      <w:r>
        <w:br/>
      </w:r>
      <w:r>
        <w:br/>
      </w:r>
      <w:r w:rsidRPr="1576A7C4" w:rsidR="601848AB">
        <w:rPr>
          <w:rFonts w:ascii="Consolas" w:hAnsi="Consolas" w:eastAsia="Consolas" w:cs="Consolas"/>
          <w:noProof w:val="0"/>
          <w:sz w:val="24"/>
          <w:szCs w:val="24"/>
          <w:lang w:val="en-US"/>
        </w:rPr>
        <w:t>COMMIT;</w:t>
      </w:r>
      <w:r>
        <w:br/>
      </w:r>
    </w:p>
    <w:p w:rsidR="601848AB" w:rsidP="1576A7C4" w:rsidRDefault="601848AB" w14:paraId="2D1F6C5A" w14:textId="2A649801">
      <w:pPr>
        <w:bidi w:val="0"/>
        <w:spacing w:before="240" w:beforeAutospacing="off" w:after="240" w:afterAutospacing="off" w:line="240" w:lineRule="auto"/>
      </w:pPr>
      <w:r w:rsidRPr="1576A7C4" w:rsidR="601848AB">
        <w:rPr>
          <w:rFonts w:ascii="Aptos" w:hAnsi="Aptos" w:eastAsia="Aptos" w:cs="Aptos"/>
          <w:noProof w:val="0"/>
          <w:sz w:val="24"/>
          <w:szCs w:val="24"/>
          <w:lang w:val="en-US"/>
        </w:rPr>
        <w:t>✔ Data is permanently saved</w:t>
      </w:r>
      <w:r>
        <w:br/>
      </w:r>
      <w:r w:rsidRPr="1576A7C4" w:rsidR="601848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✔ Rollback not possible after commit</w:t>
      </w:r>
    </w:p>
    <w:p w:rsidR="1576A7C4" w:rsidP="1576A7C4" w:rsidRDefault="1576A7C4" w14:paraId="2CD698B4" w14:textId="6F345339">
      <w:pPr>
        <w:bidi w:val="0"/>
        <w:spacing w:line="240" w:lineRule="auto"/>
      </w:pPr>
    </w:p>
    <w:p w:rsidR="601848AB" w:rsidP="1576A7C4" w:rsidRDefault="601848AB" w14:paraId="5BDB0054" w14:textId="2DFE52DA">
      <w:pPr>
        <w:pStyle w:val="Heading3"/>
        <w:bidi w:val="0"/>
        <w:spacing w:before="281" w:beforeAutospacing="off" w:after="281" w:afterAutospacing="off" w:line="240" w:lineRule="auto"/>
      </w:pPr>
      <w:r w:rsidRPr="1576A7C4" w:rsidR="601848A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Auto-Commit vs Manual Commit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826"/>
        <w:gridCol w:w="3952"/>
      </w:tblGrid>
      <w:tr w:rsidR="1576A7C4" w:rsidTr="1576A7C4" w14:paraId="294E5BD0">
        <w:trPr>
          <w:trHeight w:val="300"/>
        </w:trPr>
        <w:tc>
          <w:tcPr>
            <w:tcW w:w="1826" w:type="dxa"/>
            <w:tcMar/>
            <w:vAlign w:val="center"/>
          </w:tcPr>
          <w:p w:rsidR="1576A7C4" w:rsidP="1576A7C4" w:rsidRDefault="1576A7C4" w14:paraId="7C69BCF4" w14:textId="78F379D0">
            <w:pPr>
              <w:bidi w:val="0"/>
              <w:spacing w:before="0" w:beforeAutospacing="off" w:after="0" w:afterAutospacing="off" w:line="240" w:lineRule="auto"/>
              <w:jc w:val="center"/>
            </w:pPr>
            <w:r w:rsidRPr="1576A7C4" w:rsidR="1576A7C4">
              <w:rPr>
                <w:b w:val="1"/>
                <w:bCs w:val="1"/>
              </w:rPr>
              <w:t>Mode</w:t>
            </w:r>
          </w:p>
        </w:tc>
        <w:tc>
          <w:tcPr>
            <w:tcW w:w="3952" w:type="dxa"/>
            <w:tcMar/>
            <w:vAlign w:val="center"/>
          </w:tcPr>
          <w:p w:rsidR="1576A7C4" w:rsidP="1576A7C4" w:rsidRDefault="1576A7C4" w14:paraId="72A1342D" w14:textId="595BF9F8">
            <w:pPr>
              <w:bidi w:val="0"/>
              <w:spacing w:before="0" w:beforeAutospacing="off" w:after="0" w:afterAutospacing="off" w:line="240" w:lineRule="auto"/>
              <w:jc w:val="center"/>
            </w:pPr>
            <w:r w:rsidRPr="1576A7C4" w:rsidR="1576A7C4">
              <w:rPr>
                <w:b w:val="1"/>
                <w:bCs w:val="1"/>
              </w:rPr>
              <w:t>Description</w:t>
            </w:r>
          </w:p>
        </w:tc>
      </w:tr>
      <w:tr w:rsidR="1576A7C4" w:rsidTr="1576A7C4" w14:paraId="4C231A9E">
        <w:trPr>
          <w:trHeight w:val="300"/>
        </w:trPr>
        <w:tc>
          <w:tcPr>
            <w:tcW w:w="1826" w:type="dxa"/>
            <w:tcMar/>
            <w:vAlign w:val="center"/>
          </w:tcPr>
          <w:p w:rsidR="1576A7C4" w:rsidP="1576A7C4" w:rsidRDefault="1576A7C4" w14:paraId="2BCB4F95" w14:textId="27FFD510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Auto-commit</w:t>
            </w:r>
          </w:p>
        </w:tc>
        <w:tc>
          <w:tcPr>
            <w:tcW w:w="3952" w:type="dxa"/>
            <w:tcMar/>
            <w:vAlign w:val="center"/>
          </w:tcPr>
          <w:p w:rsidR="1576A7C4" w:rsidP="1576A7C4" w:rsidRDefault="1576A7C4" w14:paraId="6CE6602D" w14:textId="313B2042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Each statement is saved automatically</w:t>
            </w:r>
          </w:p>
        </w:tc>
      </w:tr>
      <w:tr w:rsidR="1576A7C4" w:rsidTr="1576A7C4" w14:paraId="2061D614">
        <w:trPr>
          <w:trHeight w:val="300"/>
        </w:trPr>
        <w:tc>
          <w:tcPr>
            <w:tcW w:w="1826" w:type="dxa"/>
            <w:tcMar/>
            <w:vAlign w:val="center"/>
          </w:tcPr>
          <w:p w:rsidR="1576A7C4" w:rsidP="1576A7C4" w:rsidRDefault="1576A7C4" w14:paraId="30815F85" w14:textId="3B6E032C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Manual commit</w:t>
            </w:r>
          </w:p>
        </w:tc>
        <w:tc>
          <w:tcPr>
            <w:tcW w:w="3952" w:type="dxa"/>
            <w:tcMar/>
            <w:vAlign w:val="center"/>
          </w:tcPr>
          <w:p w:rsidR="1576A7C4" w:rsidP="1576A7C4" w:rsidRDefault="1576A7C4" w14:paraId="179745DD" w14:textId="184FCB02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Changes saved only after COMMIT</w:t>
            </w:r>
          </w:p>
        </w:tc>
      </w:tr>
    </w:tbl>
    <w:p w:rsidR="601848AB" w:rsidP="1576A7C4" w:rsidRDefault="601848AB" w14:paraId="3C9D4792" w14:textId="11694EB9">
      <w:pPr>
        <w:bidi w:val="0"/>
        <w:spacing w:before="240" w:beforeAutospacing="off" w:after="240" w:afterAutospacing="off" w:line="240" w:lineRule="auto"/>
      </w:pPr>
      <w:r w:rsidRPr="1576A7C4" w:rsidR="601848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📌 SQL Server uses </w:t>
      </w:r>
      <w:r w:rsidRPr="1576A7C4" w:rsidR="601848A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auto-commit by default</w:t>
      </w:r>
      <w:r w:rsidRPr="1576A7C4" w:rsidR="601848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but </w:t>
      </w:r>
      <w:r w:rsidRPr="1576A7C4" w:rsidR="601848AB">
        <w:rPr>
          <w:rFonts w:ascii="Consolas" w:hAnsi="Consolas" w:eastAsia="Consolas" w:cs="Consolas"/>
          <w:noProof w:val="0"/>
          <w:sz w:val="24"/>
          <w:szCs w:val="24"/>
          <w:lang w:val="en-US"/>
        </w:rPr>
        <w:t>BEGIN TRANSACTION</w:t>
      </w:r>
      <w:r w:rsidRPr="1576A7C4" w:rsidR="601848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enables manual mode.</w:t>
      </w:r>
    </w:p>
    <w:p w:rsidR="1576A7C4" w:rsidP="1576A7C4" w:rsidRDefault="1576A7C4" w14:paraId="58B2735C" w14:textId="71A27E15">
      <w:pPr>
        <w:bidi w:val="0"/>
        <w:spacing w:line="240" w:lineRule="auto"/>
      </w:pPr>
    </w:p>
    <w:p w:rsidR="601848AB" w:rsidP="1576A7C4" w:rsidRDefault="601848AB" w14:paraId="6CE49E6B" w14:textId="4882A3D3">
      <w:pPr>
        <w:pStyle w:val="Heading1"/>
        <w:bidi w:val="0"/>
        <w:spacing w:before="322" w:beforeAutospacing="off" w:after="322" w:afterAutospacing="off" w:line="240" w:lineRule="auto"/>
      </w:pPr>
      <w:r w:rsidRPr="1576A7C4" w:rsidR="601848AB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8.2 ROLLBACK — Undo Changes</w:t>
      </w:r>
    </w:p>
    <w:p w:rsidR="601848AB" w:rsidP="1576A7C4" w:rsidRDefault="601848AB" w14:paraId="02F172B9" w14:textId="6EA1719F">
      <w:pPr>
        <w:pStyle w:val="Heading2"/>
        <w:bidi w:val="0"/>
        <w:spacing w:before="299" w:beforeAutospacing="off" w:after="299" w:afterAutospacing="off" w:line="240" w:lineRule="auto"/>
      </w:pPr>
      <w:r w:rsidRPr="1576A7C4" w:rsidR="601848A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What is ROLLBACK?</w:t>
      </w:r>
    </w:p>
    <w:p w:rsidR="601848AB" w:rsidP="1576A7C4" w:rsidRDefault="601848AB" w14:paraId="2A39B1D5" w14:textId="41C373DA">
      <w:pPr>
        <w:bidi w:val="0"/>
        <w:spacing w:before="240" w:beforeAutospacing="off" w:after="240" w:afterAutospacing="off" w:line="240" w:lineRule="auto"/>
      </w:pPr>
      <w:r w:rsidRPr="1576A7C4" w:rsidR="601848AB">
        <w:rPr>
          <w:rFonts w:ascii="Consolas" w:hAnsi="Consolas" w:eastAsia="Consolas" w:cs="Consolas"/>
          <w:noProof w:val="0"/>
          <w:sz w:val="24"/>
          <w:szCs w:val="24"/>
          <w:lang w:val="en-US"/>
        </w:rPr>
        <w:t>ROLLBACK</w:t>
      </w:r>
      <w:r w:rsidRPr="1576A7C4" w:rsidR="601848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576A7C4" w:rsidR="601848A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undoes all changes</w:t>
      </w:r>
      <w:r w:rsidRPr="1576A7C4" w:rsidR="601848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made in the current transaction </w:t>
      </w:r>
      <w:r w:rsidRPr="1576A7C4" w:rsidR="601848A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before COMMIT</w:t>
      </w:r>
      <w:r w:rsidRPr="1576A7C4" w:rsidR="601848AB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1576A7C4" w:rsidP="1576A7C4" w:rsidRDefault="1576A7C4" w14:paraId="05A11EA4" w14:textId="342A635E">
      <w:pPr>
        <w:bidi w:val="0"/>
        <w:spacing w:line="240" w:lineRule="auto"/>
      </w:pPr>
    </w:p>
    <w:p w:rsidR="601848AB" w:rsidP="1576A7C4" w:rsidRDefault="601848AB" w14:paraId="32565D07" w14:textId="7E9E8019">
      <w:pPr>
        <w:pStyle w:val="Heading3"/>
        <w:bidi w:val="0"/>
        <w:spacing w:before="281" w:beforeAutospacing="off" w:after="281" w:afterAutospacing="off" w:line="240" w:lineRule="auto"/>
      </w:pPr>
      <w:r w:rsidRPr="1576A7C4" w:rsidR="601848A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Syntax</w:t>
      </w:r>
    </w:p>
    <w:p w:rsidR="601848AB" w:rsidP="1576A7C4" w:rsidRDefault="601848AB" w14:paraId="76FDA880" w14:textId="5159516A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576A7C4" w:rsidR="601848AB">
        <w:rPr>
          <w:rFonts w:ascii="Consolas" w:hAnsi="Consolas" w:eastAsia="Consolas" w:cs="Consolas"/>
          <w:noProof w:val="0"/>
          <w:sz w:val="24"/>
          <w:szCs w:val="24"/>
          <w:lang w:val="en-US"/>
        </w:rPr>
        <w:t>ROLLBACK;</w:t>
      </w:r>
      <w:r>
        <w:br/>
      </w:r>
    </w:p>
    <w:p w:rsidR="1576A7C4" w:rsidP="1576A7C4" w:rsidRDefault="1576A7C4" w14:paraId="378A0F86" w14:textId="6CDE3D11">
      <w:pPr>
        <w:bidi w:val="0"/>
        <w:spacing w:line="240" w:lineRule="auto"/>
      </w:pPr>
    </w:p>
    <w:p w:rsidR="601848AB" w:rsidP="1576A7C4" w:rsidRDefault="601848AB" w14:paraId="7ABCC2E7" w14:textId="38BB4733">
      <w:pPr>
        <w:pStyle w:val="Heading3"/>
        <w:bidi w:val="0"/>
        <w:spacing w:before="281" w:beforeAutospacing="off" w:after="281" w:afterAutospacing="off" w:line="240" w:lineRule="auto"/>
      </w:pPr>
      <w:r w:rsidRPr="1576A7C4" w:rsidR="601848A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Example</w:t>
      </w:r>
    </w:p>
    <w:p w:rsidR="601848AB" w:rsidP="1576A7C4" w:rsidRDefault="601848AB" w14:paraId="7B2CAF45" w14:textId="1AFAC289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576A7C4" w:rsidR="601848AB">
        <w:rPr>
          <w:rFonts w:ascii="Consolas" w:hAnsi="Consolas" w:eastAsia="Consolas" w:cs="Consolas"/>
          <w:noProof w:val="0"/>
          <w:sz w:val="24"/>
          <w:szCs w:val="24"/>
          <w:lang w:val="en-US"/>
        </w:rPr>
        <w:t>BEGIN TRANSACTION;</w:t>
      </w:r>
      <w:r>
        <w:br/>
      </w:r>
      <w:r>
        <w:br/>
      </w:r>
      <w:r w:rsidRPr="1576A7C4" w:rsidR="601848A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DELETE FROM Students WHERE </w:t>
      </w:r>
      <w:r w:rsidRPr="1576A7C4" w:rsidR="601848AB">
        <w:rPr>
          <w:rFonts w:ascii="Consolas" w:hAnsi="Consolas" w:eastAsia="Consolas" w:cs="Consolas"/>
          <w:noProof w:val="0"/>
          <w:sz w:val="24"/>
          <w:szCs w:val="24"/>
          <w:lang w:val="en-US"/>
        </w:rPr>
        <w:t>Student_ID</w:t>
      </w:r>
      <w:r w:rsidRPr="1576A7C4" w:rsidR="601848A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 103;</w:t>
      </w:r>
      <w:r>
        <w:br/>
      </w:r>
      <w:r>
        <w:br/>
      </w:r>
      <w:r w:rsidRPr="1576A7C4" w:rsidR="601848AB">
        <w:rPr>
          <w:rFonts w:ascii="Consolas" w:hAnsi="Consolas" w:eastAsia="Consolas" w:cs="Consolas"/>
          <w:noProof w:val="0"/>
          <w:sz w:val="24"/>
          <w:szCs w:val="24"/>
          <w:lang w:val="en-US"/>
        </w:rPr>
        <w:t>ROLLBACK;</w:t>
      </w:r>
      <w:r>
        <w:br/>
      </w:r>
    </w:p>
    <w:p w:rsidR="601848AB" w:rsidP="1576A7C4" w:rsidRDefault="601848AB" w14:paraId="25E6BA50" w14:textId="1A646F69">
      <w:pPr>
        <w:bidi w:val="0"/>
        <w:spacing w:before="240" w:beforeAutospacing="off" w:after="240" w:afterAutospacing="off" w:line="240" w:lineRule="auto"/>
      </w:pPr>
      <w:r w:rsidRPr="1576A7C4" w:rsidR="601848AB">
        <w:rPr>
          <w:rFonts w:ascii="Aptos" w:hAnsi="Aptos" w:eastAsia="Aptos" w:cs="Aptos"/>
          <w:noProof w:val="0"/>
          <w:sz w:val="24"/>
          <w:szCs w:val="24"/>
          <w:lang w:val="en-US"/>
        </w:rPr>
        <w:t>✔ Deleted record is restored</w:t>
      </w:r>
      <w:r>
        <w:br/>
      </w:r>
      <w:r w:rsidRPr="1576A7C4" w:rsidR="601848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✔ No permanent change made</w:t>
      </w:r>
    </w:p>
    <w:p w:rsidR="1576A7C4" w:rsidP="1576A7C4" w:rsidRDefault="1576A7C4" w14:paraId="77871E5C" w14:textId="054EF1D2">
      <w:pPr>
        <w:bidi w:val="0"/>
        <w:spacing w:line="240" w:lineRule="auto"/>
      </w:pPr>
    </w:p>
    <w:p w:rsidR="601848AB" w:rsidP="1576A7C4" w:rsidRDefault="601848AB" w14:paraId="5B0E285C" w14:textId="2FABDEB3">
      <w:pPr>
        <w:pStyle w:val="Heading3"/>
        <w:bidi w:val="0"/>
        <w:spacing w:before="281" w:beforeAutospacing="off" w:after="281" w:afterAutospacing="off" w:line="240" w:lineRule="auto"/>
      </w:pPr>
      <w:r w:rsidRPr="1576A7C4" w:rsidR="601848A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⚠ Important Notes</w:t>
      </w:r>
    </w:p>
    <w:p w:rsidR="601848AB" w:rsidP="1576A7C4" w:rsidRDefault="601848AB" w14:paraId="66CA4E6E" w14:textId="3D0D4668">
      <w:pPr>
        <w:pStyle w:val="ListParagraph"/>
        <w:numPr>
          <w:ilvl w:val="0"/>
          <w:numId w:val="36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76A7C4" w:rsidR="601848AB">
        <w:rPr>
          <w:rFonts w:ascii="Aptos" w:hAnsi="Aptos" w:eastAsia="Aptos" w:cs="Aptos"/>
          <w:noProof w:val="0"/>
          <w:sz w:val="24"/>
          <w:szCs w:val="24"/>
          <w:lang w:val="en-US"/>
        </w:rPr>
        <w:t>Cannot rollback after COMMIT</w:t>
      </w:r>
    </w:p>
    <w:p w:rsidR="601848AB" w:rsidP="1576A7C4" w:rsidRDefault="601848AB" w14:paraId="19450298" w14:textId="7C600A56">
      <w:pPr>
        <w:pStyle w:val="ListParagraph"/>
        <w:numPr>
          <w:ilvl w:val="0"/>
          <w:numId w:val="36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76A7C4" w:rsidR="601848AB">
        <w:rPr>
          <w:rFonts w:ascii="Aptos" w:hAnsi="Aptos" w:eastAsia="Aptos" w:cs="Aptos"/>
          <w:noProof w:val="0"/>
          <w:sz w:val="24"/>
          <w:szCs w:val="24"/>
          <w:lang w:val="en-US"/>
        </w:rPr>
        <w:t>Works only within a transaction</w:t>
      </w:r>
    </w:p>
    <w:p w:rsidR="601848AB" w:rsidP="1576A7C4" w:rsidRDefault="601848AB" w14:paraId="63FB34D0" w14:textId="1A4948ED">
      <w:pPr>
        <w:pStyle w:val="ListParagraph"/>
        <w:numPr>
          <w:ilvl w:val="0"/>
          <w:numId w:val="36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76A7C4" w:rsidR="601848AB">
        <w:rPr>
          <w:rFonts w:ascii="Aptos" w:hAnsi="Aptos" w:eastAsia="Aptos" w:cs="Aptos"/>
          <w:noProof w:val="0"/>
          <w:sz w:val="24"/>
          <w:szCs w:val="24"/>
          <w:lang w:val="en-US"/>
        </w:rPr>
        <w:t>Protects from accidental updates/deletes</w:t>
      </w:r>
    </w:p>
    <w:p w:rsidR="1576A7C4" w:rsidP="1576A7C4" w:rsidRDefault="1576A7C4" w14:paraId="510054BD" w14:textId="1B0241B8">
      <w:pPr>
        <w:bidi w:val="0"/>
        <w:spacing w:line="240" w:lineRule="auto"/>
      </w:pPr>
    </w:p>
    <w:p w:rsidR="601848AB" w:rsidP="1576A7C4" w:rsidRDefault="601848AB" w14:paraId="4A709BDD" w14:textId="2A98C35F">
      <w:pPr>
        <w:pStyle w:val="Heading3"/>
        <w:bidi w:val="0"/>
        <w:spacing w:before="281" w:beforeAutospacing="off" w:after="281" w:afterAutospacing="off" w:line="240" w:lineRule="auto"/>
      </w:pPr>
      <w:r w:rsidRPr="1576A7C4" w:rsidR="601848A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ROLLBACK on Error</w:t>
      </w:r>
    </w:p>
    <w:p w:rsidR="601848AB" w:rsidP="1576A7C4" w:rsidRDefault="601848AB" w14:paraId="500A839B" w14:textId="28D82C90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576A7C4" w:rsidR="601848AB">
        <w:rPr>
          <w:rFonts w:ascii="Consolas" w:hAnsi="Consolas" w:eastAsia="Consolas" w:cs="Consolas"/>
          <w:noProof w:val="0"/>
          <w:sz w:val="24"/>
          <w:szCs w:val="24"/>
          <w:lang w:val="en-US"/>
        </w:rPr>
        <w:t>BEGIN TRANSACTION;</w:t>
      </w:r>
      <w:r>
        <w:br/>
      </w:r>
      <w:r>
        <w:br/>
      </w:r>
      <w:r w:rsidRPr="1576A7C4" w:rsidR="601848A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UPDATE Accounts SET Balance = Balance - 500 WHERE </w:t>
      </w:r>
      <w:r w:rsidRPr="1576A7C4" w:rsidR="601848AB">
        <w:rPr>
          <w:rFonts w:ascii="Consolas" w:hAnsi="Consolas" w:eastAsia="Consolas" w:cs="Consolas"/>
          <w:noProof w:val="0"/>
          <w:sz w:val="24"/>
          <w:szCs w:val="24"/>
          <w:lang w:val="en-US"/>
        </w:rPr>
        <w:t>Acc_ID</w:t>
      </w:r>
      <w:r w:rsidRPr="1576A7C4" w:rsidR="601848A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 1;</w:t>
      </w:r>
      <w:r>
        <w:br/>
      </w:r>
      <w:r w:rsidRPr="1576A7C4" w:rsidR="601848A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UPDATE Accounts SET Balance = Balance + 500 WHERE </w:t>
      </w:r>
      <w:r w:rsidRPr="1576A7C4" w:rsidR="601848AB">
        <w:rPr>
          <w:rFonts w:ascii="Consolas" w:hAnsi="Consolas" w:eastAsia="Consolas" w:cs="Consolas"/>
          <w:noProof w:val="0"/>
          <w:sz w:val="24"/>
          <w:szCs w:val="24"/>
          <w:lang w:val="en-US"/>
        </w:rPr>
        <w:t>Acc_ID</w:t>
      </w:r>
      <w:r w:rsidRPr="1576A7C4" w:rsidR="601848A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 2;</w:t>
      </w:r>
      <w:r>
        <w:br/>
      </w:r>
      <w:r>
        <w:br/>
      </w:r>
      <w:r w:rsidRPr="1576A7C4" w:rsidR="601848AB">
        <w:rPr>
          <w:rFonts w:ascii="Consolas" w:hAnsi="Consolas" w:eastAsia="Consolas" w:cs="Consolas"/>
          <w:noProof w:val="0"/>
          <w:sz w:val="24"/>
          <w:szCs w:val="24"/>
          <w:lang w:val="en-US"/>
        </w:rPr>
        <w:t>IF @@ERROR &lt;&gt; 0</w:t>
      </w:r>
      <w:r>
        <w:br/>
      </w:r>
      <w:r w:rsidRPr="1576A7C4" w:rsidR="601848A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</w:t>
      </w:r>
      <w:r w:rsidRPr="1576A7C4" w:rsidR="601848AB">
        <w:rPr>
          <w:rFonts w:ascii="Consolas" w:hAnsi="Consolas" w:eastAsia="Consolas" w:cs="Consolas"/>
          <w:noProof w:val="0"/>
          <w:sz w:val="24"/>
          <w:szCs w:val="24"/>
          <w:lang w:val="en-US"/>
        </w:rPr>
        <w:t>ROLLBACK</w:t>
      </w:r>
      <w:r w:rsidRPr="1576A7C4" w:rsidR="601848AB">
        <w:rPr>
          <w:rFonts w:ascii="Consolas" w:hAnsi="Consolas" w:eastAsia="Consolas" w:cs="Consolas"/>
          <w:noProof w:val="0"/>
          <w:sz w:val="24"/>
          <w:szCs w:val="24"/>
          <w:lang w:val="en-US"/>
        </w:rPr>
        <w:t>;</w:t>
      </w:r>
      <w:r>
        <w:br/>
      </w:r>
      <w:r w:rsidRPr="1576A7C4" w:rsidR="601848AB">
        <w:rPr>
          <w:rFonts w:ascii="Consolas" w:hAnsi="Consolas" w:eastAsia="Consolas" w:cs="Consolas"/>
          <w:noProof w:val="0"/>
          <w:sz w:val="24"/>
          <w:szCs w:val="24"/>
          <w:lang w:val="en-US"/>
        </w:rPr>
        <w:t>ELSE</w:t>
      </w:r>
      <w:r>
        <w:br/>
      </w:r>
      <w:r w:rsidRPr="1576A7C4" w:rsidR="601848A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COMMIT;</w:t>
      </w:r>
      <w:r>
        <w:br/>
      </w:r>
    </w:p>
    <w:p w:rsidR="1576A7C4" w:rsidP="1576A7C4" w:rsidRDefault="1576A7C4" w14:paraId="1A860DE4" w14:textId="0DD50B38">
      <w:pPr>
        <w:bidi w:val="0"/>
        <w:spacing w:line="240" w:lineRule="auto"/>
      </w:pPr>
    </w:p>
    <w:p w:rsidR="601848AB" w:rsidP="1576A7C4" w:rsidRDefault="601848AB" w14:paraId="019CBF56" w14:textId="4D13EC38">
      <w:pPr>
        <w:pStyle w:val="Heading1"/>
        <w:bidi w:val="0"/>
        <w:spacing w:before="322" w:beforeAutospacing="off" w:after="322" w:afterAutospacing="off" w:line="240" w:lineRule="auto"/>
      </w:pPr>
      <w:r w:rsidRPr="1576A7C4" w:rsidR="601848AB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8.3 SAVEPOINT — Partial Rollback</w:t>
      </w:r>
    </w:p>
    <w:p w:rsidR="601848AB" w:rsidP="1576A7C4" w:rsidRDefault="601848AB" w14:paraId="1C4D7D0B" w14:textId="16F95F49">
      <w:pPr>
        <w:pStyle w:val="Heading2"/>
        <w:bidi w:val="0"/>
        <w:spacing w:before="299" w:beforeAutospacing="off" w:after="299" w:afterAutospacing="off" w:line="240" w:lineRule="auto"/>
      </w:pPr>
      <w:r w:rsidRPr="1576A7C4" w:rsidR="601848A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What is SAVEPOINT?</w:t>
      </w:r>
    </w:p>
    <w:p w:rsidR="601848AB" w:rsidP="1576A7C4" w:rsidRDefault="601848AB" w14:paraId="711A4A85" w14:textId="694D2773">
      <w:pPr>
        <w:bidi w:val="0"/>
        <w:spacing w:before="240" w:beforeAutospacing="off" w:after="240" w:afterAutospacing="off" w:line="240" w:lineRule="auto"/>
      </w:pPr>
      <w:r w:rsidRPr="1576A7C4" w:rsidR="601848AB">
        <w:rPr>
          <w:rFonts w:ascii="Consolas" w:hAnsi="Consolas" w:eastAsia="Consolas" w:cs="Consolas"/>
          <w:noProof w:val="0"/>
          <w:sz w:val="24"/>
          <w:szCs w:val="24"/>
          <w:lang w:val="en-US"/>
        </w:rPr>
        <w:t>SAVEPOINT</w:t>
      </w:r>
      <w:r w:rsidRPr="1576A7C4" w:rsidR="601848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creates a </w:t>
      </w:r>
      <w:r w:rsidRPr="1576A7C4" w:rsidR="601848A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checkpoint inside a transaction</w:t>
      </w:r>
      <w:r w:rsidRPr="1576A7C4" w:rsidR="601848AB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601848AB" w:rsidP="1576A7C4" w:rsidRDefault="601848AB" w14:paraId="2D7B15E8" w14:textId="78807A89">
      <w:pPr>
        <w:bidi w:val="0"/>
        <w:spacing w:before="240" w:beforeAutospacing="off" w:after="240" w:afterAutospacing="off" w:line="240" w:lineRule="auto"/>
      </w:pPr>
      <w:r w:rsidRPr="1576A7C4" w:rsidR="601848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📌 Allows rollback </w:t>
      </w:r>
      <w:r w:rsidRPr="1576A7C4" w:rsidR="601848A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only to a specific point</w:t>
      </w:r>
      <w:r w:rsidRPr="1576A7C4" w:rsidR="601848AB">
        <w:rPr>
          <w:rFonts w:ascii="Aptos" w:hAnsi="Aptos" w:eastAsia="Aptos" w:cs="Aptos"/>
          <w:noProof w:val="0"/>
          <w:sz w:val="24"/>
          <w:szCs w:val="24"/>
          <w:lang w:val="en-US"/>
        </w:rPr>
        <w:t>, not the entire transaction.</w:t>
      </w:r>
    </w:p>
    <w:p w:rsidR="1576A7C4" w:rsidP="1576A7C4" w:rsidRDefault="1576A7C4" w14:paraId="514E1DCD" w14:textId="34D0C7C8">
      <w:pPr>
        <w:bidi w:val="0"/>
        <w:spacing w:line="240" w:lineRule="auto"/>
      </w:pPr>
    </w:p>
    <w:p w:rsidR="601848AB" w:rsidP="1576A7C4" w:rsidRDefault="601848AB" w14:paraId="5A728675" w14:textId="100933C1">
      <w:pPr>
        <w:pStyle w:val="Heading3"/>
        <w:bidi w:val="0"/>
        <w:spacing w:before="281" w:beforeAutospacing="off" w:after="281" w:afterAutospacing="off" w:line="240" w:lineRule="auto"/>
      </w:pPr>
      <w:r w:rsidRPr="1576A7C4" w:rsidR="601848A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Syntax (SQL Server)</w:t>
      </w:r>
    </w:p>
    <w:p w:rsidR="601848AB" w:rsidP="1576A7C4" w:rsidRDefault="601848AB" w14:paraId="7972561B" w14:textId="15D0F3BC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576A7C4" w:rsidR="601848A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SAVE TRANSACTION </w:t>
      </w:r>
      <w:r w:rsidRPr="1576A7C4" w:rsidR="601848AB">
        <w:rPr>
          <w:rFonts w:ascii="Consolas" w:hAnsi="Consolas" w:eastAsia="Consolas" w:cs="Consolas"/>
          <w:noProof w:val="0"/>
          <w:sz w:val="24"/>
          <w:szCs w:val="24"/>
          <w:lang w:val="en-US"/>
        </w:rPr>
        <w:t>savepoint_name</w:t>
      </w:r>
      <w:r w:rsidRPr="1576A7C4" w:rsidR="601848AB">
        <w:rPr>
          <w:rFonts w:ascii="Consolas" w:hAnsi="Consolas" w:eastAsia="Consolas" w:cs="Consolas"/>
          <w:noProof w:val="0"/>
          <w:sz w:val="24"/>
          <w:szCs w:val="24"/>
          <w:lang w:val="en-US"/>
        </w:rPr>
        <w:t>;</w:t>
      </w:r>
      <w:r>
        <w:br/>
      </w:r>
    </w:p>
    <w:p w:rsidR="1576A7C4" w:rsidP="1576A7C4" w:rsidRDefault="1576A7C4" w14:paraId="53FB2F65" w14:textId="47E0D50D">
      <w:pPr>
        <w:bidi w:val="0"/>
        <w:spacing w:line="240" w:lineRule="auto"/>
      </w:pPr>
    </w:p>
    <w:p w:rsidR="601848AB" w:rsidP="1576A7C4" w:rsidRDefault="601848AB" w14:paraId="7F4FAB6C" w14:textId="72A54B76">
      <w:pPr>
        <w:pStyle w:val="Heading3"/>
        <w:bidi w:val="0"/>
        <w:spacing w:before="281" w:beforeAutospacing="off" w:after="281" w:afterAutospacing="off" w:line="240" w:lineRule="auto"/>
      </w:pPr>
      <w:r w:rsidRPr="1576A7C4" w:rsidR="601848A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Example</w:t>
      </w:r>
    </w:p>
    <w:p w:rsidR="601848AB" w:rsidP="1576A7C4" w:rsidRDefault="601848AB" w14:paraId="4C37850A" w14:textId="2AF110D0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576A7C4" w:rsidR="601848AB">
        <w:rPr>
          <w:rFonts w:ascii="Consolas" w:hAnsi="Consolas" w:eastAsia="Consolas" w:cs="Consolas"/>
          <w:noProof w:val="0"/>
          <w:sz w:val="24"/>
          <w:szCs w:val="24"/>
          <w:lang w:val="en-US"/>
        </w:rPr>
        <w:t>BEGIN TRANSACTION;</w:t>
      </w:r>
      <w:r>
        <w:br/>
      </w:r>
      <w:r>
        <w:br/>
      </w:r>
      <w:r w:rsidRPr="1576A7C4" w:rsidR="601848AB">
        <w:rPr>
          <w:rFonts w:ascii="Consolas" w:hAnsi="Consolas" w:eastAsia="Consolas" w:cs="Consolas"/>
          <w:noProof w:val="0"/>
          <w:sz w:val="24"/>
          <w:szCs w:val="24"/>
          <w:lang w:val="en-US"/>
        </w:rPr>
        <w:t>INSERT INTO Students VALUES (105, 'Arun', 20, 'CSE');</w:t>
      </w:r>
      <w:r>
        <w:br/>
      </w:r>
      <w:r>
        <w:br/>
      </w:r>
      <w:r w:rsidRPr="1576A7C4" w:rsidR="601848AB">
        <w:rPr>
          <w:rFonts w:ascii="Consolas" w:hAnsi="Consolas" w:eastAsia="Consolas" w:cs="Consolas"/>
          <w:noProof w:val="0"/>
          <w:sz w:val="24"/>
          <w:szCs w:val="24"/>
          <w:lang w:val="en-US"/>
        </w:rPr>
        <w:t>SAVE TRANSACTION sp1;</w:t>
      </w:r>
      <w:r>
        <w:br/>
      </w:r>
      <w:r>
        <w:br/>
      </w:r>
      <w:r w:rsidRPr="1576A7C4" w:rsidR="601848A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DELETE FROM Students WHERE </w:t>
      </w:r>
      <w:r w:rsidRPr="1576A7C4" w:rsidR="601848AB">
        <w:rPr>
          <w:rFonts w:ascii="Consolas" w:hAnsi="Consolas" w:eastAsia="Consolas" w:cs="Consolas"/>
          <w:noProof w:val="0"/>
          <w:sz w:val="24"/>
          <w:szCs w:val="24"/>
          <w:lang w:val="en-US"/>
        </w:rPr>
        <w:t>Student_ID</w:t>
      </w:r>
      <w:r w:rsidRPr="1576A7C4" w:rsidR="601848A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 105;</w:t>
      </w:r>
      <w:r>
        <w:br/>
      </w:r>
      <w:r>
        <w:br/>
      </w:r>
      <w:r w:rsidRPr="1576A7C4" w:rsidR="601848AB">
        <w:rPr>
          <w:rFonts w:ascii="Consolas" w:hAnsi="Consolas" w:eastAsia="Consolas" w:cs="Consolas"/>
          <w:noProof w:val="0"/>
          <w:sz w:val="24"/>
          <w:szCs w:val="24"/>
          <w:lang w:val="en-US"/>
        </w:rPr>
        <w:t>ROLLBACK TRANSACTION sp1;</w:t>
      </w:r>
      <w:r>
        <w:br/>
      </w:r>
      <w:r>
        <w:br/>
      </w:r>
      <w:r w:rsidRPr="1576A7C4" w:rsidR="601848AB">
        <w:rPr>
          <w:rFonts w:ascii="Consolas" w:hAnsi="Consolas" w:eastAsia="Consolas" w:cs="Consolas"/>
          <w:noProof w:val="0"/>
          <w:sz w:val="24"/>
          <w:szCs w:val="24"/>
          <w:lang w:val="en-US"/>
        </w:rPr>
        <w:t>COMMIT;</w:t>
      </w:r>
      <w:r>
        <w:br/>
      </w:r>
    </w:p>
    <w:p w:rsidR="601848AB" w:rsidP="1576A7C4" w:rsidRDefault="601848AB" w14:paraId="3E3AA372" w14:textId="66CC6BBA">
      <w:pPr>
        <w:bidi w:val="0"/>
        <w:spacing w:before="240" w:beforeAutospacing="off" w:after="240" w:afterAutospacing="off" w:line="240" w:lineRule="auto"/>
      </w:pPr>
      <w:r w:rsidRPr="1576A7C4" w:rsidR="601848AB">
        <w:rPr>
          <w:rFonts w:ascii="Aptos" w:hAnsi="Aptos" w:eastAsia="Aptos" w:cs="Aptos"/>
          <w:noProof w:val="0"/>
          <w:sz w:val="24"/>
          <w:szCs w:val="24"/>
          <w:lang w:val="en-US"/>
        </w:rPr>
        <w:t>✔ Insert remains</w:t>
      </w:r>
      <w:r>
        <w:br/>
      </w:r>
      <w:r w:rsidRPr="1576A7C4" w:rsidR="601848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✔ Delete undone</w:t>
      </w:r>
      <w:r>
        <w:br/>
      </w:r>
      <w:r w:rsidRPr="1576A7C4" w:rsidR="601848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✔ Transaction continues</w:t>
      </w:r>
    </w:p>
    <w:p w:rsidR="1576A7C4" w:rsidP="1576A7C4" w:rsidRDefault="1576A7C4" w14:paraId="03A2916B" w14:textId="6C0FBB73">
      <w:pPr>
        <w:bidi w:val="0"/>
        <w:spacing w:line="240" w:lineRule="auto"/>
      </w:pPr>
    </w:p>
    <w:p w:rsidR="601848AB" w:rsidP="1576A7C4" w:rsidRDefault="601848AB" w14:paraId="57D35120" w14:textId="715B65BB">
      <w:pPr>
        <w:pStyle w:val="Heading3"/>
        <w:bidi w:val="0"/>
        <w:spacing w:before="281" w:beforeAutospacing="off" w:after="281" w:afterAutospacing="off" w:line="240" w:lineRule="auto"/>
      </w:pPr>
      <w:r w:rsidRPr="1576A7C4" w:rsidR="601848A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Multiple SAVEPOINTS</w:t>
      </w:r>
    </w:p>
    <w:p w:rsidR="601848AB" w:rsidP="1576A7C4" w:rsidRDefault="601848AB" w14:paraId="24706CCF" w14:textId="0B42A135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576A7C4" w:rsidR="601848AB">
        <w:rPr>
          <w:rFonts w:ascii="Consolas" w:hAnsi="Consolas" w:eastAsia="Consolas" w:cs="Consolas"/>
          <w:noProof w:val="0"/>
          <w:sz w:val="24"/>
          <w:szCs w:val="24"/>
          <w:lang w:val="en-US"/>
        </w:rPr>
        <w:t>BEGIN TRANSACTION;</w:t>
      </w:r>
      <w:r>
        <w:br/>
      </w:r>
      <w:r>
        <w:br/>
      </w:r>
      <w:r w:rsidRPr="1576A7C4" w:rsidR="601848AB">
        <w:rPr>
          <w:rFonts w:ascii="Consolas" w:hAnsi="Consolas" w:eastAsia="Consolas" w:cs="Consolas"/>
          <w:noProof w:val="0"/>
          <w:sz w:val="24"/>
          <w:szCs w:val="24"/>
          <w:lang w:val="en-US"/>
        </w:rPr>
        <w:t>INSERT INTO Students VALUES (106, 'Bala', 21, 'IT');</w:t>
      </w:r>
      <w:r>
        <w:br/>
      </w:r>
      <w:r w:rsidRPr="1576A7C4" w:rsidR="601848AB">
        <w:rPr>
          <w:rFonts w:ascii="Consolas" w:hAnsi="Consolas" w:eastAsia="Consolas" w:cs="Consolas"/>
          <w:noProof w:val="0"/>
          <w:sz w:val="24"/>
          <w:szCs w:val="24"/>
          <w:lang w:val="en-US"/>
        </w:rPr>
        <w:t>SAVE TRANSACTION sp1;</w:t>
      </w:r>
      <w:r>
        <w:br/>
      </w:r>
      <w:r>
        <w:br/>
      </w:r>
      <w:r w:rsidRPr="1576A7C4" w:rsidR="601848A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UPDATE Students SET Course='AI' WHERE </w:t>
      </w:r>
      <w:r w:rsidRPr="1576A7C4" w:rsidR="601848AB">
        <w:rPr>
          <w:rFonts w:ascii="Consolas" w:hAnsi="Consolas" w:eastAsia="Consolas" w:cs="Consolas"/>
          <w:noProof w:val="0"/>
          <w:sz w:val="24"/>
          <w:szCs w:val="24"/>
          <w:lang w:val="en-US"/>
        </w:rPr>
        <w:t>Student_ID</w:t>
      </w:r>
      <w:r w:rsidRPr="1576A7C4" w:rsidR="601848AB">
        <w:rPr>
          <w:rFonts w:ascii="Consolas" w:hAnsi="Consolas" w:eastAsia="Consolas" w:cs="Consolas"/>
          <w:noProof w:val="0"/>
          <w:sz w:val="24"/>
          <w:szCs w:val="24"/>
          <w:lang w:val="en-US"/>
        </w:rPr>
        <w:t>=106;</w:t>
      </w:r>
      <w:r>
        <w:br/>
      </w:r>
      <w:r w:rsidRPr="1576A7C4" w:rsidR="601848AB">
        <w:rPr>
          <w:rFonts w:ascii="Consolas" w:hAnsi="Consolas" w:eastAsia="Consolas" w:cs="Consolas"/>
          <w:noProof w:val="0"/>
          <w:sz w:val="24"/>
          <w:szCs w:val="24"/>
          <w:lang w:val="en-US"/>
        </w:rPr>
        <w:t>SAVE TRANSACTION sp2;</w:t>
      </w:r>
      <w:r>
        <w:br/>
      </w:r>
      <w:r>
        <w:br/>
      </w:r>
      <w:r w:rsidRPr="1576A7C4" w:rsidR="601848AB">
        <w:rPr>
          <w:rFonts w:ascii="Consolas" w:hAnsi="Consolas" w:eastAsia="Consolas" w:cs="Consolas"/>
          <w:noProof w:val="0"/>
          <w:sz w:val="24"/>
          <w:szCs w:val="24"/>
          <w:lang w:val="en-US"/>
        </w:rPr>
        <w:t>ROLLBACK TRANSACTION sp1;</w:t>
      </w:r>
      <w:r>
        <w:br/>
      </w:r>
      <w:r>
        <w:br/>
      </w:r>
      <w:r w:rsidRPr="1576A7C4" w:rsidR="601848AB">
        <w:rPr>
          <w:rFonts w:ascii="Consolas" w:hAnsi="Consolas" w:eastAsia="Consolas" w:cs="Consolas"/>
          <w:noProof w:val="0"/>
          <w:sz w:val="24"/>
          <w:szCs w:val="24"/>
          <w:lang w:val="en-US"/>
        </w:rPr>
        <w:t>COMMIT;</w:t>
      </w:r>
      <w:r>
        <w:br/>
      </w:r>
    </w:p>
    <w:p w:rsidR="601848AB" w:rsidP="1576A7C4" w:rsidRDefault="601848AB" w14:paraId="2F36EB7E" w14:textId="287A8C87">
      <w:pPr>
        <w:bidi w:val="0"/>
        <w:spacing w:before="240" w:beforeAutospacing="off" w:after="240" w:afterAutospacing="off" w:line="240" w:lineRule="auto"/>
      </w:pPr>
      <w:r w:rsidRPr="1576A7C4" w:rsidR="601848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📌 Rolls back to </w:t>
      </w:r>
      <w:r w:rsidRPr="1576A7C4" w:rsidR="601848A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sp1</w:t>
      </w:r>
      <w:r w:rsidRPr="1576A7C4" w:rsidR="601848AB">
        <w:rPr>
          <w:rFonts w:ascii="Aptos" w:hAnsi="Aptos" w:eastAsia="Aptos" w:cs="Aptos"/>
          <w:noProof w:val="0"/>
          <w:sz w:val="24"/>
          <w:szCs w:val="24"/>
          <w:lang w:val="en-US"/>
        </w:rPr>
        <w:t>, undoing later changes.</w:t>
      </w:r>
    </w:p>
    <w:p w:rsidR="1576A7C4" w:rsidP="1576A7C4" w:rsidRDefault="1576A7C4" w14:paraId="797ED51F" w14:textId="7E981F9A">
      <w:pPr>
        <w:bidi w:val="0"/>
        <w:spacing w:line="240" w:lineRule="auto"/>
      </w:pPr>
    </w:p>
    <w:p w:rsidR="601848AB" w:rsidP="1576A7C4" w:rsidRDefault="601848AB" w14:paraId="72B054D5" w14:textId="578B2189">
      <w:pPr>
        <w:pStyle w:val="Heading1"/>
        <w:bidi w:val="0"/>
        <w:spacing w:before="322" w:beforeAutospacing="off" w:after="322" w:afterAutospacing="off" w:line="240" w:lineRule="auto"/>
      </w:pPr>
      <w:r w:rsidRPr="1576A7C4" w:rsidR="601848AB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TRANSACTION STATES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200"/>
        <w:gridCol w:w="2124"/>
      </w:tblGrid>
      <w:tr w:rsidR="1576A7C4" w:rsidTr="1576A7C4" w14:paraId="2AB46CE0">
        <w:trPr>
          <w:trHeight w:val="300"/>
        </w:trPr>
        <w:tc>
          <w:tcPr>
            <w:tcW w:w="2200" w:type="dxa"/>
            <w:tcMar/>
            <w:vAlign w:val="center"/>
          </w:tcPr>
          <w:p w:rsidR="1576A7C4" w:rsidP="1576A7C4" w:rsidRDefault="1576A7C4" w14:paraId="75705679" w14:textId="28DD7ED6">
            <w:pPr>
              <w:bidi w:val="0"/>
              <w:spacing w:before="0" w:beforeAutospacing="off" w:after="0" w:afterAutospacing="off" w:line="240" w:lineRule="auto"/>
              <w:jc w:val="center"/>
            </w:pPr>
            <w:r w:rsidRPr="1576A7C4" w:rsidR="1576A7C4">
              <w:rPr>
                <w:b w:val="1"/>
                <w:bCs w:val="1"/>
              </w:rPr>
              <w:t>State</w:t>
            </w:r>
          </w:p>
        </w:tc>
        <w:tc>
          <w:tcPr>
            <w:tcW w:w="2124" w:type="dxa"/>
            <w:tcMar/>
            <w:vAlign w:val="center"/>
          </w:tcPr>
          <w:p w:rsidR="1576A7C4" w:rsidP="1576A7C4" w:rsidRDefault="1576A7C4" w14:paraId="72BEE030" w14:textId="35D7FE89">
            <w:pPr>
              <w:bidi w:val="0"/>
              <w:spacing w:before="0" w:beforeAutospacing="off" w:after="0" w:afterAutospacing="off" w:line="240" w:lineRule="auto"/>
              <w:jc w:val="center"/>
            </w:pPr>
            <w:r w:rsidRPr="1576A7C4" w:rsidR="1576A7C4">
              <w:rPr>
                <w:b w:val="1"/>
                <w:bCs w:val="1"/>
              </w:rPr>
              <w:t>Meaning</w:t>
            </w:r>
          </w:p>
        </w:tc>
      </w:tr>
      <w:tr w:rsidR="1576A7C4" w:rsidTr="1576A7C4" w14:paraId="0C199222">
        <w:trPr>
          <w:trHeight w:val="300"/>
        </w:trPr>
        <w:tc>
          <w:tcPr>
            <w:tcW w:w="2200" w:type="dxa"/>
            <w:tcMar/>
            <w:vAlign w:val="center"/>
          </w:tcPr>
          <w:p w:rsidR="1576A7C4" w:rsidP="1576A7C4" w:rsidRDefault="1576A7C4" w14:paraId="0DBD4380" w14:textId="7FD8951B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Active</w:t>
            </w:r>
          </w:p>
        </w:tc>
        <w:tc>
          <w:tcPr>
            <w:tcW w:w="2124" w:type="dxa"/>
            <w:tcMar/>
            <w:vAlign w:val="center"/>
          </w:tcPr>
          <w:p w:rsidR="1576A7C4" w:rsidP="1576A7C4" w:rsidRDefault="1576A7C4" w14:paraId="0750732A" w14:textId="2BE7E6E4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Transaction started</w:t>
            </w:r>
          </w:p>
        </w:tc>
      </w:tr>
      <w:tr w:rsidR="1576A7C4" w:rsidTr="1576A7C4" w14:paraId="0411CDBB">
        <w:trPr>
          <w:trHeight w:val="300"/>
        </w:trPr>
        <w:tc>
          <w:tcPr>
            <w:tcW w:w="2200" w:type="dxa"/>
            <w:tcMar/>
            <w:vAlign w:val="center"/>
          </w:tcPr>
          <w:p w:rsidR="1576A7C4" w:rsidP="1576A7C4" w:rsidRDefault="1576A7C4" w14:paraId="0ABEE42D" w14:textId="6A291446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Partially committed</w:t>
            </w:r>
          </w:p>
        </w:tc>
        <w:tc>
          <w:tcPr>
            <w:tcW w:w="2124" w:type="dxa"/>
            <w:tcMar/>
            <w:vAlign w:val="center"/>
          </w:tcPr>
          <w:p w:rsidR="1576A7C4" w:rsidP="1576A7C4" w:rsidRDefault="1576A7C4" w14:paraId="2600D020" w14:textId="7F80C00B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Ready to commit</w:t>
            </w:r>
          </w:p>
        </w:tc>
      </w:tr>
      <w:tr w:rsidR="1576A7C4" w:rsidTr="1576A7C4" w14:paraId="4DFC0764">
        <w:trPr>
          <w:trHeight w:val="300"/>
        </w:trPr>
        <w:tc>
          <w:tcPr>
            <w:tcW w:w="2200" w:type="dxa"/>
            <w:tcMar/>
            <w:vAlign w:val="center"/>
          </w:tcPr>
          <w:p w:rsidR="1576A7C4" w:rsidP="1576A7C4" w:rsidRDefault="1576A7C4" w14:paraId="26F28E67" w14:textId="4C9CFB56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Committed</w:t>
            </w:r>
          </w:p>
        </w:tc>
        <w:tc>
          <w:tcPr>
            <w:tcW w:w="2124" w:type="dxa"/>
            <w:tcMar/>
            <w:vAlign w:val="center"/>
          </w:tcPr>
          <w:p w:rsidR="1576A7C4" w:rsidP="1576A7C4" w:rsidRDefault="1576A7C4" w14:paraId="71552535" w14:textId="5DF13A87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Changes saved</w:t>
            </w:r>
          </w:p>
        </w:tc>
      </w:tr>
      <w:tr w:rsidR="1576A7C4" w:rsidTr="1576A7C4" w14:paraId="1E2679A8">
        <w:trPr>
          <w:trHeight w:val="300"/>
        </w:trPr>
        <w:tc>
          <w:tcPr>
            <w:tcW w:w="2200" w:type="dxa"/>
            <w:tcMar/>
            <w:vAlign w:val="center"/>
          </w:tcPr>
          <w:p w:rsidR="1576A7C4" w:rsidP="1576A7C4" w:rsidRDefault="1576A7C4" w14:paraId="5C2D84CC" w14:textId="28C7FA69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Failed</w:t>
            </w:r>
          </w:p>
        </w:tc>
        <w:tc>
          <w:tcPr>
            <w:tcW w:w="2124" w:type="dxa"/>
            <w:tcMar/>
            <w:vAlign w:val="center"/>
          </w:tcPr>
          <w:p w:rsidR="1576A7C4" w:rsidP="1576A7C4" w:rsidRDefault="1576A7C4" w14:paraId="135A6F06" w14:textId="4B9F6AF9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Error occurred</w:t>
            </w:r>
          </w:p>
        </w:tc>
      </w:tr>
      <w:tr w:rsidR="1576A7C4" w:rsidTr="1576A7C4" w14:paraId="150B5E86">
        <w:trPr>
          <w:trHeight w:val="300"/>
        </w:trPr>
        <w:tc>
          <w:tcPr>
            <w:tcW w:w="2200" w:type="dxa"/>
            <w:tcMar/>
            <w:vAlign w:val="center"/>
          </w:tcPr>
          <w:p w:rsidR="1576A7C4" w:rsidP="1576A7C4" w:rsidRDefault="1576A7C4" w14:paraId="0CBA84D9" w14:textId="02200B1F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Aborted</w:t>
            </w:r>
          </w:p>
        </w:tc>
        <w:tc>
          <w:tcPr>
            <w:tcW w:w="2124" w:type="dxa"/>
            <w:tcMar/>
            <w:vAlign w:val="center"/>
          </w:tcPr>
          <w:p w:rsidR="1576A7C4" w:rsidP="1576A7C4" w:rsidRDefault="1576A7C4" w14:paraId="7746616A" w14:textId="08170977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Rolled back</w:t>
            </w:r>
          </w:p>
        </w:tc>
      </w:tr>
    </w:tbl>
    <w:p w:rsidR="1576A7C4" w:rsidP="1576A7C4" w:rsidRDefault="1576A7C4" w14:paraId="71D8E477" w14:textId="6CABE9FA">
      <w:pPr>
        <w:bidi w:val="0"/>
        <w:spacing w:line="240" w:lineRule="auto"/>
      </w:pPr>
    </w:p>
    <w:p w:rsidR="601848AB" w:rsidP="1576A7C4" w:rsidRDefault="601848AB" w14:paraId="48C89BF5" w14:textId="1434179C">
      <w:pPr>
        <w:pStyle w:val="Heading1"/>
        <w:bidi w:val="0"/>
        <w:spacing w:before="322" w:beforeAutospacing="off" w:after="322" w:afterAutospacing="off" w:line="240" w:lineRule="auto"/>
      </w:pPr>
      <w:r w:rsidRPr="1576A7C4" w:rsidR="601848AB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TCL vs DML Relationship</w:t>
      </w:r>
    </w:p>
    <w:p w:rsidR="601848AB" w:rsidP="1576A7C4" w:rsidRDefault="601848AB" w14:paraId="1407108B" w14:textId="4B50B5E3">
      <w:pPr>
        <w:bidi w:val="0"/>
        <w:spacing w:before="240" w:beforeAutospacing="off" w:after="240" w:afterAutospacing="off" w:line="240" w:lineRule="auto"/>
      </w:pPr>
      <w:r w:rsidRPr="1576A7C4" w:rsidR="601848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TCL controls </w:t>
      </w:r>
      <w:r w:rsidRPr="1576A7C4" w:rsidR="601848A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DML commands only</w:t>
      </w:r>
      <w:r w:rsidRPr="1576A7C4" w:rsidR="601848AB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220"/>
        <w:gridCol w:w="2637"/>
      </w:tblGrid>
      <w:tr w:rsidR="1576A7C4" w:rsidTr="1576A7C4" w14:paraId="05CA70DE">
        <w:trPr>
          <w:trHeight w:val="300"/>
        </w:trPr>
        <w:tc>
          <w:tcPr>
            <w:tcW w:w="1220" w:type="dxa"/>
            <w:tcMar/>
            <w:vAlign w:val="center"/>
          </w:tcPr>
          <w:p w:rsidR="1576A7C4" w:rsidP="1576A7C4" w:rsidRDefault="1576A7C4" w14:paraId="5E06650F" w14:textId="69184A09">
            <w:pPr>
              <w:bidi w:val="0"/>
              <w:spacing w:before="0" w:beforeAutospacing="off" w:after="0" w:afterAutospacing="off" w:line="240" w:lineRule="auto"/>
              <w:jc w:val="center"/>
            </w:pPr>
            <w:r w:rsidRPr="1576A7C4" w:rsidR="1576A7C4">
              <w:rPr>
                <w:b w:val="1"/>
                <w:bCs w:val="1"/>
              </w:rPr>
              <w:t>DML</w:t>
            </w:r>
          </w:p>
        </w:tc>
        <w:tc>
          <w:tcPr>
            <w:tcW w:w="2637" w:type="dxa"/>
            <w:tcMar/>
            <w:vAlign w:val="center"/>
          </w:tcPr>
          <w:p w:rsidR="1576A7C4" w:rsidP="1576A7C4" w:rsidRDefault="1576A7C4" w14:paraId="75115362" w14:textId="7B913BFF">
            <w:pPr>
              <w:bidi w:val="0"/>
              <w:spacing w:before="0" w:beforeAutospacing="off" w:after="0" w:afterAutospacing="off" w:line="240" w:lineRule="auto"/>
              <w:jc w:val="center"/>
            </w:pPr>
            <w:r w:rsidRPr="1576A7C4" w:rsidR="1576A7C4">
              <w:rPr>
                <w:b w:val="1"/>
                <w:bCs w:val="1"/>
              </w:rPr>
              <w:t>Controlled by TCL</w:t>
            </w:r>
          </w:p>
        </w:tc>
      </w:tr>
      <w:tr w:rsidR="1576A7C4" w:rsidTr="1576A7C4" w14:paraId="351E9A15">
        <w:trPr>
          <w:trHeight w:val="300"/>
        </w:trPr>
        <w:tc>
          <w:tcPr>
            <w:tcW w:w="1220" w:type="dxa"/>
            <w:tcMar/>
            <w:vAlign w:val="center"/>
          </w:tcPr>
          <w:p w:rsidR="1576A7C4" w:rsidP="1576A7C4" w:rsidRDefault="1576A7C4" w14:paraId="11646704" w14:textId="57A643C2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INSERT</w:t>
            </w:r>
          </w:p>
        </w:tc>
        <w:tc>
          <w:tcPr>
            <w:tcW w:w="2637" w:type="dxa"/>
            <w:tcMar/>
            <w:vAlign w:val="center"/>
          </w:tcPr>
          <w:p w:rsidR="1576A7C4" w:rsidP="1576A7C4" w:rsidRDefault="1576A7C4" w14:paraId="60319E39" w14:textId="60B4330F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YES</w:t>
            </w:r>
          </w:p>
        </w:tc>
      </w:tr>
      <w:tr w:rsidR="1576A7C4" w:rsidTr="1576A7C4" w14:paraId="10DC493D">
        <w:trPr>
          <w:trHeight w:val="300"/>
        </w:trPr>
        <w:tc>
          <w:tcPr>
            <w:tcW w:w="1220" w:type="dxa"/>
            <w:tcMar/>
            <w:vAlign w:val="center"/>
          </w:tcPr>
          <w:p w:rsidR="1576A7C4" w:rsidP="1576A7C4" w:rsidRDefault="1576A7C4" w14:paraId="76E51DCA" w14:textId="518BECB3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UPDATE</w:t>
            </w:r>
          </w:p>
        </w:tc>
        <w:tc>
          <w:tcPr>
            <w:tcW w:w="2637" w:type="dxa"/>
            <w:tcMar/>
            <w:vAlign w:val="center"/>
          </w:tcPr>
          <w:p w:rsidR="1576A7C4" w:rsidP="1576A7C4" w:rsidRDefault="1576A7C4" w14:paraId="360D97FF" w14:textId="07A95D00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YES</w:t>
            </w:r>
          </w:p>
        </w:tc>
      </w:tr>
      <w:tr w:rsidR="1576A7C4" w:rsidTr="1576A7C4" w14:paraId="6E7A541F">
        <w:trPr>
          <w:trHeight w:val="300"/>
        </w:trPr>
        <w:tc>
          <w:tcPr>
            <w:tcW w:w="1220" w:type="dxa"/>
            <w:tcMar/>
            <w:vAlign w:val="center"/>
          </w:tcPr>
          <w:p w:rsidR="1576A7C4" w:rsidP="1576A7C4" w:rsidRDefault="1576A7C4" w14:paraId="74B92CB3" w14:textId="13D7D262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DELETE</w:t>
            </w:r>
          </w:p>
        </w:tc>
        <w:tc>
          <w:tcPr>
            <w:tcW w:w="2637" w:type="dxa"/>
            <w:tcMar/>
            <w:vAlign w:val="center"/>
          </w:tcPr>
          <w:p w:rsidR="1576A7C4" w:rsidP="1576A7C4" w:rsidRDefault="1576A7C4" w14:paraId="388FD59E" w14:textId="0AC40FA9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YES</w:t>
            </w:r>
          </w:p>
        </w:tc>
      </w:tr>
      <w:tr w:rsidR="1576A7C4" w:rsidTr="1576A7C4" w14:paraId="1A7E369B">
        <w:trPr>
          <w:trHeight w:val="300"/>
        </w:trPr>
        <w:tc>
          <w:tcPr>
            <w:tcW w:w="1220" w:type="dxa"/>
            <w:tcMar/>
            <w:vAlign w:val="center"/>
          </w:tcPr>
          <w:p w:rsidR="1576A7C4" w:rsidP="1576A7C4" w:rsidRDefault="1576A7C4" w14:paraId="2A0A5240" w14:textId="5B26A58B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SELECT</w:t>
            </w:r>
          </w:p>
        </w:tc>
        <w:tc>
          <w:tcPr>
            <w:tcW w:w="2637" w:type="dxa"/>
            <w:tcMar/>
            <w:vAlign w:val="center"/>
          </w:tcPr>
          <w:p w:rsidR="1576A7C4" w:rsidP="1576A7C4" w:rsidRDefault="1576A7C4" w14:paraId="0CC7ED14" w14:textId="2DA94128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NO</w:t>
            </w:r>
          </w:p>
        </w:tc>
      </w:tr>
      <w:tr w:rsidR="1576A7C4" w:rsidTr="1576A7C4" w14:paraId="4EE07B46">
        <w:trPr>
          <w:trHeight w:val="300"/>
        </w:trPr>
        <w:tc>
          <w:tcPr>
            <w:tcW w:w="1220" w:type="dxa"/>
            <w:tcMar/>
            <w:vAlign w:val="center"/>
          </w:tcPr>
          <w:p w:rsidR="1576A7C4" w:rsidP="1576A7C4" w:rsidRDefault="1576A7C4" w14:paraId="4B19A05B" w14:textId="28837252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CREATE</w:t>
            </w:r>
          </w:p>
        </w:tc>
        <w:tc>
          <w:tcPr>
            <w:tcW w:w="2637" w:type="dxa"/>
            <w:tcMar/>
            <w:vAlign w:val="center"/>
          </w:tcPr>
          <w:p w:rsidR="1576A7C4" w:rsidP="1576A7C4" w:rsidRDefault="1576A7C4" w14:paraId="576E0439" w14:textId="743D5F79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NO (DDL auto-commit)</w:t>
            </w:r>
          </w:p>
        </w:tc>
      </w:tr>
    </w:tbl>
    <w:p w:rsidR="601848AB" w:rsidP="1576A7C4" w:rsidRDefault="601848AB" w14:paraId="36691F00" w14:textId="4797DD04">
      <w:pPr>
        <w:bidi w:val="0"/>
        <w:spacing w:before="240" w:beforeAutospacing="off" w:after="240" w:afterAutospacing="off" w:line="240" w:lineRule="auto"/>
      </w:pPr>
      <w:r w:rsidRPr="1576A7C4" w:rsidR="601848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📌 DDL statements cause </w:t>
      </w:r>
      <w:r w:rsidRPr="1576A7C4" w:rsidR="601848A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implicit commit</w:t>
      </w:r>
      <w:r w:rsidRPr="1576A7C4" w:rsidR="601848AB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1576A7C4" w:rsidP="1576A7C4" w:rsidRDefault="1576A7C4" w14:paraId="24E13730" w14:textId="5958F8F7">
      <w:pPr>
        <w:bidi w:val="0"/>
        <w:spacing w:line="240" w:lineRule="auto"/>
      </w:pPr>
    </w:p>
    <w:p w:rsidR="601848AB" w:rsidP="1576A7C4" w:rsidRDefault="601848AB" w14:paraId="5A4F78F5" w14:textId="594D5DAD">
      <w:pPr>
        <w:pStyle w:val="Heading1"/>
        <w:bidi w:val="0"/>
        <w:spacing w:before="322" w:beforeAutospacing="off" w:after="322" w:afterAutospacing="off" w:line="240" w:lineRule="auto"/>
      </w:pPr>
      <w:r w:rsidRPr="1576A7C4" w:rsidR="601848AB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Implicit vs Explicit Transactions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060"/>
        <w:gridCol w:w="2782"/>
      </w:tblGrid>
      <w:tr w:rsidR="1576A7C4" w:rsidTr="1576A7C4" w14:paraId="3B307312">
        <w:trPr>
          <w:trHeight w:val="300"/>
        </w:trPr>
        <w:tc>
          <w:tcPr>
            <w:tcW w:w="1060" w:type="dxa"/>
            <w:tcMar/>
            <w:vAlign w:val="center"/>
          </w:tcPr>
          <w:p w:rsidR="1576A7C4" w:rsidP="1576A7C4" w:rsidRDefault="1576A7C4" w14:paraId="04C2C730" w14:textId="3E69F8B0">
            <w:pPr>
              <w:bidi w:val="0"/>
              <w:spacing w:before="0" w:beforeAutospacing="off" w:after="0" w:afterAutospacing="off" w:line="240" w:lineRule="auto"/>
              <w:jc w:val="center"/>
            </w:pPr>
            <w:r w:rsidRPr="1576A7C4" w:rsidR="1576A7C4">
              <w:rPr>
                <w:b w:val="1"/>
                <w:bCs w:val="1"/>
              </w:rPr>
              <w:t>Type</w:t>
            </w:r>
          </w:p>
        </w:tc>
        <w:tc>
          <w:tcPr>
            <w:tcW w:w="2782" w:type="dxa"/>
            <w:tcMar/>
            <w:vAlign w:val="center"/>
          </w:tcPr>
          <w:p w:rsidR="1576A7C4" w:rsidP="1576A7C4" w:rsidRDefault="1576A7C4" w14:paraId="0EB8614F" w14:textId="15C93724">
            <w:pPr>
              <w:bidi w:val="0"/>
              <w:spacing w:before="0" w:beforeAutospacing="off" w:after="0" w:afterAutospacing="off" w:line="240" w:lineRule="auto"/>
              <w:jc w:val="center"/>
            </w:pPr>
            <w:r w:rsidRPr="1576A7C4" w:rsidR="1576A7C4">
              <w:rPr>
                <w:b w:val="1"/>
                <w:bCs w:val="1"/>
              </w:rPr>
              <w:t>Description</w:t>
            </w:r>
          </w:p>
        </w:tc>
      </w:tr>
      <w:tr w:rsidR="1576A7C4" w:rsidTr="1576A7C4" w14:paraId="60B1D302">
        <w:trPr>
          <w:trHeight w:val="300"/>
        </w:trPr>
        <w:tc>
          <w:tcPr>
            <w:tcW w:w="1060" w:type="dxa"/>
            <w:tcMar/>
            <w:vAlign w:val="center"/>
          </w:tcPr>
          <w:p w:rsidR="1576A7C4" w:rsidP="1576A7C4" w:rsidRDefault="1576A7C4" w14:paraId="54F2156C" w14:textId="3F087410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Implicit</w:t>
            </w:r>
          </w:p>
        </w:tc>
        <w:tc>
          <w:tcPr>
            <w:tcW w:w="2782" w:type="dxa"/>
            <w:tcMar/>
            <w:vAlign w:val="center"/>
          </w:tcPr>
          <w:p w:rsidR="1576A7C4" w:rsidP="1576A7C4" w:rsidRDefault="1576A7C4" w14:paraId="0C3BEA8C" w14:textId="36D8A553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Auto-commit</w:t>
            </w:r>
          </w:p>
        </w:tc>
      </w:tr>
      <w:tr w:rsidR="1576A7C4" w:rsidTr="1576A7C4" w14:paraId="1C38400E">
        <w:trPr>
          <w:trHeight w:val="300"/>
        </w:trPr>
        <w:tc>
          <w:tcPr>
            <w:tcW w:w="1060" w:type="dxa"/>
            <w:tcMar/>
            <w:vAlign w:val="center"/>
          </w:tcPr>
          <w:p w:rsidR="1576A7C4" w:rsidP="1576A7C4" w:rsidRDefault="1576A7C4" w14:paraId="6EB187D0" w14:textId="7BE82BEA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Explicit</w:t>
            </w:r>
          </w:p>
        </w:tc>
        <w:tc>
          <w:tcPr>
            <w:tcW w:w="2782" w:type="dxa"/>
            <w:tcMar/>
            <w:vAlign w:val="center"/>
          </w:tcPr>
          <w:p w:rsidR="1576A7C4" w:rsidP="1576A7C4" w:rsidRDefault="1576A7C4" w14:paraId="1284D371" w14:textId="181CE050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BEGIN TRANSACTION</w:t>
            </w:r>
          </w:p>
        </w:tc>
      </w:tr>
    </w:tbl>
    <w:p w:rsidR="1576A7C4" w:rsidP="1576A7C4" w:rsidRDefault="1576A7C4" w14:paraId="6FF3C248" w14:textId="5AED9EFA">
      <w:pPr>
        <w:bidi w:val="0"/>
        <w:spacing w:line="240" w:lineRule="auto"/>
      </w:pPr>
    </w:p>
    <w:p w:rsidR="601848AB" w:rsidP="1576A7C4" w:rsidRDefault="601848AB" w14:paraId="3E7BBEDE" w14:textId="64388081">
      <w:pPr>
        <w:pStyle w:val="Heading1"/>
        <w:bidi w:val="0"/>
        <w:spacing w:before="322" w:beforeAutospacing="off" w:after="322" w:afterAutospacing="off" w:line="240" w:lineRule="auto"/>
      </w:pPr>
      <w:r w:rsidRPr="1576A7C4" w:rsidR="601848AB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LOCKS &amp; ISOLATION (IMPORTANT CONCEPT)</w:t>
      </w:r>
    </w:p>
    <w:p w:rsidR="601848AB" w:rsidP="1576A7C4" w:rsidRDefault="601848AB" w14:paraId="334E655E" w14:textId="5A9285A3">
      <w:pPr>
        <w:bidi w:val="0"/>
        <w:spacing w:before="240" w:beforeAutospacing="off" w:after="240" w:afterAutospacing="off" w:line="240" w:lineRule="auto"/>
      </w:pPr>
      <w:r w:rsidRPr="1576A7C4" w:rsidR="601848AB">
        <w:rPr>
          <w:rFonts w:ascii="Aptos" w:hAnsi="Aptos" w:eastAsia="Aptos" w:cs="Aptos"/>
          <w:noProof w:val="0"/>
          <w:sz w:val="24"/>
          <w:szCs w:val="24"/>
          <w:lang w:val="en-US"/>
        </w:rPr>
        <w:t>When a transaction is active:</w:t>
      </w:r>
    </w:p>
    <w:p w:rsidR="601848AB" w:rsidP="1576A7C4" w:rsidRDefault="601848AB" w14:paraId="58FB2769" w14:textId="0AF82987">
      <w:pPr>
        <w:pStyle w:val="ListParagraph"/>
        <w:numPr>
          <w:ilvl w:val="0"/>
          <w:numId w:val="37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576A7C4" w:rsidR="601848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Rows are </w:t>
      </w:r>
      <w:r w:rsidRPr="1576A7C4" w:rsidR="601848A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locked</w:t>
      </w:r>
    </w:p>
    <w:p w:rsidR="601848AB" w:rsidP="1576A7C4" w:rsidRDefault="601848AB" w14:paraId="525711ED" w14:textId="2D12DDD4">
      <w:pPr>
        <w:pStyle w:val="ListParagraph"/>
        <w:numPr>
          <w:ilvl w:val="0"/>
          <w:numId w:val="37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76A7C4" w:rsidR="601848AB">
        <w:rPr>
          <w:rFonts w:ascii="Aptos" w:hAnsi="Aptos" w:eastAsia="Aptos" w:cs="Aptos"/>
          <w:noProof w:val="0"/>
          <w:sz w:val="24"/>
          <w:szCs w:val="24"/>
          <w:lang w:val="en-US"/>
        </w:rPr>
        <w:t>Other users wait</w:t>
      </w:r>
    </w:p>
    <w:p w:rsidR="601848AB" w:rsidP="1576A7C4" w:rsidRDefault="601848AB" w14:paraId="003B7159" w14:textId="17A6BC7B">
      <w:pPr>
        <w:pStyle w:val="ListParagraph"/>
        <w:numPr>
          <w:ilvl w:val="0"/>
          <w:numId w:val="37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76A7C4" w:rsidR="601848AB">
        <w:rPr>
          <w:rFonts w:ascii="Aptos" w:hAnsi="Aptos" w:eastAsia="Aptos" w:cs="Aptos"/>
          <w:noProof w:val="0"/>
          <w:sz w:val="24"/>
          <w:szCs w:val="24"/>
          <w:lang w:val="en-US"/>
        </w:rPr>
        <w:t>Ensures isolation</w:t>
      </w:r>
    </w:p>
    <w:p w:rsidR="601848AB" w:rsidP="1576A7C4" w:rsidRDefault="601848AB" w14:paraId="041646BB" w14:textId="5F116BBF">
      <w:pPr>
        <w:bidi w:val="0"/>
        <w:spacing w:before="240" w:beforeAutospacing="off" w:after="240" w:afterAutospacing="off" w:line="240" w:lineRule="auto"/>
      </w:pPr>
      <w:r w:rsidRPr="1576A7C4" w:rsidR="601848AB">
        <w:rPr>
          <w:rFonts w:ascii="Aptos" w:hAnsi="Aptos" w:eastAsia="Aptos" w:cs="Aptos"/>
          <w:noProof w:val="0"/>
          <w:sz w:val="24"/>
          <w:szCs w:val="24"/>
          <w:lang w:val="en-US"/>
        </w:rPr>
        <w:t>Common isolation levels:</w:t>
      </w:r>
    </w:p>
    <w:p w:rsidR="601848AB" w:rsidP="1576A7C4" w:rsidRDefault="601848AB" w14:paraId="00445F61" w14:textId="78AFF988">
      <w:pPr>
        <w:pStyle w:val="ListParagraph"/>
        <w:numPr>
          <w:ilvl w:val="0"/>
          <w:numId w:val="38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76A7C4" w:rsidR="601848AB">
        <w:rPr>
          <w:rFonts w:ascii="Aptos" w:hAnsi="Aptos" w:eastAsia="Aptos" w:cs="Aptos"/>
          <w:noProof w:val="0"/>
          <w:sz w:val="24"/>
          <w:szCs w:val="24"/>
          <w:lang w:val="en-US"/>
        </w:rPr>
        <w:t>READ UNCOMMITTED</w:t>
      </w:r>
    </w:p>
    <w:p w:rsidR="601848AB" w:rsidP="1576A7C4" w:rsidRDefault="601848AB" w14:paraId="4F4D13C6" w14:textId="6B025184">
      <w:pPr>
        <w:pStyle w:val="ListParagraph"/>
        <w:numPr>
          <w:ilvl w:val="0"/>
          <w:numId w:val="38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76A7C4" w:rsidR="601848AB">
        <w:rPr>
          <w:rFonts w:ascii="Aptos" w:hAnsi="Aptos" w:eastAsia="Aptos" w:cs="Aptos"/>
          <w:noProof w:val="0"/>
          <w:sz w:val="24"/>
          <w:szCs w:val="24"/>
          <w:lang w:val="en-US"/>
        </w:rPr>
        <w:t>READ COMMITTED (default)</w:t>
      </w:r>
    </w:p>
    <w:p w:rsidR="601848AB" w:rsidP="1576A7C4" w:rsidRDefault="601848AB" w14:paraId="28570335" w14:textId="0F4BDF78">
      <w:pPr>
        <w:pStyle w:val="ListParagraph"/>
        <w:numPr>
          <w:ilvl w:val="0"/>
          <w:numId w:val="38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76A7C4" w:rsidR="601848AB">
        <w:rPr>
          <w:rFonts w:ascii="Aptos" w:hAnsi="Aptos" w:eastAsia="Aptos" w:cs="Aptos"/>
          <w:noProof w:val="0"/>
          <w:sz w:val="24"/>
          <w:szCs w:val="24"/>
          <w:lang w:val="en-US"/>
        </w:rPr>
        <w:t>REPEATABLE READ</w:t>
      </w:r>
    </w:p>
    <w:p w:rsidR="601848AB" w:rsidP="1576A7C4" w:rsidRDefault="601848AB" w14:paraId="4DD4A11D" w14:textId="2D519E38">
      <w:pPr>
        <w:pStyle w:val="ListParagraph"/>
        <w:numPr>
          <w:ilvl w:val="0"/>
          <w:numId w:val="38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76A7C4" w:rsidR="601848AB">
        <w:rPr>
          <w:rFonts w:ascii="Aptos" w:hAnsi="Aptos" w:eastAsia="Aptos" w:cs="Aptos"/>
          <w:noProof w:val="0"/>
          <w:sz w:val="24"/>
          <w:szCs w:val="24"/>
          <w:lang w:val="en-US"/>
        </w:rPr>
        <w:t>SERIALIZABLE</w:t>
      </w:r>
    </w:p>
    <w:p w:rsidR="1576A7C4" w:rsidP="1576A7C4" w:rsidRDefault="1576A7C4" w14:paraId="7706FC3A" w14:textId="3F2461ED">
      <w:pPr>
        <w:bidi w:val="0"/>
        <w:spacing w:line="240" w:lineRule="auto"/>
      </w:pPr>
    </w:p>
    <w:p w:rsidR="601848AB" w:rsidP="1576A7C4" w:rsidRDefault="601848AB" w14:paraId="19CCBDDA" w14:textId="78AC8B08">
      <w:pPr>
        <w:pStyle w:val="Heading1"/>
        <w:bidi w:val="0"/>
        <w:spacing w:before="322" w:beforeAutospacing="off" w:after="322" w:afterAutospacing="off" w:line="240" w:lineRule="auto"/>
      </w:pPr>
      <w:r w:rsidRPr="1576A7C4" w:rsidR="601848AB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TCL COMMAND SUMMARY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603"/>
        <w:gridCol w:w="1773"/>
      </w:tblGrid>
      <w:tr w:rsidR="1576A7C4" w:rsidTr="1576A7C4" w14:paraId="0168F695">
        <w:trPr>
          <w:trHeight w:val="300"/>
        </w:trPr>
        <w:tc>
          <w:tcPr>
            <w:tcW w:w="1603" w:type="dxa"/>
            <w:tcMar/>
            <w:vAlign w:val="center"/>
          </w:tcPr>
          <w:p w:rsidR="1576A7C4" w:rsidP="1576A7C4" w:rsidRDefault="1576A7C4" w14:paraId="3CE053F1" w14:textId="21D00808">
            <w:pPr>
              <w:bidi w:val="0"/>
              <w:spacing w:before="0" w:beforeAutospacing="off" w:after="0" w:afterAutospacing="off" w:line="240" w:lineRule="auto"/>
              <w:jc w:val="center"/>
            </w:pPr>
            <w:r w:rsidRPr="1576A7C4" w:rsidR="1576A7C4">
              <w:rPr>
                <w:b w:val="1"/>
                <w:bCs w:val="1"/>
              </w:rPr>
              <w:t>Command</w:t>
            </w:r>
          </w:p>
        </w:tc>
        <w:tc>
          <w:tcPr>
            <w:tcW w:w="1773" w:type="dxa"/>
            <w:tcMar/>
            <w:vAlign w:val="center"/>
          </w:tcPr>
          <w:p w:rsidR="1576A7C4" w:rsidP="1576A7C4" w:rsidRDefault="1576A7C4" w14:paraId="265C2F0E" w14:textId="7AEFE9E5">
            <w:pPr>
              <w:bidi w:val="0"/>
              <w:spacing w:before="0" w:beforeAutospacing="off" w:after="0" w:afterAutospacing="off" w:line="240" w:lineRule="auto"/>
              <w:jc w:val="center"/>
            </w:pPr>
            <w:r w:rsidRPr="1576A7C4" w:rsidR="1576A7C4">
              <w:rPr>
                <w:b w:val="1"/>
                <w:bCs w:val="1"/>
              </w:rPr>
              <w:t>Purpose</w:t>
            </w:r>
          </w:p>
        </w:tc>
      </w:tr>
      <w:tr w:rsidR="1576A7C4" w:rsidTr="1576A7C4" w14:paraId="4BB41076">
        <w:trPr>
          <w:trHeight w:val="300"/>
        </w:trPr>
        <w:tc>
          <w:tcPr>
            <w:tcW w:w="1603" w:type="dxa"/>
            <w:tcMar/>
            <w:vAlign w:val="center"/>
          </w:tcPr>
          <w:p w:rsidR="1576A7C4" w:rsidP="1576A7C4" w:rsidRDefault="1576A7C4" w14:paraId="0546AB80" w14:textId="66FF1D7C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COMMIT</w:t>
            </w:r>
          </w:p>
        </w:tc>
        <w:tc>
          <w:tcPr>
            <w:tcW w:w="1773" w:type="dxa"/>
            <w:tcMar/>
            <w:vAlign w:val="center"/>
          </w:tcPr>
          <w:p w:rsidR="1576A7C4" w:rsidP="1576A7C4" w:rsidRDefault="1576A7C4" w14:paraId="38ABC10D" w14:textId="272CB30A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Save changes</w:t>
            </w:r>
          </w:p>
        </w:tc>
      </w:tr>
      <w:tr w:rsidR="1576A7C4" w:rsidTr="1576A7C4" w14:paraId="3ACA3921">
        <w:trPr>
          <w:trHeight w:val="300"/>
        </w:trPr>
        <w:tc>
          <w:tcPr>
            <w:tcW w:w="1603" w:type="dxa"/>
            <w:tcMar/>
            <w:vAlign w:val="center"/>
          </w:tcPr>
          <w:p w:rsidR="1576A7C4" w:rsidP="1576A7C4" w:rsidRDefault="1576A7C4" w14:paraId="02ACDB9F" w14:textId="712321AD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ROLLBACK</w:t>
            </w:r>
          </w:p>
        </w:tc>
        <w:tc>
          <w:tcPr>
            <w:tcW w:w="1773" w:type="dxa"/>
            <w:tcMar/>
            <w:vAlign w:val="center"/>
          </w:tcPr>
          <w:p w:rsidR="1576A7C4" w:rsidP="1576A7C4" w:rsidRDefault="1576A7C4" w14:paraId="180D9B5A" w14:textId="699F4330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Undo changes</w:t>
            </w:r>
          </w:p>
        </w:tc>
      </w:tr>
      <w:tr w:rsidR="1576A7C4" w:rsidTr="1576A7C4" w14:paraId="5420D44A">
        <w:trPr>
          <w:trHeight w:val="300"/>
        </w:trPr>
        <w:tc>
          <w:tcPr>
            <w:tcW w:w="1603" w:type="dxa"/>
            <w:tcMar/>
            <w:vAlign w:val="center"/>
          </w:tcPr>
          <w:p w:rsidR="1576A7C4" w:rsidP="1576A7C4" w:rsidRDefault="1576A7C4" w14:paraId="60CA9CE4" w14:textId="26305DD5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SAVEPOINT</w:t>
            </w:r>
          </w:p>
        </w:tc>
        <w:tc>
          <w:tcPr>
            <w:tcW w:w="1773" w:type="dxa"/>
            <w:tcMar/>
            <w:vAlign w:val="center"/>
          </w:tcPr>
          <w:p w:rsidR="1576A7C4" w:rsidP="1576A7C4" w:rsidRDefault="1576A7C4" w14:paraId="09A19B9F" w14:textId="7A135D1B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Partial rollback</w:t>
            </w:r>
          </w:p>
        </w:tc>
      </w:tr>
    </w:tbl>
    <w:p w:rsidR="1576A7C4" w:rsidP="1576A7C4" w:rsidRDefault="1576A7C4" w14:paraId="4F26DDD3" w14:textId="448C7B1D">
      <w:pPr>
        <w:bidi w:val="0"/>
        <w:spacing w:line="240" w:lineRule="auto"/>
      </w:pPr>
    </w:p>
    <w:p w:rsidR="601848AB" w:rsidP="1576A7C4" w:rsidRDefault="601848AB" w14:paraId="65CA94A4" w14:textId="1CBFDD69">
      <w:pPr>
        <w:pStyle w:val="Heading1"/>
        <w:bidi w:val="0"/>
        <w:spacing w:before="322" w:beforeAutospacing="off" w:after="322" w:afterAutospacing="off" w:line="240" w:lineRule="auto"/>
      </w:pPr>
      <w:r w:rsidRPr="1576A7C4" w:rsidR="601848AB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REAL-WORLD BANKING EXAMPLE</w:t>
      </w:r>
    </w:p>
    <w:p w:rsidR="601848AB" w:rsidP="1576A7C4" w:rsidRDefault="601848AB" w14:paraId="1C7FC289" w14:textId="5AB5F75B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576A7C4" w:rsidR="601848AB">
        <w:rPr>
          <w:rFonts w:ascii="Consolas" w:hAnsi="Consolas" w:eastAsia="Consolas" w:cs="Consolas"/>
          <w:noProof w:val="0"/>
          <w:sz w:val="24"/>
          <w:szCs w:val="24"/>
          <w:lang w:val="en-US"/>
        </w:rPr>
        <w:t>BEGIN TRANSACTION;</w:t>
      </w:r>
      <w:r>
        <w:br/>
      </w:r>
      <w:r>
        <w:br/>
      </w:r>
      <w:r w:rsidRPr="1576A7C4" w:rsidR="601848A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UPDATE Bank SET Balance = Balance - 1000 WHERE </w:t>
      </w:r>
      <w:r w:rsidRPr="1576A7C4" w:rsidR="601848AB">
        <w:rPr>
          <w:rFonts w:ascii="Consolas" w:hAnsi="Consolas" w:eastAsia="Consolas" w:cs="Consolas"/>
          <w:noProof w:val="0"/>
          <w:sz w:val="24"/>
          <w:szCs w:val="24"/>
          <w:lang w:val="en-US"/>
        </w:rPr>
        <w:t>Acc_No</w:t>
      </w:r>
      <w:r w:rsidRPr="1576A7C4" w:rsidR="601848A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 101;</w:t>
      </w:r>
      <w:r>
        <w:br/>
      </w:r>
      <w:r w:rsidRPr="1576A7C4" w:rsidR="601848A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UPDATE Bank SET Balance = Balance + 1000 WHERE </w:t>
      </w:r>
      <w:r w:rsidRPr="1576A7C4" w:rsidR="601848AB">
        <w:rPr>
          <w:rFonts w:ascii="Consolas" w:hAnsi="Consolas" w:eastAsia="Consolas" w:cs="Consolas"/>
          <w:noProof w:val="0"/>
          <w:sz w:val="24"/>
          <w:szCs w:val="24"/>
          <w:lang w:val="en-US"/>
        </w:rPr>
        <w:t>Acc_No</w:t>
      </w:r>
      <w:r w:rsidRPr="1576A7C4" w:rsidR="601848A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 102;</w:t>
      </w:r>
      <w:r>
        <w:br/>
      </w:r>
      <w:r>
        <w:br/>
      </w:r>
      <w:r w:rsidRPr="1576A7C4" w:rsidR="601848AB">
        <w:rPr>
          <w:rFonts w:ascii="Consolas" w:hAnsi="Consolas" w:eastAsia="Consolas" w:cs="Consolas"/>
          <w:noProof w:val="0"/>
          <w:sz w:val="24"/>
          <w:szCs w:val="24"/>
          <w:lang w:val="en-US"/>
        </w:rPr>
        <w:t>IF @@ERROR &lt;&gt; 0</w:t>
      </w:r>
      <w:r>
        <w:br/>
      </w:r>
      <w:r w:rsidRPr="1576A7C4" w:rsidR="601848A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</w:t>
      </w:r>
      <w:r w:rsidRPr="1576A7C4" w:rsidR="601848AB">
        <w:rPr>
          <w:rFonts w:ascii="Consolas" w:hAnsi="Consolas" w:eastAsia="Consolas" w:cs="Consolas"/>
          <w:noProof w:val="0"/>
          <w:sz w:val="24"/>
          <w:szCs w:val="24"/>
          <w:lang w:val="en-US"/>
        </w:rPr>
        <w:t>ROLLBACK</w:t>
      </w:r>
      <w:r w:rsidRPr="1576A7C4" w:rsidR="601848AB">
        <w:rPr>
          <w:rFonts w:ascii="Consolas" w:hAnsi="Consolas" w:eastAsia="Consolas" w:cs="Consolas"/>
          <w:noProof w:val="0"/>
          <w:sz w:val="24"/>
          <w:szCs w:val="24"/>
          <w:lang w:val="en-US"/>
        </w:rPr>
        <w:t>;</w:t>
      </w:r>
      <w:r>
        <w:br/>
      </w:r>
      <w:r w:rsidRPr="1576A7C4" w:rsidR="601848AB">
        <w:rPr>
          <w:rFonts w:ascii="Consolas" w:hAnsi="Consolas" w:eastAsia="Consolas" w:cs="Consolas"/>
          <w:noProof w:val="0"/>
          <w:sz w:val="24"/>
          <w:szCs w:val="24"/>
          <w:lang w:val="en-US"/>
        </w:rPr>
        <w:t>ELSE</w:t>
      </w:r>
      <w:r>
        <w:br/>
      </w:r>
      <w:r w:rsidRPr="1576A7C4" w:rsidR="601848A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COMMIT;</w:t>
      </w:r>
      <w:r>
        <w:br/>
      </w:r>
    </w:p>
    <w:p w:rsidR="601848AB" w:rsidP="1576A7C4" w:rsidRDefault="601848AB" w14:paraId="2DD1D91B" w14:textId="7C3C4723">
      <w:pPr>
        <w:bidi w:val="0"/>
        <w:spacing w:before="240" w:beforeAutospacing="off" w:after="240" w:afterAutospacing="off" w:line="240" w:lineRule="auto"/>
      </w:pPr>
      <w:r w:rsidRPr="1576A7C4" w:rsidR="601848AB">
        <w:rPr>
          <w:rFonts w:ascii="Aptos" w:hAnsi="Aptos" w:eastAsia="Aptos" w:cs="Aptos"/>
          <w:noProof w:val="0"/>
          <w:sz w:val="24"/>
          <w:szCs w:val="24"/>
          <w:lang w:val="en-US"/>
        </w:rPr>
        <w:t>✔ Safe money transfer</w:t>
      </w:r>
      <w:r>
        <w:br/>
      </w:r>
      <w:r w:rsidRPr="1576A7C4" w:rsidR="601848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✔ No partial update</w:t>
      </w:r>
    </w:p>
    <w:p w:rsidR="1576A7C4" w:rsidP="1576A7C4" w:rsidRDefault="1576A7C4" w14:paraId="1CD247C1" w14:textId="6717ABFA">
      <w:pPr>
        <w:bidi w:val="0"/>
        <w:spacing w:line="240" w:lineRule="auto"/>
      </w:pPr>
    </w:p>
    <w:p w:rsidR="601848AB" w:rsidP="1576A7C4" w:rsidRDefault="601848AB" w14:paraId="5324B661" w14:textId="53E35CCF">
      <w:pPr>
        <w:pStyle w:val="Heading1"/>
        <w:bidi w:val="0"/>
        <w:spacing w:before="322" w:beforeAutospacing="off" w:after="322" w:afterAutospacing="off" w:line="240" w:lineRule="auto"/>
      </w:pPr>
      <w:r w:rsidRPr="1576A7C4" w:rsidR="601848AB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COMMON EXAM &amp; INTERVIEW QUESTIONS</w:t>
      </w:r>
    </w:p>
    <w:p w:rsidR="601848AB" w:rsidP="1576A7C4" w:rsidRDefault="601848AB" w14:paraId="67113258" w14:textId="7D78EC00">
      <w:pPr>
        <w:pStyle w:val="ListParagraph"/>
        <w:numPr>
          <w:ilvl w:val="0"/>
          <w:numId w:val="39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76A7C4" w:rsidR="601848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Can we rollback after </w:t>
      </w:r>
      <w:r w:rsidRPr="1576A7C4" w:rsidR="601848AB">
        <w:rPr>
          <w:rFonts w:ascii="Aptos" w:hAnsi="Aptos" w:eastAsia="Aptos" w:cs="Aptos"/>
          <w:noProof w:val="0"/>
          <w:sz w:val="24"/>
          <w:szCs w:val="24"/>
          <w:lang w:val="en-US"/>
        </w:rPr>
        <w:t>commit</w:t>
      </w:r>
      <w:r w:rsidRPr="1576A7C4" w:rsidR="601848AB">
        <w:rPr>
          <w:rFonts w:ascii="Aptos" w:hAnsi="Aptos" w:eastAsia="Aptos" w:cs="Aptos"/>
          <w:noProof w:val="0"/>
          <w:sz w:val="24"/>
          <w:szCs w:val="24"/>
          <w:lang w:val="en-US"/>
        </w:rPr>
        <w:t>? ❌</w:t>
      </w:r>
    </w:p>
    <w:p w:rsidR="601848AB" w:rsidP="1576A7C4" w:rsidRDefault="601848AB" w14:paraId="174C5AC5" w14:textId="65EBC6F5">
      <w:pPr>
        <w:pStyle w:val="ListParagraph"/>
        <w:numPr>
          <w:ilvl w:val="0"/>
          <w:numId w:val="39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76A7C4" w:rsidR="601848AB">
        <w:rPr>
          <w:rFonts w:ascii="Aptos" w:hAnsi="Aptos" w:eastAsia="Aptos" w:cs="Aptos"/>
          <w:noProof w:val="0"/>
          <w:sz w:val="24"/>
          <w:szCs w:val="24"/>
          <w:lang w:val="en-US"/>
        </w:rPr>
        <w:t>Does TCL work with DDL? ❌</w:t>
      </w:r>
    </w:p>
    <w:p w:rsidR="601848AB" w:rsidP="1576A7C4" w:rsidRDefault="601848AB" w14:paraId="17874405" w14:textId="22E9C74F">
      <w:pPr>
        <w:pStyle w:val="ListParagraph"/>
        <w:numPr>
          <w:ilvl w:val="0"/>
          <w:numId w:val="39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76A7C4" w:rsidR="601848AB">
        <w:rPr>
          <w:rFonts w:ascii="Aptos" w:hAnsi="Aptos" w:eastAsia="Aptos" w:cs="Aptos"/>
          <w:noProof w:val="0"/>
          <w:sz w:val="24"/>
          <w:szCs w:val="24"/>
          <w:lang w:val="en-US"/>
        </w:rPr>
        <w:t>Can SAVEPOINT be used multiple times? ✔</w:t>
      </w:r>
    </w:p>
    <w:p w:rsidR="601848AB" w:rsidP="1576A7C4" w:rsidRDefault="601848AB" w14:paraId="00FA46F1" w14:textId="54E66755">
      <w:pPr>
        <w:pStyle w:val="ListParagraph"/>
        <w:numPr>
          <w:ilvl w:val="0"/>
          <w:numId w:val="39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76A7C4" w:rsidR="601848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What happens if server crashes after </w:t>
      </w:r>
      <w:r w:rsidRPr="1576A7C4" w:rsidR="601848AB">
        <w:rPr>
          <w:rFonts w:ascii="Aptos" w:hAnsi="Aptos" w:eastAsia="Aptos" w:cs="Aptos"/>
          <w:noProof w:val="0"/>
          <w:sz w:val="24"/>
          <w:szCs w:val="24"/>
          <w:lang w:val="en-US"/>
        </w:rPr>
        <w:t>commit</w:t>
      </w:r>
      <w:r w:rsidRPr="1576A7C4" w:rsidR="601848AB">
        <w:rPr>
          <w:rFonts w:ascii="Aptos" w:hAnsi="Aptos" w:eastAsia="Aptos" w:cs="Aptos"/>
          <w:noProof w:val="0"/>
          <w:sz w:val="24"/>
          <w:szCs w:val="24"/>
          <w:lang w:val="en-US"/>
        </w:rPr>
        <w:t>? ✔ Data is safe</w:t>
      </w:r>
    </w:p>
    <w:p w:rsidR="1576A7C4" w:rsidP="1576A7C4" w:rsidRDefault="1576A7C4" w14:paraId="184DFA2B" w14:textId="35015B5B">
      <w:pPr>
        <w:bidi w:val="0"/>
        <w:spacing w:line="240" w:lineRule="auto"/>
      </w:pPr>
    </w:p>
    <w:p w:rsidR="601848AB" w:rsidP="1576A7C4" w:rsidRDefault="601848AB" w14:paraId="284B62A7" w14:textId="64598DD7">
      <w:pPr>
        <w:pStyle w:val="Heading1"/>
        <w:bidi w:val="0"/>
        <w:spacing w:before="322" w:beforeAutospacing="off" w:after="322" w:afterAutospacing="off" w:line="240" w:lineRule="auto"/>
      </w:pPr>
      <w:r w:rsidRPr="1576A7C4" w:rsidR="601848AB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FINAL SUMMARY</w:t>
      </w:r>
    </w:p>
    <w:p w:rsidR="601848AB" w:rsidP="1576A7C4" w:rsidRDefault="601848AB" w14:paraId="3D41905B" w14:textId="666CE878">
      <w:pPr>
        <w:pStyle w:val="ListParagraph"/>
        <w:numPr>
          <w:ilvl w:val="0"/>
          <w:numId w:val="40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576A7C4" w:rsidR="601848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TCL manages </w:t>
      </w:r>
      <w:r w:rsidRPr="1576A7C4" w:rsidR="601848A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transactions</w:t>
      </w:r>
    </w:p>
    <w:p w:rsidR="601848AB" w:rsidP="1576A7C4" w:rsidRDefault="601848AB" w14:paraId="05B4A1BD" w14:textId="3D90A5BA">
      <w:pPr>
        <w:pStyle w:val="ListParagraph"/>
        <w:numPr>
          <w:ilvl w:val="0"/>
          <w:numId w:val="40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576A7C4" w:rsidR="601848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Ensures </w:t>
      </w:r>
      <w:r w:rsidRPr="1576A7C4" w:rsidR="601848A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ACID properties</w:t>
      </w:r>
    </w:p>
    <w:p w:rsidR="601848AB" w:rsidP="1576A7C4" w:rsidRDefault="601848AB" w14:paraId="095F6826" w14:textId="157A8A0C">
      <w:pPr>
        <w:pStyle w:val="ListParagraph"/>
        <w:numPr>
          <w:ilvl w:val="0"/>
          <w:numId w:val="40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76A7C4" w:rsidR="601848AB">
        <w:rPr>
          <w:rFonts w:ascii="Aptos" w:hAnsi="Aptos" w:eastAsia="Aptos" w:cs="Aptos"/>
          <w:noProof w:val="0"/>
          <w:sz w:val="24"/>
          <w:szCs w:val="24"/>
          <w:lang w:val="en-US"/>
        </w:rPr>
        <w:t>COMMIT saves permanently</w:t>
      </w:r>
    </w:p>
    <w:p w:rsidR="601848AB" w:rsidP="1576A7C4" w:rsidRDefault="601848AB" w14:paraId="39846AF0" w14:textId="1B1A86DD">
      <w:pPr>
        <w:pStyle w:val="ListParagraph"/>
        <w:numPr>
          <w:ilvl w:val="0"/>
          <w:numId w:val="40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76A7C4" w:rsidR="601848AB">
        <w:rPr>
          <w:rFonts w:ascii="Aptos" w:hAnsi="Aptos" w:eastAsia="Aptos" w:cs="Aptos"/>
          <w:noProof w:val="0"/>
          <w:sz w:val="24"/>
          <w:szCs w:val="24"/>
          <w:lang w:val="en-US"/>
        </w:rPr>
        <w:t>ROLLBACK undoes changes</w:t>
      </w:r>
    </w:p>
    <w:p w:rsidR="601848AB" w:rsidP="1576A7C4" w:rsidRDefault="601848AB" w14:paraId="52AE5F19" w14:textId="07674FBB">
      <w:pPr>
        <w:pStyle w:val="ListParagraph"/>
        <w:numPr>
          <w:ilvl w:val="0"/>
          <w:numId w:val="40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76A7C4" w:rsidR="601848AB">
        <w:rPr>
          <w:rFonts w:ascii="Aptos" w:hAnsi="Aptos" w:eastAsia="Aptos" w:cs="Aptos"/>
          <w:noProof w:val="0"/>
          <w:sz w:val="24"/>
          <w:szCs w:val="24"/>
          <w:lang w:val="en-US"/>
        </w:rPr>
        <w:t>SAVEPOINT allows partial undo</w:t>
      </w:r>
    </w:p>
    <w:p w:rsidR="601848AB" w:rsidP="1576A7C4" w:rsidRDefault="601848AB" w14:paraId="2966B605" w14:textId="05B7D0D4">
      <w:pPr>
        <w:pStyle w:val="ListParagraph"/>
        <w:numPr>
          <w:ilvl w:val="0"/>
          <w:numId w:val="40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576A7C4" w:rsidR="601848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Critical for </w:t>
      </w:r>
      <w:r w:rsidRPr="1576A7C4" w:rsidR="601848A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data integrity</w:t>
      </w:r>
    </w:p>
    <w:p w:rsidR="1576A7C4" w:rsidP="1576A7C4" w:rsidRDefault="1576A7C4" w14:paraId="32A811F3" w14:textId="40F5B365">
      <w:pPr>
        <w:pStyle w:val="Normal"/>
        <w:spacing w:line="240" w:lineRule="auto"/>
      </w:pPr>
    </w:p>
    <w:p w:rsidR="1576A7C4" w:rsidP="1576A7C4" w:rsidRDefault="1576A7C4" w14:paraId="494E5FE4" w14:textId="7FCE2623">
      <w:pPr>
        <w:spacing w:line="240" w:lineRule="auto"/>
      </w:pPr>
      <w:r>
        <w:br w:type="page"/>
      </w:r>
    </w:p>
    <w:p w:rsidR="7FED71B8" w:rsidP="1576A7C4" w:rsidRDefault="7FED71B8" w14:paraId="73C1E633" w14:textId="70D5989C">
      <w:pPr>
        <w:pStyle w:val="Heading1"/>
        <w:spacing w:before="322" w:beforeAutospacing="off" w:after="322" w:afterAutospacing="off" w:line="240" w:lineRule="auto"/>
      </w:pPr>
      <w:r w:rsidRPr="1576A7C4" w:rsidR="7FED71B8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8. TCL (Transaction Control Language)</w:t>
      </w:r>
    </w:p>
    <w:p w:rsidR="7FED71B8" w:rsidP="1576A7C4" w:rsidRDefault="7FED71B8" w14:paraId="591CA6CE" w14:textId="675651DA">
      <w:pPr>
        <w:pStyle w:val="Heading2"/>
        <w:spacing w:before="299" w:beforeAutospacing="off" w:after="299" w:afterAutospacing="off" w:line="240" w:lineRule="auto"/>
      </w:pPr>
      <w:r w:rsidRPr="1576A7C4" w:rsidR="7FED71B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What is TCL?</w:t>
      </w:r>
    </w:p>
    <w:p w:rsidR="7FED71B8" w:rsidP="1576A7C4" w:rsidRDefault="7FED71B8" w14:paraId="5BD74F81" w14:textId="7C2D8F5D">
      <w:pPr>
        <w:spacing w:before="240" w:beforeAutospacing="off" w:after="240" w:afterAutospacing="off" w:line="240" w:lineRule="auto"/>
      </w:pPr>
      <w:r w:rsidRPr="1576A7C4" w:rsidR="7FED71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TCL (Transaction Control Language)</w:t>
      </w:r>
      <w:r w:rsidRPr="1576A7C4" w:rsidR="7FED71B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used to </w:t>
      </w:r>
      <w:r w:rsidRPr="1576A7C4" w:rsidR="7FED71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manage transactions</w:t>
      </w:r>
      <w:r w:rsidRPr="1576A7C4" w:rsidR="7FED71B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 a database.</w:t>
      </w:r>
    </w:p>
    <w:p w:rsidR="7FED71B8" w:rsidP="1576A7C4" w:rsidRDefault="7FED71B8" w14:paraId="5B147AB6" w14:textId="354D9D1C">
      <w:pPr>
        <w:spacing w:before="240" w:beforeAutospacing="off" w:after="240" w:afterAutospacing="off" w:line="240" w:lineRule="auto"/>
      </w:pPr>
      <w:r w:rsidRPr="1576A7C4" w:rsidR="7FED71B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📌 A </w:t>
      </w:r>
      <w:r w:rsidRPr="1576A7C4" w:rsidR="7FED71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transaction</w:t>
      </w:r>
      <w:r w:rsidRPr="1576A7C4" w:rsidR="7FED71B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a </w:t>
      </w:r>
      <w:r w:rsidRPr="1576A7C4" w:rsidR="7FED71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logical unit of work</w:t>
      </w:r>
      <w:r w:rsidRPr="1576A7C4" w:rsidR="7FED71B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that </w:t>
      </w:r>
      <w:r w:rsidRPr="1576A7C4" w:rsidR="7FED71B8">
        <w:rPr>
          <w:rFonts w:ascii="Aptos" w:hAnsi="Aptos" w:eastAsia="Aptos" w:cs="Aptos"/>
          <w:noProof w:val="0"/>
          <w:sz w:val="24"/>
          <w:szCs w:val="24"/>
          <w:lang w:val="en-US"/>
        </w:rPr>
        <w:t>contains</w:t>
      </w:r>
      <w:r w:rsidRPr="1576A7C4" w:rsidR="7FED71B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576A7C4" w:rsidR="7FED71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one or more SQL statements</w:t>
      </w:r>
      <w:r w:rsidRPr="1576A7C4" w:rsidR="7FED71B8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7FED71B8" w:rsidP="1576A7C4" w:rsidRDefault="7FED71B8" w14:paraId="666294F4" w14:textId="3ACE7D07">
      <w:pPr>
        <w:spacing w:before="240" w:beforeAutospacing="off" w:after="240" w:afterAutospacing="off" w:line="240" w:lineRule="auto"/>
      </w:pPr>
      <w:r w:rsidRPr="1576A7C4" w:rsidR="7FED71B8">
        <w:rPr>
          <w:rFonts w:ascii="Aptos" w:hAnsi="Aptos" w:eastAsia="Aptos" w:cs="Aptos"/>
          <w:noProof w:val="0"/>
          <w:sz w:val="24"/>
          <w:szCs w:val="24"/>
          <w:lang w:val="en-US"/>
        </w:rPr>
        <w:t>Example of a transaction:</w:t>
      </w:r>
    </w:p>
    <w:p w:rsidR="7FED71B8" w:rsidP="1576A7C4" w:rsidRDefault="7FED71B8" w14:paraId="0D9AFD07" w14:textId="3DEFEC6D">
      <w:pPr>
        <w:pStyle w:val="ListParagraph"/>
        <w:numPr>
          <w:ilvl w:val="0"/>
          <w:numId w:val="41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76A7C4" w:rsidR="7FED71B8">
        <w:rPr>
          <w:rFonts w:ascii="Aptos" w:hAnsi="Aptos" w:eastAsia="Aptos" w:cs="Aptos"/>
          <w:noProof w:val="0"/>
          <w:sz w:val="24"/>
          <w:szCs w:val="24"/>
          <w:lang w:val="en-US"/>
        </w:rPr>
        <w:t>Insert student</w:t>
      </w:r>
    </w:p>
    <w:p w:rsidR="7FED71B8" w:rsidP="1576A7C4" w:rsidRDefault="7FED71B8" w14:paraId="79CCB557" w14:textId="5A038BED">
      <w:pPr>
        <w:pStyle w:val="ListParagraph"/>
        <w:numPr>
          <w:ilvl w:val="0"/>
          <w:numId w:val="41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76A7C4" w:rsidR="7FED71B8">
        <w:rPr>
          <w:rFonts w:ascii="Aptos" w:hAnsi="Aptos" w:eastAsia="Aptos" w:cs="Aptos"/>
          <w:noProof w:val="0"/>
          <w:sz w:val="24"/>
          <w:szCs w:val="24"/>
          <w:lang w:val="en-US"/>
        </w:rPr>
        <w:t>Update marks</w:t>
      </w:r>
    </w:p>
    <w:p w:rsidR="7FED71B8" w:rsidP="1576A7C4" w:rsidRDefault="7FED71B8" w14:paraId="3B4F5AEF" w14:textId="0C7ADA9F">
      <w:pPr>
        <w:pStyle w:val="ListParagraph"/>
        <w:numPr>
          <w:ilvl w:val="0"/>
          <w:numId w:val="41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76A7C4" w:rsidR="7FED71B8">
        <w:rPr>
          <w:rFonts w:ascii="Aptos" w:hAnsi="Aptos" w:eastAsia="Aptos" w:cs="Aptos"/>
          <w:noProof w:val="0"/>
          <w:sz w:val="24"/>
          <w:szCs w:val="24"/>
          <w:lang w:val="en-US"/>
        </w:rPr>
        <w:t>Deduct seat count</w:t>
      </w:r>
    </w:p>
    <w:p w:rsidR="7FED71B8" w:rsidP="1576A7C4" w:rsidRDefault="7FED71B8" w14:paraId="278683E9" w14:textId="1B3871E4">
      <w:pPr>
        <w:spacing w:before="240" w:beforeAutospacing="off" w:after="240" w:afterAutospacing="off" w:line="240" w:lineRule="auto"/>
      </w:pPr>
      <w:r w:rsidRPr="1576A7C4" w:rsidR="7FED71B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➡ Either </w:t>
      </w:r>
      <w:r w:rsidRPr="1576A7C4" w:rsidR="7FED71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all succeed</w:t>
      </w:r>
      <w:r w:rsidRPr="1576A7C4" w:rsidR="7FED71B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or </w:t>
      </w:r>
      <w:r w:rsidRPr="1576A7C4" w:rsidR="7FED71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all fail</w:t>
      </w:r>
    </w:p>
    <w:p w:rsidR="1576A7C4" w:rsidP="1576A7C4" w:rsidRDefault="1576A7C4" w14:paraId="1FFBA6B8" w14:textId="3D9F9F0E">
      <w:pPr>
        <w:spacing w:line="240" w:lineRule="auto"/>
      </w:pPr>
    </w:p>
    <w:p w:rsidR="7FED71B8" w:rsidP="1576A7C4" w:rsidRDefault="7FED71B8" w14:paraId="441B5E37" w14:textId="03821A03">
      <w:pPr>
        <w:pStyle w:val="Heading2"/>
        <w:spacing w:before="299" w:beforeAutospacing="off" w:after="299" w:afterAutospacing="off" w:line="240" w:lineRule="auto"/>
      </w:pPr>
      <w:r w:rsidRPr="1576A7C4" w:rsidR="7FED71B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Why TCL is Important</w:t>
      </w:r>
    </w:p>
    <w:p w:rsidR="7FED71B8" w:rsidP="1576A7C4" w:rsidRDefault="7FED71B8" w14:paraId="0E85C8C5" w14:textId="490DEBC6">
      <w:pPr>
        <w:spacing w:before="240" w:beforeAutospacing="off" w:after="240" w:afterAutospacing="off" w:line="240" w:lineRule="auto"/>
      </w:pPr>
      <w:r w:rsidRPr="1576A7C4" w:rsidR="7FED71B8">
        <w:rPr>
          <w:rFonts w:ascii="Aptos" w:hAnsi="Aptos" w:eastAsia="Aptos" w:cs="Aptos"/>
          <w:noProof w:val="0"/>
          <w:sz w:val="24"/>
          <w:szCs w:val="24"/>
          <w:lang w:val="en-US"/>
        </w:rPr>
        <w:t>TCL ensures:</w:t>
      </w:r>
    </w:p>
    <w:p w:rsidR="7FED71B8" w:rsidP="1576A7C4" w:rsidRDefault="7FED71B8" w14:paraId="55973FAF" w14:textId="5481A23C">
      <w:pPr>
        <w:pStyle w:val="ListParagraph"/>
        <w:numPr>
          <w:ilvl w:val="0"/>
          <w:numId w:val="42"/>
        </w:numPr>
        <w:spacing w:before="240" w:beforeAutospacing="off" w:after="240" w:afterAutospacing="off" w:line="240" w:lineRule="auto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576A7C4" w:rsidR="7FED71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Data consistency</w:t>
      </w:r>
    </w:p>
    <w:p w:rsidR="7FED71B8" w:rsidP="1576A7C4" w:rsidRDefault="7FED71B8" w14:paraId="05B95CA6" w14:textId="612C00D4">
      <w:pPr>
        <w:pStyle w:val="ListParagraph"/>
        <w:numPr>
          <w:ilvl w:val="0"/>
          <w:numId w:val="42"/>
        </w:numPr>
        <w:spacing w:before="240" w:beforeAutospacing="off" w:after="240" w:afterAutospacing="off" w:line="240" w:lineRule="auto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576A7C4" w:rsidR="7FED71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Data accuracy</w:t>
      </w:r>
    </w:p>
    <w:p w:rsidR="7FED71B8" w:rsidP="1576A7C4" w:rsidRDefault="7FED71B8" w14:paraId="674CF23A" w14:textId="6BBBA37F">
      <w:pPr>
        <w:pStyle w:val="ListParagraph"/>
        <w:numPr>
          <w:ilvl w:val="0"/>
          <w:numId w:val="42"/>
        </w:numPr>
        <w:spacing w:before="240" w:beforeAutospacing="off" w:after="240" w:afterAutospacing="off" w:line="240" w:lineRule="auto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576A7C4" w:rsidR="7FED71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Failure recovery</w:t>
      </w:r>
    </w:p>
    <w:p w:rsidR="7FED71B8" w:rsidP="1576A7C4" w:rsidRDefault="7FED71B8" w14:paraId="5F98EB41" w14:textId="5A07D234">
      <w:pPr>
        <w:pStyle w:val="ListParagraph"/>
        <w:numPr>
          <w:ilvl w:val="0"/>
          <w:numId w:val="42"/>
        </w:numPr>
        <w:spacing w:before="240" w:beforeAutospacing="off" w:after="240" w:afterAutospacing="off" w:line="240" w:lineRule="auto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576A7C4" w:rsidR="7FED71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Safe multi-user operations</w:t>
      </w:r>
    </w:p>
    <w:p w:rsidR="7FED71B8" w:rsidP="1576A7C4" w:rsidRDefault="7FED71B8" w14:paraId="634C37AA" w14:textId="71663357">
      <w:pPr>
        <w:spacing w:before="240" w:beforeAutospacing="off" w:after="240" w:afterAutospacing="off" w:line="240" w:lineRule="auto"/>
      </w:pPr>
      <w:r w:rsidRPr="1576A7C4" w:rsidR="7FED71B8">
        <w:rPr>
          <w:rFonts w:ascii="Aptos" w:hAnsi="Aptos" w:eastAsia="Aptos" w:cs="Aptos"/>
          <w:noProof w:val="0"/>
          <w:sz w:val="24"/>
          <w:szCs w:val="24"/>
          <w:lang w:val="en-US"/>
        </w:rPr>
        <w:t>Used heavily in:</w:t>
      </w:r>
    </w:p>
    <w:p w:rsidR="7FED71B8" w:rsidP="1576A7C4" w:rsidRDefault="7FED71B8" w14:paraId="33DBA3C3" w14:textId="5A3C01E7">
      <w:pPr>
        <w:pStyle w:val="ListParagraph"/>
        <w:numPr>
          <w:ilvl w:val="0"/>
          <w:numId w:val="43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76A7C4" w:rsidR="7FED71B8">
        <w:rPr>
          <w:rFonts w:ascii="Aptos" w:hAnsi="Aptos" w:eastAsia="Aptos" w:cs="Aptos"/>
          <w:noProof w:val="0"/>
          <w:sz w:val="24"/>
          <w:szCs w:val="24"/>
          <w:lang w:val="en-US"/>
        </w:rPr>
        <w:t>Banking systems</w:t>
      </w:r>
    </w:p>
    <w:p w:rsidR="7FED71B8" w:rsidP="1576A7C4" w:rsidRDefault="7FED71B8" w14:paraId="25BFE872" w14:textId="7EFA8832">
      <w:pPr>
        <w:pStyle w:val="ListParagraph"/>
        <w:numPr>
          <w:ilvl w:val="0"/>
          <w:numId w:val="43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76A7C4" w:rsidR="7FED71B8">
        <w:rPr>
          <w:rFonts w:ascii="Aptos" w:hAnsi="Aptos" w:eastAsia="Aptos" w:cs="Aptos"/>
          <w:noProof w:val="0"/>
          <w:sz w:val="24"/>
          <w:szCs w:val="24"/>
          <w:lang w:val="en-US"/>
        </w:rPr>
        <w:t>Payment gateways</w:t>
      </w:r>
    </w:p>
    <w:p w:rsidR="7FED71B8" w:rsidP="1576A7C4" w:rsidRDefault="7FED71B8" w14:paraId="52B09D80" w14:textId="01C9411A">
      <w:pPr>
        <w:pStyle w:val="ListParagraph"/>
        <w:numPr>
          <w:ilvl w:val="0"/>
          <w:numId w:val="43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76A7C4" w:rsidR="7FED71B8">
        <w:rPr>
          <w:rFonts w:ascii="Aptos" w:hAnsi="Aptos" w:eastAsia="Aptos" w:cs="Aptos"/>
          <w:noProof w:val="0"/>
          <w:sz w:val="24"/>
          <w:szCs w:val="24"/>
          <w:lang w:val="en-US"/>
        </w:rPr>
        <w:t>E-commerce</w:t>
      </w:r>
    </w:p>
    <w:p w:rsidR="7FED71B8" w:rsidP="1576A7C4" w:rsidRDefault="7FED71B8" w14:paraId="75C898C3" w14:textId="25A8F71F">
      <w:pPr>
        <w:pStyle w:val="ListParagraph"/>
        <w:numPr>
          <w:ilvl w:val="0"/>
          <w:numId w:val="43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76A7C4" w:rsidR="7FED71B8">
        <w:rPr>
          <w:rFonts w:ascii="Aptos" w:hAnsi="Aptos" w:eastAsia="Aptos" w:cs="Aptos"/>
          <w:noProof w:val="0"/>
          <w:sz w:val="24"/>
          <w:szCs w:val="24"/>
          <w:lang w:val="en-US"/>
        </w:rPr>
        <w:t>Ticket booking systems</w:t>
      </w:r>
    </w:p>
    <w:p w:rsidR="1576A7C4" w:rsidP="1576A7C4" w:rsidRDefault="1576A7C4" w14:paraId="6BFBBA9E" w14:textId="1AC24687">
      <w:pPr>
        <w:spacing w:line="240" w:lineRule="auto"/>
      </w:pPr>
    </w:p>
    <w:p w:rsidR="7FED71B8" w:rsidP="1576A7C4" w:rsidRDefault="7FED71B8" w14:paraId="74DAA605" w14:textId="4C91B59E">
      <w:pPr>
        <w:pStyle w:val="Heading1"/>
        <w:spacing w:before="322" w:beforeAutospacing="off" w:after="322" w:afterAutospacing="off" w:line="240" w:lineRule="auto"/>
      </w:pPr>
      <w:r w:rsidRPr="1576A7C4" w:rsidR="7FED71B8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ACID Properties (FOUNDATION of TCL)</w:t>
      </w:r>
    </w:p>
    <w:p w:rsidR="7FED71B8" w:rsidP="1576A7C4" w:rsidRDefault="7FED71B8" w14:paraId="248DDA50" w14:textId="45DCCF9B">
      <w:pPr>
        <w:spacing w:before="240" w:beforeAutospacing="off" w:after="240" w:afterAutospacing="off" w:line="240" w:lineRule="auto"/>
      </w:pPr>
      <w:r w:rsidRPr="1576A7C4" w:rsidR="7FED71B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Every transaction follows </w:t>
      </w:r>
      <w:r w:rsidRPr="1576A7C4" w:rsidR="7FED71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ACID</w:t>
      </w:r>
      <w:r w:rsidRPr="1576A7C4" w:rsidR="7FED71B8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940"/>
        <w:gridCol w:w="3133"/>
      </w:tblGrid>
      <w:tr w:rsidR="1576A7C4" w:rsidTr="1576A7C4" w14:paraId="76502522">
        <w:trPr>
          <w:trHeight w:val="300"/>
        </w:trPr>
        <w:tc>
          <w:tcPr>
            <w:tcW w:w="1940" w:type="dxa"/>
            <w:tcMar/>
            <w:vAlign w:val="center"/>
          </w:tcPr>
          <w:p w:rsidR="1576A7C4" w:rsidP="1576A7C4" w:rsidRDefault="1576A7C4" w14:paraId="5837D8F3" w14:textId="66BDE8DB">
            <w:pPr>
              <w:spacing w:before="0" w:beforeAutospacing="off" w:after="0" w:afterAutospacing="off" w:line="240" w:lineRule="auto"/>
              <w:jc w:val="center"/>
            </w:pPr>
            <w:r w:rsidRPr="1576A7C4" w:rsidR="1576A7C4">
              <w:rPr>
                <w:b w:val="1"/>
                <w:bCs w:val="1"/>
              </w:rPr>
              <w:t>Property</w:t>
            </w:r>
          </w:p>
        </w:tc>
        <w:tc>
          <w:tcPr>
            <w:tcW w:w="3133" w:type="dxa"/>
            <w:tcMar/>
            <w:vAlign w:val="center"/>
          </w:tcPr>
          <w:p w:rsidR="1576A7C4" w:rsidP="1576A7C4" w:rsidRDefault="1576A7C4" w14:paraId="19EA39A5" w14:textId="31039A4F">
            <w:pPr>
              <w:spacing w:before="0" w:beforeAutospacing="off" w:after="0" w:afterAutospacing="off" w:line="240" w:lineRule="auto"/>
              <w:jc w:val="center"/>
            </w:pPr>
            <w:r w:rsidRPr="1576A7C4" w:rsidR="1576A7C4">
              <w:rPr>
                <w:b w:val="1"/>
                <w:bCs w:val="1"/>
              </w:rPr>
              <w:t>Meaning</w:t>
            </w:r>
          </w:p>
        </w:tc>
      </w:tr>
      <w:tr w:rsidR="1576A7C4" w:rsidTr="1576A7C4" w14:paraId="15068C1A">
        <w:trPr>
          <w:trHeight w:val="300"/>
        </w:trPr>
        <w:tc>
          <w:tcPr>
            <w:tcW w:w="1940" w:type="dxa"/>
            <w:tcMar/>
            <w:vAlign w:val="center"/>
          </w:tcPr>
          <w:p w:rsidR="1576A7C4" w:rsidP="1576A7C4" w:rsidRDefault="1576A7C4" w14:paraId="00DEF000" w14:textId="1631DB9E">
            <w:pPr>
              <w:spacing w:before="0" w:beforeAutospacing="off" w:after="0" w:afterAutospacing="off" w:line="240" w:lineRule="auto"/>
            </w:pPr>
            <w:r w:rsidRPr="1576A7C4" w:rsidR="1576A7C4">
              <w:rPr>
                <w:b w:val="1"/>
                <w:bCs w:val="1"/>
              </w:rPr>
              <w:t>A – Atomicity</w:t>
            </w:r>
          </w:p>
        </w:tc>
        <w:tc>
          <w:tcPr>
            <w:tcW w:w="3133" w:type="dxa"/>
            <w:tcMar/>
            <w:vAlign w:val="center"/>
          </w:tcPr>
          <w:p w:rsidR="1576A7C4" w:rsidP="1576A7C4" w:rsidRDefault="1576A7C4" w14:paraId="40515830" w14:textId="519AACE2">
            <w:pPr>
              <w:spacing w:before="0" w:beforeAutospacing="off" w:after="0" w:afterAutospacing="off" w:line="240" w:lineRule="auto"/>
            </w:pPr>
            <w:r w:rsidR="1576A7C4">
              <w:rPr/>
              <w:t>All or nothing</w:t>
            </w:r>
          </w:p>
        </w:tc>
      </w:tr>
      <w:tr w:rsidR="1576A7C4" w:rsidTr="1576A7C4" w14:paraId="11DE95F7">
        <w:trPr>
          <w:trHeight w:val="300"/>
        </w:trPr>
        <w:tc>
          <w:tcPr>
            <w:tcW w:w="1940" w:type="dxa"/>
            <w:tcMar/>
            <w:vAlign w:val="center"/>
          </w:tcPr>
          <w:p w:rsidR="1576A7C4" w:rsidP="1576A7C4" w:rsidRDefault="1576A7C4" w14:paraId="14DCEB27" w14:textId="19A57AAD">
            <w:pPr>
              <w:spacing w:before="0" w:beforeAutospacing="off" w:after="0" w:afterAutospacing="off" w:line="240" w:lineRule="auto"/>
            </w:pPr>
            <w:r w:rsidRPr="1576A7C4" w:rsidR="1576A7C4">
              <w:rPr>
                <w:b w:val="1"/>
                <w:bCs w:val="1"/>
              </w:rPr>
              <w:t>C – Consistency</w:t>
            </w:r>
          </w:p>
        </w:tc>
        <w:tc>
          <w:tcPr>
            <w:tcW w:w="3133" w:type="dxa"/>
            <w:tcMar/>
            <w:vAlign w:val="center"/>
          </w:tcPr>
          <w:p w:rsidR="1576A7C4" w:rsidP="1576A7C4" w:rsidRDefault="1576A7C4" w14:paraId="4D9FE664" w14:textId="340AA477">
            <w:pPr>
              <w:spacing w:before="0" w:beforeAutospacing="off" w:after="0" w:afterAutospacing="off" w:line="240" w:lineRule="auto"/>
            </w:pPr>
            <w:r w:rsidR="1576A7C4">
              <w:rPr/>
              <w:t xml:space="preserve">Data </w:t>
            </w:r>
            <w:r w:rsidR="1576A7C4">
              <w:rPr/>
              <w:t>remains</w:t>
            </w:r>
            <w:r w:rsidR="1576A7C4">
              <w:rPr/>
              <w:t xml:space="preserve"> valid</w:t>
            </w:r>
          </w:p>
        </w:tc>
      </w:tr>
      <w:tr w:rsidR="1576A7C4" w:rsidTr="1576A7C4" w14:paraId="5AAA73BC">
        <w:trPr>
          <w:trHeight w:val="300"/>
        </w:trPr>
        <w:tc>
          <w:tcPr>
            <w:tcW w:w="1940" w:type="dxa"/>
            <w:tcMar/>
            <w:vAlign w:val="center"/>
          </w:tcPr>
          <w:p w:rsidR="1576A7C4" w:rsidP="1576A7C4" w:rsidRDefault="1576A7C4" w14:paraId="773F6103" w14:textId="1AF3A917">
            <w:pPr>
              <w:spacing w:before="0" w:beforeAutospacing="off" w:after="0" w:afterAutospacing="off" w:line="240" w:lineRule="auto"/>
            </w:pPr>
            <w:r w:rsidRPr="1576A7C4" w:rsidR="1576A7C4">
              <w:rPr>
                <w:b w:val="1"/>
                <w:bCs w:val="1"/>
              </w:rPr>
              <w:t>I – Isolation</w:t>
            </w:r>
          </w:p>
        </w:tc>
        <w:tc>
          <w:tcPr>
            <w:tcW w:w="3133" w:type="dxa"/>
            <w:tcMar/>
            <w:vAlign w:val="center"/>
          </w:tcPr>
          <w:p w:rsidR="1576A7C4" w:rsidP="1576A7C4" w:rsidRDefault="1576A7C4" w14:paraId="58F53B0C" w14:textId="71A20320">
            <w:pPr>
              <w:spacing w:before="0" w:beforeAutospacing="off" w:after="0" w:afterAutospacing="off" w:line="240" w:lineRule="auto"/>
            </w:pPr>
            <w:r w:rsidR="1576A7C4">
              <w:rPr/>
              <w:t xml:space="preserve">Transactions </w:t>
            </w:r>
            <w:r w:rsidR="1576A7C4">
              <w:rPr/>
              <w:t>don’t</w:t>
            </w:r>
            <w:r w:rsidR="1576A7C4">
              <w:rPr/>
              <w:t xml:space="preserve"> interfere</w:t>
            </w:r>
          </w:p>
        </w:tc>
      </w:tr>
      <w:tr w:rsidR="1576A7C4" w:rsidTr="1576A7C4" w14:paraId="1C1A8ACA">
        <w:trPr>
          <w:trHeight w:val="300"/>
        </w:trPr>
        <w:tc>
          <w:tcPr>
            <w:tcW w:w="1940" w:type="dxa"/>
            <w:tcMar/>
            <w:vAlign w:val="center"/>
          </w:tcPr>
          <w:p w:rsidR="1576A7C4" w:rsidP="1576A7C4" w:rsidRDefault="1576A7C4" w14:paraId="16BD1958" w14:textId="10663FA9">
            <w:pPr>
              <w:spacing w:before="0" w:beforeAutospacing="off" w:after="0" w:afterAutospacing="off" w:line="240" w:lineRule="auto"/>
            </w:pPr>
            <w:r w:rsidRPr="1576A7C4" w:rsidR="1576A7C4">
              <w:rPr>
                <w:b w:val="1"/>
                <w:bCs w:val="1"/>
              </w:rPr>
              <w:t>D – Durability</w:t>
            </w:r>
          </w:p>
        </w:tc>
        <w:tc>
          <w:tcPr>
            <w:tcW w:w="3133" w:type="dxa"/>
            <w:tcMar/>
            <w:vAlign w:val="center"/>
          </w:tcPr>
          <w:p w:rsidR="1576A7C4" w:rsidP="1576A7C4" w:rsidRDefault="1576A7C4" w14:paraId="73679F14" w14:textId="0B2BE5D3">
            <w:pPr>
              <w:spacing w:before="0" w:beforeAutospacing="off" w:after="0" w:afterAutospacing="off" w:line="240" w:lineRule="auto"/>
            </w:pPr>
            <w:r w:rsidR="1576A7C4">
              <w:rPr/>
              <w:t>Committed data is permanent</w:t>
            </w:r>
          </w:p>
        </w:tc>
      </w:tr>
    </w:tbl>
    <w:p w:rsidR="7FED71B8" w:rsidP="1576A7C4" w:rsidRDefault="7FED71B8" w14:paraId="71F82D9B" w14:textId="0E548347">
      <w:pPr>
        <w:bidi w:val="0"/>
        <w:spacing w:before="240" w:beforeAutospacing="off" w:after="240" w:afterAutospacing="off" w:line="240" w:lineRule="auto"/>
      </w:pPr>
      <w:r w:rsidRPr="1576A7C4" w:rsidR="7FED71B8">
        <w:rPr>
          <w:rFonts w:ascii="Aptos" w:hAnsi="Aptos" w:eastAsia="Aptos" w:cs="Aptos"/>
          <w:noProof w:val="0"/>
          <w:sz w:val="24"/>
          <w:szCs w:val="24"/>
          <w:lang w:val="en-US"/>
        </w:rPr>
        <w:t>📌 TCL commands enforce ACID rules.</w:t>
      </w:r>
    </w:p>
    <w:p w:rsidR="1576A7C4" w:rsidP="1576A7C4" w:rsidRDefault="1576A7C4" w14:paraId="3A51C07C" w14:textId="35448AF7">
      <w:pPr>
        <w:bidi w:val="0"/>
        <w:spacing w:line="240" w:lineRule="auto"/>
      </w:pPr>
    </w:p>
    <w:p w:rsidR="7FED71B8" w:rsidP="1576A7C4" w:rsidRDefault="7FED71B8" w14:paraId="080FA3C9" w14:textId="3E27C630">
      <w:pPr>
        <w:pStyle w:val="Heading1"/>
        <w:bidi w:val="0"/>
        <w:spacing w:before="322" w:beforeAutospacing="off" w:after="322" w:afterAutospacing="off" w:line="240" w:lineRule="auto"/>
      </w:pPr>
      <w:r w:rsidRPr="1576A7C4" w:rsidR="7FED71B8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8.1 COMMIT — Save Changes</w:t>
      </w:r>
    </w:p>
    <w:p w:rsidR="7FED71B8" w:rsidP="1576A7C4" w:rsidRDefault="7FED71B8" w14:paraId="03C24EA6" w14:textId="1182BCF0">
      <w:pPr>
        <w:pStyle w:val="Heading2"/>
        <w:bidi w:val="0"/>
        <w:spacing w:before="299" w:beforeAutospacing="off" w:after="299" w:afterAutospacing="off" w:line="240" w:lineRule="auto"/>
      </w:pPr>
      <w:r w:rsidRPr="1576A7C4" w:rsidR="7FED71B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What is </w:t>
      </w:r>
      <w:r w:rsidRPr="1576A7C4" w:rsidR="7FED71B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COMMIT</w:t>
      </w:r>
      <w:r w:rsidRPr="1576A7C4" w:rsidR="7FED71B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?</w:t>
      </w:r>
    </w:p>
    <w:p w:rsidR="7FED71B8" w:rsidP="1576A7C4" w:rsidRDefault="7FED71B8" w14:paraId="6394797D" w14:textId="4E4C9D3E">
      <w:pPr>
        <w:bidi w:val="0"/>
        <w:spacing w:before="240" w:beforeAutospacing="off" w:after="240" w:afterAutospacing="off" w:line="240" w:lineRule="auto"/>
      </w:pPr>
      <w:r w:rsidRPr="1576A7C4" w:rsidR="7FED71B8">
        <w:rPr>
          <w:rFonts w:ascii="Consolas" w:hAnsi="Consolas" w:eastAsia="Consolas" w:cs="Consolas"/>
          <w:noProof w:val="0"/>
          <w:sz w:val="24"/>
          <w:szCs w:val="24"/>
          <w:lang w:val="en-US"/>
        </w:rPr>
        <w:t>COMMIT</w:t>
      </w:r>
      <w:r w:rsidRPr="1576A7C4" w:rsidR="7FED71B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576A7C4" w:rsidR="7FED71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permanently saves</w:t>
      </w:r>
      <w:r w:rsidRPr="1576A7C4" w:rsidR="7FED71B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all changes made during the current transaction.</w:t>
      </w:r>
    </w:p>
    <w:p w:rsidR="7FED71B8" w:rsidP="1576A7C4" w:rsidRDefault="7FED71B8" w14:paraId="29169A8C" w14:textId="15386DAF">
      <w:pPr>
        <w:bidi w:val="0"/>
        <w:spacing w:before="240" w:beforeAutospacing="off" w:after="240" w:afterAutospacing="off" w:line="240" w:lineRule="auto"/>
      </w:pPr>
      <w:r w:rsidRPr="1576A7C4" w:rsidR="7FED71B8">
        <w:rPr>
          <w:rFonts w:ascii="Aptos" w:hAnsi="Aptos" w:eastAsia="Aptos" w:cs="Aptos"/>
          <w:noProof w:val="0"/>
          <w:sz w:val="24"/>
          <w:szCs w:val="24"/>
          <w:lang w:val="en-US"/>
        </w:rPr>
        <w:t>After COMMIT:</w:t>
      </w:r>
    </w:p>
    <w:p w:rsidR="7FED71B8" w:rsidP="1576A7C4" w:rsidRDefault="7FED71B8" w14:paraId="495E524C" w14:textId="3FD706EE">
      <w:pPr>
        <w:pStyle w:val="ListParagraph"/>
        <w:numPr>
          <w:ilvl w:val="0"/>
          <w:numId w:val="44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76A7C4" w:rsidR="7FED71B8">
        <w:rPr>
          <w:rFonts w:ascii="Aptos" w:hAnsi="Aptos" w:eastAsia="Aptos" w:cs="Aptos"/>
          <w:noProof w:val="0"/>
          <w:sz w:val="24"/>
          <w:szCs w:val="24"/>
          <w:lang w:val="en-US"/>
        </w:rPr>
        <w:t>Changes are written to disk</w:t>
      </w:r>
    </w:p>
    <w:p w:rsidR="7FED71B8" w:rsidP="1576A7C4" w:rsidRDefault="7FED71B8" w14:paraId="283EF17D" w14:textId="50430767">
      <w:pPr>
        <w:pStyle w:val="ListParagraph"/>
        <w:numPr>
          <w:ilvl w:val="0"/>
          <w:numId w:val="44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76A7C4" w:rsidR="7FED71B8">
        <w:rPr>
          <w:rFonts w:ascii="Aptos" w:hAnsi="Aptos" w:eastAsia="Aptos" w:cs="Aptos"/>
          <w:noProof w:val="0"/>
          <w:sz w:val="24"/>
          <w:szCs w:val="24"/>
          <w:lang w:val="en-US"/>
        </w:rPr>
        <w:t>Cannot be undone</w:t>
      </w:r>
    </w:p>
    <w:p w:rsidR="7FED71B8" w:rsidP="1576A7C4" w:rsidRDefault="7FED71B8" w14:paraId="5D057BF7" w14:textId="614EFF91">
      <w:pPr>
        <w:pStyle w:val="ListParagraph"/>
        <w:numPr>
          <w:ilvl w:val="0"/>
          <w:numId w:val="44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76A7C4" w:rsidR="7FED71B8">
        <w:rPr>
          <w:rFonts w:ascii="Aptos" w:hAnsi="Aptos" w:eastAsia="Aptos" w:cs="Aptos"/>
          <w:noProof w:val="0"/>
          <w:sz w:val="24"/>
          <w:szCs w:val="24"/>
          <w:lang w:val="en-US"/>
        </w:rPr>
        <w:t>Visible to other users</w:t>
      </w:r>
    </w:p>
    <w:p w:rsidR="1576A7C4" w:rsidP="1576A7C4" w:rsidRDefault="1576A7C4" w14:paraId="5E190C59" w14:textId="465DA675">
      <w:pPr>
        <w:bidi w:val="0"/>
        <w:spacing w:line="240" w:lineRule="auto"/>
      </w:pPr>
    </w:p>
    <w:p w:rsidR="7FED71B8" w:rsidP="1576A7C4" w:rsidRDefault="7FED71B8" w14:paraId="6BD859A4" w14:textId="4FF40ACA">
      <w:pPr>
        <w:pStyle w:val="Heading3"/>
        <w:bidi w:val="0"/>
        <w:spacing w:before="281" w:beforeAutospacing="off" w:after="281" w:afterAutospacing="off" w:line="240" w:lineRule="auto"/>
      </w:pPr>
      <w:r w:rsidRPr="1576A7C4" w:rsidR="7FED71B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Syntax</w:t>
      </w:r>
    </w:p>
    <w:p w:rsidR="7FED71B8" w:rsidP="1576A7C4" w:rsidRDefault="7FED71B8" w14:paraId="20EA435E" w14:textId="2DBA734D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576A7C4" w:rsidR="7FED71B8">
        <w:rPr>
          <w:rFonts w:ascii="Consolas" w:hAnsi="Consolas" w:eastAsia="Consolas" w:cs="Consolas"/>
          <w:noProof w:val="0"/>
          <w:sz w:val="24"/>
          <w:szCs w:val="24"/>
          <w:lang w:val="en-US"/>
        </w:rPr>
        <w:t>COMMIT;</w:t>
      </w:r>
      <w:r>
        <w:br/>
      </w:r>
    </w:p>
    <w:p w:rsidR="1576A7C4" w:rsidP="1576A7C4" w:rsidRDefault="1576A7C4" w14:paraId="0AE9AE85" w14:textId="758B2FF0">
      <w:pPr>
        <w:bidi w:val="0"/>
        <w:spacing w:line="240" w:lineRule="auto"/>
      </w:pPr>
    </w:p>
    <w:p w:rsidR="7FED71B8" w:rsidP="1576A7C4" w:rsidRDefault="7FED71B8" w14:paraId="3C021577" w14:textId="57E54B96">
      <w:pPr>
        <w:pStyle w:val="Heading3"/>
        <w:bidi w:val="0"/>
        <w:spacing w:before="281" w:beforeAutospacing="off" w:after="281" w:afterAutospacing="off" w:line="240" w:lineRule="auto"/>
      </w:pPr>
      <w:r w:rsidRPr="1576A7C4" w:rsidR="7FED71B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Example</w:t>
      </w:r>
    </w:p>
    <w:p w:rsidR="7FED71B8" w:rsidP="1576A7C4" w:rsidRDefault="7FED71B8" w14:paraId="784B6AF7" w14:textId="5C49F9C0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576A7C4" w:rsidR="7FED71B8">
        <w:rPr>
          <w:rFonts w:ascii="Consolas" w:hAnsi="Consolas" w:eastAsia="Consolas" w:cs="Consolas"/>
          <w:noProof w:val="0"/>
          <w:sz w:val="24"/>
          <w:szCs w:val="24"/>
          <w:lang w:val="en-US"/>
        </w:rPr>
        <w:t>BEGIN TRANSACTION;</w:t>
      </w:r>
      <w:r>
        <w:br/>
      </w:r>
      <w:r>
        <w:br/>
      </w:r>
      <w:r w:rsidRPr="1576A7C4" w:rsidR="7FED71B8">
        <w:rPr>
          <w:rFonts w:ascii="Consolas" w:hAnsi="Consolas" w:eastAsia="Consolas" w:cs="Consolas"/>
          <w:noProof w:val="0"/>
          <w:sz w:val="24"/>
          <w:szCs w:val="24"/>
          <w:lang w:val="en-US"/>
        </w:rPr>
        <w:t>INSERT INTO Students VALUES (104, 'Kumar', 22, 'MECH');</w:t>
      </w:r>
      <w:r>
        <w:br/>
      </w:r>
      <w:r w:rsidRPr="1576A7C4" w:rsidR="7FED71B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UPDATE Students SET Course = 'AI' WHERE </w:t>
      </w:r>
      <w:r w:rsidRPr="1576A7C4" w:rsidR="7FED71B8">
        <w:rPr>
          <w:rFonts w:ascii="Consolas" w:hAnsi="Consolas" w:eastAsia="Consolas" w:cs="Consolas"/>
          <w:noProof w:val="0"/>
          <w:sz w:val="24"/>
          <w:szCs w:val="24"/>
          <w:lang w:val="en-US"/>
        </w:rPr>
        <w:t>Student_ID</w:t>
      </w:r>
      <w:r w:rsidRPr="1576A7C4" w:rsidR="7FED71B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 101;</w:t>
      </w:r>
      <w:r>
        <w:br/>
      </w:r>
      <w:r>
        <w:br/>
      </w:r>
      <w:r w:rsidRPr="1576A7C4" w:rsidR="7FED71B8">
        <w:rPr>
          <w:rFonts w:ascii="Consolas" w:hAnsi="Consolas" w:eastAsia="Consolas" w:cs="Consolas"/>
          <w:noProof w:val="0"/>
          <w:sz w:val="24"/>
          <w:szCs w:val="24"/>
          <w:lang w:val="en-US"/>
        </w:rPr>
        <w:t>COMMIT;</w:t>
      </w:r>
      <w:r>
        <w:br/>
      </w:r>
    </w:p>
    <w:p w:rsidR="7FED71B8" w:rsidP="1576A7C4" w:rsidRDefault="7FED71B8" w14:paraId="5EC8E6C7" w14:textId="44E0BC6E">
      <w:pPr>
        <w:bidi w:val="0"/>
        <w:spacing w:before="240" w:beforeAutospacing="off" w:after="240" w:afterAutospacing="off" w:line="240" w:lineRule="auto"/>
      </w:pPr>
      <w:r w:rsidRPr="1576A7C4" w:rsidR="7FED71B8">
        <w:rPr>
          <w:rFonts w:ascii="Aptos" w:hAnsi="Aptos" w:eastAsia="Aptos" w:cs="Aptos"/>
          <w:noProof w:val="0"/>
          <w:sz w:val="24"/>
          <w:szCs w:val="24"/>
          <w:lang w:val="en-US"/>
        </w:rPr>
        <w:t>✔ Data is permanently saved</w:t>
      </w:r>
      <w:r>
        <w:br/>
      </w:r>
      <w:r w:rsidRPr="1576A7C4" w:rsidR="7FED71B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✔ Rollback not possible after commit</w:t>
      </w:r>
    </w:p>
    <w:p w:rsidR="1576A7C4" w:rsidP="1576A7C4" w:rsidRDefault="1576A7C4" w14:paraId="24C05A21" w14:textId="5AC1770D">
      <w:pPr>
        <w:bidi w:val="0"/>
        <w:spacing w:line="240" w:lineRule="auto"/>
      </w:pPr>
    </w:p>
    <w:p w:rsidR="7FED71B8" w:rsidP="1576A7C4" w:rsidRDefault="7FED71B8" w14:paraId="2FF8AD24" w14:textId="1B36CDE9">
      <w:pPr>
        <w:pStyle w:val="Heading3"/>
        <w:bidi w:val="0"/>
        <w:spacing w:before="281" w:beforeAutospacing="off" w:after="281" w:afterAutospacing="off" w:line="240" w:lineRule="auto"/>
      </w:pPr>
      <w:r w:rsidRPr="1576A7C4" w:rsidR="7FED71B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Auto-Commit vs Manual Commit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826"/>
        <w:gridCol w:w="3952"/>
      </w:tblGrid>
      <w:tr w:rsidR="1576A7C4" w:rsidTr="1576A7C4" w14:paraId="046158EF">
        <w:trPr>
          <w:trHeight w:val="300"/>
        </w:trPr>
        <w:tc>
          <w:tcPr>
            <w:tcW w:w="1826" w:type="dxa"/>
            <w:tcMar/>
            <w:vAlign w:val="center"/>
          </w:tcPr>
          <w:p w:rsidR="1576A7C4" w:rsidP="1576A7C4" w:rsidRDefault="1576A7C4" w14:paraId="5FBC864B" w14:textId="1D1445CC">
            <w:pPr>
              <w:bidi w:val="0"/>
              <w:spacing w:before="0" w:beforeAutospacing="off" w:after="0" w:afterAutospacing="off" w:line="240" w:lineRule="auto"/>
              <w:jc w:val="center"/>
            </w:pPr>
            <w:r w:rsidRPr="1576A7C4" w:rsidR="1576A7C4">
              <w:rPr>
                <w:b w:val="1"/>
                <w:bCs w:val="1"/>
              </w:rPr>
              <w:t>Mode</w:t>
            </w:r>
          </w:p>
        </w:tc>
        <w:tc>
          <w:tcPr>
            <w:tcW w:w="3952" w:type="dxa"/>
            <w:tcMar/>
            <w:vAlign w:val="center"/>
          </w:tcPr>
          <w:p w:rsidR="1576A7C4" w:rsidP="1576A7C4" w:rsidRDefault="1576A7C4" w14:paraId="3E912A7B" w14:textId="0AD85B34">
            <w:pPr>
              <w:bidi w:val="0"/>
              <w:spacing w:before="0" w:beforeAutospacing="off" w:after="0" w:afterAutospacing="off" w:line="240" w:lineRule="auto"/>
              <w:jc w:val="center"/>
            </w:pPr>
            <w:r w:rsidRPr="1576A7C4" w:rsidR="1576A7C4">
              <w:rPr>
                <w:b w:val="1"/>
                <w:bCs w:val="1"/>
              </w:rPr>
              <w:t>Description</w:t>
            </w:r>
          </w:p>
        </w:tc>
      </w:tr>
      <w:tr w:rsidR="1576A7C4" w:rsidTr="1576A7C4" w14:paraId="02E6D9D3">
        <w:trPr>
          <w:trHeight w:val="300"/>
        </w:trPr>
        <w:tc>
          <w:tcPr>
            <w:tcW w:w="1826" w:type="dxa"/>
            <w:tcMar/>
            <w:vAlign w:val="center"/>
          </w:tcPr>
          <w:p w:rsidR="1576A7C4" w:rsidP="1576A7C4" w:rsidRDefault="1576A7C4" w14:paraId="4FC2ADDF" w14:textId="3FBFB16C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Auto-commit</w:t>
            </w:r>
          </w:p>
        </w:tc>
        <w:tc>
          <w:tcPr>
            <w:tcW w:w="3952" w:type="dxa"/>
            <w:tcMar/>
            <w:vAlign w:val="center"/>
          </w:tcPr>
          <w:p w:rsidR="1576A7C4" w:rsidP="1576A7C4" w:rsidRDefault="1576A7C4" w14:paraId="2AD3C535" w14:textId="6029E512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Each statement is saved automatically</w:t>
            </w:r>
          </w:p>
        </w:tc>
      </w:tr>
      <w:tr w:rsidR="1576A7C4" w:rsidTr="1576A7C4" w14:paraId="6B9E732A">
        <w:trPr>
          <w:trHeight w:val="300"/>
        </w:trPr>
        <w:tc>
          <w:tcPr>
            <w:tcW w:w="1826" w:type="dxa"/>
            <w:tcMar/>
            <w:vAlign w:val="center"/>
          </w:tcPr>
          <w:p w:rsidR="1576A7C4" w:rsidP="1576A7C4" w:rsidRDefault="1576A7C4" w14:paraId="2D808314" w14:textId="48A406E4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Manual commit</w:t>
            </w:r>
          </w:p>
        </w:tc>
        <w:tc>
          <w:tcPr>
            <w:tcW w:w="3952" w:type="dxa"/>
            <w:tcMar/>
            <w:vAlign w:val="center"/>
          </w:tcPr>
          <w:p w:rsidR="1576A7C4" w:rsidP="1576A7C4" w:rsidRDefault="1576A7C4" w14:paraId="7BF22227" w14:textId="1D958D3D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Changes saved only after COMMIT</w:t>
            </w:r>
          </w:p>
        </w:tc>
      </w:tr>
    </w:tbl>
    <w:p w:rsidR="7FED71B8" w:rsidP="1576A7C4" w:rsidRDefault="7FED71B8" w14:paraId="22C97811" w14:textId="07174059">
      <w:pPr>
        <w:bidi w:val="0"/>
        <w:spacing w:before="240" w:beforeAutospacing="off" w:after="240" w:afterAutospacing="off" w:line="240" w:lineRule="auto"/>
      </w:pPr>
      <w:r w:rsidRPr="1576A7C4" w:rsidR="7FED71B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📌 SQL Server uses </w:t>
      </w:r>
      <w:r w:rsidRPr="1576A7C4" w:rsidR="7FED71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auto-commit by default</w:t>
      </w:r>
      <w:r w:rsidRPr="1576A7C4" w:rsidR="7FED71B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but </w:t>
      </w:r>
      <w:r w:rsidRPr="1576A7C4" w:rsidR="7FED71B8">
        <w:rPr>
          <w:rFonts w:ascii="Consolas" w:hAnsi="Consolas" w:eastAsia="Consolas" w:cs="Consolas"/>
          <w:noProof w:val="0"/>
          <w:sz w:val="24"/>
          <w:szCs w:val="24"/>
          <w:lang w:val="en-US"/>
        </w:rPr>
        <w:t>BEGIN TRANSACTION</w:t>
      </w:r>
      <w:r w:rsidRPr="1576A7C4" w:rsidR="7FED71B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enables manual mode.</w:t>
      </w:r>
    </w:p>
    <w:p w:rsidR="1576A7C4" w:rsidP="1576A7C4" w:rsidRDefault="1576A7C4" w14:paraId="0B4B502A" w14:textId="6EA92C29">
      <w:pPr>
        <w:bidi w:val="0"/>
        <w:spacing w:line="240" w:lineRule="auto"/>
      </w:pPr>
    </w:p>
    <w:p w:rsidR="7FED71B8" w:rsidP="1576A7C4" w:rsidRDefault="7FED71B8" w14:paraId="620F1D8A" w14:textId="4BD9922A">
      <w:pPr>
        <w:pStyle w:val="Heading1"/>
        <w:bidi w:val="0"/>
        <w:spacing w:before="322" w:beforeAutospacing="off" w:after="322" w:afterAutospacing="off" w:line="240" w:lineRule="auto"/>
      </w:pPr>
      <w:r w:rsidRPr="1576A7C4" w:rsidR="7FED71B8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8.2 ROLLBACK — Undo Changes</w:t>
      </w:r>
    </w:p>
    <w:p w:rsidR="7FED71B8" w:rsidP="1576A7C4" w:rsidRDefault="7FED71B8" w14:paraId="08C64FE1" w14:textId="6EE0341E">
      <w:pPr>
        <w:pStyle w:val="Heading2"/>
        <w:bidi w:val="0"/>
        <w:spacing w:before="299" w:beforeAutospacing="off" w:after="299" w:afterAutospacing="off" w:line="240" w:lineRule="auto"/>
      </w:pPr>
      <w:r w:rsidRPr="1576A7C4" w:rsidR="7FED71B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What is ROLLBACK?</w:t>
      </w:r>
    </w:p>
    <w:p w:rsidR="7FED71B8" w:rsidP="1576A7C4" w:rsidRDefault="7FED71B8" w14:paraId="1CFE18EA" w14:textId="47EF7139">
      <w:pPr>
        <w:bidi w:val="0"/>
        <w:spacing w:before="240" w:beforeAutospacing="off" w:after="240" w:afterAutospacing="off" w:line="240" w:lineRule="auto"/>
      </w:pPr>
      <w:r w:rsidRPr="1576A7C4" w:rsidR="7FED71B8">
        <w:rPr>
          <w:rFonts w:ascii="Consolas" w:hAnsi="Consolas" w:eastAsia="Consolas" w:cs="Consolas"/>
          <w:noProof w:val="0"/>
          <w:sz w:val="24"/>
          <w:szCs w:val="24"/>
          <w:lang w:val="en-US"/>
        </w:rPr>
        <w:t>ROLLBACK</w:t>
      </w:r>
      <w:r w:rsidRPr="1576A7C4" w:rsidR="7FED71B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576A7C4" w:rsidR="7FED71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undoes all changes</w:t>
      </w:r>
      <w:r w:rsidRPr="1576A7C4" w:rsidR="7FED71B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made in the current transaction </w:t>
      </w:r>
      <w:r w:rsidRPr="1576A7C4" w:rsidR="7FED71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before COMMIT</w:t>
      </w:r>
      <w:r w:rsidRPr="1576A7C4" w:rsidR="7FED71B8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1576A7C4" w:rsidP="1576A7C4" w:rsidRDefault="1576A7C4" w14:paraId="09CAB183" w14:textId="0EDA936A">
      <w:pPr>
        <w:bidi w:val="0"/>
        <w:spacing w:line="240" w:lineRule="auto"/>
      </w:pPr>
    </w:p>
    <w:p w:rsidR="7FED71B8" w:rsidP="1576A7C4" w:rsidRDefault="7FED71B8" w14:paraId="424B848E" w14:textId="05628A42">
      <w:pPr>
        <w:pStyle w:val="Heading3"/>
        <w:bidi w:val="0"/>
        <w:spacing w:before="281" w:beforeAutospacing="off" w:after="281" w:afterAutospacing="off" w:line="240" w:lineRule="auto"/>
      </w:pPr>
      <w:r w:rsidRPr="1576A7C4" w:rsidR="7FED71B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Syntax</w:t>
      </w:r>
    </w:p>
    <w:p w:rsidR="7FED71B8" w:rsidP="1576A7C4" w:rsidRDefault="7FED71B8" w14:paraId="0FE14257" w14:textId="04554041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576A7C4" w:rsidR="7FED71B8">
        <w:rPr>
          <w:rFonts w:ascii="Consolas" w:hAnsi="Consolas" w:eastAsia="Consolas" w:cs="Consolas"/>
          <w:noProof w:val="0"/>
          <w:sz w:val="24"/>
          <w:szCs w:val="24"/>
          <w:lang w:val="en-US"/>
        </w:rPr>
        <w:t>ROLLBACK;</w:t>
      </w:r>
      <w:r>
        <w:br/>
      </w:r>
    </w:p>
    <w:p w:rsidR="1576A7C4" w:rsidP="1576A7C4" w:rsidRDefault="1576A7C4" w14:paraId="2D8E76AC" w14:textId="39930022">
      <w:pPr>
        <w:bidi w:val="0"/>
        <w:spacing w:line="240" w:lineRule="auto"/>
      </w:pPr>
    </w:p>
    <w:p w:rsidR="7FED71B8" w:rsidP="1576A7C4" w:rsidRDefault="7FED71B8" w14:paraId="529AA786" w14:textId="0A9CB95F">
      <w:pPr>
        <w:pStyle w:val="Heading3"/>
        <w:bidi w:val="0"/>
        <w:spacing w:before="281" w:beforeAutospacing="off" w:after="281" w:afterAutospacing="off" w:line="240" w:lineRule="auto"/>
      </w:pPr>
      <w:r w:rsidRPr="1576A7C4" w:rsidR="7FED71B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Example</w:t>
      </w:r>
    </w:p>
    <w:p w:rsidR="7FED71B8" w:rsidP="1576A7C4" w:rsidRDefault="7FED71B8" w14:paraId="5FC1C41B" w14:textId="6233A8CE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576A7C4" w:rsidR="7FED71B8">
        <w:rPr>
          <w:rFonts w:ascii="Consolas" w:hAnsi="Consolas" w:eastAsia="Consolas" w:cs="Consolas"/>
          <w:noProof w:val="0"/>
          <w:sz w:val="24"/>
          <w:szCs w:val="24"/>
          <w:lang w:val="en-US"/>
        </w:rPr>
        <w:t>BEGIN TRANSACTION;</w:t>
      </w:r>
      <w:r>
        <w:br/>
      </w:r>
      <w:r>
        <w:br/>
      </w:r>
      <w:r w:rsidRPr="1576A7C4" w:rsidR="7FED71B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DELETE FROM Students WHERE </w:t>
      </w:r>
      <w:r w:rsidRPr="1576A7C4" w:rsidR="7FED71B8">
        <w:rPr>
          <w:rFonts w:ascii="Consolas" w:hAnsi="Consolas" w:eastAsia="Consolas" w:cs="Consolas"/>
          <w:noProof w:val="0"/>
          <w:sz w:val="24"/>
          <w:szCs w:val="24"/>
          <w:lang w:val="en-US"/>
        </w:rPr>
        <w:t>Student_ID</w:t>
      </w:r>
      <w:r w:rsidRPr="1576A7C4" w:rsidR="7FED71B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 103;</w:t>
      </w:r>
      <w:r>
        <w:br/>
      </w:r>
      <w:r>
        <w:br/>
      </w:r>
      <w:r w:rsidRPr="1576A7C4" w:rsidR="7FED71B8">
        <w:rPr>
          <w:rFonts w:ascii="Consolas" w:hAnsi="Consolas" w:eastAsia="Consolas" w:cs="Consolas"/>
          <w:noProof w:val="0"/>
          <w:sz w:val="24"/>
          <w:szCs w:val="24"/>
          <w:lang w:val="en-US"/>
        </w:rPr>
        <w:t>ROLLBACK;</w:t>
      </w:r>
      <w:r>
        <w:br/>
      </w:r>
    </w:p>
    <w:p w:rsidR="7FED71B8" w:rsidP="1576A7C4" w:rsidRDefault="7FED71B8" w14:paraId="7E6B1F06" w14:textId="28AFDB6F">
      <w:pPr>
        <w:bidi w:val="0"/>
        <w:spacing w:before="240" w:beforeAutospacing="off" w:after="240" w:afterAutospacing="off" w:line="240" w:lineRule="auto"/>
      </w:pPr>
      <w:r w:rsidRPr="1576A7C4" w:rsidR="7FED71B8">
        <w:rPr>
          <w:rFonts w:ascii="Aptos" w:hAnsi="Aptos" w:eastAsia="Aptos" w:cs="Aptos"/>
          <w:noProof w:val="0"/>
          <w:sz w:val="24"/>
          <w:szCs w:val="24"/>
          <w:lang w:val="en-US"/>
        </w:rPr>
        <w:t>✔ Deleted record is restored</w:t>
      </w:r>
      <w:r>
        <w:br/>
      </w:r>
      <w:r w:rsidRPr="1576A7C4" w:rsidR="7FED71B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✔ No permanent change made</w:t>
      </w:r>
    </w:p>
    <w:p w:rsidR="1576A7C4" w:rsidP="1576A7C4" w:rsidRDefault="1576A7C4" w14:paraId="40974897" w14:textId="3A59A1C3">
      <w:pPr>
        <w:bidi w:val="0"/>
        <w:spacing w:line="240" w:lineRule="auto"/>
      </w:pPr>
    </w:p>
    <w:p w:rsidR="7FED71B8" w:rsidP="1576A7C4" w:rsidRDefault="7FED71B8" w14:paraId="6FE3B92E" w14:textId="5C8C191A">
      <w:pPr>
        <w:pStyle w:val="Heading3"/>
        <w:bidi w:val="0"/>
        <w:spacing w:before="281" w:beforeAutospacing="off" w:after="281" w:afterAutospacing="off" w:line="240" w:lineRule="auto"/>
      </w:pPr>
      <w:r w:rsidRPr="1576A7C4" w:rsidR="7FED71B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⚠ Important Notes</w:t>
      </w:r>
    </w:p>
    <w:p w:rsidR="7FED71B8" w:rsidP="1576A7C4" w:rsidRDefault="7FED71B8" w14:paraId="218FAD69" w14:textId="3AD54D73">
      <w:pPr>
        <w:pStyle w:val="ListParagraph"/>
        <w:numPr>
          <w:ilvl w:val="0"/>
          <w:numId w:val="45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76A7C4" w:rsidR="7FED71B8">
        <w:rPr>
          <w:rFonts w:ascii="Aptos" w:hAnsi="Aptos" w:eastAsia="Aptos" w:cs="Aptos"/>
          <w:noProof w:val="0"/>
          <w:sz w:val="24"/>
          <w:szCs w:val="24"/>
          <w:lang w:val="en-US"/>
        </w:rPr>
        <w:t>Cannot rollback after COMMIT</w:t>
      </w:r>
    </w:p>
    <w:p w:rsidR="7FED71B8" w:rsidP="1576A7C4" w:rsidRDefault="7FED71B8" w14:paraId="00D46EBD" w14:textId="4C0FAB81">
      <w:pPr>
        <w:pStyle w:val="ListParagraph"/>
        <w:numPr>
          <w:ilvl w:val="0"/>
          <w:numId w:val="45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76A7C4" w:rsidR="7FED71B8">
        <w:rPr>
          <w:rFonts w:ascii="Aptos" w:hAnsi="Aptos" w:eastAsia="Aptos" w:cs="Aptos"/>
          <w:noProof w:val="0"/>
          <w:sz w:val="24"/>
          <w:szCs w:val="24"/>
          <w:lang w:val="en-US"/>
        </w:rPr>
        <w:t>Works only within a transaction</w:t>
      </w:r>
    </w:p>
    <w:p w:rsidR="7FED71B8" w:rsidP="1576A7C4" w:rsidRDefault="7FED71B8" w14:paraId="71A2E697" w14:textId="5876E28C">
      <w:pPr>
        <w:pStyle w:val="ListParagraph"/>
        <w:numPr>
          <w:ilvl w:val="0"/>
          <w:numId w:val="45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76A7C4" w:rsidR="7FED71B8">
        <w:rPr>
          <w:rFonts w:ascii="Aptos" w:hAnsi="Aptos" w:eastAsia="Aptos" w:cs="Aptos"/>
          <w:noProof w:val="0"/>
          <w:sz w:val="24"/>
          <w:szCs w:val="24"/>
          <w:lang w:val="en-US"/>
        </w:rPr>
        <w:t>Protects from accidental updates/deletes</w:t>
      </w:r>
    </w:p>
    <w:p w:rsidR="1576A7C4" w:rsidP="1576A7C4" w:rsidRDefault="1576A7C4" w14:paraId="709F58E0" w14:textId="66D04D5D">
      <w:pPr>
        <w:bidi w:val="0"/>
        <w:spacing w:line="240" w:lineRule="auto"/>
      </w:pPr>
    </w:p>
    <w:p w:rsidR="7FED71B8" w:rsidP="1576A7C4" w:rsidRDefault="7FED71B8" w14:paraId="550ECFC9" w14:textId="3FF140D0">
      <w:pPr>
        <w:pStyle w:val="Heading3"/>
        <w:bidi w:val="0"/>
        <w:spacing w:before="281" w:beforeAutospacing="off" w:after="281" w:afterAutospacing="off" w:line="240" w:lineRule="auto"/>
      </w:pPr>
      <w:r w:rsidRPr="1576A7C4" w:rsidR="7FED71B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ROLLBACK on Error</w:t>
      </w:r>
    </w:p>
    <w:p w:rsidR="7FED71B8" w:rsidP="1576A7C4" w:rsidRDefault="7FED71B8" w14:paraId="60D2D04F" w14:textId="37D73A6F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576A7C4" w:rsidR="7FED71B8">
        <w:rPr>
          <w:rFonts w:ascii="Consolas" w:hAnsi="Consolas" w:eastAsia="Consolas" w:cs="Consolas"/>
          <w:noProof w:val="0"/>
          <w:sz w:val="24"/>
          <w:szCs w:val="24"/>
          <w:lang w:val="en-US"/>
        </w:rPr>
        <w:t>BEGIN TRANSACTION;</w:t>
      </w:r>
      <w:r>
        <w:br/>
      </w:r>
      <w:r>
        <w:br/>
      </w:r>
      <w:r w:rsidRPr="1576A7C4" w:rsidR="7FED71B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UPDATE Accounts SET Balance = Balance - 500 WHERE </w:t>
      </w:r>
      <w:r w:rsidRPr="1576A7C4" w:rsidR="7FED71B8">
        <w:rPr>
          <w:rFonts w:ascii="Consolas" w:hAnsi="Consolas" w:eastAsia="Consolas" w:cs="Consolas"/>
          <w:noProof w:val="0"/>
          <w:sz w:val="24"/>
          <w:szCs w:val="24"/>
          <w:lang w:val="en-US"/>
        </w:rPr>
        <w:t>Acc_ID</w:t>
      </w:r>
      <w:r w:rsidRPr="1576A7C4" w:rsidR="7FED71B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 1;</w:t>
      </w:r>
      <w:r>
        <w:br/>
      </w:r>
      <w:r w:rsidRPr="1576A7C4" w:rsidR="7FED71B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UPDATE Accounts SET Balance = Balance + 500 WHERE </w:t>
      </w:r>
      <w:r w:rsidRPr="1576A7C4" w:rsidR="7FED71B8">
        <w:rPr>
          <w:rFonts w:ascii="Consolas" w:hAnsi="Consolas" w:eastAsia="Consolas" w:cs="Consolas"/>
          <w:noProof w:val="0"/>
          <w:sz w:val="24"/>
          <w:szCs w:val="24"/>
          <w:lang w:val="en-US"/>
        </w:rPr>
        <w:t>Acc_ID</w:t>
      </w:r>
      <w:r w:rsidRPr="1576A7C4" w:rsidR="7FED71B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 2;</w:t>
      </w:r>
      <w:r>
        <w:br/>
      </w:r>
      <w:r>
        <w:br/>
      </w:r>
      <w:r w:rsidRPr="1576A7C4" w:rsidR="7FED71B8">
        <w:rPr>
          <w:rFonts w:ascii="Consolas" w:hAnsi="Consolas" w:eastAsia="Consolas" w:cs="Consolas"/>
          <w:noProof w:val="0"/>
          <w:sz w:val="24"/>
          <w:szCs w:val="24"/>
          <w:lang w:val="en-US"/>
        </w:rPr>
        <w:t>IF @@ERROR &lt;&gt; 0</w:t>
      </w:r>
      <w:r>
        <w:br/>
      </w:r>
      <w:r w:rsidRPr="1576A7C4" w:rsidR="7FED71B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</w:t>
      </w:r>
      <w:r w:rsidRPr="1576A7C4" w:rsidR="7FED71B8">
        <w:rPr>
          <w:rFonts w:ascii="Consolas" w:hAnsi="Consolas" w:eastAsia="Consolas" w:cs="Consolas"/>
          <w:noProof w:val="0"/>
          <w:sz w:val="24"/>
          <w:szCs w:val="24"/>
          <w:lang w:val="en-US"/>
        </w:rPr>
        <w:t>ROLLBACK</w:t>
      </w:r>
      <w:r w:rsidRPr="1576A7C4" w:rsidR="7FED71B8">
        <w:rPr>
          <w:rFonts w:ascii="Consolas" w:hAnsi="Consolas" w:eastAsia="Consolas" w:cs="Consolas"/>
          <w:noProof w:val="0"/>
          <w:sz w:val="24"/>
          <w:szCs w:val="24"/>
          <w:lang w:val="en-US"/>
        </w:rPr>
        <w:t>;</w:t>
      </w:r>
      <w:r>
        <w:br/>
      </w:r>
      <w:r w:rsidRPr="1576A7C4" w:rsidR="7FED71B8">
        <w:rPr>
          <w:rFonts w:ascii="Consolas" w:hAnsi="Consolas" w:eastAsia="Consolas" w:cs="Consolas"/>
          <w:noProof w:val="0"/>
          <w:sz w:val="24"/>
          <w:szCs w:val="24"/>
          <w:lang w:val="en-US"/>
        </w:rPr>
        <w:t>ELSE</w:t>
      </w:r>
      <w:r>
        <w:br/>
      </w:r>
      <w:r w:rsidRPr="1576A7C4" w:rsidR="7FED71B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COMMIT;</w:t>
      </w:r>
      <w:r>
        <w:br/>
      </w:r>
    </w:p>
    <w:p w:rsidR="1576A7C4" w:rsidP="1576A7C4" w:rsidRDefault="1576A7C4" w14:paraId="2D2D0D08" w14:textId="59B9C047">
      <w:pPr>
        <w:bidi w:val="0"/>
        <w:spacing w:line="240" w:lineRule="auto"/>
      </w:pPr>
    </w:p>
    <w:p w:rsidR="7FED71B8" w:rsidP="1576A7C4" w:rsidRDefault="7FED71B8" w14:paraId="58A5A983" w14:textId="23DE1242">
      <w:pPr>
        <w:pStyle w:val="Heading1"/>
        <w:bidi w:val="0"/>
        <w:spacing w:before="322" w:beforeAutospacing="off" w:after="322" w:afterAutospacing="off" w:line="240" w:lineRule="auto"/>
      </w:pPr>
      <w:r w:rsidRPr="1576A7C4" w:rsidR="7FED71B8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8.3 SAVEPOINT — Partial Rollback</w:t>
      </w:r>
    </w:p>
    <w:p w:rsidR="7FED71B8" w:rsidP="1576A7C4" w:rsidRDefault="7FED71B8" w14:paraId="7B7FF012" w14:textId="43228534">
      <w:pPr>
        <w:pStyle w:val="Heading2"/>
        <w:bidi w:val="0"/>
        <w:spacing w:before="299" w:beforeAutospacing="off" w:after="299" w:afterAutospacing="off" w:line="240" w:lineRule="auto"/>
      </w:pPr>
      <w:r w:rsidRPr="1576A7C4" w:rsidR="7FED71B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What is SAVEPOINT?</w:t>
      </w:r>
    </w:p>
    <w:p w:rsidR="7FED71B8" w:rsidP="1576A7C4" w:rsidRDefault="7FED71B8" w14:paraId="528DC942" w14:textId="73982DB8">
      <w:pPr>
        <w:bidi w:val="0"/>
        <w:spacing w:before="240" w:beforeAutospacing="off" w:after="240" w:afterAutospacing="off" w:line="240" w:lineRule="auto"/>
      </w:pPr>
      <w:r w:rsidRPr="1576A7C4" w:rsidR="7FED71B8">
        <w:rPr>
          <w:rFonts w:ascii="Consolas" w:hAnsi="Consolas" w:eastAsia="Consolas" w:cs="Consolas"/>
          <w:noProof w:val="0"/>
          <w:sz w:val="24"/>
          <w:szCs w:val="24"/>
          <w:lang w:val="en-US"/>
        </w:rPr>
        <w:t>SAVEPOINT</w:t>
      </w:r>
      <w:r w:rsidRPr="1576A7C4" w:rsidR="7FED71B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creates a </w:t>
      </w:r>
      <w:r w:rsidRPr="1576A7C4" w:rsidR="7FED71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checkpoint inside a transaction</w:t>
      </w:r>
      <w:r w:rsidRPr="1576A7C4" w:rsidR="7FED71B8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7FED71B8" w:rsidP="1576A7C4" w:rsidRDefault="7FED71B8" w14:paraId="7D20FD40" w14:textId="38BA0356">
      <w:pPr>
        <w:bidi w:val="0"/>
        <w:spacing w:before="240" w:beforeAutospacing="off" w:after="240" w:afterAutospacing="off" w:line="240" w:lineRule="auto"/>
      </w:pPr>
      <w:r w:rsidRPr="1576A7C4" w:rsidR="7FED71B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📌 Allows rollback </w:t>
      </w:r>
      <w:r w:rsidRPr="1576A7C4" w:rsidR="7FED71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only to a specific point</w:t>
      </w:r>
      <w:r w:rsidRPr="1576A7C4" w:rsidR="7FED71B8">
        <w:rPr>
          <w:rFonts w:ascii="Aptos" w:hAnsi="Aptos" w:eastAsia="Aptos" w:cs="Aptos"/>
          <w:noProof w:val="0"/>
          <w:sz w:val="24"/>
          <w:szCs w:val="24"/>
          <w:lang w:val="en-US"/>
        </w:rPr>
        <w:t>, not the entire transaction.</w:t>
      </w:r>
    </w:p>
    <w:p w:rsidR="1576A7C4" w:rsidP="1576A7C4" w:rsidRDefault="1576A7C4" w14:paraId="37FC5654" w14:textId="721324FA">
      <w:pPr>
        <w:bidi w:val="0"/>
        <w:spacing w:line="240" w:lineRule="auto"/>
      </w:pPr>
    </w:p>
    <w:p w:rsidR="7FED71B8" w:rsidP="1576A7C4" w:rsidRDefault="7FED71B8" w14:paraId="0173EB94" w14:textId="7AB51D8C">
      <w:pPr>
        <w:pStyle w:val="Heading3"/>
        <w:bidi w:val="0"/>
        <w:spacing w:before="281" w:beforeAutospacing="off" w:after="281" w:afterAutospacing="off" w:line="240" w:lineRule="auto"/>
      </w:pPr>
      <w:r w:rsidRPr="1576A7C4" w:rsidR="7FED71B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Syntax (SQL Server)</w:t>
      </w:r>
    </w:p>
    <w:p w:rsidR="7FED71B8" w:rsidP="1576A7C4" w:rsidRDefault="7FED71B8" w14:paraId="161D5C54" w14:textId="7B163A47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576A7C4" w:rsidR="7FED71B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SAVE TRANSACTION </w:t>
      </w:r>
      <w:r w:rsidRPr="1576A7C4" w:rsidR="7FED71B8">
        <w:rPr>
          <w:rFonts w:ascii="Consolas" w:hAnsi="Consolas" w:eastAsia="Consolas" w:cs="Consolas"/>
          <w:noProof w:val="0"/>
          <w:sz w:val="24"/>
          <w:szCs w:val="24"/>
          <w:lang w:val="en-US"/>
        </w:rPr>
        <w:t>savepoint_name</w:t>
      </w:r>
      <w:r w:rsidRPr="1576A7C4" w:rsidR="7FED71B8">
        <w:rPr>
          <w:rFonts w:ascii="Consolas" w:hAnsi="Consolas" w:eastAsia="Consolas" w:cs="Consolas"/>
          <w:noProof w:val="0"/>
          <w:sz w:val="24"/>
          <w:szCs w:val="24"/>
          <w:lang w:val="en-US"/>
        </w:rPr>
        <w:t>;</w:t>
      </w:r>
      <w:r>
        <w:br/>
      </w:r>
    </w:p>
    <w:p w:rsidR="1576A7C4" w:rsidP="1576A7C4" w:rsidRDefault="1576A7C4" w14:paraId="0255C212" w14:textId="4D3F5994">
      <w:pPr>
        <w:bidi w:val="0"/>
        <w:spacing w:line="240" w:lineRule="auto"/>
      </w:pPr>
    </w:p>
    <w:p w:rsidR="7FED71B8" w:rsidP="1576A7C4" w:rsidRDefault="7FED71B8" w14:paraId="1216350D" w14:textId="12B573EB">
      <w:pPr>
        <w:pStyle w:val="Heading3"/>
        <w:bidi w:val="0"/>
        <w:spacing w:before="281" w:beforeAutospacing="off" w:after="281" w:afterAutospacing="off" w:line="240" w:lineRule="auto"/>
      </w:pPr>
      <w:r w:rsidRPr="1576A7C4" w:rsidR="7FED71B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Example</w:t>
      </w:r>
    </w:p>
    <w:p w:rsidR="7FED71B8" w:rsidP="1576A7C4" w:rsidRDefault="7FED71B8" w14:paraId="23B8DC85" w14:textId="3A755085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576A7C4" w:rsidR="7FED71B8">
        <w:rPr>
          <w:rFonts w:ascii="Consolas" w:hAnsi="Consolas" w:eastAsia="Consolas" w:cs="Consolas"/>
          <w:noProof w:val="0"/>
          <w:sz w:val="24"/>
          <w:szCs w:val="24"/>
          <w:lang w:val="en-US"/>
        </w:rPr>
        <w:t>BEGIN TRANSACTION;</w:t>
      </w:r>
      <w:r>
        <w:br/>
      </w:r>
      <w:r>
        <w:br/>
      </w:r>
      <w:r w:rsidRPr="1576A7C4" w:rsidR="7FED71B8">
        <w:rPr>
          <w:rFonts w:ascii="Consolas" w:hAnsi="Consolas" w:eastAsia="Consolas" w:cs="Consolas"/>
          <w:noProof w:val="0"/>
          <w:sz w:val="24"/>
          <w:szCs w:val="24"/>
          <w:lang w:val="en-US"/>
        </w:rPr>
        <w:t>INSERT INTO Students VALUES (105, 'Arun', 20, 'CSE');</w:t>
      </w:r>
      <w:r>
        <w:br/>
      </w:r>
      <w:r>
        <w:br/>
      </w:r>
      <w:r w:rsidRPr="1576A7C4" w:rsidR="7FED71B8">
        <w:rPr>
          <w:rFonts w:ascii="Consolas" w:hAnsi="Consolas" w:eastAsia="Consolas" w:cs="Consolas"/>
          <w:noProof w:val="0"/>
          <w:sz w:val="24"/>
          <w:szCs w:val="24"/>
          <w:lang w:val="en-US"/>
        </w:rPr>
        <w:t>SAVE TRANSACTION sp1;</w:t>
      </w:r>
      <w:r>
        <w:br/>
      </w:r>
      <w:r>
        <w:br/>
      </w:r>
      <w:r w:rsidRPr="1576A7C4" w:rsidR="7FED71B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DELETE FROM Students WHERE </w:t>
      </w:r>
      <w:r w:rsidRPr="1576A7C4" w:rsidR="7FED71B8">
        <w:rPr>
          <w:rFonts w:ascii="Consolas" w:hAnsi="Consolas" w:eastAsia="Consolas" w:cs="Consolas"/>
          <w:noProof w:val="0"/>
          <w:sz w:val="24"/>
          <w:szCs w:val="24"/>
          <w:lang w:val="en-US"/>
        </w:rPr>
        <w:t>Student_ID</w:t>
      </w:r>
      <w:r w:rsidRPr="1576A7C4" w:rsidR="7FED71B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 105;</w:t>
      </w:r>
      <w:r>
        <w:br/>
      </w:r>
      <w:r>
        <w:br/>
      </w:r>
      <w:r w:rsidRPr="1576A7C4" w:rsidR="7FED71B8">
        <w:rPr>
          <w:rFonts w:ascii="Consolas" w:hAnsi="Consolas" w:eastAsia="Consolas" w:cs="Consolas"/>
          <w:noProof w:val="0"/>
          <w:sz w:val="24"/>
          <w:szCs w:val="24"/>
          <w:lang w:val="en-US"/>
        </w:rPr>
        <w:t>ROLLBACK TRANSACTION sp1;</w:t>
      </w:r>
      <w:r>
        <w:br/>
      </w:r>
      <w:r>
        <w:br/>
      </w:r>
      <w:r w:rsidRPr="1576A7C4" w:rsidR="7FED71B8">
        <w:rPr>
          <w:rFonts w:ascii="Consolas" w:hAnsi="Consolas" w:eastAsia="Consolas" w:cs="Consolas"/>
          <w:noProof w:val="0"/>
          <w:sz w:val="24"/>
          <w:szCs w:val="24"/>
          <w:lang w:val="en-US"/>
        </w:rPr>
        <w:t>COMMIT;</w:t>
      </w:r>
      <w:r>
        <w:br/>
      </w:r>
    </w:p>
    <w:p w:rsidR="7FED71B8" w:rsidP="1576A7C4" w:rsidRDefault="7FED71B8" w14:paraId="08FF3FB1" w14:textId="1EED8341">
      <w:pPr>
        <w:bidi w:val="0"/>
        <w:spacing w:before="240" w:beforeAutospacing="off" w:after="240" w:afterAutospacing="off" w:line="240" w:lineRule="auto"/>
      </w:pPr>
      <w:r w:rsidRPr="1576A7C4" w:rsidR="7FED71B8">
        <w:rPr>
          <w:rFonts w:ascii="Aptos" w:hAnsi="Aptos" w:eastAsia="Aptos" w:cs="Aptos"/>
          <w:noProof w:val="0"/>
          <w:sz w:val="24"/>
          <w:szCs w:val="24"/>
          <w:lang w:val="en-US"/>
        </w:rPr>
        <w:t>✔ Insert remains</w:t>
      </w:r>
      <w:r>
        <w:br/>
      </w:r>
      <w:r w:rsidRPr="1576A7C4" w:rsidR="7FED71B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✔ Delete undone</w:t>
      </w:r>
      <w:r>
        <w:br/>
      </w:r>
      <w:r w:rsidRPr="1576A7C4" w:rsidR="7FED71B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✔ Transaction continues</w:t>
      </w:r>
    </w:p>
    <w:p w:rsidR="1576A7C4" w:rsidP="1576A7C4" w:rsidRDefault="1576A7C4" w14:paraId="75B80E54" w14:textId="1372DC98">
      <w:pPr>
        <w:bidi w:val="0"/>
        <w:spacing w:line="240" w:lineRule="auto"/>
      </w:pPr>
    </w:p>
    <w:p w:rsidR="7FED71B8" w:rsidP="1576A7C4" w:rsidRDefault="7FED71B8" w14:paraId="71573FA1" w14:textId="25D2C9A1">
      <w:pPr>
        <w:pStyle w:val="Heading3"/>
        <w:bidi w:val="0"/>
        <w:spacing w:before="281" w:beforeAutospacing="off" w:after="281" w:afterAutospacing="off" w:line="240" w:lineRule="auto"/>
      </w:pPr>
      <w:r w:rsidRPr="1576A7C4" w:rsidR="7FED71B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Multiple SAVEPOINTS</w:t>
      </w:r>
    </w:p>
    <w:p w:rsidR="7FED71B8" w:rsidP="1576A7C4" w:rsidRDefault="7FED71B8" w14:paraId="758A9DA6" w14:textId="6C80C4F0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576A7C4" w:rsidR="7FED71B8">
        <w:rPr>
          <w:rFonts w:ascii="Consolas" w:hAnsi="Consolas" w:eastAsia="Consolas" w:cs="Consolas"/>
          <w:noProof w:val="0"/>
          <w:sz w:val="24"/>
          <w:szCs w:val="24"/>
          <w:lang w:val="en-US"/>
        </w:rPr>
        <w:t>BEGIN TRANSACTION;</w:t>
      </w:r>
      <w:r>
        <w:br/>
      </w:r>
      <w:r>
        <w:br/>
      </w:r>
      <w:r w:rsidRPr="1576A7C4" w:rsidR="7FED71B8">
        <w:rPr>
          <w:rFonts w:ascii="Consolas" w:hAnsi="Consolas" w:eastAsia="Consolas" w:cs="Consolas"/>
          <w:noProof w:val="0"/>
          <w:sz w:val="24"/>
          <w:szCs w:val="24"/>
          <w:lang w:val="en-US"/>
        </w:rPr>
        <w:t>INSERT INTO Students VALUES (106, 'Bala', 21, 'IT');</w:t>
      </w:r>
      <w:r>
        <w:br/>
      </w:r>
      <w:r w:rsidRPr="1576A7C4" w:rsidR="7FED71B8">
        <w:rPr>
          <w:rFonts w:ascii="Consolas" w:hAnsi="Consolas" w:eastAsia="Consolas" w:cs="Consolas"/>
          <w:noProof w:val="0"/>
          <w:sz w:val="24"/>
          <w:szCs w:val="24"/>
          <w:lang w:val="en-US"/>
        </w:rPr>
        <w:t>SAVE TRANSACTION sp1;</w:t>
      </w:r>
      <w:r>
        <w:br/>
      </w:r>
      <w:r>
        <w:br/>
      </w:r>
      <w:r w:rsidRPr="1576A7C4" w:rsidR="7FED71B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UPDATE Students SET Course='AI' WHERE </w:t>
      </w:r>
      <w:r w:rsidRPr="1576A7C4" w:rsidR="7FED71B8">
        <w:rPr>
          <w:rFonts w:ascii="Consolas" w:hAnsi="Consolas" w:eastAsia="Consolas" w:cs="Consolas"/>
          <w:noProof w:val="0"/>
          <w:sz w:val="24"/>
          <w:szCs w:val="24"/>
          <w:lang w:val="en-US"/>
        </w:rPr>
        <w:t>Student_ID</w:t>
      </w:r>
      <w:r w:rsidRPr="1576A7C4" w:rsidR="7FED71B8">
        <w:rPr>
          <w:rFonts w:ascii="Consolas" w:hAnsi="Consolas" w:eastAsia="Consolas" w:cs="Consolas"/>
          <w:noProof w:val="0"/>
          <w:sz w:val="24"/>
          <w:szCs w:val="24"/>
          <w:lang w:val="en-US"/>
        </w:rPr>
        <w:t>=106;</w:t>
      </w:r>
      <w:r>
        <w:br/>
      </w:r>
      <w:r w:rsidRPr="1576A7C4" w:rsidR="7FED71B8">
        <w:rPr>
          <w:rFonts w:ascii="Consolas" w:hAnsi="Consolas" w:eastAsia="Consolas" w:cs="Consolas"/>
          <w:noProof w:val="0"/>
          <w:sz w:val="24"/>
          <w:szCs w:val="24"/>
          <w:lang w:val="en-US"/>
        </w:rPr>
        <w:t>SAVE TRANSACTION sp2;</w:t>
      </w:r>
      <w:r>
        <w:br/>
      </w:r>
      <w:r>
        <w:br/>
      </w:r>
      <w:r w:rsidRPr="1576A7C4" w:rsidR="7FED71B8">
        <w:rPr>
          <w:rFonts w:ascii="Consolas" w:hAnsi="Consolas" w:eastAsia="Consolas" w:cs="Consolas"/>
          <w:noProof w:val="0"/>
          <w:sz w:val="24"/>
          <w:szCs w:val="24"/>
          <w:lang w:val="en-US"/>
        </w:rPr>
        <w:t>ROLLBACK TRANSACTION sp1;</w:t>
      </w:r>
      <w:r>
        <w:br/>
      </w:r>
      <w:r>
        <w:br/>
      </w:r>
      <w:r w:rsidRPr="1576A7C4" w:rsidR="7FED71B8">
        <w:rPr>
          <w:rFonts w:ascii="Consolas" w:hAnsi="Consolas" w:eastAsia="Consolas" w:cs="Consolas"/>
          <w:noProof w:val="0"/>
          <w:sz w:val="24"/>
          <w:szCs w:val="24"/>
          <w:lang w:val="en-US"/>
        </w:rPr>
        <w:t>COMMIT;</w:t>
      </w:r>
      <w:r>
        <w:br/>
      </w:r>
    </w:p>
    <w:p w:rsidR="7FED71B8" w:rsidP="1576A7C4" w:rsidRDefault="7FED71B8" w14:paraId="26911A97" w14:textId="3F52FFB6">
      <w:pPr>
        <w:bidi w:val="0"/>
        <w:spacing w:before="240" w:beforeAutospacing="off" w:after="240" w:afterAutospacing="off" w:line="240" w:lineRule="auto"/>
      </w:pPr>
      <w:r w:rsidRPr="1576A7C4" w:rsidR="7FED71B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📌 Rolls back to </w:t>
      </w:r>
      <w:r w:rsidRPr="1576A7C4" w:rsidR="7FED71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sp1</w:t>
      </w:r>
      <w:r w:rsidRPr="1576A7C4" w:rsidR="7FED71B8">
        <w:rPr>
          <w:rFonts w:ascii="Aptos" w:hAnsi="Aptos" w:eastAsia="Aptos" w:cs="Aptos"/>
          <w:noProof w:val="0"/>
          <w:sz w:val="24"/>
          <w:szCs w:val="24"/>
          <w:lang w:val="en-US"/>
        </w:rPr>
        <w:t>, undoing later changes.</w:t>
      </w:r>
    </w:p>
    <w:p w:rsidR="1576A7C4" w:rsidP="1576A7C4" w:rsidRDefault="1576A7C4" w14:paraId="294E3F1E" w14:textId="5AACFE61">
      <w:pPr>
        <w:bidi w:val="0"/>
        <w:spacing w:line="240" w:lineRule="auto"/>
      </w:pPr>
    </w:p>
    <w:p w:rsidR="7FED71B8" w:rsidP="1576A7C4" w:rsidRDefault="7FED71B8" w14:paraId="01B3FBD3" w14:textId="3C0F996E">
      <w:pPr>
        <w:pStyle w:val="Heading1"/>
        <w:bidi w:val="0"/>
        <w:spacing w:before="322" w:beforeAutospacing="off" w:after="322" w:afterAutospacing="off" w:line="240" w:lineRule="auto"/>
      </w:pPr>
      <w:r w:rsidRPr="1576A7C4" w:rsidR="7FED71B8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TRANSACTION STATES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200"/>
        <w:gridCol w:w="2124"/>
      </w:tblGrid>
      <w:tr w:rsidR="1576A7C4" w:rsidTr="1576A7C4" w14:paraId="6745AE8F">
        <w:trPr>
          <w:trHeight w:val="300"/>
        </w:trPr>
        <w:tc>
          <w:tcPr>
            <w:tcW w:w="2200" w:type="dxa"/>
            <w:tcMar/>
            <w:vAlign w:val="center"/>
          </w:tcPr>
          <w:p w:rsidR="1576A7C4" w:rsidP="1576A7C4" w:rsidRDefault="1576A7C4" w14:paraId="142624F4" w14:textId="638AC5F9">
            <w:pPr>
              <w:bidi w:val="0"/>
              <w:spacing w:before="0" w:beforeAutospacing="off" w:after="0" w:afterAutospacing="off" w:line="240" w:lineRule="auto"/>
              <w:jc w:val="center"/>
            </w:pPr>
            <w:r w:rsidRPr="1576A7C4" w:rsidR="1576A7C4">
              <w:rPr>
                <w:b w:val="1"/>
                <w:bCs w:val="1"/>
              </w:rPr>
              <w:t>State</w:t>
            </w:r>
          </w:p>
        </w:tc>
        <w:tc>
          <w:tcPr>
            <w:tcW w:w="2124" w:type="dxa"/>
            <w:tcMar/>
            <w:vAlign w:val="center"/>
          </w:tcPr>
          <w:p w:rsidR="1576A7C4" w:rsidP="1576A7C4" w:rsidRDefault="1576A7C4" w14:paraId="33BD4538" w14:textId="1E1504D8">
            <w:pPr>
              <w:bidi w:val="0"/>
              <w:spacing w:before="0" w:beforeAutospacing="off" w:after="0" w:afterAutospacing="off" w:line="240" w:lineRule="auto"/>
              <w:jc w:val="center"/>
            </w:pPr>
            <w:r w:rsidRPr="1576A7C4" w:rsidR="1576A7C4">
              <w:rPr>
                <w:b w:val="1"/>
                <w:bCs w:val="1"/>
              </w:rPr>
              <w:t>Meaning</w:t>
            </w:r>
          </w:p>
        </w:tc>
      </w:tr>
      <w:tr w:rsidR="1576A7C4" w:rsidTr="1576A7C4" w14:paraId="3750CD28">
        <w:trPr>
          <w:trHeight w:val="300"/>
        </w:trPr>
        <w:tc>
          <w:tcPr>
            <w:tcW w:w="2200" w:type="dxa"/>
            <w:tcMar/>
            <w:vAlign w:val="center"/>
          </w:tcPr>
          <w:p w:rsidR="1576A7C4" w:rsidP="1576A7C4" w:rsidRDefault="1576A7C4" w14:paraId="6B64F70A" w14:textId="462A4F6E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Active</w:t>
            </w:r>
          </w:p>
        </w:tc>
        <w:tc>
          <w:tcPr>
            <w:tcW w:w="2124" w:type="dxa"/>
            <w:tcMar/>
            <w:vAlign w:val="center"/>
          </w:tcPr>
          <w:p w:rsidR="1576A7C4" w:rsidP="1576A7C4" w:rsidRDefault="1576A7C4" w14:paraId="18D2B624" w14:textId="12C7470B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Transaction started</w:t>
            </w:r>
          </w:p>
        </w:tc>
      </w:tr>
      <w:tr w:rsidR="1576A7C4" w:rsidTr="1576A7C4" w14:paraId="27E99374">
        <w:trPr>
          <w:trHeight w:val="300"/>
        </w:trPr>
        <w:tc>
          <w:tcPr>
            <w:tcW w:w="2200" w:type="dxa"/>
            <w:tcMar/>
            <w:vAlign w:val="center"/>
          </w:tcPr>
          <w:p w:rsidR="1576A7C4" w:rsidP="1576A7C4" w:rsidRDefault="1576A7C4" w14:paraId="02153F11" w14:textId="524849E8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Partially committed</w:t>
            </w:r>
          </w:p>
        </w:tc>
        <w:tc>
          <w:tcPr>
            <w:tcW w:w="2124" w:type="dxa"/>
            <w:tcMar/>
            <w:vAlign w:val="center"/>
          </w:tcPr>
          <w:p w:rsidR="1576A7C4" w:rsidP="1576A7C4" w:rsidRDefault="1576A7C4" w14:paraId="473BACD6" w14:textId="32B70FDB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Ready to commit</w:t>
            </w:r>
          </w:p>
        </w:tc>
      </w:tr>
      <w:tr w:rsidR="1576A7C4" w:rsidTr="1576A7C4" w14:paraId="6E07E9D1">
        <w:trPr>
          <w:trHeight w:val="300"/>
        </w:trPr>
        <w:tc>
          <w:tcPr>
            <w:tcW w:w="2200" w:type="dxa"/>
            <w:tcMar/>
            <w:vAlign w:val="center"/>
          </w:tcPr>
          <w:p w:rsidR="1576A7C4" w:rsidP="1576A7C4" w:rsidRDefault="1576A7C4" w14:paraId="7E4B3A29" w14:textId="3E1A6C62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Committed</w:t>
            </w:r>
          </w:p>
        </w:tc>
        <w:tc>
          <w:tcPr>
            <w:tcW w:w="2124" w:type="dxa"/>
            <w:tcMar/>
            <w:vAlign w:val="center"/>
          </w:tcPr>
          <w:p w:rsidR="1576A7C4" w:rsidP="1576A7C4" w:rsidRDefault="1576A7C4" w14:paraId="57FBC741" w14:textId="71240545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Changes saved</w:t>
            </w:r>
          </w:p>
        </w:tc>
      </w:tr>
      <w:tr w:rsidR="1576A7C4" w:rsidTr="1576A7C4" w14:paraId="3EAE780F">
        <w:trPr>
          <w:trHeight w:val="300"/>
        </w:trPr>
        <w:tc>
          <w:tcPr>
            <w:tcW w:w="2200" w:type="dxa"/>
            <w:tcMar/>
            <w:vAlign w:val="center"/>
          </w:tcPr>
          <w:p w:rsidR="1576A7C4" w:rsidP="1576A7C4" w:rsidRDefault="1576A7C4" w14:paraId="2E120091" w14:textId="096A7400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Failed</w:t>
            </w:r>
          </w:p>
        </w:tc>
        <w:tc>
          <w:tcPr>
            <w:tcW w:w="2124" w:type="dxa"/>
            <w:tcMar/>
            <w:vAlign w:val="center"/>
          </w:tcPr>
          <w:p w:rsidR="1576A7C4" w:rsidP="1576A7C4" w:rsidRDefault="1576A7C4" w14:paraId="6F2BD56C" w14:textId="5DC2DC5A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Error occurred</w:t>
            </w:r>
          </w:p>
        </w:tc>
      </w:tr>
      <w:tr w:rsidR="1576A7C4" w:rsidTr="1576A7C4" w14:paraId="73D27DB6">
        <w:trPr>
          <w:trHeight w:val="300"/>
        </w:trPr>
        <w:tc>
          <w:tcPr>
            <w:tcW w:w="2200" w:type="dxa"/>
            <w:tcMar/>
            <w:vAlign w:val="center"/>
          </w:tcPr>
          <w:p w:rsidR="1576A7C4" w:rsidP="1576A7C4" w:rsidRDefault="1576A7C4" w14:paraId="5BB06937" w14:textId="3A115DF2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Aborted</w:t>
            </w:r>
          </w:p>
        </w:tc>
        <w:tc>
          <w:tcPr>
            <w:tcW w:w="2124" w:type="dxa"/>
            <w:tcMar/>
            <w:vAlign w:val="center"/>
          </w:tcPr>
          <w:p w:rsidR="1576A7C4" w:rsidP="1576A7C4" w:rsidRDefault="1576A7C4" w14:paraId="4E4BC513" w14:textId="4855363A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Rolled back</w:t>
            </w:r>
          </w:p>
        </w:tc>
      </w:tr>
    </w:tbl>
    <w:p w:rsidR="1576A7C4" w:rsidP="1576A7C4" w:rsidRDefault="1576A7C4" w14:paraId="104889AF" w14:textId="42FE30CA">
      <w:pPr>
        <w:bidi w:val="0"/>
        <w:spacing w:line="240" w:lineRule="auto"/>
      </w:pPr>
    </w:p>
    <w:p w:rsidR="7FED71B8" w:rsidP="1576A7C4" w:rsidRDefault="7FED71B8" w14:paraId="160B5E63" w14:textId="3B1B361E">
      <w:pPr>
        <w:pStyle w:val="Heading1"/>
        <w:bidi w:val="0"/>
        <w:spacing w:before="322" w:beforeAutospacing="off" w:after="322" w:afterAutospacing="off" w:line="240" w:lineRule="auto"/>
      </w:pPr>
      <w:r w:rsidRPr="1576A7C4" w:rsidR="7FED71B8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TCL vs DML Relationship</w:t>
      </w:r>
    </w:p>
    <w:p w:rsidR="7FED71B8" w:rsidP="1576A7C4" w:rsidRDefault="7FED71B8" w14:paraId="2A986244" w14:textId="44E441B6">
      <w:pPr>
        <w:bidi w:val="0"/>
        <w:spacing w:before="240" w:beforeAutospacing="off" w:after="240" w:afterAutospacing="off" w:line="240" w:lineRule="auto"/>
      </w:pPr>
      <w:r w:rsidRPr="1576A7C4" w:rsidR="7FED71B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TCL controls </w:t>
      </w:r>
      <w:r w:rsidRPr="1576A7C4" w:rsidR="7FED71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DML commands only</w:t>
      </w:r>
      <w:r w:rsidRPr="1576A7C4" w:rsidR="7FED71B8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220"/>
        <w:gridCol w:w="2637"/>
      </w:tblGrid>
      <w:tr w:rsidR="1576A7C4" w:rsidTr="1576A7C4" w14:paraId="09EA9126">
        <w:trPr>
          <w:trHeight w:val="300"/>
        </w:trPr>
        <w:tc>
          <w:tcPr>
            <w:tcW w:w="1220" w:type="dxa"/>
            <w:tcMar/>
            <w:vAlign w:val="center"/>
          </w:tcPr>
          <w:p w:rsidR="1576A7C4" w:rsidP="1576A7C4" w:rsidRDefault="1576A7C4" w14:paraId="316A9F6E" w14:textId="5FEC6A41">
            <w:pPr>
              <w:bidi w:val="0"/>
              <w:spacing w:before="0" w:beforeAutospacing="off" w:after="0" w:afterAutospacing="off" w:line="240" w:lineRule="auto"/>
              <w:jc w:val="center"/>
            </w:pPr>
            <w:r w:rsidRPr="1576A7C4" w:rsidR="1576A7C4">
              <w:rPr>
                <w:b w:val="1"/>
                <w:bCs w:val="1"/>
              </w:rPr>
              <w:t>DML</w:t>
            </w:r>
          </w:p>
        </w:tc>
        <w:tc>
          <w:tcPr>
            <w:tcW w:w="2637" w:type="dxa"/>
            <w:tcMar/>
            <w:vAlign w:val="center"/>
          </w:tcPr>
          <w:p w:rsidR="1576A7C4" w:rsidP="1576A7C4" w:rsidRDefault="1576A7C4" w14:paraId="52C13F85" w14:textId="5EC363E7">
            <w:pPr>
              <w:bidi w:val="0"/>
              <w:spacing w:before="0" w:beforeAutospacing="off" w:after="0" w:afterAutospacing="off" w:line="240" w:lineRule="auto"/>
              <w:jc w:val="center"/>
            </w:pPr>
            <w:r w:rsidRPr="1576A7C4" w:rsidR="1576A7C4">
              <w:rPr>
                <w:b w:val="1"/>
                <w:bCs w:val="1"/>
              </w:rPr>
              <w:t>Controlled by TCL</w:t>
            </w:r>
          </w:p>
        </w:tc>
      </w:tr>
      <w:tr w:rsidR="1576A7C4" w:rsidTr="1576A7C4" w14:paraId="31E90016">
        <w:trPr>
          <w:trHeight w:val="300"/>
        </w:trPr>
        <w:tc>
          <w:tcPr>
            <w:tcW w:w="1220" w:type="dxa"/>
            <w:tcMar/>
            <w:vAlign w:val="center"/>
          </w:tcPr>
          <w:p w:rsidR="1576A7C4" w:rsidP="1576A7C4" w:rsidRDefault="1576A7C4" w14:paraId="35FF00A2" w14:textId="5B3CDB1A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INSERT</w:t>
            </w:r>
          </w:p>
        </w:tc>
        <w:tc>
          <w:tcPr>
            <w:tcW w:w="2637" w:type="dxa"/>
            <w:tcMar/>
            <w:vAlign w:val="center"/>
          </w:tcPr>
          <w:p w:rsidR="1576A7C4" w:rsidP="1576A7C4" w:rsidRDefault="1576A7C4" w14:paraId="7C18CA8D" w14:textId="49388364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YES</w:t>
            </w:r>
          </w:p>
        </w:tc>
      </w:tr>
      <w:tr w:rsidR="1576A7C4" w:rsidTr="1576A7C4" w14:paraId="1BEC1668">
        <w:trPr>
          <w:trHeight w:val="300"/>
        </w:trPr>
        <w:tc>
          <w:tcPr>
            <w:tcW w:w="1220" w:type="dxa"/>
            <w:tcMar/>
            <w:vAlign w:val="center"/>
          </w:tcPr>
          <w:p w:rsidR="1576A7C4" w:rsidP="1576A7C4" w:rsidRDefault="1576A7C4" w14:paraId="54749306" w14:textId="64CC5F55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UPDATE</w:t>
            </w:r>
          </w:p>
        </w:tc>
        <w:tc>
          <w:tcPr>
            <w:tcW w:w="2637" w:type="dxa"/>
            <w:tcMar/>
            <w:vAlign w:val="center"/>
          </w:tcPr>
          <w:p w:rsidR="1576A7C4" w:rsidP="1576A7C4" w:rsidRDefault="1576A7C4" w14:paraId="70A1DFD1" w14:textId="746B9650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YES</w:t>
            </w:r>
          </w:p>
        </w:tc>
      </w:tr>
      <w:tr w:rsidR="1576A7C4" w:rsidTr="1576A7C4" w14:paraId="28A49A83">
        <w:trPr>
          <w:trHeight w:val="300"/>
        </w:trPr>
        <w:tc>
          <w:tcPr>
            <w:tcW w:w="1220" w:type="dxa"/>
            <w:tcMar/>
            <w:vAlign w:val="center"/>
          </w:tcPr>
          <w:p w:rsidR="1576A7C4" w:rsidP="1576A7C4" w:rsidRDefault="1576A7C4" w14:paraId="4234ABEF" w14:textId="4A38B644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DELETE</w:t>
            </w:r>
          </w:p>
        </w:tc>
        <w:tc>
          <w:tcPr>
            <w:tcW w:w="2637" w:type="dxa"/>
            <w:tcMar/>
            <w:vAlign w:val="center"/>
          </w:tcPr>
          <w:p w:rsidR="1576A7C4" w:rsidP="1576A7C4" w:rsidRDefault="1576A7C4" w14:paraId="1108A00C" w14:textId="34548491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YES</w:t>
            </w:r>
          </w:p>
        </w:tc>
      </w:tr>
      <w:tr w:rsidR="1576A7C4" w:rsidTr="1576A7C4" w14:paraId="471A6169">
        <w:trPr>
          <w:trHeight w:val="300"/>
        </w:trPr>
        <w:tc>
          <w:tcPr>
            <w:tcW w:w="1220" w:type="dxa"/>
            <w:tcMar/>
            <w:vAlign w:val="center"/>
          </w:tcPr>
          <w:p w:rsidR="1576A7C4" w:rsidP="1576A7C4" w:rsidRDefault="1576A7C4" w14:paraId="51B6774B" w14:textId="1FCE0F95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SELECT</w:t>
            </w:r>
          </w:p>
        </w:tc>
        <w:tc>
          <w:tcPr>
            <w:tcW w:w="2637" w:type="dxa"/>
            <w:tcMar/>
            <w:vAlign w:val="center"/>
          </w:tcPr>
          <w:p w:rsidR="1576A7C4" w:rsidP="1576A7C4" w:rsidRDefault="1576A7C4" w14:paraId="17C483A7" w14:textId="245B255C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NO</w:t>
            </w:r>
          </w:p>
        </w:tc>
      </w:tr>
      <w:tr w:rsidR="1576A7C4" w:rsidTr="1576A7C4" w14:paraId="4DDAA9DD">
        <w:trPr>
          <w:trHeight w:val="300"/>
        </w:trPr>
        <w:tc>
          <w:tcPr>
            <w:tcW w:w="1220" w:type="dxa"/>
            <w:tcMar/>
            <w:vAlign w:val="center"/>
          </w:tcPr>
          <w:p w:rsidR="1576A7C4" w:rsidP="1576A7C4" w:rsidRDefault="1576A7C4" w14:paraId="08E0A1FC" w14:textId="524DA217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CREATE</w:t>
            </w:r>
          </w:p>
        </w:tc>
        <w:tc>
          <w:tcPr>
            <w:tcW w:w="2637" w:type="dxa"/>
            <w:tcMar/>
            <w:vAlign w:val="center"/>
          </w:tcPr>
          <w:p w:rsidR="1576A7C4" w:rsidP="1576A7C4" w:rsidRDefault="1576A7C4" w14:paraId="6F6775BA" w14:textId="61BCE190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NO (DDL auto-commit)</w:t>
            </w:r>
          </w:p>
        </w:tc>
      </w:tr>
    </w:tbl>
    <w:p w:rsidR="7FED71B8" w:rsidP="1576A7C4" w:rsidRDefault="7FED71B8" w14:paraId="0B8323F3" w14:textId="53451198">
      <w:pPr>
        <w:bidi w:val="0"/>
        <w:spacing w:before="240" w:beforeAutospacing="off" w:after="240" w:afterAutospacing="off" w:line="240" w:lineRule="auto"/>
      </w:pPr>
      <w:r w:rsidRPr="1576A7C4" w:rsidR="7FED71B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📌 DDL statements cause </w:t>
      </w:r>
      <w:r w:rsidRPr="1576A7C4" w:rsidR="7FED71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implicit commit</w:t>
      </w:r>
      <w:r w:rsidRPr="1576A7C4" w:rsidR="7FED71B8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1576A7C4" w:rsidP="1576A7C4" w:rsidRDefault="1576A7C4" w14:paraId="0B19D0DA" w14:textId="03792596">
      <w:pPr>
        <w:bidi w:val="0"/>
        <w:spacing w:line="240" w:lineRule="auto"/>
      </w:pPr>
    </w:p>
    <w:p w:rsidR="7FED71B8" w:rsidP="1576A7C4" w:rsidRDefault="7FED71B8" w14:paraId="7B176511" w14:textId="6F9420B0">
      <w:pPr>
        <w:pStyle w:val="Heading1"/>
        <w:bidi w:val="0"/>
        <w:spacing w:before="322" w:beforeAutospacing="off" w:after="322" w:afterAutospacing="off" w:line="240" w:lineRule="auto"/>
      </w:pPr>
      <w:r w:rsidRPr="1576A7C4" w:rsidR="7FED71B8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Implicit vs Explicit Transactions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060"/>
        <w:gridCol w:w="2782"/>
      </w:tblGrid>
      <w:tr w:rsidR="1576A7C4" w:rsidTr="1576A7C4" w14:paraId="0415DB4C">
        <w:trPr>
          <w:trHeight w:val="300"/>
        </w:trPr>
        <w:tc>
          <w:tcPr>
            <w:tcW w:w="1060" w:type="dxa"/>
            <w:tcMar/>
            <w:vAlign w:val="center"/>
          </w:tcPr>
          <w:p w:rsidR="1576A7C4" w:rsidP="1576A7C4" w:rsidRDefault="1576A7C4" w14:paraId="596D1752" w14:textId="2E0DF47F">
            <w:pPr>
              <w:bidi w:val="0"/>
              <w:spacing w:before="0" w:beforeAutospacing="off" w:after="0" w:afterAutospacing="off" w:line="240" w:lineRule="auto"/>
              <w:jc w:val="center"/>
            </w:pPr>
            <w:r w:rsidRPr="1576A7C4" w:rsidR="1576A7C4">
              <w:rPr>
                <w:b w:val="1"/>
                <w:bCs w:val="1"/>
              </w:rPr>
              <w:t>Type</w:t>
            </w:r>
          </w:p>
        </w:tc>
        <w:tc>
          <w:tcPr>
            <w:tcW w:w="2782" w:type="dxa"/>
            <w:tcMar/>
            <w:vAlign w:val="center"/>
          </w:tcPr>
          <w:p w:rsidR="1576A7C4" w:rsidP="1576A7C4" w:rsidRDefault="1576A7C4" w14:paraId="082BFE26" w14:textId="42245952">
            <w:pPr>
              <w:bidi w:val="0"/>
              <w:spacing w:before="0" w:beforeAutospacing="off" w:after="0" w:afterAutospacing="off" w:line="240" w:lineRule="auto"/>
              <w:jc w:val="center"/>
            </w:pPr>
            <w:r w:rsidRPr="1576A7C4" w:rsidR="1576A7C4">
              <w:rPr>
                <w:b w:val="1"/>
                <w:bCs w:val="1"/>
              </w:rPr>
              <w:t>Description</w:t>
            </w:r>
          </w:p>
        </w:tc>
      </w:tr>
      <w:tr w:rsidR="1576A7C4" w:rsidTr="1576A7C4" w14:paraId="37240CBB">
        <w:trPr>
          <w:trHeight w:val="300"/>
        </w:trPr>
        <w:tc>
          <w:tcPr>
            <w:tcW w:w="1060" w:type="dxa"/>
            <w:tcMar/>
            <w:vAlign w:val="center"/>
          </w:tcPr>
          <w:p w:rsidR="1576A7C4" w:rsidP="1576A7C4" w:rsidRDefault="1576A7C4" w14:paraId="3B282803" w14:textId="73D3AC34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Implicit</w:t>
            </w:r>
          </w:p>
        </w:tc>
        <w:tc>
          <w:tcPr>
            <w:tcW w:w="2782" w:type="dxa"/>
            <w:tcMar/>
            <w:vAlign w:val="center"/>
          </w:tcPr>
          <w:p w:rsidR="1576A7C4" w:rsidP="1576A7C4" w:rsidRDefault="1576A7C4" w14:paraId="01D61122" w14:textId="63D0051E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Auto-commit</w:t>
            </w:r>
          </w:p>
        </w:tc>
      </w:tr>
      <w:tr w:rsidR="1576A7C4" w:rsidTr="1576A7C4" w14:paraId="33960AFF">
        <w:trPr>
          <w:trHeight w:val="300"/>
        </w:trPr>
        <w:tc>
          <w:tcPr>
            <w:tcW w:w="1060" w:type="dxa"/>
            <w:tcMar/>
            <w:vAlign w:val="center"/>
          </w:tcPr>
          <w:p w:rsidR="1576A7C4" w:rsidP="1576A7C4" w:rsidRDefault="1576A7C4" w14:paraId="53D3253F" w14:textId="01F7735D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Explicit</w:t>
            </w:r>
          </w:p>
        </w:tc>
        <w:tc>
          <w:tcPr>
            <w:tcW w:w="2782" w:type="dxa"/>
            <w:tcMar/>
            <w:vAlign w:val="center"/>
          </w:tcPr>
          <w:p w:rsidR="1576A7C4" w:rsidP="1576A7C4" w:rsidRDefault="1576A7C4" w14:paraId="6F375E07" w14:textId="5A82ABB4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BEGIN TRANSACTION</w:t>
            </w:r>
          </w:p>
        </w:tc>
      </w:tr>
    </w:tbl>
    <w:p w:rsidR="1576A7C4" w:rsidP="1576A7C4" w:rsidRDefault="1576A7C4" w14:paraId="0BEEA46F" w14:textId="7BA74F1B">
      <w:pPr>
        <w:bidi w:val="0"/>
        <w:spacing w:line="240" w:lineRule="auto"/>
      </w:pPr>
    </w:p>
    <w:p w:rsidR="7FED71B8" w:rsidP="1576A7C4" w:rsidRDefault="7FED71B8" w14:paraId="1226C856" w14:textId="60C87B44">
      <w:pPr>
        <w:pStyle w:val="Heading1"/>
        <w:bidi w:val="0"/>
        <w:spacing w:before="322" w:beforeAutospacing="off" w:after="322" w:afterAutospacing="off" w:line="240" w:lineRule="auto"/>
      </w:pPr>
      <w:r w:rsidRPr="1576A7C4" w:rsidR="7FED71B8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LOCKS &amp; ISOLATION (IMPORTANT CONCEPT)</w:t>
      </w:r>
    </w:p>
    <w:p w:rsidR="7FED71B8" w:rsidP="1576A7C4" w:rsidRDefault="7FED71B8" w14:paraId="36BD036F" w14:textId="03A0B680">
      <w:pPr>
        <w:bidi w:val="0"/>
        <w:spacing w:before="240" w:beforeAutospacing="off" w:after="240" w:afterAutospacing="off" w:line="240" w:lineRule="auto"/>
      </w:pPr>
      <w:r w:rsidRPr="1576A7C4" w:rsidR="7FED71B8">
        <w:rPr>
          <w:rFonts w:ascii="Aptos" w:hAnsi="Aptos" w:eastAsia="Aptos" w:cs="Aptos"/>
          <w:noProof w:val="0"/>
          <w:sz w:val="24"/>
          <w:szCs w:val="24"/>
          <w:lang w:val="en-US"/>
        </w:rPr>
        <w:t>When a transaction is active:</w:t>
      </w:r>
    </w:p>
    <w:p w:rsidR="7FED71B8" w:rsidP="1576A7C4" w:rsidRDefault="7FED71B8" w14:paraId="55117D87" w14:textId="4BEC5AB5">
      <w:pPr>
        <w:pStyle w:val="ListParagraph"/>
        <w:numPr>
          <w:ilvl w:val="0"/>
          <w:numId w:val="46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576A7C4" w:rsidR="7FED71B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Rows are </w:t>
      </w:r>
      <w:r w:rsidRPr="1576A7C4" w:rsidR="7FED71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locked</w:t>
      </w:r>
    </w:p>
    <w:p w:rsidR="7FED71B8" w:rsidP="1576A7C4" w:rsidRDefault="7FED71B8" w14:paraId="6384456E" w14:textId="0995B469">
      <w:pPr>
        <w:pStyle w:val="ListParagraph"/>
        <w:numPr>
          <w:ilvl w:val="0"/>
          <w:numId w:val="46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76A7C4" w:rsidR="7FED71B8">
        <w:rPr>
          <w:rFonts w:ascii="Aptos" w:hAnsi="Aptos" w:eastAsia="Aptos" w:cs="Aptos"/>
          <w:noProof w:val="0"/>
          <w:sz w:val="24"/>
          <w:szCs w:val="24"/>
          <w:lang w:val="en-US"/>
        </w:rPr>
        <w:t>Other users wait</w:t>
      </w:r>
    </w:p>
    <w:p w:rsidR="7FED71B8" w:rsidP="1576A7C4" w:rsidRDefault="7FED71B8" w14:paraId="32D8223A" w14:textId="5C5B317A">
      <w:pPr>
        <w:pStyle w:val="ListParagraph"/>
        <w:numPr>
          <w:ilvl w:val="0"/>
          <w:numId w:val="46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76A7C4" w:rsidR="7FED71B8">
        <w:rPr>
          <w:rFonts w:ascii="Aptos" w:hAnsi="Aptos" w:eastAsia="Aptos" w:cs="Aptos"/>
          <w:noProof w:val="0"/>
          <w:sz w:val="24"/>
          <w:szCs w:val="24"/>
          <w:lang w:val="en-US"/>
        </w:rPr>
        <w:t>Ensures isolation</w:t>
      </w:r>
    </w:p>
    <w:p w:rsidR="7FED71B8" w:rsidP="1576A7C4" w:rsidRDefault="7FED71B8" w14:paraId="47733115" w14:textId="674A713E">
      <w:pPr>
        <w:bidi w:val="0"/>
        <w:spacing w:before="240" w:beforeAutospacing="off" w:after="240" w:afterAutospacing="off" w:line="240" w:lineRule="auto"/>
      </w:pPr>
      <w:r w:rsidRPr="1576A7C4" w:rsidR="7FED71B8">
        <w:rPr>
          <w:rFonts w:ascii="Aptos" w:hAnsi="Aptos" w:eastAsia="Aptos" w:cs="Aptos"/>
          <w:noProof w:val="0"/>
          <w:sz w:val="24"/>
          <w:szCs w:val="24"/>
          <w:lang w:val="en-US"/>
        </w:rPr>
        <w:t>Common isolation levels:</w:t>
      </w:r>
    </w:p>
    <w:p w:rsidR="7FED71B8" w:rsidP="1576A7C4" w:rsidRDefault="7FED71B8" w14:paraId="7134C609" w14:textId="55070DD4">
      <w:pPr>
        <w:pStyle w:val="ListParagraph"/>
        <w:numPr>
          <w:ilvl w:val="0"/>
          <w:numId w:val="47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76A7C4" w:rsidR="7FED71B8">
        <w:rPr>
          <w:rFonts w:ascii="Aptos" w:hAnsi="Aptos" w:eastAsia="Aptos" w:cs="Aptos"/>
          <w:noProof w:val="0"/>
          <w:sz w:val="24"/>
          <w:szCs w:val="24"/>
          <w:lang w:val="en-US"/>
        </w:rPr>
        <w:t>READ UNCOMMITTED</w:t>
      </w:r>
    </w:p>
    <w:p w:rsidR="7FED71B8" w:rsidP="1576A7C4" w:rsidRDefault="7FED71B8" w14:paraId="3E6432AF" w14:textId="0ED359BA">
      <w:pPr>
        <w:pStyle w:val="ListParagraph"/>
        <w:numPr>
          <w:ilvl w:val="0"/>
          <w:numId w:val="47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76A7C4" w:rsidR="7FED71B8">
        <w:rPr>
          <w:rFonts w:ascii="Aptos" w:hAnsi="Aptos" w:eastAsia="Aptos" w:cs="Aptos"/>
          <w:noProof w:val="0"/>
          <w:sz w:val="24"/>
          <w:szCs w:val="24"/>
          <w:lang w:val="en-US"/>
        </w:rPr>
        <w:t>READ COMMITTED (default)</w:t>
      </w:r>
    </w:p>
    <w:p w:rsidR="7FED71B8" w:rsidP="1576A7C4" w:rsidRDefault="7FED71B8" w14:paraId="37779F3C" w14:textId="34DCCD7A">
      <w:pPr>
        <w:pStyle w:val="ListParagraph"/>
        <w:numPr>
          <w:ilvl w:val="0"/>
          <w:numId w:val="47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76A7C4" w:rsidR="7FED71B8">
        <w:rPr>
          <w:rFonts w:ascii="Aptos" w:hAnsi="Aptos" w:eastAsia="Aptos" w:cs="Aptos"/>
          <w:noProof w:val="0"/>
          <w:sz w:val="24"/>
          <w:szCs w:val="24"/>
          <w:lang w:val="en-US"/>
        </w:rPr>
        <w:t>REPEATABLE READ</w:t>
      </w:r>
    </w:p>
    <w:p w:rsidR="7FED71B8" w:rsidP="1576A7C4" w:rsidRDefault="7FED71B8" w14:paraId="395861C7" w14:textId="633FA339">
      <w:pPr>
        <w:pStyle w:val="ListParagraph"/>
        <w:numPr>
          <w:ilvl w:val="0"/>
          <w:numId w:val="47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76A7C4" w:rsidR="7FED71B8">
        <w:rPr>
          <w:rFonts w:ascii="Aptos" w:hAnsi="Aptos" w:eastAsia="Aptos" w:cs="Aptos"/>
          <w:noProof w:val="0"/>
          <w:sz w:val="24"/>
          <w:szCs w:val="24"/>
          <w:lang w:val="en-US"/>
        </w:rPr>
        <w:t>SERIALIZABLE</w:t>
      </w:r>
    </w:p>
    <w:p w:rsidR="1576A7C4" w:rsidP="1576A7C4" w:rsidRDefault="1576A7C4" w14:paraId="6810CF73" w14:textId="72C580E4">
      <w:pPr>
        <w:bidi w:val="0"/>
        <w:spacing w:line="240" w:lineRule="auto"/>
      </w:pPr>
    </w:p>
    <w:p w:rsidR="7FED71B8" w:rsidP="1576A7C4" w:rsidRDefault="7FED71B8" w14:paraId="4BD7BBCC" w14:textId="46FA3E9A">
      <w:pPr>
        <w:pStyle w:val="Heading1"/>
        <w:bidi w:val="0"/>
        <w:spacing w:before="322" w:beforeAutospacing="off" w:after="322" w:afterAutospacing="off" w:line="240" w:lineRule="auto"/>
      </w:pPr>
      <w:r w:rsidRPr="1576A7C4" w:rsidR="7FED71B8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TCL COMMAND SUMMARY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603"/>
        <w:gridCol w:w="1773"/>
      </w:tblGrid>
      <w:tr w:rsidR="1576A7C4" w:rsidTr="1576A7C4" w14:paraId="531D4A07">
        <w:trPr>
          <w:trHeight w:val="300"/>
        </w:trPr>
        <w:tc>
          <w:tcPr>
            <w:tcW w:w="1603" w:type="dxa"/>
            <w:tcMar/>
            <w:vAlign w:val="center"/>
          </w:tcPr>
          <w:p w:rsidR="1576A7C4" w:rsidP="1576A7C4" w:rsidRDefault="1576A7C4" w14:paraId="42A4C7E2" w14:textId="0C96E364">
            <w:pPr>
              <w:bidi w:val="0"/>
              <w:spacing w:before="0" w:beforeAutospacing="off" w:after="0" w:afterAutospacing="off" w:line="240" w:lineRule="auto"/>
              <w:jc w:val="center"/>
            </w:pPr>
            <w:r w:rsidRPr="1576A7C4" w:rsidR="1576A7C4">
              <w:rPr>
                <w:b w:val="1"/>
                <w:bCs w:val="1"/>
              </w:rPr>
              <w:t>Command</w:t>
            </w:r>
          </w:p>
        </w:tc>
        <w:tc>
          <w:tcPr>
            <w:tcW w:w="1773" w:type="dxa"/>
            <w:tcMar/>
            <w:vAlign w:val="center"/>
          </w:tcPr>
          <w:p w:rsidR="1576A7C4" w:rsidP="1576A7C4" w:rsidRDefault="1576A7C4" w14:paraId="73CEAF85" w14:textId="4A89AEC8">
            <w:pPr>
              <w:bidi w:val="0"/>
              <w:spacing w:before="0" w:beforeAutospacing="off" w:after="0" w:afterAutospacing="off" w:line="240" w:lineRule="auto"/>
              <w:jc w:val="center"/>
            </w:pPr>
            <w:r w:rsidRPr="1576A7C4" w:rsidR="1576A7C4">
              <w:rPr>
                <w:b w:val="1"/>
                <w:bCs w:val="1"/>
              </w:rPr>
              <w:t>Purpose</w:t>
            </w:r>
          </w:p>
        </w:tc>
      </w:tr>
      <w:tr w:rsidR="1576A7C4" w:rsidTr="1576A7C4" w14:paraId="7497E7D1">
        <w:trPr>
          <w:trHeight w:val="300"/>
        </w:trPr>
        <w:tc>
          <w:tcPr>
            <w:tcW w:w="1603" w:type="dxa"/>
            <w:tcMar/>
            <w:vAlign w:val="center"/>
          </w:tcPr>
          <w:p w:rsidR="1576A7C4" w:rsidP="1576A7C4" w:rsidRDefault="1576A7C4" w14:paraId="0B87352B" w14:textId="48579623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COMMIT</w:t>
            </w:r>
          </w:p>
        </w:tc>
        <w:tc>
          <w:tcPr>
            <w:tcW w:w="1773" w:type="dxa"/>
            <w:tcMar/>
            <w:vAlign w:val="center"/>
          </w:tcPr>
          <w:p w:rsidR="1576A7C4" w:rsidP="1576A7C4" w:rsidRDefault="1576A7C4" w14:paraId="44458441" w14:textId="44856DF5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Save changes</w:t>
            </w:r>
          </w:p>
        </w:tc>
      </w:tr>
      <w:tr w:rsidR="1576A7C4" w:rsidTr="1576A7C4" w14:paraId="34B68AB8">
        <w:trPr>
          <w:trHeight w:val="300"/>
        </w:trPr>
        <w:tc>
          <w:tcPr>
            <w:tcW w:w="1603" w:type="dxa"/>
            <w:tcMar/>
            <w:vAlign w:val="center"/>
          </w:tcPr>
          <w:p w:rsidR="1576A7C4" w:rsidP="1576A7C4" w:rsidRDefault="1576A7C4" w14:paraId="5F082107" w14:textId="1166EEBD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ROLLBACK</w:t>
            </w:r>
          </w:p>
        </w:tc>
        <w:tc>
          <w:tcPr>
            <w:tcW w:w="1773" w:type="dxa"/>
            <w:tcMar/>
            <w:vAlign w:val="center"/>
          </w:tcPr>
          <w:p w:rsidR="1576A7C4" w:rsidP="1576A7C4" w:rsidRDefault="1576A7C4" w14:paraId="262EED68" w14:textId="5B864E1A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Undo changes</w:t>
            </w:r>
          </w:p>
        </w:tc>
      </w:tr>
      <w:tr w:rsidR="1576A7C4" w:rsidTr="1576A7C4" w14:paraId="4FA902A1">
        <w:trPr>
          <w:trHeight w:val="300"/>
        </w:trPr>
        <w:tc>
          <w:tcPr>
            <w:tcW w:w="1603" w:type="dxa"/>
            <w:tcMar/>
            <w:vAlign w:val="center"/>
          </w:tcPr>
          <w:p w:rsidR="1576A7C4" w:rsidP="1576A7C4" w:rsidRDefault="1576A7C4" w14:paraId="4ED1425B" w14:textId="26E97B6A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SAVEPOINT</w:t>
            </w:r>
          </w:p>
        </w:tc>
        <w:tc>
          <w:tcPr>
            <w:tcW w:w="1773" w:type="dxa"/>
            <w:tcMar/>
            <w:vAlign w:val="center"/>
          </w:tcPr>
          <w:p w:rsidR="1576A7C4" w:rsidP="1576A7C4" w:rsidRDefault="1576A7C4" w14:paraId="27CF2427" w14:textId="0F1150A4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Partial rollback</w:t>
            </w:r>
          </w:p>
        </w:tc>
      </w:tr>
    </w:tbl>
    <w:p w:rsidR="1576A7C4" w:rsidP="1576A7C4" w:rsidRDefault="1576A7C4" w14:paraId="59B14810" w14:textId="0882DA84">
      <w:pPr>
        <w:bidi w:val="0"/>
        <w:spacing w:line="240" w:lineRule="auto"/>
      </w:pPr>
    </w:p>
    <w:p w:rsidR="7FED71B8" w:rsidP="1576A7C4" w:rsidRDefault="7FED71B8" w14:paraId="7BC1D9B0" w14:textId="3D21AF27">
      <w:pPr>
        <w:pStyle w:val="Heading1"/>
        <w:bidi w:val="0"/>
        <w:spacing w:before="322" w:beforeAutospacing="off" w:after="322" w:afterAutospacing="off" w:line="240" w:lineRule="auto"/>
      </w:pPr>
      <w:r w:rsidRPr="1576A7C4" w:rsidR="7FED71B8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REAL-WORLD BANKING EXAMPLE</w:t>
      </w:r>
    </w:p>
    <w:p w:rsidR="7FED71B8" w:rsidP="1576A7C4" w:rsidRDefault="7FED71B8" w14:paraId="1E1ADB17" w14:textId="61D3FE79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576A7C4" w:rsidR="7FED71B8">
        <w:rPr>
          <w:rFonts w:ascii="Consolas" w:hAnsi="Consolas" w:eastAsia="Consolas" w:cs="Consolas"/>
          <w:noProof w:val="0"/>
          <w:sz w:val="24"/>
          <w:szCs w:val="24"/>
          <w:lang w:val="en-US"/>
        </w:rPr>
        <w:t>BEGIN TRANSACTION;</w:t>
      </w:r>
      <w:r>
        <w:br/>
      </w:r>
      <w:r>
        <w:br/>
      </w:r>
      <w:r w:rsidRPr="1576A7C4" w:rsidR="7FED71B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UPDATE Bank SET Balance = Balance - 1000 WHERE </w:t>
      </w:r>
      <w:r w:rsidRPr="1576A7C4" w:rsidR="7FED71B8">
        <w:rPr>
          <w:rFonts w:ascii="Consolas" w:hAnsi="Consolas" w:eastAsia="Consolas" w:cs="Consolas"/>
          <w:noProof w:val="0"/>
          <w:sz w:val="24"/>
          <w:szCs w:val="24"/>
          <w:lang w:val="en-US"/>
        </w:rPr>
        <w:t>Acc_No</w:t>
      </w:r>
      <w:r w:rsidRPr="1576A7C4" w:rsidR="7FED71B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 101;</w:t>
      </w:r>
      <w:r>
        <w:br/>
      </w:r>
      <w:r w:rsidRPr="1576A7C4" w:rsidR="7FED71B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UPDATE Bank SET Balance = Balance + 1000 WHERE </w:t>
      </w:r>
      <w:r w:rsidRPr="1576A7C4" w:rsidR="7FED71B8">
        <w:rPr>
          <w:rFonts w:ascii="Consolas" w:hAnsi="Consolas" w:eastAsia="Consolas" w:cs="Consolas"/>
          <w:noProof w:val="0"/>
          <w:sz w:val="24"/>
          <w:szCs w:val="24"/>
          <w:lang w:val="en-US"/>
        </w:rPr>
        <w:t>Acc_No</w:t>
      </w:r>
      <w:r w:rsidRPr="1576A7C4" w:rsidR="7FED71B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 102;</w:t>
      </w:r>
      <w:r>
        <w:br/>
      </w:r>
      <w:r>
        <w:br/>
      </w:r>
      <w:r w:rsidRPr="1576A7C4" w:rsidR="7FED71B8">
        <w:rPr>
          <w:rFonts w:ascii="Consolas" w:hAnsi="Consolas" w:eastAsia="Consolas" w:cs="Consolas"/>
          <w:noProof w:val="0"/>
          <w:sz w:val="24"/>
          <w:szCs w:val="24"/>
          <w:lang w:val="en-US"/>
        </w:rPr>
        <w:t>IF @@ERROR &lt;&gt; 0</w:t>
      </w:r>
      <w:r>
        <w:br/>
      </w:r>
      <w:r w:rsidRPr="1576A7C4" w:rsidR="7FED71B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</w:t>
      </w:r>
      <w:r w:rsidRPr="1576A7C4" w:rsidR="7FED71B8">
        <w:rPr>
          <w:rFonts w:ascii="Consolas" w:hAnsi="Consolas" w:eastAsia="Consolas" w:cs="Consolas"/>
          <w:noProof w:val="0"/>
          <w:sz w:val="24"/>
          <w:szCs w:val="24"/>
          <w:lang w:val="en-US"/>
        </w:rPr>
        <w:t>ROLLBACK</w:t>
      </w:r>
      <w:r w:rsidRPr="1576A7C4" w:rsidR="7FED71B8">
        <w:rPr>
          <w:rFonts w:ascii="Consolas" w:hAnsi="Consolas" w:eastAsia="Consolas" w:cs="Consolas"/>
          <w:noProof w:val="0"/>
          <w:sz w:val="24"/>
          <w:szCs w:val="24"/>
          <w:lang w:val="en-US"/>
        </w:rPr>
        <w:t>;</w:t>
      </w:r>
      <w:r>
        <w:br/>
      </w:r>
      <w:r w:rsidRPr="1576A7C4" w:rsidR="7FED71B8">
        <w:rPr>
          <w:rFonts w:ascii="Consolas" w:hAnsi="Consolas" w:eastAsia="Consolas" w:cs="Consolas"/>
          <w:noProof w:val="0"/>
          <w:sz w:val="24"/>
          <w:szCs w:val="24"/>
          <w:lang w:val="en-US"/>
        </w:rPr>
        <w:t>ELSE</w:t>
      </w:r>
      <w:r>
        <w:br/>
      </w:r>
      <w:r w:rsidRPr="1576A7C4" w:rsidR="7FED71B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COMMIT;</w:t>
      </w:r>
      <w:r>
        <w:br/>
      </w:r>
    </w:p>
    <w:p w:rsidR="7FED71B8" w:rsidP="1576A7C4" w:rsidRDefault="7FED71B8" w14:paraId="7079D6AD" w14:textId="7EE4DAE2">
      <w:pPr>
        <w:bidi w:val="0"/>
        <w:spacing w:before="240" w:beforeAutospacing="off" w:after="240" w:afterAutospacing="off" w:line="240" w:lineRule="auto"/>
      </w:pPr>
      <w:r w:rsidRPr="1576A7C4" w:rsidR="7FED71B8">
        <w:rPr>
          <w:rFonts w:ascii="Aptos" w:hAnsi="Aptos" w:eastAsia="Aptos" w:cs="Aptos"/>
          <w:noProof w:val="0"/>
          <w:sz w:val="24"/>
          <w:szCs w:val="24"/>
          <w:lang w:val="en-US"/>
        </w:rPr>
        <w:t>✔ Safe money transfer</w:t>
      </w:r>
      <w:r>
        <w:br/>
      </w:r>
      <w:r w:rsidRPr="1576A7C4" w:rsidR="7FED71B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✔ No partial update</w:t>
      </w:r>
    </w:p>
    <w:p w:rsidR="1576A7C4" w:rsidP="1576A7C4" w:rsidRDefault="1576A7C4" w14:paraId="6942D548" w14:textId="77380FEA">
      <w:pPr>
        <w:bidi w:val="0"/>
        <w:spacing w:line="240" w:lineRule="auto"/>
      </w:pPr>
    </w:p>
    <w:p w:rsidR="7FED71B8" w:rsidP="1576A7C4" w:rsidRDefault="7FED71B8" w14:paraId="20FCB322" w14:textId="5EB6B5DD">
      <w:pPr>
        <w:pStyle w:val="Heading1"/>
        <w:bidi w:val="0"/>
        <w:spacing w:before="322" w:beforeAutospacing="off" w:after="322" w:afterAutospacing="off" w:line="240" w:lineRule="auto"/>
      </w:pPr>
      <w:r w:rsidRPr="1576A7C4" w:rsidR="7FED71B8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COMMON EXAM &amp; INTERVIEW QUESTIONS</w:t>
      </w:r>
    </w:p>
    <w:p w:rsidR="7FED71B8" w:rsidP="1576A7C4" w:rsidRDefault="7FED71B8" w14:paraId="745C9F83" w14:textId="6F109C2E">
      <w:pPr>
        <w:pStyle w:val="ListParagraph"/>
        <w:numPr>
          <w:ilvl w:val="0"/>
          <w:numId w:val="48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76A7C4" w:rsidR="7FED71B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Can we rollback after </w:t>
      </w:r>
      <w:r w:rsidRPr="1576A7C4" w:rsidR="7FED71B8">
        <w:rPr>
          <w:rFonts w:ascii="Aptos" w:hAnsi="Aptos" w:eastAsia="Aptos" w:cs="Aptos"/>
          <w:noProof w:val="0"/>
          <w:sz w:val="24"/>
          <w:szCs w:val="24"/>
          <w:lang w:val="en-US"/>
        </w:rPr>
        <w:t>commit</w:t>
      </w:r>
      <w:r w:rsidRPr="1576A7C4" w:rsidR="7FED71B8">
        <w:rPr>
          <w:rFonts w:ascii="Aptos" w:hAnsi="Aptos" w:eastAsia="Aptos" w:cs="Aptos"/>
          <w:noProof w:val="0"/>
          <w:sz w:val="24"/>
          <w:szCs w:val="24"/>
          <w:lang w:val="en-US"/>
        </w:rPr>
        <w:t>? ❌</w:t>
      </w:r>
    </w:p>
    <w:p w:rsidR="7FED71B8" w:rsidP="1576A7C4" w:rsidRDefault="7FED71B8" w14:paraId="02597010" w14:textId="30DF6602">
      <w:pPr>
        <w:pStyle w:val="ListParagraph"/>
        <w:numPr>
          <w:ilvl w:val="0"/>
          <w:numId w:val="48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76A7C4" w:rsidR="7FED71B8">
        <w:rPr>
          <w:rFonts w:ascii="Aptos" w:hAnsi="Aptos" w:eastAsia="Aptos" w:cs="Aptos"/>
          <w:noProof w:val="0"/>
          <w:sz w:val="24"/>
          <w:szCs w:val="24"/>
          <w:lang w:val="en-US"/>
        </w:rPr>
        <w:t>Does TCL work with DDL? ❌</w:t>
      </w:r>
    </w:p>
    <w:p w:rsidR="7FED71B8" w:rsidP="1576A7C4" w:rsidRDefault="7FED71B8" w14:paraId="026CEA78" w14:textId="08B59529">
      <w:pPr>
        <w:pStyle w:val="ListParagraph"/>
        <w:numPr>
          <w:ilvl w:val="0"/>
          <w:numId w:val="48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76A7C4" w:rsidR="7FED71B8">
        <w:rPr>
          <w:rFonts w:ascii="Aptos" w:hAnsi="Aptos" w:eastAsia="Aptos" w:cs="Aptos"/>
          <w:noProof w:val="0"/>
          <w:sz w:val="24"/>
          <w:szCs w:val="24"/>
          <w:lang w:val="en-US"/>
        </w:rPr>
        <w:t>Can SAVEPOINT be used multiple times? ✔</w:t>
      </w:r>
    </w:p>
    <w:p w:rsidR="7FED71B8" w:rsidP="1576A7C4" w:rsidRDefault="7FED71B8" w14:paraId="223FB58A" w14:textId="34507EA1">
      <w:pPr>
        <w:pStyle w:val="ListParagraph"/>
        <w:numPr>
          <w:ilvl w:val="0"/>
          <w:numId w:val="48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76A7C4" w:rsidR="7FED71B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What happens if server crashes after </w:t>
      </w:r>
      <w:r w:rsidRPr="1576A7C4" w:rsidR="7FED71B8">
        <w:rPr>
          <w:rFonts w:ascii="Aptos" w:hAnsi="Aptos" w:eastAsia="Aptos" w:cs="Aptos"/>
          <w:noProof w:val="0"/>
          <w:sz w:val="24"/>
          <w:szCs w:val="24"/>
          <w:lang w:val="en-US"/>
        </w:rPr>
        <w:t>commit</w:t>
      </w:r>
      <w:r w:rsidRPr="1576A7C4" w:rsidR="7FED71B8">
        <w:rPr>
          <w:rFonts w:ascii="Aptos" w:hAnsi="Aptos" w:eastAsia="Aptos" w:cs="Aptos"/>
          <w:noProof w:val="0"/>
          <w:sz w:val="24"/>
          <w:szCs w:val="24"/>
          <w:lang w:val="en-US"/>
        </w:rPr>
        <w:t>? ✔ Data is safe</w:t>
      </w:r>
    </w:p>
    <w:p w:rsidR="1576A7C4" w:rsidP="1576A7C4" w:rsidRDefault="1576A7C4" w14:paraId="666FE6FB" w14:textId="2543A298">
      <w:pPr>
        <w:bidi w:val="0"/>
        <w:spacing w:line="240" w:lineRule="auto"/>
      </w:pPr>
    </w:p>
    <w:p w:rsidR="7FED71B8" w:rsidP="1576A7C4" w:rsidRDefault="7FED71B8" w14:paraId="2E94CAFD" w14:textId="4F7E85FE">
      <w:pPr>
        <w:pStyle w:val="Heading1"/>
        <w:bidi w:val="0"/>
        <w:spacing w:before="322" w:beforeAutospacing="off" w:after="322" w:afterAutospacing="off" w:line="240" w:lineRule="auto"/>
      </w:pPr>
      <w:r w:rsidRPr="1576A7C4" w:rsidR="7FED71B8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FINAL SUMMARY</w:t>
      </w:r>
    </w:p>
    <w:p w:rsidR="7FED71B8" w:rsidP="1576A7C4" w:rsidRDefault="7FED71B8" w14:paraId="3F9C82A6" w14:textId="75E5FD19">
      <w:pPr>
        <w:pStyle w:val="ListParagraph"/>
        <w:numPr>
          <w:ilvl w:val="0"/>
          <w:numId w:val="49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576A7C4" w:rsidR="7FED71B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TCL manages </w:t>
      </w:r>
      <w:r w:rsidRPr="1576A7C4" w:rsidR="7FED71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transactions</w:t>
      </w:r>
    </w:p>
    <w:p w:rsidR="7FED71B8" w:rsidP="1576A7C4" w:rsidRDefault="7FED71B8" w14:paraId="00F4F2DA" w14:textId="06780FFB">
      <w:pPr>
        <w:pStyle w:val="ListParagraph"/>
        <w:numPr>
          <w:ilvl w:val="0"/>
          <w:numId w:val="49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576A7C4" w:rsidR="7FED71B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Ensures </w:t>
      </w:r>
      <w:r w:rsidRPr="1576A7C4" w:rsidR="7FED71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ACID properties</w:t>
      </w:r>
    </w:p>
    <w:p w:rsidR="7FED71B8" w:rsidP="1576A7C4" w:rsidRDefault="7FED71B8" w14:paraId="7DEF571F" w14:textId="7F4E135B">
      <w:pPr>
        <w:pStyle w:val="ListParagraph"/>
        <w:numPr>
          <w:ilvl w:val="0"/>
          <w:numId w:val="49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76A7C4" w:rsidR="7FED71B8">
        <w:rPr>
          <w:rFonts w:ascii="Aptos" w:hAnsi="Aptos" w:eastAsia="Aptos" w:cs="Aptos"/>
          <w:noProof w:val="0"/>
          <w:sz w:val="24"/>
          <w:szCs w:val="24"/>
          <w:lang w:val="en-US"/>
        </w:rPr>
        <w:t>COMMIT saves permanently</w:t>
      </w:r>
    </w:p>
    <w:p w:rsidR="7FED71B8" w:rsidP="1576A7C4" w:rsidRDefault="7FED71B8" w14:paraId="32E3FCD8" w14:textId="678C60D7">
      <w:pPr>
        <w:pStyle w:val="ListParagraph"/>
        <w:numPr>
          <w:ilvl w:val="0"/>
          <w:numId w:val="49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76A7C4" w:rsidR="7FED71B8">
        <w:rPr>
          <w:rFonts w:ascii="Aptos" w:hAnsi="Aptos" w:eastAsia="Aptos" w:cs="Aptos"/>
          <w:noProof w:val="0"/>
          <w:sz w:val="24"/>
          <w:szCs w:val="24"/>
          <w:lang w:val="en-US"/>
        </w:rPr>
        <w:t>ROLLBACK undoes changes</w:t>
      </w:r>
    </w:p>
    <w:p w:rsidR="7FED71B8" w:rsidP="1576A7C4" w:rsidRDefault="7FED71B8" w14:paraId="7C0DC14E" w14:textId="4DB86A07">
      <w:pPr>
        <w:pStyle w:val="ListParagraph"/>
        <w:numPr>
          <w:ilvl w:val="0"/>
          <w:numId w:val="49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76A7C4" w:rsidR="7FED71B8">
        <w:rPr>
          <w:rFonts w:ascii="Aptos" w:hAnsi="Aptos" w:eastAsia="Aptos" w:cs="Aptos"/>
          <w:noProof w:val="0"/>
          <w:sz w:val="24"/>
          <w:szCs w:val="24"/>
          <w:lang w:val="en-US"/>
        </w:rPr>
        <w:t>SAVEPOINT allows partial undo</w:t>
      </w:r>
    </w:p>
    <w:p w:rsidR="7FED71B8" w:rsidP="1576A7C4" w:rsidRDefault="7FED71B8" w14:paraId="4F00588C" w14:textId="0C2C3C2F">
      <w:pPr>
        <w:pStyle w:val="ListParagraph"/>
        <w:numPr>
          <w:ilvl w:val="0"/>
          <w:numId w:val="49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576A7C4" w:rsidR="7FED71B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Critical for </w:t>
      </w:r>
      <w:r w:rsidRPr="1576A7C4" w:rsidR="7FED71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data integrity</w:t>
      </w:r>
    </w:p>
    <w:p w:rsidR="1576A7C4" w:rsidP="1576A7C4" w:rsidRDefault="1576A7C4" w14:paraId="4919250C" w14:textId="5C62F94C">
      <w:pPr>
        <w:pStyle w:val="Normal"/>
        <w:spacing w:line="240" w:lineRule="auto"/>
      </w:pPr>
    </w:p>
    <w:p w:rsidR="1576A7C4" w:rsidP="1576A7C4" w:rsidRDefault="1576A7C4" w14:paraId="212AD001" w14:textId="64E00094">
      <w:pPr>
        <w:spacing w:line="240" w:lineRule="auto"/>
      </w:pPr>
      <w:r>
        <w:br w:type="page"/>
      </w:r>
    </w:p>
    <w:p w:rsidR="5DE7B64A" w:rsidP="1576A7C4" w:rsidRDefault="5DE7B64A" w14:paraId="4758878B" w14:textId="6D49B93B">
      <w:pPr>
        <w:pStyle w:val="Heading1"/>
        <w:spacing w:before="322" w:beforeAutospacing="off" w:after="322" w:afterAutospacing="off" w:line="240" w:lineRule="auto"/>
      </w:pPr>
      <w:r w:rsidRPr="1576A7C4" w:rsidR="5DE7B64A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9. CONSTRAINTS IN SQL</w:t>
      </w:r>
    </w:p>
    <w:p w:rsidR="5DE7B64A" w:rsidP="1576A7C4" w:rsidRDefault="5DE7B64A" w14:paraId="234168B6" w14:textId="4CCF2419">
      <w:pPr>
        <w:pStyle w:val="Heading2"/>
        <w:spacing w:before="299" w:beforeAutospacing="off" w:after="299" w:afterAutospacing="off" w:line="240" w:lineRule="auto"/>
      </w:pPr>
      <w:r w:rsidRPr="1576A7C4" w:rsidR="5DE7B64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What are </w:t>
      </w:r>
      <w:r w:rsidRPr="1576A7C4" w:rsidR="5DE7B64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Constraints</w:t>
      </w:r>
      <w:r w:rsidRPr="1576A7C4" w:rsidR="5DE7B64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?</w:t>
      </w:r>
    </w:p>
    <w:p w:rsidR="5DE7B64A" w:rsidP="1576A7C4" w:rsidRDefault="5DE7B64A" w14:paraId="36B57493" w14:textId="649F7F33">
      <w:pPr>
        <w:spacing w:before="240" w:beforeAutospacing="off" w:after="240" w:afterAutospacing="off" w:line="240" w:lineRule="auto"/>
      </w:pPr>
      <w:r w:rsidRPr="1576A7C4" w:rsidR="5DE7B64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Constraints are rules applied to table columns</w:t>
      </w:r>
      <w:r w:rsidRPr="1576A7C4" w:rsidR="5DE7B6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</w:t>
      </w:r>
      <w:r w:rsidRPr="1576A7C4" w:rsidR="5DE7B64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control the type, validity, and integrity of data</w:t>
      </w:r>
      <w:r w:rsidRPr="1576A7C4" w:rsidR="5DE7B6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stored in a database.</w:t>
      </w:r>
    </w:p>
    <w:p w:rsidR="5DE7B64A" w:rsidP="1576A7C4" w:rsidRDefault="5DE7B64A" w14:paraId="239E015A" w14:textId="484F8175">
      <w:pPr>
        <w:spacing w:before="240" w:beforeAutospacing="off" w:after="240" w:afterAutospacing="off" w:line="240" w:lineRule="auto"/>
      </w:pPr>
      <w:r w:rsidRPr="1576A7C4" w:rsidR="5DE7B64A">
        <w:rPr>
          <w:rFonts w:ascii="Aptos" w:hAnsi="Aptos" w:eastAsia="Aptos" w:cs="Aptos"/>
          <w:noProof w:val="0"/>
          <w:sz w:val="24"/>
          <w:szCs w:val="24"/>
          <w:lang w:val="en-US"/>
        </w:rPr>
        <w:t>📌 Constraints prevent:</w:t>
      </w:r>
    </w:p>
    <w:p w:rsidR="5DE7B64A" w:rsidP="1576A7C4" w:rsidRDefault="5DE7B64A" w14:paraId="791672F6" w14:textId="5AB1D728">
      <w:pPr>
        <w:pStyle w:val="ListParagraph"/>
        <w:numPr>
          <w:ilvl w:val="0"/>
          <w:numId w:val="50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76A7C4" w:rsidR="5DE7B64A">
        <w:rPr>
          <w:rFonts w:ascii="Aptos" w:hAnsi="Aptos" w:eastAsia="Aptos" w:cs="Aptos"/>
          <w:noProof w:val="0"/>
          <w:sz w:val="24"/>
          <w:szCs w:val="24"/>
          <w:lang w:val="en-US"/>
        </w:rPr>
        <w:t>Duplicate data</w:t>
      </w:r>
    </w:p>
    <w:p w:rsidR="5DE7B64A" w:rsidP="1576A7C4" w:rsidRDefault="5DE7B64A" w14:paraId="021D3D30" w14:textId="7F2B4F0C">
      <w:pPr>
        <w:pStyle w:val="ListParagraph"/>
        <w:numPr>
          <w:ilvl w:val="0"/>
          <w:numId w:val="50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76A7C4" w:rsidR="5DE7B64A">
        <w:rPr>
          <w:rFonts w:ascii="Aptos" w:hAnsi="Aptos" w:eastAsia="Aptos" w:cs="Aptos"/>
          <w:noProof w:val="0"/>
          <w:sz w:val="24"/>
          <w:szCs w:val="24"/>
          <w:lang w:val="en-US"/>
        </w:rPr>
        <w:t>Invalid data</w:t>
      </w:r>
    </w:p>
    <w:p w:rsidR="5DE7B64A" w:rsidP="1576A7C4" w:rsidRDefault="5DE7B64A" w14:paraId="2E3E2658" w14:textId="47142C78">
      <w:pPr>
        <w:pStyle w:val="ListParagraph"/>
        <w:numPr>
          <w:ilvl w:val="0"/>
          <w:numId w:val="50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76A7C4" w:rsidR="5DE7B64A">
        <w:rPr>
          <w:rFonts w:ascii="Aptos" w:hAnsi="Aptos" w:eastAsia="Aptos" w:cs="Aptos"/>
          <w:noProof w:val="0"/>
          <w:sz w:val="24"/>
          <w:szCs w:val="24"/>
          <w:lang w:val="en-US"/>
        </w:rPr>
        <w:t>Missing values</w:t>
      </w:r>
    </w:p>
    <w:p w:rsidR="5DE7B64A" w:rsidP="1576A7C4" w:rsidRDefault="5DE7B64A" w14:paraId="1A38CB6B" w14:textId="2AB578A2">
      <w:pPr>
        <w:pStyle w:val="ListParagraph"/>
        <w:numPr>
          <w:ilvl w:val="0"/>
          <w:numId w:val="50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76A7C4" w:rsidR="5DE7B64A">
        <w:rPr>
          <w:rFonts w:ascii="Aptos" w:hAnsi="Aptos" w:eastAsia="Aptos" w:cs="Aptos"/>
          <w:noProof w:val="0"/>
          <w:sz w:val="24"/>
          <w:szCs w:val="24"/>
          <w:lang w:val="en-US"/>
        </w:rPr>
        <w:t>Broken relationships between tables</w:t>
      </w:r>
    </w:p>
    <w:p w:rsidR="1576A7C4" w:rsidP="1576A7C4" w:rsidRDefault="1576A7C4" w14:paraId="5ABF1362" w14:textId="33FCA007">
      <w:pPr>
        <w:spacing w:line="240" w:lineRule="auto"/>
      </w:pPr>
    </w:p>
    <w:p w:rsidR="5DE7B64A" w:rsidP="1576A7C4" w:rsidRDefault="5DE7B64A" w14:paraId="7B39124E" w14:textId="2822AE2D">
      <w:pPr>
        <w:pStyle w:val="Heading2"/>
        <w:spacing w:before="299" w:beforeAutospacing="off" w:after="299" w:afterAutospacing="off" w:line="240" w:lineRule="auto"/>
      </w:pPr>
      <w:r w:rsidRPr="1576A7C4" w:rsidR="5DE7B64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Why Constraints are Important</w:t>
      </w:r>
    </w:p>
    <w:p w:rsidR="5DE7B64A" w:rsidP="1576A7C4" w:rsidRDefault="5DE7B64A" w14:paraId="4FE90F96" w14:textId="4B38AA04">
      <w:pPr>
        <w:spacing w:before="240" w:beforeAutospacing="off" w:after="240" w:afterAutospacing="off" w:line="240" w:lineRule="auto"/>
      </w:pPr>
      <w:r w:rsidRPr="1576A7C4" w:rsidR="5DE7B64A">
        <w:rPr>
          <w:rFonts w:ascii="Aptos" w:hAnsi="Aptos" w:eastAsia="Aptos" w:cs="Aptos"/>
          <w:noProof w:val="0"/>
          <w:sz w:val="24"/>
          <w:szCs w:val="24"/>
          <w:lang w:val="en-US"/>
        </w:rPr>
        <w:t>Constraints ensure:</w:t>
      </w:r>
    </w:p>
    <w:p w:rsidR="5DE7B64A" w:rsidP="1576A7C4" w:rsidRDefault="5DE7B64A" w14:paraId="626B6AA6" w14:textId="74D6D23E">
      <w:pPr>
        <w:pStyle w:val="ListParagraph"/>
        <w:numPr>
          <w:ilvl w:val="0"/>
          <w:numId w:val="51"/>
        </w:numPr>
        <w:spacing w:before="240" w:beforeAutospacing="off" w:after="240" w:afterAutospacing="off" w:line="240" w:lineRule="auto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576A7C4" w:rsidR="5DE7B64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Data accuracy</w:t>
      </w:r>
    </w:p>
    <w:p w:rsidR="5DE7B64A" w:rsidP="1576A7C4" w:rsidRDefault="5DE7B64A" w14:paraId="506C29CB" w14:textId="0BDED878">
      <w:pPr>
        <w:pStyle w:val="ListParagraph"/>
        <w:numPr>
          <w:ilvl w:val="0"/>
          <w:numId w:val="51"/>
        </w:numPr>
        <w:spacing w:before="240" w:beforeAutospacing="off" w:after="240" w:afterAutospacing="off" w:line="240" w:lineRule="auto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576A7C4" w:rsidR="5DE7B64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Data consistency</w:t>
      </w:r>
    </w:p>
    <w:p w:rsidR="5DE7B64A" w:rsidP="1576A7C4" w:rsidRDefault="5DE7B64A" w14:paraId="5755ADEC" w14:textId="11726922">
      <w:pPr>
        <w:pStyle w:val="ListParagraph"/>
        <w:numPr>
          <w:ilvl w:val="0"/>
          <w:numId w:val="51"/>
        </w:numPr>
        <w:spacing w:before="240" w:beforeAutospacing="off" w:after="240" w:afterAutospacing="off" w:line="240" w:lineRule="auto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576A7C4" w:rsidR="5DE7B64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Referential integrity</w:t>
      </w:r>
    </w:p>
    <w:p w:rsidR="5DE7B64A" w:rsidP="1576A7C4" w:rsidRDefault="5DE7B64A" w14:paraId="0B404123" w14:textId="186796BA">
      <w:pPr>
        <w:pStyle w:val="ListParagraph"/>
        <w:numPr>
          <w:ilvl w:val="0"/>
          <w:numId w:val="51"/>
        </w:numPr>
        <w:spacing w:before="240" w:beforeAutospacing="off" w:after="240" w:afterAutospacing="off" w:line="240" w:lineRule="auto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576A7C4" w:rsidR="5DE7B64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Business rule enforcement</w:t>
      </w:r>
    </w:p>
    <w:p w:rsidR="5DE7B64A" w:rsidP="1576A7C4" w:rsidRDefault="5DE7B64A" w14:paraId="1E0C2B59" w14:textId="03542A04">
      <w:pPr>
        <w:spacing w:before="240" w:beforeAutospacing="off" w:after="240" w:afterAutospacing="off" w:line="240" w:lineRule="auto"/>
      </w:pPr>
      <w:r w:rsidRPr="1576A7C4" w:rsidR="5DE7B64A">
        <w:rPr>
          <w:rFonts w:ascii="Aptos" w:hAnsi="Aptos" w:eastAsia="Aptos" w:cs="Aptos"/>
          <w:noProof w:val="0"/>
          <w:sz w:val="24"/>
          <w:szCs w:val="24"/>
          <w:lang w:val="en-US"/>
        </w:rPr>
        <w:t>Used heavily in:</w:t>
      </w:r>
    </w:p>
    <w:p w:rsidR="5DE7B64A" w:rsidP="1576A7C4" w:rsidRDefault="5DE7B64A" w14:paraId="4CFE8C94" w14:textId="4F534DE6">
      <w:pPr>
        <w:pStyle w:val="ListParagraph"/>
        <w:numPr>
          <w:ilvl w:val="0"/>
          <w:numId w:val="52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76A7C4" w:rsidR="5DE7B64A">
        <w:rPr>
          <w:rFonts w:ascii="Aptos" w:hAnsi="Aptos" w:eastAsia="Aptos" w:cs="Aptos"/>
          <w:noProof w:val="0"/>
          <w:sz w:val="24"/>
          <w:szCs w:val="24"/>
          <w:lang w:val="en-US"/>
        </w:rPr>
        <w:t>Banking systems</w:t>
      </w:r>
    </w:p>
    <w:p w:rsidR="5DE7B64A" w:rsidP="1576A7C4" w:rsidRDefault="5DE7B64A" w14:paraId="35E9EC36" w14:textId="1EEDD075">
      <w:pPr>
        <w:pStyle w:val="ListParagraph"/>
        <w:numPr>
          <w:ilvl w:val="0"/>
          <w:numId w:val="52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76A7C4" w:rsidR="5DE7B64A">
        <w:rPr>
          <w:rFonts w:ascii="Aptos" w:hAnsi="Aptos" w:eastAsia="Aptos" w:cs="Aptos"/>
          <w:noProof w:val="0"/>
          <w:sz w:val="24"/>
          <w:szCs w:val="24"/>
          <w:lang w:val="en-US"/>
        </w:rPr>
        <w:t>College management systems</w:t>
      </w:r>
    </w:p>
    <w:p w:rsidR="5DE7B64A" w:rsidP="1576A7C4" w:rsidRDefault="5DE7B64A" w14:paraId="52766C20" w14:textId="60048716">
      <w:pPr>
        <w:pStyle w:val="ListParagraph"/>
        <w:numPr>
          <w:ilvl w:val="0"/>
          <w:numId w:val="52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76A7C4" w:rsidR="5DE7B64A">
        <w:rPr>
          <w:rFonts w:ascii="Aptos" w:hAnsi="Aptos" w:eastAsia="Aptos" w:cs="Aptos"/>
          <w:noProof w:val="0"/>
          <w:sz w:val="24"/>
          <w:szCs w:val="24"/>
          <w:lang w:val="en-US"/>
        </w:rPr>
        <w:t>Hospital databases</w:t>
      </w:r>
    </w:p>
    <w:p w:rsidR="5DE7B64A" w:rsidP="1576A7C4" w:rsidRDefault="5DE7B64A" w14:paraId="524C3AE7" w14:textId="7D2627C5">
      <w:pPr>
        <w:pStyle w:val="ListParagraph"/>
        <w:numPr>
          <w:ilvl w:val="0"/>
          <w:numId w:val="52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76A7C4" w:rsidR="5DE7B64A">
        <w:rPr>
          <w:rFonts w:ascii="Aptos" w:hAnsi="Aptos" w:eastAsia="Aptos" w:cs="Aptos"/>
          <w:noProof w:val="0"/>
          <w:sz w:val="24"/>
          <w:szCs w:val="24"/>
          <w:lang w:val="en-US"/>
        </w:rPr>
        <w:t>E-commerce platforms</w:t>
      </w:r>
    </w:p>
    <w:p w:rsidR="1576A7C4" w:rsidP="1576A7C4" w:rsidRDefault="1576A7C4" w14:paraId="7DFF86A1" w14:textId="6480BD48">
      <w:pPr>
        <w:spacing w:line="240" w:lineRule="auto"/>
      </w:pPr>
    </w:p>
    <w:p w:rsidR="5DE7B64A" w:rsidP="1576A7C4" w:rsidRDefault="5DE7B64A" w14:paraId="691835F7" w14:textId="27996357">
      <w:pPr>
        <w:pStyle w:val="Heading1"/>
        <w:spacing w:before="322" w:beforeAutospacing="off" w:after="322" w:afterAutospacing="off" w:line="240" w:lineRule="auto"/>
      </w:pPr>
      <w:r w:rsidRPr="1576A7C4" w:rsidR="5DE7B64A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Types of Constraints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925"/>
        <w:gridCol w:w="2993"/>
      </w:tblGrid>
      <w:tr w:rsidR="1576A7C4" w:rsidTr="1576A7C4" w14:paraId="5CA0C135">
        <w:trPr>
          <w:trHeight w:val="300"/>
        </w:trPr>
        <w:tc>
          <w:tcPr>
            <w:tcW w:w="1925" w:type="dxa"/>
            <w:tcMar/>
            <w:vAlign w:val="center"/>
          </w:tcPr>
          <w:p w:rsidR="1576A7C4" w:rsidP="1576A7C4" w:rsidRDefault="1576A7C4" w14:paraId="67890E50" w14:textId="4ED8256B">
            <w:pPr>
              <w:spacing w:before="0" w:beforeAutospacing="off" w:after="0" w:afterAutospacing="off" w:line="240" w:lineRule="auto"/>
              <w:jc w:val="center"/>
            </w:pPr>
            <w:r w:rsidRPr="1576A7C4" w:rsidR="1576A7C4">
              <w:rPr>
                <w:b w:val="1"/>
                <w:bCs w:val="1"/>
              </w:rPr>
              <w:t>Constraint</w:t>
            </w:r>
          </w:p>
        </w:tc>
        <w:tc>
          <w:tcPr>
            <w:tcW w:w="2993" w:type="dxa"/>
            <w:tcMar/>
            <w:vAlign w:val="center"/>
          </w:tcPr>
          <w:p w:rsidR="1576A7C4" w:rsidP="1576A7C4" w:rsidRDefault="1576A7C4" w14:paraId="7A89FEA8" w14:textId="66F87840">
            <w:pPr>
              <w:spacing w:before="0" w:beforeAutospacing="off" w:after="0" w:afterAutospacing="off" w:line="240" w:lineRule="auto"/>
              <w:jc w:val="center"/>
            </w:pPr>
            <w:r w:rsidRPr="1576A7C4" w:rsidR="1576A7C4">
              <w:rPr>
                <w:b w:val="1"/>
                <w:bCs w:val="1"/>
              </w:rPr>
              <w:t>Purpose</w:t>
            </w:r>
          </w:p>
        </w:tc>
      </w:tr>
      <w:tr w:rsidR="1576A7C4" w:rsidTr="1576A7C4" w14:paraId="0900F4FB">
        <w:trPr>
          <w:trHeight w:val="300"/>
        </w:trPr>
        <w:tc>
          <w:tcPr>
            <w:tcW w:w="1925" w:type="dxa"/>
            <w:tcMar/>
            <w:vAlign w:val="center"/>
          </w:tcPr>
          <w:p w:rsidR="1576A7C4" w:rsidP="1576A7C4" w:rsidRDefault="1576A7C4" w14:paraId="34994D5E" w14:textId="694C35E4">
            <w:pPr>
              <w:spacing w:before="0" w:beforeAutospacing="off" w:after="0" w:afterAutospacing="off" w:line="240" w:lineRule="auto"/>
            </w:pPr>
            <w:r w:rsidR="1576A7C4">
              <w:rPr/>
              <w:t>PRIMARY KEY</w:t>
            </w:r>
          </w:p>
        </w:tc>
        <w:tc>
          <w:tcPr>
            <w:tcW w:w="2993" w:type="dxa"/>
            <w:tcMar/>
            <w:vAlign w:val="center"/>
          </w:tcPr>
          <w:p w:rsidR="1576A7C4" w:rsidP="1576A7C4" w:rsidRDefault="1576A7C4" w14:paraId="314F22AE" w14:textId="516D581A">
            <w:pPr>
              <w:spacing w:before="0" w:beforeAutospacing="off" w:after="0" w:afterAutospacing="off" w:line="240" w:lineRule="auto"/>
            </w:pPr>
            <w:r w:rsidR="1576A7C4">
              <w:rPr/>
              <w:t>Unique + Not Null</w:t>
            </w:r>
          </w:p>
        </w:tc>
      </w:tr>
      <w:tr w:rsidR="1576A7C4" w:rsidTr="1576A7C4" w14:paraId="58AA8F67">
        <w:trPr>
          <w:trHeight w:val="300"/>
        </w:trPr>
        <w:tc>
          <w:tcPr>
            <w:tcW w:w="1925" w:type="dxa"/>
            <w:tcMar/>
            <w:vAlign w:val="center"/>
          </w:tcPr>
          <w:p w:rsidR="1576A7C4" w:rsidP="1576A7C4" w:rsidRDefault="1576A7C4" w14:paraId="65CA4BCA" w14:textId="3EE5D591">
            <w:pPr>
              <w:spacing w:before="0" w:beforeAutospacing="off" w:after="0" w:afterAutospacing="off" w:line="240" w:lineRule="auto"/>
            </w:pPr>
            <w:r w:rsidR="1576A7C4">
              <w:rPr/>
              <w:t>FOREIGN KEY</w:t>
            </w:r>
          </w:p>
        </w:tc>
        <w:tc>
          <w:tcPr>
            <w:tcW w:w="2993" w:type="dxa"/>
            <w:tcMar/>
            <w:vAlign w:val="center"/>
          </w:tcPr>
          <w:p w:rsidR="1576A7C4" w:rsidP="1576A7C4" w:rsidRDefault="1576A7C4" w14:paraId="63C1EFFE" w14:textId="7177A25D">
            <w:pPr>
              <w:spacing w:before="0" w:beforeAutospacing="off" w:after="0" w:afterAutospacing="off" w:line="240" w:lineRule="auto"/>
            </w:pPr>
            <w:r w:rsidR="1576A7C4">
              <w:rPr/>
              <w:t>Relationship between tables</w:t>
            </w:r>
          </w:p>
        </w:tc>
      </w:tr>
      <w:tr w:rsidR="1576A7C4" w:rsidTr="1576A7C4" w14:paraId="6021025D">
        <w:trPr>
          <w:trHeight w:val="300"/>
        </w:trPr>
        <w:tc>
          <w:tcPr>
            <w:tcW w:w="1925" w:type="dxa"/>
            <w:tcMar/>
            <w:vAlign w:val="center"/>
          </w:tcPr>
          <w:p w:rsidR="1576A7C4" w:rsidP="1576A7C4" w:rsidRDefault="1576A7C4" w14:paraId="198A89F6" w14:textId="0B5469EF">
            <w:pPr>
              <w:spacing w:before="0" w:beforeAutospacing="off" w:after="0" w:afterAutospacing="off" w:line="240" w:lineRule="auto"/>
            </w:pPr>
            <w:r w:rsidR="1576A7C4">
              <w:rPr/>
              <w:t>UNIQUE</w:t>
            </w:r>
          </w:p>
        </w:tc>
        <w:tc>
          <w:tcPr>
            <w:tcW w:w="2993" w:type="dxa"/>
            <w:tcMar/>
            <w:vAlign w:val="center"/>
          </w:tcPr>
          <w:p w:rsidR="1576A7C4" w:rsidP="1576A7C4" w:rsidRDefault="1576A7C4" w14:paraId="6A95DF3A" w14:textId="1F6F2520">
            <w:pPr>
              <w:spacing w:before="0" w:beforeAutospacing="off" w:after="0" w:afterAutospacing="off" w:line="240" w:lineRule="auto"/>
            </w:pPr>
            <w:r w:rsidR="1576A7C4">
              <w:rPr/>
              <w:t>No duplicate values</w:t>
            </w:r>
          </w:p>
        </w:tc>
      </w:tr>
      <w:tr w:rsidR="1576A7C4" w:rsidTr="1576A7C4" w14:paraId="666B07C2">
        <w:trPr>
          <w:trHeight w:val="300"/>
        </w:trPr>
        <w:tc>
          <w:tcPr>
            <w:tcW w:w="1925" w:type="dxa"/>
            <w:tcMar/>
            <w:vAlign w:val="center"/>
          </w:tcPr>
          <w:p w:rsidR="1576A7C4" w:rsidP="1576A7C4" w:rsidRDefault="1576A7C4" w14:paraId="0CE72C64" w14:textId="77467897">
            <w:pPr>
              <w:spacing w:before="0" w:beforeAutospacing="off" w:after="0" w:afterAutospacing="off" w:line="240" w:lineRule="auto"/>
            </w:pPr>
            <w:r w:rsidR="1576A7C4">
              <w:rPr/>
              <w:t>CHECK</w:t>
            </w:r>
          </w:p>
        </w:tc>
        <w:tc>
          <w:tcPr>
            <w:tcW w:w="2993" w:type="dxa"/>
            <w:tcMar/>
            <w:vAlign w:val="center"/>
          </w:tcPr>
          <w:p w:rsidR="1576A7C4" w:rsidP="1576A7C4" w:rsidRDefault="1576A7C4" w14:paraId="642E0D42" w14:textId="53EF91F1">
            <w:pPr>
              <w:spacing w:before="0" w:beforeAutospacing="off" w:after="0" w:afterAutospacing="off" w:line="240" w:lineRule="auto"/>
            </w:pPr>
            <w:r w:rsidR="1576A7C4">
              <w:rPr/>
              <w:t>Condition validation</w:t>
            </w:r>
          </w:p>
        </w:tc>
      </w:tr>
      <w:tr w:rsidR="1576A7C4" w:rsidTr="1576A7C4" w14:paraId="16325BE8">
        <w:trPr>
          <w:trHeight w:val="300"/>
        </w:trPr>
        <w:tc>
          <w:tcPr>
            <w:tcW w:w="1925" w:type="dxa"/>
            <w:tcMar/>
            <w:vAlign w:val="center"/>
          </w:tcPr>
          <w:p w:rsidR="1576A7C4" w:rsidP="1576A7C4" w:rsidRDefault="1576A7C4" w14:paraId="57A0B69A" w14:textId="416F615F">
            <w:pPr>
              <w:spacing w:before="0" w:beforeAutospacing="off" w:after="0" w:afterAutospacing="off" w:line="240" w:lineRule="auto"/>
            </w:pPr>
            <w:r w:rsidR="1576A7C4">
              <w:rPr/>
              <w:t>NOT NULL</w:t>
            </w:r>
          </w:p>
        </w:tc>
        <w:tc>
          <w:tcPr>
            <w:tcW w:w="2993" w:type="dxa"/>
            <w:tcMar/>
            <w:vAlign w:val="center"/>
          </w:tcPr>
          <w:p w:rsidR="1576A7C4" w:rsidP="1576A7C4" w:rsidRDefault="1576A7C4" w14:paraId="0ED51531" w14:textId="01A0F82E">
            <w:pPr>
              <w:spacing w:before="0" w:beforeAutospacing="off" w:after="0" w:afterAutospacing="off" w:line="240" w:lineRule="auto"/>
            </w:pPr>
            <w:r w:rsidR="1576A7C4">
              <w:rPr/>
              <w:t>Mandatory field</w:t>
            </w:r>
          </w:p>
        </w:tc>
      </w:tr>
    </w:tbl>
    <w:p w:rsidR="1576A7C4" w:rsidP="1576A7C4" w:rsidRDefault="1576A7C4" w14:paraId="09EFB7C6" w14:textId="189A7AE8">
      <w:pPr>
        <w:bidi w:val="0"/>
        <w:spacing w:line="240" w:lineRule="auto"/>
      </w:pPr>
    </w:p>
    <w:p w:rsidR="5DE7B64A" w:rsidP="1576A7C4" w:rsidRDefault="5DE7B64A" w14:paraId="1BAEC30C" w14:textId="36E8BA82">
      <w:pPr>
        <w:pStyle w:val="Heading1"/>
        <w:bidi w:val="0"/>
        <w:spacing w:before="322" w:beforeAutospacing="off" w:after="322" w:afterAutospacing="off" w:line="240" w:lineRule="auto"/>
      </w:pPr>
      <w:r w:rsidRPr="1576A7C4" w:rsidR="5DE7B64A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9.1 PRIMARY KEY Constraint</w:t>
      </w:r>
    </w:p>
    <w:p w:rsidR="5DE7B64A" w:rsidP="1576A7C4" w:rsidRDefault="5DE7B64A" w14:paraId="07F2EF1E" w14:textId="5637C947">
      <w:pPr>
        <w:pStyle w:val="Heading2"/>
        <w:bidi w:val="0"/>
        <w:spacing w:before="299" w:beforeAutospacing="off" w:after="299" w:afterAutospacing="off" w:line="240" w:lineRule="auto"/>
      </w:pPr>
      <w:r w:rsidRPr="1576A7C4" w:rsidR="5DE7B64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Definition</w:t>
      </w:r>
    </w:p>
    <w:p w:rsidR="5DE7B64A" w:rsidP="1576A7C4" w:rsidRDefault="5DE7B64A" w14:paraId="6BCABD7B" w14:textId="6C0CB18D">
      <w:pPr>
        <w:bidi w:val="0"/>
        <w:spacing w:before="240" w:beforeAutospacing="off" w:after="240" w:afterAutospacing="off" w:line="240" w:lineRule="auto"/>
      </w:pPr>
      <w:r w:rsidRPr="1576A7C4" w:rsidR="5DE7B6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 </w:t>
      </w:r>
      <w:r w:rsidRPr="1576A7C4" w:rsidR="5DE7B64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PRIMARY KEY</w:t>
      </w:r>
      <w:r w:rsidRPr="1576A7C4" w:rsidR="5DE7B64A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w:rsidR="5DE7B64A" w:rsidP="1576A7C4" w:rsidRDefault="5DE7B64A" w14:paraId="1AF4F9E8" w14:textId="130F9F5A">
      <w:pPr>
        <w:pStyle w:val="ListParagraph"/>
        <w:numPr>
          <w:ilvl w:val="0"/>
          <w:numId w:val="53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76A7C4" w:rsidR="5DE7B64A">
        <w:rPr>
          <w:rFonts w:ascii="Aptos" w:hAnsi="Aptos" w:eastAsia="Aptos" w:cs="Aptos"/>
          <w:noProof w:val="0"/>
          <w:sz w:val="24"/>
          <w:szCs w:val="24"/>
          <w:lang w:val="en-US"/>
        </w:rPr>
        <w:t>Uniquely identifies each row</w:t>
      </w:r>
    </w:p>
    <w:p w:rsidR="5DE7B64A" w:rsidP="1576A7C4" w:rsidRDefault="5DE7B64A" w14:paraId="44361B09" w14:textId="291C6D06">
      <w:pPr>
        <w:pStyle w:val="ListParagraph"/>
        <w:numPr>
          <w:ilvl w:val="0"/>
          <w:numId w:val="53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76A7C4" w:rsidR="5DE7B64A">
        <w:rPr>
          <w:rFonts w:ascii="Aptos" w:hAnsi="Aptos" w:eastAsia="Aptos" w:cs="Aptos"/>
          <w:noProof w:val="0"/>
          <w:sz w:val="24"/>
          <w:szCs w:val="24"/>
          <w:lang w:val="en-US"/>
        </w:rPr>
        <w:t>Cannot be NULL</w:t>
      </w:r>
    </w:p>
    <w:p w:rsidR="5DE7B64A" w:rsidP="1576A7C4" w:rsidRDefault="5DE7B64A" w14:paraId="0851E90E" w14:textId="3F00851B">
      <w:pPr>
        <w:pStyle w:val="ListParagraph"/>
        <w:numPr>
          <w:ilvl w:val="0"/>
          <w:numId w:val="53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76A7C4" w:rsidR="5DE7B64A">
        <w:rPr>
          <w:rFonts w:ascii="Aptos" w:hAnsi="Aptos" w:eastAsia="Aptos" w:cs="Aptos"/>
          <w:noProof w:val="0"/>
          <w:sz w:val="24"/>
          <w:szCs w:val="24"/>
          <w:lang w:val="en-US"/>
        </w:rPr>
        <w:t>Cannot have duplicate values</w:t>
      </w:r>
    </w:p>
    <w:p w:rsidR="5DE7B64A" w:rsidP="1576A7C4" w:rsidRDefault="5DE7B64A" w14:paraId="67F53CB9" w14:textId="41E76F41">
      <w:pPr>
        <w:pStyle w:val="ListParagraph"/>
        <w:numPr>
          <w:ilvl w:val="0"/>
          <w:numId w:val="53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576A7C4" w:rsidR="5DE7B6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Only </w:t>
      </w:r>
      <w:r w:rsidRPr="1576A7C4" w:rsidR="5DE7B64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one per table</w:t>
      </w:r>
    </w:p>
    <w:p w:rsidR="5DE7B64A" w:rsidP="1576A7C4" w:rsidRDefault="5DE7B64A" w14:paraId="19BF6F34" w14:textId="0B218708">
      <w:pPr>
        <w:bidi w:val="0"/>
        <w:spacing w:before="240" w:beforeAutospacing="off" w:after="240" w:afterAutospacing="off" w:line="240" w:lineRule="auto"/>
      </w:pPr>
      <w:r w:rsidRPr="1576A7C4" w:rsidR="5DE7B6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📌 Automatically creates an </w:t>
      </w:r>
      <w:r w:rsidRPr="1576A7C4" w:rsidR="5DE7B64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index</w:t>
      </w:r>
      <w:r w:rsidRPr="1576A7C4" w:rsidR="5DE7B64A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1576A7C4" w:rsidP="1576A7C4" w:rsidRDefault="1576A7C4" w14:paraId="2EB5B208" w14:textId="6A1A7F11">
      <w:pPr>
        <w:bidi w:val="0"/>
        <w:spacing w:line="240" w:lineRule="auto"/>
      </w:pPr>
    </w:p>
    <w:p w:rsidR="5DE7B64A" w:rsidP="1576A7C4" w:rsidRDefault="5DE7B64A" w14:paraId="243E2813" w14:textId="12E23B00">
      <w:pPr>
        <w:pStyle w:val="Heading2"/>
        <w:bidi w:val="0"/>
        <w:spacing w:before="299" w:beforeAutospacing="off" w:after="299" w:afterAutospacing="off" w:line="240" w:lineRule="auto"/>
      </w:pPr>
      <w:r w:rsidRPr="1576A7C4" w:rsidR="5DE7B64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Syntax (Column Level)</w:t>
      </w:r>
    </w:p>
    <w:p w:rsidR="5DE7B64A" w:rsidP="1576A7C4" w:rsidRDefault="5DE7B64A" w14:paraId="6F097151" w14:textId="53707C26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576A7C4" w:rsidR="5DE7B64A">
        <w:rPr>
          <w:rFonts w:ascii="Consolas" w:hAnsi="Consolas" w:eastAsia="Consolas" w:cs="Consolas"/>
          <w:noProof w:val="0"/>
          <w:sz w:val="24"/>
          <w:szCs w:val="24"/>
          <w:lang w:val="en-US"/>
        </w:rPr>
        <w:t>Student_ID INT PRIMARY KEY</w:t>
      </w:r>
      <w:r>
        <w:br/>
      </w:r>
    </w:p>
    <w:p w:rsidR="5DE7B64A" w:rsidP="1576A7C4" w:rsidRDefault="5DE7B64A" w14:paraId="473E2658" w14:textId="6D8D7438">
      <w:pPr>
        <w:pStyle w:val="Heading2"/>
        <w:bidi w:val="0"/>
        <w:spacing w:before="299" w:beforeAutospacing="off" w:after="299" w:afterAutospacing="off" w:line="240" w:lineRule="auto"/>
      </w:pPr>
      <w:r w:rsidRPr="1576A7C4" w:rsidR="5DE7B64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Syntax (Table Level)</w:t>
      </w:r>
    </w:p>
    <w:p w:rsidR="5DE7B64A" w:rsidP="1576A7C4" w:rsidRDefault="5DE7B64A" w14:paraId="5E92AB87" w14:textId="6A18A830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576A7C4" w:rsidR="5DE7B64A">
        <w:rPr>
          <w:rFonts w:ascii="Consolas" w:hAnsi="Consolas" w:eastAsia="Consolas" w:cs="Consolas"/>
          <w:noProof w:val="0"/>
          <w:sz w:val="24"/>
          <w:szCs w:val="24"/>
          <w:lang w:val="en-US"/>
        </w:rPr>
        <w:t>PRIMARY KEY (Student_ID)</w:t>
      </w:r>
      <w:r>
        <w:br/>
      </w:r>
    </w:p>
    <w:p w:rsidR="1576A7C4" w:rsidP="1576A7C4" w:rsidRDefault="1576A7C4" w14:paraId="508DC757" w14:textId="21F11D47">
      <w:pPr>
        <w:bidi w:val="0"/>
        <w:spacing w:line="240" w:lineRule="auto"/>
      </w:pPr>
    </w:p>
    <w:p w:rsidR="5DE7B64A" w:rsidP="1576A7C4" w:rsidRDefault="5DE7B64A" w14:paraId="4D41F321" w14:textId="1693C82F">
      <w:pPr>
        <w:pStyle w:val="Heading2"/>
        <w:bidi w:val="0"/>
        <w:spacing w:before="299" w:beforeAutospacing="off" w:after="299" w:afterAutospacing="off" w:line="240" w:lineRule="auto"/>
      </w:pPr>
      <w:r w:rsidRPr="1576A7C4" w:rsidR="5DE7B64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Example</w:t>
      </w:r>
    </w:p>
    <w:p w:rsidR="5DE7B64A" w:rsidP="1576A7C4" w:rsidRDefault="5DE7B64A" w14:paraId="45F8FCF8" w14:textId="737DABE1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576A7C4" w:rsidR="5DE7B64A">
        <w:rPr>
          <w:rFonts w:ascii="Consolas" w:hAnsi="Consolas" w:eastAsia="Consolas" w:cs="Consolas"/>
          <w:noProof w:val="0"/>
          <w:sz w:val="24"/>
          <w:szCs w:val="24"/>
          <w:lang w:val="en-US"/>
        </w:rPr>
        <w:t>CREATE TABLE Students (</w:t>
      </w:r>
      <w:r>
        <w:br/>
      </w:r>
      <w:r w:rsidRPr="1576A7C4" w:rsidR="5DE7B64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Student_ID INT PRIMARY KEY,</w:t>
      </w:r>
      <w:r>
        <w:br/>
      </w:r>
      <w:r w:rsidRPr="1576A7C4" w:rsidR="5DE7B64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Name VARCHAR(50),</w:t>
      </w:r>
      <w:r>
        <w:br/>
      </w:r>
      <w:r w:rsidRPr="1576A7C4" w:rsidR="5DE7B64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Age INT</w:t>
      </w:r>
      <w:r>
        <w:br/>
      </w:r>
      <w:r w:rsidRPr="1576A7C4" w:rsidR="5DE7B64A">
        <w:rPr>
          <w:rFonts w:ascii="Consolas" w:hAnsi="Consolas" w:eastAsia="Consolas" w:cs="Consolas"/>
          <w:noProof w:val="0"/>
          <w:sz w:val="24"/>
          <w:szCs w:val="24"/>
          <w:lang w:val="en-US"/>
        </w:rPr>
        <w:t>);</w:t>
      </w:r>
      <w:r>
        <w:br/>
      </w:r>
    </w:p>
    <w:p w:rsidR="1576A7C4" w:rsidP="1576A7C4" w:rsidRDefault="1576A7C4" w14:paraId="669F7D2A" w14:textId="3DE8885A">
      <w:pPr>
        <w:bidi w:val="0"/>
        <w:spacing w:line="240" w:lineRule="auto"/>
      </w:pPr>
    </w:p>
    <w:p w:rsidR="5DE7B64A" w:rsidP="1576A7C4" w:rsidRDefault="5DE7B64A" w14:paraId="47A4977F" w14:textId="17FED3DA">
      <w:pPr>
        <w:pStyle w:val="Heading2"/>
        <w:bidi w:val="0"/>
        <w:spacing w:before="299" w:beforeAutospacing="off" w:after="299" w:afterAutospacing="off" w:line="240" w:lineRule="auto"/>
      </w:pPr>
      <w:r w:rsidRPr="1576A7C4" w:rsidR="5DE7B64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Composite Primary Key</w:t>
      </w:r>
    </w:p>
    <w:p w:rsidR="5DE7B64A" w:rsidP="1576A7C4" w:rsidRDefault="5DE7B64A" w14:paraId="3E7EE517" w14:textId="06601DC7">
      <w:pPr>
        <w:bidi w:val="0"/>
        <w:spacing w:before="240" w:beforeAutospacing="off" w:after="240" w:afterAutospacing="off" w:line="240" w:lineRule="auto"/>
      </w:pPr>
      <w:r w:rsidRPr="1576A7C4" w:rsidR="5DE7B6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Used when </w:t>
      </w:r>
      <w:r w:rsidRPr="1576A7C4" w:rsidR="5DE7B64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multiple columns together identify uniqueness</w:t>
      </w:r>
      <w:r w:rsidRPr="1576A7C4" w:rsidR="5DE7B64A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5DE7B64A" w:rsidP="1576A7C4" w:rsidRDefault="5DE7B64A" w14:paraId="7F9354F3" w14:textId="18268792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576A7C4" w:rsidR="5DE7B64A">
        <w:rPr>
          <w:rFonts w:ascii="Consolas" w:hAnsi="Consolas" w:eastAsia="Consolas" w:cs="Consolas"/>
          <w:noProof w:val="0"/>
          <w:sz w:val="24"/>
          <w:szCs w:val="24"/>
          <w:lang w:val="en-US"/>
        </w:rPr>
        <w:t>CREATE TABLE Enrollment (</w:t>
      </w:r>
      <w:r>
        <w:br/>
      </w:r>
      <w:r w:rsidRPr="1576A7C4" w:rsidR="5DE7B64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Student_ID INT,</w:t>
      </w:r>
      <w:r>
        <w:br/>
      </w:r>
      <w:r w:rsidRPr="1576A7C4" w:rsidR="5DE7B64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Course_ID INT,</w:t>
      </w:r>
      <w:r>
        <w:br/>
      </w:r>
      <w:r w:rsidRPr="1576A7C4" w:rsidR="5DE7B64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PRIMARY KEY (Student_ID, Course_ID)</w:t>
      </w:r>
      <w:r>
        <w:br/>
      </w:r>
      <w:r w:rsidRPr="1576A7C4" w:rsidR="5DE7B64A">
        <w:rPr>
          <w:rFonts w:ascii="Consolas" w:hAnsi="Consolas" w:eastAsia="Consolas" w:cs="Consolas"/>
          <w:noProof w:val="0"/>
          <w:sz w:val="24"/>
          <w:szCs w:val="24"/>
          <w:lang w:val="en-US"/>
        </w:rPr>
        <w:t>);</w:t>
      </w:r>
      <w:r>
        <w:br/>
      </w:r>
    </w:p>
    <w:p w:rsidR="1576A7C4" w:rsidP="1576A7C4" w:rsidRDefault="1576A7C4" w14:paraId="062E73EB" w14:textId="3FFF4764">
      <w:pPr>
        <w:bidi w:val="0"/>
        <w:spacing w:line="240" w:lineRule="auto"/>
      </w:pPr>
    </w:p>
    <w:p w:rsidR="5DE7B64A" w:rsidP="1576A7C4" w:rsidRDefault="5DE7B64A" w14:paraId="0B9502F3" w14:textId="18A359B8">
      <w:pPr>
        <w:pStyle w:val="Heading2"/>
        <w:bidi w:val="0"/>
        <w:spacing w:before="299" w:beforeAutospacing="off" w:after="299" w:afterAutospacing="off" w:line="240" w:lineRule="auto"/>
      </w:pPr>
      <w:r w:rsidRPr="1576A7C4" w:rsidR="5DE7B64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⚠ Rules</w:t>
      </w:r>
    </w:p>
    <w:p w:rsidR="5DE7B64A" w:rsidP="1576A7C4" w:rsidRDefault="5DE7B64A" w14:paraId="6C88A9D9" w14:textId="5547B87F">
      <w:pPr>
        <w:pStyle w:val="ListParagraph"/>
        <w:numPr>
          <w:ilvl w:val="0"/>
          <w:numId w:val="54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76A7C4" w:rsidR="5DE7B64A">
        <w:rPr>
          <w:rFonts w:ascii="Aptos" w:hAnsi="Aptos" w:eastAsia="Aptos" w:cs="Aptos"/>
          <w:noProof w:val="0"/>
          <w:sz w:val="24"/>
          <w:szCs w:val="24"/>
          <w:lang w:val="en-US"/>
        </w:rPr>
        <w:t>Only one PRIMARY KEY per table</w:t>
      </w:r>
    </w:p>
    <w:p w:rsidR="5DE7B64A" w:rsidP="1576A7C4" w:rsidRDefault="5DE7B64A" w14:paraId="548D18C8" w14:textId="0F1471A2">
      <w:pPr>
        <w:pStyle w:val="ListParagraph"/>
        <w:numPr>
          <w:ilvl w:val="0"/>
          <w:numId w:val="54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76A7C4" w:rsidR="5DE7B64A">
        <w:rPr>
          <w:rFonts w:ascii="Aptos" w:hAnsi="Aptos" w:eastAsia="Aptos" w:cs="Aptos"/>
          <w:noProof w:val="0"/>
          <w:sz w:val="24"/>
          <w:szCs w:val="24"/>
          <w:lang w:val="en-US"/>
        </w:rPr>
        <w:t>Can include multiple columns (composite)</w:t>
      </w:r>
    </w:p>
    <w:p w:rsidR="5DE7B64A" w:rsidP="1576A7C4" w:rsidRDefault="5DE7B64A" w14:paraId="2CC65713" w14:textId="605CA84D">
      <w:pPr>
        <w:pStyle w:val="ListParagraph"/>
        <w:numPr>
          <w:ilvl w:val="0"/>
          <w:numId w:val="54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76A7C4" w:rsidR="5DE7B64A">
        <w:rPr>
          <w:rFonts w:ascii="Aptos" w:hAnsi="Aptos" w:eastAsia="Aptos" w:cs="Aptos"/>
          <w:noProof w:val="0"/>
          <w:sz w:val="24"/>
          <w:szCs w:val="24"/>
          <w:lang w:val="en-US"/>
        </w:rPr>
        <w:t>Cannot contain NULL</w:t>
      </w:r>
    </w:p>
    <w:p w:rsidR="1576A7C4" w:rsidP="1576A7C4" w:rsidRDefault="1576A7C4" w14:paraId="21BD8465" w14:textId="58F7C049">
      <w:pPr>
        <w:bidi w:val="0"/>
        <w:spacing w:line="240" w:lineRule="auto"/>
      </w:pPr>
    </w:p>
    <w:p w:rsidR="5DE7B64A" w:rsidP="1576A7C4" w:rsidRDefault="5DE7B64A" w14:paraId="1D714CBF" w14:textId="16A5D606">
      <w:pPr>
        <w:pStyle w:val="Heading1"/>
        <w:bidi w:val="0"/>
        <w:spacing w:before="322" w:beforeAutospacing="off" w:after="322" w:afterAutospacing="off" w:line="240" w:lineRule="auto"/>
      </w:pPr>
      <w:r w:rsidRPr="1576A7C4" w:rsidR="5DE7B64A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9.2 FOREIGN KEY Constraint</w:t>
      </w:r>
    </w:p>
    <w:p w:rsidR="5DE7B64A" w:rsidP="1576A7C4" w:rsidRDefault="5DE7B64A" w14:paraId="19F6FD46" w14:textId="1F0BEA8B">
      <w:pPr>
        <w:pStyle w:val="Heading2"/>
        <w:bidi w:val="0"/>
        <w:spacing w:before="299" w:beforeAutospacing="off" w:after="299" w:afterAutospacing="off" w:line="240" w:lineRule="auto"/>
      </w:pPr>
      <w:r w:rsidRPr="1576A7C4" w:rsidR="5DE7B64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Definition</w:t>
      </w:r>
    </w:p>
    <w:p w:rsidR="5DE7B64A" w:rsidP="1576A7C4" w:rsidRDefault="5DE7B64A" w14:paraId="66EC44EF" w14:textId="5BDE425D">
      <w:pPr>
        <w:bidi w:val="0"/>
        <w:spacing w:before="240" w:beforeAutospacing="off" w:after="240" w:afterAutospacing="off" w:line="240" w:lineRule="auto"/>
      </w:pPr>
      <w:r w:rsidRPr="1576A7C4" w:rsidR="5DE7B6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 </w:t>
      </w:r>
      <w:r w:rsidRPr="1576A7C4" w:rsidR="5DE7B64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FOREIGN KEY</w:t>
      </w:r>
      <w:r w:rsidRPr="1576A7C4" w:rsidR="5DE7B64A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w:rsidR="5DE7B64A" w:rsidP="1576A7C4" w:rsidRDefault="5DE7B64A" w14:paraId="027826D0" w14:textId="43FB9735">
      <w:pPr>
        <w:pStyle w:val="ListParagraph"/>
        <w:numPr>
          <w:ilvl w:val="0"/>
          <w:numId w:val="55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76A7C4" w:rsidR="5DE7B64A">
        <w:rPr>
          <w:rFonts w:ascii="Aptos" w:hAnsi="Aptos" w:eastAsia="Aptos" w:cs="Aptos"/>
          <w:noProof w:val="0"/>
          <w:sz w:val="24"/>
          <w:szCs w:val="24"/>
          <w:lang w:val="en-US"/>
        </w:rPr>
        <w:t>Links two tables</w:t>
      </w:r>
    </w:p>
    <w:p w:rsidR="5DE7B64A" w:rsidP="1576A7C4" w:rsidRDefault="5DE7B64A" w14:paraId="5CBA0E6B" w14:textId="07DC8060">
      <w:pPr>
        <w:pStyle w:val="ListParagraph"/>
        <w:numPr>
          <w:ilvl w:val="0"/>
          <w:numId w:val="55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576A7C4" w:rsidR="5DE7B6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Maintains </w:t>
      </w:r>
      <w:r w:rsidRPr="1576A7C4" w:rsidR="5DE7B64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referential integrity</w:t>
      </w:r>
    </w:p>
    <w:p w:rsidR="5DE7B64A" w:rsidP="1576A7C4" w:rsidRDefault="5DE7B64A" w14:paraId="338BD1DA" w14:textId="2722086E">
      <w:pPr>
        <w:pStyle w:val="ListParagraph"/>
        <w:numPr>
          <w:ilvl w:val="0"/>
          <w:numId w:val="55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76A7C4" w:rsidR="5DE7B64A">
        <w:rPr>
          <w:rFonts w:ascii="Aptos" w:hAnsi="Aptos" w:eastAsia="Aptos" w:cs="Aptos"/>
          <w:noProof w:val="0"/>
          <w:sz w:val="24"/>
          <w:szCs w:val="24"/>
          <w:lang w:val="en-US"/>
        </w:rPr>
        <w:t>Prevents invalid references</w:t>
      </w:r>
    </w:p>
    <w:p w:rsidR="5DE7B64A" w:rsidP="1576A7C4" w:rsidRDefault="5DE7B64A" w14:paraId="435C8C9D" w14:textId="66E44D9A">
      <w:pPr>
        <w:bidi w:val="0"/>
        <w:spacing w:before="240" w:beforeAutospacing="off" w:after="240" w:afterAutospacing="off" w:line="240" w:lineRule="auto"/>
      </w:pPr>
      <w:r w:rsidRPr="1576A7C4" w:rsidR="5DE7B64A">
        <w:rPr>
          <w:rFonts w:ascii="Aptos" w:hAnsi="Aptos" w:eastAsia="Aptos" w:cs="Aptos"/>
          <w:noProof w:val="0"/>
          <w:sz w:val="24"/>
          <w:szCs w:val="24"/>
          <w:lang w:val="en-US"/>
        </w:rPr>
        <w:t>📌 Child table → Parent table</w:t>
      </w:r>
    </w:p>
    <w:p w:rsidR="1576A7C4" w:rsidP="1576A7C4" w:rsidRDefault="1576A7C4" w14:paraId="6A3D5190" w14:textId="0BF844F5">
      <w:pPr>
        <w:bidi w:val="0"/>
        <w:spacing w:line="240" w:lineRule="auto"/>
      </w:pPr>
    </w:p>
    <w:p w:rsidR="5DE7B64A" w:rsidP="1576A7C4" w:rsidRDefault="5DE7B64A" w14:paraId="1C8FD6F4" w14:textId="4A8087C7">
      <w:pPr>
        <w:pStyle w:val="Heading2"/>
        <w:bidi w:val="0"/>
        <w:spacing w:before="299" w:beforeAutospacing="off" w:after="299" w:afterAutospacing="off" w:line="240" w:lineRule="auto"/>
      </w:pPr>
      <w:r w:rsidRPr="1576A7C4" w:rsidR="5DE7B64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Syntax</w:t>
      </w:r>
    </w:p>
    <w:p w:rsidR="5DE7B64A" w:rsidP="1576A7C4" w:rsidRDefault="5DE7B64A" w14:paraId="6D7F1F42" w14:textId="246593A5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576A7C4" w:rsidR="5DE7B64A">
        <w:rPr>
          <w:rFonts w:ascii="Consolas" w:hAnsi="Consolas" w:eastAsia="Consolas" w:cs="Consolas"/>
          <w:noProof w:val="0"/>
          <w:sz w:val="24"/>
          <w:szCs w:val="24"/>
          <w:lang w:val="en-US"/>
        </w:rPr>
        <w:t>FOREIGN KEY (Student_ID)</w:t>
      </w:r>
      <w:r>
        <w:br/>
      </w:r>
      <w:r w:rsidRPr="1576A7C4" w:rsidR="5DE7B64A">
        <w:rPr>
          <w:rFonts w:ascii="Consolas" w:hAnsi="Consolas" w:eastAsia="Consolas" w:cs="Consolas"/>
          <w:noProof w:val="0"/>
          <w:sz w:val="24"/>
          <w:szCs w:val="24"/>
          <w:lang w:val="en-US"/>
        </w:rPr>
        <w:t>REFERENCES Students(Student_ID)</w:t>
      </w:r>
      <w:r>
        <w:br/>
      </w:r>
    </w:p>
    <w:p w:rsidR="1576A7C4" w:rsidP="1576A7C4" w:rsidRDefault="1576A7C4" w14:paraId="54330C68" w14:textId="46D12432">
      <w:pPr>
        <w:bidi w:val="0"/>
        <w:spacing w:line="240" w:lineRule="auto"/>
      </w:pPr>
    </w:p>
    <w:p w:rsidR="5DE7B64A" w:rsidP="1576A7C4" w:rsidRDefault="5DE7B64A" w14:paraId="0021809F" w14:textId="5356BA32">
      <w:pPr>
        <w:pStyle w:val="Heading2"/>
        <w:bidi w:val="0"/>
        <w:spacing w:before="299" w:beforeAutospacing="off" w:after="299" w:afterAutospacing="off" w:line="240" w:lineRule="auto"/>
      </w:pPr>
      <w:r w:rsidRPr="1576A7C4" w:rsidR="5DE7B64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Example</w:t>
      </w:r>
    </w:p>
    <w:p w:rsidR="5DE7B64A" w:rsidP="1576A7C4" w:rsidRDefault="5DE7B64A" w14:paraId="065131CE" w14:textId="6BEA0F85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576A7C4" w:rsidR="5DE7B64A">
        <w:rPr>
          <w:rFonts w:ascii="Consolas" w:hAnsi="Consolas" w:eastAsia="Consolas" w:cs="Consolas"/>
          <w:noProof w:val="0"/>
          <w:sz w:val="24"/>
          <w:szCs w:val="24"/>
          <w:lang w:val="en-US"/>
        </w:rPr>
        <w:t>CREATE TABLE Marks (</w:t>
      </w:r>
      <w:r>
        <w:br/>
      </w:r>
      <w:r w:rsidRPr="1576A7C4" w:rsidR="5DE7B64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Mark_ID INT PRIMARY KEY,</w:t>
      </w:r>
      <w:r>
        <w:br/>
      </w:r>
      <w:r w:rsidRPr="1576A7C4" w:rsidR="5DE7B64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Student_ID INT,</w:t>
      </w:r>
      <w:r>
        <w:br/>
      </w:r>
      <w:r w:rsidRPr="1576A7C4" w:rsidR="5DE7B64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Score INT,</w:t>
      </w:r>
      <w:r>
        <w:br/>
      </w:r>
      <w:r w:rsidRPr="1576A7C4" w:rsidR="5DE7B64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FOREIGN KEY (Student_ID) REFERENCES Students(Student_ID)</w:t>
      </w:r>
      <w:r>
        <w:br/>
      </w:r>
      <w:r w:rsidRPr="1576A7C4" w:rsidR="5DE7B64A">
        <w:rPr>
          <w:rFonts w:ascii="Consolas" w:hAnsi="Consolas" w:eastAsia="Consolas" w:cs="Consolas"/>
          <w:noProof w:val="0"/>
          <w:sz w:val="24"/>
          <w:szCs w:val="24"/>
          <w:lang w:val="en-US"/>
        </w:rPr>
        <w:t>);</w:t>
      </w:r>
      <w:r>
        <w:br/>
      </w:r>
    </w:p>
    <w:p w:rsidR="1576A7C4" w:rsidP="1576A7C4" w:rsidRDefault="1576A7C4" w14:paraId="1B3B443C" w14:textId="74A9E189">
      <w:pPr>
        <w:bidi w:val="0"/>
        <w:spacing w:line="240" w:lineRule="auto"/>
      </w:pPr>
    </w:p>
    <w:p w:rsidR="5DE7B64A" w:rsidP="1576A7C4" w:rsidRDefault="5DE7B64A" w14:paraId="5BAC5DCF" w14:textId="0D4F040A">
      <w:pPr>
        <w:pStyle w:val="Heading2"/>
        <w:bidi w:val="0"/>
        <w:spacing w:before="299" w:beforeAutospacing="off" w:after="299" w:afterAutospacing="off" w:line="240" w:lineRule="auto"/>
      </w:pPr>
      <w:r w:rsidRPr="1576A7C4" w:rsidR="5DE7B64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Foreign Key Rules</w:t>
      </w:r>
    </w:p>
    <w:p w:rsidR="5DE7B64A" w:rsidP="1576A7C4" w:rsidRDefault="5DE7B64A" w14:paraId="0420DE18" w14:textId="33D1C6B5">
      <w:pPr>
        <w:pStyle w:val="ListParagraph"/>
        <w:numPr>
          <w:ilvl w:val="0"/>
          <w:numId w:val="56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76A7C4" w:rsidR="5DE7B64A">
        <w:rPr>
          <w:rFonts w:ascii="Aptos" w:hAnsi="Aptos" w:eastAsia="Aptos" w:cs="Aptos"/>
          <w:noProof w:val="0"/>
          <w:sz w:val="24"/>
          <w:szCs w:val="24"/>
          <w:lang w:val="en-US"/>
        </w:rPr>
        <w:t>Referenced column must be PRIMARY KEY or UNIQUE</w:t>
      </w:r>
    </w:p>
    <w:p w:rsidR="5DE7B64A" w:rsidP="1576A7C4" w:rsidRDefault="5DE7B64A" w14:paraId="1444F21D" w14:textId="44FC906B">
      <w:pPr>
        <w:pStyle w:val="ListParagraph"/>
        <w:numPr>
          <w:ilvl w:val="0"/>
          <w:numId w:val="56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76A7C4" w:rsidR="5DE7B64A">
        <w:rPr>
          <w:rFonts w:ascii="Aptos" w:hAnsi="Aptos" w:eastAsia="Aptos" w:cs="Aptos"/>
          <w:noProof w:val="0"/>
          <w:sz w:val="24"/>
          <w:szCs w:val="24"/>
          <w:lang w:val="en-US"/>
        </w:rPr>
        <w:t>Data types must match</w:t>
      </w:r>
    </w:p>
    <w:p w:rsidR="5DE7B64A" w:rsidP="1576A7C4" w:rsidRDefault="5DE7B64A" w14:paraId="79B20D0E" w14:textId="6224B525">
      <w:pPr>
        <w:pStyle w:val="ListParagraph"/>
        <w:numPr>
          <w:ilvl w:val="0"/>
          <w:numId w:val="56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76A7C4" w:rsidR="5DE7B64A">
        <w:rPr>
          <w:rFonts w:ascii="Aptos" w:hAnsi="Aptos" w:eastAsia="Aptos" w:cs="Aptos"/>
          <w:noProof w:val="0"/>
          <w:sz w:val="24"/>
          <w:szCs w:val="24"/>
          <w:lang w:val="en-US"/>
        </w:rPr>
        <w:t>Parent row must exist before child row</w:t>
      </w:r>
    </w:p>
    <w:p w:rsidR="1576A7C4" w:rsidP="1576A7C4" w:rsidRDefault="1576A7C4" w14:paraId="2CE34349" w14:textId="3101B704">
      <w:pPr>
        <w:bidi w:val="0"/>
        <w:spacing w:line="240" w:lineRule="auto"/>
      </w:pPr>
    </w:p>
    <w:p w:rsidR="5DE7B64A" w:rsidP="1576A7C4" w:rsidRDefault="5DE7B64A" w14:paraId="4B2067FB" w14:textId="146B36F2">
      <w:pPr>
        <w:pStyle w:val="Heading2"/>
        <w:bidi w:val="0"/>
        <w:spacing w:before="299" w:beforeAutospacing="off" w:after="299" w:afterAutospacing="off" w:line="240" w:lineRule="auto"/>
      </w:pPr>
      <w:r w:rsidRPr="1576A7C4" w:rsidR="5DE7B64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ON DELETE / ON UPDATE</w:t>
      </w:r>
    </w:p>
    <w:p w:rsidR="5DE7B64A" w:rsidP="1576A7C4" w:rsidRDefault="5DE7B64A" w14:paraId="1C7FCADB" w14:textId="1E04A11B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576A7C4" w:rsidR="5DE7B64A">
        <w:rPr>
          <w:rFonts w:ascii="Consolas" w:hAnsi="Consolas" w:eastAsia="Consolas" w:cs="Consolas"/>
          <w:noProof w:val="0"/>
          <w:sz w:val="24"/>
          <w:szCs w:val="24"/>
          <w:lang w:val="en-US"/>
        </w:rPr>
        <w:t>FOREIGN KEY (Student_ID)</w:t>
      </w:r>
      <w:r>
        <w:br/>
      </w:r>
      <w:r w:rsidRPr="1576A7C4" w:rsidR="5DE7B64A">
        <w:rPr>
          <w:rFonts w:ascii="Consolas" w:hAnsi="Consolas" w:eastAsia="Consolas" w:cs="Consolas"/>
          <w:noProof w:val="0"/>
          <w:sz w:val="24"/>
          <w:szCs w:val="24"/>
          <w:lang w:val="en-US"/>
        </w:rPr>
        <w:t>REFERENCES Students(Student_ID)</w:t>
      </w:r>
      <w:r>
        <w:br/>
      </w:r>
      <w:r w:rsidRPr="1576A7C4" w:rsidR="5DE7B64A">
        <w:rPr>
          <w:rFonts w:ascii="Consolas" w:hAnsi="Consolas" w:eastAsia="Consolas" w:cs="Consolas"/>
          <w:noProof w:val="0"/>
          <w:sz w:val="24"/>
          <w:szCs w:val="24"/>
          <w:lang w:val="en-US"/>
        </w:rPr>
        <w:t>ON DELETE CASCADE</w:t>
      </w:r>
      <w:r>
        <w:br/>
      </w:r>
      <w:r w:rsidRPr="1576A7C4" w:rsidR="5DE7B64A">
        <w:rPr>
          <w:rFonts w:ascii="Consolas" w:hAnsi="Consolas" w:eastAsia="Consolas" w:cs="Consolas"/>
          <w:noProof w:val="0"/>
          <w:sz w:val="24"/>
          <w:szCs w:val="24"/>
          <w:lang w:val="en-US"/>
        </w:rPr>
        <w:t>ON UPDATE CASCADE</w:t>
      </w:r>
      <w:r>
        <w:br/>
      </w:r>
    </w:p>
    <w:p w:rsidR="5DE7B64A" w:rsidP="1576A7C4" w:rsidRDefault="5DE7B64A" w14:paraId="6CD5A8A9" w14:textId="0B1874EA">
      <w:pPr>
        <w:pStyle w:val="Heading3"/>
        <w:bidi w:val="0"/>
        <w:spacing w:before="281" w:beforeAutospacing="off" w:after="281" w:afterAutospacing="off" w:line="240" w:lineRule="auto"/>
      </w:pPr>
      <w:r w:rsidRPr="1576A7C4" w:rsidR="5DE7B64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Actions: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836"/>
        <w:gridCol w:w="2699"/>
      </w:tblGrid>
      <w:tr w:rsidR="1576A7C4" w:rsidTr="1576A7C4" w14:paraId="5AACA89A">
        <w:trPr>
          <w:trHeight w:val="300"/>
        </w:trPr>
        <w:tc>
          <w:tcPr>
            <w:tcW w:w="1836" w:type="dxa"/>
            <w:tcMar/>
            <w:vAlign w:val="center"/>
          </w:tcPr>
          <w:p w:rsidR="1576A7C4" w:rsidP="1576A7C4" w:rsidRDefault="1576A7C4" w14:paraId="35D2FC7E" w14:textId="6629FD1B">
            <w:pPr>
              <w:bidi w:val="0"/>
              <w:spacing w:before="0" w:beforeAutospacing="off" w:after="0" w:afterAutospacing="off" w:line="240" w:lineRule="auto"/>
              <w:jc w:val="center"/>
            </w:pPr>
            <w:r w:rsidRPr="1576A7C4" w:rsidR="1576A7C4">
              <w:rPr>
                <w:b w:val="1"/>
                <w:bCs w:val="1"/>
              </w:rPr>
              <w:t>Action</w:t>
            </w:r>
          </w:p>
        </w:tc>
        <w:tc>
          <w:tcPr>
            <w:tcW w:w="2699" w:type="dxa"/>
            <w:tcMar/>
            <w:vAlign w:val="center"/>
          </w:tcPr>
          <w:p w:rsidR="1576A7C4" w:rsidP="1576A7C4" w:rsidRDefault="1576A7C4" w14:paraId="3FB5DC77" w14:textId="0D48CD52">
            <w:pPr>
              <w:bidi w:val="0"/>
              <w:spacing w:before="0" w:beforeAutospacing="off" w:after="0" w:afterAutospacing="off" w:line="240" w:lineRule="auto"/>
              <w:jc w:val="center"/>
            </w:pPr>
            <w:r w:rsidRPr="1576A7C4" w:rsidR="1576A7C4">
              <w:rPr>
                <w:b w:val="1"/>
                <w:bCs w:val="1"/>
              </w:rPr>
              <w:t>Effect</w:t>
            </w:r>
          </w:p>
        </w:tc>
      </w:tr>
      <w:tr w:rsidR="1576A7C4" w:rsidTr="1576A7C4" w14:paraId="6D9F1934">
        <w:trPr>
          <w:trHeight w:val="300"/>
        </w:trPr>
        <w:tc>
          <w:tcPr>
            <w:tcW w:w="1836" w:type="dxa"/>
            <w:tcMar/>
            <w:vAlign w:val="center"/>
          </w:tcPr>
          <w:p w:rsidR="1576A7C4" w:rsidP="1576A7C4" w:rsidRDefault="1576A7C4" w14:paraId="395269CC" w14:textId="2BD98FDE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CASCADE</w:t>
            </w:r>
          </w:p>
        </w:tc>
        <w:tc>
          <w:tcPr>
            <w:tcW w:w="2699" w:type="dxa"/>
            <w:tcMar/>
            <w:vAlign w:val="center"/>
          </w:tcPr>
          <w:p w:rsidR="1576A7C4" w:rsidP="1576A7C4" w:rsidRDefault="1576A7C4" w14:paraId="0A86BBFF" w14:textId="7CB04564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Delete/update child rows</w:t>
            </w:r>
          </w:p>
        </w:tc>
      </w:tr>
      <w:tr w:rsidR="1576A7C4" w:rsidTr="1576A7C4" w14:paraId="06E131E9">
        <w:trPr>
          <w:trHeight w:val="300"/>
        </w:trPr>
        <w:tc>
          <w:tcPr>
            <w:tcW w:w="1836" w:type="dxa"/>
            <w:tcMar/>
            <w:vAlign w:val="center"/>
          </w:tcPr>
          <w:p w:rsidR="1576A7C4" w:rsidP="1576A7C4" w:rsidRDefault="1576A7C4" w14:paraId="2ECEB578" w14:textId="2B8A3A69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SET NULL</w:t>
            </w:r>
          </w:p>
        </w:tc>
        <w:tc>
          <w:tcPr>
            <w:tcW w:w="2699" w:type="dxa"/>
            <w:tcMar/>
            <w:vAlign w:val="center"/>
          </w:tcPr>
          <w:p w:rsidR="1576A7C4" w:rsidP="1576A7C4" w:rsidRDefault="1576A7C4" w14:paraId="0DED610E" w14:textId="360352DA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Set FK to NULL</w:t>
            </w:r>
          </w:p>
        </w:tc>
      </w:tr>
      <w:tr w:rsidR="1576A7C4" w:rsidTr="1576A7C4" w14:paraId="6DE8276B">
        <w:trPr>
          <w:trHeight w:val="300"/>
        </w:trPr>
        <w:tc>
          <w:tcPr>
            <w:tcW w:w="1836" w:type="dxa"/>
            <w:tcMar/>
            <w:vAlign w:val="center"/>
          </w:tcPr>
          <w:p w:rsidR="1576A7C4" w:rsidP="1576A7C4" w:rsidRDefault="1576A7C4" w14:paraId="6F14CE9E" w14:textId="28171EAA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NO ACTION</w:t>
            </w:r>
          </w:p>
        </w:tc>
        <w:tc>
          <w:tcPr>
            <w:tcW w:w="2699" w:type="dxa"/>
            <w:tcMar/>
            <w:vAlign w:val="center"/>
          </w:tcPr>
          <w:p w:rsidR="1576A7C4" w:rsidP="1576A7C4" w:rsidRDefault="1576A7C4" w14:paraId="62E77708" w14:textId="67818EAB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Prevent deletion</w:t>
            </w:r>
          </w:p>
        </w:tc>
      </w:tr>
      <w:tr w:rsidR="1576A7C4" w:rsidTr="1576A7C4" w14:paraId="31C26252">
        <w:trPr>
          <w:trHeight w:val="300"/>
        </w:trPr>
        <w:tc>
          <w:tcPr>
            <w:tcW w:w="1836" w:type="dxa"/>
            <w:tcMar/>
            <w:vAlign w:val="center"/>
          </w:tcPr>
          <w:p w:rsidR="1576A7C4" w:rsidP="1576A7C4" w:rsidRDefault="1576A7C4" w14:paraId="62423A97" w14:textId="7765A388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SET DEFAULT</w:t>
            </w:r>
          </w:p>
        </w:tc>
        <w:tc>
          <w:tcPr>
            <w:tcW w:w="2699" w:type="dxa"/>
            <w:tcMar/>
            <w:vAlign w:val="center"/>
          </w:tcPr>
          <w:p w:rsidR="1576A7C4" w:rsidP="1576A7C4" w:rsidRDefault="1576A7C4" w14:paraId="48F56F72" w14:textId="6F31C566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Set default value</w:t>
            </w:r>
          </w:p>
        </w:tc>
      </w:tr>
    </w:tbl>
    <w:p w:rsidR="1576A7C4" w:rsidP="1576A7C4" w:rsidRDefault="1576A7C4" w14:paraId="778429EB" w14:textId="3A1B445A">
      <w:pPr>
        <w:bidi w:val="0"/>
        <w:spacing w:line="240" w:lineRule="auto"/>
      </w:pPr>
    </w:p>
    <w:p w:rsidR="5DE7B64A" w:rsidP="1576A7C4" w:rsidRDefault="5DE7B64A" w14:paraId="4BF7BB85" w14:textId="21B92598">
      <w:pPr>
        <w:pStyle w:val="Heading1"/>
        <w:bidi w:val="0"/>
        <w:spacing w:before="322" w:beforeAutospacing="off" w:after="322" w:afterAutospacing="off" w:line="240" w:lineRule="auto"/>
      </w:pPr>
      <w:r w:rsidRPr="1576A7C4" w:rsidR="5DE7B64A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9.3 UNIQUE Constraint</w:t>
      </w:r>
    </w:p>
    <w:p w:rsidR="5DE7B64A" w:rsidP="1576A7C4" w:rsidRDefault="5DE7B64A" w14:paraId="4C2BE578" w14:textId="2242C00C">
      <w:pPr>
        <w:pStyle w:val="Heading2"/>
        <w:bidi w:val="0"/>
        <w:spacing w:before="299" w:beforeAutospacing="off" w:after="299" w:afterAutospacing="off" w:line="240" w:lineRule="auto"/>
      </w:pPr>
      <w:r w:rsidRPr="1576A7C4" w:rsidR="5DE7B64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Definition</w:t>
      </w:r>
    </w:p>
    <w:p w:rsidR="5DE7B64A" w:rsidP="1576A7C4" w:rsidRDefault="5DE7B64A" w14:paraId="2715825D" w14:textId="421F1A89">
      <w:pPr>
        <w:bidi w:val="0"/>
        <w:spacing w:before="240" w:beforeAutospacing="off" w:after="240" w:afterAutospacing="off" w:line="240" w:lineRule="auto"/>
      </w:pPr>
      <w:r w:rsidRPr="1576A7C4" w:rsidR="5DE7B64A">
        <w:rPr>
          <w:rFonts w:ascii="Aptos" w:hAnsi="Aptos" w:eastAsia="Aptos" w:cs="Aptos"/>
          <w:noProof w:val="0"/>
          <w:sz w:val="24"/>
          <w:szCs w:val="24"/>
          <w:lang w:val="en-US"/>
        </w:rPr>
        <w:t>Ensures:</w:t>
      </w:r>
    </w:p>
    <w:p w:rsidR="5DE7B64A" w:rsidP="1576A7C4" w:rsidRDefault="5DE7B64A" w14:paraId="304616EE" w14:textId="090CA96A">
      <w:pPr>
        <w:pStyle w:val="ListParagraph"/>
        <w:numPr>
          <w:ilvl w:val="0"/>
          <w:numId w:val="57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76A7C4" w:rsidR="5DE7B64A">
        <w:rPr>
          <w:rFonts w:ascii="Aptos" w:hAnsi="Aptos" w:eastAsia="Aptos" w:cs="Aptos"/>
          <w:noProof w:val="0"/>
          <w:sz w:val="24"/>
          <w:szCs w:val="24"/>
          <w:lang w:val="en-US"/>
        </w:rPr>
        <w:t>All values in column(s) are unique</w:t>
      </w:r>
    </w:p>
    <w:p w:rsidR="5DE7B64A" w:rsidP="1576A7C4" w:rsidRDefault="5DE7B64A" w14:paraId="6A6D93CC" w14:textId="2A23C4A4">
      <w:pPr>
        <w:pStyle w:val="ListParagraph"/>
        <w:numPr>
          <w:ilvl w:val="0"/>
          <w:numId w:val="57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76A7C4" w:rsidR="5DE7B6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Allows </w:t>
      </w:r>
      <w:r w:rsidRPr="1576A7C4" w:rsidR="5DE7B64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only one NULL</w:t>
      </w:r>
      <w:r w:rsidRPr="1576A7C4" w:rsidR="5DE7B6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(SQL Server)</w:t>
      </w:r>
    </w:p>
    <w:p w:rsidR="1576A7C4" w:rsidP="1576A7C4" w:rsidRDefault="1576A7C4" w14:paraId="0215659F" w14:textId="3835FC41">
      <w:pPr>
        <w:bidi w:val="0"/>
        <w:spacing w:line="240" w:lineRule="auto"/>
      </w:pPr>
    </w:p>
    <w:p w:rsidR="5DE7B64A" w:rsidP="1576A7C4" w:rsidRDefault="5DE7B64A" w14:paraId="22B614C5" w14:textId="0464A6C6">
      <w:pPr>
        <w:pStyle w:val="Heading2"/>
        <w:bidi w:val="0"/>
        <w:spacing w:before="299" w:beforeAutospacing="off" w:after="299" w:afterAutospacing="off" w:line="240" w:lineRule="auto"/>
      </w:pPr>
      <w:r w:rsidRPr="1576A7C4" w:rsidR="5DE7B64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Syntax</w:t>
      </w:r>
    </w:p>
    <w:p w:rsidR="5DE7B64A" w:rsidP="1576A7C4" w:rsidRDefault="5DE7B64A" w14:paraId="7F1F01B3" w14:textId="3B5E860D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576A7C4" w:rsidR="5DE7B64A">
        <w:rPr>
          <w:rFonts w:ascii="Consolas" w:hAnsi="Consolas" w:eastAsia="Consolas" w:cs="Consolas"/>
          <w:noProof w:val="0"/>
          <w:sz w:val="24"/>
          <w:szCs w:val="24"/>
          <w:lang w:val="en-US"/>
        </w:rPr>
        <w:t>Email VARCHAR(100) UNIQUE</w:t>
      </w:r>
      <w:r>
        <w:br/>
      </w:r>
    </w:p>
    <w:p w:rsidR="1576A7C4" w:rsidP="1576A7C4" w:rsidRDefault="1576A7C4" w14:paraId="3D05D2A2" w14:textId="33F3DB83">
      <w:pPr>
        <w:bidi w:val="0"/>
        <w:spacing w:line="240" w:lineRule="auto"/>
      </w:pPr>
    </w:p>
    <w:p w:rsidR="5DE7B64A" w:rsidP="1576A7C4" w:rsidRDefault="5DE7B64A" w14:paraId="51FA003E" w14:textId="06B214FD">
      <w:pPr>
        <w:pStyle w:val="Heading2"/>
        <w:bidi w:val="0"/>
        <w:spacing w:before="299" w:beforeAutospacing="off" w:after="299" w:afterAutospacing="off" w:line="240" w:lineRule="auto"/>
      </w:pPr>
      <w:r w:rsidRPr="1576A7C4" w:rsidR="5DE7B64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Example</w:t>
      </w:r>
    </w:p>
    <w:p w:rsidR="5DE7B64A" w:rsidP="1576A7C4" w:rsidRDefault="5DE7B64A" w14:paraId="10E9D409" w14:textId="28880615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576A7C4" w:rsidR="5DE7B64A">
        <w:rPr>
          <w:rFonts w:ascii="Consolas" w:hAnsi="Consolas" w:eastAsia="Consolas" w:cs="Consolas"/>
          <w:noProof w:val="0"/>
          <w:sz w:val="24"/>
          <w:szCs w:val="24"/>
          <w:lang w:val="en-US"/>
        </w:rPr>
        <w:t>CREATE TABLE Users (</w:t>
      </w:r>
      <w:r>
        <w:br/>
      </w:r>
      <w:r w:rsidRPr="1576A7C4" w:rsidR="5DE7B64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User_ID INT PRIMARY KEY,</w:t>
      </w:r>
      <w:r>
        <w:br/>
      </w:r>
      <w:r w:rsidRPr="1576A7C4" w:rsidR="5DE7B64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Email VARCHAR(100) UNIQUE</w:t>
      </w:r>
      <w:r>
        <w:br/>
      </w:r>
      <w:r w:rsidRPr="1576A7C4" w:rsidR="5DE7B64A">
        <w:rPr>
          <w:rFonts w:ascii="Consolas" w:hAnsi="Consolas" w:eastAsia="Consolas" w:cs="Consolas"/>
          <w:noProof w:val="0"/>
          <w:sz w:val="24"/>
          <w:szCs w:val="24"/>
          <w:lang w:val="en-US"/>
        </w:rPr>
        <w:t>);</w:t>
      </w:r>
      <w:r>
        <w:br/>
      </w:r>
    </w:p>
    <w:p w:rsidR="1576A7C4" w:rsidP="1576A7C4" w:rsidRDefault="1576A7C4" w14:paraId="3A184E85" w14:textId="5C878481">
      <w:pPr>
        <w:bidi w:val="0"/>
        <w:spacing w:line="240" w:lineRule="auto"/>
      </w:pPr>
    </w:p>
    <w:p w:rsidR="5DE7B64A" w:rsidP="1576A7C4" w:rsidRDefault="5DE7B64A" w14:paraId="1F9DC56C" w14:textId="0E20061B">
      <w:pPr>
        <w:pStyle w:val="Heading2"/>
        <w:bidi w:val="0"/>
        <w:spacing w:before="299" w:beforeAutospacing="off" w:after="299" w:afterAutospacing="off" w:line="240" w:lineRule="auto"/>
      </w:pPr>
      <w:r w:rsidRPr="1576A7C4" w:rsidR="5DE7B64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Composite UNIQUE</w:t>
      </w:r>
    </w:p>
    <w:p w:rsidR="5DE7B64A" w:rsidP="1576A7C4" w:rsidRDefault="5DE7B64A" w14:paraId="38A005B7" w14:textId="424DA0A7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576A7C4" w:rsidR="5DE7B64A">
        <w:rPr>
          <w:rFonts w:ascii="Consolas" w:hAnsi="Consolas" w:eastAsia="Consolas" w:cs="Consolas"/>
          <w:noProof w:val="0"/>
          <w:sz w:val="24"/>
          <w:szCs w:val="24"/>
          <w:lang w:val="en-US"/>
        </w:rPr>
        <w:t>UNIQUE (First_Name, Last_Name)</w:t>
      </w:r>
      <w:r>
        <w:br/>
      </w:r>
    </w:p>
    <w:p w:rsidR="1576A7C4" w:rsidP="1576A7C4" w:rsidRDefault="1576A7C4" w14:paraId="0A506DBD" w14:textId="30E7F10E">
      <w:pPr>
        <w:bidi w:val="0"/>
        <w:spacing w:line="240" w:lineRule="auto"/>
      </w:pPr>
    </w:p>
    <w:p w:rsidR="5DE7B64A" w:rsidP="1576A7C4" w:rsidRDefault="5DE7B64A" w14:paraId="0B26DD9E" w14:textId="59730A08">
      <w:pPr>
        <w:pStyle w:val="Heading2"/>
        <w:bidi w:val="0"/>
        <w:spacing w:before="299" w:beforeAutospacing="off" w:after="299" w:afterAutospacing="off" w:line="240" w:lineRule="auto"/>
      </w:pPr>
      <w:r w:rsidRPr="1576A7C4" w:rsidR="5DE7B64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PRIMARY KEY vs UNIQUE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020"/>
        <w:gridCol w:w="2023"/>
        <w:gridCol w:w="1260"/>
      </w:tblGrid>
      <w:tr w:rsidR="1576A7C4" w:rsidTr="1576A7C4" w14:paraId="4EDDE3F1">
        <w:trPr>
          <w:trHeight w:val="300"/>
        </w:trPr>
        <w:tc>
          <w:tcPr>
            <w:tcW w:w="2020" w:type="dxa"/>
            <w:tcMar/>
            <w:vAlign w:val="center"/>
          </w:tcPr>
          <w:p w:rsidR="1576A7C4" w:rsidP="1576A7C4" w:rsidRDefault="1576A7C4" w14:paraId="71620DFD" w14:textId="41402FF8">
            <w:pPr>
              <w:bidi w:val="0"/>
              <w:spacing w:before="0" w:beforeAutospacing="off" w:after="0" w:afterAutospacing="off" w:line="240" w:lineRule="auto"/>
              <w:jc w:val="center"/>
            </w:pPr>
            <w:r w:rsidRPr="1576A7C4" w:rsidR="1576A7C4">
              <w:rPr>
                <w:b w:val="1"/>
                <w:bCs w:val="1"/>
              </w:rPr>
              <w:t>Feature</w:t>
            </w:r>
          </w:p>
        </w:tc>
        <w:tc>
          <w:tcPr>
            <w:tcW w:w="2023" w:type="dxa"/>
            <w:tcMar/>
            <w:vAlign w:val="center"/>
          </w:tcPr>
          <w:p w:rsidR="1576A7C4" w:rsidP="1576A7C4" w:rsidRDefault="1576A7C4" w14:paraId="0B890DD1" w14:textId="5097FCD9">
            <w:pPr>
              <w:bidi w:val="0"/>
              <w:spacing w:before="0" w:beforeAutospacing="off" w:after="0" w:afterAutospacing="off" w:line="240" w:lineRule="auto"/>
              <w:jc w:val="center"/>
            </w:pPr>
            <w:r w:rsidRPr="1576A7C4" w:rsidR="1576A7C4">
              <w:rPr>
                <w:b w:val="1"/>
                <w:bCs w:val="1"/>
              </w:rPr>
              <w:t>PRIMARY KEY</w:t>
            </w:r>
          </w:p>
        </w:tc>
        <w:tc>
          <w:tcPr>
            <w:tcW w:w="1260" w:type="dxa"/>
            <w:tcMar/>
            <w:vAlign w:val="center"/>
          </w:tcPr>
          <w:p w:rsidR="1576A7C4" w:rsidP="1576A7C4" w:rsidRDefault="1576A7C4" w14:paraId="7CA9035F" w14:textId="7E894623">
            <w:pPr>
              <w:bidi w:val="0"/>
              <w:spacing w:before="0" w:beforeAutospacing="off" w:after="0" w:afterAutospacing="off" w:line="240" w:lineRule="auto"/>
              <w:jc w:val="center"/>
            </w:pPr>
            <w:r w:rsidRPr="1576A7C4" w:rsidR="1576A7C4">
              <w:rPr>
                <w:b w:val="1"/>
                <w:bCs w:val="1"/>
              </w:rPr>
              <w:t>UNIQUE</w:t>
            </w:r>
          </w:p>
        </w:tc>
      </w:tr>
      <w:tr w:rsidR="1576A7C4" w:rsidTr="1576A7C4" w14:paraId="35E8AC81">
        <w:trPr>
          <w:trHeight w:val="300"/>
        </w:trPr>
        <w:tc>
          <w:tcPr>
            <w:tcW w:w="2020" w:type="dxa"/>
            <w:tcMar/>
            <w:vAlign w:val="center"/>
          </w:tcPr>
          <w:p w:rsidR="1576A7C4" w:rsidP="1576A7C4" w:rsidRDefault="1576A7C4" w14:paraId="330E1060" w14:textId="36C03A00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Allows NULL</w:t>
            </w:r>
          </w:p>
        </w:tc>
        <w:tc>
          <w:tcPr>
            <w:tcW w:w="2023" w:type="dxa"/>
            <w:tcMar/>
            <w:vAlign w:val="center"/>
          </w:tcPr>
          <w:p w:rsidR="1576A7C4" w:rsidP="1576A7C4" w:rsidRDefault="1576A7C4" w14:paraId="0242C95C" w14:textId="39FD7977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❌</w:t>
            </w:r>
          </w:p>
        </w:tc>
        <w:tc>
          <w:tcPr>
            <w:tcW w:w="1260" w:type="dxa"/>
            <w:tcMar/>
            <w:vAlign w:val="center"/>
          </w:tcPr>
          <w:p w:rsidR="1576A7C4" w:rsidP="1576A7C4" w:rsidRDefault="1576A7C4" w14:paraId="2A39EAB8" w14:textId="4956720D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✔ (one)</w:t>
            </w:r>
          </w:p>
        </w:tc>
      </w:tr>
      <w:tr w:rsidR="1576A7C4" w:rsidTr="1576A7C4" w14:paraId="0E539F4F">
        <w:trPr>
          <w:trHeight w:val="300"/>
        </w:trPr>
        <w:tc>
          <w:tcPr>
            <w:tcW w:w="2020" w:type="dxa"/>
            <w:tcMar/>
            <w:vAlign w:val="center"/>
          </w:tcPr>
          <w:p w:rsidR="1576A7C4" w:rsidP="1576A7C4" w:rsidRDefault="1576A7C4" w14:paraId="13ED5981" w14:textId="306374B5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Multiple per table</w:t>
            </w:r>
          </w:p>
        </w:tc>
        <w:tc>
          <w:tcPr>
            <w:tcW w:w="2023" w:type="dxa"/>
            <w:tcMar/>
            <w:vAlign w:val="center"/>
          </w:tcPr>
          <w:p w:rsidR="1576A7C4" w:rsidP="1576A7C4" w:rsidRDefault="1576A7C4" w14:paraId="232CB22D" w14:textId="766F6580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❌</w:t>
            </w:r>
          </w:p>
        </w:tc>
        <w:tc>
          <w:tcPr>
            <w:tcW w:w="1260" w:type="dxa"/>
            <w:tcMar/>
            <w:vAlign w:val="center"/>
          </w:tcPr>
          <w:p w:rsidR="1576A7C4" w:rsidP="1576A7C4" w:rsidRDefault="1576A7C4" w14:paraId="793D0F50" w14:textId="2A2D2064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✔</w:t>
            </w:r>
          </w:p>
        </w:tc>
      </w:tr>
      <w:tr w:rsidR="1576A7C4" w:rsidTr="1576A7C4" w14:paraId="2DBA598F">
        <w:trPr>
          <w:trHeight w:val="300"/>
        </w:trPr>
        <w:tc>
          <w:tcPr>
            <w:tcW w:w="2020" w:type="dxa"/>
            <w:tcMar/>
            <w:vAlign w:val="center"/>
          </w:tcPr>
          <w:p w:rsidR="1576A7C4" w:rsidP="1576A7C4" w:rsidRDefault="1576A7C4" w14:paraId="2FC605FE" w14:textId="3DA89447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Identifies row</w:t>
            </w:r>
          </w:p>
        </w:tc>
        <w:tc>
          <w:tcPr>
            <w:tcW w:w="2023" w:type="dxa"/>
            <w:tcMar/>
            <w:vAlign w:val="center"/>
          </w:tcPr>
          <w:p w:rsidR="1576A7C4" w:rsidP="1576A7C4" w:rsidRDefault="1576A7C4" w14:paraId="50800674" w14:textId="14893CCD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✔</w:t>
            </w:r>
          </w:p>
        </w:tc>
        <w:tc>
          <w:tcPr>
            <w:tcW w:w="1260" w:type="dxa"/>
            <w:tcMar/>
            <w:vAlign w:val="center"/>
          </w:tcPr>
          <w:p w:rsidR="1576A7C4" w:rsidP="1576A7C4" w:rsidRDefault="1576A7C4" w14:paraId="2BC6B7E6" w14:textId="71BDFE3D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❌</w:t>
            </w:r>
          </w:p>
        </w:tc>
      </w:tr>
    </w:tbl>
    <w:p w:rsidR="1576A7C4" w:rsidP="1576A7C4" w:rsidRDefault="1576A7C4" w14:paraId="1CD3733F" w14:textId="4D31A03C">
      <w:pPr>
        <w:bidi w:val="0"/>
        <w:spacing w:line="240" w:lineRule="auto"/>
      </w:pPr>
    </w:p>
    <w:p w:rsidR="5DE7B64A" w:rsidP="1576A7C4" w:rsidRDefault="5DE7B64A" w14:paraId="0FB75FAD" w14:textId="510F42AF">
      <w:pPr>
        <w:pStyle w:val="Heading1"/>
        <w:bidi w:val="0"/>
        <w:spacing w:before="322" w:beforeAutospacing="off" w:after="322" w:afterAutospacing="off" w:line="240" w:lineRule="auto"/>
      </w:pPr>
      <w:r w:rsidRPr="1576A7C4" w:rsidR="5DE7B64A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9.4 CHECK Constraint</w:t>
      </w:r>
    </w:p>
    <w:p w:rsidR="5DE7B64A" w:rsidP="1576A7C4" w:rsidRDefault="5DE7B64A" w14:paraId="482D72B5" w14:textId="1D5F6864">
      <w:pPr>
        <w:pStyle w:val="Heading2"/>
        <w:bidi w:val="0"/>
        <w:spacing w:before="299" w:beforeAutospacing="off" w:after="299" w:afterAutospacing="off" w:line="240" w:lineRule="auto"/>
      </w:pPr>
      <w:r w:rsidRPr="1576A7C4" w:rsidR="5DE7B64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Definition</w:t>
      </w:r>
    </w:p>
    <w:p w:rsidR="5DE7B64A" w:rsidP="1576A7C4" w:rsidRDefault="5DE7B64A" w14:paraId="3129F88A" w14:textId="4E511C44">
      <w:pPr>
        <w:bidi w:val="0"/>
        <w:spacing w:before="240" w:beforeAutospacing="off" w:after="240" w:afterAutospacing="off" w:line="240" w:lineRule="auto"/>
      </w:pPr>
      <w:r w:rsidRPr="1576A7C4" w:rsidR="5DE7B6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Restricts values using a </w:t>
      </w:r>
      <w:r w:rsidRPr="1576A7C4" w:rsidR="5DE7B64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condition</w:t>
      </w:r>
      <w:r w:rsidRPr="1576A7C4" w:rsidR="5DE7B64A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5DE7B64A" w:rsidP="1576A7C4" w:rsidRDefault="5DE7B64A" w14:paraId="0F553A87" w14:textId="07D5113E">
      <w:pPr>
        <w:bidi w:val="0"/>
        <w:spacing w:before="240" w:beforeAutospacing="off" w:after="240" w:afterAutospacing="off" w:line="240" w:lineRule="auto"/>
      </w:pPr>
      <w:r w:rsidRPr="1576A7C4" w:rsidR="5DE7B64A">
        <w:rPr>
          <w:rFonts w:ascii="Aptos" w:hAnsi="Aptos" w:eastAsia="Aptos" w:cs="Aptos"/>
          <w:noProof w:val="0"/>
          <w:sz w:val="24"/>
          <w:szCs w:val="24"/>
          <w:lang w:val="en-US"/>
        </w:rPr>
        <w:t>📌 Prevents invalid data.</w:t>
      </w:r>
    </w:p>
    <w:p w:rsidR="1576A7C4" w:rsidP="1576A7C4" w:rsidRDefault="1576A7C4" w14:paraId="05B77F70" w14:textId="427DCA7A">
      <w:pPr>
        <w:bidi w:val="0"/>
        <w:spacing w:line="240" w:lineRule="auto"/>
      </w:pPr>
    </w:p>
    <w:p w:rsidR="5DE7B64A" w:rsidP="1576A7C4" w:rsidRDefault="5DE7B64A" w14:paraId="1175B2A2" w14:textId="1F13F79B">
      <w:pPr>
        <w:pStyle w:val="Heading2"/>
        <w:bidi w:val="0"/>
        <w:spacing w:before="299" w:beforeAutospacing="off" w:after="299" w:afterAutospacing="off" w:line="240" w:lineRule="auto"/>
      </w:pPr>
      <w:r w:rsidRPr="1576A7C4" w:rsidR="5DE7B64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Syntax</w:t>
      </w:r>
    </w:p>
    <w:p w:rsidR="5DE7B64A" w:rsidP="1576A7C4" w:rsidRDefault="5DE7B64A" w14:paraId="3CAB6DDC" w14:textId="3BC71484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576A7C4" w:rsidR="5DE7B64A">
        <w:rPr>
          <w:rFonts w:ascii="Consolas" w:hAnsi="Consolas" w:eastAsia="Consolas" w:cs="Consolas"/>
          <w:noProof w:val="0"/>
          <w:sz w:val="24"/>
          <w:szCs w:val="24"/>
          <w:lang w:val="en-US"/>
        </w:rPr>
        <w:t>CHECK (Age &gt;= 18)</w:t>
      </w:r>
      <w:r>
        <w:br/>
      </w:r>
    </w:p>
    <w:p w:rsidR="1576A7C4" w:rsidP="1576A7C4" w:rsidRDefault="1576A7C4" w14:paraId="55350389" w14:textId="2A8D7329">
      <w:pPr>
        <w:bidi w:val="0"/>
        <w:spacing w:line="240" w:lineRule="auto"/>
      </w:pPr>
    </w:p>
    <w:p w:rsidR="5DE7B64A" w:rsidP="1576A7C4" w:rsidRDefault="5DE7B64A" w14:paraId="0E422341" w14:textId="0504A772">
      <w:pPr>
        <w:pStyle w:val="Heading2"/>
        <w:bidi w:val="0"/>
        <w:spacing w:before="299" w:beforeAutospacing="off" w:after="299" w:afterAutospacing="off" w:line="240" w:lineRule="auto"/>
      </w:pPr>
      <w:r w:rsidRPr="1576A7C4" w:rsidR="5DE7B64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Example</w:t>
      </w:r>
    </w:p>
    <w:p w:rsidR="5DE7B64A" w:rsidP="1576A7C4" w:rsidRDefault="5DE7B64A" w14:paraId="0FF5D99C" w14:textId="24CED001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576A7C4" w:rsidR="5DE7B64A">
        <w:rPr>
          <w:rFonts w:ascii="Consolas" w:hAnsi="Consolas" w:eastAsia="Consolas" w:cs="Consolas"/>
          <w:noProof w:val="0"/>
          <w:sz w:val="24"/>
          <w:szCs w:val="24"/>
          <w:lang w:val="en-US"/>
        </w:rPr>
        <w:t>CREATE TABLE Employees (</w:t>
      </w:r>
      <w:r>
        <w:br/>
      </w:r>
      <w:r w:rsidRPr="1576A7C4" w:rsidR="5DE7B64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Emp_ID INT PRIMARY KEY,</w:t>
      </w:r>
      <w:r>
        <w:br/>
      </w:r>
      <w:r w:rsidRPr="1576A7C4" w:rsidR="5DE7B64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Age INT CHECK (Age &gt;= 18),</w:t>
      </w:r>
      <w:r>
        <w:br/>
      </w:r>
      <w:r w:rsidRPr="1576A7C4" w:rsidR="5DE7B64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Salary INT CHECK (Salary &gt; 0)</w:t>
      </w:r>
      <w:r>
        <w:br/>
      </w:r>
      <w:r w:rsidRPr="1576A7C4" w:rsidR="5DE7B64A">
        <w:rPr>
          <w:rFonts w:ascii="Consolas" w:hAnsi="Consolas" w:eastAsia="Consolas" w:cs="Consolas"/>
          <w:noProof w:val="0"/>
          <w:sz w:val="24"/>
          <w:szCs w:val="24"/>
          <w:lang w:val="en-US"/>
        </w:rPr>
        <w:t>);</w:t>
      </w:r>
      <w:r>
        <w:br/>
      </w:r>
    </w:p>
    <w:p w:rsidR="1576A7C4" w:rsidP="1576A7C4" w:rsidRDefault="1576A7C4" w14:paraId="3B4418B6" w14:textId="6555205F">
      <w:pPr>
        <w:bidi w:val="0"/>
        <w:spacing w:line="240" w:lineRule="auto"/>
      </w:pPr>
    </w:p>
    <w:p w:rsidR="5DE7B64A" w:rsidP="1576A7C4" w:rsidRDefault="5DE7B64A" w14:paraId="59247B77" w14:textId="7A84F754">
      <w:pPr>
        <w:pStyle w:val="Heading2"/>
        <w:bidi w:val="0"/>
        <w:spacing w:before="299" w:beforeAutospacing="off" w:after="299" w:afterAutospacing="off" w:line="240" w:lineRule="auto"/>
      </w:pPr>
      <w:r w:rsidRPr="1576A7C4" w:rsidR="5DE7B64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Multiple Conditions</w:t>
      </w:r>
    </w:p>
    <w:p w:rsidR="5DE7B64A" w:rsidP="1576A7C4" w:rsidRDefault="5DE7B64A" w14:paraId="46711E44" w14:textId="4519365D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576A7C4" w:rsidR="5DE7B64A">
        <w:rPr>
          <w:rFonts w:ascii="Consolas" w:hAnsi="Consolas" w:eastAsia="Consolas" w:cs="Consolas"/>
          <w:noProof w:val="0"/>
          <w:sz w:val="24"/>
          <w:szCs w:val="24"/>
          <w:lang w:val="en-US"/>
        </w:rPr>
        <w:t>CHECK (Age &gt;= 18 AND Age &lt;= 60)</w:t>
      </w:r>
      <w:r>
        <w:br/>
      </w:r>
    </w:p>
    <w:p w:rsidR="1576A7C4" w:rsidP="1576A7C4" w:rsidRDefault="1576A7C4" w14:paraId="763514BF" w14:textId="3142F901">
      <w:pPr>
        <w:bidi w:val="0"/>
        <w:spacing w:line="240" w:lineRule="auto"/>
      </w:pPr>
    </w:p>
    <w:p w:rsidR="5DE7B64A" w:rsidP="1576A7C4" w:rsidRDefault="5DE7B64A" w14:paraId="71C87AFA" w14:textId="5884B4EB">
      <w:pPr>
        <w:pStyle w:val="Heading2"/>
        <w:bidi w:val="0"/>
        <w:spacing w:before="299" w:beforeAutospacing="off" w:after="299" w:afterAutospacing="off" w:line="240" w:lineRule="auto"/>
      </w:pPr>
      <w:r w:rsidRPr="1576A7C4" w:rsidR="5DE7B64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CHECK with IN</w:t>
      </w:r>
    </w:p>
    <w:p w:rsidR="5DE7B64A" w:rsidP="1576A7C4" w:rsidRDefault="5DE7B64A" w14:paraId="737D2EAD" w14:textId="6C0BC557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576A7C4" w:rsidR="5DE7B64A">
        <w:rPr>
          <w:rFonts w:ascii="Consolas" w:hAnsi="Consolas" w:eastAsia="Consolas" w:cs="Consolas"/>
          <w:noProof w:val="0"/>
          <w:sz w:val="24"/>
          <w:szCs w:val="24"/>
          <w:lang w:val="en-US"/>
        </w:rPr>
        <w:t>CHECK (Gender IN ('M', 'F'))</w:t>
      </w:r>
      <w:r>
        <w:br/>
      </w:r>
    </w:p>
    <w:p w:rsidR="1576A7C4" w:rsidP="1576A7C4" w:rsidRDefault="1576A7C4" w14:paraId="3545086A" w14:textId="4708360F">
      <w:pPr>
        <w:bidi w:val="0"/>
        <w:spacing w:line="240" w:lineRule="auto"/>
      </w:pPr>
    </w:p>
    <w:p w:rsidR="5DE7B64A" w:rsidP="1576A7C4" w:rsidRDefault="5DE7B64A" w14:paraId="13C3E532" w14:textId="3FB7FC5B">
      <w:pPr>
        <w:pStyle w:val="Heading2"/>
        <w:bidi w:val="0"/>
        <w:spacing w:before="299" w:beforeAutospacing="off" w:after="299" w:afterAutospacing="off" w:line="240" w:lineRule="auto"/>
      </w:pPr>
      <w:r w:rsidRPr="1576A7C4" w:rsidR="5DE7B64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⚠ Limitations</w:t>
      </w:r>
    </w:p>
    <w:p w:rsidR="5DE7B64A" w:rsidP="1576A7C4" w:rsidRDefault="5DE7B64A" w14:paraId="1D0243A1" w14:textId="2E47577D">
      <w:pPr>
        <w:pStyle w:val="ListParagraph"/>
        <w:numPr>
          <w:ilvl w:val="0"/>
          <w:numId w:val="58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76A7C4" w:rsidR="5DE7B64A">
        <w:rPr>
          <w:rFonts w:ascii="Aptos" w:hAnsi="Aptos" w:eastAsia="Aptos" w:cs="Aptos"/>
          <w:noProof w:val="0"/>
          <w:sz w:val="24"/>
          <w:szCs w:val="24"/>
          <w:lang w:val="en-US"/>
        </w:rPr>
        <w:t>Cannot reference another table</w:t>
      </w:r>
    </w:p>
    <w:p w:rsidR="5DE7B64A" w:rsidP="1576A7C4" w:rsidRDefault="5DE7B64A" w14:paraId="2DF46CD2" w14:textId="4F0F696D">
      <w:pPr>
        <w:pStyle w:val="ListParagraph"/>
        <w:numPr>
          <w:ilvl w:val="0"/>
          <w:numId w:val="58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76A7C4" w:rsidR="5DE7B64A">
        <w:rPr>
          <w:rFonts w:ascii="Aptos" w:hAnsi="Aptos" w:eastAsia="Aptos" w:cs="Aptos"/>
          <w:noProof w:val="0"/>
          <w:sz w:val="24"/>
          <w:szCs w:val="24"/>
          <w:lang w:val="en-US"/>
        </w:rPr>
        <w:t>Must be logical condition</w:t>
      </w:r>
    </w:p>
    <w:p w:rsidR="1576A7C4" w:rsidP="1576A7C4" w:rsidRDefault="1576A7C4" w14:paraId="4E0C2246" w14:textId="187A07CB">
      <w:pPr>
        <w:bidi w:val="0"/>
        <w:spacing w:line="240" w:lineRule="auto"/>
      </w:pPr>
    </w:p>
    <w:p w:rsidR="5DE7B64A" w:rsidP="1576A7C4" w:rsidRDefault="5DE7B64A" w14:paraId="4594C99C" w14:textId="6809DFAC">
      <w:pPr>
        <w:pStyle w:val="Heading1"/>
        <w:bidi w:val="0"/>
        <w:spacing w:before="322" w:beforeAutospacing="off" w:after="322" w:afterAutospacing="off" w:line="240" w:lineRule="auto"/>
      </w:pPr>
      <w:r w:rsidRPr="1576A7C4" w:rsidR="5DE7B64A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9.5 NOT NULL Constraint</w:t>
      </w:r>
    </w:p>
    <w:p w:rsidR="5DE7B64A" w:rsidP="1576A7C4" w:rsidRDefault="5DE7B64A" w14:paraId="7CD68949" w14:textId="6B08AEDD">
      <w:pPr>
        <w:pStyle w:val="Heading2"/>
        <w:bidi w:val="0"/>
        <w:spacing w:before="299" w:beforeAutospacing="off" w:after="299" w:afterAutospacing="off" w:line="240" w:lineRule="auto"/>
      </w:pPr>
      <w:r w:rsidRPr="1576A7C4" w:rsidR="5DE7B64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Definition</w:t>
      </w:r>
    </w:p>
    <w:p w:rsidR="5DE7B64A" w:rsidP="1576A7C4" w:rsidRDefault="5DE7B64A" w14:paraId="2CA592CC" w14:textId="635B4583">
      <w:pPr>
        <w:bidi w:val="0"/>
        <w:spacing w:before="240" w:beforeAutospacing="off" w:after="240" w:afterAutospacing="off" w:line="240" w:lineRule="auto"/>
      </w:pPr>
      <w:r w:rsidRPr="1576A7C4" w:rsidR="5DE7B64A">
        <w:rPr>
          <w:rFonts w:ascii="Aptos" w:hAnsi="Aptos" w:eastAsia="Aptos" w:cs="Aptos"/>
          <w:noProof w:val="0"/>
          <w:sz w:val="24"/>
          <w:szCs w:val="24"/>
          <w:lang w:val="en-US"/>
        </w:rPr>
        <w:t>Ensures:</w:t>
      </w:r>
    </w:p>
    <w:p w:rsidR="5DE7B64A" w:rsidP="1576A7C4" w:rsidRDefault="5DE7B64A" w14:paraId="722FFB6A" w14:textId="78C6549E">
      <w:pPr>
        <w:pStyle w:val="ListParagraph"/>
        <w:numPr>
          <w:ilvl w:val="0"/>
          <w:numId w:val="59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76A7C4" w:rsidR="5DE7B64A">
        <w:rPr>
          <w:rFonts w:ascii="Aptos" w:hAnsi="Aptos" w:eastAsia="Aptos" w:cs="Aptos"/>
          <w:noProof w:val="0"/>
          <w:sz w:val="24"/>
          <w:szCs w:val="24"/>
          <w:lang w:val="en-US"/>
        </w:rPr>
        <w:t>Column must always have a value</w:t>
      </w:r>
    </w:p>
    <w:p w:rsidR="5DE7B64A" w:rsidP="1576A7C4" w:rsidRDefault="5DE7B64A" w14:paraId="60C1E830" w14:textId="2E89F0E9">
      <w:pPr>
        <w:pStyle w:val="ListParagraph"/>
        <w:numPr>
          <w:ilvl w:val="0"/>
          <w:numId w:val="59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76A7C4" w:rsidR="5DE7B64A">
        <w:rPr>
          <w:rFonts w:ascii="Aptos" w:hAnsi="Aptos" w:eastAsia="Aptos" w:cs="Aptos"/>
          <w:noProof w:val="0"/>
          <w:sz w:val="24"/>
          <w:szCs w:val="24"/>
          <w:lang w:val="en-US"/>
        </w:rPr>
        <w:t>NULL values not allowed</w:t>
      </w:r>
    </w:p>
    <w:p w:rsidR="1576A7C4" w:rsidP="1576A7C4" w:rsidRDefault="1576A7C4" w14:paraId="17BB324C" w14:textId="27B67481">
      <w:pPr>
        <w:bidi w:val="0"/>
        <w:spacing w:line="240" w:lineRule="auto"/>
      </w:pPr>
    </w:p>
    <w:p w:rsidR="5DE7B64A" w:rsidP="1576A7C4" w:rsidRDefault="5DE7B64A" w14:paraId="0461C037" w14:textId="12F34698">
      <w:pPr>
        <w:pStyle w:val="Heading2"/>
        <w:bidi w:val="0"/>
        <w:spacing w:before="299" w:beforeAutospacing="off" w:after="299" w:afterAutospacing="off" w:line="240" w:lineRule="auto"/>
      </w:pPr>
      <w:r w:rsidRPr="1576A7C4" w:rsidR="5DE7B64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Syntax</w:t>
      </w:r>
    </w:p>
    <w:p w:rsidR="5DE7B64A" w:rsidP="1576A7C4" w:rsidRDefault="5DE7B64A" w14:paraId="26037AD9" w14:textId="5DBEABB6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576A7C4" w:rsidR="5DE7B64A">
        <w:rPr>
          <w:rFonts w:ascii="Consolas" w:hAnsi="Consolas" w:eastAsia="Consolas" w:cs="Consolas"/>
          <w:noProof w:val="0"/>
          <w:sz w:val="24"/>
          <w:szCs w:val="24"/>
          <w:lang w:val="en-US"/>
        </w:rPr>
        <w:t>Name VARCHAR(50) NOT NULL</w:t>
      </w:r>
      <w:r>
        <w:br/>
      </w:r>
    </w:p>
    <w:p w:rsidR="1576A7C4" w:rsidP="1576A7C4" w:rsidRDefault="1576A7C4" w14:paraId="7CD6DCFE" w14:textId="38ED0DC5">
      <w:pPr>
        <w:bidi w:val="0"/>
        <w:spacing w:line="240" w:lineRule="auto"/>
      </w:pPr>
    </w:p>
    <w:p w:rsidR="5DE7B64A" w:rsidP="1576A7C4" w:rsidRDefault="5DE7B64A" w14:paraId="7E4711F3" w14:textId="09063E11">
      <w:pPr>
        <w:pStyle w:val="Heading2"/>
        <w:bidi w:val="0"/>
        <w:spacing w:before="299" w:beforeAutospacing="off" w:after="299" w:afterAutospacing="off" w:line="240" w:lineRule="auto"/>
      </w:pPr>
      <w:r w:rsidRPr="1576A7C4" w:rsidR="5DE7B64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Example</w:t>
      </w:r>
    </w:p>
    <w:p w:rsidR="5DE7B64A" w:rsidP="1576A7C4" w:rsidRDefault="5DE7B64A" w14:paraId="65183585" w14:textId="6CDAB899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576A7C4" w:rsidR="5DE7B64A">
        <w:rPr>
          <w:rFonts w:ascii="Consolas" w:hAnsi="Consolas" w:eastAsia="Consolas" w:cs="Consolas"/>
          <w:noProof w:val="0"/>
          <w:sz w:val="24"/>
          <w:szCs w:val="24"/>
          <w:lang w:val="en-US"/>
        </w:rPr>
        <w:t>CREATE TABLE Customers (</w:t>
      </w:r>
      <w:r>
        <w:br/>
      </w:r>
      <w:r w:rsidRPr="1576A7C4" w:rsidR="5DE7B64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Customer_ID INT PRIMARY KEY,</w:t>
      </w:r>
      <w:r>
        <w:br/>
      </w:r>
      <w:r w:rsidRPr="1576A7C4" w:rsidR="5DE7B64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Name VARCHAR(50) NOT NULL,</w:t>
      </w:r>
      <w:r>
        <w:br/>
      </w:r>
      <w:r w:rsidRPr="1576A7C4" w:rsidR="5DE7B64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Phone VARCHAR(15)</w:t>
      </w:r>
      <w:r>
        <w:br/>
      </w:r>
      <w:r w:rsidRPr="1576A7C4" w:rsidR="5DE7B64A">
        <w:rPr>
          <w:rFonts w:ascii="Consolas" w:hAnsi="Consolas" w:eastAsia="Consolas" w:cs="Consolas"/>
          <w:noProof w:val="0"/>
          <w:sz w:val="24"/>
          <w:szCs w:val="24"/>
          <w:lang w:val="en-US"/>
        </w:rPr>
        <w:t>);</w:t>
      </w:r>
      <w:r>
        <w:br/>
      </w:r>
    </w:p>
    <w:p w:rsidR="1576A7C4" w:rsidP="1576A7C4" w:rsidRDefault="1576A7C4" w14:paraId="3BEF8E76" w14:textId="34C0AC55">
      <w:pPr>
        <w:bidi w:val="0"/>
        <w:spacing w:line="240" w:lineRule="auto"/>
      </w:pPr>
    </w:p>
    <w:p w:rsidR="5DE7B64A" w:rsidP="1576A7C4" w:rsidRDefault="5DE7B64A" w14:paraId="7EFAD4D9" w14:textId="2CD5CAAA">
      <w:pPr>
        <w:pStyle w:val="Heading2"/>
        <w:bidi w:val="0"/>
        <w:spacing w:before="299" w:beforeAutospacing="off" w:after="299" w:afterAutospacing="off" w:line="240" w:lineRule="auto"/>
      </w:pPr>
      <w:r w:rsidRPr="1576A7C4" w:rsidR="5DE7B64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NOT NULL vs PRIMARY KEY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026"/>
        <w:gridCol w:w="1543"/>
        <w:gridCol w:w="2023"/>
      </w:tblGrid>
      <w:tr w:rsidR="1576A7C4" w:rsidTr="1576A7C4" w14:paraId="29B49666">
        <w:trPr>
          <w:trHeight w:val="300"/>
        </w:trPr>
        <w:tc>
          <w:tcPr>
            <w:tcW w:w="2026" w:type="dxa"/>
            <w:tcMar/>
            <w:vAlign w:val="center"/>
          </w:tcPr>
          <w:p w:rsidR="1576A7C4" w:rsidP="1576A7C4" w:rsidRDefault="1576A7C4" w14:paraId="7F055A98" w14:textId="4DB38F4B">
            <w:pPr>
              <w:bidi w:val="0"/>
              <w:spacing w:before="0" w:beforeAutospacing="off" w:after="0" w:afterAutospacing="off" w:line="240" w:lineRule="auto"/>
              <w:jc w:val="center"/>
            </w:pPr>
            <w:r w:rsidRPr="1576A7C4" w:rsidR="1576A7C4">
              <w:rPr>
                <w:b w:val="1"/>
                <w:bCs w:val="1"/>
              </w:rPr>
              <w:t>Feature</w:t>
            </w:r>
          </w:p>
        </w:tc>
        <w:tc>
          <w:tcPr>
            <w:tcW w:w="1543" w:type="dxa"/>
            <w:tcMar/>
            <w:vAlign w:val="center"/>
          </w:tcPr>
          <w:p w:rsidR="1576A7C4" w:rsidP="1576A7C4" w:rsidRDefault="1576A7C4" w14:paraId="5B33991C" w14:textId="083F6143">
            <w:pPr>
              <w:bidi w:val="0"/>
              <w:spacing w:before="0" w:beforeAutospacing="off" w:after="0" w:afterAutospacing="off" w:line="240" w:lineRule="auto"/>
              <w:jc w:val="center"/>
            </w:pPr>
            <w:r w:rsidRPr="1576A7C4" w:rsidR="1576A7C4">
              <w:rPr>
                <w:b w:val="1"/>
                <w:bCs w:val="1"/>
              </w:rPr>
              <w:t>NOT NULL</w:t>
            </w:r>
          </w:p>
        </w:tc>
        <w:tc>
          <w:tcPr>
            <w:tcW w:w="2023" w:type="dxa"/>
            <w:tcMar/>
            <w:vAlign w:val="center"/>
          </w:tcPr>
          <w:p w:rsidR="1576A7C4" w:rsidP="1576A7C4" w:rsidRDefault="1576A7C4" w14:paraId="2218A65A" w14:textId="67C74826">
            <w:pPr>
              <w:bidi w:val="0"/>
              <w:spacing w:before="0" w:beforeAutospacing="off" w:after="0" w:afterAutospacing="off" w:line="240" w:lineRule="auto"/>
              <w:jc w:val="center"/>
            </w:pPr>
            <w:r w:rsidRPr="1576A7C4" w:rsidR="1576A7C4">
              <w:rPr>
                <w:b w:val="1"/>
                <w:bCs w:val="1"/>
              </w:rPr>
              <w:t>PRIMARY KEY</w:t>
            </w:r>
          </w:p>
        </w:tc>
      </w:tr>
      <w:tr w:rsidR="1576A7C4" w:rsidTr="1576A7C4" w14:paraId="2A17AE4F">
        <w:trPr>
          <w:trHeight w:val="300"/>
        </w:trPr>
        <w:tc>
          <w:tcPr>
            <w:tcW w:w="2026" w:type="dxa"/>
            <w:tcMar/>
            <w:vAlign w:val="center"/>
          </w:tcPr>
          <w:p w:rsidR="1576A7C4" w:rsidP="1576A7C4" w:rsidRDefault="1576A7C4" w14:paraId="6FBDEFDB" w14:textId="0A0D432C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Allows duplicates</w:t>
            </w:r>
          </w:p>
        </w:tc>
        <w:tc>
          <w:tcPr>
            <w:tcW w:w="1543" w:type="dxa"/>
            <w:tcMar/>
            <w:vAlign w:val="center"/>
          </w:tcPr>
          <w:p w:rsidR="1576A7C4" w:rsidP="1576A7C4" w:rsidRDefault="1576A7C4" w14:paraId="13D32FD8" w14:textId="327CDFDF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✔</w:t>
            </w:r>
          </w:p>
        </w:tc>
        <w:tc>
          <w:tcPr>
            <w:tcW w:w="2023" w:type="dxa"/>
            <w:tcMar/>
            <w:vAlign w:val="center"/>
          </w:tcPr>
          <w:p w:rsidR="1576A7C4" w:rsidP="1576A7C4" w:rsidRDefault="1576A7C4" w14:paraId="0C78AF2D" w14:textId="6F811D25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❌</w:t>
            </w:r>
          </w:p>
        </w:tc>
      </w:tr>
      <w:tr w:rsidR="1576A7C4" w:rsidTr="1576A7C4" w14:paraId="13BBCF9B">
        <w:trPr>
          <w:trHeight w:val="300"/>
        </w:trPr>
        <w:tc>
          <w:tcPr>
            <w:tcW w:w="2026" w:type="dxa"/>
            <w:tcMar/>
            <w:vAlign w:val="center"/>
          </w:tcPr>
          <w:p w:rsidR="1576A7C4" w:rsidP="1576A7C4" w:rsidRDefault="1576A7C4" w14:paraId="28B2A962" w14:textId="0B2121EC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Allows NULL</w:t>
            </w:r>
          </w:p>
        </w:tc>
        <w:tc>
          <w:tcPr>
            <w:tcW w:w="1543" w:type="dxa"/>
            <w:tcMar/>
            <w:vAlign w:val="center"/>
          </w:tcPr>
          <w:p w:rsidR="1576A7C4" w:rsidP="1576A7C4" w:rsidRDefault="1576A7C4" w14:paraId="7C6ECD82" w14:textId="27D6DB43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❌</w:t>
            </w:r>
          </w:p>
        </w:tc>
        <w:tc>
          <w:tcPr>
            <w:tcW w:w="2023" w:type="dxa"/>
            <w:tcMar/>
            <w:vAlign w:val="center"/>
          </w:tcPr>
          <w:p w:rsidR="1576A7C4" w:rsidP="1576A7C4" w:rsidRDefault="1576A7C4" w14:paraId="6AA194EC" w14:textId="5EBFDA4D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❌</w:t>
            </w:r>
          </w:p>
        </w:tc>
      </w:tr>
      <w:tr w:rsidR="1576A7C4" w:rsidTr="1576A7C4" w14:paraId="769AF71A">
        <w:trPr>
          <w:trHeight w:val="300"/>
        </w:trPr>
        <w:tc>
          <w:tcPr>
            <w:tcW w:w="2026" w:type="dxa"/>
            <w:tcMar/>
            <w:vAlign w:val="center"/>
          </w:tcPr>
          <w:p w:rsidR="1576A7C4" w:rsidP="1576A7C4" w:rsidRDefault="1576A7C4" w14:paraId="5691755C" w14:textId="35ED70DF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Identifies row</w:t>
            </w:r>
          </w:p>
        </w:tc>
        <w:tc>
          <w:tcPr>
            <w:tcW w:w="1543" w:type="dxa"/>
            <w:tcMar/>
            <w:vAlign w:val="center"/>
          </w:tcPr>
          <w:p w:rsidR="1576A7C4" w:rsidP="1576A7C4" w:rsidRDefault="1576A7C4" w14:paraId="7906BD6A" w14:textId="39CA7B9E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❌</w:t>
            </w:r>
          </w:p>
        </w:tc>
        <w:tc>
          <w:tcPr>
            <w:tcW w:w="2023" w:type="dxa"/>
            <w:tcMar/>
            <w:vAlign w:val="center"/>
          </w:tcPr>
          <w:p w:rsidR="1576A7C4" w:rsidP="1576A7C4" w:rsidRDefault="1576A7C4" w14:paraId="4E8FEC13" w14:textId="56F6D633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✔</w:t>
            </w:r>
          </w:p>
        </w:tc>
      </w:tr>
    </w:tbl>
    <w:p w:rsidR="1576A7C4" w:rsidP="1576A7C4" w:rsidRDefault="1576A7C4" w14:paraId="0DE7DFD6" w14:textId="5EDE774F">
      <w:pPr>
        <w:bidi w:val="0"/>
        <w:spacing w:line="240" w:lineRule="auto"/>
      </w:pPr>
    </w:p>
    <w:p w:rsidR="5DE7B64A" w:rsidP="1576A7C4" w:rsidRDefault="5DE7B64A" w14:paraId="263EE842" w14:textId="064DCF02">
      <w:pPr>
        <w:pStyle w:val="Heading1"/>
        <w:bidi w:val="0"/>
        <w:spacing w:before="322" w:beforeAutospacing="off" w:after="322" w:afterAutospacing="off" w:line="240" w:lineRule="auto"/>
      </w:pPr>
      <w:r w:rsidRPr="1576A7C4" w:rsidR="5DE7B64A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ADDING CONSTRAINTS USING ALTER</w:t>
      </w:r>
    </w:p>
    <w:p w:rsidR="5DE7B64A" w:rsidP="1576A7C4" w:rsidRDefault="5DE7B64A" w14:paraId="3256CCDB" w14:textId="674B4E13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576A7C4" w:rsidR="5DE7B64A">
        <w:rPr>
          <w:rFonts w:ascii="Consolas" w:hAnsi="Consolas" w:eastAsia="Consolas" w:cs="Consolas"/>
          <w:noProof w:val="0"/>
          <w:sz w:val="24"/>
          <w:szCs w:val="24"/>
          <w:lang w:val="en-US"/>
        </w:rPr>
        <w:t>ALTER TABLE Students</w:t>
      </w:r>
      <w:r>
        <w:br/>
      </w:r>
      <w:r w:rsidRPr="1576A7C4" w:rsidR="5DE7B64A">
        <w:rPr>
          <w:rFonts w:ascii="Consolas" w:hAnsi="Consolas" w:eastAsia="Consolas" w:cs="Consolas"/>
          <w:noProof w:val="0"/>
          <w:sz w:val="24"/>
          <w:szCs w:val="24"/>
          <w:lang w:val="en-US"/>
        </w:rPr>
        <w:t>ADD CONSTRAINT uq_email UNIQUE (Email);</w:t>
      </w:r>
      <w:r>
        <w:br/>
      </w:r>
    </w:p>
    <w:p w:rsidR="5DE7B64A" w:rsidP="1576A7C4" w:rsidRDefault="5DE7B64A" w14:paraId="1788D510" w14:textId="325DF835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576A7C4" w:rsidR="5DE7B64A">
        <w:rPr>
          <w:rFonts w:ascii="Consolas" w:hAnsi="Consolas" w:eastAsia="Consolas" w:cs="Consolas"/>
          <w:noProof w:val="0"/>
          <w:sz w:val="24"/>
          <w:szCs w:val="24"/>
          <w:lang w:val="en-US"/>
        </w:rPr>
        <w:t>ALTER TABLE Students</w:t>
      </w:r>
      <w:r>
        <w:br/>
      </w:r>
      <w:r w:rsidRPr="1576A7C4" w:rsidR="5DE7B64A">
        <w:rPr>
          <w:rFonts w:ascii="Consolas" w:hAnsi="Consolas" w:eastAsia="Consolas" w:cs="Consolas"/>
          <w:noProof w:val="0"/>
          <w:sz w:val="24"/>
          <w:szCs w:val="24"/>
          <w:lang w:val="en-US"/>
        </w:rPr>
        <w:t>ADD CONSTRAINT chk_age CHECK (Age &gt;= 18);</w:t>
      </w:r>
      <w:r>
        <w:br/>
      </w:r>
    </w:p>
    <w:p w:rsidR="5DE7B64A" w:rsidP="1576A7C4" w:rsidRDefault="5DE7B64A" w14:paraId="204CC478" w14:textId="24DD31E6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576A7C4" w:rsidR="5DE7B64A">
        <w:rPr>
          <w:rFonts w:ascii="Consolas" w:hAnsi="Consolas" w:eastAsia="Consolas" w:cs="Consolas"/>
          <w:noProof w:val="0"/>
          <w:sz w:val="24"/>
          <w:szCs w:val="24"/>
          <w:lang w:val="en-US"/>
        </w:rPr>
        <w:t>ALTER TABLE Marks</w:t>
      </w:r>
      <w:r>
        <w:br/>
      </w:r>
      <w:r w:rsidRPr="1576A7C4" w:rsidR="5DE7B64A">
        <w:rPr>
          <w:rFonts w:ascii="Consolas" w:hAnsi="Consolas" w:eastAsia="Consolas" w:cs="Consolas"/>
          <w:noProof w:val="0"/>
          <w:sz w:val="24"/>
          <w:szCs w:val="24"/>
          <w:lang w:val="en-US"/>
        </w:rPr>
        <w:t>ADD CONSTRAINT fk_student</w:t>
      </w:r>
      <w:r>
        <w:br/>
      </w:r>
      <w:r w:rsidRPr="1576A7C4" w:rsidR="5DE7B64A">
        <w:rPr>
          <w:rFonts w:ascii="Consolas" w:hAnsi="Consolas" w:eastAsia="Consolas" w:cs="Consolas"/>
          <w:noProof w:val="0"/>
          <w:sz w:val="24"/>
          <w:szCs w:val="24"/>
          <w:lang w:val="en-US"/>
        </w:rPr>
        <w:t>FOREIGN KEY (Student_ID)</w:t>
      </w:r>
      <w:r>
        <w:br/>
      </w:r>
      <w:r w:rsidRPr="1576A7C4" w:rsidR="5DE7B64A">
        <w:rPr>
          <w:rFonts w:ascii="Consolas" w:hAnsi="Consolas" w:eastAsia="Consolas" w:cs="Consolas"/>
          <w:noProof w:val="0"/>
          <w:sz w:val="24"/>
          <w:szCs w:val="24"/>
          <w:lang w:val="en-US"/>
        </w:rPr>
        <w:t>REFERENCES Students(Student_ID);</w:t>
      </w:r>
      <w:r>
        <w:br/>
      </w:r>
    </w:p>
    <w:p w:rsidR="1576A7C4" w:rsidP="1576A7C4" w:rsidRDefault="1576A7C4" w14:paraId="7224E3DA" w14:textId="166C074B">
      <w:pPr>
        <w:bidi w:val="0"/>
        <w:spacing w:line="240" w:lineRule="auto"/>
      </w:pPr>
    </w:p>
    <w:p w:rsidR="5DE7B64A" w:rsidP="1576A7C4" w:rsidRDefault="5DE7B64A" w14:paraId="0FEFDDC4" w14:textId="4C96FD51">
      <w:pPr>
        <w:pStyle w:val="Heading1"/>
        <w:bidi w:val="0"/>
        <w:spacing w:before="322" w:beforeAutospacing="off" w:after="322" w:afterAutospacing="off" w:line="240" w:lineRule="auto"/>
      </w:pPr>
      <w:r w:rsidRPr="1576A7C4" w:rsidR="5DE7B64A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DROPPING CONSTRAINTS</w:t>
      </w:r>
    </w:p>
    <w:p w:rsidR="5DE7B64A" w:rsidP="1576A7C4" w:rsidRDefault="5DE7B64A" w14:paraId="26CBF2A3" w14:textId="21B29055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576A7C4" w:rsidR="5DE7B64A">
        <w:rPr>
          <w:rFonts w:ascii="Consolas" w:hAnsi="Consolas" w:eastAsia="Consolas" w:cs="Consolas"/>
          <w:noProof w:val="0"/>
          <w:sz w:val="24"/>
          <w:szCs w:val="24"/>
          <w:lang w:val="en-US"/>
        </w:rPr>
        <w:t>ALTER TABLE Students DROP CONSTRAINT uq_email;</w:t>
      </w:r>
      <w:r>
        <w:br/>
      </w:r>
    </w:p>
    <w:p w:rsidR="1576A7C4" w:rsidP="1576A7C4" w:rsidRDefault="1576A7C4" w14:paraId="6E874A92" w14:textId="61E4242A">
      <w:pPr>
        <w:bidi w:val="0"/>
        <w:spacing w:line="240" w:lineRule="auto"/>
      </w:pPr>
    </w:p>
    <w:p w:rsidR="5DE7B64A" w:rsidP="1576A7C4" w:rsidRDefault="5DE7B64A" w14:paraId="1ABE6E79" w14:textId="7644380D">
      <w:pPr>
        <w:pStyle w:val="Heading1"/>
        <w:bidi w:val="0"/>
        <w:spacing w:before="322" w:beforeAutospacing="off" w:after="322" w:afterAutospacing="off" w:line="240" w:lineRule="auto"/>
      </w:pPr>
      <w:r w:rsidRPr="1576A7C4" w:rsidR="5DE7B64A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REAL-WORLD DATABASE DESIGN EXAMPLE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607"/>
        <w:gridCol w:w="1925"/>
      </w:tblGrid>
      <w:tr w:rsidR="1576A7C4" w:rsidTr="1576A7C4" w14:paraId="40CF39F6">
        <w:trPr>
          <w:trHeight w:val="300"/>
        </w:trPr>
        <w:tc>
          <w:tcPr>
            <w:tcW w:w="1607" w:type="dxa"/>
            <w:tcMar/>
            <w:vAlign w:val="center"/>
          </w:tcPr>
          <w:p w:rsidR="1576A7C4" w:rsidP="1576A7C4" w:rsidRDefault="1576A7C4" w14:paraId="35F7AB01" w14:textId="02715448">
            <w:pPr>
              <w:bidi w:val="0"/>
              <w:spacing w:before="0" w:beforeAutospacing="off" w:after="0" w:afterAutospacing="off" w:line="240" w:lineRule="auto"/>
              <w:jc w:val="center"/>
            </w:pPr>
            <w:r w:rsidRPr="1576A7C4" w:rsidR="1576A7C4">
              <w:rPr>
                <w:b w:val="1"/>
                <w:bCs w:val="1"/>
              </w:rPr>
              <w:t>Column</w:t>
            </w:r>
          </w:p>
        </w:tc>
        <w:tc>
          <w:tcPr>
            <w:tcW w:w="1925" w:type="dxa"/>
            <w:tcMar/>
            <w:vAlign w:val="center"/>
          </w:tcPr>
          <w:p w:rsidR="1576A7C4" w:rsidP="1576A7C4" w:rsidRDefault="1576A7C4" w14:paraId="3B57AF43" w14:textId="365B14C0">
            <w:pPr>
              <w:bidi w:val="0"/>
              <w:spacing w:before="0" w:beforeAutospacing="off" w:after="0" w:afterAutospacing="off" w:line="240" w:lineRule="auto"/>
              <w:jc w:val="center"/>
            </w:pPr>
            <w:r w:rsidRPr="1576A7C4" w:rsidR="1576A7C4">
              <w:rPr>
                <w:b w:val="1"/>
                <w:bCs w:val="1"/>
              </w:rPr>
              <w:t>Constraint</w:t>
            </w:r>
          </w:p>
        </w:tc>
      </w:tr>
      <w:tr w:rsidR="1576A7C4" w:rsidTr="1576A7C4" w14:paraId="187BF464">
        <w:trPr>
          <w:trHeight w:val="300"/>
        </w:trPr>
        <w:tc>
          <w:tcPr>
            <w:tcW w:w="1607" w:type="dxa"/>
            <w:tcMar/>
            <w:vAlign w:val="center"/>
          </w:tcPr>
          <w:p w:rsidR="1576A7C4" w:rsidP="1576A7C4" w:rsidRDefault="1576A7C4" w14:paraId="01FD83B7" w14:textId="2792FB36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Account_No</w:t>
            </w:r>
          </w:p>
        </w:tc>
        <w:tc>
          <w:tcPr>
            <w:tcW w:w="1925" w:type="dxa"/>
            <w:tcMar/>
            <w:vAlign w:val="center"/>
          </w:tcPr>
          <w:p w:rsidR="1576A7C4" w:rsidP="1576A7C4" w:rsidRDefault="1576A7C4" w14:paraId="6B191F86" w14:textId="7B86E4E6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PRIMARY KEY</w:t>
            </w:r>
          </w:p>
        </w:tc>
      </w:tr>
      <w:tr w:rsidR="1576A7C4" w:rsidTr="1576A7C4" w14:paraId="6414F109">
        <w:trPr>
          <w:trHeight w:val="300"/>
        </w:trPr>
        <w:tc>
          <w:tcPr>
            <w:tcW w:w="1607" w:type="dxa"/>
            <w:tcMar/>
            <w:vAlign w:val="center"/>
          </w:tcPr>
          <w:p w:rsidR="1576A7C4" w:rsidP="1576A7C4" w:rsidRDefault="1576A7C4" w14:paraId="3D16A847" w14:textId="67F7F94E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Email</w:t>
            </w:r>
          </w:p>
        </w:tc>
        <w:tc>
          <w:tcPr>
            <w:tcW w:w="1925" w:type="dxa"/>
            <w:tcMar/>
            <w:vAlign w:val="center"/>
          </w:tcPr>
          <w:p w:rsidR="1576A7C4" w:rsidP="1576A7C4" w:rsidRDefault="1576A7C4" w14:paraId="54859D60" w14:textId="0E6AED06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UNIQUE</w:t>
            </w:r>
          </w:p>
        </w:tc>
      </w:tr>
      <w:tr w:rsidR="1576A7C4" w:rsidTr="1576A7C4" w14:paraId="5A28A265">
        <w:trPr>
          <w:trHeight w:val="300"/>
        </w:trPr>
        <w:tc>
          <w:tcPr>
            <w:tcW w:w="1607" w:type="dxa"/>
            <w:tcMar/>
            <w:vAlign w:val="center"/>
          </w:tcPr>
          <w:p w:rsidR="1576A7C4" w:rsidP="1576A7C4" w:rsidRDefault="1576A7C4" w14:paraId="3F6C0EFA" w14:textId="26091C9A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Balance</w:t>
            </w:r>
          </w:p>
        </w:tc>
        <w:tc>
          <w:tcPr>
            <w:tcW w:w="1925" w:type="dxa"/>
            <w:tcMar/>
            <w:vAlign w:val="center"/>
          </w:tcPr>
          <w:p w:rsidR="1576A7C4" w:rsidP="1576A7C4" w:rsidRDefault="1576A7C4" w14:paraId="6E5FFC94" w14:textId="7A01E7F6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CHECK (&gt;0)</w:t>
            </w:r>
          </w:p>
        </w:tc>
      </w:tr>
      <w:tr w:rsidR="1576A7C4" w:rsidTr="1576A7C4" w14:paraId="0724D767">
        <w:trPr>
          <w:trHeight w:val="300"/>
        </w:trPr>
        <w:tc>
          <w:tcPr>
            <w:tcW w:w="1607" w:type="dxa"/>
            <w:tcMar/>
            <w:vAlign w:val="center"/>
          </w:tcPr>
          <w:p w:rsidR="1576A7C4" w:rsidP="1576A7C4" w:rsidRDefault="1576A7C4" w14:paraId="56611076" w14:textId="6B38165A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Customer_ID</w:t>
            </w:r>
          </w:p>
        </w:tc>
        <w:tc>
          <w:tcPr>
            <w:tcW w:w="1925" w:type="dxa"/>
            <w:tcMar/>
            <w:vAlign w:val="center"/>
          </w:tcPr>
          <w:p w:rsidR="1576A7C4" w:rsidP="1576A7C4" w:rsidRDefault="1576A7C4" w14:paraId="6A2CCFFE" w14:textId="3391A458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FOREIGN KEY</w:t>
            </w:r>
          </w:p>
        </w:tc>
      </w:tr>
      <w:tr w:rsidR="1576A7C4" w:rsidTr="1576A7C4" w14:paraId="40A14217">
        <w:trPr>
          <w:trHeight w:val="300"/>
        </w:trPr>
        <w:tc>
          <w:tcPr>
            <w:tcW w:w="1607" w:type="dxa"/>
            <w:tcMar/>
            <w:vAlign w:val="center"/>
          </w:tcPr>
          <w:p w:rsidR="1576A7C4" w:rsidP="1576A7C4" w:rsidRDefault="1576A7C4" w14:paraId="53D81364" w14:textId="66EDF065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Name</w:t>
            </w:r>
          </w:p>
        </w:tc>
        <w:tc>
          <w:tcPr>
            <w:tcW w:w="1925" w:type="dxa"/>
            <w:tcMar/>
            <w:vAlign w:val="center"/>
          </w:tcPr>
          <w:p w:rsidR="1576A7C4" w:rsidP="1576A7C4" w:rsidRDefault="1576A7C4" w14:paraId="5AC7CF5C" w14:textId="1DC15A0C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NOT NULL</w:t>
            </w:r>
          </w:p>
        </w:tc>
      </w:tr>
    </w:tbl>
    <w:p w:rsidR="1576A7C4" w:rsidP="1576A7C4" w:rsidRDefault="1576A7C4" w14:paraId="1144B8AA" w14:textId="1C882656">
      <w:pPr>
        <w:bidi w:val="0"/>
        <w:spacing w:line="240" w:lineRule="auto"/>
      </w:pPr>
    </w:p>
    <w:p w:rsidR="5DE7B64A" w:rsidP="1576A7C4" w:rsidRDefault="5DE7B64A" w14:paraId="74F03118" w14:textId="0A1B12F7">
      <w:pPr>
        <w:pStyle w:val="Heading1"/>
        <w:bidi w:val="0"/>
        <w:spacing w:before="322" w:beforeAutospacing="off" w:after="322" w:afterAutospacing="off" w:line="240" w:lineRule="auto"/>
      </w:pPr>
      <w:r w:rsidRPr="1576A7C4" w:rsidR="5DE7B64A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COMMON EXAM &amp; INTERVIEW QUESTIONS</w:t>
      </w:r>
    </w:p>
    <w:p w:rsidR="5DE7B64A" w:rsidP="1576A7C4" w:rsidRDefault="5DE7B64A" w14:paraId="265A4D5E" w14:textId="6DA3C341">
      <w:pPr>
        <w:pStyle w:val="ListParagraph"/>
        <w:numPr>
          <w:ilvl w:val="0"/>
          <w:numId w:val="60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76A7C4" w:rsidR="5DE7B64A">
        <w:rPr>
          <w:rFonts w:ascii="Aptos" w:hAnsi="Aptos" w:eastAsia="Aptos" w:cs="Aptos"/>
          <w:noProof w:val="0"/>
          <w:sz w:val="24"/>
          <w:szCs w:val="24"/>
          <w:lang w:val="en-US"/>
        </w:rPr>
        <w:t>Can UNIQUE have NULL? ✔</w:t>
      </w:r>
    </w:p>
    <w:p w:rsidR="5DE7B64A" w:rsidP="1576A7C4" w:rsidRDefault="5DE7B64A" w14:paraId="139C7EEE" w14:textId="6402DC7C">
      <w:pPr>
        <w:pStyle w:val="ListParagraph"/>
        <w:numPr>
          <w:ilvl w:val="0"/>
          <w:numId w:val="60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76A7C4" w:rsidR="5DE7B64A">
        <w:rPr>
          <w:rFonts w:ascii="Aptos" w:hAnsi="Aptos" w:eastAsia="Aptos" w:cs="Aptos"/>
          <w:noProof w:val="0"/>
          <w:sz w:val="24"/>
          <w:szCs w:val="24"/>
          <w:lang w:val="en-US"/>
        </w:rPr>
        <w:t>Can a table have multiple UNIQUE? ✔</w:t>
      </w:r>
    </w:p>
    <w:p w:rsidR="5DE7B64A" w:rsidP="1576A7C4" w:rsidRDefault="5DE7B64A" w14:paraId="2B06ABD7" w14:textId="38A9C8E0">
      <w:pPr>
        <w:pStyle w:val="ListParagraph"/>
        <w:numPr>
          <w:ilvl w:val="0"/>
          <w:numId w:val="60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76A7C4" w:rsidR="5DE7B64A">
        <w:rPr>
          <w:rFonts w:ascii="Aptos" w:hAnsi="Aptos" w:eastAsia="Aptos" w:cs="Aptos"/>
          <w:noProof w:val="0"/>
          <w:sz w:val="24"/>
          <w:szCs w:val="24"/>
          <w:lang w:val="en-US"/>
        </w:rPr>
        <w:t>Can FOREIGN KEY reference non-primary key? ✔ (if UNIQUE)</w:t>
      </w:r>
    </w:p>
    <w:p w:rsidR="5DE7B64A" w:rsidP="1576A7C4" w:rsidRDefault="5DE7B64A" w14:paraId="159F6AC5" w14:textId="08D8D7B9">
      <w:pPr>
        <w:pStyle w:val="ListParagraph"/>
        <w:numPr>
          <w:ilvl w:val="0"/>
          <w:numId w:val="60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76A7C4" w:rsidR="5DE7B64A">
        <w:rPr>
          <w:rFonts w:ascii="Aptos" w:hAnsi="Aptos" w:eastAsia="Aptos" w:cs="Aptos"/>
          <w:noProof w:val="0"/>
          <w:sz w:val="24"/>
          <w:szCs w:val="24"/>
          <w:lang w:val="en-US"/>
        </w:rPr>
        <w:t>Can CHECK reference another table? ❌</w:t>
      </w:r>
    </w:p>
    <w:p w:rsidR="5DE7B64A" w:rsidP="1576A7C4" w:rsidRDefault="5DE7B64A" w14:paraId="02CA34D3" w14:textId="2C55C5CB">
      <w:pPr>
        <w:pStyle w:val="ListParagraph"/>
        <w:numPr>
          <w:ilvl w:val="0"/>
          <w:numId w:val="60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76A7C4" w:rsidR="5DE7B64A">
        <w:rPr>
          <w:rFonts w:ascii="Aptos" w:hAnsi="Aptos" w:eastAsia="Aptos" w:cs="Aptos"/>
          <w:noProof w:val="0"/>
          <w:sz w:val="24"/>
          <w:szCs w:val="24"/>
          <w:lang w:val="en-US"/>
        </w:rPr>
        <w:t>Can PRIMARY KEY be NULL? ❌</w:t>
      </w:r>
    </w:p>
    <w:p w:rsidR="1576A7C4" w:rsidP="1576A7C4" w:rsidRDefault="1576A7C4" w14:paraId="5A14D801" w14:textId="4A523225">
      <w:pPr>
        <w:bidi w:val="0"/>
        <w:spacing w:line="240" w:lineRule="auto"/>
      </w:pPr>
    </w:p>
    <w:p w:rsidR="5DE7B64A" w:rsidP="1576A7C4" w:rsidRDefault="5DE7B64A" w14:paraId="48830F81" w14:textId="785B55EB">
      <w:pPr>
        <w:pStyle w:val="Heading1"/>
        <w:bidi w:val="0"/>
        <w:spacing w:before="322" w:beforeAutospacing="off" w:after="322" w:afterAutospacing="off" w:line="240" w:lineRule="auto"/>
      </w:pPr>
      <w:r w:rsidRPr="1576A7C4" w:rsidR="5DE7B64A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FINAL SUMMARY</w:t>
      </w:r>
    </w:p>
    <w:p w:rsidR="5DE7B64A" w:rsidP="1576A7C4" w:rsidRDefault="5DE7B64A" w14:paraId="2FCF86E3" w14:textId="5DFE7F87">
      <w:pPr>
        <w:pStyle w:val="ListParagraph"/>
        <w:numPr>
          <w:ilvl w:val="0"/>
          <w:numId w:val="61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576A7C4" w:rsidR="5DE7B6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Constraints enforce </w:t>
      </w:r>
      <w:r w:rsidRPr="1576A7C4" w:rsidR="5DE7B64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data integrity</w:t>
      </w:r>
    </w:p>
    <w:p w:rsidR="5DE7B64A" w:rsidP="1576A7C4" w:rsidRDefault="5DE7B64A" w14:paraId="1497DB6F" w14:textId="6B16C3D7">
      <w:pPr>
        <w:pStyle w:val="ListParagraph"/>
        <w:numPr>
          <w:ilvl w:val="0"/>
          <w:numId w:val="61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76A7C4" w:rsidR="5DE7B64A">
        <w:rPr>
          <w:rFonts w:ascii="Aptos" w:hAnsi="Aptos" w:eastAsia="Aptos" w:cs="Aptos"/>
          <w:noProof w:val="0"/>
          <w:sz w:val="24"/>
          <w:szCs w:val="24"/>
          <w:lang w:val="en-US"/>
        </w:rPr>
        <w:t>PRIMARY KEY uniquely identifies rows</w:t>
      </w:r>
    </w:p>
    <w:p w:rsidR="5DE7B64A" w:rsidP="1576A7C4" w:rsidRDefault="5DE7B64A" w14:paraId="10E18C28" w14:textId="20C4FAB3">
      <w:pPr>
        <w:pStyle w:val="ListParagraph"/>
        <w:numPr>
          <w:ilvl w:val="0"/>
          <w:numId w:val="61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76A7C4" w:rsidR="5DE7B64A">
        <w:rPr>
          <w:rFonts w:ascii="Aptos" w:hAnsi="Aptos" w:eastAsia="Aptos" w:cs="Aptos"/>
          <w:noProof w:val="0"/>
          <w:sz w:val="24"/>
          <w:szCs w:val="24"/>
          <w:lang w:val="en-US"/>
        </w:rPr>
        <w:t>FOREIGN KEY ensures relationship correctness</w:t>
      </w:r>
    </w:p>
    <w:p w:rsidR="5DE7B64A" w:rsidP="1576A7C4" w:rsidRDefault="5DE7B64A" w14:paraId="2A4C1AC7" w14:textId="305E92CE">
      <w:pPr>
        <w:pStyle w:val="ListParagraph"/>
        <w:numPr>
          <w:ilvl w:val="0"/>
          <w:numId w:val="61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76A7C4" w:rsidR="5DE7B64A">
        <w:rPr>
          <w:rFonts w:ascii="Aptos" w:hAnsi="Aptos" w:eastAsia="Aptos" w:cs="Aptos"/>
          <w:noProof w:val="0"/>
          <w:sz w:val="24"/>
          <w:szCs w:val="24"/>
          <w:lang w:val="en-US"/>
        </w:rPr>
        <w:t>UNIQUE avoids duplicates</w:t>
      </w:r>
    </w:p>
    <w:p w:rsidR="5DE7B64A" w:rsidP="1576A7C4" w:rsidRDefault="5DE7B64A" w14:paraId="728CBD99" w14:textId="42814AFA">
      <w:pPr>
        <w:pStyle w:val="ListParagraph"/>
        <w:numPr>
          <w:ilvl w:val="0"/>
          <w:numId w:val="61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76A7C4" w:rsidR="5DE7B64A">
        <w:rPr>
          <w:rFonts w:ascii="Aptos" w:hAnsi="Aptos" w:eastAsia="Aptos" w:cs="Aptos"/>
          <w:noProof w:val="0"/>
          <w:sz w:val="24"/>
          <w:szCs w:val="24"/>
          <w:lang w:val="en-US"/>
        </w:rPr>
        <w:t>CHECK enforces conditions</w:t>
      </w:r>
    </w:p>
    <w:p w:rsidR="5DE7B64A" w:rsidP="1576A7C4" w:rsidRDefault="5DE7B64A" w14:paraId="2F368D56" w14:textId="6B614408">
      <w:pPr>
        <w:pStyle w:val="ListParagraph"/>
        <w:numPr>
          <w:ilvl w:val="0"/>
          <w:numId w:val="61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76A7C4" w:rsidR="5DE7B64A">
        <w:rPr>
          <w:rFonts w:ascii="Aptos" w:hAnsi="Aptos" w:eastAsia="Aptos" w:cs="Aptos"/>
          <w:noProof w:val="0"/>
          <w:sz w:val="24"/>
          <w:szCs w:val="24"/>
          <w:lang w:val="en-US"/>
        </w:rPr>
        <w:t>NOT NULL enforces mandatory fields</w:t>
      </w:r>
    </w:p>
    <w:p w:rsidR="1576A7C4" w:rsidP="1576A7C4" w:rsidRDefault="1576A7C4" w14:paraId="43FBD2B8" w14:textId="5336DD1A">
      <w:pPr>
        <w:pStyle w:val="Normal"/>
        <w:spacing w:line="240" w:lineRule="auto"/>
      </w:pPr>
    </w:p>
    <w:p w:rsidR="1576A7C4" w:rsidP="1576A7C4" w:rsidRDefault="1576A7C4" w14:paraId="7658F7A9" w14:textId="0346C5F7">
      <w:pPr>
        <w:pStyle w:val="Normal"/>
        <w:spacing w:line="240" w:lineRule="auto"/>
      </w:pPr>
    </w:p>
    <w:p w:rsidR="1576A7C4" w:rsidP="1576A7C4" w:rsidRDefault="1576A7C4" w14:paraId="5C34DD41" w14:textId="6F264901">
      <w:pPr>
        <w:pStyle w:val="Normal"/>
        <w:spacing w:line="240" w:lineRule="auto"/>
      </w:pPr>
    </w:p>
    <w:p w:rsidR="1576A7C4" w:rsidP="1576A7C4" w:rsidRDefault="1576A7C4" w14:paraId="175B742B" w14:textId="25254322">
      <w:pPr>
        <w:spacing w:line="240" w:lineRule="auto"/>
      </w:pPr>
      <w:r>
        <w:br w:type="page"/>
      </w:r>
    </w:p>
    <w:p w:rsidR="79BB3C13" w:rsidP="1576A7C4" w:rsidRDefault="79BB3C13" w14:paraId="6201D396" w14:textId="3B495BD4">
      <w:pPr>
        <w:pStyle w:val="Heading1"/>
        <w:spacing w:before="322" w:beforeAutospacing="off" w:after="322" w:afterAutospacing="off" w:line="240" w:lineRule="auto"/>
      </w:pPr>
      <w:r w:rsidRPr="1576A7C4" w:rsidR="79BB3C13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10. JOINS IN SQL</w:t>
      </w:r>
    </w:p>
    <w:p w:rsidR="79BB3C13" w:rsidP="1576A7C4" w:rsidRDefault="79BB3C13" w14:paraId="1DCC05B5" w14:textId="42703FB6">
      <w:pPr>
        <w:pStyle w:val="Heading2"/>
        <w:spacing w:before="299" w:beforeAutospacing="off" w:after="299" w:afterAutospacing="off" w:line="240" w:lineRule="auto"/>
      </w:pPr>
      <w:r w:rsidRPr="1576A7C4" w:rsidR="79BB3C1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What is a JOIN?</w:t>
      </w:r>
    </w:p>
    <w:p w:rsidR="79BB3C13" w:rsidP="1576A7C4" w:rsidRDefault="79BB3C13" w14:paraId="24823074" w14:textId="3B5A1C49">
      <w:pPr>
        <w:spacing w:before="240" w:beforeAutospacing="off" w:after="240" w:afterAutospacing="off" w:line="240" w:lineRule="auto"/>
      </w:pPr>
      <w:r w:rsidRPr="1576A7C4" w:rsidR="79BB3C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 </w:t>
      </w:r>
      <w:r w:rsidRPr="1576A7C4" w:rsidR="79BB3C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JOIN</w:t>
      </w:r>
      <w:r w:rsidRPr="1576A7C4" w:rsidR="79BB3C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used to </w:t>
      </w:r>
      <w:r w:rsidRPr="1576A7C4" w:rsidR="79BB3C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combine rows from two or more tables</w:t>
      </w:r>
      <w:r w:rsidRPr="1576A7C4" w:rsidR="79BB3C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based on a </w:t>
      </w:r>
      <w:r w:rsidRPr="1576A7C4" w:rsidR="79BB3C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related column</w:t>
      </w:r>
      <w:r w:rsidRPr="1576A7C4" w:rsidR="79BB3C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(usually a PRIMARY KEY–FOREIGN KEY relationship).</w:t>
      </w:r>
    </w:p>
    <w:p w:rsidR="79BB3C13" w:rsidP="1576A7C4" w:rsidRDefault="79BB3C13" w14:paraId="022A42C0" w14:textId="76F9B0CC">
      <w:pPr>
        <w:spacing w:before="240" w:beforeAutospacing="off" w:after="240" w:afterAutospacing="off" w:line="240" w:lineRule="auto"/>
      </w:pPr>
      <w:r w:rsidRPr="1576A7C4" w:rsidR="79BB3C13">
        <w:rPr>
          <w:rFonts w:ascii="Aptos" w:hAnsi="Aptos" w:eastAsia="Aptos" w:cs="Aptos"/>
          <w:noProof w:val="0"/>
          <w:sz w:val="24"/>
          <w:szCs w:val="24"/>
          <w:lang w:val="en-US"/>
        </w:rPr>
        <w:t>📌 JOINs allow you to:</w:t>
      </w:r>
    </w:p>
    <w:p w:rsidR="79BB3C13" w:rsidP="1576A7C4" w:rsidRDefault="79BB3C13" w14:paraId="52C4FC4A" w14:textId="7A88A290">
      <w:pPr>
        <w:pStyle w:val="ListParagraph"/>
        <w:numPr>
          <w:ilvl w:val="0"/>
          <w:numId w:val="62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76A7C4" w:rsidR="79BB3C13">
        <w:rPr>
          <w:rFonts w:ascii="Aptos" w:hAnsi="Aptos" w:eastAsia="Aptos" w:cs="Aptos"/>
          <w:noProof w:val="0"/>
          <w:sz w:val="24"/>
          <w:szCs w:val="24"/>
          <w:lang w:val="en-US"/>
        </w:rPr>
        <w:t>Retrieve data stored across multiple tables</w:t>
      </w:r>
    </w:p>
    <w:p w:rsidR="79BB3C13" w:rsidP="1576A7C4" w:rsidRDefault="79BB3C13" w14:paraId="59CE8465" w14:textId="0AD90057">
      <w:pPr>
        <w:pStyle w:val="ListParagraph"/>
        <w:numPr>
          <w:ilvl w:val="0"/>
          <w:numId w:val="62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76A7C4" w:rsidR="79BB3C13">
        <w:rPr>
          <w:rFonts w:ascii="Aptos" w:hAnsi="Aptos" w:eastAsia="Aptos" w:cs="Aptos"/>
          <w:noProof w:val="0"/>
          <w:sz w:val="24"/>
          <w:szCs w:val="24"/>
          <w:lang w:val="en-US"/>
        </w:rPr>
        <w:t>Avoid data duplication</w:t>
      </w:r>
    </w:p>
    <w:p w:rsidR="79BB3C13" w:rsidP="1576A7C4" w:rsidRDefault="79BB3C13" w14:paraId="5AB8A866" w14:textId="5087314A">
      <w:pPr>
        <w:pStyle w:val="ListParagraph"/>
        <w:numPr>
          <w:ilvl w:val="0"/>
          <w:numId w:val="62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76A7C4" w:rsidR="79BB3C13">
        <w:rPr>
          <w:rFonts w:ascii="Aptos" w:hAnsi="Aptos" w:eastAsia="Aptos" w:cs="Aptos"/>
          <w:noProof w:val="0"/>
          <w:sz w:val="24"/>
          <w:szCs w:val="24"/>
          <w:lang w:val="en-US"/>
        </w:rPr>
        <w:t>Build meaningful reports</w:t>
      </w:r>
    </w:p>
    <w:p w:rsidR="1576A7C4" w:rsidP="1576A7C4" w:rsidRDefault="1576A7C4" w14:paraId="421D4E0C" w14:textId="19BD6FB0">
      <w:pPr>
        <w:spacing w:line="240" w:lineRule="auto"/>
      </w:pPr>
    </w:p>
    <w:p w:rsidR="79BB3C13" w:rsidP="1576A7C4" w:rsidRDefault="79BB3C13" w14:paraId="10296A31" w14:textId="7D493249">
      <w:pPr>
        <w:pStyle w:val="Heading2"/>
        <w:spacing w:before="299" w:beforeAutospacing="off" w:after="299" w:afterAutospacing="off" w:line="240" w:lineRule="auto"/>
      </w:pPr>
      <w:r w:rsidRPr="1576A7C4" w:rsidR="79BB3C1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Why JOINs are Needed</w:t>
      </w:r>
    </w:p>
    <w:p w:rsidR="79BB3C13" w:rsidP="1576A7C4" w:rsidRDefault="79BB3C13" w14:paraId="070537EA" w14:textId="5A7ADA40">
      <w:pPr>
        <w:spacing w:before="240" w:beforeAutospacing="off" w:after="240" w:afterAutospacing="off" w:line="240" w:lineRule="auto"/>
      </w:pPr>
      <w:r w:rsidRPr="1576A7C4" w:rsidR="79BB3C13">
        <w:rPr>
          <w:rFonts w:ascii="Aptos" w:hAnsi="Aptos" w:eastAsia="Aptos" w:cs="Aptos"/>
          <w:noProof w:val="0"/>
          <w:sz w:val="24"/>
          <w:szCs w:val="24"/>
          <w:lang w:val="en-US"/>
        </w:rPr>
        <w:t>In relational databases:</w:t>
      </w:r>
    </w:p>
    <w:p w:rsidR="79BB3C13" w:rsidP="1576A7C4" w:rsidRDefault="79BB3C13" w14:paraId="6CF7DF60" w14:textId="5ACE15CA">
      <w:pPr>
        <w:pStyle w:val="ListParagraph"/>
        <w:numPr>
          <w:ilvl w:val="0"/>
          <w:numId w:val="63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76A7C4" w:rsidR="79BB3C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Data is </w:t>
      </w:r>
      <w:r w:rsidRPr="1576A7C4" w:rsidR="79BB3C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normalized</w:t>
      </w:r>
      <w:r w:rsidRPr="1576A7C4" w:rsidR="79BB3C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(split into tables)</w:t>
      </w:r>
    </w:p>
    <w:p w:rsidR="79BB3C13" w:rsidP="1576A7C4" w:rsidRDefault="79BB3C13" w14:paraId="0787A0AD" w14:textId="49E4315B">
      <w:pPr>
        <w:pStyle w:val="ListParagraph"/>
        <w:numPr>
          <w:ilvl w:val="0"/>
          <w:numId w:val="63"/>
        </w:numPr>
        <w:spacing w:before="240" w:beforeAutospacing="off" w:after="240" w:afterAutospacing="off" w:line="240" w:lineRule="auto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576A7C4" w:rsidR="79BB3C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JOINs are used to </w:t>
      </w:r>
      <w:r w:rsidRPr="1576A7C4" w:rsidR="79BB3C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reconstruct information</w:t>
      </w:r>
    </w:p>
    <w:p w:rsidR="79BB3C13" w:rsidP="1576A7C4" w:rsidRDefault="79BB3C13" w14:paraId="0AE87856" w14:textId="709F74B9">
      <w:pPr>
        <w:spacing w:before="240" w:beforeAutospacing="off" w:after="240" w:afterAutospacing="off" w:line="240" w:lineRule="auto"/>
      </w:pPr>
      <w:r w:rsidRPr="1576A7C4" w:rsidR="79BB3C13">
        <w:rPr>
          <w:rFonts w:ascii="Aptos" w:hAnsi="Aptos" w:eastAsia="Aptos" w:cs="Aptos"/>
          <w:noProof w:val="0"/>
          <w:sz w:val="24"/>
          <w:szCs w:val="24"/>
          <w:lang w:val="en-US"/>
        </w:rPr>
        <w:t>Example:</w:t>
      </w:r>
    </w:p>
    <w:p w:rsidR="79BB3C13" w:rsidP="1576A7C4" w:rsidRDefault="79BB3C13" w14:paraId="0B73920E" w14:textId="356C27A3">
      <w:pPr>
        <w:pStyle w:val="ListParagraph"/>
        <w:numPr>
          <w:ilvl w:val="0"/>
          <w:numId w:val="64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76A7C4" w:rsidR="79BB3C13">
        <w:rPr>
          <w:rFonts w:ascii="Consolas" w:hAnsi="Consolas" w:eastAsia="Consolas" w:cs="Consolas"/>
          <w:noProof w:val="0"/>
          <w:sz w:val="24"/>
          <w:szCs w:val="24"/>
          <w:lang w:val="en-US"/>
        </w:rPr>
        <w:t>Students</w:t>
      </w:r>
      <w:r w:rsidRPr="1576A7C4" w:rsidR="79BB3C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table → student details</w:t>
      </w:r>
    </w:p>
    <w:p w:rsidR="79BB3C13" w:rsidP="1576A7C4" w:rsidRDefault="79BB3C13" w14:paraId="517C1990" w14:textId="5A49A827">
      <w:pPr>
        <w:pStyle w:val="ListParagraph"/>
        <w:numPr>
          <w:ilvl w:val="0"/>
          <w:numId w:val="64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76A7C4" w:rsidR="79BB3C13">
        <w:rPr>
          <w:rFonts w:ascii="Consolas" w:hAnsi="Consolas" w:eastAsia="Consolas" w:cs="Consolas"/>
          <w:noProof w:val="0"/>
          <w:sz w:val="24"/>
          <w:szCs w:val="24"/>
          <w:lang w:val="en-US"/>
        </w:rPr>
        <w:t>Marks</w:t>
      </w:r>
      <w:r w:rsidRPr="1576A7C4" w:rsidR="79BB3C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table → exam scores</w:t>
      </w:r>
      <w:r>
        <w:br/>
      </w:r>
      <w:r w:rsidRPr="1576A7C4" w:rsidR="79BB3C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➡ JOIN combines both</w:t>
      </w:r>
    </w:p>
    <w:p w:rsidR="1576A7C4" w:rsidP="1576A7C4" w:rsidRDefault="1576A7C4" w14:paraId="61C44D0E" w14:textId="67837DC1">
      <w:pPr>
        <w:spacing w:line="240" w:lineRule="auto"/>
      </w:pPr>
    </w:p>
    <w:p w:rsidR="79BB3C13" w:rsidP="1576A7C4" w:rsidRDefault="79BB3C13" w14:paraId="5774B58F" w14:textId="429A89BC">
      <w:pPr>
        <w:pStyle w:val="Heading1"/>
        <w:spacing w:before="322" w:beforeAutospacing="off" w:after="322" w:afterAutospacing="off" w:line="240" w:lineRule="auto"/>
      </w:pPr>
      <w:r w:rsidRPr="1576A7C4" w:rsidR="79BB3C13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Sample Tables Used in All Examples</w:t>
      </w:r>
    </w:p>
    <w:p w:rsidR="79BB3C13" w:rsidP="1576A7C4" w:rsidRDefault="79BB3C13" w14:paraId="1606E78D" w14:textId="0C4CC51E">
      <w:pPr>
        <w:pStyle w:val="Heading3"/>
        <w:spacing w:before="281" w:beforeAutospacing="off" w:after="281" w:afterAutospacing="off" w:line="240" w:lineRule="auto"/>
      </w:pPr>
      <w:r w:rsidRPr="1576A7C4" w:rsidR="79BB3C1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Students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487"/>
        <w:gridCol w:w="980"/>
        <w:gridCol w:w="1033"/>
      </w:tblGrid>
      <w:tr w:rsidR="1576A7C4" w:rsidTr="1576A7C4" w14:paraId="2D0E2087">
        <w:trPr>
          <w:trHeight w:val="300"/>
        </w:trPr>
        <w:tc>
          <w:tcPr>
            <w:tcW w:w="1487" w:type="dxa"/>
            <w:tcMar/>
            <w:vAlign w:val="center"/>
          </w:tcPr>
          <w:p w:rsidR="1576A7C4" w:rsidP="1576A7C4" w:rsidRDefault="1576A7C4" w14:paraId="5B938A70" w14:textId="2CC33895">
            <w:pPr>
              <w:spacing w:before="0" w:beforeAutospacing="off" w:after="0" w:afterAutospacing="off" w:line="240" w:lineRule="auto"/>
              <w:jc w:val="center"/>
              <w:rPr>
                <w:b w:val="1"/>
                <w:bCs w:val="1"/>
              </w:rPr>
            </w:pPr>
            <w:r w:rsidRPr="1576A7C4" w:rsidR="1576A7C4">
              <w:rPr>
                <w:b w:val="1"/>
                <w:bCs w:val="1"/>
              </w:rPr>
              <w:t>Student_ID</w:t>
            </w:r>
          </w:p>
        </w:tc>
        <w:tc>
          <w:tcPr>
            <w:tcW w:w="980" w:type="dxa"/>
            <w:tcMar/>
            <w:vAlign w:val="center"/>
          </w:tcPr>
          <w:p w:rsidR="1576A7C4" w:rsidP="1576A7C4" w:rsidRDefault="1576A7C4" w14:paraId="36A6A1F4" w14:textId="7D7E63AC">
            <w:pPr>
              <w:spacing w:before="0" w:beforeAutospacing="off" w:after="0" w:afterAutospacing="off" w:line="240" w:lineRule="auto"/>
              <w:jc w:val="center"/>
            </w:pPr>
            <w:r w:rsidRPr="1576A7C4" w:rsidR="1576A7C4">
              <w:rPr>
                <w:b w:val="1"/>
                <w:bCs w:val="1"/>
              </w:rPr>
              <w:t>Name</w:t>
            </w:r>
          </w:p>
        </w:tc>
        <w:tc>
          <w:tcPr>
            <w:tcW w:w="1033" w:type="dxa"/>
            <w:tcMar/>
            <w:vAlign w:val="center"/>
          </w:tcPr>
          <w:p w:rsidR="1576A7C4" w:rsidP="1576A7C4" w:rsidRDefault="1576A7C4" w14:paraId="1ED83D8C" w14:textId="1EAA32BF">
            <w:pPr>
              <w:spacing w:before="0" w:beforeAutospacing="off" w:after="0" w:afterAutospacing="off" w:line="240" w:lineRule="auto"/>
              <w:jc w:val="center"/>
            </w:pPr>
            <w:r w:rsidRPr="1576A7C4" w:rsidR="1576A7C4">
              <w:rPr>
                <w:b w:val="1"/>
                <w:bCs w:val="1"/>
              </w:rPr>
              <w:t>Course</w:t>
            </w:r>
          </w:p>
        </w:tc>
      </w:tr>
      <w:tr w:rsidR="1576A7C4" w:rsidTr="1576A7C4" w14:paraId="480D1DBE">
        <w:trPr>
          <w:trHeight w:val="300"/>
        </w:trPr>
        <w:tc>
          <w:tcPr>
            <w:tcW w:w="1487" w:type="dxa"/>
            <w:tcMar/>
            <w:vAlign w:val="center"/>
          </w:tcPr>
          <w:p w:rsidR="1576A7C4" w:rsidP="1576A7C4" w:rsidRDefault="1576A7C4" w14:paraId="080F19D7" w14:textId="4703BA2A">
            <w:pPr>
              <w:spacing w:before="0" w:beforeAutospacing="off" w:after="0" w:afterAutospacing="off" w:line="240" w:lineRule="auto"/>
            </w:pPr>
            <w:r w:rsidR="1576A7C4">
              <w:rPr/>
              <w:t>1</w:t>
            </w:r>
          </w:p>
        </w:tc>
        <w:tc>
          <w:tcPr>
            <w:tcW w:w="980" w:type="dxa"/>
            <w:tcMar/>
            <w:vAlign w:val="center"/>
          </w:tcPr>
          <w:p w:rsidR="1576A7C4" w:rsidP="1576A7C4" w:rsidRDefault="1576A7C4" w14:paraId="184A8170" w14:textId="2EB1BDA2">
            <w:pPr>
              <w:spacing w:before="0" w:beforeAutospacing="off" w:after="0" w:afterAutospacing="off" w:line="240" w:lineRule="auto"/>
            </w:pPr>
            <w:r w:rsidR="1576A7C4">
              <w:rPr/>
              <w:t>Mohan</w:t>
            </w:r>
          </w:p>
        </w:tc>
        <w:tc>
          <w:tcPr>
            <w:tcW w:w="1033" w:type="dxa"/>
            <w:tcMar/>
            <w:vAlign w:val="center"/>
          </w:tcPr>
          <w:p w:rsidR="1576A7C4" w:rsidP="1576A7C4" w:rsidRDefault="1576A7C4" w14:paraId="24DD447C" w14:textId="013D5B5B">
            <w:pPr>
              <w:spacing w:before="0" w:beforeAutospacing="off" w:after="0" w:afterAutospacing="off" w:line="240" w:lineRule="auto"/>
            </w:pPr>
            <w:r w:rsidR="1576A7C4">
              <w:rPr/>
              <w:t>CSE</w:t>
            </w:r>
          </w:p>
        </w:tc>
      </w:tr>
      <w:tr w:rsidR="1576A7C4" w:rsidTr="1576A7C4" w14:paraId="55EA786A">
        <w:trPr>
          <w:trHeight w:val="300"/>
        </w:trPr>
        <w:tc>
          <w:tcPr>
            <w:tcW w:w="1487" w:type="dxa"/>
            <w:tcMar/>
            <w:vAlign w:val="center"/>
          </w:tcPr>
          <w:p w:rsidR="1576A7C4" w:rsidP="1576A7C4" w:rsidRDefault="1576A7C4" w14:paraId="001A99C3" w14:textId="04A9F58B">
            <w:pPr>
              <w:spacing w:before="0" w:beforeAutospacing="off" w:after="0" w:afterAutospacing="off" w:line="240" w:lineRule="auto"/>
            </w:pPr>
            <w:r w:rsidR="1576A7C4">
              <w:rPr/>
              <w:t>2</w:t>
            </w:r>
          </w:p>
        </w:tc>
        <w:tc>
          <w:tcPr>
            <w:tcW w:w="980" w:type="dxa"/>
            <w:tcMar/>
            <w:vAlign w:val="center"/>
          </w:tcPr>
          <w:p w:rsidR="1576A7C4" w:rsidP="1576A7C4" w:rsidRDefault="1576A7C4" w14:paraId="73C61AB0" w14:textId="3C451EC6">
            <w:pPr>
              <w:spacing w:before="0" w:beforeAutospacing="off" w:after="0" w:afterAutospacing="off" w:line="240" w:lineRule="auto"/>
            </w:pPr>
            <w:r w:rsidR="1576A7C4">
              <w:rPr/>
              <w:t>Ravi</w:t>
            </w:r>
          </w:p>
        </w:tc>
        <w:tc>
          <w:tcPr>
            <w:tcW w:w="1033" w:type="dxa"/>
            <w:tcMar/>
            <w:vAlign w:val="center"/>
          </w:tcPr>
          <w:p w:rsidR="1576A7C4" w:rsidP="1576A7C4" w:rsidRDefault="1576A7C4" w14:paraId="6BEE2C8B" w14:textId="18129117">
            <w:pPr>
              <w:spacing w:before="0" w:beforeAutospacing="off" w:after="0" w:afterAutospacing="off" w:line="240" w:lineRule="auto"/>
            </w:pPr>
            <w:r w:rsidR="1576A7C4">
              <w:rPr/>
              <w:t>IT</w:t>
            </w:r>
          </w:p>
        </w:tc>
      </w:tr>
      <w:tr w:rsidR="1576A7C4" w:rsidTr="1576A7C4" w14:paraId="21DFEE48">
        <w:trPr>
          <w:trHeight w:val="300"/>
        </w:trPr>
        <w:tc>
          <w:tcPr>
            <w:tcW w:w="1487" w:type="dxa"/>
            <w:tcMar/>
            <w:vAlign w:val="center"/>
          </w:tcPr>
          <w:p w:rsidR="1576A7C4" w:rsidP="1576A7C4" w:rsidRDefault="1576A7C4" w14:paraId="690569EE" w14:textId="40C05B7D">
            <w:pPr>
              <w:spacing w:before="0" w:beforeAutospacing="off" w:after="0" w:afterAutospacing="off" w:line="240" w:lineRule="auto"/>
            </w:pPr>
            <w:r w:rsidR="1576A7C4">
              <w:rPr/>
              <w:t>3</w:t>
            </w:r>
          </w:p>
        </w:tc>
        <w:tc>
          <w:tcPr>
            <w:tcW w:w="980" w:type="dxa"/>
            <w:tcMar/>
            <w:vAlign w:val="center"/>
          </w:tcPr>
          <w:p w:rsidR="1576A7C4" w:rsidP="1576A7C4" w:rsidRDefault="1576A7C4" w14:paraId="129AFD6E" w14:textId="2A28FE0D">
            <w:pPr>
              <w:spacing w:before="0" w:beforeAutospacing="off" w:after="0" w:afterAutospacing="off" w:line="240" w:lineRule="auto"/>
            </w:pPr>
            <w:r w:rsidR="1576A7C4">
              <w:rPr/>
              <w:t>Anu</w:t>
            </w:r>
          </w:p>
        </w:tc>
        <w:tc>
          <w:tcPr>
            <w:tcW w:w="1033" w:type="dxa"/>
            <w:tcMar/>
            <w:vAlign w:val="center"/>
          </w:tcPr>
          <w:p w:rsidR="1576A7C4" w:rsidP="1576A7C4" w:rsidRDefault="1576A7C4" w14:paraId="51EAA947" w14:textId="3494E43B">
            <w:pPr>
              <w:spacing w:before="0" w:beforeAutospacing="off" w:after="0" w:afterAutospacing="off" w:line="240" w:lineRule="auto"/>
            </w:pPr>
            <w:r w:rsidR="1576A7C4">
              <w:rPr/>
              <w:t>ECE</w:t>
            </w:r>
          </w:p>
        </w:tc>
      </w:tr>
      <w:tr w:rsidR="1576A7C4" w:rsidTr="1576A7C4" w14:paraId="66A60452">
        <w:trPr>
          <w:trHeight w:val="300"/>
        </w:trPr>
        <w:tc>
          <w:tcPr>
            <w:tcW w:w="1487" w:type="dxa"/>
            <w:tcMar/>
            <w:vAlign w:val="center"/>
          </w:tcPr>
          <w:p w:rsidR="1576A7C4" w:rsidP="1576A7C4" w:rsidRDefault="1576A7C4" w14:paraId="4450E6B9" w14:textId="2DC39B99">
            <w:pPr>
              <w:spacing w:before="0" w:beforeAutospacing="off" w:after="0" w:afterAutospacing="off" w:line="240" w:lineRule="auto"/>
            </w:pPr>
            <w:r w:rsidR="1576A7C4">
              <w:rPr/>
              <w:t>4</w:t>
            </w:r>
          </w:p>
        </w:tc>
        <w:tc>
          <w:tcPr>
            <w:tcW w:w="980" w:type="dxa"/>
            <w:tcMar/>
            <w:vAlign w:val="center"/>
          </w:tcPr>
          <w:p w:rsidR="1576A7C4" w:rsidP="1576A7C4" w:rsidRDefault="1576A7C4" w14:paraId="048DD67B" w14:textId="7BF24CD3">
            <w:pPr>
              <w:spacing w:before="0" w:beforeAutospacing="off" w:after="0" w:afterAutospacing="off" w:line="240" w:lineRule="auto"/>
            </w:pPr>
            <w:r w:rsidR="1576A7C4">
              <w:rPr/>
              <w:t>Bala</w:t>
            </w:r>
          </w:p>
        </w:tc>
        <w:tc>
          <w:tcPr>
            <w:tcW w:w="1033" w:type="dxa"/>
            <w:tcMar/>
            <w:vAlign w:val="center"/>
          </w:tcPr>
          <w:p w:rsidR="1576A7C4" w:rsidP="1576A7C4" w:rsidRDefault="1576A7C4" w14:paraId="43464AC3" w14:textId="59001BA1">
            <w:pPr>
              <w:spacing w:before="0" w:beforeAutospacing="off" w:after="0" w:afterAutospacing="off" w:line="240" w:lineRule="auto"/>
            </w:pPr>
            <w:r w:rsidR="1576A7C4">
              <w:rPr/>
              <w:t>MECH</w:t>
            </w:r>
          </w:p>
        </w:tc>
      </w:tr>
    </w:tbl>
    <w:p w:rsidR="79BB3C13" w:rsidP="1576A7C4" w:rsidRDefault="79BB3C13" w14:paraId="079AD16E" w14:textId="51862F2F">
      <w:pPr>
        <w:pStyle w:val="Heading3"/>
        <w:bidi w:val="0"/>
        <w:spacing w:before="281" w:beforeAutospacing="off" w:after="281" w:afterAutospacing="off" w:line="240" w:lineRule="auto"/>
      </w:pPr>
      <w:r w:rsidRPr="1576A7C4" w:rsidR="79BB3C1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Marks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273"/>
        <w:gridCol w:w="1487"/>
        <w:gridCol w:w="869"/>
      </w:tblGrid>
      <w:tr w:rsidR="1576A7C4" w:rsidTr="1576A7C4" w14:paraId="2EA22CDC">
        <w:trPr>
          <w:trHeight w:val="300"/>
        </w:trPr>
        <w:tc>
          <w:tcPr>
            <w:tcW w:w="1273" w:type="dxa"/>
            <w:tcMar/>
            <w:vAlign w:val="center"/>
          </w:tcPr>
          <w:p w:rsidR="1576A7C4" w:rsidP="1576A7C4" w:rsidRDefault="1576A7C4" w14:paraId="06D7BEB9" w14:textId="04A1330D">
            <w:pPr>
              <w:bidi w:val="0"/>
              <w:spacing w:before="0" w:beforeAutospacing="off" w:after="0" w:afterAutospacing="off" w:line="240" w:lineRule="auto"/>
              <w:jc w:val="center"/>
            </w:pPr>
            <w:r w:rsidRPr="1576A7C4" w:rsidR="1576A7C4">
              <w:rPr>
                <w:b w:val="1"/>
                <w:bCs w:val="1"/>
              </w:rPr>
              <w:t>Mark_ID</w:t>
            </w:r>
          </w:p>
        </w:tc>
        <w:tc>
          <w:tcPr>
            <w:tcW w:w="1487" w:type="dxa"/>
            <w:tcMar/>
            <w:vAlign w:val="center"/>
          </w:tcPr>
          <w:p w:rsidR="1576A7C4" w:rsidP="1576A7C4" w:rsidRDefault="1576A7C4" w14:paraId="3DF5EC2B" w14:textId="63475095">
            <w:pPr>
              <w:bidi w:val="0"/>
              <w:spacing w:before="0" w:beforeAutospacing="off" w:after="0" w:afterAutospacing="off" w:line="240" w:lineRule="auto"/>
              <w:jc w:val="center"/>
            </w:pPr>
            <w:r w:rsidRPr="1576A7C4" w:rsidR="1576A7C4">
              <w:rPr>
                <w:b w:val="1"/>
                <w:bCs w:val="1"/>
              </w:rPr>
              <w:t>Student_ID</w:t>
            </w:r>
          </w:p>
        </w:tc>
        <w:tc>
          <w:tcPr>
            <w:tcW w:w="869" w:type="dxa"/>
            <w:tcMar/>
            <w:vAlign w:val="center"/>
          </w:tcPr>
          <w:p w:rsidR="1576A7C4" w:rsidP="1576A7C4" w:rsidRDefault="1576A7C4" w14:paraId="073B17D9" w14:textId="02CC1AA8">
            <w:pPr>
              <w:bidi w:val="0"/>
              <w:spacing w:before="0" w:beforeAutospacing="off" w:after="0" w:afterAutospacing="off" w:line="240" w:lineRule="auto"/>
              <w:jc w:val="center"/>
            </w:pPr>
            <w:r w:rsidRPr="1576A7C4" w:rsidR="1576A7C4">
              <w:rPr>
                <w:b w:val="1"/>
                <w:bCs w:val="1"/>
              </w:rPr>
              <w:t>Score</w:t>
            </w:r>
          </w:p>
        </w:tc>
      </w:tr>
      <w:tr w:rsidR="1576A7C4" w:rsidTr="1576A7C4" w14:paraId="29090BB8">
        <w:trPr>
          <w:trHeight w:val="300"/>
        </w:trPr>
        <w:tc>
          <w:tcPr>
            <w:tcW w:w="1273" w:type="dxa"/>
            <w:tcMar/>
            <w:vAlign w:val="center"/>
          </w:tcPr>
          <w:p w:rsidR="1576A7C4" w:rsidP="1576A7C4" w:rsidRDefault="1576A7C4" w14:paraId="35F75A6F" w14:textId="7C12172C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101</w:t>
            </w:r>
          </w:p>
        </w:tc>
        <w:tc>
          <w:tcPr>
            <w:tcW w:w="1487" w:type="dxa"/>
            <w:tcMar/>
            <w:vAlign w:val="center"/>
          </w:tcPr>
          <w:p w:rsidR="1576A7C4" w:rsidP="1576A7C4" w:rsidRDefault="1576A7C4" w14:paraId="05E7D1C9" w14:textId="003272B2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1</w:t>
            </w:r>
          </w:p>
        </w:tc>
        <w:tc>
          <w:tcPr>
            <w:tcW w:w="869" w:type="dxa"/>
            <w:tcMar/>
            <w:vAlign w:val="center"/>
          </w:tcPr>
          <w:p w:rsidR="1576A7C4" w:rsidP="1576A7C4" w:rsidRDefault="1576A7C4" w14:paraId="296D3361" w14:textId="6783AD61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95</w:t>
            </w:r>
          </w:p>
        </w:tc>
      </w:tr>
      <w:tr w:rsidR="1576A7C4" w:rsidTr="1576A7C4" w14:paraId="1A981040">
        <w:trPr>
          <w:trHeight w:val="300"/>
        </w:trPr>
        <w:tc>
          <w:tcPr>
            <w:tcW w:w="1273" w:type="dxa"/>
            <w:tcMar/>
            <w:vAlign w:val="center"/>
          </w:tcPr>
          <w:p w:rsidR="1576A7C4" w:rsidP="1576A7C4" w:rsidRDefault="1576A7C4" w14:paraId="623926B0" w14:textId="110503C2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102</w:t>
            </w:r>
          </w:p>
        </w:tc>
        <w:tc>
          <w:tcPr>
            <w:tcW w:w="1487" w:type="dxa"/>
            <w:tcMar/>
            <w:vAlign w:val="center"/>
          </w:tcPr>
          <w:p w:rsidR="1576A7C4" w:rsidP="1576A7C4" w:rsidRDefault="1576A7C4" w14:paraId="292F9ABA" w14:textId="1819FFE0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2</w:t>
            </w:r>
          </w:p>
        </w:tc>
        <w:tc>
          <w:tcPr>
            <w:tcW w:w="869" w:type="dxa"/>
            <w:tcMar/>
            <w:vAlign w:val="center"/>
          </w:tcPr>
          <w:p w:rsidR="1576A7C4" w:rsidP="1576A7C4" w:rsidRDefault="1576A7C4" w14:paraId="691B8615" w14:textId="13CE837C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85</w:t>
            </w:r>
          </w:p>
        </w:tc>
      </w:tr>
      <w:tr w:rsidR="1576A7C4" w:rsidTr="1576A7C4" w14:paraId="6A7633F1">
        <w:trPr>
          <w:trHeight w:val="300"/>
        </w:trPr>
        <w:tc>
          <w:tcPr>
            <w:tcW w:w="1273" w:type="dxa"/>
            <w:tcMar/>
            <w:vAlign w:val="center"/>
          </w:tcPr>
          <w:p w:rsidR="1576A7C4" w:rsidP="1576A7C4" w:rsidRDefault="1576A7C4" w14:paraId="146A628F" w14:textId="477DD677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103</w:t>
            </w:r>
          </w:p>
        </w:tc>
        <w:tc>
          <w:tcPr>
            <w:tcW w:w="1487" w:type="dxa"/>
            <w:tcMar/>
            <w:vAlign w:val="center"/>
          </w:tcPr>
          <w:p w:rsidR="1576A7C4" w:rsidP="1576A7C4" w:rsidRDefault="1576A7C4" w14:paraId="3207B9B5" w14:textId="79810EF9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3</w:t>
            </w:r>
          </w:p>
        </w:tc>
        <w:tc>
          <w:tcPr>
            <w:tcW w:w="869" w:type="dxa"/>
            <w:tcMar/>
            <w:vAlign w:val="center"/>
          </w:tcPr>
          <w:p w:rsidR="1576A7C4" w:rsidP="1576A7C4" w:rsidRDefault="1576A7C4" w14:paraId="5CC94339" w14:textId="7B77D1A0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90</w:t>
            </w:r>
          </w:p>
        </w:tc>
      </w:tr>
    </w:tbl>
    <w:p w:rsidR="79BB3C13" w:rsidP="1576A7C4" w:rsidRDefault="79BB3C13" w14:paraId="64295AFE" w14:textId="462F4931">
      <w:pPr>
        <w:bidi w:val="0"/>
        <w:spacing w:before="240" w:beforeAutospacing="off" w:after="240" w:afterAutospacing="off" w:line="240" w:lineRule="auto"/>
      </w:pPr>
      <w:r w:rsidRPr="1576A7C4" w:rsidR="79BB3C13">
        <w:rPr>
          <w:rFonts w:ascii="Aptos" w:hAnsi="Aptos" w:eastAsia="Aptos" w:cs="Aptos"/>
          <w:noProof w:val="0"/>
          <w:sz w:val="24"/>
          <w:szCs w:val="24"/>
          <w:lang w:val="en-US"/>
        </w:rPr>
        <w:t>📌 Student_ID = linking column</w:t>
      </w:r>
    </w:p>
    <w:p w:rsidR="1576A7C4" w:rsidP="1576A7C4" w:rsidRDefault="1576A7C4" w14:paraId="2E7051F9" w14:textId="76EE0258">
      <w:pPr>
        <w:bidi w:val="0"/>
        <w:spacing w:line="240" w:lineRule="auto"/>
      </w:pPr>
    </w:p>
    <w:p w:rsidR="79BB3C13" w:rsidP="1576A7C4" w:rsidRDefault="79BB3C13" w14:paraId="047DBC4E" w14:textId="1ACCE10D">
      <w:pPr>
        <w:pStyle w:val="Heading1"/>
        <w:bidi w:val="0"/>
        <w:spacing w:before="322" w:beforeAutospacing="off" w:after="322" w:afterAutospacing="off" w:line="240" w:lineRule="auto"/>
      </w:pPr>
      <w:r w:rsidRPr="1576A7C4" w:rsidR="79BB3C13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10.1 INNER JOIN</w:t>
      </w:r>
    </w:p>
    <w:p w:rsidR="79BB3C13" w:rsidP="1576A7C4" w:rsidRDefault="79BB3C13" w14:paraId="7936D800" w14:textId="5145D25B">
      <w:pPr>
        <w:pStyle w:val="Heading2"/>
        <w:bidi w:val="0"/>
        <w:spacing w:before="299" w:beforeAutospacing="off" w:after="299" w:afterAutospacing="off" w:line="240" w:lineRule="auto"/>
      </w:pPr>
      <w:r w:rsidRPr="1576A7C4" w:rsidR="79BB3C1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Definition</w:t>
      </w:r>
    </w:p>
    <w:p w:rsidR="79BB3C13" w:rsidP="1576A7C4" w:rsidRDefault="79BB3C13" w14:paraId="4D427D1F" w14:textId="2E35ABF9">
      <w:pPr>
        <w:bidi w:val="0"/>
        <w:spacing w:before="240" w:beforeAutospacing="off" w:after="240" w:afterAutospacing="off" w:line="240" w:lineRule="auto"/>
      </w:pPr>
      <w:r w:rsidRPr="1576A7C4" w:rsidR="79BB3C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Returns </w:t>
      </w:r>
      <w:r w:rsidRPr="1576A7C4" w:rsidR="79BB3C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only matching rows</w:t>
      </w:r>
      <w:r w:rsidRPr="1576A7C4" w:rsidR="79BB3C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from both tables.</w:t>
      </w:r>
    </w:p>
    <w:p w:rsidR="79BB3C13" w:rsidP="1576A7C4" w:rsidRDefault="79BB3C13" w14:paraId="057F6543" w14:textId="42B3B577">
      <w:pPr>
        <w:bidi w:val="0"/>
        <w:spacing w:before="240" w:beforeAutospacing="off" w:after="240" w:afterAutospacing="off" w:line="240" w:lineRule="auto"/>
      </w:pPr>
      <w:r w:rsidRPr="1576A7C4" w:rsidR="79BB3C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📌 Rows without matching values are </w:t>
      </w:r>
      <w:r w:rsidRPr="1576A7C4" w:rsidR="79BB3C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excluded</w:t>
      </w:r>
      <w:r w:rsidRPr="1576A7C4" w:rsidR="79BB3C13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1576A7C4" w:rsidP="1576A7C4" w:rsidRDefault="1576A7C4" w14:paraId="4E270FE6" w14:textId="5421E377">
      <w:pPr>
        <w:bidi w:val="0"/>
        <w:spacing w:line="240" w:lineRule="auto"/>
      </w:pPr>
    </w:p>
    <w:p w:rsidR="79BB3C13" w:rsidP="1576A7C4" w:rsidRDefault="79BB3C13" w14:paraId="30B8374F" w14:textId="0D556D08">
      <w:pPr>
        <w:pStyle w:val="Heading3"/>
        <w:bidi w:val="0"/>
        <w:spacing w:before="281" w:beforeAutospacing="off" w:after="281" w:afterAutospacing="off" w:line="240" w:lineRule="auto"/>
      </w:pPr>
      <w:r w:rsidRPr="1576A7C4" w:rsidR="79BB3C1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Syntax</w:t>
      </w:r>
    </w:p>
    <w:p w:rsidR="79BB3C13" w:rsidP="1576A7C4" w:rsidRDefault="79BB3C13" w14:paraId="7FD447CF" w14:textId="2D664826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576A7C4" w:rsidR="79BB3C13">
        <w:rPr>
          <w:rFonts w:ascii="Consolas" w:hAnsi="Consolas" w:eastAsia="Consolas" w:cs="Consolas"/>
          <w:noProof w:val="0"/>
          <w:sz w:val="24"/>
          <w:szCs w:val="24"/>
          <w:lang w:val="en-US"/>
        </w:rPr>
        <w:t>SELECT columns</w:t>
      </w:r>
      <w:r>
        <w:br/>
      </w:r>
      <w:r w:rsidRPr="1576A7C4" w:rsidR="79BB3C13">
        <w:rPr>
          <w:rFonts w:ascii="Consolas" w:hAnsi="Consolas" w:eastAsia="Consolas" w:cs="Consolas"/>
          <w:noProof w:val="0"/>
          <w:sz w:val="24"/>
          <w:szCs w:val="24"/>
          <w:lang w:val="en-US"/>
        </w:rPr>
        <w:t>FROM table1</w:t>
      </w:r>
      <w:r>
        <w:br/>
      </w:r>
      <w:r w:rsidRPr="1576A7C4" w:rsidR="79BB3C13">
        <w:rPr>
          <w:rFonts w:ascii="Consolas" w:hAnsi="Consolas" w:eastAsia="Consolas" w:cs="Consolas"/>
          <w:noProof w:val="0"/>
          <w:sz w:val="24"/>
          <w:szCs w:val="24"/>
          <w:lang w:val="en-US"/>
        </w:rPr>
        <w:t>INNER JOIN table2</w:t>
      </w:r>
      <w:r>
        <w:br/>
      </w:r>
      <w:r w:rsidRPr="1576A7C4" w:rsidR="79BB3C13">
        <w:rPr>
          <w:rFonts w:ascii="Consolas" w:hAnsi="Consolas" w:eastAsia="Consolas" w:cs="Consolas"/>
          <w:noProof w:val="0"/>
          <w:sz w:val="24"/>
          <w:szCs w:val="24"/>
          <w:lang w:val="en-US"/>
        </w:rPr>
        <w:t>ON table1.column = table2.column;</w:t>
      </w:r>
      <w:r>
        <w:br/>
      </w:r>
    </w:p>
    <w:p w:rsidR="1576A7C4" w:rsidP="1576A7C4" w:rsidRDefault="1576A7C4" w14:paraId="425729DE" w14:textId="6630785E">
      <w:pPr>
        <w:bidi w:val="0"/>
        <w:spacing w:line="240" w:lineRule="auto"/>
      </w:pPr>
    </w:p>
    <w:p w:rsidR="79BB3C13" w:rsidP="1576A7C4" w:rsidRDefault="79BB3C13" w14:paraId="22539194" w14:textId="5D4AD18E">
      <w:pPr>
        <w:pStyle w:val="Heading3"/>
        <w:bidi w:val="0"/>
        <w:spacing w:before="281" w:beforeAutospacing="off" w:after="281" w:afterAutospacing="off" w:line="240" w:lineRule="auto"/>
      </w:pPr>
      <w:r w:rsidRPr="1576A7C4" w:rsidR="79BB3C1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Example</w:t>
      </w:r>
    </w:p>
    <w:p w:rsidR="79BB3C13" w:rsidP="1576A7C4" w:rsidRDefault="79BB3C13" w14:paraId="6C375D79" w14:textId="337B6210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576A7C4" w:rsidR="79BB3C13">
        <w:rPr>
          <w:rFonts w:ascii="Consolas" w:hAnsi="Consolas" w:eastAsia="Consolas" w:cs="Consolas"/>
          <w:noProof w:val="0"/>
          <w:sz w:val="24"/>
          <w:szCs w:val="24"/>
          <w:lang w:val="en-US"/>
        </w:rPr>
        <w:t>SELECT S.Student_ID, S.Name, M.Score</w:t>
      </w:r>
      <w:r>
        <w:br/>
      </w:r>
      <w:r w:rsidRPr="1576A7C4" w:rsidR="79BB3C13">
        <w:rPr>
          <w:rFonts w:ascii="Consolas" w:hAnsi="Consolas" w:eastAsia="Consolas" w:cs="Consolas"/>
          <w:noProof w:val="0"/>
          <w:sz w:val="24"/>
          <w:szCs w:val="24"/>
          <w:lang w:val="en-US"/>
        </w:rPr>
        <w:t>FROM Students S</w:t>
      </w:r>
      <w:r>
        <w:br/>
      </w:r>
      <w:r w:rsidRPr="1576A7C4" w:rsidR="79BB3C13">
        <w:rPr>
          <w:rFonts w:ascii="Consolas" w:hAnsi="Consolas" w:eastAsia="Consolas" w:cs="Consolas"/>
          <w:noProof w:val="0"/>
          <w:sz w:val="24"/>
          <w:szCs w:val="24"/>
          <w:lang w:val="en-US"/>
        </w:rPr>
        <w:t>INNER JOIN Marks M</w:t>
      </w:r>
      <w:r>
        <w:br/>
      </w:r>
      <w:r w:rsidRPr="1576A7C4" w:rsidR="79BB3C13">
        <w:rPr>
          <w:rFonts w:ascii="Consolas" w:hAnsi="Consolas" w:eastAsia="Consolas" w:cs="Consolas"/>
          <w:noProof w:val="0"/>
          <w:sz w:val="24"/>
          <w:szCs w:val="24"/>
          <w:lang w:val="en-US"/>
        </w:rPr>
        <w:t>ON S.Student_ID = M.Student_ID;</w:t>
      </w:r>
      <w:r>
        <w:br/>
      </w:r>
    </w:p>
    <w:p w:rsidR="1576A7C4" w:rsidP="1576A7C4" w:rsidRDefault="1576A7C4" w14:paraId="68F6A7B8" w14:textId="2FFA17F7">
      <w:pPr>
        <w:bidi w:val="0"/>
        <w:spacing w:line="240" w:lineRule="auto"/>
      </w:pPr>
    </w:p>
    <w:p w:rsidR="79BB3C13" w:rsidP="1576A7C4" w:rsidRDefault="79BB3C13" w14:paraId="0E3ABFBD" w14:textId="5B84135E">
      <w:pPr>
        <w:pStyle w:val="Heading3"/>
        <w:bidi w:val="0"/>
        <w:spacing w:before="281" w:beforeAutospacing="off" w:after="281" w:afterAutospacing="off" w:line="240" w:lineRule="auto"/>
      </w:pPr>
      <w:r w:rsidRPr="1576A7C4" w:rsidR="79BB3C1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Result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487"/>
        <w:gridCol w:w="980"/>
        <w:gridCol w:w="869"/>
      </w:tblGrid>
      <w:tr w:rsidR="1576A7C4" w:rsidTr="1576A7C4" w14:paraId="3284D6ED">
        <w:trPr>
          <w:trHeight w:val="300"/>
        </w:trPr>
        <w:tc>
          <w:tcPr>
            <w:tcW w:w="1487" w:type="dxa"/>
            <w:tcMar/>
            <w:vAlign w:val="center"/>
          </w:tcPr>
          <w:p w:rsidR="1576A7C4" w:rsidP="1576A7C4" w:rsidRDefault="1576A7C4" w14:paraId="2AC6B36E" w14:textId="0F05D634">
            <w:pPr>
              <w:bidi w:val="0"/>
              <w:spacing w:before="0" w:beforeAutospacing="off" w:after="0" w:afterAutospacing="off" w:line="240" w:lineRule="auto"/>
              <w:jc w:val="center"/>
            </w:pPr>
            <w:r w:rsidRPr="1576A7C4" w:rsidR="1576A7C4">
              <w:rPr>
                <w:b w:val="1"/>
                <w:bCs w:val="1"/>
              </w:rPr>
              <w:t>Student_ID</w:t>
            </w:r>
          </w:p>
        </w:tc>
        <w:tc>
          <w:tcPr>
            <w:tcW w:w="980" w:type="dxa"/>
            <w:tcMar/>
            <w:vAlign w:val="center"/>
          </w:tcPr>
          <w:p w:rsidR="1576A7C4" w:rsidP="1576A7C4" w:rsidRDefault="1576A7C4" w14:paraId="2CA8130C" w14:textId="3A800535">
            <w:pPr>
              <w:bidi w:val="0"/>
              <w:spacing w:before="0" w:beforeAutospacing="off" w:after="0" w:afterAutospacing="off" w:line="240" w:lineRule="auto"/>
              <w:jc w:val="center"/>
            </w:pPr>
            <w:r w:rsidRPr="1576A7C4" w:rsidR="1576A7C4">
              <w:rPr>
                <w:b w:val="1"/>
                <w:bCs w:val="1"/>
              </w:rPr>
              <w:t>Name</w:t>
            </w:r>
          </w:p>
        </w:tc>
        <w:tc>
          <w:tcPr>
            <w:tcW w:w="869" w:type="dxa"/>
            <w:tcMar/>
            <w:vAlign w:val="center"/>
          </w:tcPr>
          <w:p w:rsidR="1576A7C4" w:rsidP="1576A7C4" w:rsidRDefault="1576A7C4" w14:paraId="7B80BA23" w14:textId="62652D28">
            <w:pPr>
              <w:bidi w:val="0"/>
              <w:spacing w:before="0" w:beforeAutospacing="off" w:after="0" w:afterAutospacing="off" w:line="240" w:lineRule="auto"/>
              <w:jc w:val="center"/>
            </w:pPr>
            <w:r w:rsidRPr="1576A7C4" w:rsidR="1576A7C4">
              <w:rPr>
                <w:b w:val="1"/>
                <w:bCs w:val="1"/>
              </w:rPr>
              <w:t>Score</w:t>
            </w:r>
          </w:p>
        </w:tc>
      </w:tr>
      <w:tr w:rsidR="1576A7C4" w:rsidTr="1576A7C4" w14:paraId="2FC55F71">
        <w:trPr>
          <w:trHeight w:val="300"/>
        </w:trPr>
        <w:tc>
          <w:tcPr>
            <w:tcW w:w="1487" w:type="dxa"/>
            <w:tcMar/>
            <w:vAlign w:val="center"/>
          </w:tcPr>
          <w:p w:rsidR="1576A7C4" w:rsidP="1576A7C4" w:rsidRDefault="1576A7C4" w14:paraId="6DB504CD" w14:textId="485E0A94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1</w:t>
            </w:r>
          </w:p>
        </w:tc>
        <w:tc>
          <w:tcPr>
            <w:tcW w:w="980" w:type="dxa"/>
            <w:tcMar/>
            <w:vAlign w:val="center"/>
          </w:tcPr>
          <w:p w:rsidR="1576A7C4" w:rsidP="1576A7C4" w:rsidRDefault="1576A7C4" w14:paraId="24BB11D2" w14:textId="3F0C4F0E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Mohan</w:t>
            </w:r>
          </w:p>
        </w:tc>
        <w:tc>
          <w:tcPr>
            <w:tcW w:w="869" w:type="dxa"/>
            <w:tcMar/>
            <w:vAlign w:val="center"/>
          </w:tcPr>
          <w:p w:rsidR="1576A7C4" w:rsidP="1576A7C4" w:rsidRDefault="1576A7C4" w14:paraId="0D1C1A0B" w14:textId="5F01FB5B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95</w:t>
            </w:r>
          </w:p>
        </w:tc>
      </w:tr>
      <w:tr w:rsidR="1576A7C4" w:rsidTr="1576A7C4" w14:paraId="55A6ADD1">
        <w:trPr>
          <w:trHeight w:val="300"/>
        </w:trPr>
        <w:tc>
          <w:tcPr>
            <w:tcW w:w="1487" w:type="dxa"/>
            <w:tcMar/>
            <w:vAlign w:val="center"/>
          </w:tcPr>
          <w:p w:rsidR="1576A7C4" w:rsidP="1576A7C4" w:rsidRDefault="1576A7C4" w14:paraId="1E633116" w14:textId="58F8E7D4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2</w:t>
            </w:r>
          </w:p>
        </w:tc>
        <w:tc>
          <w:tcPr>
            <w:tcW w:w="980" w:type="dxa"/>
            <w:tcMar/>
            <w:vAlign w:val="center"/>
          </w:tcPr>
          <w:p w:rsidR="1576A7C4" w:rsidP="1576A7C4" w:rsidRDefault="1576A7C4" w14:paraId="1A85542E" w14:textId="32AA3AA6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Ravi</w:t>
            </w:r>
          </w:p>
        </w:tc>
        <w:tc>
          <w:tcPr>
            <w:tcW w:w="869" w:type="dxa"/>
            <w:tcMar/>
            <w:vAlign w:val="center"/>
          </w:tcPr>
          <w:p w:rsidR="1576A7C4" w:rsidP="1576A7C4" w:rsidRDefault="1576A7C4" w14:paraId="141997C4" w14:textId="227A12C9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85</w:t>
            </w:r>
          </w:p>
        </w:tc>
      </w:tr>
      <w:tr w:rsidR="1576A7C4" w:rsidTr="1576A7C4" w14:paraId="768833A1">
        <w:trPr>
          <w:trHeight w:val="300"/>
        </w:trPr>
        <w:tc>
          <w:tcPr>
            <w:tcW w:w="1487" w:type="dxa"/>
            <w:tcMar/>
            <w:vAlign w:val="center"/>
          </w:tcPr>
          <w:p w:rsidR="1576A7C4" w:rsidP="1576A7C4" w:rsidRDefault="1576A7C4" w14:paraId="2D4F6BD0" w14:textId="0C70C749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3</w:t>
            </w:r>
          </w:p>
        </w:tc>
        <w:tc>
          <w:tcPr>
            <w:tcW w:w="980" w:type="dxa"/>
            <w:tcMar/>
            <w:vAlign w:val="center"/>
          </w:tcPr>
          <w:p w:rsidR="1576A7C4" w:rsidP="1576A7C4" w:rsidRDefault="1576A7C4" w14:paraId="321C6B1D" w14:textId="0E7825DB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Anu</w:t>
            </w:r>
          </w:p>
        </w:tc>
        <w:tc>
          <w:tcPr>
            <w:tcW w:w="869" w:type="dxa"/>
            <w:tcMar/>
            <w:vAlign w:val="center"/>
          </w:tcPr>
          <w:p w:rsidR="1576A7C4" w:rsidP="1576A7C4" w:rsidRDefault="1576A7C4" w14:paraId="4F7EEEBE" w14:textId="101CF044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90</w:t>
            </w:r>
          </w:p>
        </w:tc>
      </w:tr>
    </w:tbl>
    <w:p w:rsidR="79BB3C13" w:rsidP="1576A7C4" w:rsidRDefault="79BB3C13" w14:paraId="145BEA00" w14:textId="7CB85BE5">
      <w:pPr>
        <w:bidi w:val="0"/>
        <w:spacing w:before="240" w:beforeAutospacing="off" w:after="240" w:afterAutospacing="off" w:line="240" w:lineRule="auto"/>
      </w:pPr>
      <w:r w:rsidRPr="1576A7C4" w:rsidR="79BB3C13">
        <w:rPr>
          <w:rFonts w:ascii="Aptos" w:hAnsi="Aptos" w:eastAsia="Aptos" w:cs="Aptos"/>
          <w:noProof w:val="0"/>
          <w:sz w:val="24"/>
          <w:szCs w:val="24"/>
          <w:lang w:val="en-US"/>
        </w:rPr>
        <w:t>📌 Bala is excluded (no marks)</w:t>
      </w:r>
    </w:p>
    <w:p w:rsidR="1576A7C4" w:rsidP="1576A7C4" w:rsidRDefault="1576A7C4" w14:paraId="02C4F9A0" w14:textId="273BE7B5">
      <w:pPr>
        <w:bidi w:val="0"/>
        <w:spacing w:line="240" w:lineRule="auto"/>
      </w:pPr>
    </w:p>
    <w:p w:rsidR="79BB3C13" w:rsidP="1576A7C4" w:rsidRDefault="79BB3C13" w14:paraId="52B3E615" w14:textId="41438138">
      <w:pPr>
        <w:pStyle w:val="Heading3"/>
        <w:bidi w:val="0"/>
        <w:spacing w:before="281" w:beforeAutospacing="off" w:after="281" w:afterAutospacing="off" w:line="240" w:lineRule="auto"/>
      </w:pPr>
      <w:r w:rsidRPr="1576A7C4" w:rsidR="79BB3C1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Use Case</w:t>
      </w:r>
    </w:p>
    <w:p w:rsidR="79BB3C13" w:rsidP="1576A7C4" w:rsidRDefault="79BB3C13" w14:paraId="493362CD" w14:textId="621F8BA9">
      <w:pPr>
        <w:bidi w:val="0"/>
        <w:spacing w:before="240" w:beforeAutospacing="off" w:after="240" w:afterAutospacing="off" w:line="240" w:lineRule="auto"/>
      </w:pPr>
      <w:r w:rsidRPr="1576A7C4" w:rsidR="79BB3C13">
        <w:rPr>
          <w:rFonts w:ascii="Aptos" w:hAnsi="Aptos" w:eastAsia="Aptos" w:cs="Aptos"/>
          <w:noProof w:val="0"/>
          <w:sz w:val="24"/>
          <w:szCs w:val="24"/>
          <w:lang w:val="en-US"/>
        </w:rPr>
        <w:t>✔ Fetch only students who have marks</w:t>
      </w:r>
      <w:r>
        <w:br/>
      </w:r>
      <w:r w:rsidRPr="1576A7C4" w:rsidR="79BB3C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✔ Most commonly used JOIN</w:t>
      </w:r>
    </w:p>
    <w:p w:rsidR="1576A7C4" w:rsidP="1576A7C4" w:rsidRDefault="1576A7C4" w14:paraId="6CB7959A" w14:textId="7649C697">
      <w:pPr>
        <w:bidi w:val="0"/>
        <w:spacing w:line="240" w:lineRule="auto"/>
      </w:pPr>
    </w:p>
    <w:p w:rsidR="79BB3C13" w:rsidP="1576A7C4" w:rsidRDefault="79BB3C13" w14:paraId="0764201E" w14:textId="13C7831F">
      <w:pPr>
        <w:pStyle w:val="Heading1"/>
        <w:bidi w:val="0"/>
        <w:spacing w:before="322" w:beforeAutospacing="off" w:after="322" w:afterAutospacing="off" w:line="240" w:lineRule="auto"/>
      </w:pPr>
      <w:r w:rsidRPr="1576A7C4" w:rsidR="79BB3C13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10.2 LEFT JOIN (LEFT OUTER JOIN)</w:t>
      </w:r>
    </w:p>
    <w:p w:rsidR="79BB3C13" w:rsidP="1576A7C4" w:rsidRDefault="79BB3C13" w14:paraId="77132C4A" w14:textId="07275CFB">
      <w:pPr>
        <w:pStyle w:val="Heading2"/>
        <w:bidi w:val="0"/>
        <w:spacing w:before="299" w:beforeAutospacing="off" w:after="299" w:afterAutospacing="off" w:line="240" w:lineRule="auto"/>
      </w:pPr>
      <w:r w:rsidRPr="1576A7C4" w:rsidR="79BB3C1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Definition</w:t>
      </w:r>
    </w:p>
    <w:p w:rsidR="79BB3C13" w:rsidP="1576A7C4" w:rsidRDefault="79BB3C13" w14:paraId="72CF0112" w14:textId="60F21B0E">
      <w:pPr>
        <w:bidi w:val="0"/>
        <w:spacing w:before="240" w:beforeAutospacing="off" w:after="240" w:afterAutospacing="off" w:line="240" w:lineRule="auto"/>
      </w:pPr>
      <w:r w:rsidRPr="1576A7C4" w:rsidR="79BB3C13">
        <w:rPr>
          <w:rFonts w:ascii="Aptos" w:hAnsi="Aptos" w:eastAsia="Aptos" w:cs="Aptos"/>
          <w:noProof w:val="0"/>
          <w:sz w:val="24"/>
          <w:szCs w:val="24"/>
          <w:lang w:val="en-US"/>
        </w:rPr>
        <w:t>Returns:</w:t>
      </w:r>
    </w:p>
    <w:p w:rsidR="79BB3C13" w:rsidP="1576A7C4" w:rsidRDefault="79BB3C13" w14:paraId="1535373A" w14:textId="3857049F">
      <w:pPr>
        <w:pStyle w:val="ListParagraph"/>
        <w:numPr>
          <w:ilvl w:val="0"/>
          <w:numId w:val="65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576A7C4" w:rsidR="79BB3C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ALL rows from left table</w:t>
      </w:r>
    </w:p>
    <w:p w:rsidR="79BB3C13" w:rsidP="1576A7C4" w:rsidRDefault="79BB3C13" w14:paraId="6FBA3BA5" w14:textId="5ADCFE07">
      <w:pPr>
        <w:pStyle w:val="ListParagraph"/>
        <w:numPr>
          <w:ilvl w:val="0"/>
          <w:numId w:val="65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76A7C4" w:rsidR="79BB3C13">
        <w:rPr>
          <w:rFonts w:ascii="Aptos" w:hAnsi="Aptos" w:eastAsia="Aptos" w:cs="Aptos"/>
          <w:noProof w:val="0"/>
          <w:sz w:val="24"/>
          <w:szCs w:val="24"/>
          <w:lang w:val="en-US"/>
        </w:rPr>
        <w:t>Matching rows from right table</w:t>
      </w:r>
    </w:p>
    <w:p w:rsidR="79BB3C13" w:rsidP="1576A7C4" w:rsidRDefault="79BB3C13" w14:paraId="369CBC6D" w14:textId="56164A99">
      <w:pPr>
        <w:pStyle w:val="ListParagraph"/>
        <w:numPr>
          <w:ilvl w:val="0"/>
          <w:numId w:val="65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76A7C4" w:rsidR="79BB3C13">
        <w:rPr>
          <w:rFonts w:ascii="Aptos" w:hAnsi="Aptos" w:eastAsia="Aptos" w:cs="Aptos"/>
          <w:noProof w:val="0"/>
          <w:sz w:val="24"/>
          <w:szCs w:val="24"/>
          <w:lang w:val="en-US"/>
        </w:rPr>
        <w:t>NULL where no match exists</w:t>
      </w:r>
    </w:p>
    <w:p w:rsidR="1576A7C4" w:rsidP="1576A7C4" w:rsidRDefault="1576A7C4" w14:paraId="7741D6B6" w14:textId="300A1A25">
      <w:pPr>
        <w:bidi w:val="0"/>
        <w:spacing w:line="240" w:lineRule="auto"/>
      </w:pPr>
    </w:p>
    <w:p w:rsidR="79BB3C13" w:rsidP="1576A7C4" w:rsidRDefault="79BB3C13" w14:paraId="27E17E3F" w14:textId="1EF1BE0E">
      <w:pPr>
        <w:pStyle w:val="Heading3"/>
        <w:bidi w:val="0"/>
        <w:spacing w:before="281" w:beforeAutospacing="off" w:after="281" w:afterAutospacing="off" w:line="240" w:lineRule="auto"/>
      </w:pPr>
      <w:r w:rsidRPr="1576A7C4" w:rsidR="79BB3C1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Syntax</w:t>
      </w:r>
    </w:p>
    <w:p w:rsidR="79BB3C13" w:rsidP="1576A7C4" w:rsidRDefault="79BB3C13" w14:paraId="6FA58F41" w14:textId="6C914856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576A7C4" w:rsidR="79BB3C13">
        <w:rPr>
          <w:rFonts w:ascii="Consolas" w:hAnsi="Consolas" w:eastAsia="Consolas" w:cs="Consolas"/>
          <w:noProof w:val="0"/>
          <w:sz w:val="24"/>
          <w:szCs w:val="24"/>
          <w:lang w:val="en-US"/>
        </w:rPr>
        <w:t>SELECT columns</w:t>
      </w:r>
      <w:r>
        <w:br/>
      </w:r>
      <w:r w:rsidRPr="1576A7C4" w:rsidR="79BB3C13">
        <w:rPr>
          <w:rFonts w:ascii="Consolas" w:hAnsi="Consolas" w:eastAsia="Consolas" w:cs="Consolas"/>
          <w:noProof w:val="0"/>
          <w:sz w:val="24"/>
          <w:szCs w:val="24"/>
          <w:lang w:val="en-US"/>
        </w:rPr>
        <w:t>FROM table1</w:t>
      </w:r>
      <w:r>
        <w:br/>
      </w:r>
      <w:r w:rsidRPr="1576A7C4" w:rsidR="79BB3C13">
        <w:rPr>
          <w:rFonts w:ascii="Consolas" w:hAnsi="Consolas" w:eastAsia="Consolas" w:cs="Consolas"/>
          <w:noProof w:val="0"/>
          <w:sz w:val="24"/>
          <w:szCs w:val="24"/>
          <w:lang w:val="en-US"/>
        </w:rPr>
        <w:t>LEFT JOIN table2</w:t>
      </w:r>
      <w:r>
        <w:br/>
      </w:r>
      <w:r w:rsidRPr="1576A7C4" w:rsidR="79BB3C13">
        <w:rPr>
          <w:rFonts w:ascii="Consolas" w:hAnsi="Consolas" w:eastAsia="Consolas" w:cs="Consolas"/>
          <w:noProof w:val="0"/>
          <w:sz w:val="24"/>
          <w:szCs w:val="24"/>
          <w:lang w:val="en-US"/>
        </w:rPr>
        <w:t>ON condition;</w:t>
      </w:r>
      <w:r>
        <w:br/>
      </w:r>
    </w:p>
    <w:p w:rsidR="1576A7C4" w:rsidP="1576A7C4" w:rsidRDefault="1576A7C4" w14:paraId="2B5A93BA" w14:textId="11B0DA5E">
      <w:pPr>
        <w:bidi w:val="0"/>
        <w:spacing w:line="240" w:lineRule="auto"/>
      </w:pPr>
    </w:p>
    <w:p w:rsidR="79BB3C13" w:rsidP="1576A7C4" w:rsidRDefault="79BB3C13" w14:paraId="2D0BC671" w14:textId="28E2C6EA">
      <w:pPr>
        <w:pStyle w:val="Heading3"/>
        <w:bidi w:val="0"/>
        <w:spacing w:before="281" w:beforeAutospacing="off" w:after="281" w:afterAutospacing="off" w:line="240" w:lineRule="auto"/>
      </w:pPr>
      <w:r w:rsidRPr="1576A7C4" w:rsidR="79BB3C1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Example</w:t>
      </w:r>
    </w:p>
    <w:p w:rsidR="79BB3C13" w:rsidP="1576A7C4" w:rsidRDefault="79BB3C13" w14:paraId="162564BC" w14:textId="666E76E0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576A7C4" w:rsidR="79BB3C13">
        <w:rPr>
          <w:rFonts w:ascii="Consolas" w:hAnsi="Consolas" w:eastAsia="Consolas" w:cs="Consolas"/>
          <w:noProof w:val="0"/>
          <w:sz w:val="24"/>
          <w:szCs w:val="24"/>
          <w:lang w:val="en-US"/>
        </w:rPr>
        <w:t>SELECT S.Student_ID, S.Name, M.Score</w:t>
      </w:r>
      <w:r>
        <w:br/>
      </w:r>
      <w:r w:rsidRPr="1576A7C4" w:rsidR="79BB3C13">
        <w:rPr>
          <w:rFonts w:ascii="Consolas" w:hAnsi="Consolas" w:eastAsia="Consolas" w:cs="Consolas"/>
          <w:noProof w:val="0"/>
          <w:sz w:val="24"/>
          <w:szCs w:val="24"/>
          <w:lang w:val="en-US"/>
        </w:rPr>
        <w:t>FROM Students S</w:t>
      </w:r>
      <w:r>
        <w:br/>
      </w:r>
      <w:r w:rsidRPr="1576A7C4" w:rsidR="79BB3C13">
        <w:rPr>
          <w:rFonts w:ascii="Consolas" w:hAnsi="Consolas" w:eastAsia="Consolas" w:cs="Consolas"/>
          <w:noProof w:val="0"/>
          <w:sz w:val="24"/>
          <w:szCs w:val="24"/>
          <w:lang w:val="en-US"/>
        </w:rPr>
        <w:t>LEFT JOIN Marks M</w:t>
      </w:r>
      <w:r>
        <w:br/>
      </w:r>
      <w:r w:rsidRPr="1576A7C4" w:rsidR="79BB3C13">
        <w:rPr>
          <w:rFonts w:ascii="Consolas" w:hAnsi="Consolas" w:eastAsia="Consolas" w:cs="Consolas"/>
          <w:noProof w:val="0"/>
          <w:sz w:val="24"/>
          <w:szCs w:val="24"/>
          <w:lang w:val="en-US"/>
        </w:rPr>
        <w:t>ON S.Student_ID = M.Student_ID;</w:t>
      </w:r>
      <w:r>
        <w:br/>
      </w:r>
    </w:p>
    <w:p w:rsidR="1576A7C4" w:rsidP="1576A7C4" w:rsidRDefault="1576A7C4" w14:paraId="75E3F3F1" w14:textId="2803E72F">
      <w:pPr>
        <w:bidi w:val="0"/>
        <w:spacing w:line="240" w:lineRule="auto"/>
      </w:pPr>
    </w:p>
    <w:p w:rsidR="79BB3C13" w:rsidP="1576A7C4" w:rsidRDefault="79BB3C13" w14:paraId="5E9600BC" w14:textId="74567C96">
      <w:pPr>
        <w:pStyle w:val="Heading3"/>
        <w:bidi w:val="0"/>
        <w:spacing w:before="281" w:beforeAutospacing="off" w:after="281" w:afterAutospacing="off" w:line="240" w:lineRule="auto"/>
      </w:pPr>
      <w:r w:rsidRPr="1576A7C4" w:rsidR="79BB3C1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Result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487"/>
        <w:gridCol w:w="980"/>
        <w:gridCol w:w="940"/>
      </w:tblGrid>
      <w:tr w:rsidR="1576A7C4" w:rsidTr="1576A7C4" w14:paraId="49473579">
        <w:trPr>
          <w:trHeight w:val="300"/>
        </w:trPr>
        <w:tc>
          <w:tcPr>
            <w:tcW w:w="1487" w:type="dxa"/>
            <w:tcMar/>
            <w:vAlign w:val="center"/>
          </w:tcPr>
          <w:p w:rsidR="1576A7C4" w:rsidP="1576A7C4" w:rsidRDefault="1576A7C4" w14:paraId="28D077DA" w14:textId="77930187">
            <w:pPr>
              <w:bidi w:val="0"/>
              <w:spacing w:before="0" w:beforeAutospacing="off" w:after="0" w:afterAutospacing="off" w:line="240" w:lineRule="auto"/>
              <w:jc w:val="center"/>
            </w:pPr>
            <w:r w:rsidRPr="1576A7C4" w:rsidR="1576A7C4">
              <w:rPr>
                <w:b w:val="1"/>
                <w:bCs w:val="1"/>
              </w:rPr>
              <w:t>Student_ID</w:t>
            </w:r>
          </w:p>
        </w:tc>
        <w:tc>
          <w:tcPr>
            <w:tcW w:w="980" w:type="dxa"/>
            <w:tcMar/>
            <w:vAlign w:val="center"/>
          </w:tcPr>
          <w:p w:rsidR="1576A7C4" w:rsidP="1576A7C4" w:rsidRDefault="1576A7C4" w14:paraId="29351620" w14:textId="7C71E47B">
            <w:pPr>
              <w:bidi w:val="0"/>
              <w:spacing w:before="0" w:beforeAutospacing="off" w:after="0" w:afterAutospacing="off" w:line="240" w:lineRule="auto"/>
              <w:jc w:val="center"/>
            </w:pPr>
            <w:r w:rsidRPr="1576A7C4" w:rsidR="1576A7C4">
              <w:rPr>
                <w:b w:val="1"/>
                <w:bCs w:val="1"/>
              </w:rPr>
              <w:t>Name</w:t>
            </w:r>
          </w:p>
        </w:tc>
        <w:tc>
          <w:tcPr>
            <w:tcW w:w="940" w:type="dxa"/>
            <w:tcMar/>
            <w:vAlign w:val="center"/>
          </w:tcPr>
          <w:p w:rsidR="1576A7C4" w:rsidP="1576A7C4" w:rsidRDefault="1576A7C4" w14:paraId="32D40BE0" w14:textId="573B7B11">
            <w:pPr>
              <w:bidi w:val="0"/>
              <w:spacing w:before="0" w:beforeAutospacing="off" w:after="0" w:afterAutospacing="off" w:line="240" w:lineRule="auto"/>
              <w:jc w:val="center"/>
            </w:pPr>
            <w:r w:rsidRPr="1576A7C4" w:rsidR="1576A7C4">
              <w:rPr>
                <w:b w:val="1"/>
                <w:bCs w:val="1"/>
              </w:rPr>
              <w:t>Score</w:t>
            </w:r>
          </w:p>
        </w:tc>
      </w:tr>
      <w:tr w:rsidR="1576A7C4" w:rsidTr="1576A7C4" w14:paraId="681C95D6">
        <w:trPr>
          <w:trHeight w:val="300"/>
        </w:trPr>
        <w:tc>
          <w:tcPr>
            <w:tcW w:w="1487" w:type="dxa"/>
            <w:tcMar/>
            <w:vAlign w:val="center"/>
          </w:tcPr>
          <w:p w:rsidR="1576A7C4" w:rsidP="1576A7C4" w:rsidRDefault="1576A7C4" w14:paraId="07EC6EFA" w14:textId="6421339E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1</w:t>
            </w:r>
          </w:p>
        </w:tc>
        <w:tc>
          <w:tcPr>
            <w:tcW w:w="980" w:type="dxa"/>
            <w:tcMar/>
            <w:vAlign w:val="center"/>
          </w:tcPr>
          <w:p w:rsidR="1576A7C4" w:rsidP="1576A7C4" w:rsidRDefault="1576A7C4" w14:paraId="5900DF58" w14:textId="55B205A3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Mohan</w:t>
            </w:r>
          </w:p>
        </w:tc>
        <w:tc>
          <w:tcPr>
            <w:tcW w:w="940" w:type="dxa"/>
            <w:tcMar/>
            <w:vAlign w:val="center"/>
          </w:tcPr>
          <w:p w:rsidR="1576A7C4" w:rsidP="1576A7C4" w:rsidRDefault="1576A7C4" w14:paraId="314AB8AE" w14:textId="3363F9E9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95</w:t>
            </w:r>
          </w:p>
        </w:tc>
      </w:tr>
      <w:tr w:rsidR="1576A7C4" w:rsidTr="1576A7C4" w14:paraId="67A4E18E">
        <w:trPr>
          <w:trHeight w:val="300"/>
        </w:trPr>
        <w:tc>
          <w:tcPr>
            <w:tcW w:w="1487" w:type="dxa"/>
            <w:tcMar/>
            <w:vAlign w:val="center"/>
          </w:tcPr>
          <w:p w:rsidR="1576A7C4" w:rsidP="1576A7C4" w:rsidRDefault="1576A7C4" w14:paraId="49CCD65C" w14:textId="113B382A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2</w:t>
            </w:r>
          </w:p>
        </w:tc>
        <w:tc>
          <w:tcPr>
            <w:tcW w:w="980" w:type="dxa"/>
            <w:tcMar/>
            <w:vAlign w:val="center"/>
          </w:tcPr>
          <w:p w:rsidR="1576A7C4" w:rsidP="1576A7C4" w:rsidRDefault="1576A7C4" w14:paraId="79E8A9F2" w14:textId="7DAB13A6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Ravi</w:t>
            </w:r>
          </w:p>
        </w:tc>
        <w:tc>
          <w:tcPr>
            <w:tcW w:w="940" w:type="dxa"/>
            <w:tcMar/>
            <w:vAlign w:val="center"/>
          </w:tcPr>
          <w:p w:rsidR="1576A7C4" w:rsidP="1576A7C4" w:rsidRDefault="1576A7C4" w14:paraId="3AE5339E" w14:textId="50329403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85</w:t>
            </w:r>
          </w:p>
        </w:tc>
      </w:tr>
      <w:tr w:rsidR="1576A7C4" w:rsidTr="1576A7C4" w14:paraId="42C6E798">
        <w:trPr>
          <w:trHeight w:val="300"/>
        </w:trPr>
        <w:tc>
          <w:tcPr>
            <w:tcW w:w="1487" w:type="dxa"/>
            <w:tcMar/>
            <w:vAlign w:val="center"/>
          </w:tcPr>
          <w:p w:rsidR="1576A7C4" w:rsidP="1576A7C4" w:rsidRDefault="1576A7C4" w14:paraId="4CF1E66E" w14:textId="33BE470C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3</w:t>
            </w:r>
          </w:p>
        </w:tc>
        <w:tc>
          <w:tcPr>
            <w:tcW w:w="980" w:type="dxa"/>
            <w:tcMar/>
            <w:vAlign w:val="center"/>
          </w:tcPr>
          <w:p w:rsidR="1576A7C4" w:rsidP="1576A7C4" w:rsidRDefault="1576A7C4" w14:paraId="773EE306" w14:textId="61021DFF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Anu</w:t>
            </w:r>
          </w:p>
        </w:tc>
        <w:tc>
          <w:tcPr>
            <w:tcW w:w="940" w:type="dxa"/>
            <w:tcMar/>
            <w:vAlign w:val="center"/>
          </w:tcPr>
          <w:p w:rsidR="1576A7C4" w:rsidP="1576A7C4" w:rsidRDefault="1576A7C4" w14:paraId="3E90B3B6" w14:textId="38FC22FD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90</w:t>
            </w:r>
          </w:p>
        </w:tc>
      </w:tr>
      <w:tr w:rsidR="1576A7C4" w:rsidTr="1576A7C4" w14:paraId="4F909427">
        <w:trPr>
          <w:trHeight w:val="300"/>
        </w:trPr>
        <w:tc>
          <w:tcPr>
            <w:tcW w:w="1487" w:type="dxa"/>
            <w:tcMar/>
            <w:vAlign w:val="center"/>
          </w:tcPr>
          <w:p w:rsidR="1576A7C4" w:rsidP="1576A7C4" w:rsidRDefault="1576A7C4" w14:paraId="31CC37F9" w14:textId="558A4891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4</w:t>
            </w:r>
          </w:p>
        </w:tc>
        <w:tc>
          <w:tcPr>
            <w:tcW w:w="980" w:type="dxa"/>
            <w:tcMar/>
            <w:vAlign w:val="center"/>
          </w:tcPr>
          <w:p w:rsidR="1576A7C4" w:rsidP="1576A7C4" w:rsidRDefault="1576A7C4" w14:paraId="6CBB2F08" w14:textId="31681A99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Bala</w:t>
            </w:r>
          </w:p>
        </w:tc>
        <w:tc>
          <w:tcPr>
            <w:tcW w:w="940" w:type="dxa"/>
            <w:tcMar/>
            <w:vAlign w:val="center"/>
          </w:tcPr>
          <w:p w:rsidR="1576A7C4" w:rsidP="1576A7C4" w:rsidRDefault="1576A7C4" w14:paraId="1604F9C5" w14:textId="42A9879E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NULL</w:t>
            </w:r>
          </w:p>
        </w:tc>
      </w:tr>
    </w:tbl>
    <w:p w:rsidR="1576A7C4" w:rsidP="1576A7C4" w:rsidRDefault="1576A7C4" w14:paraId="0E8ABD9B" w14:textId="3FBED5D7">
      <w:pPr>
        <w:bidi w:val="0"/>
        <w:spacing w:line="240" w:lineRule="auto"/>
      </w:pPr>
    </w:p>
    <w:p w:rsidR="79BB3C13" w:rsidP="1576A7C4" w:rsidRDefault="79BB3C13" w14:paraId="7F684EE3" w14:textId="365018A5">
      <w:pPr>
        <w:pStyle w:val="Heading3"/>
        <w:bidi w:val="0"/>
        <w:spacing w:before="281" w:beforeAutospacing="off" w:after="281" w:afterAutospacing="off" w:line="240" w:lineRule="auto"/>
      </w:pPr>
      <w:r w:rsidRPr="1576A7C4" w:rsidR="79BB3C1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Use Case</w:t>
      </w:r>
    </w:p>
    <w:p w:rsidR="79BB3C13" w:rsidP="1576A7C4" w:rsidRDefault="79BB3C13" w14:paraId="1AD9B2AA" w14:textId="7900A46B">
      <w:pPr>
        <w:bidi w:val="0"/>
        <w:spacing w:before="240" w:beforeAutospacing="off" w:after="240" w:afterAutospacing="off" w:line="240" w:lineRule="auto"/>
      </w:pPr>
      <w:r w:rsidRPr="1576A7C4" w:rsidR="79BB3C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✔ Find students </w:t>
      </w:r>
      <w:r w:rsidRPr="1576A7C4" w:rsidR="79BB3C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without marks</w:t>
      </w:r>
      <w:r>
        <w:br/>
      </w:r>
      <w:r w:rsidRPr="1576A7C4" w:rsidR="79BB3C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✔ Master data reporting</w:t>
      </w:r>
    </w:p>
    <w:p w:rsidR="1576A7C4" w:rsidP="1576A7C4" w:rsidRDefault="1576A7C4" w14:paraId="76A075D2" w14:textId="33BAE2AC">
      <w:pPr>
        <w:bidi w:val="0"/>
        <w:spacing w:line="240" w:lineRule="auto"/>
      </w:pPr>
    </w:p>
    <w:p w:rsidR="79BB3C13" w:rsidP="1576A7C4" w:rsidRDefault="79BB3C13" w14:paraId="0D5117D5" w14:textId="3409C13D">
      <w:pPr>
        <w:pStyle w:val="Heading1"/>
        <w:bidi w:val="0"/>
        <w:spacing w:before="322" w:beforeAutospacing="off" w:after="322" w:afterAutospacing="off" w:line="240" w:lineRule="auto"/>
      </w:pPr>
      <w:r w:rsidRPr="1576A7C4" w:rsidR="79BB3C13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10.3 RIGHT JOIN (RIGHT OUTER JOIN)</w:t>
      </w:r>
    </w:p>
    <w:p w:rsidR="79BB3C13" w:rsidP="1576A7C4" w:rsidRDefault="79BB3C13" w14:paraId="3BC2BA74" w14:textId="64342869">
      <w:pPr>
        <w:pStyle w:val="Heading2"/>
        <w:bidi w:val="0"/>
        <w:spacing w:before="299" w:beforeAutospacing="off" w:after="299" w:afterAutospacing="off" w:line="240" w:lineRule="auto"/>
      </w:pPr>
      <w:r w:rsidRPr="1576A7C4" w:rsidR="79BB3C1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Definition</w:t>
      </w:r>
    </w:p>
    <w:p w:rsidR="79BB3C13" w:rsidP="1576A7C4" w:rsidRDefault="79BB3C13" w14:paraId="2A117B7A" w14:textId="06B0E2B3">
      <w:pPr>
        <w:bidi w:val="0"/>
        <w:spacing w:before="240" w:beforeAutospacing="off" w:after="240" w:afterAutospacing="off" w:line="240" w:lineRule="auto"/>
      </w:pPr>
      <w:r w:rsidRPr="1576A7C4" w:rsidR="79BB3C13">
        <w:rPr>
          <w:rFonts w:ascii="Aptos" w:hAnsi="Aptos" w:eastAsia="Aptos" w:cs="Aptos"/>
          <w:noProof w:val="0"/>
          <w:sz w:val="24"/>
          <w:szCs w:val="24"/>
          <w:lang w:val="en-US"/>
        </w:rPr>
        <w:t>Returns:</w:t>
      </w:r>
    </w:p>
    <w:p w:rsidR="79BB3C13" w:rsidP="1576A7C4" w:rsidRDefault="79BB3C13" w14:paraId="5812780E" w14:textId="6171638E">
      <w:pPr>
        <w:pStyle w:val="ListParagraph"/>
        <w:numPr>
          <w:ilvl w:val="0"/>
          <w:numId w:val="66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576A7C4" w:rsidR="79BB3C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ALL rows from right table</w:t>
      </w:r>
    </w:p>
    <w:p w:rsidR="79BB3C13" w:rsidP="1576A7C4" w:rsidRDefault="79BB3C13" w14:paraId="7A37DCC3" w14:textId="66A45449">
      <w:pPr>
        <w:pStyle w:val="ListParagraph"/>
        <w:numPr>
          <w:ilvl w:val="0"/>
          <w:numId w:val="66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76A7C4" w:rsidR="79BB3C13">
        <w:rPr>
          <w:rFonts w:ascii="Aptos" w:hAnsi="Aptos" w:eastAsia="Aptos" w:cs="Aptos"/>
          <w:noProof w:val="0"/>
          <w:sz w:val="24"/>
          <w:szCs w:val="24"/>
          <w:lang w:val="en-US"/>
        </w:rPr>
        <w:t>Matching rows from left table</w:t>
      </w:r>
    </w:p>
    <w:p w:rsidR="79BB3C13" w:rsidP="1576A7C4" w:rsidRDefault="79BB3C13" w14:paraId="3FDE0311" w14:textId="6E4F9D73">
      <w:pPr>
        <w:pStyle w:val="ListParagraph"/>
        <w:numPr>
          <w:ilvl w:val="0"/>
          <w:numId w:val="66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76A7C4" w:rsidR="79BB3C13">
        <w:rPr>
          <w:rFonts w:ascii="Aptos" w:hAnsi="Aptos" w:eastAsia="Aptos" w:cs="Aptos"/>
          <w:noProof w:val="0"/>
          <w:sz w:val="24"/>
          <w:szCs w:val="24"/>
          <w:lang w:val="en-US"/>
        </w:rPr>
        <w:t>NULL where no match exists</w:t>
      </w:r>
    </w:p>
    <w:p w:rsidR="1576A7C4" w:rsidP="1576A7C4" w:rsidRDefault="1576A7C4" w14:paraId="573B04F2" w14:textId="39FCA662">
      <w:pPr>
        <w:bidi w:val="0"/>
        <w:spacing w:line="240" w:lineRule="auto"/>
      </w:pPr>
    </w:p>
    <w:p w:rsidR="79BB3C13" w:rsidP="1576A7C4" w:rsidRDefault="79BB3C13" w14:paraId="064A5AEE" w14:textId="0909ECC7">
      <w:pPr>
        <w:pStyle w:val="Heading3"/>
        <w:bidi w:val="0"/>
        <w:spacing w:before="281" w:beforeAutospacing="off" w:after="281" w:afterAutospacing="off" w:line="240" w:lineRule="auto"/>
      </w:pPr>
      <w:r w:rsidRPr="1576A7C4" w:rsidR="79BB3C1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Syntax</w:t>
      </w:r>
    </w:p>
    <w:p w:rsidR="79BB3C13" w:rsidP="1576A7C4" w:rsidRDefault="79BB3C13" w14:paraId="2EF05F68" w14:textId="66C1637D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576A7C4" w:rsidR="79BB3C13">
        <w:rPr>
          <w:rFonts w:ascii="Consolas" w:hAnsi="Consolas" w:eastAsia="Consolas" w:cs="Consolas"/>
          <w:noProof w:val="0"/>
          <w:sz w:val="24"/>
          <w:szCs w:val="24"/>
          <w:lang w:val="en-US"/>
        </w:rPr>
        <w:t>SELECT columns</w:t>
      </w:r>
      <w:r>
        <w:br/>
      </w:r>
      <w:r w:rsidRPr="1576A7C4" w:rsidR="79BB3C13">
        <w:rPr>
          <w:rFonts w:ascii="Consolas" w:hAnsi="Consolas" w:eastAsia="Consolas" w:cs="Consolas"/>
          <w:noProof w:val="0"/>
          <w:sz w:val="24"/>
          <w:szCs w:val="24"/>
          <w:lang w:val="en-US"/>
        </w:rPr>
        <w:t>FROM table1</w:t>
      </w:r>
      <w:r>
        <w:br/>
      </w:r>
      <w:r w:rsidRPr="1576A7C4" w:rsidR="79BB3C13">
        <w:rPr>
          <w:rFonts w:ascii="Consolas" w:hAnsi="Consolas" w:eastAsia="Consolas" w:cs="Consolas"/>
          <w:noProof w:val="0"/>
          <w:sz w:val="24"/>
          <w:szCs w:val="24"/>
          <w:lang w:val="en-US"/>
        </w:rPr>
        <w:t>RIGHT JOIN table2</w:t>
      </w:r>
      <w:r>
        <w:br/>
      </w:r>
      <w:r w:rsidRPr="1576A7C4" w:rsidR="79BB3C13">
        <w:rPr>
          <w:rFonts w:ascii="Consolas" w:hAnsi="Consolas" w:eastAsia="Consolas" w:cs="Consolas"/>
          <w:noProof w:val="0"/>
          <w:sz w:val="24"/>
          <w:szCs w:val="24"/>
          <w:lang w:val="en-US"/>
        </w:rPr>
        <w:t>ON condition;</w:t>
      </w:r>
      <w:r>
        <w:br/>
      </w:r>
    </w:p>
    <w:p w:rsidR="1576A7C4" w:rsidP="1576A7C4" w:rsidRDefault="1576A7C4" w14:paraId="35641767" w14:textId="6438D6AB">
      <w:pPr>
        <w:bidi w:val="0"/>
        <w:spacing w:line="240" w:lineRule="auto"/>
      </w:pPr>
    </w:p>
    <w:p w:rsidR="79BB3C13" w:rsidP="1576A7C4" w:rsidRDefault="79BB3C13" w14:paraId="75CC89A8" w14:textId="3C052EDA">
      <w:pPr>
        <w:pStyle w:val="Heading3"/>
        <w:bidi w:val="0"/>
        <w:spacing w:before="281" w:beforeAutospacing="off" w:after="281" w:afterAutospacing="off" w:line="240" w:lineRule="auto"/>
      </w:pPr>
      <w:r w:rsidRPr="1576A7C4" w:rsidR="79BB3C1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Example</w:t>
      </w:r>
    </w:p>
    <w:p w:rsidR="79BB3C13" w:rsidP="1576A7C4" w:rsidRDefault="79BB3C13" w14:paraId="1EF7DDA3" w14:textId="6CC80E8A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576A7C4" w:rsidR="79BB3C13">
        <w:rPr>
          <w:rFonts w:ascii="Consolas" w:hAnsi="Consolas" w:eastAsia="Consolas" w:cs="Consolas"/>
          <w:noProof w:val="0"/>
          <w:sz w:val="24"/>
          <w:szCs w:val="24"/>
          <w:lang w:val="en-US"/>
        </w:rPr>
        <w:t>SELECT S.Student_ID, S.Name, M.Score</w:t>
      </w:r>
      <w:r>
        <w:br/>
      </w:r>
      <w:r w:rsidRPr="1576A7C4" w:rsidR="79BB3C13">
        <w:rPr>
          <w:rFonts w:ascii="Consolas" w:hAnsi="Consolas" w:eastAsia="Consolas" w:cs="Consolas"/>
          <w:noProof w:val="0"/>
          <w:sz w:val="24"/>
          <w:szCs w:val="24"/>
          <w:lang w:val="en-US"/>
        </w:rPr>
        <w:t>FROM Students S</w:t>
      </w:r>
      <w:r>
        <w:br/>
      </w:r>
      <w:r w:rsidRPr="1576A7C4" w:rsidR="79BB3C13">
        <w:rPr>
          <w:rFonts w:ascii="Consolas" w:hAnsi="Consolas" w:eastAsia="Consolas" w:cs="Consolas"/>
          <w:noProof w:val="0"/>
          <w:sz w:val="24"/>
          <w:szCs w:val="24"/>
          <w:lang w:val="en-US"/>
        </w:rPr>
        <w:t>RIGHT JOIN Marks M</w:t>
      </w:r>
      <w:r>
        <w:br/>
      </w:r>
      <w:r w:rsidRPr="1576A7C4" w:rsidR="79BB3C13">
        <w:rPr>
          <w:rFonts w:ascii="Consolas" w:hAnsi="Consolas" w:eastAsia="Consolas" w:cs="Consolas"/>
          <w:noProof w:val="0"/>
          <w:sz w:val="24"/>
          <w:szCs w:val="24"/>
          <w:lang w:val="en-US"/>
        </w:rPr>
        <w:t>ON S.Student_ID = M.Student_ID;</w:t>
      </w:r>
      <w:r>
        <w:br/>
      </w:r>
    </w:p>
    <w:p w:rsidR="1576A7C4" w:rsidP="1576A7C4" w:rsidRDefault="1576A7C4" w14:paraId="0EE8F2B8" w14:textId="75F843A7">
      <w:pPr>
        <w:bidi w:val="0"/>
        <w:spacing w:line="240" w:lineRule="auto"/>
      </w:pPr>
    </w:p>
    <w:p w:rsidR="79BB3C13" w:rsidP="1576A7C4" w:rsidRDefault="79BB3C13" w14:paraId="24B701A8" w14:textId="5265394F">
      <w:pPr>
        <w:pStyle w:val="Heading3"/>
        <w:bidi w:val="0"/>
        <w:spacing w:before="281" w:beforeAutospacing="off" w:after="281" w:afterAutospacing="off" w:line="240" w:lineRule="auto"/>
      </w:pPr>
      <w:r w:rsidRPr="1576A7C4" w:rsidR="79BB3C1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Result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487"/>
        <w:gridCol w:w="980"/>
        <w:gridCol w:w="869"/>
      </w:tblGrid>
      <w:tr w:rsidR="1576A7C4" w:rsidTr="1576A7C4" w14:paraId="5D10E723">
        <w:trPr>
          <w:trHeight w:val="300"/>
        </w:trPr>
        <w:tc>
          <w:tcPr>
            <w:tcW w:w="1487" w:type="dxa"/>
            <w:tcMar/>
            <w:vAlign w:val="center"/>
          </w:tcPr>
          <w:p w:rsidR="1576A7C4" w:rsidP="1576A7C4" w:rsidRDefault="1576A7C4" w14:paraId="6CDE6B5D" w14:textId="1EF49841">
            <w:pPr>
              <w:bidi w:val="0"/>
              <w:spacing w:before="0" w:beforeAutospacing="off" w:after="0" w:afterAutospacing="off" w:line="240" w:lineRule="auto"/>
              <w:jc w:val="center"/>
            </w:pPr>
            <w:r w:rsidRPr="1576A7C4" w:rsidR="1576A7C4">
              <w:rPr>
                <w:b w:val="1"/>
                <w:bCs w:val="1"/>
              </w:rPr>
              <w:t>Student_ID</w:t>
            </w:r>
          </w:p>
        </w:tc>
        <w:tc>
          <w:tcPr>
            <w:tcW w:w="980" w:type="dxa"/>
            <w:tcMar/>
            <w:vAlign w:val="center"/>
          </w:tcPr>
          <w:p w:rsidR="1576A7C4" w:rsidP="1576A7C4" w:rsidRDefault="1576A7C4" w14:paraId="5E6F1A8C" w14:textId="698BE106">
            <w:pPr>
              <w:bidi w:val="0"/>
              <w:spacing w:before="0" w:beforeAutospacing="off" w:after="0" w:afterAutospacing="off" w:line="240" w:lineRule="auto"/>
              <w:jc w:val="center"/>
            </w:pPr>
            <w:r w:rsidRPr="1576A7C4" w:rsidR="1576A7C4">
              <w:rPr>
                <w:b w:val="1"/>
                <w:bCs w:val="1"/>
              </w:rPr>
              <w:t>Name</w:t>
            </w:r>
          </w:p>
        </w:tc>
        <w:tc>
          <w:tcPr>
            <w:tcW w:w="869" w:type="dxa"/>
            <w:tcMar/>
            <w:vAlign w:val="center"/>
          </w:tcPr>
          <w:p w:rsidR="1576A7C4" w:rsidP="1576A7C4" w:rsidRDefault="1576A7C4" w14:paraId="75955C95" w14:textId="659536BC">
            <w:pPr>
              <w:bidi w:val="0"/>
              <w:spacing w:before="0" w:beforeAutospacing="off" w:after="0" w:afterAutospacing="off" w:line="240" w:lineRule="auto"/>
              <w:jc w:val="center"/>
            </w:pPr>
            <w:r w:rsidRPr="1576A7C4" w:rsidR="1576A7C4">
              <w:rPr>
                <w:b w:val="1"/>
                <w:bCs w:val="1"/>
              </w:rPr>
              <w:t>Score</w:t>
            </w:r>
          </w:p>
        </w:tc>
      </w:tr>
      <w:tr w:rsidR="1576A7C4" w:rsidTr="1576A7C4" w14:paraId="1D5FE168">
        <w:trPr>
          <w:trHeight w:val="300"/>
        </w:trPr>
        <w:tc>
          <w:tcPr>
            <w:tcW w:w="1487" w:type="dxa"/>
            <w:tcMar/>
            <w:vAlign w:val="center"/>
          </w:tcPr>
          <w:p w:rsidR="1576A7C4" w:rsidP="1576A7C4" w:rsidRDefault="1576A7C4" w14:paraId="33616CF4" w14:textId="7C638E64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1</w:t>
            </w:r>
          </w:p>
        </w:tc>
        <w:tc>
          <w:tcPr>
            <w:tcW w:w="980" w:type="dxa"/>
            <w:tcMar/>
            <w:vAlign w:val="center"/>
          </w:tcPr>
          <w:p w:rsidR="1576A7C4" w:rsidP="1576A7C4" w:rsidRDefault="1576A7C4" w14:paraId="21AAAF19" w14:textId="2DACC376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Mohan</w:t>
            </w:r>
          </w:p>
        </w:tc>
        <w:tc>
          <w:tcPr>
            <w:tcW w:w="869" w:type="dxa"/>
            <w:tcMar/>
            <w:vAlign w:val="center"/>
          </w:tcPr>
          <w:p w:rsidR="1576A7C4" w:rsidP="1576A7C4" w:rsidRDefault="1576A7C4" w14:paraId="7F9654D3" w14:textId="4A05C5D2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95</w:t>
            </w:r>
          </w:p>
        </w:tc>
      </w:tr>
      <w:tr w:rsidR="1576A7C4" w:rsidTr="1576A7C4" w14:paraId="71953C9E">
        <w:trPr>
          <w:trHeight w:val="300"/>
        </w:trPr>
        <w:tc>
          <w:tcPr>
            <w:tcW w:w="1487" w:type="dxa"/>
            <w:tcMar/>
            <w:vAlign w:val="center"/>
          </w:tcPr>
          <w:p w:rsidR="1576A7C4" w:rsidP="1576A7C4" w:rsidRDefault="1576A7C4" w14:paraId="1D29ED71" w14:textId="3145C803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2</w:t>
            </w:r>
          </w:p>
        </w:tc>
        <w:tc>
          <w:tcPr>
            <w:tcW w:w="980" w:type="dxa"/>
            <w:tcMar/>
            <w:vAlign w:val="center"/>
          </w:tcPr>
          <w:p w:rsidR="1576A7C4" w:rsidP="1576A7C4" w:rsidRDefault="1576A7C4" w14:paraId="1C3435C4" w14:textId="0B807F20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Ravi</w:t>
            </w:r>
          </w:p>
        </w:tc>
        <w:tc>
          <w:tcPr>
            <w:tcW w:w="869" w:type="dxa"/>
            <w:tcMar/>
            <w:vAlign w:val="center"/>
          </w:tcPr>
          <w:p w:rsidR="1576A7C4" w:rsidP="1576A7C4" w:rsidRDefault="1576A7C4" w14:paraId="2C040137" w14:textId="08AC7992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85</w:t>
            </w:r>
          </w:p>
        </w:tc>
      </w:tr>
      <w:tr w:rsidR="1576A7C4" w:rsidTr="1576A7C4" w14:paraId="786808A5">
        <w:trPr>
          <w:trHeight w:val="300"/>
        </w:trPr>
        <w:tc>
          <w:tcPr>
            <w:tcW w:w="1487" w:type="dxa"/>
            <w:tcMar/>
            <w:vAlign w:val="center"/>
          </w:tcPr>
          <w:p w:rsidR="1576A7C4" w:rsidP="1576A7C4" w:rsidRDefault="1576A7C4" w14:paraId="2CB3B614" w14:textId="067E6E1A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3</w:t>
            </w:r>
          </w:p>
        </w:tc>
        <w:tc>
          <w:tcPr>
            <w:tcW w:w="980" w:type="dxa"/>
            <w:tcMar/>
            <w:vAlign w:val="center"/>
          </w:tcPr>
          <w:p w:rsidR="1576A7C4" w:rsidP="1576A7C4" w:rsidRDefault="1576A7C4" w14:paraId="5C2DE742" w14:textId="38C69B93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Anu</w:t>
            </w:r>
          </w:p>
        </w:tc>
        <w:tc>
          <w:tcPr>
            <w:tcW w:w="869" w:type="dxa"/>
            <w:tcMar/>
            <w:vAlign w:val="center"/>
          </w:tcPr>
          <w:p w:rsidR="1576A7C4" w:rsidP="1576A7C4" w:rsidRDefault="1576A7C4" w14:paraId="7F9FCA2A" w14:textId="0C3DD3FE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90</w:t>
            </w:r>
          </w:p>
        </w:tc>
      </w:tr>
    </w:tbl>
    <w:p w:rsidR="79BB3C13" w:rsidP="1576A7C4" w:rsidRDefault="79BB3C13" w14:paraId="7108D9F3" w14:textId="0C3DC45C">
      <w:pPr>
        <w:bidi w:val="0"/>
        <w:spacing w:before="240" w:beforeAutospacing="off" w:after="240" w:afterAutospacing="off" w:line="240" w:lineRule="auto"/>
      </w:pPr>
      <w:r w:rsidRPr="1576A7C4" w:rsidR="79BB3C13">
        <w:rPr>
          <w:rFonts w:ascii="Aptos" w:hAnsi="Aptos" w:eastAsia="Aptos" w:cs="Aptos"/>
          <w:noProof w:val="0"/>
          <w:sz w:val="24"/>
          <w:szCs w:val="24"/>
          <w:lang w:val="en-US"/>
        </w:rPr>
        <w:t>📌 If Marks had extra rows, Students data would be NULL</w:t>
      </w:r>
    </w:p>
    <w:p w:rsidR="1576A7C4" w:rsidP="1576A7C4" w:rsidRDefault="1576A7C4" w14:paraId="6A83DAD6" w14:textId="26773090">
      <w:pPr>
        <w:bidi w:val="0"/>
        <w:spacing w:line="240" w:lineRule="auto"/>
      </w:pPr>
    </w:p>
    <w:p w:rsidR="79BB3C13" w:rsidP="1576A7C4" w:rsidRDefault="79BB3C13" w14:paraId="43055C9C" w14:textId="7C2CB86D">
      <w:pPr>
        <w:pStyle w:val="Heading3"/>
        <w:bidi w:val="0"/>
        <w:spacing w:before="281" w:beforeAutospacing="off" w:after="281" w:afterAutospacing="off" w:line="240" w:lineRule="auto"/>
      </w:pPr>
      <w:r w:rsidRPr="1576A7C4" w:rsidR="79BB3C1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Use Case</w:t>
      </w:r>
    </w:p>
    <w:p w:rsidR="79BB3C13" w:rsidP="1576A7C4" w:rsidRDefault="79BB3C13" w14:paraId="606C7B09" w14:textId="3D188E8D">
      <w:pPr>
        <w:bidi w:val="0"/>
        <w:spacing w:before="240" w:beforeAutospacing="off" w:after="240" w:afterAutospacing="off" w:line="240" w:lineRule="auto"/>
      </w:pPr>
      <w:r w:rsidRPr="1576A7C4" w:rsidR="79BB3C13">
        <w:rPr>
          <w:rFonts w:ascii="Aptos" w:hAnsi="Aptos" w:eastAsia="Aptos" w:cs="Aptos"/>
          <w:noProof w:val="0"/>
          <w:sz w:val="24"/>
          <w:szCs w:val="24"/>
          <w:lang w:val="en-US"/>
        </w:rPr>
        <w:t>✔ Find orphan records in right table</w:t>
      </w:r>
      <w:r>
        <w:br/>
      </w:r>
      <w:r w:rsidRPr="1576A7C4" w:rsidR="79BB3C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✔ Less commonly used</w:t>
      </w:r>
    </w:p>
    <w:p w:rsidR="1576A7C4" w:rsidP="1576A7C4" w:rsidRDefault="1576A7C4" w14:paraId="52641224" w14:textId="75F3FBC0">
      <w:pPr>
        <w:bidi w:val="0"/>
        <w:spacing w:line="240" w:lineRule="auto"/>
      </w:pPr>
    </w:p>
    <w:p w:rsidR="79BB3C13" w:rsidP="1576A7C4" w:rsidRDefault="79BB3C13" w14:paraId="04314515" w14:textId="1843A33B">
      <w:pPr>
        <w:pStyle w:val="Heading1"/>
        <w:bidi w:val="0"/>
        <w:spacing w:before="322" w:beforeAutospacing="off" w:after="322" w:afterAutospacing="off" w:line="240" w:lineRule="auto"/>
      </w:pPr>
      <w:r w:rsidRPr="1576A7C4" w:rsidR="79BB3C13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10.4 FULL JOIN (FULL OUTER JOIN)</w:t>
      </w:r>
    </w:p>
    <w:p w:rsidR="79BB3C13" w:rsidP="1576A7C4" w:rsidRDefault="79BB3C13" w14:paraId="0D780DFE" w14:textId="6E513437">
      <w:pPr>
        <w:pStyle w:val="Heading2"/>
        <w:bidi w:val="0"/>
        <w:spacing w:before="299" w:beforeAutospacing="off" w:after="299" w:afterAutospacing="off" w:line="240" w:lineRule="auto"/>
      </w:pPr>
      <w:r w:rsidRPr="1576A7C4" w:rsidR="79BB3C1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Definition</w:t>
      </w:r>
    </w:p>
    <w:p w:rsidR="79BB3C13" w:rsidP="1576A7C4" w:rsidRDefault="79BB3C13" w14:paraId="26325161" w14:textId="7D6E82B1">
      <w:pPr>
        <w:bidi w:val="0"/>
        <w:spacing w:before="240" w:beforeAutospacing="off" w:after="240" w:afterAutospacing="off" w:line="240" w:lineRule="auto"/>
      </w:pPr>
      <w:r w:rsidRPr="1576A7C4" w:rsidR="79BB3C13">
        <w:rPr>
          <w:rFonts w:ascii="Aptos" w:hAnsi="Aptos" w:eastAsia="Aptos" w:cs="Aptos"/>
          <w:noProof w:val="0"/>
          <w:sz w:val="24"/>
          <w:szCs w:val="24"/>
          <w:lang w:val="en-US"/>
        </w:rPr>
        <w:t>Returns:</w:t>
      </w:r>
    </w:p>
    <w:p w:rsidR="79BB3C13" w:rsidP="1576A7C4" w:rsidRDefault="79BB3C13" w14:paraId="2A821ADB" w14:textId="11BBC563">
      <w:pPr>
        <w:pStyle w:val="ListParagraph"/>
        <w:numPr>
          <w:ilvl w:val="0"/>
          <w:numId w:val="67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576A7C4" w:rsidR="79BB3C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All rows from </w:t>
      </w:r>
      <w:r w:rsidRPr="1576A7C4" w:rsidR="79BB3C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both tables</w:t>
      </w:r>
    </w:p>
    <w:p w:rsidR="79BB3C13" w:rsidP="1576A7C4" w:rsidRDefault="79BB3C13" w14:paraId="7A4256CD" w14:textId="53FAC9B5">
      <w:pPr>
        <w:pStyle w:val="ListParagraph"/>
        <w:numPr>
          <w:ilvl w:val="0"/>
          <w:numId w:val="67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76A7C4" w:rsidR="79BB3C13">
        <w:rPr>
          <w:rFonts w:ascii="Aptos" w:hAnsi="Aptos" w:eastAsia="Aptos" w:cs="Aptos"/>
          <w:noProof w:val="0"/>
          <w:sz w:val="24"/>
          <w:szCs w:val="24"/>
          <w:lang w:val="en-US"/>
        </w:rPr>
        <w:t>Matches where possible</w:t>
      </w:r>
    </w:p>
    <w:p w:rsidR="79BB3C13" w:rsidP="1576A7C4" w:rsidRDefault="79BB3C13" w14:paraId="6F219EC6" w14:textId="06ADC101">
      <w:pPr>
        <w:pStyle w:val="ListParagraph"/>
        <w:numPr>
          <w:ilvl w:val="0"/>
          <w:numId w:val="67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76A7C4" w:rsidR="79BB3C13">
        <w:rPr>
          <w:rFonts w:ascii="Aptos" w:hAnsi="Aptos" w:eastAsia="Aptos" w:cs="Aptos"/>
          <w:noProof w:val="0"/>
          <w:sz w:val="24"/>
          <w:szCs w:val="24"/>
          <w:lang w:val="en-US"/>
        </w:rPr>
        <w:t>NULL where no match exists</w:t>
      </w:r>
    </w:p>
    <w:p w:rsidR="1576A7C4" w:rsidP="1576A7C4" w:rsidRDefault="1576A7C4" w14:paraId="07D2992B" w14:textId="22BBAC5D">
      <w:pPr>
        <w:bidi w:val="0"/>
        <w:spacing w:line="240" w:lineRule="auto"/>
      </w:pPr>
    </w:p>
    <w:p w:rsidR="79BB3C13" w:rsidP="1576A7C4" w:rsidRDefault="79BB3C13" w14:paraId="343EDB42" w14:textId="4D6EB709">
      <w:pPr>
        <w:pStyle w:val="Heading3"/>
        <w:bidi w:val="0"/>
        <w:spacing w:before="281" w:beforeAutospacing="off" w:after="281" w:afterAutospacing="off" w:line="240" w:lineRule="auto"/>
      </w:pPr>
      <w:r w:rsidRPr="1576A7C4" w:rsidR="79BB3C1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Syntax</w:t>
      </w:r>
    </w:p>
    <w:p w:rsidR="79BB3C13" w:rsidP="1576A7C4" w:rsidRDefault="79BB3C13" w14:paraId="423E3F83" w14:textId="565517EE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576A7C4" w:rsidR="79BB3C13">
        <w:rPr>
          <w:rFonts w:ascii="Consolas" w:hAnsi="Consolas" w:eastAsia="Consolas" w:cs="Consolas"/>
          <w:noProof w:val="0"/>
          <w:sz w:val="24"/>
          <w:szCs w:val="24"/>
          <w:lang w:val="en-US"/>
        </w:rPr>
        <w:t>SELECT columns</w:t>
      </w:r>
      <w:r>
        <w:br/>
      </w:r>
      <w:r w:rsidRPr="1576A7C4" w:rsidR="79BB3C13">
        <w:rPr>
          <w:rFonts w:ascii="Consolas" w:hAnsi="Consolas" w:eastAsia="Consolas" w:cs="Consolas"/>
          <w:noProof w:val="0"/>
          <w:sz w:val="24"/>
          <w:szCs w:val="24"/>
          <w:lang w:val="en-US"/>
        </w:rPr>
        <w:t>FROM table1</w:t>
      </w:r>
      <w:r>
        <w:br/>
      </w:r>
      <w:r w:rsidRPr="1576A7C4" w:rsidR="79BB3C13">
        <w:rPr>
          <w:rFonts w:ascii="Consolas" w:hAnsi="Consolas" w:eastAsia="Consolas" w:cs="Consolas"/>
          <w:noProof w:val="0"/>
          <w:sz w:val="24"/>
          <w:szCs w:val="24"/>
          <w:lang w:val="en-US"/>
        </w:rPr>
        <w:t>FULL JOIN table2</w:t>
      </w:r>
      <w:r>
        <w:br/>
      </w:r>
      <w:r w:rsidRPr="1576A7C4" w:rsidR="79BB3C13">
        <w:rPr>
          <w:rFonts w:ascii="Consolas" w:hAnsi="Consolas" w:eastAsia="Consolas" w:cs="Consolas"/>
          <w:noProof w:val="0"/>
          <w:sz w:val="24"/>
          <w:szCs w:val="24"/>
          <w:lang w:val="en-US"/>
        </w:rPr>
        <w:t>ON condition;</w:t>
      </w:r>
      <w:r>
        <w:br/>
      </w:r>
    </w:p>
    <w:p w:rsidR="1576A7C4" w:rsidP="1576A7C4" w:rsidRDefault="1576A7C4" w14:paraId="4AF70F8C" w14:textId="09A6AB2A">
      <w:pPr>
        <w:bidi w:val="0"/>
        <w:spacing w:line="240" w:lineRule="auto"/>
      </w:pPr>
    </w:p>
    <w:p w:rsidR="79BB3C13" w:rsidP="1576A7C4" w:rsidRDefault="79BB3C13" w14:paraId="5A1EB0F5" w14:textId="3D58C257">
      <w:pPr>
        <w:pStyle w:val="Heading3"/>
        <w:bidi w:val="0"/>
        <w:spacing w:before="281" w:beforeAutospacing="off" w:after="281" w:afterAutospacing="off" w:line="240" w:lineRule="auto"/>
      </w:pPr>
      <w:r w:rsidRPr="1576A7C4" w:rsidR="79BB3C1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Example</w:t>
      </w:r>
    </w:p>
    <w:p w:rsidR="79BB3C13" w:rsidP="1576A7C4" w:rsidRDefault="79BB3C13" w14:paraId="09A10168" w14:textId="0A57A66B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576A7C4" w:rsidR="79BB3C13">
        <w:rPr>
          <w:rFonts w:ascii="Consolas" w:hAnsi="Consolas" w:eastAsia="Consolas" w:cs="Consolas"/>
          <w:noProof w:val="0"/>
          <w:sz w:val="24"/>
          <w:szCs w:val="24"/>
          <w:lang w:val="en-US"/>
        </w:rPr>
        <w:t>SELECT S.Student_ID, S.Name, M.Score</w:t>
      </w:r>
      <w:r>
        <w:br/>
      </w:r>
      <w:r w:rsidRPr="1576A7C4" w:rsidR="79BB3C13">
        <w:rPr>
          <w:rFonts w:ascii="Consolas" w:hAnsi="Consolas" w:eastAsia="Consolas" w:cs="Consolas"/>
          <w:noProof w:val="0"/>
          <w:sz w:val="24"/>
          <w:szCs w:val="24"/>
          <w:lang w:val="en-US"/>
        </w:rPr>
        <w:t>FROM Students S</w:t>
      </w:r>
      <w:r>
        <w:br/>
      </w:r>
      <w:r w:rsidRPr="1576A7C4" w:rsidR="79BB3C13">
        <w:rPr>
          <w:rFonts w:ascii="Consolas" w:hAnsi="Consolas" w:eastAsia="Consolas" w:cs="Consolas"/>
          <w:noProof w:val="0"/>
          <w:sz w:val="24"/>
          <w:szCs w:val="24"/>
          <w:lang w:val="en-US"/>
        </w:rPr>
        <w:t>FULL JOIN Marks M</w:t>
      </w:r>
      <w:r>
        <w:br/>
      </w:r>
      <w:r w:rsidRPr="1576A7C4" w:rsidR="79BB3C13">
        <w:rPr>
          <w:rFonts w:ascii="Consolas" w:hAnsi="Consolas" w:eastAsia="Consolas" w:cs="Consolas"/>
          <w:noProof w:val="0"/>
          <w:sz w:val="24"/>
          <w:szCs w:val="24"/>
          <w:lang w:val="en-US"/>
        </w:rPr>
        <w:t>ON S.Student_ID = M.Student_ID;</w:t>
      </w:r>
      <w:r>
        <w:br/>
      </w:r>
    </w:p>
    <w:p w:rsidR="1576A7C4" w:rsidP="1576A7C4" w:rsidRDefault="1576A7C4" w14:paraId="15023027" w14:textId="02CC9ED4">
      <w:pPr>
        <w:bidi w:val="0"/>
        <w:spacing w:line="240" w:lineRule="auto"/>
      </w:pPr>
    </w:p>
    <w:p w:rsidR="79BB3C13" w:rsidP="1576A7C4" w:rsidRDefault="79BB3C13" w14:paraId="0BD4F144" w14:textId="3FA1A5B4">
      <w:pPr>
        <w:pStyle w:val="Heading3"/>
        <w:bidi w:val="0"/>
        <w:spacing w:before="281" w:beforeAutospacing="off" w:after="281" w:afterAutospacing="off" w:line="240" w:lineRule="auto"/>
      </w:pPr>
      <w:r w:rsidRPr="1576A7C4" w:rsidR="79BB3C1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Result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487"/>
        <w:gridCol w:w="980"/>
        <w:gridCol w:w="940"/>
      </w:tblGrid>
      <w:tr w:rsidR="1576A7C4" w:rsidTr="1576A7C4" w14:paraId="52A3BFEA">
        <w:trPr>
          <w:trHeight w:val="300"/>
        </w:trPr>
        <w:tc>
          <w:tcPr>
            <w:tcW w:w="1487" w:type="dxa"/>
            <w:tcMar/>
            <w:vAlign w:val="center"/>
          </w:tcPr>
          <w:p w:rsidR="1576A7C4" w:rsidP="1576A7C4" w:rsidRDefault="1576A7C4" w14:paraId="55CF1006" w14:textId="53C94858">
            <w:pPr>
              <w:bidi w:val="0"/>
              <w:spacing w:before="0" w:beforeAutospacing="off" w:after="0" w:afterAutospacing="off" w:line="240" w:lineRule="auto"/>
              <w:jc w:val="center"/>
            </w:pPr>
            <w:r w:rsidRPr="1576A7C4" w:rsidR="1576A7C4">
              <w:rPr>
                <w:b w:val="1"/>
                <w:bCs w:val="1"/>
              </w:rPr>
              <w:t>Student_ID</w:t>
            </w:r>
          </w:p>
        </w:tc>
        <w:tc>
          <w:tcPr>
            <w:tcW w:w="980" w:type="dxa"/>
            <w:tcMar/>
            <w:vAlign w:val="center"/>
          </w:tcPr>
          <w:p w:rsidR="1576A7C4" w:rsidP="1576A7C4" w:rsidRDefault="1576A7C4" w14:paraId="289C63D2" w14:textId="2EC46E0D">
            <w:pPr>
              <w:bidi w:val="0"/>
              <w:spacing w:before="0" w:beforeAutospacing="off" w:after="0" w:afterAutospacing="off" w:line="240" w:lineRule="auto"/>
              <w:jc w:val="center"/>
            </w:pPr>
            <w:r w:rsidRPr="1576A7C4" w:rsidR="1576A7C4">
              <w:rPr>
                <w:b w:val="1"/>
                <w:bCs w:val="1"/>
              </w:rPr>
              <w:t>Name</w:t>
            </w:r>
          </w:p>
        </w:tc>
        <w:tc>
          <w:tcPr>
            <w:tcW w:w="940" w:type="dxa"/>
            <w:tcMar/>
            <w:vAlign w:val="center"/>
          </w:tcPr>
          <w:p w:rsidR="1576A7C4" w:rsidP="1576A7C4" w:rsidRDefault="1576A7C4" w14:paraId="58B06B99" w14:textId="6F7476F4">
            <w:pPr>
              <w:bidi w:val="0"/>
              <w:spacing w:before="0" w:beforeAutospacing="off" w:after="0" w:afterAutospacing="off" w:line="240" w:lineRule="auto"/>
              <w:jc w:val="center"/>
            </w:pPr>
            <w:r w:rsidRPr="1576A7C4" w:rsidR="1576A7C4">
              <w:rPr>
                <w:b w:val="1"/>
                <w:bCs w:val="1"/>
              </w:rPr>
              <w:t>Score</w:t>
            </w:r>
          </w:p>
        </w:tc>
      </w:tr>
      <w:tr w:rsidR="1576A7C4" w:rsidTr="1576A7C4" w14:paraId="0A1FA9F3">
        <w:trPr>
          <w:trHeight w:val="300"/>
        </w:trPr>
        <w:tc>
          <w:tcPr>
            <w:tcW w:w="1487" w:type="dxa"/>
            <w:tcMar/>
            <w:vAlign w:val="center"/>
          </w:tcPr>
          <w:p w:rsidR="1576A7C4" w:rsidP="1576A7C4" w:rsidRDefault="1576A7C4" w14:paraId="14CD9EDF" w14:textId="61DEB695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1</w:t>
            </w:r>
          </w:p>
        </w:tc>
        <w:tc>
          <w:tcPr>
            <w:tcW w:w="980" w:type="dxa"/>
            <w:tcMar/>
            <w:vAlign w:val="center"/>
          </w:tcPr>
          <w:p w:rsidR="1576A7C4" w:rsidP="1576A7C4" w:rsidRDefault="1576A7C4" w14:paraId="626C6CCB" w14:textId="3201E5B5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Mohan</w:t>
            </w:r>
          </w:p>
        </w:tc>
        <w:tc>
          <w:tcPr>
            <w:tcW w:w="940" w:type="dxa"/>
            <w:tcMar/>
            <w:vAlign w:val="center"/>
          </w:tcPr>
          <w:p w:rsidR="1576A7C4" w:rsidP="1576A7C4" w:rsidRDefault="1576A7C4" w14:paraId="51A71B15" w14:textId="1C0D429A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95</w:t>
            </w:r>
          </w:p>
        </w:tc>
      </w:tr>
      <w:tr w:rsidR="1576A7C4" w:rsidTr="1576A7C4" w14:paraId="0C15D988">
        <w:trPr>
          <w:trHeight w:val="300"/>
        </w:trPr>
        <w:tc>
          <w:tcPr>
            <w:tcW w:w="1487" w:type="dxa"/>
            <w:tcMar/>
            <w:vAlign w:val="center"/>
          </w:tcPr>
          <w:p w:rsidR="1576A7C4" w:rsidP="1576A7C4" w:rsidRDefault="1576A7C4" w14:paraId="20278DD4" w14:textId="3432AE5F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2</w:t>
            </w:r>
          </w:p>
        </w:tc>
        <w:tc>
          <w:tcPr>
            <w:tcW w:w="980" w:type="dxa"/>
            <w:tcMar/>
            <w:vAlign w:val="center"/>
          </w:tcPr>
          <w:p w:rsidR="1576A7C4" w:rsidP="1576A7C4" w:rsidRDefault="1576A7C4" w14:paraId="78DF5A29" w14:textId="4C47E6A0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Ravi</w:t>
            </w:r>
          </w:p>
        </w:tc>
        <w:tc>
          <w:tcPr>
            <w:tcW w:w="940" w:type="dxa"/>
            <w:tcMar/>
            <w:vAlign w:val="center"/>
          </w:tcPr>
          <w:p w:rsidR="1576A7C4" w:rsidP="1576A7C4" w:rsidRDefault="1576A7C4" w14:paraId="0E118379" w14:textId="659F5D0D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85</w:t>
            </w:r>
          </w:p>
        </w:tc>
      </w:tr>
      <w:tr w:rsidR="1576A7C4" w:rsidTr="1576A7C4" w14:paraId="629D303F">
        <w:trPr>
          <w:trHeight w:val="300"/>
        </w:trPr>
        <w:tc>
          <w:tcPr>
            <w:tcW w:w="1487" w:type="dxa"/>
            <w:tcMar/>
            <w:vAlign w:val="center"/>
          </w:tcPr>
          <w:p w:rsidR="1576A7C4" w:rsidP="1576A7C4" w:rsidRDefault="1576A7C4" w14:paraId="20044E53" w14:textId="51DDFBDE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3</w:t>
            </w:r>
          </w:p>
        </w:tc>
        <w:tc>
          <w:tcPr>
            <w:tcW w:w="980" w:type="dxa"/>
            <w:tcMar/>
            <w:vAlign w:val="center"/>
          </w:tcPr>
          <w:p w:rsidR="1576A7C4" w:rsidP="1576A7C4" w:rsidRDefault="1576A7C4" w14:paraId="3D2CD74B" w14:textId="7DB624D1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Anu</w:t>
            </w:r>
          </w:p>
        </w:tc>
        <w:tc>
          <w:tcPr>
            <w:tcW w:w="940" w:type="dxa"/>
            <w:tcMar/>
            <w:vAlign w:val="center"/>
          </w:tcPr>
          <w:p w:rsidR="1576A7C4" w:rsidP="1576A7C4" w:rsidRDefault="1576A7C4" w14:paraId="6E6F93B3" w14:textId="73681C85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90</w:t>
            </w:r>
          </w:p>
        </w:tc>
      </w:tr>
      <w:tr w:rsidR="1576A7C4" w:rsidTr="1576A7C4" w14:paraId="5D1EE3F1">
        <w:trPr>
          <w:trHeight w:val="300"/>
        </w:trPr>
        <w:tc>
          <w:tcPr>
            <w:tcW w:w="1487" w:type="dxa"/>
            <w:tcMar/>
            <w:vAlign w:val="center"/>
          </w:tcPr>
          <w:p w:rsidR="1576A7C4" w:rsidP="1576A7C4" w:rsidRDefault="1576A7C4" w14:paraId="41846B60" w14:textId="2BB6466C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4</w:t>
            </w:r>
          </w:p>
        </w:tc>
        <w:tc>
          <w:tcPr>
            <w:tcW w:w="980" w:type="dxa"/>
            <w:tcMar/>
            <w:vAlign w:val="center"/>
          </w:tcPr>
          <w:p w:rsidR="1576A7C4" w:rsidP="1576A7C4" w:rsidRDefault="1576A7C4" w14:paraId="06F471AA" w14:textId="39BDCB7D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Bala</w:t>
            </w:r>
          </w:p>
        </w:tc>
        <w:tc>
          <w:tcPr>
            <w:tcW w:w="940" w:type="dxa"/>
            <w:tcMar/>
            <w:vAlign w:val="center"/>
          </w:tcPr>
          <w:p w:rsidR="1576A7C4" w:rsidP="1576A7C4" w:rsidRDefault="1576A7C4" w14:paraId="5293898B" w14:textId="39F6D1FD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NULL</w:t>
            </w:r>
          </w:p>
        </w:tc>
      </w:tr>
    </w:tbl>
    <w:p w:rsidR="1576A7C4" w:rsidP="1576A7C4" w:rsidRDefault="1576A7C4" w14:paraId="06E2FC51" w14:textId="4C678307">
      <w:pPr>
        <w:bidi w:val="0"/>
        <w:spacing w:line="240" w:lineRule="auto"/>
      </w:pPr>
    </w:p>
    <w:p w:rsidR="79BB3C13" w:rsidP="1576A7C4" w:rsidRDefault="79BB3C13" w14:paraId="0B179C4E" w14:textId="4B8B5383">
      <w:pPr>
        <w:pStyle w:val="Heading3"/>
        <w:bidi w:val="0"/>
        <w:spacing w:before="281" w:beforeAutospacing="off" w:after="281" w:afterAutospacing="off" w:line="240" w:lineRule="auto"/>
      </w:pPr>
      <w:r w:rsidRPr="1576A7C4" w:rsidR="79BB3C1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Use Case</w:t>
      </w:r>
    </w:p>
    <w:p w:rsidR="79BB3C13" w:rsidP="1576A7C4" w:rsidRDefault="79BB3C13" w14:paraId="4E40111A" w14:textId="0AEA344A">
      <w:pPr>
        <w:bidi w:val="0"/>
        <w:spacing w:before="240" w:beforeAutospacing="off" w:after="240" w:afterAutospacing="off" w:line="240" w:lineRule="auto"/>
      </w:pPr>
      <w:r w:rsidRPr="1576A7C4" w:rsidR="79BB3C13">
        <w:rPr>
          <w:rFonts w:ascii="Aptos" w:hAnsi="Aptos" w:eastAsia="Aptos" w:cs="Aptos"/>
          <w:noProof w:val="0"/>
          <w:sz w:val="24"/>
          <w:szCs w:val="24"/>
          <w:lang w:val="en-US"/>
        </w:rPr>
        <w:t>✔ Data reconciliation</w:t>
      </w:r>
      <w:r>
        <w:br/>
      </w:r>
      <w:r w:rsidRPr="1576A7C4" w:rsidR="79BB3C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✔ Detect missing relationships</w:t>
      </w:r>
    </w:p>
    <w:p w:rsidR="1576A7C4" w:rsidP="1576A7C4" w:rsidRDefault="1576A7C4" w14:paraId="1EC79820" w14:textId="7E5FD0AC">
      <w:pPr>
        <w:bidi w:val="0"/>
        <w:spacing w:line="240" w:lineRule="auto"/>
      </w:pPr>
    </w:p>
    <w:p w:rsidR="79BB3C13" w:rsidP="1576A7C4" w:rsidRDefault="79BB3C13" w14:paraId="35E7838C" w14:textId="73FDEA9C">
      <w:pPr>
        <w:pStyle w:val="Heading1"/>
        <w:bidi w:val="0"/>
        <w:spacing w:before="322" w:beforeAutospacing="off" w:after="322" w:afterAutospacing="off" w:line="240" w:lineRule="auto"/>
      </w:pPr>
      <w:r w:rsidRPr="1576A7C4" w:rsidR="79BB3C13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10.5 CROSS JOIN</w:t>
      </w:r>
    </w:p>
    <w:p w:rsidR="79BB3C13" w:rsidP="1576A7C4" w:rsidRDefault="79BB3C13" w14:paraId="4C11CBD8" w14:textId="6D759935">
      <w:pPr>
        <w:pStyle w:val="Heading2"/>
        <w:bidi w:val="0"/>
        <w:spacing w:before="299" w:beforeAutospacing="off" w:after="299" w:afterAutospacing="off" w:line="240" w:lineRule="auto"/>
      </w:pPr>
      <w:r w:rsidRPr="1576A7C4" w:rsidR="79BB3C1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Definition</w:t>
      </w:r>
    </w:p>
    <w:p w:rsidR="79BB3C13" w:rsidP="1576A7C4" w:rsidRDefault="79BB3C13" w14:paraId="4E107DF2" w14:textId="4EDDF6B6">
      <w:pPr>
        <w:bidi w:val="0"/>
        <w:spacing w:before="240" w:beforeAutospacing="off" w:after="240" w:afterAutospacing="off" w:line="240" w:lineRule="auto"/>
      </w:pPr>
      <w:r w:rsidRPr="1576A7C4" w:rsidR="79BB3C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Produces </w:t>
      </w:r>
      <w:r w:rsidRPr="1576A7C4" w:rsidR="79BB3C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Cartesian Product</w:t>
      </w:r>
      <w:r w:rsidRPr="1576A7C4" w:rsidR="79BB3C13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w:rsidR="79BB3C13" w:rsidP="1576A7C4" w:rsidRDefault="79BB3C13" w14:paraId="74D6E841" w14:textId="7F14F81C">
      <w:pPr>
        <w:pStyle w:val="ListParagraph"/>
        <w:numPr>
          <w:ilvl w:val="0"/>
          <w:numId w:val="68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76A7C4" w:rsidR="79BB3C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Each row from first table combines with </w:t>
      </w:r>
      <w:r w:rsidRPr="1576A7C4" w:rsidR="79BB3C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every row</w:t>
      </w:r>
      <w:r w:rsidRPr="1576A7C4" w:rsidR="79BB3C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of second table</w:t>
      </w:r>
    </w:p>
    <w:p w:rsidR="79BB3C13" w:rsidP="1576A7C4" w:rsidRDefault="79BB3C13" w14:paraId="4BA25076" w14:textId="5A6A6917">
      <w:pPr>
        <w:bidi w:val="0"/>
        <w:spacing w:before="240" w:beforeAutospacing="off" w:after="240" w:afterAutospacing="off" w:line="240" w:lineRule="auto"/>
      </w:pPr>
      <w:r w:rsidRPr="1576A7C4" w:rsidR="79BB3C13">
        <w:rPr>
          <w:rFonts w:ascii="Aptos" w:hAnsi="Aptos" w:eastAsia="Aptos" w:cs="Aptos"/>
          <w:noProof w:val="0"/>
          <w:sz w:val="24"/>
          <w:szCs w:val="24"/>
          <w:lang w:val="en-US"/>
        </w:rPr>
        <w:t>📌 No ON condition used.</w:t>
      </w:r>
    </w:p>
    <w:p w:rsidR="1576A7C4" w:rsidP="1576A7C4" w:rsidRDefault="1576A7C4" w14:paraId="69B8A0F0" w14:textId="283BE4F2">
      <w:pPr>
        <w:bidi w:val="0"/>
        <w:spacing w:line="240" w:lineRule="auto"/>
      </w:pPr>
    </w:p>
    <w:p w:rsidR="79BB3C13" w:rsidP="1576A7C4" w:rsidRDefault="79BB3C13" w14:paraId="3F7C847C" w14:textId="65A4FDA6">
      <w:pPr>
        <w:pStyle w:val="Heading3"/>
        <w:bidi w:val="0"/>
        <w:spacing w:before="281" w:beforeAutospacing="off" w:after="281" w:afterAutospacing="off" w:line="240" w:lineRule="auto"/>
      </w:pPr>
      <w:r w:rsidRPr="1576A7C4" w:rsidR="79BB3C1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Syntax</w:t>
      </w:r>
    </w:p>
    <w:p w:rsidR="79BB3C13" w:rsidP="1576A7C4" w:rsidRDefault="79BB3C13" w14:paraId="19FFCDB4" w14:textId="36869C79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576A7C4" w:rsidR="79BB3C13">
        <w:rPr>
          <w:rFonts w:ascii="Consolas" w:hAnsi="Consolas" w:eastAsia="Consolas" w:cs="Consolas"/>
          <w:noProof w:val="0"/>
          <w:sz w:val="24"/>
          <w:szCs w:val="24"/>
          <w:lang w:val="en-US"/>
        </w:rPr>
        <w:t>SELECT *</w:t>
      </w:r>
      <w:r>
        <w:br/>
      </w:r>
      <w:r w:rsidRPr="1576A7C4" w:rsidR="79BB3C13">
        <w:rPr>
          <w:rFonts w:ascii="Consolas" w:hAnsi="Consolas" w:eastAsia="Consolas" w:cs="Consolas"/>
          <w:noProof w:val="0"/>
          <w:sz w:val="24"/>
          <w:szCs w:val="24"/>
          <w:lang w:val="en-US"/>
        </w:rPr>
        <w:t>FROM table1</w:t>
      </w:r>
      <w:r>
        <w:br/>
      </w:r>
      <w:r w:rsidRPr="1576A7C4" w:rsidR="79BB3C13">
        <w:rPr>
          <w:rFonts w:ascii="Consolas" w:hAnsi="Consolas" w:eastAsia="Consolas" w:cs="Consolas"/>
          <w:noProof w:val="0"/>
          <w:sz w:val="24"/>
          <w:szCs w:val="24"/>
          <w:lang w:val="en-US"/>
        </w:rPr>
        <w:t>CROSS JOIN table2;</w:t>
      </w:r>
      <w:r>
        <w:br/>
      </w:r>
    </w:p>
    <w:p w:rsidR="1576A7C4" w:rsidP="1576A7C4" w:rsidRDefault="1576A7C4" w14:paraId="5766C3E6" w14:textId="26E7B70C">
      <w:pPr>
        <w:bidi w:val="0"/>
        <w:spacing w:line="240" w:lineRule="auto"/>
      </w:pPr>
    </w:p>
    <w:p w:rsidR="79BB3C13" w:rsidP="1576A7C4" w:rsidRDefault="79BB3C13" w14:paraId="73B5720E" w14:textId="0BA3F877">
      <w:pPr>
        <w:pStyle w:val="Heading3"/>
        <w:bidi w:val="0"/>
        <w:spacing w:before="281" w:beforeAutospacing="off" w:after="281" w:afterAutospacing="off" w:line="240" w:lineRule="auto"/>
      </w:pPr>
      <w:r w:rsidRPr="1576A7C4" w:rsidR="79BB3C1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Example</w:t>
      </w:r>
    </w:p>
    <w:p w:rsidR="79BB3C13" w:rsidP="1576A7C4" w:rsidRDefault="79BB3C13" w14:paraId="25222C1B" w14:textId="46182702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576A7C4" w:rsidR="79BB3C13">
        <w:rPr>
          <w:rFonts w:ascii="Consolas" w:hAnsi="Consolas" w:eastAsia="Consolas" w:cs="Consolas"/>
          <w:noProof w:val="0"/>
          <w:sz w:val="24"/>
          <w:szCs w:val="24"/>
          <w:lang w:val="en-US"/>
        </w:rPr>
        <w:t>SELECT S.Name, M.Score</w:t>
      </w:r>
      <w:r>
        <w:br/>
      </w:r>
      <w:r w:rsidRPr="1576A7C4" w:rsidR="79BB3C13">
        <w:rPr>
          <w:rFonts w:ascii="Consolas" w:hAnsi="Consolas" w:eastAsia="Consolas" w:cs="Consolas"/>
          <w:noProof w:val="0"/>
          <w:sz w:val="24"/>
          <w:szCs w:val="24"/>
          <w:lang w:val="en-US"/>
        </w:rPr>
        <w:t>FROM Students S</w:t>
      </w:r>
      <w:r>
        <w:br/>
      </w:r>
      <w:r w:rsidRPr="1576A7C4" w:rsidR="79BB3C13">
        <w:rPr>
          <w:rFonts w:ascii="Consolas" w:hAnsi="Consolas" w:eastAsia="Consolas" w:cs="Consolas"/>
          <w:noProof w:val="0"/>
          <w:sz w:val="24"/>
          <w:szCs w:val="24"/>
          <w:lang w:val="en-US"/>
        </w:rPr>
        <w:t>CROSS JOIN Marks M;</w:t>
      </w:r>
      <w:r>
        <w:br/>
      </w:r>
    </w:p>
    <w:p w:rsidR="1576A7C4" w:rsidP="1576A7C4" w:rsidRDefault="1576A7C4" w14:paraId="2AF8D659" w14:textId="7045C62D">
      <w:pPr>
        <w:bidi w:val="0"/>
        <w:spacing w:line="240" w:lineRule="auto"/>
      </w:pPr>
    </w:p>
    <w:p w:rsidR="79BB3C13" w:rsidP="1576A7C4" w:rsidRDefault="79BB3C13" w14:paraId="075B8BE4" w14:textId="00710AE3">
      <w:pPr>
        <w:pStyle w:val="Heading3"/>
        <w:bidi w:val="0"/>
        <w:spacing w:before="281" w:beforeAutospacing="off" w:after="281" w:afterAutospacing="off" w:line="240" w:lineRule="auto"/>
      </w:pPr>
      <w:r w:rsidRPr="1576A7C4" w:rsidR="79BB3C1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Result Count</w:t>
      </w:r>
    </w:p>
    <w:p w:rsidR="79BB3C13" w:rsidP="1576A7C4" w:rsidRDefault="79BB3C13" w14:paraId="69A71B6D" w14:textId="759053EC">
      <w:pPr>
        <w:bidi w:val="0"/>
        <w:spacing w:before="240" w:beforeAutospacing="off" w:after="240" w:afterAutospacing="off" w:line="240" w:lineRule="auto"/>
      </w:pPr>
      <w:r w:rsidRPr="1576A7C4" w:rsidR="79BB3C13">
        <w:rPr>
          <w:rFonts w:ascii="Aptos" w:hAnsi="Aptos" w:eastAsia="Aptos" w:cs="Aptos"/>
          <w:noProof w:val="0"/>
          <w:sz w:val="24"/>
          <w:szCs w:val="24"/>
          <w:lang w:val="en-US"/>
        </w:rPr>
        <w:t>If:</w:t>
      </w:r>
    </w:p>
    <w:p w:rsidR="79BB3C13" w:rsidP="1576A7C4" w:rsidRDefault="79BB3C13" w14:paraId="28A5C619" w14:textId="57E4B0D4">
      <w:pPr>
        <w:pStyle w:val="ListParagraph"/>
        <w:numPr>
          <w:ilvl w:val="0"/>
          <w:numId w:val="69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76A7C4" w:rsidR="79BB3C13">
        <w:rPr>
          <w:rFonts w:ascii="Aptos" w:hAnsi="Aptos" w:eastAsia="Aptos" w:cs="Aptos"/>
          <w:noProof w:val="0"/>
          <w:sz w:val="24"/>
          <w:szCs w:val="24"/>
          <w:lang w:val="en-US"/>
        </w:rPr>
        <w:t>Students = 4 rows</w:t>
      </w:r>
    </w:p>
    <w:p w:rsidR="79BB3C13" w:rsidP="1576A7C4" w:rsidRDefault="79BB3C13" w14:paraId="3CD77027" w14:textId="37D97E39">
      <w:pPr>
        <w:pStyle w:val="ListParagraph"/>
        <w:numPr>
          <w:ilvl w:val="0"/>
          <w:numId w:val="69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76A7C4" w:rsidR="79BB3C13">
        <w:rPr>
          <w:rFonts w:ascii="Aptos" w:hAnsi="Aptos" w:eastAsia="Aptos" w:cs="Aptos"/>
          <w:noProof w:val="0"/>
          <w:sz w:val="24"/>
          <w:szCs w:val="24"/>
          <w:lang w:val="en-US"/>
        </w:rPr>
        <w:t>Marks = 3 rows</w:t>
      </w:r>
    </w:p>
    <w:p w:rsidR="79BB3C13" w:rsidP="1576A7C4" w:rsidRDefault="79BB3C13" w14:paraId="632F46DF" w14:textId="2A72C49A">
      <w:pPr>
        <w:bidi w:val="0"/>
        <w:spacing w:before="240" w:beforeAutospacing="off" w:after="240" w:afterAutospacing="off" w:line="240" w:lineRule="auto"/>
      </w:pPr>
      <w:r w:rsidRPr="1576A7C4" w:rsidR="79BB3C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➡ </w:t>
      </w:r>
      <w:r w:rsidRPr="1576A7C4" w:rsidR="79BB3C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4 × 3 = 12 rows</w:t>
      </w:r>
    </w:p>
    <w:p w:rsidR="1576A7C4" w:rsidP="1576A7C4" w:rsidRDefault="1576A7C4" w14:paraId="68EE9531" w14:textId="4226F7E9">
      <w:pPr>
        <w:bidi w:val="0"/>
        <w:spacing w:line="240" w:lineRule="auto"/>
      </w:pPr>
    </w:p>
    <w:p w:rsidR="79BB3C13" w:rsidP="1576A7C4" w:rsidRDefault="79BB3C13" w14:paraId="309779DE" w14:textId="10A04BC5">
      <w:pPr>
        <w:pStyle w:val="Heading3"/>
        <w:bidi w:val="0"/>
        <w:spacing w:before="281" w:beforeAutospacing="off" w:after="281" w:afterAutospacing="off" w:line="240" w:lineRule="auto"/>
      </w:pPr>
      <w:r w:rsidRPr="1576A7C4" w:rsidR="79BB3C1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Use Case</w:t>
      </w:r>
    </w:p>
    <w:p w:rsidR="79BB3C13" w:rsidP="1576A7C4" w:rsidRDefault="79BB3C13" w14:paraId="7DF93C71" w14:textId="74895F0D">
      <w:pPr>
        <w:bidi w:val="0"/>
        <w:spacing w:before="240" w:beforeAutospacing="off" w:after="240" w:afterAutospacing="off" w:line="240" w:lineRule="auto"/>
      </w:pPr>
      <w:r w:rsidRPr="1576A7C4" w:rsidR="79BB3C13">
        <w:rPr>
          <w:rFonts w:ascii="Aptos" w:hAnsi="Aptos" w:eastAsia="Aptos" w:cs="Aptos"/>
          <w:noProof w:val="0"/>
          <w:sz w:val="24"/>
          <w:szCs w:val="24"/>
          <w:lang w:val="en-US"/>
        </w:rPr>
        <w:t>✔ Generate combinations</w:t>
      </w:r>
      <w:r>
        <w:br/>
      </w:r>
      <w:r w:rsidRPr="1576A7C4" w:rsidR="79BB3C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✔ Testing scenarios</w:t>
      </w:r>
      <w:r>
        <w:br/>
      </w:r>
      <w:r w:rsidRPr="1576A7C4" w:rsidR="79BB3C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✔ Matrix generation</w:t>
      </w:r>
    </w:p>
    <w:p w:rsidR="79BB3C13" w:rsidP="1576A7C4" w:rsidRDefault="79BB3C13" w14:paraId="3C4C5DC8" w14:textId="17234B7E">
      <w:pPr>
        <w:bidi w:val="0"/>
        <w:spacing w:before="240" w:beforeAutospacing="off" w:after="240" w:afterAutospacing="off" w:line="240" w:lineRule="auto"/>
      </w:pPr>
      <w:r w:rsidRPr="1576A7C4" w:rsidR="79BB3C13">
        <w:rPr>
          <w:rFonts w:ascii="Aptos" w:hAnsi="Aptos" w:eastAsia="Aptos" w:cs="Aptos"/>
          <w:noProof w:val="0"/>
          <w:sz w:val="24"/>
          <w:szCs w:val="24"/>
          <w:lang w:val="en-US"/>
        </w:rPr>
        <w:t>⚠ Dangerous with large tables</w:t>
      </w:r>
    </w:p>
    <w:p w:rsidR="1576A7C4" w:rsidP="1576A7C4" w:rsidRDefault="1576A7C4" w14:paraId="21F194FA" w14:textId="76E7871F">
      <w:pPr>
        <w:bidi w:val="0"/>
        <w:spacing w:line="240" w:lineRule="auto"/>
      </w:pPr>
    </w:p>
    <w:p w:rsidR="79BB3C13" w:rsidP="1576A7C4" w:rsidRDefault="79BB3C13" w14:paraId="72476949" w14:textId="01296F4A">
      <w:pPr>
        <w:pStyle w:val="Heading1"/>
        <w:bidi w:val="0"/>
        <w:spacing w:before="322" w:beforeAutospacing="off" w:after="322" w:afterAutospacing="off" w:line="240" w:lineRule="auto"/>
      </w:pPr>
      <w:r w:rsidRPr="1576A7C4" w:rsidR="79BB3C13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JOIN VISUAL SUMMARY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298"/>
        <w:gridCol w:w="1907"/>
        <w:gridCol w:w="1767"/>
      </w:tblGrid>
      <w:tr w:rsidR="1576A7C4" w:rsidTr="1576A7C4" w14:paraId="402C5DC9">
        <w:trPr>
          <w:trHeight w:val="300"/>
        </w:trPr>
        <w:tc>
          <w:tcPr>
            <w:tcW w:w="1298" w:type="dxa"/>
            <w:tcMar/>
            <w:vAlign w:val="center"/>
          </w:tcPr>
          <w:p w:rsidR="1576A7C4" w:rsidP="1576A7C4" w:rsidRDefault="1576A7C4" w14:paraId="0F463019" w14:textId="4BF78125">
            <w:pPr>
              <w:bidi w:val="0"/>
              <w:spacing w:before="0" w:beforeAutospacing="off" w:after="0" w:afterAutospacing="off" w:line="240" w:lineRule="auto"/>
              <w:jc w:val="center"/>
            </w:pPr>
            <w:r w:rsidRPr="1576A7C4" w:rsidR="1576A7C4">
              <w:rPr>
                <w:b w:val="1"/>
                <w:bCs w:val="1"/>
              </w:rPr>
              <w:t>Join Type</w:t>
            </w:r>
          </w:p>
        </w:tc>
        <w:tc>
          <w:tcPr>
            <w:tcW w:w="1907" w:type="dxa"/>
            <w:tcMar/>
            <w:vAlign w:val="center"/>
          </w:tcPr>
          <w:p w:rsidR="1576A7C4" w:rsidP="1576A7C4" w:rsidRDefault="1576A7C4" w14:paraId="2AF20594" w14:textId="4BF036CE">
            <w:pPr>
              <w:bidi w:val="0"/>
              <w:spacing w:before="0" w:beforeAutospacing="off" w:after="0" w:afterAutospacing="off" w:line="240" w:lineRule="auto"/>
              <w:jc w:val="center"/>
            </w:pPr>
            <w:r w:rsidRPr="1576A7C4" w:rsidR="1576A7C4">
              <w:rPr>
                <w:b w:val="1"/>
                <w:bCs w:val="1"/>
              </w:rPr>
              <w:t>Matching Rows</w:t>
            </w:r>
          </w:p>
        </w:tc>
        <w:tc>
          <w:tcPr>
            <w:tcW w:w="1767" w:type="dxa"/>
            <w:tcMar/>
            <w:vAlign w:val="center"/>
          </w:tcPr>
          <w:p w:rsidR="1576A7C4" w:rsidP="1576A7C4" w:rsidRDefault="1576A7C4" w14:paraId="7272B28D" w14:textId="17B8A56E">
            <w:pPr>
              <w:bidi w:val="0"/>
              <w:spacing w:before="0" w:beforeAutospacing="off" w:after="0" w:afterAutospacing="off" w:line="240" w:lineRule="auto"/>
              <w:jc w:val="center"/>
            </w:pPr>
            <w:r w:rsidRPr="1576A7C4" w:rsidR="1576A7C4">
              <w:rPr>
                <w:b w:val="1"/>
                <w:bCs w:val="1"/>
              </w:rPr>
              <w:t>Non-matching</w:t>
            </w:r>
          </w:p>
        </w:tc>
      </w:tr>
      <w:tr w:rsidR="1576A7C4" w:rsidTr="1576A7C4" w14:paraId="1D588B44">
        <w:trPr>
          <w:trHeight w:val="300"/>
        </w:trPr>
        <w:tc>
          <w:tcPr>
            <w:tcW w:w="1298" w:type="dxa"/>
            <w:tcMar/>
            <w:vAlign w:val="center"/>
          </w:tcPr>
          <w:p w:rsidR="1576A7C4" w:rsidP="1576A7C4" w:rsidRDefault="1576A7C4" w14:paraId="70DDEE0F" w14:textId="5EA1704A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INNER</w:t>
            </w:r>
          </w:p>
        </w:tc>
        <w:tc>
          <w:tcPr>
            <w:tcW w:w="1907" w:type="dxa"/>
            <w:tcMar/>
            <w:vAlign w:val="center"/>
          </w:tcPr>
          <w:p w:rsidR="1576A7C4" w:rsidP="1576A7C4" w:rsidRDefault="1576A7C4" w14:paraId="314BD016" w14:textId="5AAA5B9B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Only matches</w:t>
            </w:r>
          </w:p>
        </w:tc>
        <w:tc>
          <w:tcPr>
            <w:tcW w:w="1767" w:type="dxa"/>
            <w:tcMar/>
            <w:vAlign w:val="center"/>
          </w:tcPr>
          <w:p w:rsidR="1576A7C4" w:rsidP="1576A7C4" w:rsidRDefault="1576A7C4" w14:paraId="492D22DC" w14:textId="4D48F104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Excluded</w:t>
            </w:r>
          </w:p>
        </w:tc>
      </w:tr>
      <w:tr w:rsidR="1576A7C4" w:rsidTr="1576A7C4" w14:paraId="61F787F9">
        <w:trPr>
          <w:trHeight w:val="300"/>
        </w:trPr>
        <w:tc>
          <w:tcPr>
            <w:tcW w:w="1298" w:type="dxa"/>
            <w:tcMar/>
            <w:vAlign w:val="center"/>
          </w:tcPr>
          <w:p w:rsidR="1576A7C4" w:rsidP="1576A7C4" w:rsidRDefault="1576A7C4" w14:paraId="2212199D" w14:textId="6FBDD457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LEFT</w:t>
            </w:r>
          </w:p>
        </w:tc>
        <w:tc>
          <w:tcPr>
            <w:tcW w:w="1907" w:type="dxa"/>
            <w:tcMar/>
            <w:vAlign w:val="center"/>
          </w:tcPr>
          <w:p w:rsidR="1576A7C4" w:rsidP="1576A7C4" w:rsidRDefault="1576A7C4" w14:paraId="13264926" w14:textId="52067B70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All left</w:t>
            </w:r>
          </w:p>
        </w:tc>
        <w:tc>
          <w:tcPr>
            <w:tcW w:w="1767" w:type="dxa"/>
            <w:tcMar/>
            <w:vAlign w:val="center"/>
          </w:tcPr>
          <w:p w:rsidR="1576A7C4" w:rsidP="1576A7C4" w:rsidRDefault="1576A7C4" w14:paraId="37195078" w14:textId="16C5CD0B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NULL right</w:t>
            </w:r>
          </w:p>
        </w:tc>
      </w:tr>
      <w:tr w:rsidR="1576A7C4" w:rsidTr="1576A7C4" w14:paraId="70550E98">
        <w:trPr>
          <w:trHeight w:val="300"/>
        </w:trPr>
        <w:tc>
          <w:tcPr>
            <w:tcW w:w="1298" w:type="dxa"/>
            <w:tcMar/>
            <w:vAlign w:val="center"/>
          </w:tcPr>
          <w:p w:rsidR="1576A7C4" w:rsidP="1576A7C4" w:rsidRDefault="1576A7C4" w14:paraId="578EE735" w14:textId="1B5538F7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RIGHT</w:t>
            </w:r>
          </w:p>
        </w:tc>
        <w:tc>
          <w:tcPr>
            <w:tcW w:w="1907" w:type="dxa"/>
            <w:tcMar/>
            <w:vAlign w:val="center"/>
          </w:tcPr>
          <w:p w:rsidR="1576A7C4" w:rsidP="1576A7C4" w:rsidRDefault="1576A7C4" w14:paraId="5440E8B5" w14:textId="11FB863B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All right</w:t>
            </w:r>
          </w:p>
        </w:tc>
        <w:tc>
          <w:tcPr>
            <w:tcW w:w="1767" w:type="dxa"/>
            <w:tcMar/>
            <w:vAlign w:val="center"/>
          </w:tcPr>
          <w:p w:rsidR="1576A7C4" w:rsidP="1576A7C4" w:rsidRDefault="1576A7C4" w14:paraId="073F2533" w14:textId="0607836E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NULL left</w:t>
            </w:r>
          </w:p>
        </w:tc>
      </w:tr>
      <w:tr w:rsidR="1576A7C4" w:rsidTr="1576A7C4" w14:paraId="2042C81C">
        <w:trPr>
          <w:trHeight w:val="300"/>
        </w:trPr>
        <w:tc>
          <w:tcPr>
            <w:tcW w:w="1298" w:type="dxa"/>
            <w:tcMar/>
            <w:vAlign w:val="center"/>
          </w:tcPr>
          <w:p w:rsidR="1576A7C4" w:rsidP="1576A7C4" w:rsidRDefault="1576A7C4" w14:paraId="6FCA45FB" w14:textId="4E810807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FULL</w:t>
            </w:r>
          </w:p>
        </w:tc>
        <w:tc>
          <w:tcPr>
            <w:tcW w:w="1907" w:type="dxa"/>
            <w:tcMar/>
            <w:vAlign w:val="center"/>
          </w:tcPr>
          <w:p w:rsidR="1576A7C4" w:rsidP="1576A7C4" w:rsidRDefault="1576A7C4" w14:paraId="69846B16" w14:textId="2FFEC8A6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All both</w:t>
            </w:r>
          </w:p>
        </w:tc>
        <w:tc>
          <w:tcPr>
            <w:tcW w:w="1767" w:type="dxa"/>
            <w:tcMar/>
            <w:vAlign w:val="center"/>
          </w:tcPr>
          <w:p w:rsidR="1576A7C4" w:rsidP="1576A7C4" w:rsidRDefault="1576A7C4" w14:paraId="38E56AC9" w14:textId="237BB910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NULL</w:t>
            </w:r>
          </w:p>
        </w:tc>
      </w:tr>
      <w:tr w:rsidR="1576A7C4" w:rsidTr="1576A7C4" w14:paraId="137974B7">
        <w:trPr>
          <w:trHeight w:val="300"/>
        </w:trPr>
        <w:tc>
          <w:tcPr>
            <w:tcW w:w="1298" w:type="dxa"/>
            <w:tcMar/>
            <w:vAlign w:val="center"/>
          </w:tcPr>
          <w:p w:rsidR="1576A7C4" w:rsidP="1576A7C4" w:rsidRDefault="1576A7C4" w14:paraId="105578B0" w14:textId="0864D81A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CROSS</w:t>
            </w:r>
          </w:p>
        </w:tc>
        <w:tc>
          <w:tcPr>
            <w:tcW w:w="1907" w:type="dxa"/>
            <w:tcMar/>
            <w:vAlign w:val="center"/>
          </w:tcPr>
          <w:p w:rsidR="1576A7C4" w:rsidP="1576A7C4" w:rsidRDefault="1576A7C4" w14:paraId="1AB622FA" w14:textId="6B38EE98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All combos</w:t>
            </w:r>
          </w:p>
        </w:tc>
        <w:tc>
          <w:tcPr>
            <w:tcW w:w="1767" w:type="dxa"/>
            <w:tcMar/>
            <w:vAlign w:val="center"/>
          </w:tcPr>
          <w:p w:rsidR="1576A7C4" w:rsidP="1576A7C4" w:rsidRDefault="1576A7C4" w14:paraId="1AA38E71" w14:textId="7D73AA45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N/A</w:t>
            </w:r>
          </w:p>
        </w:tc>
      </w:tr>
    </w:tbl>
    <w:p w:rsidR="1576A7C4" w:rsidP="1576A7C4" w:rsidRDefault="1576A7C4" w14:paraId="5E791258" w14:textId="6FC12B22">
      <w:pPr>
        <w:bidi w:val="0"/>
        <w:spacing w:line="240" w:lineRule="auto"/>
      </w:pPr>
    </w:p>
    <w:p w:rsidR="79BB3C13" w:rsidP="1576A7C4" w:rsidRDefault="79BB3C13" w14:paraId="0388996E" w14:textId="284219D8">
      <w:pPr>
        <w:pStyle w:val="Heading1"/>
        <w:bidi w:val="0"/>
        <w:spacing w:before="322" w:beforeAutospacing="off" w:after="322" w:afterAutospacing="off" w:line="240" w:lineRule="auto"/>
      </w:pPr>
      <w:r w:rsidRPr="1576A7C4" w:rsidR="79BB3C13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JOIN with WHERE vs ON (IMPORTANT)</w:t>
      </w:r>
    </w:p>
    <w:p w:rsidR="79BB3C13" w:rsidP="1576A7C4" w:rsidRDefault="79BB3C13" w14:paraId="7E2F3329" w14:textId="03BC7A0A">
      <w:pPr>
        <w:bidi w:val="0"/>
        <w:spacing w:before="240" w:beforeAutospacing="off" w:after="240" w:afterAutospacing="off" w:line="240" w:lineRule="auto"/>
      </w:pPr>
      <w:r w:rsidRPr="1576A7C4" w:rsidR="79BB3C13">
        <w:rPr>
          <w:rFonts w:ascii="Aptos" w:hAnsi="Aptos" w:eastAsia="Aptos" w:cs="Aptos"/>
          <w:noProof w:val="0"/>
          <w:sz w:val="24"/>
          <w:szCs w:val="24"/>
          <w:lang w:val="en-US"/>
        </w:rPr>
        <w:t>❌ Wrong:</w:t>
      </w:r>
    </w:p>
    <w:p w:rsidR="79BB3C13" w:rsidP="1576A7C4" w:rsidRDefault="79BB3C13" w14:paraId="5395734A" w14:textId="398FEF79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576A7C4" w:rsidR="79BB3C13">
        <w:rPr>
          <w:rFonts w:ascii="Consolas" w:hAnsi="Consolas" w:eastAsia="Consolas" w:cs="Consolas"/>
          <w:noProof w:val="0"/>
          <w:sz w:val="24"/>
          <w:szCs w:val="24"/>
          <w:lang w:val="en-US"/>
        </w:rPr>
        <w:t>FROM Students S, Marks M</w:t>
      </w:r>
      <w:r>
        <w:br/>
      </w:r>
      <w:r w:rsidRPr="1576A7C4" w:rsidR="79BB3C13">
        <w:rPr>
          <w:rFonts w:ascii="Consolas" w:hAnsi="Consolas" w:eastAsia="Consolas" w:cs="Consolas"/>
          <w:noProof w:val="0"/>
          <w:sz w:val="24"/>
          <w:szCs w:val="24"/>
          <w:lang w:val="en-US"/>
        </w:rPr>
        <w:t>WHERE S.Student_ID = M.Student_ID;</w:t>
      </w:r>
      <w:r>
        <w:br/>
      </w:r>
    </w:p>
    <w:p w:rsidR="79BB3C13" w:rsidP="1576A7C4" w:rsidRDefault="79BB3C13" w14:paraId="785D1FB8" w14:textId="516EFFD0">
      <w:pPr>
        <w:bidi w:val="0"/>
        <w:spacing w:before="240" w:beforeAutospacing="off" w:after="240" w:afterAutospacing="off" w:line="240" w:lineRule="auto"/>
      </w:pPr>
      <w:r w:rsidRPr="1576A7C4" w:rsidR="79BB3C13">
        <w:rPr>
          <w:rFonts w:ascii="Aptos" w:hAnsi="Aptos" w:eastAsia="Aptos" w:cs="Aptos"/>
          <w:noProof w:val="0"/>
          <w:sz w:val="24"/>
          <w:szCs w:val="24"/>
          <w:lang w:val="en-US"/>
        </w:rPr>
        <w:t>✅ Correct:</w:t>
      </w:r>
    </w:p>
    <w:p w:rsidR="79BB3C13" w:rsidP="1576A7C4" w:rsidRDefault="79BB3C13" w14:paraId="4A3ED5E4" w14:textId="46341F2C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576A7C4" w:rsidR="79BB3C13">
        <w:rPr>
          <w:rFonts w:ascii="Consolas" w:hAnsi="Consolas" w:eastAsia="Consolas" w:cs="Consolas"/>
          <w:noProof w:val="0"/>
          <w:sz w:val="24"/>
          <w:szCs w:val="24"/>
          <w:lang w:val="en-US"/>
        </w:rPr>
        <w:t>FROM Students S</w:t>
      </w:r>
      <w:r>
        <w:br/>
      </w:r>
      <w:r w:rsidRPr="1576A7C4" w:rsidR="79BB3C13">
        <w:rPr>
          <w:rFonts w:ascii="Consolas" w:hAnsi="Consolas" w:eastAsia="Consolas" w:cs="Consolas"/>
          <w:noProof w:val="0"/>
          <w:sz w:val="24"/>
          <w:szCs w:val="24"/>
          <w:lang w:val="en-US"/>
        </w:rPr>
        <w:t>JOIN Marks M ON S.Student_ID = M.Student_ID;</w:t>
      </w:r>
      <w:r>
        <w:br/>
      </w:r>
    </w:p>
    <w:p w:rsidR="1576A7C4" w:rsidP="1576A7C4" w:rsidRDefault="1576A7C4" w14:paraId="37D4539C" w14:textId="59236ACF">
      <w:pPr>
        <w:bidi w:val="0"/>
        <w:spacing w:line="240" w:lineRule="auto"/>
      </w:pPr>
    </w:p>
    <w:p w:rsidR="79BB3C13" w:rsidP="1576A7C4" w:rsidRDefault="79BB3C13" w14:paraId="4D56050D" w14:textId="74ECEFC2">
      <w:pPr>
        <w:pStyle w:val="Heading1"/>
        <w:bidi w:val="0"/>
        <w:spacing w:before="322" w:beforeAutospacing="off" w:after="322" w:afterAutospacing="off" w:line="240" w:lineRule="auto"/>
      </w:pPr>
      <w:r w:rsidRPr="1576A7C4" w:rsidR="79BB3C13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Filtering JOIN Results</w:t>
      </w:r>
    </w:p>
    <w:p w:rsidR="79BB3C13" w:rsidP="1576A7C4" w:rsidRDefault="79BB3C13" w14:paraId="3F9B4875" w14:textId="04BA2445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576A7C4" w:rsidR="79BB3C13">
        <w:rPr>
          <w:rFonts w:ascii="Consolas" w:hAnsi="Consolas" w:eastAsia="Consolas" w:cs="Consolas"/>
          <w:noProof w:val="0"/>
          <w:sz w:val="24"/>
          <w:szCs w:val="24"/>
          <w:lang w:val="en-US"/>
        </w:rPr>
        <w:t>SELECT S.Name, M.Score</w:t>
      </w:r>
      <w:r>
        <w:br/>
      </w:r>
      <w:r w:rsidRPr="1576A7C4" w:rsidR="79BB3C13">
        <w:rPr>
          <w:rFonts w:ascii="Consolas" w:hAnsi="Consolas" w:eastAsia="Consolas" w:cs="Consolas"/>
          <w:noProof w:val="0"/>
          <w:sz w:val="24"/>
          <w:szCs w:val="24"/>
          <w:lang w:val="en-US"/>
        </w:rPr>
        <w:t>FROM Students S</w:t>
      </w:r>
      <w:r>
        <w:br/>
      </w:r>
      <w:r w:rsidRPr="1576A7C4" w:rsidR="79BB3C13">
        <w:rPr>
          <w:rFonts w:ascii="Consolas" w:hAnsi="Consolas" w:eastAsia="Consolas" w:cs="Consolas"/>
          <w:noProof w:val="0"/>
          <w:sz w:val="24"/>
          <w:szCs w:val="24"/>
          <w:lang w:val="en-US"/>
        </w:rPr>
        <w:t>LEFT JOIN Marks M</w:t>
      </w:r>
      <w:r>
        <w:br/>
      </w:r>
      <w:r w:rsidRPr="1576A7C4" w:rsidR="79BB3C13">
        <w:rPr>
          <w:rFonts w:ascii="Consolas" w:hAnsi="Consolas" w:eastAsia="Consolas" w:cs="Consolas"/>
          <w:noProof w:val="0"/>
          <w:sz w:val="24"/>
          <w:szCs w:val="24"/>
          <w:lang w:val="en-US"/>
        </w:rPr>
        <w:t>ON S.Student_ID = M.Student_ID</w:t>
      </w:r>
      <w:r>
        <w:br/>
      </w:r>
      <w:r w:rsidRPr="1576A7C4" w:rsidR="79BB3C13">
        <w:rPr>
          <w:rFonts w:ascii="Consolas" w:hAnsi="Consolas" w:eastAsia="Consolas" w:cs="Consolas"/>
          <w:noProof w:val="0"/>
          <w:sz w:val="24"/>
          <w:szCs w:val="24"/>
          <w:lang w:val="en-US"/>
        </w:rPr>
        <w:t>WHERE M.Score IS NULL;</w:t>
      </w:r>
      <w:r>
        <w:br/>
      </w:r>
    </w:p>
    <w:p w:rsidR="79BB3C13" w:rsidP="1576A7C4" w:rsidRDefault="79BB3C13" w14:paraId="6CDBB0B4" w14:textId="2D9178D6">
      <w:pPr>
        <w:bidi w:val="0"/>
        <w:spacing w:before="240" w:beforeAutospacing="off" w:after="240" w:afterAutospacing="off" w:line="240" w:lineRule="auto"/>
      </w:pPr>
      <w:r w:rsidRPr="1576A7C4" w:rsidR="79BB3C13">
        <w:rPr>
          <w:rFonts w:ascii="Aptos" w:hAnsi="Aptos" w:eastAsia="Aptos" w:cs="Aptos"/>
          <w:noProof w:val="0"/>
          <w:sz w:val="24"/>
          <w:szCs w:val="24"/>
          <w:lang w:val="en-US"/>
        </w:rPr>
        <w:t>✔ Students without marks</w:t>
      </w:r>
    </w:p>
    <w:p w:rsidR="1576A7C4" w:rsidP="1576A7C4" w:rsidRDefault="1576A7C4" w14:paraId="3D8A58BA" w14:textId="06BD382D">
      <w:pPr>
        <w:bidi w:val="0"/>
        <w:spacing w:line="240" w:lineRule="auto"/>
      </w:pPr>
    </w:p>
    <w:p w:rsidR="79BB3C13" w:rsidP="1576A7C4" w:rsidRDefault="79BB3C13" w14:paraId="4F06F430" w14:textId="18AEF688">
      <w:pPr>
        <w:pStyle w:val="Heading1"/>
        <w:bidi w:val="0"/>
        <w:spacing w:before="322" w:beforeAutospacing="off" w:after="322" w:afterAutospacing="off" w:line="240" w:lineRule="auto"/>
      </w:pPr>
      <w:r w:rsidRPr="1576A7C4" w:rsidR="79BB3C13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Multiple Table JOIN</w:t>
      </w:r>
    </w:p>
    <w:p w:rsidR="79BB3C13" w:rsidP="1576A7C4" w:rsidRDefault="79BB3C13" w14:paraId="6F9E6CE2" w14:textId="03C90C5D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576A7C4" w:rsidR="79BB3C13">
        <w:rPr>
          <w:rFonts w:ascii="Consolas" w:hAnsi="Consolas" w:eastAsia="Consolas" w:cs="Consolas"/>
          <w:noProof w:val="0"/>
          <w:sz w:val="24"/>
          <w:szCs w:val="24"/>
          <w:lang w:val="en-US"/>
        </w:rPr>
        <w:t>SELECT S.Name, C.Course_Name, M.Score</w:t>
      </w:r>
      <w:r>
        <w:br/>
      </w:r>
      <w:r w:rsidRPr="1576A7C4" w:rsidR="79BB3C13">
        <w:rPr>
          <w:rFonts w:ascii="Consolas" w:hAnsi="Consolas" w:eastAsia="Consolas" w:cs="Consolas"/>
          <w:noProof w:val="0"/>
          <w:sz w:val="24"/>
          <w:szCs w:val="24"/>
          <w:lang w:val="en-US"/>
        </w:rPr>
        <w:t>FROM Students S</w:t>
      </w:r>
      <w:r>
        <w:br/>
      </w:r>
      <w:r w:rsidRPr="1576A7C4" w:rsidR="79BB3C13">
        <w:rPr>
          <w:rFonts w:ascii="Consolas" w:hAnsi="Consolas" w:eastAsia="Consolas" w:cs="Consolas"/>
          <w:noProof w:val="0"/>
          <w:sz w:val="24"/>
          <w:szCs w:val="24"/>
          <w:lang w:val="en-US"/>
        </w:rPr>
        <w:t>JOIN Courses C ON S.Course_ID = C.Course_ID</w:t>
      </w:r>
      <w:r>
        <w:br/>
      </w:r>
      <w:r w:rsidRPr="1576A7C4" w:rsidR="79BB3C13">
        <w:rPr>
          <w:rFonts w:ascii="Consolas" w:hAnsi="Consolas" w:eastAsia="Consolas" w:cs="Consolas"/>
          <w:noProof w:val="0"/>
          <w:sz w:val="24"/>
          <w:szCs w:val="24"/>
          <w:lang w:val="en-US"/>
        </w:rPr>
        <w:t>JOIN Marks M ON S.Student_ID = M.Student_ID;</w:t>
      </w:r>
      <w:r>
        <w:br/>
      </w:r>
    </w:p>
    <w:p w:rsidR="1576A7C4" w:rsidP="1576A7C4" w:rsidRDefault="1576A7C4" w14:paraId="3FF36E6E" w14:textId="48B8BBE7">
      <w:pPr>
        <w:bidi w:val="0"/>
        <w:spacing w:line="240" w:lineRule="auto"/>
      </w:pPr>
    </w:p>
    <w:p w:rsidR="79BB3C13" w:rsidP="1576A7C4" w:rsidRDefault="79BB3C13" w14:paraId="2F9AC7D4" w14:textId="212F6E38">
      <w:pPr>
        <w:pStyle w:val="Heading1"/>
        <w:bidi w:val="0"/>
        <w:spacing w:before="322" w:beforeAutospacing="off" w:after="322" w:afterAutospacing="off" w:line="240" w:lineRule="auto"/>
      </w:pPr>
      <w:r w:rsidRPr="1576A7C4" w:rsidR="79BB3C13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COMMON MISTAKES</w:t>
      </w:r>
    </w:p>
    <w:p w:rsidR="79BB3C13" w:rsidP="1576A7C4" w:rsidRDefault="79BB3C13" w14:paraId="37C52384" w14:textId="7DAD73AE">
      <w:pPr>
        <w:bidi w:val="0"/>
        <w:spacing w:before="240" w:beforeAutospacing="off" w:after="240" w:afterAutospacing="off" w:line="240" w:lineRule="auto"/>
      </w:pPr>
      <w:r w:rsidRPr="1576A7C4" w:rsidR="79BB3C13">
        <w:rPr>
          <w:rFonts w:ascii="Aptos" w:hAnsi="Aptos" w:eastAsia="Aptos" w:cs="Aptos"/>
          <w:noProof w:val="0"/>
          <w:sz w:val="24"/>
          <w:szCs w:val="24"/>
          <w:lang w:val="en-US"/>
        </w:rPr>
        <w:t>⚠ Forgetting ON condition</w:t>
      </w:r>
      <w:r>
        <w:br/>
      </w:r>
      <w:r w:rsidRPr="1576A7C4" w:rsidR="79BB3C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⚠ Using WHERE instead of ON</w:t>
      </w:r>
      <w:r>
        <w:br/>
      </w:r>
      <w:r w:rsidRPr="1576A7C4" w:rsidR="79BB3C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⚠ Confusing LEFT and RIGHT</w:t>
      </w:r>
      <w:r>
        <w:br/>
      </w:r>
      <w:r w:rsidRPr="1576A7C4" w:rsidR="79BB3C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⚠ Using CROSS JOIN unintentionally</w:t>
      </w:r>
    </w:p>
    <w:p w:rsidR="1576A7C4" w:rsidP="1576A7C4" w:rsidRDefault="1576A7C4" w14:paraId="19A61C34" w14:textId="46576F0C">
      <w:pPr>
        <w:bidi w:val="0"/>
        <w:spacing w:line="240" w:lineRule="auto"/>
      </w:pPr>
    </w:p>
    <w:p w:rsidR="79BB3C13" w:rsidP="1576A7C4" w:rsidRDefault="79BB3C13" w14:paraId="5C8312B9" w14:textId="19021A75">
      <w:pPr>
        <w:pStyle w:val="Heading1"/>
        <w:bidi w:val="0"/>
        <w:spacing w:before="322" w:beforeAutospacing="off" w:after="322" w:afterAutospacing="off" w:line="240" w:lineRule="auto"/>
      </w:pPr>
      <w:r w:rsidRPr="1576A7C4" w:rsidR="79BB3C13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EXAM &amp; INTERVIEW POINTS</w:t>
      </w:r>
    </w:p>
    <w:p w:rsidR="79BB3C13" w:rsidP="1576A7C4" w:rsidRDefault="79BB3C13" w14:paraId="60547C8F" w14:textId="14E951E8">
      <w:pPr>
        <w:pStyle w:val="ListParagraph"/>
        <w:numPr>
          <w:ilvl w:val="0"/>
          <w:numId w:val="70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76A7C4" w:rsidR="79BB3C13">
        <w:rPr>
          <w:rFonts w:ascii="Aptos" w:hAnsi="Aptos" w:eastAsia="Aptos" w:cs="Aptos"/>
          <w:noProof w:val="0"/>
          <w:sz w:val="24"/>
          <w:szCs w:val="24"/>
          <w:lang w:val="en-US"/>
        </w:rPr>
        <w:t>INNER JOIN → intersection</w:t>
      </w:r>
    </w:p>
    <w:p w:rsidR="79BB3C13" w:rsidP="1576A7C4" w:rsidRDefault="79BB3C13" w14:paraId="576A6098" w14:textId="65A9444B">
      <w:pPr>
        <w:pStyle w:val="ListParagraph"/>
        <w:numPr>
          <w:ilvl w:val="0"/>
          <w:numId w:val="70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76A7C4" w:rsidR="79BB3C13">
        <w:rPr>
          <w:rFonts w:ascii="Aptos" w:hAnsi="Aptos" w:eastAsia="Aptos" w:cs="Aptos"/>
          <w:noProof w:val="0"/>
          <w:sz w:val="24"/>
          <w:szCs w:val="24"/>
          <w:lang w:val="en-US"/>
        </w:rPr>
        <w:t>LEFT JOIN → left table priority</w:t>
      </w:r>
    </w:p>
    <w:p w:rsidR="79BB3C13" w:rsidP="1576A7C4" w:rsidRDefault="79BB3C13" w14:paraId="0F1718EE" w14:textId="48EFB9BA">
      <w:pPr>
        <w:pStyle w:val="ListParagraph"/>
        <w:numPr>
          <w:ilvl w:val="0"/>
          <w:numId w:val="70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76A7C4" w:rsidR="79BB3C13">
        <w:rPr>
          <w:rFonts w:ascii="Aptos" w:hAnsi="Aptos" w:eastAsia="Aptos" w:cs="Aptos"/>
          <w:noProof w:val="0"/>
          <w:sz w:val="24"/>
          <w:szCs w:val="24"/>
          <w:lang w:val="en-US"/>
        </w:rPr>
        <w:t>FULL JOIN → union</w:t>
      </w:r>
    </w:p>
    <w:p w:rsidR="79BB3C13" w:rsidP="1576A7C4" w:rsidRDefault="79BB3C13" w14:paraId="48AEC19C" w14:textId="16F49E1B">
      <w:pPr>
        <w:pStyle w:val="ListParagraph"/>
        <w:numPr>
          <w:ilvl w:val="0"/>
          <w:numId w:val="70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76A7C4" w:rsidR="79BB3C13">
        <w:rPr>
          <w:rFonts w:ascii="Aptos" w:hAnsi="Aptos" w:eastAsia="Aptos" w:cs="Aptos"/>
          <w:noProof w:val="0"/>
          <w:sz w:val="24"/>
          <w:szCs w:val="24"/>
          <w:lang w:val="en-US"/>
        </w:rPr>
        <w:t>CROSS JOIN → cartesian product</w:t>
      </w:r>
    </w:p>
    <w:p w:rsidR="79BB3C13" w:rsidP="1576A7C4" w:rsidRDefault="79BB3C13" w14:paraId="5F3BCEAC" w14:textId="00449876">
      <w:pPr>
        <w:pStyle w:val="ListParagraph"/>
        <w:numPr>
          <w:ilvl w:val="0"/>
          <w:numId w:val="70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76A7C4" w:rsidR="79BB3C13">
        <w:rPr>
          <w:rFonts w:ascii="Aptos" w:hAnsi="Aptos" w:eastAsia="Aptos" w:cs="Aptos"/>
          <w:noProof w:val="0"/>
          <w:sz w:val="24"/>
          <w:szCs w:val="24"/>
          <w:lang w:val="en-US"/>
        </w:rPr>
        <w:t>JOIN improves normalization</w:t>
      </w:r>
    </w:p>
    <w:p w:rsidR="1576A7C4" w:rsidP="1576A7C4" w:rsidRDefault="1576A7C4" w14:paraId="359EE845" w14:textId="7B83596D">
      <w:pPr>
        <w:bidi w:val="0"/>
        <w:spacing w:line="240" w:lineRule="auto"/>
      </w:pPr>
    </w:p>
    <w:p w:rsidR="79BB3C13" w:rsidP="1576A7C4" w:rsidRDefault="79BB3C13" w14:paraId="2EB7B778" w14:textId="32E54D91">
      <w:pPr>
        <w:pStyle w:val="Heading1"/>
        <w:bidi w:val="0"/>
        <w:spacing w:before="322" w:beforeAutospacing="off" w:after="322" w:afterAutospacing="off" w:line="240" w:lineRule="auto"/>
      </w:pPr>
      <w:r w:rsidRPr="1576A7C4" w:rsidR="79BB3C13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FINAL SUMMARY</w:t>
      </w:r>
    </w:p>
    <w:p w:rsidR="79BB3C13" w:rsidP="1576A7C4" w:rsidRDefault="79BB3C13" w14:paraId="7F8167BB" w14:textId="29E6216F">
      <w:pPr>
        <w:pStyle w:val="ListParagraph"/>
        <w:numPr>
          <w:ilvl w:val="0"/>
          <w:numId w:val="71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76A7C4" w:rsidR="79BB3C13">
        <w:rPr>
          <w:rFonts w:ascii="Aptos" w:hAnsi="Aptos" w:eastAsia="Aptos" w:cs="Aptos"/>
          <w:noProof w:val="0"/>
          <w:sz w:val="24"/>
          <w:szCs w:val="24"/>
          <w:lang w:val="en-US"/>
        </w:rPr>
        <w:t>JOIN combines data from multiple tables</w:t>
      </w:r>
    </w:p>
    <w:p w:rsidR="79BB3C13" w:rsidP="1576A7C4" w:rsidRDefault="79BB3C13" w14:paraId="7B3198A4" w14:textId="4A0FA68F">
      <w:pPr>
        <w:pStyle w:val="ListParagraph"/>
        <w:numPr>
          <w:ilvl w:val="0"/>
          <w:numId w:val="71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76A7C4" w:rsidR="79BB3C13">
        <w:rPr>
          <w:rFonts w:ascii="Aptos" w:hAnsi="Aptos" w:eastAsia="Aptos" w:cs="Aptos"/>
          <w:noProof w:val="0"/>
          <w:sz w:val="24"/>
          <w:szCs w:val="24"/>
          <w:lang w:val="en-US"/>
        </w:rPr>
        <w:t>INNER → common data</w:t>
      </w:r>
    </w:p>
    <w:p w:rsidR="79BB3C13" w:rsidP="1576A7C4" w:rsidRDefault="79BB3C13" w14:paraId="4C3D0E99" w14:textId="2F7BD2B7">
      <w:pPr>
        <w:pStyle w:val="ListParagraph"/>
        <w:numPr>
          <w:ilvl w:val="0"/>
          <w:numId w:val="71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76A7C4" w:rsidR="79BB3C13">
        <w:rPr>
          <w:rFonts w:ascii="Aptos" w:hAnsi="Aptos" w:eastAsia="Aptos" w:cs="Aptos"/>
          <w:noProof w:val="0"/>
          <w:sz w:val="24"/>
          <w:szCs w:val="24"/>
          <w:lang w:val="en-US"/>
        </w:rPr>
        <w:t>LEFT → all left + matches</w:t>
      </w:r>
    </w:p>
    <w:p w:rsidR="79BB3C13" w:rsidP="1576A7C4" w:rsidRDefault="79BB3C13" w14:paraId="5C0EB456" w14:textId="460401A8">
      <w:pPr>
        <w:pStyle w:val="ListParagraph"/>
        <w:numPr>
          <w:ilvl w:val="0"/>
          <w:numId w:val="71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76A7C4" w:rsidR="79BB3C13">
        <w:rPr>
          <w:rFonts w:ascii="Aptos" w:hAnsi="Aptos" w:eastAsia="Aptos" w:cs="Aptos"/>
          <w:noProof w:val="0"/>
          <w:sz w:val="24"/>
          <w:szCs w:val="24"/>
          <w:lang w:val="en-US"/>
        </w:rPr>
        <w:t>RIGHT → all right + matches</w:t>
      </w:r>
    </w:p>
    <w:p w:rsidR="79BB3C13" w:rsidP="1576A7C4" w:rsidRDefault="79BB3C13" w14:paraId="3470D58B" w14:textId="72D70CDC">
      <w:pPr>
        <w:pStyle w:val="ListParagraph"/>
        <w:numPr>
          <w:ilvl w:val="0"/>
          <w:numId w:val="71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76A7C4" w:rsidR="79BB3C13">
        <w:rPr>
          <w:rFonts w:ascii="Aptos" w:hAnsi="Aptos" w:eastAsia="Aptos" w:cs="Aptos"/>
          <w:noProof w:val="0"/>
          <w:sz w:val="24"/>
          <w:szCs w:val="24"/>
          <w:lang w:val="en-US"/>
        </w:rPr>
        <w:t>FULL → all records</w:t>
      </w:r>
    </w:p>
    <w:p w:rsidR="79BB3C13" w:rsidP="1576A7C4" w:rsidRDefault="79BB3C13" w14:paraId="12CDC5B8" w14:textId="2A8E1EAC">
      <w:pPr>
        <w:pStyle w:val="ListParagraph"/>
        <w:numPr>
          <w:ilvl w:val="0"/>
          <w:numId w:val="71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76A7C4" w:rsidR="79BB3C13">
        <w:rPr>
          <w:rFonts w:ascii="Aptos" w:hAnsi="Aptos" w:eastAsia="Aptos" w:cs="Aptos"/>
          <w:noProof w:val="0"/>
          <w:sz w:val="24"/>
          <w:szCs w:val="24"/>
          <w:lang w:val="en-US"/>
        </w:rPr>
        <w:t>CROSS → all combinations</w:t>
      </w:r>
    </w:p>
    <w:p w:rsidR="1576A7C4" w:rsidP="1576A7C4" w:rsidRDefault="1576A7C4" w14:paraId="056023B9" w14:textId="4BC2101A">
      <w:pPr>
        <w:pStyle w:val="Normal"/>
        <w:spacing w:line="240" w:lineRule="auto"/>
      </w:pPr>
    </w:p>
    <w:p w:rsidR="1576A7C4" w:rsidP="1576A7C4" w:rsidRDefault="1576A7C4" w14:paraId="5540FBDC" w14:textId="52C419F8">
      <w:pPr>
        <w:spacing w:line="240" w:lineRule="auto"/>
      </w:pPr>
      <w:r>
        <w:br w:type="page"/>
      </w:r>
    </w:p>
    <w:p w:rsidR="647801BE" w:rsidP="1576A7C4" w:rsidRDefault="647801BE" w14:paraId="782C6637" w14:textId="5774BA3B">
      <w:pPr>
        <w:pStyle w:val="Heading1"/>
        <w:spacing w:before="322" w:beforeAutospacing="off" w:after="322" w:afterAutospacing="off" w:line="240" w:lineRule="auto"/>
      </w:pPr>
      <w:r w:rsidRPr="1576A7C4" w:rsidR="647801BE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11. SQL Aggregation Functions &amp; SQL Clauses</w:t>
      </w:r>
    </w:p>
    <w:p w:rsidR="647801BE" w:rsidP="1576A7C4" w:rsidRDefault="647801BE" w14:paraId="56AFA0C2" w14:textId="3A7CD35A">
      <w:pPr>
        <w:pStyle w:val="Heading2"/>
        <w:spacing w:before="299" w:beforeAutospacing="off" w:after="299" w:afterAutospacing="off" w:line="240" w:lineRule="auto"/>
      </w:pPr>
      <w:r w:rsidRPr="1576A7C4" w:rsidR="647801B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Overview</w:t>
      </w:r>
    </w:p>
    <w:p w:rsidR="647801BE" w:rsidP="1576A7C4" w:rsidRDefault="647801BE" w14:paraId="51208E1A" w14:textId="08BA8354">
      <w:pPr>
        <w:spacing w:before="240" w:beforeAutospacing="off" w:after="240" w:afterAutospacing="off" w:line="240" w:lineRule="auto"/>
      </w:pPr>
      <w:r w:rsidRPr="1576A7C4" w:rsidR="647801BE">
        <w:rPr>
          <w:rFonts w:ascii="Aptos" w:hAnsi="Aptos" w:eastAsia="Aptos" w:cs="Aptos"/>
          <w:noProof w:val="0"/>
          <w:sz w:val="24"/>
          <w:szCs w:val="24"/>
          <w:lang w:val="en-US"/>
        </w:rPr>
        <w:t>In SQL:</w:t>
      </w:r>
    </w:p>
    <w:p w:rsidR="647801BE" w:rsidP="1576A7C4" w:rsidRDefault="647801BE" w14:paraId="0075343E" w14:textId="7F3C2C34">
      <w:pPr>
        <w:pStyle w:val="ListParagraph"/>
        <w:numPr>
          <w:ilvl w:val="0"/>
          <w:numId w:val="72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76A7C4" w:rsidR="647801B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Aggregation Functions</w:t>
      </w:r>
      <w:r w:rsidRPr="1576A7C4" w:rsidR="647801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perform calculations on multiple rows</w:t>
      </w:r>
    </w:p>
    <w:p w:rsidR="647801BE" w:rsidP="1576A7C4" w:rsidRDefault="647801BE" w14:paraId="6B56CB0A" w14:textId="56C52235">
      <w:pPr>
        <w:pStyle w:val="ListParagraph"/>
        <w:numPr>
          <w:ilvl w:val="0"/>
          <w:numId w:val="72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76A7C4" w:rsidR="647801B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Clauses</w:t>
      </w:r>
      <w:r w:rsidRPr="1576A7C4" w:rsidR="647801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control how data is filtered, grouped, and ordered</w:t>
      </w:r>
    </w:p>
    <w:p w:rsidR="647801BE" w:rsidP="1576A7C4" w:rsidRDefault="647801BE" w14:paraId="2B819D76" w14:textId="1A1CEDB0">
      <w:pPr>
        <w:spacing w:before="240" w:beforeAutospacing="off" w:after="240" w:afterAutospacing="off" w:line="240" w:lineRule="auto"/>
      </w:pPr>
      <w:r w:rsidRPr="1576A7C4" w:rsidR="647801BE">
        <w:rPr>
          <w:rFonts w:ascii="Aptos" w:hAnsi="Aptos" w:eastAsia="Aptos" w:cs="Aptos"/>
          <w:noProof w:val="0"/>
          <w:sz w:val="24"/>
          <w:szCs w:val="24"/>
          <w:lang w:val="en-US"/>
        </w:rPr>
        <w:t>Together, they are used for:</w:t>
      </w:r>
    </w:p>
    <w:p w:rsidR="647801BE" w:rsidP="1576A7C4" w:rsidRDefault="647801BE" w14:paraId="5D1EC207" w14:textId="054CE863">
      <w:pPr>
        <w:pStyle w:val="ListParagraph"/>
        <w:numPr>
          <w:ilvl w:val="0"/>
          <w:numId w:val="73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76A7C4" w:rsidR="647801BE">
        <w:rPr>
          <w:rFonts w:ascii="Aptos" w:hAnsi="Aptos" w:eastAsia="Aptos" w:cs="Aptos"/>
          <w:noProof w:val="0"/>
          <w:sz w:val="24"/>
          <w:szCs w:val="24"/>
          <w:lang w:val="en-US"/>
        </w:rPr>
        <w:t>Reports</w:t>
      </w:r>
    </w:p>
    <w:p w:rsidR="647801BE" w:rsidP="1576A7C4" w:rsidRDefault="647801BE" w14:paraId="04A4774D" w14:textId="3670871F">
      <w:pPr>
        <w:pStyle w:val="ListParagraph"/>
        <w:numPr>
          <w:ilvl w:val="0"/>
          <w:numId w:val="73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76A7C4" w:rsidR="647801BE">
        <w:rPr>
          <w:rFonts w:ascii="Aptos" w:hAnsi="Aptos" w:eastAsia="Aptos" w:cs="Aptos"/>
          <w:noProof w:val="0"/>
          <w:sz w:val="24"/>
          <w:szCs w:val="24"/>
          <w:lang w:val="en-US"/>
        </w:rPr>
        <w:t>Dashboards</w:t>
      </w:r>
    </w:p>
    <w:p w:rsidR="647801BE" w:rsidP="1576A7C4" w:rsidRDefault="647801BE" w14:paraId="12E2A6D2" w14:textId="7201FB90">
      <w:pPr>
        <w:pStyle w:val="ListParagraph"/>
        <w:numPr>
          <w:ilvl w:val="0"/>
          <w:numId w:val="73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76A7C4" w:rsidR="647801BE">
        <w:rPr>
          <w:rFonts w:ascii="Aptos" w:hAnsi="Aptos" w:eastAsia="Aptos" w:cs="Aptos"/>
          <w:noProof w:val="0"/>
          <w:sz w:val="24"/>
          <w:szCs w:val="24"/>
          <w:lang w:val="en-US"/>
        </w:rPr>
        <w:t>Data analysis</w:t>
      </w:r>
    </w:p>
    <w:p w:rsidR="647801BE" w:rsidP="1576A7C4" w:rsidRDefault="647801BE" w14:paraId="70CC68A9" w14:textId="366A6512">
      <w:pPr>
        <w:pStyle w:val="ListParagraph"/>
        <w:numPr>
          <w:ilvl w:val="0"/>
          <w:numId w:val="73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76A7C4" w:rsidR="647801BE">
        <w:rPr>
          <w:rFonts w:ascii="Aptos" w:hAnsi="Aptos" w:eastAsia="Aptos" w:cs="Aptos"/>
          <w:noProof w:val="0"/>
          <w:sz w:val="24"/>
          <w:szCs w:val="24"/>
          <w:lang w:val="en-US"/>
        </w:rPr>
        <w:t>Business decisions</w:t>
      </w:r>
    </w:p>
    <w:p w:rsidR="1576A7C4" w:rsidP="1576A7C4" w:rsidRDefault="1576A7C4" w14:paraId="497627B7" w14:textId="3617A6C2">
      <w:pPr>
        <w:spacing w:line="240" w:lineRule="auto"/>
      </w:pPr>
    </w:p>
    <w:p w:rsidR="647801BE" w:rsidP="1576A7C4" w:rsidRDefault="647801BE" w14:paraId="58C2F70D" w14:textId="186EDF39">
      <w:pPr>
        <w:pStyle w:val="Heading1"/>
        <w:spacing w:before="322" w:beforeAutospacing="off" w:after="322" w:afterAutospacing="off" w:line="240" w:lineRule="auto"/>
      </w:pPr>
      <w:r w:rsidRPr="1576A7C4" w:rsidR="647801BE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11.1 SQL Aggregation Functions</w:t>
      </w:r>
    </w:p>
    <w:p w:rsidR="647801BE" w:rsidP="1576A7C4" w:rsidRDefault="647801BE" w14:paraId="5EA57E06" w14:textId="7ACF1079">
      <w:pPr>
        <w:pStyle w:val="Heading2"/>
        <w:spacing w:before="299" w:beforeAutospacing="off" w:after="299" w:afterAutospacing="off" w:line="240" w:lineRule="auto"/>
      </w:pPr>
      <w:r w:rsidRPr="1576A7C4" w:rsidR="647801B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What are Aggregation Functions?</w:t>
      </w:r>
    </w:p>
    <w:p w:rsidR="647801BE" w:rsidP="1576A7C4" w:rsidRDefault="647801BE" w14:paraId="350EB69F" w14:textId="67A0DC46">
      <w:pPr>
        <w:spacing w:before="240" w:beforeAutospacing="off" w:after="240" w:afterAutospacing="off" w:line="240" w:lineRule="auto"/>
      </w:pPr>
      <w:r w:rsidRPr="1576A7C4" w:rsidR="647801BE">
        <w:rPr>
          <w:rFonts w:ascii="Aptos" w:hAnsi="Aptos" w:eastAsia="Aptos" w:cs="Aptos"/>
          <w:noProof w:val="0"/>
          <w:sz w:val="24"/>
          <w:szCs w:val="24"/>
          <w:lang w:val="en-US"/>
        </w:rPr>
        <w:t>Aggregation functions:</w:t>
      </w:r>
    </w:p>
    <w:p w:rsidR="647801BE" w:rsidP="1576A7C4" w:rsidRDefault="647801BE" w14:paraId="38EE66A0" w14:textId="79473CBE">
      <w:pPr>
        <w:pStyle w:val="ListParagraph"/>
        <w:numPr>
          <w:ilvl w:val="0"/>
          <w:numId w:val="74"/>
        </w:numPr>
        <w:spacing w:before="240" w:beforeAutospacing="off" w:after="240" w:afterAutospacing="off" w:line="240" w:lineRule="auto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576A7C4" w:rsidR="647801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Operate on </w:t>
      </w:r>
      <w:r w:rsidRPr="1576A7C4" w:rsidR="647801B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multiple rows</w:t>
      </w:r>
    </w:p>
    <w:p w:rsidR="647801BE" w:rsidP="1576A7C4" w:rsidRDefault="647801BE" w14:paraId="1D17D0BF" w14:textId="7B7DBD35">
      <w:pPr>
        <w:pStyle w:val="ListParagraph"/>
        <w:numPr>
          <w:ilvl w:val="0"/>
          <w:numId w:val="74"/>
        </w:numPr>
        <w:spacing w:before="240" w:beforeAutospacing="off" w:after="240" w:afterAutospacing="off" w:line="240" w:lineRule="auto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576A7C4" w:rsidR="647801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Return </w:t>
      </w:r>
      <w:r w:rsidRPr="1576A7C4" w:rsidR="647801B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 single value</w:t>
      </w:r>
    </w:p>
    <w:p w:rsidR="647801BE" w:rsidP="1576A7C4" w:rsidRDefault="647801BE" w14:paraId="7C7CDCD8" w14:textId="1D0664FF">
      <w:pPr>
        <w:pStyle w:val="ListParagraph"/>
        <w:numPr>
          <w:ilvl w:val="0"/>
          <w:numId w:val="74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76A7C4" w:rsidR="647801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Ignore </w:t>
      </w:r>
      <w:r w:rsidRPr="1576A7C4" w:rsidR="647801B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NULL values</w:t>
      </w:r>
      <w:r w:rsidRPr="1576A7C4" w:rsidR="647801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(important!)</w:t>
      </w:r>
    </w:p>
    <w:p w:rsidR="1576A7C4" w:rsidP="1576A7C4" w:rsidRDefault="1576A7C4" w14:paraId="7E603EFF" w14:textId="3E846436">
      <w:pPr>
        <w:spacing w:line="240" w:lineRule="auto"/>
      </w:pPr>
    </w:p>
    <w:p w:rsidR="647801BE" w:rsidP="1576A7C4" w:rsidRDefault="647801BE" w14:paraId="18ADDC29" w14:textId="345F0EC3">
      <w:pPr>
        <w:pStyle w:val="Heading2"/>
        <w:spacing w:before="299" w:beforeAutospacing="off" w:after="299" w:afterAutospacing="off" w:line="240" w:lineRule="auto"/>
      </w:pPr>
      <w:r w:rsidRPr="1576A7C4" w:rsidR="647801B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List of Aggregation Functions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287"/>
        <w:gridCol w:w="1873"/>
      </w:tblGrid>
      <w:tr w:rsidR="1576A7C4" w:rsidTr="1576A7C4" w14:paraId="2723D17E">
        <w:trPr>
          <w:trHeight w:val="300"/>
        </w:trPr>
        <w:tc>
          <w:tcPr>
            <w:tcW w:w="1287" w:type="dxa"/>
            <w:tcMar/>
            <w:vAlign w:val="center"/>
          </w:tcPr>
          <w:p w:rsidR="1576A7C4" w:rsidP="1576A7C4" w:rsidRDefault="1576A7C4" w14:paraId="3D991D32" w14:textId="30169773">
            <w:pPr>
              <w:spacing w:before="0" w:beforeAutospacing="off" w:after="0" w:afterAutospacing="off" w:line="240" w:lineRule="auto"/>
              <w:jc w:val="center"/>
            </w:pPr>
            <w:r w:rsidRPr="1576A7C4" w:rsidR="1576A7C4">
              <w:rPr>
                <w:b w:val="1"/>
                <w:bCs w:val="1"/>
              </w:rPr>
              <w:t>Function</w:t>
            </w:r>
          </w:p>
        </w:tc>
        <w:tc>
          <w:tcPr>
            <w:tcW w:w="1873" w:type="dxa"/>
            <w:tcMar/>
            <w:vAlign w:val="center"/>
          </w:tcPr>
          <w:p w:rsidR="1576A7C4" w:rsidP="1576A7C4" w:rsidRDefault="1576A7C4" w14:paraId="04E88F1B" w14:textId="142E9782">
            <w:pPr>
              <w:spacing w:before="0" w:beforeAutospacing="off" w:after="0" w:afterAutospacing="off" w:line="240" w:lineRule="auto"/>
              <w:jc w:val="center"/>
            </w:pPr>
            <w:r w:rsidRPr="1576A7C4" w:rsidR="1576A7C4">
              <w:rPr>
                <w:b w:val="1"/>
                <w:bCs w:val="1"/>
              </w:rPr>
              <w:t>Purpose</w:t>
            </w:r>
          </w:p>
        </w:tc>
      </w:tr>
      <w:tr w:rsidR="1576A7C4" w:rsidTr="1576A7C4" w14:paraId="31435C83">
        <w:trPr>
          <w:trHeight w:val="300"/>
        </w:trPr>
        <w:tc>
          <w:tcPr>
            <w:tcW w:w="1287" w:type="dxa"/>
            <w:tcMar/>
            <w:vAlign w:val="center"/>
          </w:tcPr>
          <w:p w:rsidR="1576A7C4" w:rsidP="1576A7C4" w:rsidRDefault="1576A7C4" w14:paraId="435112FF" w14:textId="5F5A7465">
            <w:pPr>
              <w:spacing w:before="0" w:beforeAutospacing="off" w:after="0" w:afterAutospacing="off" w:line="240" w:lineRule="auto"/>
            </w:pPr>
            <w:r w:rsidR="1576A7C4">
              <w:rPr/>
              <w:t>SUM(</w:t>
            </w:r>
            <w:r w:rsidR="1576A7C4">
              <w:rPr/>
              <w:t>)</w:t>
            </w:r>
          </w:p>
        </w:tc>
        <w:tc>
          <w:tcPr>
            <w:tcW w:w="1873" w:type="dxa"/>
            <w:tcMar/>
            <w:vAlign w:val="center"/>
          </w:tcPr>
          <w:p w:rsidR="1576A7C4" w:rsidP="1576A7C4" w:rsidRDefault="1576A7C4" w14:paraId="3744C26A" w14:textId="799CDA92">
            <w:pPr>
              <w:spacing w:before="0" w:beforeAutospacing="off" w:after="0" w:afterAutospacing="off" w:line="240" w:lineRule="auto"/>
            </w:pPr>
            <w:r w:rsidR="1576A7C4">
              <w:rPr/>
              <w:t>Total of values</w:t>
            </w:r>
          </w:p>
        </w:tc>
      </w:tr>
      <w:tr w:rsidR="1576A7C4" w:rsidTr="1576A7C4" w14:paraId="3E76D488">
        <w:trPr>
          <w:trHeight w:val="300"/>
        </w:trPr>
        <w:tc>
          <w:tcPr>
            <w:tcW w:w="1287" w:type="dxa"/>
            <w:tcMar/>
            <w:vAlign w:val="center"/>
          </w:tcPr>
          <w:p w:rsidR="1576A7C4" w:rsidP="1576A7C4" w:rsidRDefault="1576A7C4" w14:paraId="71A5CD4D" w14:textId="0FFFCF4E">
            <w:pPr>
              <w:spacing w:before="0" w:beforeAutospacing="off" w:after="0" w:afterAutospacing="off" w:line="240" w:lineRule="auto"/>
            </w:pPr>
            <w:r w:rsidR="1576A7C4">
              <w:rPr/>
              <w:t>AVG(</w:t>
            </w:r>
            <w:r w:rsidR="1576A7C4">
              <w:rPr/>
              <w:t>)</w:t>
            </w:r>
          </w:p>
        </w:tc>
        <w:tc>
          <w:tcPr>
            <w:tcW w:w="1873" w:type="dxa"/>
            <w:tcMar/>
            <w:vAlign w:val="center"/>
          </w:tcPr>
          <w:p w:rsidR="1576A7C4" w:rsidP="1576A7C4" w:rsidRDefault="1576A7C4" w14:paraId="65143477" w14:textId="0E84BCF7">
            <w:pPr>
              <w:spacing w:before="0" w:beforeAutospacing="off" w:after="0" w:afterAutospacing="off" w:line="240" w:lineRule="auto"/>
            </w:pPr>
            <w:r w:rsidR="1576A7C4">
              <w:rPr/>
              <w:t>Average value</w:t>
            </w:r>
          </w:p>
        </w:tc>
      </w:tr>
      <w:tr w:rsidR="1576A7C4" w:rsidTr="1576A7C4" w14:paraId="44DB6691">
        <w:trPr>
          <w:trHeight w:val="300"/>
        </w:trPr>
        <w:tc>
          <w:tcPr>
            <w:tcW w:w="1287" w:type="dxa"/>
            <w:tcMar/>
            <w:vAlign w:val="center"/>
          </w:tcPr>
          <w:p w:rsidR="1576A7C4" w:rsidP="1576A7C4" w:rsidRDefault="1576A7C4" w14:paraId="38F3A122" w14:textId="61A7950A">
            <w:pPr>
              <w:spacing w:before="0" w:beforeAutospacing="off" w:after="0" w:afterAutospacing="off" w:line="240" w:lineRule="auto"/>
            </w:pPr>
            <w:r w:rsidR="1576A7C4">
              <w:rPr/>
              <w:t>COUNT(</w:t>
            </w:r>
            <w:r w:rsidR="1576A7C4">
              <w:rPr/>
              <w:t>)</w:t>
            </w:r>
          </w:p>
        </w:tc>
        <w:tc>
          <w:tcPr>
            <w:tcW w:w="1873" w:type="dxa"/>
            <w:tcMar/>
            <w:vAlign w:val="center"/>
          </w:tcPr>
          <w:p w:rsidR="1576A7C4" w:rsidP="1576A7C4" w:rsidRDefault="1576A7C4" w14:paraId="62E3812A" w14:textId="4B4DC8B9">
            <w:pPr>
              <w:spacing w:before="0" w:beforeAutospacing="off" w:after="0" w:afterAutospacing="off" w:line="240" w:lineRule="auto"/>
            </w:pPr>
            <w:r w:rsidR="1576A7C4">
              <w:rPr/>
              <w:t>Number of rows</w:t>
            </w:r>
          </w:p>
        </w:tc>
      </w:tr>
      <w:tr w:rsidR="1576A7C4" w:rsidTr="1576A7C4" w14:paraId="4A211087">
        <w:trPr>
          <w:trHeight w:val="300"/>
        </w:trPr>
        <w:tc>
          <w:tcPr>
            <w:tcW w:w="1287" w:type="dxa"/>
            <w:tcMar/>
            <w:vAlign w:val="center"/>
          </w:tcPr>
          <w:p w:rsidR="1576A7C4" w:rsidP="1576A7C4" w:rsidRDefault="1576A7C4" w14:paraId="2F1E8999" w14:textId="7125A9CD">
            <w:pPr>
              <w:spacing w:before="0" w:beforeAutospacing="off" w:after="0" w:afterAutospacing="off" w:line="240" w:lineRule="auto"/>
            </w:pPr>
            <w:r w:rsidR="1576A7C4">
              <w:rPr/>
              <w:t>MIN(</w:t>
            </w:r>
            <w:r w:rsidR="1576A7C4">
              <w:rPr/>
              <w:t>)</w:t>
            </w:r>
          </w:p>
        </w:tc>
        <w:tc>
          <w:tcPr>
            <w:tcW w:w="1873" w:type="dxa"/>
            <w:tcMar/>
            <w:vAlign w:val="center"/>
          </w:tcPr>
          <w:p w:rsidR="1576A7C4" w:rsidP="1576A7C4" w:rsidRDefault="1576A7C4" w14:paraId="4BC4589C" w14:textId="122F3EAD">
            <w:pPr>
              <w:spacing w:before="0" w:beforeAutospacing="off" w:after="0" w:afterAutospacing="off" w:line="240" w:lineRule="auto"/>
            </w:pPr>
            <w:r w:rsidR="1576A7C4">
              <w:rPr/>
              <w:t>Smallest value</w:t>
            </w:r>
          </w:p>
        </w:tc>
      </w:tr>
      <w:tr w:rsidR="1576A7C4" w:rsidTr="1576A7C4" w14:paraId="320A41E7">
        <w:trPr>
          <w:trHeight w:val="300"/>
        </w:trPr>
        <w:tc>
          <w:tcPr>
            <w:tcW w:w="1287" w:type="dxa"/>
            <w:tcMar/>
            <w:vAlign w:val="center"/>
          </w:tcPr>
          <w:p w:rsidR="1576A7C4" w:rsidP="1576A7C4" w:rsidRDefault="1576A7C4" w14:paraId="6D3F3EDC" w14:textId="1B5C2A41">
            <w:pPr>
              <w:spacing w:before="0" w:beforeAutospacing="off" w:after="0" w:afterAutospacing="off" w:line="240" w:lineRule="auto"/>
            </w:pPr>
            <w:r w:rsidR="1576A7C4">
              <w:rPr/>
              <w:t>MAX(</w:t>
            </w:r>
            <w:r w:rsidR="1576A7C4">
              <w:rPr/>
              <w:t>)</w:t>
            </w:r>
          </w:p>
        </w:tc>
        <w:tc>
          <w:tcPr>
            <w:tcW w:w="1873" w:type="dxa"/>
            <w:tcMar/>
            <w:vAlign w:val="center"/>
          </w:tcPr>
          <w:p w:rsidR="1576A7C4" w:rsidP="1576A7C4" w:rsidRDefault="1576A7C4" w14:paraId="6436F1E1" w14:textId="2ADD9CB6">
            <w:pPr>
              <w:spacing w:before="0" w:beforeAutospacing="off" w:after="0" w:afterAutospacing="off" w:line="240" w:lineRule="auto"/>
            </w:pPr>
            <w:r w:rsidR="1576A7C4">
              <w:rPr/>
              <w:t>Largest value</w:t>
            </w:r>
          </w:p>
        </w:tc>
      </w:tr>
    </w:tbl>
    <w:p w:rsidR="1576A7C4" w:rsidP="1576A7C4" w:rsidRDefault="1576A7C4" w14:paraId="1A84E475" w14:textId="72C12F06">
      <w:pPr>
        <w:bidi w:val="0"/>
        <w:spacing w:line="240" w:lineRule="auto"/>
      </w:pPr>
    </w:p>
    <w:p w:rsidR="647801BE" w:rsidP="1576A7C4" w:rsidRDefault="647801BE" w14:paraId="66B33CF0" w14:textId="6E7B8B10">
      <w:pPr>
        <w:pStyle w:val="Heading2"/>
        <w:bidi w:val="0"/>
        <w:spacing w:before="299" w:beforeAutospacing="off" w:after="299" w:afterAutospacing="off" w:line="240" w:lineRule="auto"/>
      </w:pPr>
      <w:r w:rsidRPr="1576A7C4" w:rsidR="647801B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Sample Table: Students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487"/>
        <w:gridCol w:w="980"/>
        <w:gridCol w:w="1033"/>
        <w:gridCol w:w="700"/>
      </w:tblGrid>
      <w:tr w:rsidR="1576A7C4" w:rsidTr="1576A7C4" w14:paraId="02FE5A22">
        <w:trPr>
          <w:trHeight w:val="300"/>
        </w:trPr>
        <w:tc>
          <w:tcPr>
            <w:tcW w:w="1487" w:type="dxa"/>
            <w:tcMar/>
            <w:vAlign w:val="center"/>
          </w:tcPr>
          <w:p w:rsidR="1576A7C4" w:rsidP="1576A7C4" w:rsidRDefault="1576A7C4" w14:paraId="69C937FA" w14:textId="2EC772B4">
            <w:pPr>
              <w:bidi w:val="0"/>
              <w:spacing w:before="0" w:beforeAutospacing="off" w:after="0" w:afterAutospacing="off" w:line="240" w:lineRule="auto"/>
              <w:jc w:val="center"/>
              <w:rPr>
                <w:b w:val="1"/>
                <w:bCs w:val="1"/>
              </w:rPr>
            </w:pPr>
            <w:r w:rsidRPr="1576A7C4" w:rsidR="1576A7C4">
              <w:rPr>
                <w:b w:val="1"/>
                <w:bCs w:val="1"/>
              </w:rPr>
              <w:t>Student_ID</w:t>
            </w:r>
          </w:p>
        </w:tc>
        <w:tc>
          <w:tcPr>
            <w:tcW w:w="980" w:type="dxa"/>
            <w:tcMar/>
            <w:vAlign w:val="center"/>
          </w:tcPr>
          <w:p w:rsidR="1576A7C4" w:rsidP="1576A7C4" w:rsidRDefault="1576A7C4" w14:paraId="33EB4E26" w14:textId="39C9FFFA">
            <w:pPr>
              <w:bidi w:val="0"/>
              <w:spacing w:before="0" w:beforeAutospacing="off" w:after="0" w:afterAutospacing="off" w:line="240" w:lineRule="auto"/>
              <w:jc w:val="center"/>
            </w:pPr>
            <w:r w:rsidRPr="1576A7C4" w:rsidR="1576A7C4">
              <w:rPr>
                <w:b w:val="1"/>
                <w:bCs w:val="1"/>
              </w:rPr>
              <w:t>Name</w:t>
            </w:r>
          </w:p>
        </w:tc>
        <w:tc>
          <w:tcPr>
            <w:tcW w:w="1033" w:type="dxa"/>
            <w:tcMar/>
            <w:vAlign w:val="center"/>
          </w:tcPr>
          <w:p w:rsidR="1576A7C4" w:rsidP="1576A7C4" w:rsidRDefault="1576A7C4" w14:paraId="6E076288" w14:textId="4D43CE8F">
            <w:pPr>
              <w:bidi w:val="0"/>
              <w:spacing w:before="0" w:beforeAutospacing="off" w:after="0" w:afterAutospacing="off" w:line="240" w:lineRule="auto"/>
              <w:jc w:val="center"/>
            </w:pPr>
            <w:r w:rsidRPr="1576A7C4" w:rsidR="1576A7C4">
              <w:rPr>
                <w:b w:val="1"/>
                <w:bCs w:val="1"/>
              </w:rPr>
              <w:t>Course</w:t>
            </w:r>
          </w:p>
        </w:tc>
        <w:tc>
          <w:tcPr>
            <w:tcW w:w="700" w:type="dxa"/>
            <w:tcMar/>
            <w:vAlign w:val="center"/>
          </w:tcPr>
          <w:p w:rsidR="1576A7C4" w:rsidP="1576A7C4" w:rsidRDefault="1576A7C4" w14:paraId="4D735ED2" w14:textId="6C034DAC">
            <w:pPr>
              <w:bidi w:val="0"/>
              <w:spacing w:before="0" w:beforeAutospacing="off" w:after="0" w:afterAutospacing="off" w:line="240" w:lineRule="auto"/>
              <w:jc w:val="center"/>
            </w:pPr>
            <w:r w:rsidRPr="1576A7C4" w:rsidR="1576A7C4">
              <w:rPr>
                <w:b w:val="1"/>
                <w:bCs w:val="1"/>
              </w:rPr>
              <w:t>Age</w:t>
            </w:r>
          </w:p>
        </w:tc>
      </w:tr>
      <w:tr w:rsidR="1576A7C4" w:rsidTr="1576A7C4" w14:paraId="25249A1F">
        <w:trPr>
          <w:trHeight w:val="300"/>
        </w:trPr>
        <w:tc>
          <w:tcPr>
            <w:tcW w:w="1487" w:type="dxa"/>
            <w:tcMar/>
            <w:vAlign w:val="center"/>
          </w:tcPr>
          <w:p w:rsidR="1576A7C4" w:rsidP="1576A7C4" w:rsidRDefault="1576A7C4" w14:paraId="30C01EE7" w14:textId="2DBB73A1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1</w:t>
            </w:r>
          </w:p>
        </w:tc>
        <w:tc>
          <w:tcPr>
            <w:tcW w:w="980" w:type="dxa"/>
            <w:tcMar/>
            <w:vAlign w:val="center"/>
          </w:tcPr>
          <w:p w:rsidR="1576A7C4" w:rsidP="1576A7C4" w:rsidRDefault="1576A7C4" w14:paraId="19736E1D" w14:textId="2489C096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Mohan</w:t>
            </w:r>
          </w:p>
        </w:tc>
        <w:tc>
          <w:tcPr>
            <w:tcW w:w="1033" w:type="dxa"/>
            <w:tcMar/>
            <w:vAlign w:val="center"/>
          </w:tcPr>
          <w:p w:rsidR="1576A7C4" w:rsidP="1576A7C4" w:rsidRDefault="1576A7C4" w14:paraId="6ED231D7" w14:textId="7D3EFA10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CSE</w:t>
            </w:r>
          </w:p>
        </w:tc>
        <w:tc>
          <w:tcPr>
            <w:tcW w:w="700" w:type="dxa"/>
            <w:tcMar/>
            <w:vAlign w:val="center"/>
          </w:tcPr>
          <w:p w:rsidR="1576A7C4" w:rsidP="1576A7C4" w:rsidRDefault="1576A7C4" w14:paraId="5286E50A" w14:textId="32148FC0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20</w:t>
            </w:r>
          </w:p>
        </w:tc>
      </w:tr>
      <w:tr w:rsidR="1576A7C4" w:rsidTr="1576A7C4" w14:paraId="4274EC3F">
        <w:trPr>
          <w:trHeight w:val="300"/>
        </w:trPr>
        <w:tc>
          <w:tcPr>
            <w:tcW w:w="1487" w:type="dxa"/>
            <w:tcMar/>
            <w:vAlign w:val="center"/>
          </w:tcPr>
          <w:p w:rsidR="1576A7C4" w:rsidP="1576A7C4" w:rsidRDefault="1576A7C4" w14:paraId="55EDE42E" w14:textId="32CAB9C0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2</w:t>
            </w:r>
          </w:p>
        </w:tc>
        <w:tc>
          <w:tcPr>
            <w:tcW w:w="980" w:type="dxa"/>
            <w:tcMar/>
            <w:vAlign w:val="center"/>
          </w:tcPr>
          <w:p w:rsidR="1576A7C4" w:rsidP="1576A7C4" w:rsidRDefault="1576A7C4" w14:paraId="68B568FA" w14:textId="57309368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Ravi</w:t>
            </w:r>
          </w:p>
        </w:tc>
        <w:tc>
          <w:tcPr>
            <w:tcW w:w="1033" w:type="dxa"/>
            <w:tcMar/>
            <w:vAlign w:val="center"/>
          </w:tcPr>
          <w:p w:rsidR="1576A7C4" w:rsidP="1576A7C4" w:rsidRDefault="1576A7C4" w14:paraId="3BB0B75B" w14:textId="2E7F63C9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IT</w:t>
            </w:r>
          </w:p>
        </w:tc>
        <w:tc>
          <w:tcPr>
            <w:tcW w:w="700" w:type="dxa"/>
            <w:tcMar/>
            <w:vAlign w:val="center"/>
          </w:tcPr>
          <w:p w:rsidR="1576A7C4" w:rsidP="1576A7C4" w:rsidRDefault="1576A7C4" w14:paraId="2AFD1176" w14:textId="720C891D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21</w:t>
            </w:r>
          </w:p>
        </w:tc>
      </w:tr>
      <w:tr w:rsidR="1576A7C4" w:rsidTr="1576A7C4" w14:paraId="1AE289FB">
        <w:trPr>
          <w:trHeight w:val="300"/>
        </w:trPr>
        <w:tc>
          <w:tcPr>
            <w:tcW w:w="1487" w:type="dxa"/>
            <w:tcMar/>
            <w:vAlign w:val="center"/>
          </w:tcPr>
          <w:p w:rsidR="1576A7C4" w:rsidP="1576A7C4" w:rsidRDefault="1576A7C4" w14:paraId="694D42AD" w14:textId="71B8277B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3</w:t>
            </w:r>
          </w:p>
        </w:tc>
        <w:tc>
          <w:tcPr>
            <w:tcW w:w="980" w:type="dxa"/>
            <w:tcMar/>
            <w:vAlign w:val="center"/>
          </w:tcPr>
          <w:p w:rsidR="1576A7C4" w:rsidP="1576A7C4" w:rsidRDefault="1576A7C4" w14:paraId="54DF20BE" w14:textId="7A327DC1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Anu</w:t>
            </w:r>
          </w:p>
        </w:tc>
        <w:tc>
          <w:tcPr>
            <w:tcW w:w="1033" w:type="dxa"/>
            <w:tcMar/>
            <w:vAlign w:val="center"/>
          </w:tcPr>
          <w:p w:rsidR="1576A7C4" w:rsidP="1576A7C4" w:rsidRDefault="1576A7C4" w14:paraId="70C9F127" w14:textId="5A1FD09C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CSE</w:t>
            </w:r>
          </w:p>
        </w:tc>
        <w:tc>
          <w:tcPr>
            <w:tcW w:w="700" w:type="dxa"/>
            <w:tcMar/>
            <w:vAlign w:val="center"/>
          </w:tcPr>
          <w:p w:rsidR="1576A7C4" w:rsidP="1576A7C4" w:rsidRDefault="1576A7C4" w14:paraId="0BD8E298" w14:textId="294C1EE5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19</w:t>
            </w:r>
          </w:p>
        </w:tc>
      </w:tr>
      <w:tr w:rsidR="1576A7C4" w:rsidTr="1576A7C4" w14:paraId="4AD8F4E4">
        <w:trPr>
          <w:trHeight w:val="300"/>
        </w:trPr>
        <w:tc>
          <w:tcPr>
            <w:tcW w:w="1487" w:type="dxa"/>
            <w:tcMar/>
            <w:vAlign w:val="center"/>
          </w:tcPr>
          <w:p w:rsidR="1576A7C4" w:rsidP="1576A7C4" w:rsidRDefault="1576A7C4" w14:paraId="54EF7A85" w14:textId="615D736B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4</w:t>
            </w:r>
          </w:p>
        </w:tc>
        <w:tc>
          <w:tcPr>
            <w:tcW w:w="980" w:type="dxa"/>
            <w:tcMar/>
            <w:vAlign w:val="center"/>
          </w:tcPr>
          <w:p w:rsidR="1576A7C4" w:rsidP="1576A7C4" w:rsidRDefault="1576A7C4" w14:paraId="20330D4F" w14:textId="6C737B6B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Bala</w:t>
            </w:r>
          </w:p>
        </w:tc>
        <w:tc>
          <w:tcPr>
            <w:tcW w:w="1033" w:type="dxa"/>
            <w:tcMar/>
            <w:vAlign w:val="center"/>
          </w:tcPr>
          <w:p w:rsidR="1576A7C4" w:rsidP="1576A7C4" w:rsidRDefault="1576A7C4" w14:paraId="4DDACFB6" w14:textId="0BA2DCF8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MECH</w:t>
            </w:r>
          </w:p>
        </w:tc>
        <w:tc>
          <w:tcPr>
            <w:tcW w:w="700" w:type="dxa"/>
            <w:tcMar/>
            <w:vAlign w:val="center"/>
          </w:tcPr>
          <w:p w:rsidR="1576A7C4" w:rsidP="1576A7C4" w:rsidRDefault="1576A7C4" w14:paraId="1EA3EF2A" w14:textId="64ECB5AC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22</w:t>
            </w:r>
          </w:p>
        </w:tc>
      </w:tr>
    </w:tbl>
    <w:p w:rsidR="1576A7C4" w:rsidP="1576A7C4" w:rsidRDefault="1576A7C4" w14:paraId="485AF0A9" w14:textId="7C3DDCEF">
      <w:pPr>
        <w:bidi w:val="0"/>
        <w:spacing w:line="240" w:lineRule="auto"/>
      </w:pPr>
    </w:p>
    <w:p w:rsidR="647801BE" w:rsidP="1576A7C4" w:rsidRDefault="647801BE" w14:paraId="6B82F144" w14:textId="50EC8299">
      <w:pPr>
        <w:pStyle w:val="Heading2"/>
        <w:bidi w:val="0"/>
        <w:spacing w:before="299" w:beforeAutospacing="off" w:after="299" w:afterAutospacing="off" w:line="240" w:lineRule="auto"/>
      </w:pPr>
      <w:r w:rsidRPr="1576A7C4" w:rsidR="647801B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1️⃣ </w:t>
      </w:r>
      <w:r w:rsidRPr="1576A7C4" w:rsidR="647801B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COUNT(</w:t>
      </w:r>
      <w:r w:rsidRPr="1576A7C4" w:rsidR="647801B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)</w:t>
      </w:r>
    </w:p>
    <w:p w:rsidR="647801BE" w:rsidP="1576A7C4" w:rsidRDefault="647801BE" w14:paraId="6E017037" w14:textId="010E99A6">
      <w:pPr>
        <w:pStyle w:val="Heading3"/>
        <w:bidi w:val="0"/>
        <w:spacing w:before="281" w:beforeAutospacing="off" w:after="281" w:afterAutospacing="off" w:line="240" w:lineRule="auto"/>
      </w:pPr>
      <w:r w:rsidRPr="1576A7C4" w:rsidR="647801B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Purpose</w:t>
      </w:r>
    </w:p>
    <w:p w:rsidR="647801BE" w:rsidP="1576A7C4" w:rsidRDefault="647801BE" w14:paraId="526AFFB9" w14:textId="52A11A7C">
      <w:pPr>
        <w:bidi w:val="0"/>
        <w:spacing w:before="240" w:beforeAutospacing="off" w:after="240" w:afterAutospacing="off" w:line="240" w:lineRule="auto"/>
      </w:pPr>
      <w:r w:rsidRPr="1576A7C4" w:rsidR="647801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Counts </w:t>
      </w:r>
      <w:r w:rsidRPr="1576A7C4" w:rsidR="647801BE">
        <w:rPr>
          <w:rFonts w:ascii="Aptos" w:hAnsi="Aptos" w:eastAsia="Aptos" w:cs="Aptos"/>
          <w:noProof w:val="0"/>
          <w:sz w:val="24"/>
          <w:szCs w:val="24"/>
          <w:lang w:val="en-US"/>
        </w:rPr>
        <w:t>number</w:t>
      </w:r>
      <w:r w:rsidRPr="1576A7C4" w:rsidR="647801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of rows.</w:t>
      </w:r>
    </w:p>
    <w:p w:rsidR="647801BE" w:rsidP="1576A7C4" w:rsidRDefault="647801BE" w14:paraId="31789491" w14:textId="0B9CEB4C">
      <w:pPr>
        <w:pStyle w:val="Heading3"/>
        <w:bidi w:val="0"/>
        <w:spacing w:before="281" w:beforeAutospacing="off" w:after="281" w:afterAutospacing="off" w:line="240" w:lineRule="auto"/>
      </w:pPr>
      <w:r w:rsidRPr="1576A7C4" w:rsidR="647801B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Syntax</w:t>
      </w:r>
    </w:p>
    <w:p w:rsidR="647801BE" w:rsidP="1576A7C4" w:rsidRDefault="647801BE" w14:paraId="295A742E" w14:textId="454C3B1B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576A7C4" w:rsidR="647801B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SELECT </w:t>
      </w:r>
      <w:r w:rsidRPr="1576A7C4" w:rsidR="647801BE">
        <w:rPr>
          <w:rFonts w:ascii="Consolas" w:hAnsi="Consolas" w:eastAsia="Consolas" w:cs="Consolas"/>
          <w:noProof w:val="0"/>
          <w:sz w:val="24"/>
          <w:szCs w:val="24"/>
          <w:lang w:val="en-US"/>
        </w:rPr>
        <w:t>COUNT(</w:t>
      </w:r>
      <w:r w:rsidRPr="1576A7C4" w:rsidR="647801BE">
        <w:rPr>
          <w:rFonts w:ascii="Consolas" w:hAnsi="Consolas" w:eastAsia="Consolas" w:cs="Consolas"/>
          <w:noProof w:val="0"/>
          <w:sz w:val="24"/>
          <w:szCs w:val="24"/>
          <w:lang w:val="en-US"/>
        </w:rPr>
        <w:t>column_name</w:t>
      </w:r>
      <w:r w:rsidRPr="1576A7C4" w:rsidR="647801B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) FROM </w:t>
      </w:r>
      <w:r w:rsidRPr="1576A7C4" w:rsidR="647801BE">
        <w:rPr>
          <w:rFonts w:ascii="Consolas" w:hAnsi="Consolas" w:eastAsia="Consolas" w:cs="Consolas"/>
          <w:noProof w:val="0"/>
          <w:sz w:val="24"/>
          <w:szCs w:val="24"/>
          <w:lang w:val="en-US"/>
        </w:rPr>
        <w:t>table_name</w:t>
      </w:r>
      <w:r w:rsidRPr="1576A7C4" w:rsidR="647801BE">
        <w:rPr>
          <w:rFonts w:ascii="Consolas" w:hAnsi="Consolas" w:eastAsia="Consolas" w:cs="Consolas"/>
          <w:noProof w:val="0"/>
          <w:sz w:val="24"/>
          <w:szCs w:val="24"/>
          <w:lang w:val="en-US"/>
        </w:rPr>
        <w:t>;</w:t>
      </w:r>
      <w:r>
        <w:br/>
      </w:r>
    </w:p>
    <w:p w:rsidR="647801BE" w:rsidP="1576A7C4" w:rsidRDefault="647801BE" w14:paraId="3E286A9C" w14:textId="1422D75B">
      <w:pPr>
        <w:pStyle w:val="Heading3"/>
        <w:bidi w:val="0"/>
        <w:spacing w:before="281" w:beforeAutospacing="off" w:after="281" w:afterAutospacing="off" w:line="240" w:lineRule="auto"/>
      </w:pPr>
      <w:r w:rsidRPr="1576A7C4" w:rsidR="647801B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Examples</w:t>
      </w:r>
    </w:p>
    <w:p w:rsidR="647801BE" w:rsidP="1576A7C4" w:rsidRDefault="647801BE" w14:paraId="3ADE538F" w14:textId="660205CB">
      <w:pPr>
        <w:bidi w:val="0"/>
        <w:spacing w:before="240" w:beforeAutospacing="off" w:after="240" w:afterAutospacing="off" w:line="240" w:lineRule="auto"/>
      </w:pPr>
      <w:r w:rsidRPr="1576A7C4" w:rsidR="647801BE">
        <w:rPr>
          <w:rFonts w:ascii="Aptos" w:hAnsi="Aptos" w:eastAsia="Aptos" w:cs="Aptos"/>
          <w:noProof w:val="0"/>
          <w:sz w:val="24"/>
          <w:szCs w:val="24"/>
          <w:lang w:val="en-US"/>
        </w:rPr>
        <w:t>Count all rows:</w:t>
      </w:r>
    </w:p>
    <w:p w:rsidR="647801BE" w:rsidP="1576A7C4" w:rsidRDefault="647801BE" w14:paraId="56EEDF5A" w14:textId="366D07D2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576A7C4" w:rsidR="647801B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SELECT </w:t>
      </w:r>
      <w:r w:rsidRPr="1576A7C4" w:rsidR="647801BE">
        <w:rPr>
          <w:rFonts w:ascii="Consolas" w:hAnsi="Consolas" w:eastAsia="Consolas" w:cs="Consolas"/>
          <w:noProof w:val="0"/>
          <w:sz w:val="24"/>
          <w:szCs w:val="24"/>
          <w:lang w:val="en-US"/>
        </w:rPr>
        <w:t>COUNT(</w:t>
      </w:r>
      <w:r w:rsidRPr="1576A7C4" w:rsidR="647801BE">
        <w:rPr>
          <w:rFonts w:ascii="Consolas" w:hAnsi="Consolas" w:eastAsia="Consolas" w:cs="Consolas"/>
          <w:noProof w:val="0"/>
          <w:sz w:val="24"/>
          <w:szCs w:val="24"/>
          <w:lang w:val="en-US"/>
        </w:rPr>
        <w:t>*) FROM Students;</w:t>
      </w:r>
      <w:r>
        <w:br/>
      </w:r>
    </w:p>
    <w:p w:rsidR="647801BE" w:rsidP="1576A7C4" w:rsidRDefault="647801BE" w14:paraId="4F56B5DC" w14:textId="34B2316B">
      <w:pPr>
        <w:bidi w:val="0"/>
        <w:spacing w:before="240" w:beforeAutospacing="off" w:after="240" w:afterAutospacing="off" w:line="240" w:lineRule="auto"/>
      </w:pPr>
      <w:r w:rsidRPr="1576A7C4" w:rsidR="647801BE">
        <w:rPr>
          <w:rFonts w:ascii="Aptos" w:hAnsi="Aptos" w:eastAsia="Aptos" w:cs="Aptos"/>
          <w:noProof w:val="0"/>
          <w:sz w:val="24"/>
          <w:szCs w:val="24"/>
          <w:lang w:val="en-US"/>
        </w:rPr>
        <w:t>Count non-NULL values:</w:t>
      </w:r>
    </w:p>
    <w:p w:rsidR="647801BE" w:rsidP="1576A7C4" w:rsidRDefault="647801BE" w14:paraId="2D6E323C" w14:textId="696055C2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576A7C4" w:rsidR="647801BE">
        <w:rPr>
          <w:rFonts w:ascii="Consolas" w:hAnsi="Consolas" w:eastAsia="Consolas" w:cs="Consolas"/>
          <w:noProof w:val="0"/>
          <w:sz w:val="24"/>
          <w:szCs w:val="24"/>
          <w:lang w:val="en-US"/>
        </w:rPr>
        <w:t>SELECT COUNT(Age) FROM Students;</w:t>
      </w:r>
      <w:r>
        <w:br/>
      </w:r>
    </w:p>
    <w:p w:rsidR="647801BE" w:rsidP="1576A7C4" w:rsidRDefault="647801BE" w14:paraId="1A0EB1E9" w14:textId="60BC9903">
      <w:pPr>
        <w:bidi w:val="0"/>
        <w:spacing w:before="240" w:beforeAutospacing="off" w:after="240" w:afterAutospacing="off" w:line="240" w:lineRule="auto"/>
      </w:pPr>
      <w:r w:rsidRPr="1576A7C4" w:rsidR="647801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📌 </w:t>
      </w:r>
      <w:r w:rsidRPr="1576A7C4" w:rsidR="647801BE">
        <w:rPr>
          <w:rFonts w:ascii="Consolas" w:hAnsi="Consolas" w:eastAsia="Consolas" w:cs="Consolas"/>
          <w:noProof w:val="0"/>
          <w:sz w:val="24"/>
          <w:szCs w:val="24"/>
          <w:lang w:val="en-US"/>
        </w:rPr>
        <w:t>COUNT(</w:t>
      </w:r>
      <w:r w:rsidRPr="1576A7C4" w:rsidR="647801BE">
        <w:rPr>
          <w:rFonts w:ascii="Consolas" w:hAnsi="Consolas" w:eastAsia="Consolas" w:cs="Consolas"/>
          <w:noProof w:val="0"/>
          <w:sz w:val="24"/>
          <w:szCs w:val="24"/>
          <w:lang w:val="en-US"/>
        </w:rPr>
        <w:t>*)</w:t>
      </w:r>
      <w:r w:rsidRPr="1576A7C4" w:rsidR="647801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counts rows</w:t>
      </w:r>
      <w:r>
        <w:br/>
      </w:r>
      <w:r w:rsidRPr="1576A7C4" w:rsidR="647801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📌 </w:t>
      </w:r>
      <w:r w:rsidRPr="1576A7C4" w:rsidR="647801BE">
        <w:rPr>
          <w:rFonts w:ascii="Consolas" w:hAnsi="Consolas" w:eastAsia="Consolas" w:cs="Consolas"/>
          <w:noProof w:val="0"/>
          <w:sz w:val="24"/>
          <w:szCs w:val="24"/>
          <w:lang w:val="en-US"/>
        </w:rPr>
        <w:t>COUNT(</w:t>
      </w:r>
      <w:r w:rsidRPr="1576A7C4" w:rsidR="647801BE">
        <w:rPr>
          <w:rFonts w:ascii="Consolas" w:hAnsi="Consolas" w:eastAsia="Consolas" w:cs="Consolas"/>
          <w:noProof w:val="0"/>
          <w:sz w:val="24"/>
          <w:szCs w:val="24"/>
          <w:lang w:val="en-US"/>
        </w:rPr>
        <w:t>column)</w:t>
      </w:r>
      <w:r w:rsidRPr="1576A7C4" w:rsidR="647801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ignores NULLs</w:t>
      </w:r>
    </w:p>
    <w:p w:rsidR="1576A7C4" w:rsidP="1576A7C4" w:rsidRDefault="1576A7C4" w14:paraId="36FD1E16" w14:textId="56DD0F1B">
      <w:pPr>
        <w:bidi w:val="0"/>
        <w:spacing w:line="240" w:lineRule="auto"/>
      </w:pPr>
    </w:p>
    <w:p w:rsidR="647801BE" w:rsidP="1576A7C4" w:rsidRDefault="647801BE" w14:paraId="489E41E6" w14:textId="557FC889">
      <w:pPr>
        <w:pStyle w:val="Heading2"/>
        <w:bidi w:val="0"/>
        <w:spacing w:before="299" w:beforeAutospacing="off" w:after="299" w:afterAutospacing="off" w:line="240" w:lineRule="auto"/>
      </w:pPr>
      <w:r w:rsidRPr="1576A7C4" w:rsidR="647801B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2️⃣ </w:t>
      </w:r>
      <w:r w:rsidRPr="1576A7C4" w:rsidR="647801B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SUM(</w:t>
      </w:r>
      <w:r w:rsidRPr="1576A7C4" w:rsidR="647801B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)</w:t>
      </w:r>
    </w:p>
    <w:p w:rsidR="647801BE" w:rsidP="1576A7C4" w:rsidRDefault="647801BE" w14:paraId="22F7E6EC" w14:textId="35B1E5D0">
      <w:pPr>
        <w:pStyle w:val="Heading3"/>
        <w:bidi w:val="0"/>
        <w:spacing w:before="281" w:beforeAutospacing="off" w:after="281" w:afterAutospacing="off" w:line="240" w:lineRule="auto"/>
      </w:pPr>
      <w:r w:rsidRPr="1576A7C4" w:rsidR="647801B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Purpose</w:t>
      </w:r>
    </w:p>
    <w:p w:rsidR="647801BE" w:rsidP="1576A7C4" w:rsidRDefault="647801BE" w14:paraId="5B5D9C8C" w14:textId="294E8722">
      <w:pPr>
        <w:bidi w:val="0"/>
        <w:spacing w:before="240" w:beforeAutospacing="off" w:after="240" w:afterAutospacing="off" w:line="240" w:lineRule="auto"/>
      </w:pPr>
      <w:r w:rsidRPr="1576A7C4" w:rsidR="647801BE">
        <w:rPr>
          <w:rFonts w:ascii="Aptos" w:hAnsi="Aptos" w:eastAsia="Aptos" w:cs="Aptos"/>
          <w:noProof w:val="0"/>
          <w:sz w:val="24"/>
          <w:szCs w:val="24"/>
          <w:lang w:val="en-US"/>
        </w:rPr>
        <w:t>Adds numeric values.</w:t>
      </w:r>
    </w:p>
    <w:p w:rsidR="647801BE" w:rsidP="1576A7C4" w:rsidRDefault="647801BE" w14:paraId="3C2221FD" w14:textId="61247569">
      <w:pPr>
        <w:pStyle w:val="Heading3"/>
        <w:bidi w:val="0"/>
        <w:spacing w:before="281" w:beforeAutospacing="off" w:after="281" w:afterAutospacing="off" w:line="240" w:lineRule="auto"/>
      </w:pPr>
      <w:r w:rsidRPr="1576A7C4" w:rsidR="647801B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Syntax</w:t>
      </w:r>
    </w:p>
    <w:p w:rsidR="647801BE" w:rsidP="1576A7C4" w:rsidRDefault="647801BE" w14:paraId="390EA0B0" w14:textId="30D34799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576A7C4" w:rsidR="647801B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SELECT </w:t>
      </w:r>
      <w:r w:rsidRPr="1576A7C4" w:rsidR="647801BE">
        <w:rPr>
          <w:rFonts w:ascii="Consolas" w:hAnsi="Consolas" w:eastAsia="Consolas" w:cs="Consolas"/>
          <w:noProof w:val="0"/>
          <w:sz w:val="24"/>
          <w:szCs w:val="24"/>
          <w:lang w:val="en-US"/>
        </w:rPr>
        <w:t>SUM(</w:t>
      </w:r>
      <w:r w:rsidRPr="1576A7C4" w:rsidR="647801BE">
        <w:rPr>
          <w:rFonts w:ascii="Consolas" w:hAnsi="Consolas" w:eastAsia="Consolas" w:cs="Consolas"/>
          <w:noProof w:val="0"/>
          <w:sz w:val="24"/>
          <w:szCs w:val="24"/>
          <w:lang w:val="en-US"/>
        </w:rPr>
        <w:t>column_name</w:t>
      </w:r>
      <w:r w:rsidRPr="1576A7C4" w:rsidR="647801B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) FROM </w:t>
      </w:r>
      <w:r w:rsidRPr="1576A7C4" w:rsidR="647801BE">
        <w:rPr>
          <w:rFonts w:ascii="Consolas" w:hAnsi="Consolas" w:eastAsia="Consolas" w:cs="Consolas"/>
          <w:noProof w:val="0"/>
          <w:sz w:val="24"/>
          <w:szCs w:val="24"/>
          <w:lang w:val="en-US"/>
        </w:rPr>
        <w:t>table_name</w:t>
      </w:r>
      <w:r w:rsidRPr="1576A7C4" w:rsidR="647801BE">
        <w:rPr>
          <w:rFonts w:ascii="Consolas" w:hAnsi="Consolas" w:eastAsia="Consolas" w:cs="Consolas"/>
          <w:noProof w:val="0"/>
          <w:sz w:val="24"/>
          <w:szCs w:val="24"/>
          <w:lang w:val="en-US"/>
        </w:rPr>
        <w:t>;</w:t>
      </w:r>
      <w:r>
        <w:br/>
      </w:r>
    </w:p>
    <w:p w:rsidR="647801BE" w:rsidP="1576A7C4" w:rsidRDefault="647801BE" w14:paraId="1E93052F" w14:textId="7AC70C71">
      <w:pPr>
        <w:pStyle w:val="Heading3"/>
        <w:bidi w:val="0"/>
        <w:spacing w:before="281" w:beforeAutospacing="off" w:after="281" w:afterAutospacing="off" w:line="240" w:lineRule="auto"/>
      </w:pPr>
      <w:r w:rsidRPr="1576A7C4" w:rsidR="647801B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Example</w:t>
      </w:r>
    </w:p>
    <w:p w:rsidR="647801BE" w:rsidP="1576A7C4" w:rsidRDefault="647801BE" w14:paraId="5E1571AC" w14:textId="67B1C8DE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576A7C4" w:rsidR="647801BE">
        <w:rPr>
          <w:rFonts w:ascii="Consolas" w:hAnsi="Consolas" w:eastAsia="Consolas" w:cs="Consolas"/>
          <w:noProof w:val="0"/>
          <w:sz w:val="24"/>
          <w:szCs w:val="24"/>
          <w:lang w:val="en-US"/>
        </w:rPr>
        <w:t>SELECT SUM(Age) FROM Students;</w:t>
      </w:r>
      <w:r>
        <w:br/>
      </w:r>
    </w:p>
    <w:p w:rsidR="647801BE" w:rsidP="1576A7C4" w:rsidRDefault="647801BE" w14:paraId="0A48F6A7" w14:textId="2CE52A64">
      <w:pPr>
        <w:bidi w:val="0"/>
        <w:spacing w:before="240" w:beforeAutospacing="off" w:after="240" w:afterAutospacing="off" w:line="240" w:lineRule="auto"/>
      </w:pPr>
      <w:r w:rsidRPr="1576A7C4" w:rsidR="647801BE">
        <w:rPr>
          <w:rFonts w:ascii="Aptos" w:hAnsi="Aptos" w:eastAsia="Aptos" w:cs="Aptos"/>
          <w:noProof w:val="0"/>
          <w:sz w:val="24"/>
          <w:szCs w:val="24"/>
          <w:lang w:val="en-US"/>
        </w:rPr>
        <w:t>📌 Works only on numeric columns.</w:t>
      </w:r>
    </w:p>
    <w:p w:rsidR="1576A7C4" w:rsidP="1576A7C4" w:rsidRDefault="1576A7C4" w14:paraId="6C882139" w14:textId="7CB6B886">
      <w:pPr>
        <w:bidi w:val="0"/>
        <w:spacing w:line="240" w:lineRule="auto"/>
      </w:pPr>
    </w:p>
    <w:p w:rsidR="647801BE" w:rsidP="1576A7C4" w:rsidRDefault="647801BE" w14:paraId="3F34A200" w14:textId="42B486E6">
      <w:pPr>
        <w:pStyle w:val="Heading2"/>
        <w:bidi w:val="0"/>
        <w:spacing w:before="299" w:beforeAutospacing="off" w:after="299" w:afterAutospacing="off" w:line="240" w:lineRule="auto"/>
      </w:pPr>
      <w:r w:rsidRPr="1576A7C4" w:rsidR="647801B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3️⃣ </w:t>
      </w:r>
      <w:r w:rsidRPr="1576A7C4" w:rsidR="647801B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AVG(</w:t>
      </w:r>
      <w:r w:rsidRPr="1576A7C4" w:rsidR="647801B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)</w:t>
      </w:r>
    </w:p>
    <w:p w:rsidR="647801BE" w:rsidP="1576A7C4" w:rsidRDefault="647801BE" w14:paraId="01F047B8" w14:textId="1C700254">
      <w:pPr>
        <w:pStyle w:val="Heading3"/>
        <w:bidi w:val="0"/>
        <w:spacing w:before="281" w:beforeAutospacing="off" w:after="281" w:afterAutospacing="off" w:line="240" w:lineRule="auto"/>
      </w:pPr>
      <w:r w:rsidRPr="1576A7C4" w:rsidR="647801B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Purpose</w:t>
      </w:r>
    </w:p>
    <w:p w:rsidR="647801BE" w:rsidP="1576A7C4" w:rsidRDefault="647801BE" w14:paraId="6146574C" w14:textId="7DEED899">
      <w:pPr>
        <w:bidi w:val="0"/>
        <w:spacing w:before="240" w:beforeAutospacing="off" w:after="240" w:afterAutospacing="off" w:line="240" w:lineRule="auto"/>
      </w:pPr>
      <w:r w:rsidRPr="1576A7C4" w:rsidR="647801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Calculates </w:t>
      </w:r>
      <w:r w:rsidRPr="1576A7C4" w:rsidR="647801BE">
        <w:rPr>
          <w:rFonts w:ascii="Aptos" w:hAnsi="Aptos" w:eastAsia="Aptos" w:cs="Aptos"/>
          <w:noProof w:val="0"/>
          <w:sz w:val="24"/>
          <w:szCs w:val="24"/>
          <w:lang w:val="en-US"/>
        </w:rPr>
        <w:t>average</w:t>
      </w:r>
      <w:r w:rsidRPr="1576A7C4" w:rsidR="647801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value.</w:t>
      </w:r>
    </w:p>
    <w:p w:rsidR="647801BE" w:rsidP="1576A7C4" w:rsidRDefault="647801BE" w14:paraId="37C652B3" w14:textId="19DC75EE">
      <w:pPr>
        <w:pStyle w:val="Heading3"/>
        <w:bidi w:val="0"/>
        <w:spacing w:before="281" w:beforeAutospacing="off" w:after="281" w:afterAutospacing="off" w:line="240" w:lineRule="auto"/>
      </w:pPr>
      <w:r w:rsidRPr="1576A7C4" w:rsidR="647801B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Syntax</w:t>
      </w:r>
    </w:p>
    <w:p w:rsidR="647801BE" w:rsidP="1576A7C4" w:rsidRDefault="647801BE" w14:paraId="08F832B5" w14:textId="4FCA4842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576A7C4" w:rsidR="647801B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SELECT </w:t>
      </w:r>
      <w:r w:rsidRPr="1576A7C4" w:rsidR="647801BE">
        <w:rPr>
          <w:rFonts w:ascii="Consolas" w:hAnsi="Consolas" w:eastAsia="Consolas" w:cs="Consolas"/>
          <w:noProof w:val="0"/>
          <w:sz w:val="24"/>
          <w:szCs w:val="24"/>
          <w:lang w:val="en-US"/>
        </w:rPr>
        <w:t>AVG(</w:t>
      </w:r>
      <w:r w:rsidRPr="1576A7C4" w:rsidR="647801BE">
        <w:rPr>
          <w:rFonts w:ascii="Consolas" w:hAnsi="Consolas" w:eastAsia="Consolas" w:cs="Consolas"/>
          <w:noProof w:val="0"/>
          <w:sz w:val="24"/>
          <w:szCs w:val="24"/>
          <w:lang w:val="en-US"/>
        </w:rPr>
        <w:t>column_name</w:t>
      </w:r>
      <w:r w:rsidRPr="1576A7C4" w:rsidR="647801B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) FROM </w:t>
      </w:r>
      <w:r w:rsidRPr="1576A7C4" w:rsidR="647801BE">
        <w:rPr>
          <w:rFonts w:ascii="Consolas" w:hAnsi="Consolas" w:eastAsia="Consolas" w:cs="Consolas"/>
          <w:noProof w:val="0"/>
          <w:sz w:val="24"/>
          <w:szCs w:val="24"/>
          <w:lang w:val="en-US"/>
        </w:rPr>
        <w:t>table_name</w:t>
      </w:r>
      <w:r w:rsidRPr="1576A7C4" w:rsidR="647801BE">
        <w:rPr>
          <w:rFonts w:ascii="Consolas" w:hAnsi="Consolas" w:eastAsia="Consolas" w:cs="Consolas"/>
          <w:noProof w:val="0"/>
          <w:sz w:val="24"/>
          <w:szCs w:val="24"/>
          <w:lang w:val="en-US"/>
        </w:rPr>
        <w:t>;</w:t>
      </w:r>
      <w:r>
        <w:br/>
      </w:r>
    </w:p>
    <w:p w:rsidR="647801BE" w:rsidP="1576A7C4" w:rsidRDefault="647801BE" w14:paraId="0342DC58" w14:textId="3574426C">
      <w:pPr>
        <w:pStyle w:val="Heading3"/>
        <w:bidi w:val="0"/>
        <w:spacing w:before="281" w:beforeAutospacing="off" w:after="281" w:afterAutospacing="off" w:line="240" w:lineRule="auto"/>
      </w:pPr>
      <w:r w:rsidRPr="1576A7C4" w:rsidR="647801B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Example</w:t>
      </w:r>
    </w:p>
    <w:p w:rsidR="647801BE" w:rsidP="1576A7C4" w:rsidRDefault="647801BE" w14:paraId="6FF3AD93" w14:textId="3C8BB633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576A7C4" w:rsidR="647801BE">
        <w:rPr>
          <w:rFonts w:ascii="Consolas" w:hAnsi="Consolas" w:eastAsia="Consolas" w:cs="Consolas"/>
          <w:noProof w:val="0"/>
          <w:sz w:val="24"/>
          <w:szCs w:val="24"/>
          <w:lang w:val="en-US"/>
        </w:rPr>
        <w:t>SELECT AVG(Age) FROM Students;</w:t>
      </w:r>
      <w:r>
        <w:br/>
      </w:r>
    </w:p>
    <w:p w:rsidR="647801BE" w:rsidP="1576A7C4" w:rsidRDefault="647801BE" w14:paraId="5BECCD6B" w14:textId="515DE308">
      <w:pPr>
        <w:bidi w:val="0"/>
        <w:spacing w:before="240" w:beforeAutospacing="off" w:after="240" w:afterAutospacing="off" w:line="240" w:lineRule="auto"/>
      </w:pPr>
      <w:r w:rsidRPr="1576A7C4" w:rsidR="647801BE">
        <w:rPr>
          <w:rFonts w:ascii="Aptos" w:hAnsi="Aptos" w:eastAsia="Aptos" w:cs="Aptos"/>
          <w:noProof w:val="0"/>
          <w:sz w:val="24"/>
          <w:szCs w:val="24"/>
          <w:lang w:val="en-US"/>
        </w:rPr>
        <w:t>📌 Ignores NULL values automatically.</w:t>
      </w:r>
    </w:p>
    <w:p w:rsidR="1576A7C4" w:rsidP="1576A7C4" w:rsidRDefault="1576A7C4" w14:paraId="7201CFD7" w14:textId="70F16F9F">
      <w:pPr>
        <w:bidi w:val="0"/>
        <w:spacing w:line="240" w:lineRule="auto"/>
      </w:pPr>
    </w:p>
    <w:p w:rsidR="647801BE" w:rsidP="1576A7C4" w:rsidRDefault="647801BE" w14:paraId="07BFD276" w14:textId="2281074C">
      <w:pPr>
        <w:pStyle w:val="Heading2"/>
        <w:bidi w:val="0"/>
        <w:spacing w:before="299" w:beforeAutospacing="off" w:after="299" w:afterAutospacing="off" w:line="240" w:lineRule="auto"/>
      </w:pPr>
      <w:r w:rsidRPr="1576A7C4" w:rsidR="647801B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4️⃣ </w:t>
      </w:r>
      <w:r w:rsidRPr="1576A7C4" w:rsidR="647801B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MIN(</w:t>
      </w:r>
      <w:r w:rsidRPr="1576A7C4" w:rsidR="647801B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)</w:t>
      </w:r>
    </w:p>
    <w:p w:rsidR="647801BE" w:rsidP="1576A7C4" w:rsidRDefault="647801BE" w14:paraId="2E541C86" w14:textId="28713458">
      <w:pPr>
        <w:pStyle w:val="Heading3"/>
        <w:bidi w:val="0"/>
        <w:spacing w:before="281" w:beforeAutospacing="off" w:after="281" w:afterAutospacing="off" w:line="240" w:lineRule="auto"/>
      </w:pPr>
      <w:r w:rsidRPr="1576A7C4" w:rsidR="647801B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Purpose</w:t>
      </w:r>
    </w:p>
    <w:p w:rsidR="647801BE" w:rsidP="1576A7C4" w:rsidRDefault="647801BE" w14:paraId="332D0EB3" w14:textId="4BF4AA89">
      <w:pPr>
        <w:bidi w:val="0"/>
        <w:spacing w:before="240" w:beforeAutospacing="off" w:after="240" w:afterAutospacing="off" w:line="240" w:lineRule="auto"/>
      </w:pPr>
      <w:r w:rsidRPr="1576A7C4" w:rsidR="647801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Returns </w:t>
      </w:r>
      <w:r w:rsidRPr="1576A7C4" w:rsidR="647801BE">
        <w:rPr>
          <w:rFonts w:ascii="Aptos" w:hAnsi="Aptos" w:eastAsia="Aptos" w:cs="Aptos"/>
          <w:noProof w:val="0"/>
          <w:sz w:val="24"/>
          <w:szCs w:val="24"/>
          <w:lang w:val="en-US"/>
        </w:rPr>
        <w:t>smallest</w:t>
      </w:r>
      <w:r w:rsidRPr="1576A7C4" w:rsidR="647801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value.</w:t>
      </w:r>
    </w:p>
    <w:p w:rsidR="647801BE" w:rsidP="1576A7C4" w:rsidRDefault="647801BE" w14:paraId="7E4E9E37" w14:textId="5D7ABB0E">
      <w:pPr>
        <w:pStyle w:val="Heading3"/>
        <w:bidi w:val="0"/>
        <w:spacing w:before="281" w:beforeAutospacing="off" w:after="281" w:afterAutospacing="off" w:line="240" w:lineRule="auto"/>
      </w:pPr>
      <w:r w:rsidRPr="1576A7C4" w:rsidR="647801B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Example</w:t>
      </w:r>
    </w:p>
    <w:p w:rsidR="647801BE" w:rsidP="1576A7C4" w:rsidRDefault="647801BE" w14:paraId="472CA287" w14:textId="221D9886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576A7C4" w:rsidR="647801BE">
        <w:rPr>
          <w:rFonts w:ascii="Consolas" w:hAnsi="Consolas" w:eastAsia="Consolas" w:cs="Consolas"/>
          <w:noProof w:val="0"/>
          <w:sz w:val="24"/>
          <w:szCs w:val="24"/>
          <w:lang w:val="en-US"/>
        </w:rPr>
        <w:t>SELECT MIN(Age) FROM Students;</w:t>
      </w:r>
      <w:r>
        <w:br/>
      </w:r>
    </w:p>
    <w:p w:rsidR="1576A7C4" w:rsidP="1576A7C4" w:rsidRDefault="1576A7C4" w14:paraId="0DC1FC5E" w14:textId="404CBB55">
      <w:pPr>
        <w:bidi w:val="0"/>
        <w:spacing w:line="240" w:lineRule="auto"/>
      </w:pPr>
    </w:p>
    <w:p w:rsidR="647801BE" w:rsidP="1576A7C4" w:rsidRDefault="647801BE" w14:paraId="00CBEFB4" w14:textId="04ED546C">
      <w:pPr>
        <w:pStyle w:val="Heading2"/>
        <w:bidi w:val="0"/>
        <w:spacing w:before="299" w:beforeAutospacing="off" w:after="299" w:afterAutospacing="off" w:line="240" w:lineRule="auto"/>
      </w:pPr>
      <w:r w:rsidRPr="1576A7C4" w:rsidR="647801B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5️⃣ </w:t>
      </w:r>
      <w:r w:rsidRPr="1576A7C4" w:rsidR="647801B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MAX(</w:t>
      </w:r>
      <w:r w:rsidRPr="1576A7C4" w:rsidR="647801B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)</w:t>
      </w:r>
    </w:p>
    <w:p w:rsidR="647801BE" w:rsidP="1576A7C4" w:rsidRDefault="647801BE" w14:paraId="2EFB8CD1" w14:textId="6DF721A2">
      <w:pPr>
        <w:pStyle w:val="Heading3"/>
        <w:bidi w:val="0"/>
        <w:spacing w:before="281" w:beforeAutospacing="off" w:after="281" w:afterAutospacing="off" w:line="240" w:lineRule="auto"/>
      </w:pPr>
      <w:r w:rsidRPr="1576A7C4" w:rsidR="647801B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Purpose</w:t>
      </w:r>
    </w:p>
    <w:p w:rsidR="647801BE" w:rsidP="1576A7C4" w:rsidRDefault="647801BE" w14:paraId="144148E2" w14:textId="01DDBADE">
      <w:pPr>
        <w:bidi w:val="0"/>
        <w:spacing w:before="240" w:beforeAutospacing="off" w:after="240" w:afterAutospacing="off" w:line="240" w:lineRule="auto"/>
      </w:pPr>
      <w:r w:rsidRPr="1576A7C4" w:rsidR="647801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Returns </w:t>
      </w:r>
      <w:r w:rsidRPr="1576A7C4" w:rsidR="647801BE">
        <w:rPr>
          <w:rFonts w:ascii="Aptos" w:hAnsi="Aptos" w:eastAsia="Aptos" w:cs="Aptos"/>
          <w:noProof w:val="0"/>
          <w:sz w:val="24"/>
          <w:szCs w:val="24"/>
          <w:lang w:val="en-US"/>
        </w:rPr>
        <w:t>largest</w:t>
      </w:r>
      <w:r w:rsidRPr="1576A7C4" w:rsidR="647801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value.</w:t>
      </w:r>
    </w:p>
    <w:p w:rsidR="647801BE" w:rsidP="1576A7C4" w:rsidRDefault="647801BE" w14:paraId="320863D5" w14:textId="5432D032">
      <w:pPr>
        <w:pStyle w:val="Heading3"/>
        <w:bidi w:val="0"/>
        <w:spacing w:before="281" w:beforeAutospacing="off" w:after="281" w:afterAutospacing="off" w:line="240" w:lineRule="auto"/>
      </w:pPr>
      <w:r w:rsidRPr="1576A7C4" w:rsidR="647801B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Example</w:t>
      </w:r>
    </w:p>
    <w:p w:rsidR="647801BE" w:rsidP="1576A7C4" w:rsidRDefault="647801BE" w14:paraId="0DE45F25" w14:textId="1E0478C9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576A7C4" w:rsidR="647801BE">
        <w:rPr>
          <w:rFonts w:ascii="Consolas" w:hAnsi="Consolas" w:eastAsia="Consolas" w:cs="Consolas"/>
          <w:noProof w:val="0"/>
          <w:sz w:val="24"/>
          <w:szCs w:val="24"/>
          <w:lang w:val="en-US"/>
        </w:rPr>
        <w:t>SELECT MAX(Age) FROM Students;</w:t>
      </w:r>
      <w:r>
        <w:br/>
      </w:r>
    </w:p>
    <w:p w:rsidR="1576A7C4" w:rsidP="1576A7C4" w:rsidRDefault="1576A7C4" w14:paraId="732F85D9" w14:textId="1D42EA90">
      <w:pPr>
        <w:bidi w:val="0"/>
        <w:spacing w:line="240" w:lineRule="auto"/>
      </w:pPr>
    </w:p>
    <w:p w:rsidR="647801BE" w:rsidP="1576A7C4" w:rsidRDefault="647801BE" w14:paraId="2BF6E9B2" w14:textId="74290C5C">
      <w:pPr>
        <w:pStyle w:val="Heading2"/>
        <w:bidi w:val="0"/>
        <w:spacing w:before="299" w:beforeAutospacing="off" w:after="299" w:afterAutospacing="off" w:line="240" w:lineRule="auto"/>
      </w:pPr>
      <w:r w:rsidRPr="1576A7C4" w:rsidR="647801B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Important Rules of Aggregation Functions</w:t>
      </w:r>
    </w:p>
    <w:p w:rsidR="647801BE" w:rsidP="1576A7C4" w:rsidRDefault="647801BE" w14:paraId="772FAC0A" w14:textId="11B99188">
      <w:pPr>
        <w:bidi w:val="0"/>
        <w:spacing w:before="240" w:beforeAutospacing="off" w:after="240" w:afterAutospacing="off" w:line="240" w:lineRule="auto"/>
      </w:pPr>
      <w:r w:rsidRPr="1576A7C4" w:rsidR="647801BE">
        <w:rPr>
          <w:rFonts w:ascii="Aptos" w:hAnsi="Aptos" w:eastAsia="Aptos" w:cs="Aptos"/>
          <w:noProof w:val="0"/>
          <w:sz w:val="24"/>
          <w:szCs w:val="24"/>
          <w:lang w:val="en-US"/>
        </w:rPr>
        <w:t>✔ Ignore NULL values</w:t>
      </w:r>
      <w:r>
        <w:br/>
      </w:r>
      <w:r w:rsidRPr="1576A7C4" w:rsidR="647801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✔ Cannot be used directly in WHERE</w:t>
      </w:r>
      <w:r>
        <w:br/>
      </w:r>
      <w:r w:rsidRPr="1576A7C4" w:rsidR="647801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✔ Used </w:t>
      </w:r>
      <w:r w:rsidRPr="1576A7C4" w:rsidR="647801BE">
        <w:rPr>
          <w:rFonts w:ascii="Aptos" w:hAnsi="Aptos" w:eastAsia="Aptos" w:cs="Aptos"/>
          <w:noProof w:val="0"/>
          <w:sz w:val="24"/>
          <w:szCs w:val="24"/>
          <w:lang w:val="en-US"/>
        </w:rPr>
        <w:t>mainly with</w:t>
      </w:r>
      <w:r w:rsidRPr="1576A7C4" w:rsidR="647801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GROUP BY</w:t>
      </w:r>
      <w:r>
        <w:br/>
      </w:r>
      <w:r w:rsidRPr="1576A7C4" w:rsidR="647801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✔ Return single value unless grouped</w:t>
      </w:r>
    </w:p>
    <w:p w:rsidR="1576A7C4" w:rsidP="1576A7C4" w:rsidRDefault="1576A7C4" w14:paraId="127B68B2" w14:textId="14944319">
      <w:pPr>
        <w:bidi w:val="0"/>
        <w:spacing w:line="240" w:lineRule="auto"/>
      </w:pPr>
    </w:p>
    <w:p w:rsidR="647801BE" w:rsidP="1576A7C4" w:rsidRDefault="647801BE" w14:paraId="0D1E5DD1" w14:textId="75C9EE52">
      <w:pPr>
        <w:pStyle w:val="Heading1"/>
        <w:bidi w:val="0"/>
        <w:spacing w:before="322" w:beforeAutospacing="off" w:after="322" w:afterAutospacing="off" w:line="240" w:lineRule="auto"/>
      </w:pPr>
      <w:r w:rsidRPr="1576A7C4" w:rsidR="647801BE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11.2 SQL Clauses</w:t>
      </w:r>
    </w:p>
    <w:p w:rsidR="647801BE" w:rsidP="1576A7C4" w:rsidRDefault="647801BE" w14:paraId="5FE17982" w14:textId="3A5A8022">
      <w:pPr>
        <w:bidi w:val="0"/>
        <w:spacing w:before="240" w:beforeAutospacing="off" w:after="240" w:afterAutospacing="off" w:line="240" w:lineRule="auto"/>
      </w:pPr>
      <w:r w:rsidRPr="1576A7C4" w:rsidR="647801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Clauses </w:t>
      </w:r>
      <w:r w:rsidRPr="1576A7C4" w:rsidR="647801B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control how data is filtered, grouped, and sorted</w:t>
      </w:r>
      <w:r w:rsidRPr="1576A7C4" w:rsidR="647801BE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1576A7C4" w:rsidP="1576A7C4" w:rsidRDefault="1576A7C4" w14:paraId="1B3D2E7F" w14:textId="4890C5B0">
      <w:pPr>
        <w:bidi w:val="0"/>
        <w:spacing w:line="240" w:lineRule="auto"/>
      </w:pPr>
    </w:p>
    <w:p w:rsidR="647801BE" w:rsidP="1576A7C4" w:rsidRDefault="647801BE" w14:paraId="3332BC99" w14:textId="232363A7">
      <w:pPr>
        <w:pStyle w:val="Heading2"/>
        <w:bidi w:val="0"/>
        <w:spacing w:before="299" w:beforeAutospacing="off" w:after="299" w:afterAutospacing="off" w:line="240" w:lineRule="auto"/>
      </w:pPr>
      <w:r w:rsidRPr="1576A7C4" w:rsidR="647801B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Execution Order of SQL (VERY IMPORTANT)</w:t>
      </w:r>
    </w:p>
    <w:p w:rsidR="647801BE" w:rsidP="1576A7C4" w:rsidRDefault="647801BE" w14:paraId="6962DE3E" w14:textId="1C3C4019">
      <w:pPr>
        <w:bidi w:val="0"/>
        <w:spacing w:before="240" w:beforeAutospacing="off" w:after="240" w:afterAutospacing="off" w:line="240" w:lineRule="auto"/>
      </w:pPr>
      <w:r w:rsidRPr="1576A7C4" w:rsidR="647801BE">
        <w:rPr>
          <w:rFonts w:ascii="Aptos" w:hAnsi="Aptos" w:eastAsia="Aptos" w:cs="Aptos"/>
          <w:noProof w:val="0"/>
          <w:sz w:val="24"/>
          <w:szCs w:val="24"/>
          <w:lang w:val="en-US"/>
        </w:rPr>
        <w:t>SQL runs in this order (not written order):</w:t>
      </w:r>
    </w:p>
    <w:p w:rsidR="647801BE" w:rsidP="1576A7C4" w:rsidRDefault="647801BE" w14:paraId="5394DB1A" w14:textId="605202F2">
      <w:pPr>
        <w:bidi w:val="0"/>
        <w:spacing w:before="240" w:beforeAutospacing="off" w:after="240" w:afterAutospacing="off" w:line="240" w:lineRule="auto"/>
      </w:pPr>
      <w:r w:rsidRPr="1576A7C4" w:rsidR="647801BE">
        <w:rPr>
          <w:rFonts w:ascii="Aptos" w:hAnsi="Aptos" w:eastAsia="Aptos" w:cs="Aptos"/>
          <w:noProof w:val="0"/>
          <w:sz w:val="24"/>
          <w:szCs w:val="24"/>
          <w:lang w:val="en-US"/>
        </w:rPr>
        <w:t>1️⃣ FROM</w:t>
      </w:r>
      <w:r>
        <w:br/>
      </w:r>
      <w:r w:rsidRPr="1576A7C4" w:rsidR="647801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2️⃣ WHERE</w:t>
      </w:r>
      <w:r>
        <w:br/>
      </w:r>
      <w:r w:rsidRPr="1576A7C4" w:rsidR="647801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3️⃣ GROUP BY</w:t>
      </w:r>
      <w:r>
        <w:br/>
      </w:r>
      <w:r w:rsidRPr="1576A7C4" w:rsidR="647801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4️⃣ HAVING</w:t>
      </w:r>
      <w:r>
        <w:br/>
      </w:r>
      <w:r w:rsidRPr="1576A7C4" w:rsidR="647801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5️⃣ SELECT</w:t>
      </w:r>
      <w:r>
        <w:br/>
      </w:r>
      <w:r w:rsidRPr="1576A7C4" w:rsidR="647801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6️⃣ ORDER BY</w:t>
      </w:r>
    </w:p>
    <w:p w:rsidR="647801BE" w:rsidP="1576A7C4" w:rsidRDefault="647801BE" w14:paraId="28E7F2C2" w14:textId="681E26AB">
      <w:pPr>
        <w:bidi w:val="0"/>
        <w:spacing w:before="240" w:beforeAutospacing="off" w:after="240" w:afterAutospacing="off" w:line="240" w:lineRule="auto"/>
      </w:pPr>
      <w:r w:rsidRPr="1576A7C4" w:rsidR="647801BE">
        <w:rPr>
          <w:rFonts w:ascii="Aptos" w:hAnsi="Aptos" w:eastAsia="Aptos" w:cs="Aptos"/>
          <w:noProof w:val="0"/>
          <w:sz w:val="24"/>
          <w:szCs w:val="24"/>
          <w:lang w:val="en-US"/>
        </w:rPr>
        <w:t>📌 This explains many SQL rules and errors.</w:t>
      </w:r>
    </w:p>
    <w:p w:rsidR="1576A7C4" w:rsidP="1576A7C4" w:rsidRDefault="1576A7C4" w14:paraId="064A3CBD" w14:textId="12D84AE8">
      <w:pPr>
        <w:bidi w:val="0"/>
        <w:spacing w:line="240" w:lineRule="auto"/>
      </w:pPr>
    </w:p>
    <w:p w:rsidR="647801BE" w:rsidP="1576A7C4" w:rsidRDefault="647801BE" w14:paraId="4B5FFD09" w14:textId="01766E8B">
      <w:pPr>
        <w:pStyle w:val="Heading1"/>
        <w:bidi w:val="0"/>
        <w:spacing w:before="322" w:beforeAutospacing="off" w:after="322" w:afterAutospacing="off" w:line="240" w:lineRule="auto"/>
      </w:pPr>
      <w:r w:rsidRPr="1576A7C4" w:rsidR="647801BE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11.2.1 WHERE Clause</w:t>
      </w:r>
    </w:p>
    <w:p w:rsidR="647801BE" w:rsidP="1576A7C4" w:rsidRDefault="647801BE" w14:paraId="1979CD53" w14:textId="5951E580">
      <w:pPr>
        <w:pStyle w:val="Heading2"/>
        <w:bidi w:val="0"/>
        <w:spacing w:before="299" w:beforeAutospacing="off" w:after="299" w:afterAutospacing="off" w:line="240" w:lineRule="auto"/>
      </w:pPr>
      <w:r w:rsidRPr="1576A7C4" w:rsidR="647801B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Purpose</w:t>
      </w:r>
    </w:p>
    <w:p w:rsidR="647801BE" w:rsidP="1576A7C4" w:rsidRDefault="647801BE" w14:paraId="58B9D6E3" w14:textId="1C28D959">
      <w:pPr>
        <w:bidi w:val="0"/>
        <w:spacing w:before="240" w:beforeAutospacing="off" w:after="240" w:afterAutospacing="off" w:line="240" w:lineRule="auto"/>
      </w:pPr>
      <w:r w:rsidRPr="1576A7C4" w:rsidR="647801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Filters </w:t>
      </w:r>
      <w:r w:rsidRPr="1576A7C4" w:rsidR="647801B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rows before grouping</w:t>
      </w:r>
      <w:r w:rsidRPr="1576A7C4" w:rsidR="647801BE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647801BE" w:rsidP="1576A7C4" w:rsidRDefault="647801BE" w14:paraId="1C2B6978" w14:textId="2D1855EF">
      <w:pPr>
        <w:pStyle w:val="Heading3"/>
        <w:bidi w:val="0"/>
        <w:spacing w:before="281" w:beforeAutospacing="off" w:after="281" w:afterAutospacing="off" w:line="240" w:lineRule="auto"/>
      </w:pPr>
      <w:r w:rsidRPr="1576A7C4" w:rsidR="647801B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Syntax</w:t>
      </w:r>
    </w:p>
    <w:p w:rsidR="647801BE" w:rsidP="1576A7C4" w:rsidRDefault="647801BE" w14:paraId="60225CC2" w14:textId="43A4EF25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576A7C4" w:rsidR="647801BE">
        <w:rPr>
          <w:rFonts w:ascii="Consolas" w:hAnsi="Consolas" w:eastAsia="Consolas" w:cs="Consolas"/>
          <w:noProof w:val="0"/>
          <w:sz w:val="24"/>
          <w:szCs w:val="24"/>
          <w:lang w:val="en-US"/>
        </w:rPr>
        <w:t>SELECT columns</w:t>
      </w:r>
      <w:r>
        <w:br/>
      </w:r>
      <w:r w:rsidRPr="1576A7C4" w:rsidR="647801BE">
        <w:rPr>
          <w:rFonts w:ascii="Consolas" w:hAnsi="Consolas" w:eastAsia="Consolas" w:cs="Consolas"/>
          <w:noProof w:val="0"/>
          <w:sz w:val="24"/>
          <w:szCs w:val="24"/>
          <w:lang w:val="en-US"/>
        </w:rPr>
        <w:t>FROM table</w:t>
      </w:r>
      <w:r>
        <w:br/>
      </w:r>
      <w:r w:rsidRPr="1576A7C4" w:rsidR="647801BE">
        <w:rPr>
          <w:rFonts w:ascii="Consolas" w:hAnsi="Consolas" w:eastAsia="Consolas" w:cs="Consolas"/>
          <w:noProof w:val="0"/>
          <w:sz w:val="24"/>
          <w:szCs w:val="24"/>
          <w:lang w:val="en-US"/>
        </w:rPr>
        <w:t>WHERE condition;</w:t>
      </w:r>
      <w:r>
        <w:br/>
      </w:r>
    </w:p>
    <w:p w:rsidR="1576A7C4" w:rsidP="1576A7C4" w:rsidRDefault="1576A7C4" w14:paraId="3285FDBB" w14:textId="3BE0119A">
      <w:pPr>
        <w:bidi w:val="0"/>
        <w:spacing w:line="240" w:lineRule="auto"/>
      </w:pPr>
    </w:p>
    <w:p w:rsidR="647801BE" w:rsidP="1576A7C4" w:rsidRDefault="647801BE" w14:paraId="446CC805" w14:textId="13B4172D">
      <w:pPr>
        <w:pStyle w:val="Heading3"/>
        <w:bidi w:val="0"/>
        <w:spacing w:before="281" w:beforeAutospacing="off" w:after="281" w:afterAutospacing="off" w:line="240" w:lineRule="auto"/>
      </w:pPr>
      <w:r w:rsidRPr="1576A7C4" w:rsidR="647801B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Examples</w:t>
      </w:r>
    </w:p>
    <w:p w:rsidR="647801BE" w:rsidP="1576A7C4" w:rsidRDefault="647801BE" w14:paraId="03434102" w14:textId="2ECD7551">
      <w:pPr>
        <w:bidi w:val="0"/>
        <w:spacing w:before="240" w:beforeAutospacing="off" w:after="240" w:afterAutospacing="off" w:line="240" w:lineRule="auto"/>
      </w:pPr>
      <w:r w:rsidRPr="1576A7C4" w:rsidR="647801BE">
        <w:rPr>
          <w:rFonts w:ascii="Aptos" w:hAnsi="Aptos" w:eastAsia="Aptos" w:cs="Aptos"/>
          <w:noProof w:val="0"/>
          <w:sz w:val="24"/>
          <w:szCs w:val="24"/>
          <w:lang w:val="en-US"/>
        </w:rPr>
        <w:t>Filter by condition:</w:t>
      </w:r>
    </w:p>
    <w:p w:rsidR="647801BE" w:rsidP="1576A7C4" w:rsidRDefault="647801BE" w14:paraId="6500561E" w14:textId="0B1C5D0F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576A7C4" w:rsidR="647801BE">
        <w:rPr>
          <w:rFonts w:ascii="Consolas" w:hAnsi="Consolas" w:eastAsia="Consolas" w:cs="Consolas"/>
          <w:noProof w:val="0"/>
          <w:sz w:val="24"/>
          <w:szCs w:val="24"/>
          <w:lang w:val="en-US"/>
        </w:rPr>
        <w:t>SELECT * FROM Students</w:t>
      </w:r>
      <w:r>
        <w:br/>
      </w:r>
      <w:r w:rsidRPr="1576A7C4" w:rsidR="647801BE">
        <w:rPr>
          <w:rFonts w:ascii="Consolas" w:hAnsi="Consolas" w:eastAsia="Consolas" w:cs="Consolas"/>
          <w:noProof w:val="0"/>
          <w:sz w:val="24"/>
          <w:szCs w:val="24"/>
          <w:lang w:val="en-US"/>
        </w:rPr>
        <w:t>WHERE Age &gt; 20;</w:t>
      </w:r>
      <w:r>
        <w:br/>
      </w:r>
    </w:p>
    <w:p w:rsidR="647801BE" w:rsidP="1576A7C4" w:rsidRDefault="647801BE" w14:paraId="7FBA5C53" w14:textId="452F3183">
      <w:pPr>
        <w:bidi w:val="0"/>
        <w:spacing w:before="240" w:beforeAutospacing="off" w:after="240" w:afterAutospacing="off" w:line="240" w:lineRule="auto"/>
      </w:pPr>
      <w:r w:rsidRPr="1576A7C4" w:rsidR="647801BE">
        <w:rPr>
          <w:rFonts w:ascii="Aptos" w:hAnsi="Aptos" w:eastAsia="Aptos" w:cs="Aptos"/>
          <w:noProof w:val="0"/>
          <w:sz w:val="24"/>
          <w:szCs w:val="24"/>
          <w:lang w:val="en-US"/>
        </w:rPr>
        <w:t>Multiple conditions:</w:t>
      </w:r>
    </w:p>
    <w:p w:rsidR="647801BE" w:rsidP="1576A7C4" w:rsidRDefault="647801BE" w14:paraId="39214301" w14:textId="1FFBB90B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576A7C4" w:rsidR="647801BE">
        <w:rPr>
          <w:rFonts w:ascii="Consolas" w:hAnsi="Consolas" w:eastAsia="Consolas" w:cs="Consolas"/>
          <w:noProof w:val="0"/>
          <w:sz w:val="24"/>
          <w:szCs w:val="24"/>
          <w:lang w:val="en-US"/>
        </w:rPr>
        <w:t>SELECT * FROM Students</w:t>
      </w:r>
      <w:r>
        <w:br/>
      </w:r>
      <w:r w:rsidRPr="1576A7C4" w:rsidR="647801BE">
        <w:rPr>
          <w:rFonts w:ascii="Consolas" w:hAnsi="Consolas" w:eastAsia="Consolas" w:cs="Consolas"/>
          <w:noProof w:val="0"/>
          <w:sz w:val="24"/>
          <w:szCs w:val="24"/>
          <w:lang w:val="en-US"/>
        </w:rPr>
        <w:t>WHERE Course = 'CSE' AND Age &gt;= 20;</w:t>
      </w:r>
      <w:r>
        <w:br/>
      </w:r>
    </w:p>
    <w:p w:rsidR="1576A7C4" w:rsidP="1576A7C4" w:rsidRDefault="1576A7C4" w14:paraId="142676F5" w14:textId="152EB42E">
      <w:pPr>
        <w:bidi w:val="0"/>
        <w:spacing w:line="240" w:lineRule="auto"/>
      </w:pPr>
    </w:p>
    <w:p w:rsidR="647801BE" w:rsidP="1576A7C4" w:rsidRDefault="647801BE" w14:paraId="4652E0AE" w14:textId="2612029A">
      <w:pPr>
        <w:pStyle w:val="Heading3"/>
        <w:bidi w:val="0"/>
        <w:spacing w:before="281" w:beforeAutospacing="off" w:after="281" w:afterAutospacing="off" w:line="240" w:lineRule="auto"/>
      </w:pPr>
      <w:r w:rsidRPr="1576A7C4" w:rsidR="647801B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WHERE Rules</w:t>
      </w:r>
    </w:p>
    <w:p w:rsidR="647801BE" w:rsidP="1576A7C4" w:rsidRDefault="647801BE" w14:paraId="7E8E05FC" w14:textId="19C030F0">
      <w:pPr>
        <w:bidi w:val="0"/>
        <w:spacing w:before="240" w:beforeAutospacing="off" w:after="240" w:afterAutospacing="off" w:line="240" w:lineRule="auto"/>
      </w:pPr>
      <w:r w:rsidRPr="1576A7C4" w:rsidR="647801BE">
        <w:rPr>
          <w:rFonts w:ascii="Aptos" w:hAnsi="Aptos" w:eastAsia="Aptos" w:cs="Aptos"/>
          <w:noProof w:val="0"/>
          <w:sz w:val="24"/>
          <w:szCs w:val="24"/>
          <w:lang w:val="en-US"/>
        </w:rPr>
        <w:t>✔ Filters rows</w:t>
      </w:r>
      <w:r>
        <w:br/>
      </w:r>
      <w:r w:rsidRPr="1576A7C4" w:rsidR="647801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✔ Cannot use aggregate functions</w:t>
      </w:r>
      <w:r>
        <w:br/>
      </w:r>
      <w:r w:rsidRPr="1576A7C4" w:rsidR="647801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❌ Cannot use </w:t>
      </w:r>
      <w:r w:rsidRPr="1576A7C4" w:rsidR="647801BE">
        <w:rPr>
          <w:rFonts w:ascii="Aptos" w:hAnsi="Aptos" w:eastAsia="Aptos" w:cs="Aptos"/>
          <w:noProof w:val="0"/>
          <w:sz w:val="24"/>
          <w:szCs w:val="24"/>
          <w:lang w:val="en-US"/>
        </w:rPr>
        <w:t>COUNT(</w:t>
      </w:r>
      <w:r w:rsidRPr="1576A7C4" w:rsidR="647801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), </w:t>
      </w:r>
      <w:r w:rsidRPr="1576A7C4" w:rsidR="647801BE">
        <w:rPr>
          <w:rFonts w:ascii="Aptos" w:hAnsi="Aptos" w:eastAsia="Aptos" w:cs="Aptos"/>
          <w:noProof w:val="0"/>
          <w:sz w:val="24"/>
          <w:szCs w:val="24"/>
          <w:lang w:val="en-US"/>
        </w:rPr>
        <w:t>SUM(</w:t>
      </w:r>
      <w:r w:rsidRPr="1576A7C4" w:rsidR="647801BE">
        <w:rPr>
          <w:rFonts w:ascii="Aptos" w:hAnsi="Aptos" w:eastAsia="Aptos" w:cs="Aptos"/>
          <w:noProof w:val="0"/>
          <w:sz w:val="24"/>
          <w:szCs w:val="24"/>
          <w:lang w:val="en-US"/>
        </w:rPr>
        <w:t>), etc.</w:t>
      </w:r>
    </w:p>
    <w:p w:rsidR="1576A7C4" w:rsidP="1576A7C4" w:rsidRDefault="1576A7C4" w14:paraId="20A8B077" w14:textId="66F771C0">
      <w:pPr>
        <w:bidi w:val="0"/>
        <w:spacing w:line="240" w:lineRule="auto"/>
      </w:pPr>
    </w:p>
    <w:p w:rsidR="647801BE" w:rsidP="1576A7C4" w:rsidRDefault="647801BE" w14:paraId="0510797E" w14:textId="5213EA0B">
      <w:pPr>
        <w:pStyle w:val="Heading1"/>
        <w:bidi w:val="0"/>
        <w:spacing w:before="322" w:beforeAutospacing="off" w:after="322" w:afterAutospacing="off" w:line="240" w:lineRule="auto"/>
      </w:pPr>
      <w:r w:rsidRPr="1576A7C4" w:rsidR="647801BE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11.2.2 GROUP BY Clause</w:t>
      </w:r>
    </w:p>
    <w:p w:rsidR="647801BE" w:rsidP="1576A7C4" w:rsidRDefault="647801BE" w14:paraId="6415CEBF" w14:textId="2328ADFD">
      <w:pPr>
        <w:pStyle w:val="Heading2"/>
        <w:bidi w:val="0"/>
        <w:spacing w:before="299" w:beforeAutospacing="off" w:after="299" w:afterAutospacing="off" w:line="240" w:lineRule="auto"/>
      </w:pPr>
      <w:r w:rsidRPr="1576A7C4" w:rsidR="647801B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Purpose</w:t>
      </w:r>
    </w:p>
    <w:p w:rsidR="647801BE" w:rsidP="1576A7C4" w:rsidRDefault="647801BE" w14:paraId="3F66CC57" w14:textId="5FCA576D">
      <w:pPr>
        <w:bidi w:val="0"/>
        <w:spacing w:before="240" w:beforeAutospacing="off" w:after="240" w:afterAutospacing="off" w:line="240" w:lineRule="auto"/>
      </w:pPr>
      <w:r w:rsidRPr="1576A7C4" w:rsidR="647801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Groups rows with the </w:t>
      </w:r>
      <w:r w:rsidRPr="1576A7C4" w:rsidR="647801B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same values</w:t>
      </w:r>
      <w:r w:rsidRPr="1576A7C4" w:rsidR="647801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applies aggregation functions.</w:t>
      </w:r>
    </w:p>
    <w:p w:rsidR="1576A7C4" w:rsidP="1576A7C4" w:rsidRDefault="1576A7C4" w14:paraId="559CA633" w14:textId="3157F3B3">
      <w:pPr>
        <w:bidi w:val="0"/>
        <w:spacing w:line="240" w:lineRule="auto"/>
      </w:pPr>
    </w:p>
    <w:p w:rsidR="647801BE" w:rsidP="1576A7C4" w:rsidRDefault="647801BE" w14:paraId="635BAFF7" w14:textId="772CB38D">
      <w:pPr>
        <w:pStyle w:val="Heading3"/>
        <w:bidi w:val="0"/>
        <w:spacing w:before="281" w:beforeAutospacing="off" w:after="281" w:afterAutospacing="off" w:line="240" w:lineRule="auto"/>
      </w:pPr>
      <w:r w:rsidRPr="1576A7C4" w:rsidR="647801B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Syntax</w:t>
      </w:r>
    </w:p>
    <w:p w:rsidR="647801BE" w:rsidP="1576A7C4" w:rsidRDefault="647801BE" w14:paraId="53ADFB35" w14:textId="6C25E428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576A7C4" w:rsidR="647801B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SELECT column, </w:t>
      </w:r>
      <w:r w:rsidRPr="1576A7C4" w:rsidR="647801BE">
        <w:rPr>
          <w:rFonts w:ascii="Consolas" w:hAnsi="Consolas" w:eastAsia="Consolas" w:cs="Consolas"/>
          <w:noProof w:val="0"/>
          <w:sz w:val="24"/>
          <w:szCs w:val="24"/>
          <w:lang w:val="en-US"/>
        </w:rPr>
        <w:t>aggregate_function</w:t>
      </w:r>
      <w:r w:rsidRPr="1576A7C4" w:rsidR="647801BE">
        <w:rPr>
          <w:rFonts w:ascii="Consolas" w:hAnsi="Consolas" w:eastAsia="Consolas" w:cs="Consolas"/>
          <w:noProof w:val="0"/>
          <w:sz w:val="24"/>
          <w:szCs w:val="24"/>
          <w:lang w:val="en-US"/>
        </w:rPr>
        <w:t>(column)</w:t>
      </w:r>
      <w:r>
        <w:br/>
      </w:r>
      <w:r w:rsidRPr="1576A7C4" w:rsidR="647801BE">
        <w:rPr>
          <w:rFonts w:ascii="Consolas" w:hAnsi="Consolas" w:eastAsia="Consolas" w:cs="Consolas"/>
          <w:noProof w:val="0"/>
          <w:sz w:val="24"/>
          <w:szCs w:val="24"/>
          <w:lang w:val="en-US"/>
        </w:rPr>
        <w:t>FROM table</w:t>
      </w:r>
      <w:r>
        <w:br/>
      </w:r>
      <w:r w:rsidRPr="1576A7C4" w:rsidR="647801BE">
        <w:rPr>
          <w:rFonts w:ascii="Consolas" w:hAnsi="Consolas" w:eastAsia="Consolas" w:cs="Consolas"/>
          <w:noProof w:val="0"/>
          <w:sz w:val="24"/>
          <w:szCs w:val="24"/>
          <w:lang w:val="en-US"/>
        </w:rPr>
        <w:t>GROUP BY column;</w:t>
      </w:r>
      <w:r>
        <w:br/>
      </w:r>
    </w:p>
    <w:p w:rsidR="1576A7C4" w:rsidP="1576A7C4" w:rsidRDefault="1576A7C4" w14:paraId="1AEEAC19" w14:textId="688CC77C">
      <w:pPr>
        <w:bidi w:val="0"/>
        <w:spacing w:line="240" w:lineRule="auto"/>
      </w:pPr>
    </w:p>
    <w:p w:rsidR="647801BE" w:rsidP="1576A7C4" w:rsidRDefault="647801BE" w14:paraId="76304B42" w14:textId="6BC12514">
      <w:pPr>
        <w:pStyle w:val="Heading3"/>
        <w:bidi w:val="0"/>
        <w:spacing w:before="281" w:beforeAutospacing="off" w:after="281" w:afterAutospacing="off" w:line="240" w:lineRule="auto"/>
      </w:pPr>
      <w:r w:rsidRPr="1576A7C4" w:rsidR="647801B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Example</w:t>
      </w:r>
    </w:p>
    <w:p w:rsidR="647801BE" w:rsidP="1576A7C4" w:rsidRDefault="647801BE" w14:paraId="1A1A538B" w14:textId="022EFA0F">
      <w:pPr>
        <w:bidi w:val="0"/>
        <w:spacing w:before="240" w:beforeAutospacing="off" w:after="240" w:afterAutospacing="off" w:line="240" w:lineRule="auto"/>
      </w:pPr>
      <w:r w:rsidRPr="1576A7C4" w:rsidR="647801BE">
        <w:rPr>
          <w:rFonts w:ascii="Aptos" w:hAnsi="Aptos" w:eastAsia="Aptos" w:cs="Aptos"/>
          <w:noProof w:val="0"/>
          <w:sz w:val="24"/>
          <w:szCs w:val="24"/>
          <w:lang w:val="en-US"/>
        </w:rPr>
        <w:t>Count students per course:</w:t>
      </w:r>
    </w:p>
    <w:p w:rsidR="647801BE" w:rsidP="1576A7C4" w:rsidRDefault="647801BE" w14:paraId="3129146F" w14:textId="5301A449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576A7C4" w:rsidR="647801B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SELECT Course, </w:t>
      </w:r>
      <w:r w:rsidRPr="1576A7C4" w:rsidR="647801BE">
        <w:rPr>
          <w:rFonts w:ascii="Consolas" w:hAnsi="Consolas" w:eastAsia="Consolas" w:cs="Consolas"/>
          <w:noProof w:val="0"/>
          <w:sz w:val="24"/>
          <w:szCs w:val="24"/>
          <w:lang w:val="en-US"/>
        </w:rPr>
        <w:t>COUNT(</w:t>
      </w:r>
      <w:r w:rsidRPr="1576A7C4" w:rsidR="647801BE">
        <w:rPr>
          <w:rFonts w:ascii="Consolas" w:hAnsi="Consolas" w:eastAsia="Consolas" w:cs="Consolas"/>
          <w:noProof w:val="0"/>
          <w:sz w:val="24"/>
          <w:szCs w:val="24"/>
          <w:lang w:val="en-US"/>
        </w:rPr>
        <w:t>*) AS Total</w:t>
      </w:r>
      <w:r>
        <w:br/>
      </w:r>
      <w:r w:rsidRPr="1576A7C4" w:rsidR="647801BE">
        <w:rPr>
          <w:rFonts w:ascii="Consolas" w:hAnsi="Consolas" w:eastAsia="Consolas" w:cs="Consolas"/>
          <w:noProof w:val="0"/>
          <w:sz w:val="24"/>
          <w:szCs w:val="24"/>
          <w:lang w:val="en-US"/>
        </w:rPr>
        <w:t>FROM Students</w:t>
      </w:r>
      <w:r>
        <w:br/>
      </w:r>
      <w:r w:rsidRPr="1576A7C4" w:rsidR="647801BE">
        <w:rPr>
          <w:rFonts w:ascii="Consolas" w:hAnsi="Consolas" w:eastAsia="Consolas" w:cs="Consolas"/>
          <w:noProof w:val="0"/>
          <w:sz w:val="24"/>
          <w:szCs w:val="24"/>
          <w:lang w:val="en-US"/>
        </w:rPr>
        <w:t>GROUP BY Course;</w:t>
      </w:r>
      <w:r>
        <w:br/>
      </w:r>
    </w:p>
    <w:p w:rsidR="1576A7C4" w:rsidP="1576A7C4" w:rsidRDefault="1576A7C4" w14:paraId="4B4DB374" w14:textId="41339D51">
      <w:pPr>
        <w:bidi w:val="0"/>
        <w:spacing w:line="240" w:lineRule="auto"/>
      </w:pPr>
    </w:p>
    <w:p w:rsidR="647801BE" w:rsidP="1576A7C4" w:rsidRDefault="647801BE" w14:paraId="15F1A855" w14:textId="1DE4954B">
      <w:pPr>
        <w:pStyle w:val="Heading3"/>
        <w:bidi w:val="0"/>
        <w:spacing w:before="281" w:beforeAutospacing="off" w:after="281" w:afterAutospacing="off" w:line="240" w:lineRule="auto"/>
      </w:pPr>
      <w:r w:rsidRPr="1576A7C4" w:rsidR="647801B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GROUP BY Rules (VERY IMPORTANT)</w:t>
      </w:r>
    </w:p>
    <w:p w:rsidR="647801BE" w:rsidP="1576A7C4" w:rsidRDefault="647801BE" w14:paraId="03BD4DBA" w14:textId="4DD9AB2A">
      <w:pPr>
        <w:bidi w:val="0"/>
        <w:spacing w:before="240" w:beforeAutospacing="off" w:after="240" w:afterAutospacing="off" w:line="240" w:lineRule="auto"/>
      </w:pPr>
      <w:r w:rsidRPr="1576A7C4" w:rsidR="647801BE">
        <w:rPr>
          <w:rFonts w:ascii="Aptos" w:hAnsi="Aptos" w:eastAsia="Aptos" w:cs="Aptos"/>
          <w:noProof w:val="0"/>
          <w:sz w:val="24"/>
          <w:szCs w:val="24"/>
          <w:lang w:val="en-US"/>
        </w:rPr>
        <w:t>Every column in SELECT must:</w:t>
      </w:r>
    </w:p>
    <w:p w:rsidR="647801BE" w:rsidP="1576A7C4" w:rsidRDefault="647801BE" w14:paraId="75A9DAD8" w14:textId="4EFD0A5C">
      <w:pPr>
        <w:pStyle w:val="ListParagraph"/>
        <w:numPr>
          <w:ilvl w:val="0"/>
          <w:numId w:val="75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576A7C4" w:rsidR="647801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Be inside an aggregate function </w:t>
      </w:r>
      <w:r w:rsidRPr="1576A7C4" w:rsidR="647801B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OR</w:t>
      </w:r>
    </w:p>
    <w:p w:rsidR="647801BE" w:rsidP="1576A7C4" w:rsidRDefault="647801BE" w14:paraId="37073209" w14:textId="417ADED4">
      <w:pPr>
        <w:pStyle w:val="ListParagraph"/>
        <w:numPr>
          <w:ilvl w:val="0"/>
          <w:numId w:val="75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76A7C4" w:rsidR="647801BE">
        <w:rPr>
          <w:rFonts w:ascii="Aptos" w:hAnsi="Aptos" w:eastAsia="Aptos" w:cs="Aptos"/>
          <w:noProof w:val="0"/>
          <w:sz w:val="24"/>
          <w:szCs w:val="24"/>
          <w:lang w:val="en-US"/>
        </w:rPr>
        <w:t>Be listed in GROUP BY</w:t>
      </w:r>
    </w:p>
    <w:p w:rsidR="647801BE" w:rsidP="1576A7C4" w:rsidRDefault="647801BE" w14:paraId="26CF85D6" w14:textId="1BF0C981">
      <w:pPr>
        <w:bidi w:val="0"/>
        <w:spacing w:before="240" w:beforeAutospacing="off" w:after="240" w:afterAutospacing="off" w:line="240" w:lineRule="auto"/>
      </w:pPr>
      <w:r w:rsidRPr="1576A7C4" w:rsidR="647801BE">
        <w:rPr>
          <w:rFonts w:ascii="Aptos" w:hAnsi="Aptos" w:eastAsia="Aptos" w:cs="Aptos"/>
          <w:noProof w:val="0"/>
          <w:sz w:val="24"/>
          <w:szCs w:val="24"/>
          <w:lang w:val="en-US"/>
        </w:rPr>
        <w:t>❌ Wrong:</w:t>
      </w:r>
    </w:p>
    <w:p w:rsidR="647801BE" w:rsidP="1576A7C4" w:rsidRDefault="647801BE" w14:paraId="3F835D95" w14:textId="4EF0008E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576A7C4" w:rsidR="647801BE">
        <w:rPr>
          <w:rFonts w:ascii="Consolas" w:hAnsi="Consolas" w:eastAsia="Consolas" w:cs="Consolas"/>
          <w:noProof w:val="0"/>
          <w:sz w:val="24"/>
          <w:szCs w:val="24"/>
          <w:lang w:val="en-US"/>
        </w:rPr>
        <w:t>SELECT Course, Name, COUNT(*)</w:t>
      </w:r>
      <w:r>
        <w:br/>
      </w:r>
      <w:r w:rsidRPr="1576A7C4" w:rsidR="647801BE">
        <w:rPr>
          <w:rFonts w:ascii="Consolas" w:hAnsi="Consolas" w:eastAsia="Consolas" w:cs="Consolas"/>
          <w:noProof w:val="0"/>
          <w:sz w:val="24"/>
          <w:szCs w:val="24"/>
          <w:lang w:val="en-US"/>
        </w:rPr>
        <w:t>FROM Students</w:t>
      </w:r>
      <w:r>
        <w:br/>
      </w:r>
      <w:r w:rsidRPr="1576A7C4" w:rsidR="647801BE">
        <w:rPr>
          <w:rFonts w:ascii="Consolas" w:hAnsi="Consolas" w:eastAsia="Consolas" w:cs="Consolas"/>
          <w:noProof w:val="0"/>
          <w:sz w:val="24"/>
          <w:szCs w:val="24"/>
          <w:lang w:val="en-US"/>
        </w:rPr>
        <w:t>GROUP BY Course;</w:t>
      </w:r>
      <w:r>
        <w:br/>
      </w:r>
    </w:p>
    <w:p w:rsidR="647801BE" w:rsidP="1576A7C4" w:rsidRDefault="647801BE" w14:paraId="4A580DC8" w14:textId="1846131A">
      <w:pPr>
        <w:bidi w:val="0"/>
        <w:spacing w:before="240" w:beforeAutospacing="off" w:after="240" w:afterAutospacing="off" w:line="240" w:lineRule="auto"/>
      </w:pPr>
      <w:r w:rsidRPr="1576A7C4" w:rsidR="647801BE">
        <w:rPr>
          <w:rFonts w:ascii="Aptos" w:hAnsi="Aptos" w:eastAsia="Aptos" w:cs="Aptos"/>
          <w:noProof w:val="0"/>
          <w:sz w:val="24"/>
          <w:szCs w:val="24"/>
          <w:lang w:val="en-US"/>
        </w:rPr>
        <w:t>✅ Correct:</w:t>
      </w:r>
    </w:p>
    <w:p w:rsidR="647801BE" w:rsidP="1576A7C4" w:rsidRDefault="647801BE" w14:paraId="0577FC30" w14:textId="551F4C12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576A7C4" w:rsidR="647801BE">
        <w:rPr>
          <w:rFonts w:ascii="Consolas" w:hAnsi="Consolas" w:eastAsia="Consolas" w:cs="Consolas"/>
          <w:noProof w:val="0"/>
          <w:sz w:val="24"/>
          <w:szCs w:val="24"/>
          <w:lang w:val="en-US"/>
        </w:rPr>
        <w:t>SELECT Course, COUNT(*)</w:t>
      </w:r>
      <w:r>
        <w:br/>
      </w:r>
      <w:r w:rsidRPr="1576A7C4" w:rsidR="647801BE">
        <w:rPr>
          <w:rFonts w:ascii="Consolas" w:hAnsi="Consolas" w:eastAsia="Consolas" w:cs="Consolas"/>
          <w:noProof w:val="0"/>
          <w:sz w:val="24"/>
          <w:szCs w:val="24"/>
          <w:lang w:val="en-US"/>
        </w:rPr>
        <w:t>FROM Students</w:t>
      </w:r>
      <w:r>
        <w:br/>
      </w:r>
      <w:r w:rsidRPr="1576A7C4" w:rsidR="647801BE">
        <w:rPr>
          <w:rFonts w:ascii="Consolas" w:hAnsi="Consolas" w:eastAsia="Consolas" w:cs="Consolas"/>
          <w:noProof w:val="0"/>
          <w:sz w:val="24"/>
          <w:szCs w:val="24"/>
          <w:lang w:val="en-US"/>
        </w:rPr>
        <w:t>GROUP BY Course;</w:t>
      </w:r>
      <w:r>
        <w:br/>
      </w:r>
    </w:p>
    <w:p w:rsidR="1576A7C4" w:rsidP="1576A7C4" w:rsidRDefault="1576A7C4" w14:paraId="2343AD44" w14:textId="2B9A9ECB">
      <w:pPr>
        <w:bidi w:val="0"/>
        <w:spacing w:line="240" w:lineRule="auto"/>
      </w:pPr>
    </w:p>
    <w:p w:rsidR="647801BE" w:rsidP="1576A7C4" w:rsidRDefault="647801BE" w14:paraId="608E9D97" w14:textId="0657CB5E">
      <w:pPr>
        <w:pStyle w:val="Heading1"/>
        <w:bidi w:val="0"/>
        <w:spacing w:before="322" w:beforeAutospacing="off" w:after="322" w:afterAutospacing="off" w:line="240" w:lineRule="auto"/>
      </w:pPr>
      <w:r w:rsidRPr="1576A7C4" w:rsidR="647801BE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11.2.3 HAVING Clause</w:t>
      </w:r>
    </w:p>
    <w:p w:rsidR="647801BE" w:rsidP="1576A7C4" w:rsidRDefault="647801BE" w14:paraId="53AC7B6B" w14:textId="16295757">
      <w:pPr>
        <w:pStyle w:val="Heading2"/>
        <w:bidi w:val="0"/>
        <w:spacing w:before="299" w:beforeAutospacing="off" w:after="299" w:afterAutospacing="off" w:line="240" w:lineRule="auto"/>
      </w:pPr>
      <w:r w:rsidRPr="1576A7C4" w:rsidR="647801B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Purpose</w:t>
      </w:r>
    </w:p>
    <w:p w:rsidR="647801BE" w:rsidP="1576A7C4" w:rsidRDefault="647801BE" w14:paraId="625505B2" w14:textId="2F2DE772">
      <w:pPr>
        <w:bidi w:val="0"/>
        <w:spacing w:before="240" w:beforeAutospacing="off" w:after="240" w:afterAutospacing="off" w:line="240" w:lineRule="auto"/>
      </w:pPr>
      <w:r w:rsidRPr="1576A7C4" w:rsidR="647801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Filters </w:t>
      </w:r>
      <w:r w:rsidRPr="1576A7C4" w:rsidR="647801B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groups after aggregation</w:t>
      </w:r>
      <w:r w:rsidRPr="1576A7C4" w:rsidR="647801BE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647801BE" w:rsidP="1576A7C4" w:rsidRDefault="647801BE" w14:paraId="12630D2F" w14:textId="56B7F7F5">
      <w:pPr>
        <w:bidi w:val="0"/>
        <w:spacing w:before="240" w:beforeAutospacing="off" w:after="240" w:afterAutospacing="off" w:line="240" w:lineRule="auto"/>
      </w:pPr>
      <w:r w:rsidRPr="1576A7C4" w:rsidR="647801BE">
        <w:rPr>
          <w:rFonts w:ascii="Aptos" w:hAnsi="Aptos" w:eastAsia="Aptos" w:cs="Aptos"/>
          <w:noProof w:val="0"/>
          <w:sz w:val="24"/>
          <w:szCs w:val="24"/>
          <w:lang w:val="en-US"/>
        </w:rPr>
        <w:t>📌 WHERE → filters rows</w:t>
      </w:r>
      <w:r>
        <w:br/>
      </w:r>
      <w:r w:rsidRPr="1576A7C4" w:rsidR="647801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📌 HAVING → filters groups</w:t>
      </w:r>
    </w:p>
    <w:p w:rsidR="1576A7C4" w:rsidP="1576A7C4" w:rsidRDefault="1576A7C4" w14:paraId="3C201804" w14:textId="1257FDB6">
      <w:pPr>
        <w:bidi w:val="0"/>
        <w:spacing w:line="240" w:lineRule="auto"/>
      </w:pPr>
    </w:p>
    <w:p w:rsidR="647801BE" w:rsidP="1576A7C4" w:rsidRDefault="647801BE" w14:paraId="39C155DA" w14:textId="1ABC0E42">
      <w:pPr>
        <w:pStyle w:val="Heading3"/>
        <w:bidi w:val="0"/>
        <w:spacing w:before="281" w:beforeAutospacing="off" w:after="281" w:afterAutospacing="off" w:line="240" w:lineRule="auto"/>
      </w:pPr>
      <w:r w:rsidRPr="1576A7C4" w:rsidR="647801B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Syntax</w:t>
      </w:r>
    </w:p>
    <w:p w:rsidR="647801BE" w:rsidP="1576A7C4" w:rsidRDefault="647801BE" w14:paraId="36725070" w14:textId="6AABB215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576A7C4" w:rsidR="647801BE">
        <w:rPr>
          <w:rFonts w:ascii="Consolas" w:hAnsi="Consolas" w:eastAsia="Consolas" w:cs="Consolas"/>
          <w:noProof w:val="0"/>
          <w:sz w:val="24"/>
          <w:szCs w:val="24"/>
          <w:lang w:val="en-US"/>
        </w:rPr>
        <w:t>SELECT column, aggregate_function(column)</w:t>
      </w:r>
      <w:r>
        <w:br/>
      </w:r>
      <w:r w:rsidRPr="1576A7C4" w:rsidR="647801BE">
        <w:rPr>
          <w:rFonts w:ascii="Consolas" w:hAnsi="Consolas" w:eastAsia="Consolas" w:cs="Consolas"/>
          <w:noProof w:val="0"/>
          <w:sz w:val="24"/>
          <w:szCs w:val="24"/>
          <w:lang w:val="en-US"/>
        </w:rPr>
        <w:t>FROM table</w:t>
      </w:r>
      <w:r>
        <w:br/>
      </w:r>
      <w:r w:rsidRPr="1576A7C4" w:rsidR="647801BE">
        <w:rPr>
          <w:rFonts w:ascii="Consolas" w:hAnsi="Consolas" w:eastAsia="Consolas" w:cs="Consolas"/>
          <w:noProof w:val="0"/>
          <w:sz w:val="24"/>
          <w:szCs w:val="24"/>
          <w:lang w:val="en-US"/>
        </w:rPr>
        <w:t>GROUP BY column</w:t>
      </w:r>
      <w:r>
        <w:br/>
      </w:r>
      <w:r w:rsidRPr="1576A7C4" w:rsidR="647801BE">
        <w:rPr>
          <w:rFonts w:ascii="Consolas" w:hAnsi="Consolas" w:eastAsia="Consolas" w:cs="Consolas"/>
          <w:noProof w:val="0"/>
          <w:sz w:val="24"/>
          <w:szCs w:val="24"/>
          <w:lang w:val="en-US"/>
        </w:rPr>
        <w:t>HAVING condition;</w:t>
      </w:r>
      <w:r>
        <w:br/>
      </w:r>
    </w:p>
    <w:p w:rsidR="1576A7C4" w:rsidP="1576A7C4" w:rsidRDefault="1576A7C4" w14:paraId="3633F5B2" w14:textId="263B582C">
      <w:pPr>
        <w:bidi w:val="0"/>
        <w:spacing w:line="240" w:lineRule="auto"/>
      </w:pPr>
    </w:p>
    <w:p w:rsidR="647801BE" w:rsidP="1576A7C4" w:rsidRDefault="647801BE" w14:paraId="62BE978F" w14:textId="46935BAA">
      <w:pPr>
        <w:pStyle w:val="Heading3"/>
        <w:bidi w:val="0"/>
        <w:spacing w:before="281" w:beforeAutospacing="off" w:after="281" w:afterAutospacing="off" w:line="240" w:lineRule="auto"/>
      </w:pPr>
      <w:r w:rsidRPr="1576A7C4" w:rsidR="647801B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Example</w:t>
      </w:r>
    </w:p>
    <w:p w:rsidR="647801BE" w:rsidP="1576A7C4" w:rsidRDefault="647801BE" w14:paraId="5F1E3657" w14:textId="006385C7">
      <w:pPr>
        <w:bidi w:val="0"/>
        <w:spacing w:before="240" w:beforeAutospacing="off" w:after="240" w:afterAutospacing="off" w:line="240" w:lineRule="auto"/>
      </w:pPr>
      <w:r w:rsidRPr="1576A7C4" w:rsidR="647801BE">
        <w:rPr>
          <w:rFonts w:ascii="Aptos" w:hAnsi="Aptos" w:eastAsia="Aptos" w:cs="Aptos"/>
          <w:noProof w:val="0"/>
          <w:sz w:val="24"/>
          <w:szCs w:val="24"/>
          <w:lang w:val="en-US"/>
        </w:rPr>
        <w:t>Courses with more than 1 student:</w:t>
      </w:r>
    </w:p>
    <w:p w:rsidR="647801BE" w:rsidP="1576A7C4" w:rsidRDefault="647801BE" w14:paraId="609D40BD" w14:textId="7DBB7372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576A7C4" w:rsidR="647801BE">
        <w:rPr>
          <w:rFonts w:ascii="Consolas" w:hAnsi="Consolas" w:eastAsia="Consolas" w:cs="Consolas"/>
          <w:noProof w:val="0"/>
          <w:sz w:val="24"/>
          <w:szCs w:val="24"/>
          <w:lang w:val="en-US"/>
        </w:rPr>
        <w:t>SELECT Course, COUNT(*) AS Total</w:t>
      </w:r>
      <w:r>
        <w:br/>
      </w:r>
      <w:r w:rsidRPr="1576A7C4" w:rsidR="647801BE">
        <w:rPr>
          <w:rFonts w:ascii="Consolas" w:hAnsi="Consolas" w:eastAsia="Consolas" w:cs="Consolas"/>
          <w:noProof w:val="0"/>
          <w:sz w:val="24"/>
          <w:szCs w:val="24"/>
          <w:lang w:val="en-US"/>
        </w:rPr>
        <w:t>FROM Students</w:t>
      </w:r>
      <w:r>
        <w:br/>
      </w:r>
      <w:r w:rsidRPr="1576A7C4" w:rsidR="647801BE">
        <w:rPr>
          <w:rFonts w:ascii="Consolas" w:hAnsi="Consolas" w:eastAsia="Consolas" w:cs="Consolas"/>
          <w:noProof w:val="0"/>
          <w:sz w:val="24"/>
          <w:szCs w:val="24"/>
          <w:lang w:val="en-US"/>
        </w:rPr>
        <w:t>GROUP BY Course</w:t>
      </w:r>
      <w:r>
        <w:br/>
      </w:r>
      <w:r w:rsidRPr="1576A7C4" w:rsidR="647801BE">
        <w:rPr>
          <w:rFonts w:ascii="Consolas" w:hAnsi="Consolas" w:eastAsia="Consolas" w:cs="Consolas"/>
          <w:noProof w:val="0"/>
          <w:sz w:val="24"/>
          <w:szCs w:val="24"/>
          <w:lang w:val="en-US"/>
        </w:rPr>
        <w:t>HAVING COUNT(*) &gt; 1;</w:t>
      </w:r>
      <w:r>
        <w:br/>
      </w:r>
    </w:p>
    <w:p w:rsidR="1576A7C4" w:rsidP="1576A7C4" w:rsidRDefault="1576A7C4" w14:paraId="3BAB903F" w14:textId="11623829">
      <w:pPr>
        <w:bidi w:val="0"/>
        <w:spacing w:line="240" w:lineRule="auto"/>
      </w:pPr>
    </w:p>
    <w:p w:rsidR="647801BE" w:rsidP="1576A7C4" w:rsidRDefault="647801BE" w14:paraId="1E80EDB7" w14:textId="6B0FBE15">
      <w:pPr>
        <w:pStyle w:val="Heading3"/>
        <w:bidi w:val="0"/>
        <w:spacing w:before="281" w:beforeAutospacing="off" w:after="281" w:afterAutospacing="off" w:line="240" w:lineRule="auto"/>
      </w:pPr>
      <w:r w:rsidRPr="1576A7C4" w:rsidR="647801B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WHERE vs HAVING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724"/>
        <w:gridCol w:w="2551"/>
      </w:tblGrid>
      <w:tr w:rsidR="1576A7C4" w:rsidTr="1576A7C4" w14:paraId="42744B9D">
        <w:trPr>
          <w:trHeight w:val="300"/>
        </w:trPr>
        <w:tc>
          <w:tcPr>
            <w:tcW w:w="2724" w:type="dxa"/>
            <w:tcMar/>
            <w:vAlign w:val="center"/>
          </w:tcPr>
          <w:p w:rsidR="1576A7C4" w:rsidP="1576A7C4" w:rsidRDefault="1576A7C4" w14:paraId="3A5EF44D" w14:textId="340F42D2">
            <w:pPr>
              <w:bidi w:val="0"/>
              <w:spacing w:before="0" w:beforeAutospacing="off" w:after="0" w:afterAutospacing="off" w:line="240" w:lineRule="auto"/>
              <w:jc w:val="center"/>
            </w:pPr>
            <w:r w:rsidRPr="1576A7C4" w:rsidR="1576A7C4">
              <w:rPr>
                <w:b w:val="1"/>
                <w:bCs w:val="1"/>
              </w:rPr>
              <w:t>WHERE</w:t>
            </w:r>
          </w:p>
        </w:tc>
        <w:tc>
          <w:tcPr>
            <w:tcW w:w="2551" w:type="dxa"/>
            <w:tcMar/>
            <w:vAlign w:val="center"/>
          </w:tcPr>
          <w:p w:rsidR="1576A7C4" w:rsidP="1576A7C4" w:rsidRDefault="1576A7C4" w14:paraId="04A7634A" w14:textId="20693778">
            <w:pPr>
              <w:bidi w:val="0"/>
              <w:spacing w:before="0" w:beforeAutospacing="off" w:after="0" w:afterAutospacing="off" w:line="240" w:lineRule="auto"/>
              <w:jc w:val="center"/>
            </w:pPr>
            <w:r w:rsidRPr="1576A7C4" w:rsidR="1576A7C4">
              <w:rPr>
                <w:b w:val="1"/>
                <w:bCs w:val="1"/>
              </w:rPr>
              <w:t>HAVING</w:t>
            </w:r>
          </w:p>
        </w:tc>
      </w:tr>
      <w:tr w:rsidR="1576A7C4" w:rsidTr="1576A7C4" w14:paraId="368BB348">
        <w:trPr>
          <w:trHeight w:val="300"/>
        </w:trPr>
        <w:tc>
          <w:tcPr>
            <w:tcW w:w="2724" w:type="dxa"/>
            <w:tcMar/>
            <w:vAlign w:val="center"/>
          </w:tcPr>
          <w:p w:rsidR="1576A7C4" w:rsidP="1576A7C4" w:rsidRDefault="1576A7C4" w14:paraId="79037A9D" w14:textId="387A8201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Filters rows</w:t>
            </w:r>
          </w:p>
        </w:tc>
        <w:tc>
          <w:tcPr>
            <w:tcW w:w="2551" w:type="dxa"/>
            <w:tcMar/>
            <w:vAlign w:val="center"/>
          </w:tcPr>
          <w:p w:rsidR="1576A7C4" w:rsidP="1576A7C4" w:rsidRDefault="1576A7C4" w14:paraId="23E9934E" w14:textId="40F8C865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Filters groups</w:t>
            </w:r>
          </w:p>
        </w:tc>
      </w:tr>
      <w:tr w:rsidR="1576A7C4" w:rsidTr="1576A7C4" w14:paraId="04D74F1D">
        <w:trPr>
          <w:trHeight w:val="300"/>
        </w:trPr>
        <w:tc>
          <w:tcPr>
            <w:tcW w:w="2724" w:type="dxa"/>
            <w:tcMar/>
            <w:vAlign w:val="center"/>
          </w:tcPr>
          <w:p w:rsidR="1576A7C4" w:rsidP="1576A7C4" w:rsidRDefault="1576A7C4" w14:paraId="6793F1BF" w14:textId="531F855D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Used before GROUP BY</w:t>
            </w:r>
          </w:p>
        </w:tc>
        <w:tc>
          <w:tcPr>
            <w:tcW w:w="2551" w:type="dxa"/>
            <w:tcMar/>
            <w:vAlign w:val="center"/>
          </w:tcPr>
          <w:p w:rsidR="1576A7C4" w:rsidP="1576A7C4" w:rsidRDefault="1576A7C4" w14:paraId="7D0BD6C3" w14:textId="7FAD64F5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Used after GROUP BY</w:t>
            </w:r>
          </w:p>
        </w:tc>
      </w:tr>
      <w:tr w:rsidR="1576A7C4" w:rsidTr="1576A7C4" w14:paraId="62EFC5E7">
        <w:trPr>
          <w:trHeight w:val="300"/>
        </w:trPr>
        <w:tc>
          <w:tcPr>
            <w:tcW w:w="2724" w:type="dxa"/>
            <w:tcMar/>
            <w:vAlign w:val="center"/>
          </w:tcPr>
          <w:p w:rsidR="1576A7C4" w:rsidP="1576A7C4" w:rsidRDefault="1576A7C4" w14:paraId="35D523FE" w14:textId="0E0A7641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Cannot use aggregates</w:t>
            </w:r>
          </w:p>
        </w:tc>
        <w:tc>
          <w:tcPr>
            <w:tcW w:w="2551" w:type="dxa"/>
            <w:tcMar/>
            <w:vAlign w:val="center"/>
          </w:tcPr>
          <w:p w:rsidR="1576A7C4" w:rsidP="1576A7C4" w:rsidRDefault="1576A7C4" w14:paraId="76CB8B52" w14:textId="791297E3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Uses aggregates</w:t>
            </w:r>
          </w:p>
        </w:tc>
      </w:tr>
    </w:tbl>
    <w:p w:rsidR="1576A7C4" w:rsidP="1576A7C4" w:rsidRDefault="1576A7C4" w14:paraId="0678875F" w14:textId="3E5FE956">
      <w:pPr>
        <w:bidi w:val="0"/>
        <w:spacing w:line="240" w:lineRule="auto"/>
      </w:pPr>
    </w:p>
    <w:p w:rsidR="647801BE" w:rsidP="1576A7C4" w:rsidRDefault="647801BE" w14:paraId="4C4AFEF6" w14:textId="0A641CB7">
      <w:pPr>
        <w:pStyle w:val="Heading3"/>
        <w:bidi w:val="0"/>
        <w:spacing w:before="281" w:beforeAutospacing="off" w:after="281" w:afterAutospacing="off" w:line="240" w:lineRule="auto"/>
      </w:pPr>
      <w:r w:rsidRPr="1576A7C4" w:rsidR="647801B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WHERE + HAVING Together</w:t>
      </w:r>
    </w:p>
    <w:p w:rsidR="647801BE" w:rsidP="1576A7C4" w:rsidRDefault="647801BE" w14:paraId="16E46983" w14:textId="67EB98CF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576A7C4" w:rsidR="647801BE">
        <w:rPr>
          <w:rFonts w:ascii="Consolas" w:hAnsi="Consolas" w:eastAsia="Consolas" w:cs="Consolas"/>
          <w:noProof w:val="0"/>
          <w:sz w:val="24"/>
          <w:szCs w:val="24"/>
          <w:lang w:val="en-US"/>
        </w:rPr>
        <w:t>SELECT Course, AVG(Age) AS Avg_Age</w:t>
      </w:r>
      <w:r>
        <w:br/>
      </w:r>
      <w:r w:rsidRPr="1576A7C4" w:rsidR="647801BE">
        <w:rPr>
          <w:rFonts w:ascii="Consolas" w:hAnsi="Consolas" w:eastAsia="Consolas" w:cs="Consolas"/>
          <w:noProof w:val="0"/>
          <w:sz w:val="24"/>
          <w:szCs w:val="24"/>
          <w:lang w:val="en-US"/>
        </w:rPr>
        <w:t>FROM Students</w:t>
      </w:r>
      <w:r>
        <w:br/>
      </w:r>
      <w:r w:rsidRPr="1576A7C4" w:rsidR="647801BE">
        <w:rPr>
          <w:rFonts w:ascii="Consolas" w:hAnsi="Consolas" w:eastAsia="Consolas" w:cs="Consolas"/>
          <w:noProof w:val="0"/>
          <w:sz w:val="24"/>
          <w:szCs w:val="24"/>
          <w:lang w:val="en-US"/>
        </w:rPr>
        <w:t>WHERE Age &gt;= 18</w:t>
      </w:r>
      <w:r>
        <w:br/>
      </w:r>
      <w:r w:rsidRPr="1576A7C4" w:rsidR="647801BE">
        <w:rPr>
          <w:rFonts w:ascii="Consolas" w:hAnsi="Consolas" w:eastAsia="Consolas" w:cs="Consolas"/>
          <w:noProof w:val="0"/>
          <w:sz w:val="24"/>
          <w:szCs w:val="24"/>
          <w:lang w:val="en-US"/>
        </w:rPr>
        <w:t>GROUP BY Course</w:t>
      </w:r>
      <w:r>
        <w:br/>
      </w:r>
      <w:r w:rsidRPr="1576A7C4" w:rsidR="647801BE">
        <w:rPr>
          <w:rFonts w:ascii="Consolas" w:hAnsi="Consolas" w:eastAsia="Consolas" w:cs="Consolas"/>
          <w:noProof w:val="0"/>
          <w:sz w:val="24"/>
          <w:szCs w:val="24"/>
          <w:lang w:val="en-US"/>
        </w:rPr>
        <w:t>HAVING AVG(Age) &gt; 20;</w:t>
      </w:r>
      <w:r>
        <w:br/>
      </w:r>
    </w:p>
    <w:p w:rsidR="1576A7C4" w:rsidP="1576A7C4" w:rsidRDefault="1576A7C4" w14:paraId="5E39BAF4" w14:textId="7CD07674">
      <w:pPr>
        <w:bidi w:val="0"/>
        <w:spacing w:line="240" w:lineRule="auto"/>
      </w:pPr>
    </w:p>
    <w:p w:rsidR="647801BE" w:rsidP="1576A7C4" w:rsidRDefault="647801BE" w14:paraId="05B92627" w14:textId="1ED91DA4">
      <w:pPr>
        <w:pStyle w:val="Heading1"/>
        <w:bidi w:val="0"/>
        <w:spacing w:before="322" w:beforeAutospacing="off" w:after="322" w:afterAutospacing="off" w:line="240" w:lineRule="auto"/>
      </w:pPr>
      <w:r w:rsidRPr="1576A7C4" w:rsidR="647801BE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11.2.4 ORDER BY Clause</w:t>
      </w:r>
    </w:p>
    <w:p w:rsidR="647801BE" w:rsidP="1576A7C4" w:rsidRDefault="647801BE" w14:paraId="70EB97BE" w14:textId="74A28FF6">
      <w:pPr>
        <w:pStyle w:val="Heading2"/>
        <w:bidi w:val="0"/>
        <w:spacing w:before="299" w:beforeAutospacing="off" w:after="299" w:afterAutospacing="off" w:line="240" w:lineRule="auto"/>
      </w:pPr>
      <w:r w:rsidRPr="1576A7C4" w:rsidR="647801B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Purpose</w:t>
      </w:r>
    </w:p>
    <w:p w:rsidR="647801BE" w:rsidP="1576A7C4" w:rsidRDefault="647801BE" w14:paraId="513639CC" w14:textId="657F0212">
      <w:pPr>
        <w:bidi w:val="0"/>
        <w:spacing w:before="240" w:beforeAutospacing="off" w:after="240" w:afterAutospacing="off" w:line="240" w:lineRule="auto"/>
      </w:pPr>
      <w:r w:rsidRPr="1576A7C4" w:rsidR="647801BE">
        <w:rPr>
          <w:rFonts w:ascii="Aptos" w:hAnsi="Aptos" w:eastAsia="Aptos" w:cs="Aptos"/>
          <w:noProof w:val="0"/>
          <w:sz w:val="24"/>
          <w:szCs w:val="24"/>
          <w:lang w:val="en-US"/>
        </w:rPr>
        <w:t>Sorts final output.</w:t>
      </w:r>
    </w:p>
    <w:p w:rsidR="1576A7C4" w:rsidP="1576A7C4" w:rsidRDefault="1576A7C4" w14:paraId="63A7049B" w14:textId="0C80D0E5">
      <w:pPr>
        <w:bidi w:val="0"/>
        <w:spacing w:line="240" w:lineRule="auto"/>
      </w:pPr>
    </w:p>
    <w:p w:rsidR="647801BE" w:rsidP="1576A7C4" w:rsidRDefault="647801BE" w14:paraId="459D023E" w14:textId="0AB7FF71">
      <w:pPr>
        <w:pStyle w:val="Heading3"/>
        <w:bidi w:val="0"/>
        <w:spacing w:before="281" w:beforeAutospacing="off" w:after="281" w:afterAutospacing="off" w:line="240" w:lineRule="auto"/>
      </w:pPr>
      <w:r w:rsidRPr="1576A7C4" w:rsidR="647801B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Syntax</w:t>
      </w:r>
    </w:p>
    <w:p w:rsidR="647801BE" w:rsidP="1576A7C4" w:rsidRDefault="647801BE" w14:paraId="13014C7E" w14:textId="42BDE77A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576A7C4" w:rsidR="647801BE">
        <w:rPr>
          <w:rFonts w:ascii="Consolas" w:hAnsi="Consolas" w:eastAsia="Consolas" w:cs="Consolas"/>
          <w:noProof w:val="0"/>
          <w:sz w:val="24"/>
          <w:szCs w:val="24"/>
          <w:lang w:val="en-US"/>
        </w:rPr>
        <w:t>SELECT * FROM table</w:t>
      </w:r>
      <w:r>
        <w:br/>
      </w:r>
      <w:r w:rsidRPr="1576A7C4" w:rsidR="647801BE">
        <w:rPr>
          <w:rFonts w:ascii="Consolas" w:hAnsi="Consolas" w:eastAsia="Consolas" w:cs="Consolas"/>
          <w:noProof w:val="0"/>
          <w:sz w:val="24"/>
          <w:szCs w:val="24"/>
          <w:lang w:val="en-US"/>
        </w:rPr>
        <w:t>ORDER BY column;</w:t>
      </w:r>
      <w:r>
        <w:br/>
      </w:r>
    </w:p>
    <w:p w:rsidR="1576A7C4" w:rsidP="1576A7C4" w:rsidRDefault="1576A7C4" w14:paraId="076564DE" w14:textId="0625789B">
      <w:pPr>
        <w:bidi w:val="0"/>
        <w:spacing w:line="240" w:lineRule="auto"/>
      </w:pPr>
    </w:p>
    <w:p w:rsidR="647801BE" w:rsidP="1576A7C4" w:rsidRDefault="647801BE" w14:paraId="335375D2" w14:textId="6701488B">
      <w:pPr>
        <w:pStyle w:val="Heading3"/>
        <w:bidi w:val="0"/>
        <w:spacing w:before="281" w:beforeAutospacing="off" w:after="281" w:afterAutospacing="off" w:line="240" w:lineRule="auto"/>
      </w:pPr>
      <w:r w:rsidRPr="1576A7C4" w:rsidR="647801B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Ascending Order (default)</w:t>
      </w:r>
    </w:p>
    <w:p w:rsidR="647801BE" w:rsidP="1576A7C4" w:rsidRDefault="647801BE" w14:paraId="34338C47" w14:textId="25CE2C0A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576A7C4" w:rsidR="647801BE">
        <w:rPr>
          <w:rFonts w:ascii="Consolas" w:hAnsi="Consolas" w:eastAsia="Consolas" w:cs="Consolas"/>
          <w:noProof w:val="0"/>
          <w:sz w:val="24"/>
          <w:szCs w:val="24"/>
          <w:lang w:val="en-US"/>
        </w:rPr>
        <w:t>ORDER BY Age ASC;</w:t>
      </w:r>
      <w:r>
        <w:br/>
      </w:r>
    </w:p>
    <w:p w:rsidR="1576A7C4" w:rsidP="1576A7C4" w:rsidRDefault="1576A7C4" w14:paraId="2C12896A" w14:textId="6AB62CC7">
      <w:pPr>
        <w:bidi w:val="0"/>
        <w:spacing w:line="240" w:lineRule="auto"/>
      </w:pPr>
    </w:p>
    <w:p w:rsidR="647801BE" w:rsidP="1576A7C4" w:rsidRDefault="647801BE" w14:paraId="1EC7C879" w14:textId="1589E19E">
      <w:pPr>
        <w:pStyle w:val="Heading3"/>
        <w:bidi w:val="0"/>
        <w:spacing w:before="281" w:beforeAutospacing="off" w:after="281" w:afterAutospacing="off" w:line="240" w:lineRule="auto"/>
      </w:pPr>
      <w:r w:rsidRPr="1576A7C4" w:rsidR="647801B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Descending Order</w:t>
      </w:r>
    </w:p>
    <w:p w:rsidR="647801BE" w:rsidP="1576A7C4" w:rsidRDefault="647801BE" w14:paraId="4AE5D808" w14:textId="4381CE20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576A7C4" w:rsidR="647801BE">
        <w:rPr>
          <w:rFonts w:ascii="Consolas" w:hAnsi="Consolas" w:eastAsia="Consolas" w:cs="Consolas"/>
          <w:noProof w:val="0"/>
          <w:sz w:val="24"/>
          <w:szCs w:val="24"/>
          <w:lang w:val="en-US"/>
        </w:rPr>
        <w:t>ORDER BY Age DESC;</w:t>
      </w:r>
      <w:r>
        <w:br/>
      </w:r>
    </w:p>
    <w:p w:rsidR="1576A7C4" w:rsidP="1576A7C4" w:rsidRDefault="1576A7C4" w14:paraId="687C4F6B" w14:textId="4C88E453">
      <w:pPr>
        <w:bidi w:val="0"/>
        <w:spacing w:line="240" w:lineRule="auto"/>
      </w:pPr>
    </w:p>
    <w:p w:rsidR="647801BE" w:rsidP="1576A7C4" w:rsidRDefault="647801BE" w14:paraId="2B144193" w14:textId="0EE71732">
      <w:pPr>
        <w:pStyle w:val="Heading3"/>
        <w:bidi w:val="0"/>
        <w:spacing w:before="281" w:beforeAutospacing="off" w:after="281" w:afterAutospacing="off" w:line="240" w:lineRule="auto"/>
      </w:pPr>
      <w:r w:rsidRPr="1576A7C4" w:rsidR="647801B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ORDER BY with Aggregates</w:t>
      </w:r>
    </w:p>
    <w:p w:rsidR="647801BE" w:rsidP="1576A7C4" w:rsidRDefault="647801BE" w14:paraId="57B00251" w14:textId="32FFC999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576A7C4" w:rsidR="647801BE">
        <w:rPr>
          <w:rFonts w:ascii="Consolas" w:hAnsi="Consolas" w:eastAsia="Consolas" w:cs="Consolas"/>
          <w:noProof w:val="0"/>
          <w:sz w:val="24"/>
          <w:szCs w:val="24"/>
          <w:lang w:val="en-US"/>
        </w:rPr>
        <w:t>SELECT Course, COUNT(*) AS Total</w:t>
      </w:r>
      <w:r>
        <w:br/>
      </w:r>
      <w:r w:rsidRPr="1576A7C4" w:rsidR="647801BE">
        <w:rPr>
          <w:rFonts w:ascii="Consolas" w:hAnsi="Consolas" w:eastAsia="Consolas" w:cs="Consolas"/>
          <w:noProof w:val="0"/>
          <w:sz w:val="24"/>
          <w:szCs w:val="24"/>
          <w:lang w:val="en-US"/>
        </w:rPr>
        <w:t>FROM Students</w:t>
      </w:r>
      <w:r>
        <w:br/>
      </w:r>
      <w:r w:rsidRPr="1576A7C4" w:rsidR="647801BE">
        <w:rPr>
          <w:rFonts w:ascii="Consolas" w:hAnsi="Consolas" w:eastAsia="Consolas" w:cs="Consolas"/>
          <w:noProof w:val="0"/>
          <w:sz w:val="24"/>
          <w:szCs w:val="24"/>
          <w:lang w:val="en-US"/>
        </w:rPr>
        <w:t>GROUP BY Course</w:t>
      </w:r>
      <w:r>
        <w:br/>
      </w:r>
      <w:r w:rsidRPr="1576A7C4" w:rsidR="647801BE">
        <w:rPr>
          <w:rFonts w:ascii="Consolas" w:hAnsi="Consolas" w:eastAsia="Consolas" w:cs="Consolas"/>
          <w:noProof w:val="0"/>
          <w:sz w:val="24"/>
          <w:szCs w:val="24"/>
          <w:lang w:val="en-US"/>
        </w:rPr>
        <w:t>ORDER BY Total DESC;</w:t>
      </w:r>
      <w:r>
        <w:br/>
      </w:r>
    </w:p>
    <w:p w:rsidR="1576A7C4" w:rsidP="1576A7C4" w:rsidRDefault="1576A7C4" w14:paraId="7B615143" w14:textId="2409513B">
      <w:pPr>
        <w:bidi w:val="0"/>
        <w:spacing w:line="240" w:lineRule="auto"/>
      </w:pPr>
    </w:p>
    <w:p w:rsidR="647801BE" w:rsidP="1576A7C4" w:rsidRDefault="647801BE" w14:paraId="404FEF0C" w14:textId="79428F44">
      <w:pPr>
        <w:pStyle w:val="Heading1"/>
        <w:bidi w:val="0"/>
        <w:spacing w:before="322" w:beforeAutospacing="off" w:after="322" w:afterAutospacing="off" w:line="240" w:lineRule="auto"/>
      </w:pPr>
      <w:r w:rsidRPr="1576A7C4" w:rsidR="647801BE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COMBINED EXAMPLE (ALL TOGETHER)</w:t>
      </w:r>
    </w:p>
    <w:p w:rsidR="647801BE" w:rsidP="1576A7C4" w:rsidRDefault="647801BE" w14:paraId="6518DA6F" w14:textId="4DFCB046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576A7C4" w:rsidR="647801BE">
        <w:rPr>
          <w:rFonts w:ascii="Consolas" w:hAnsi="Consolas" w:eastAsia="Consolas" w:cs="Consolas"/>
          <w:noProof w:val="0"/>
          <w:sz w:val="24"/>
          <w:szCs w:val="24"/>
          <w:lang w:val="en-US"/>
        </w:rPr>
        <w:t>SELECT Course, AVG(Age) AS Avg_Age</w:t>
      </w:r>
      <w:r>
        <w:br/>
      </w:r>
      <w:r w:rsidRPr="1576A7C4" w:rsidR="647801BE">
        <w:rPr>
          <w:rFonts w:ascii="Consolas" w:hAnsi="Consolas" w:eastAsia="Consolas" w:cs="Consolas"/>
          <w:noProof w:val="0"/>
          <w:sz w:val="24"/>
          <w:szCs w:val="24"/>
          <w:lang w:val="en-US"/>
        </w:rPr>
        <w:t>FROM Students</w:t>
      </w:r>
      <w:r>
        <w:br/>
      </w:r>
      <w:r w:rsidRPr="1576A7C4" w:rsidR="647801BE">
        <w:rPr>
          <w:rFonts w:ascii="Consolas" w:hAnsi="Consolas" w:eastAsia="Consolas" w:cs="Consolas"/>
          <w:noProof w:val="0"/>
          <w:sz w:val="24"/>
          <w:szCs w:val="24"/>
          <w:lang w:val="en-US"/>
        </w:rPr>
        <w:t>WHERE Age &gt;= 18</w:t>
      </w:r>
      <w:r>
        <w:br/>
      </w:r>
      <w:r w:rsidRPr="1576A7C4" w:rsidR="647801BE">
        <w:rPr>
          <w:rFonts w:ascii="Consolas" w:hAnsi="Consolas" w:eastAsia="Consolas" w:cs="Consolas"/>
          <w:noProof w:val="0"/>
          <w:sz w:val="24"/>
          <w:szCs w:val="24"/>
          <w:lang w:val="en-US"/>
        </w:rPr>
        <w:t>GROUP BY Course</w:t>
      </w:r>
      <w:r>
        <w:br/>
      </w:r>
      <w:r w:rsidRPr="1576A7C4" w:rsidR="647801BE">
        <w:rPr>
          <w:rFonts w:ascii="Consolas" w:hAnsi="Consolas" w:eastAsia="Consolas" w:cs="Consolas"/>
          <w:noProof w:val="0"/>
          <w:sz w:val="24"/>
          <w:szCs w:val="24"/>
          <w:lang w:val="en-US"/>
        </w:rPr>
        <w:t>HAVING AVG(Age) &gt; 20</w:t>
      </w:r>
      <w:r>
        <w:br/>
      </w:r>
      <w:r w:rsidRPr="1576A7C4" w:rsidR="647801BE">
        <w:rPr>
          <w:rFonts w:ascii="Consolas" w:hAnsi="Consolas" w:eastAsia="Consolas" w:cs="Consolas"/>
          <w:noProof w:val="0"/>
          <w:sz w:val="24"/>
          <w:szCs w:val="24"/>
          <w:lang w:val="en-US"/>
        </w:rPr>
        <w:t>ORDER BY Avg_Age DESC;</w:t>
      </w:r>
      <w:r>
        <w:br/>
      </w:r>
    </w:p>
    <w:p w:rsidR="647801BE" w:rsidP="1576A7C4" w:rsidRDefault="647801BE" w14:paraId="0DBF2DAC" w14:textId="47E7CAF7">
      <w:pPr>
        <w:bidi w:val="0"/>
        <w:spacing w:before="240" w:beforeAutospacing="off" w:after="240" w:afterAutospacing="off" w:line="240" w:lineRule="auto"/>
      </w:pPr>
      <w:r w:rsidRPr="1576A7C4" w:rsidR="647801BE">
        <w:rPr>
          <w:rFonts w:ascii="Aptos" w:hAnsi="Aptos" w:eastAsia="Aptos" w:cs="Aptos"/>
          <w:noProof w:val="0"/>
          <w:sz w:val="24"/>
          <w:szCs w:val="24"/>
          <w:lang w:val="en-US"/>
        </w:rPr>
        <w:t>✔ WHERE</w:t>
      </w:r>
      <w:r>
        <w:br/>
      </w:r>
      <w:r w:rsidRPr="1576A7C4" w:rsidR="647801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✔ GROUP BY</w:t>
      </w:r>
      <w:r>
        <w:br/>
      </w:r>
      <w:r w:rsidRPr="1576A7C4" w:rsidR="647801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✔ HAVING</w:t>
      </w:r>
      <w:r>
        <w:br/>
      </w:r>
      <w:r w:rsidRPr="1576A7C4" w:rsidR="647801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✔ ORDER BY</w:t>
      </w:r>
      <w:r>
        <w:br/>
      </w:r>
      <w:r w:rsidRPr="1576A7C4" w:rsidR="647801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✔ Aggregation</w:t>
      </w:r>
    </w:p>
    <w:p w:rsidR="1576A7C4" w:rsidP="1576A7C4" w:rsidRDefault="1576A7C4" w14:paraId="09C29D31" w14:textId="5C0D22C4">
      <w:pPr>
        <w:bidi w:val="0"/>
        <w:spacing w:line="240" w:lineRule="auto"/>
      </w:pPr>
    </w:p>
    <w:p w:rsidR="647801BE" w:rsidP="1576A7C4" w:rsidRDefault="647801BE" w14:paraId="6297CF6D" w14:textId="0D86D117">
      <w:pPr>
        <w:pStyle w:val="Heading1"/>
        <w:bidi w:val="0"/>
        <w:spacing w:before="322" w:beforeAutospacing="off" w:after="322" w:afterAutospacing="off" w:line="240" w:lineRule="auto"/>
      </w:pPr>
      <w:r w:rsidRPr="1576A7C4" w:rsidR="647801BE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COMMON MISTAKES (EXAM TRAPS)</w:t>
      </w:r>
    </w:p>
    <w:p w:rsidR="647801BE" w:rsidP="1576A7C4" w:rsidRDefault="647801BE" w14:paraId="3925C233" w14:textId="05CFB4B8">
      <w:pPr>
        <w:bidi w:val="0"/>
        <w:spacing w:before="240" w:beforeAutospacing="off" w:after="240" w:afterAutospacing="off" w:line="240" w:lineRule="auto"/>
      </w:pPr>
      <w:r w:rsidRPr="1576A7C4" w:rsidR="647801BE">
        <w:rPr>
          <w:rFonts w:ascii="Aptos" w:hAnsi="Aptos" w:eastAsia="Aptos" w:cs="Aptos"/>
          <w:noProof w:val="0"/>
          <w:sz w:val="24"/>
          <w:szCs w:val="24"/>
          <w:lang w:val="en-US"/>
        </w:rPr>
        <w:t>❌ Using aggregate in WHERE</w:t>
      </w:r>
      <w:r>
        <w:br/>
      </w:r>
      <w:r w:rsidRPr="1576A7C4" w:rsidR="647801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❌ Missing GROUP BY column</w:t>
      </w:r>
      <w:r>
        <w:br/>
      </w:r>
      <w:r w:rsidRPr="1576A7C4" w:rsidR="647801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❌ Confusing HAVING with WHERE</w:t>
      </w:r>
      <w:r>
        <w:br/>
      </w:r>
      <w:r w:rsidRPr="1576A7C4" w:rsidR="647801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❌ Forgetting execution order</w:t>
      </w:r>
    </w:p>
    <w:p w:rsidR="1576A7C4" w:rsidP="1576A7C4" w:rsidRDefault="1576A7C4" w14:paraId="25FCE1A9" w14:textId="60A4567F">
      <w:pPr>
        <w:bidi w:val="0"/>
        <w:spacing w:line="240" w:lineRule="auto"/>
      </w:pPr>
    </w:p>
    <w:p w:rsidR="647801BE" w:rsidP="1576A7C4" w:rsidRDefault="647801BE" w14:paraId="2DAE1A82" w14:textId="2054E74A">
      <w:pPr>
        <w:pStyle w:val="Heading1"/>
        <w:bidi w:val="0"/>
        <w:spacing w:before="322" w:beforeAutospacing="off" w:after="322" w:afterAutospacing="off" w:line="240" w:lineRule="auto"/>
      </w:pPr>
      <w:r w:rsidRPr="1576A7C4" w:rsidR="647801BE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AGGREGATION + JOIN (IMPORTANT)</w:t>
      </w:r>
    </w:p>
    <w:p w:rsidR="647801BE" w:rsidP="1576A7C4" w:rsidRDefault="647801BE" w14:paraId="133C7DA5" w14:textId="6E35DFD4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576A7C4" w:rsidR="647801BE">
        <w:rPr>
          <w:rFonts w:ascii="Consolas" w:hAnsi="Consolas" w:eastAsia="Consolas" w:cs="Consolas"/>
          <w:noProof w:val="0"/>
          <w:sz w:val="24"/>
          <w:szCs w:val="24"/>
          <w:lang w:val="en-US"/>
        </w:rPr>
        <w:t>SELECT S.Course, AVG(M.Score) AS Avg_Score</w:t>
      </w:r>
      <w:r>
        <w:br/>
      </w:r>
      <w:r w:rsidRPr="1576A7C4" w:rsidR="647801BE">
        <w:rPr>
          <w:rFonts w:ascii="Consolas" w:hAnsi="Consolas" w:eastAsia="Consolas" w:cs="Consolas"/>
          <w:noProof w:val="0"/>
          <w:sz w:val="24"/>
          <w:szCs w:val="24"/>
          <w:lang w:val="en-US"/>
        </w:rPr>
        <w:t>FROM Students S</w:t>
      </w:r>
      <w:r>
        <w:br/>
      </w:r>
      <w:r w:rsidRPr="1576A7C4" w:rsidR="647801BE">
        <w:rPr>
          <w:rFonts w:ascii="Consolas" w:hAnsi="Consolas" w:eastAsia="Consolas" w:cs="Consolas"/>
          <w:noProof w:val="0"/>
          <w:sz w:val="24"/>
          <w:szCs w:val="24"/>
          <w:lang w:val="en-US"/>
        </w:rPr>
        <w:t>JOIN Marks M ON S.Student_ID = M.Student_ID</w:t>
      </w:r>
      <w:r>
        <w:br/>
      </w:r>
      <w:r w:rsidRPr="1576A7C4" w:rsidR="647801BE">
        <w:rPr>
          <w:rFonts w:ascii="Consolas" w:hAnsi="Consolas" w:eastAsia="Consolas" w:cs="Consolas"/>
          <w:noProof w:val="0"/>
          <w:sz w:val="24"/>
          <w:szCs w:val="24"/>
          <w:lang w:val="en-US"/>
        </w:rPr>
        <w:t>GROUP BY S.Course</w:t>
      </w:r>
      <w:r>
        <w:br/>
      </w:r>
      <w:r w:rsidRPr="1576A7C4" w:rsidR="647801BE">
        <w:rPr>
          <w:rFonts w:ascii="Consolas" w:hAnsi="Consolas" w:eastAsia="Consolas" w:cs="Consolas"/>
          <w:noProof w:val="0"/>
          <w:sz w:val="24"/>
          <w:szCs w:val="24"/>
          <w:lang w:val="en-US"/>
        </w:rPr>
        <w:t>HAVING AVG(M.Score) &gt; 80</w:t>
      </w:r>
      <w:r>
        <w:br/>
      </w:r>
      <w:r w:rsidRPr="1576A7C4" w:rsidR="647801BE">
        <w:rPr>
          <w:rFonts w:ascii="Consolas" w:hAnsi="Consolas" w:eastAsia="Consolas" w:cs="Consolas"/>
          <w:noProof w:val="0"/>
          <w:sz w:val="24"/>
          <w:szCs w:val="24"/>
          <w:lang w:val="en-US"/>
        </w:rPr>
        <w:t>ORDER BY Avg_Score DESC;</w:t>
      </w:r>
      <w:r>
        <w:br/>
      </w:r>
    </w:p>
    <w:p w:rsidR="1576A7C4" w:rsidP="1576A7C4" w:rsidRDefault="1576A7C4" w14:paraId="05255F88" w14:textId="59EE0466">
      <w:pPr>
        <w:bidi w:val="0"/>
        <w:spacing w:line="240" w:lineRule="auto"/>
      </w:pPr>
    </w:p>
    <w:p w:rsidR="647801BE" w:rsidP="1576A7C4" w:rsidRDefault="647801BE" w14:paraId="342BBB6D" w14:textId="5139A778">
      <w:pPr>
        <w:pStyle w:val="Heading1"/>
        <w:bidi w:val="0"/>
        <w:spacing w:before="322" w:beforeAutospacing="off" w:after="322" w:afterAutospacing="off" w:line="240" w:lineRule="auto"/>
      </w:pPr>
      <w:r w:rsidRPr="1576A7C4" w:rsidR="647801BE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FINAL SUMMARY</w:t>
      </w:r>
    </w:p>
    <w:p w:rsidR="647801BE" w:rsidP="1576A7C4" w:rsidRDefault="647801BE" w14:paraId="58970101" w14:textId="6ED8B07D">
      <w:pPr>
        <w:pStyle w:val="Heading2"/>
        <w:bidi w:val="0"/>
        <w:spacing w:before="299" w:beforeAutospacing="off" w:after="299" w:afterAutospacing="off" w:line="240" w:lineRule="auto"/>
      </w:pPr>
      <w:r w:rsidRPr="1576A7C4" w:rsidR="647801B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Aggregation Functions</w:t>
      </w:r>
    </w:p>
    <w:p w:rsidR="647801BE" w:rsidP="1576A7C4" w:rsidRDefault="647801BE" w14:paraId="1937BC0E" w14:textId="0DB17CA7">
      <w:pPr>
        <w:pStyle w:val="ListParagraph"/>
        <w:numPr>
          <w:ilvl w:val="0"/>
          <w:numId w:val="76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76A7C4" w:rsidR="647801BE">
        <w:rPr>
          <w:rFonts w:ascii="Aptos" w:hAnsi="Aptos" w:eastAsia="Aptos" w:cs="Aptos"/>
          <w:noProof w:val="0"/>
          <w:sz w:val="24"/>
          <w:szCs w:val="24"/>
          <w:lang w:val="en-US"/>
        </w:rPr>
        <w:t>SUM → total</w:t>
      </w:r>
    </w:p>
    <w:p w:rsidR="647801BE" w:rsidP="1576A7C4" w:rsidRDefault="647801BE" w14:paraId="4B85EFCB" w14:textId="017BBFFA">
      <w:pPr>
        <w:pStyle w:val="ListParagraph"/>
        <w:numPr>
          <w:ilvl w:val="0"/>
          <w:numId w:val="76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76A7C4" w:rsidR="647801BE">
        <w:rPr>
          <w:rFonts w:ascii="Aptos" w:hAnsi="Aptos" w:eastAsia="Aptos" w:cs="Aptos"/>
          <w:noProof w:val="0"/>
          <w:sz w:val="24"/>
          <w:szCs w:val="24"/>
          <w:lang w:val="en-US"/>
        </w:rPr>
        <w:t>AVG → average</w:t>
      </w:r>
    </w:p>
    <w:p w:rsidR="647801BE" w:rsidP="1576A7C4" w:rsidRDefault="647801BE" w14:paraId="17770447" w14:textId="13369A3D">
      <w:pPr>
        <w:pStyle w:val="ListParagraph"/>
        <w:numPr>
          <w:ilvl w:val="0"/>
          <w:numId w:val="76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76A7C4" w:rsidR="647801BE">
        <w:rPr>
          <w:rFonts w:ascii="Aptos" w:hAnsi="Aptos" w:eastAsia="Aptos" w:cs="Aptos"/>
          <w:noProof w:val="0"/>
          <w:sz w:val="24"/>
          <w:szCs w:val="24"/>
          <w:lang w:val="en-US"/>
        </w:rPr>
        <w:t>COUNT → count rows</w:t>
      </w:r>
    </w:p>
    <w:p w:rsidR="647801BE" w:rsidP="1576A7C4" w:rsidRDefault="647801BE" w14:paraId="11A6CB63" w14:textId="1F11AB33">
      <w:pPr>
        <w:pStyle w:val="ListParagraph"/>
        <w:numPr>
          <w:ilvl w:val="0"/>
          <w:numId w:val="76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76A7C4" w:rsidR="647801BE">
        <w:rPr>
          <w:rFonts w:ascii="Aptos" w:hAnsi="Aptos" w:eastAsia="Aptos" w:cs="Aptos"/>
          <w:noProof w:val="0"/>
          <w:sz w:val="24"/>
          <w:szCs w:val="24"/>
          <w:lang w:val="en-US"/>
        </w:rPr>
        <w:t>MIN → smallest</w:t>
      </w:r>
    </w:p>
    <w:p w:rsidR="647801BE" w:rsidP="1576A7C4" w:rsidRDefault="647801BE" w14:paraId="55D3CC41" w14:textId="6ADB5BF0">
      <w:pPr>
        <w:pStyle w:val="ListParagraph"/>
        <w:numPr>
          <w:ilvl w:val="0"/>
          <w:numId w:val="76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76A7C4" w:rsidR="647801BE">
        <w:rPr>
          <w:rFonts w:ascii="Aptos" w:hAnsi="Aptos" w:eastAsia="Aptos" w:cs="Aptos"/>
          <w:noProof w:val="0"/>
          <w:sz w:val="24"/>
          <w:szCs w:val="24"/>
          <w:lang w:val="en-US"/>
        </w:rPr>
        <w:t>MAX → largest</w:t>
      </w:r>
    </w:p>
    <w:p w:rsidR="647801BE" w:rsidP="1576A7C4" w:rsidRDefault="647801BE" w14:paraId="449FDD31" w14:textId="44AD2C75">
      <w:pPr>
        <w:pStyle w:val="Heading2"/>
        <w:bidi w:val="0"/>
        <w:spacing w:before="299" w:beforeAutospacing="off" w:after="299" w:afterAutospacing="off" w:line="240" w:lineRule="auto"/>
      </w:pPr>
      <w:r w:rsidRPr="1576A7C4" w:rsidR="647801B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Clauses</w:t>
      </w:r>
    </w:p>
    <w:p w:rsidR="647801BE" w:rsidP="1576A7C4" w:rsidRDefault="647801BE" w14:paraId="4FDC029F" w14:textId="1B81C663">
      <w:pPr>
        <w:pStyle w:val="ListParagraph"/>
        <w:numPr>
          <w:ilvl w:val="0"/>
          <w:numId w:val="77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76A7C4" w:rsidR="647801BE">
        <w:rPr>
          <w:rFonts w:ascii="Aptos" w:hAnsi="Aptos" w:eastAsia="Aptos" w:cs="Aptos"/>
          <w:noProof w:val="0"/>
          <w:sz w:val="24"/>
          <w:szCs w:val="24"/>
          <w:lang w:val="en-US"/>
        </w:rPr>
        <w:t>WHERE → filter rows</w:t>
      </w:r>
    </w:p>
    <w:p w:rsidR="647801BE" w:rsidP="1576A7C4" w:rsidRDefault="647801BE" w14:paraId="77F8237E" w14:textId="7FDDF92A">
      <w:pPr>
        <w:pStyle w:val="ListParagraph"/>
        <w:numPr>
          <w:ilvl w:val="0"/>
          <w:numId w:val="77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76A7C4" w:rsidR="647801BE">
        <w:rPr>
          <w:rFonts w:ascii="Aptos" w:hAnsi="Aptos" w:eastAsia="Aptos" w:cs="Aptos"/>
          <w:noProof w:val="0"/>
          <w:sz w:val="24"/>
          <w:szCs w:val="24"/>
          <w:lang w:val="en-US"/>
        </w:rPr>
        <w:t>GROUP BY → group data</w:t>
      </w:r>
    </w:p>
    <w:p w:rsidR="647801BE" w:rsidP="1576A7C4" w:rsidRDefault="647801BE" w14:paraId="3963C9BC" w14:textId="5B8591DD">
      <w:pPr>
        <w:pStyle w:val="ListParagraph"/>
        <w:numPr>
          <w:ilvl w:val="0"/>
          <w:numId w:val="77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76A7C4" w:rsidR="647801BE">
        <w:rPr>
          <w:rFonts w:ascii="Aptos" w:hAnsi="Aptos" w:eastAsia="Aptos" w:cs="Aptos"/>
          <w:noProof w:val="0"/>
          <w:sz w:val="24"/>
          <w:szCs w:val="24"/>
          <w:lang w:val="en-US"/>
        </w:rPr>
        <w:t>HAVING → filter groups</w:t>
      </w:r>
    </w:p>
    <w:p w:rsidR="647801BE" w:rsidP="1576A7C4" w:rsidRDefault="647801BE" w14:paraId="39B97625" w14:textId="2417FC44">
      <w:pPr>
        <w:pStyle w:val="ListParagraph"/>
        <w:numPr>
          <w:ilvl w:val="0"/>
          <w:numId w:val="77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76A7C4" w:rsidR="647801BE">
        <w:rPr>
          <w:rFonts w:ascii="Aptos" w:hAnsi="Aptos" w:eastAsia="Aptos" w:cs="Aptos"/>
          <w:noProof w:val="0"/>
          <w:sz w:val="24"/>
          <w:szCs w:val="24"/>
          <w:lang w:val="en-US"/>
        </w:rPr>
        <w:t>ORDER BY → sort output</w:t>
      </w:r>
    </w:p>
    <w:p w:rsidR="1576A7C4" w:rsidP="1576A7C4" w:rsidRDefault="1576A7C4" w14:paraId="355E88C2" w14:textId="1A3CF534">
      <w:pPr>
        <w:pStyle w:val="Normal"/>
        <w:spacing w:line="240" w:lineRule="auto"/>
      </w:pPr>
    </w:p>
    <w:p w:rsidR="1576A7C4" w:rsidP="1576A7C4" w:rsidRDefault="1576A7C4" w14:paraId="0A98E0E9" w14:textId="2A044973">
      <w:pPr>
        <w:spacing w:line="240" w:lineRule="auto"/>
      </w:pPr>
      <w:r>
        <w:br w:type="page"/>
      </w:r>
    </w:p>
    <w:p w:rsidR="3338856B" w:rsidP="1576A7C4" w:rsidRDefault="3338856B" w14:paraId="42599E33" w14:textId="7CDE1084">
      <w:pPr>
        <w:pStyle w:val="Heading1"/>
        <w:spacing w:before="322" w:beforeAutospacing="off" w:after="322" w:afterAutospacing="off" w:line="240" w:lineRule="auto"/>
      </w:pPr>
      <w:r w:rsidRPr="1576A7C4" w:rsidR="3338856B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12. SQL OPERATORS</w:t>
      </w:r>
    </w:p>
    <w:p w:rsidR="3338856B" w:rsidP="1576A7C4" w:rsidRDefault="3338856B" w14:paraId="65F9DE9C" w14:textId="628539EA">
      <w:pPr>
        <w:pStyle w:val="Heading2"/>
        <w:spacing w:before="299" w:beforeAutospacing="off" w:after="299" w:afterAutospacing="off" w:line="240" w:lineRule="auto"/>
      </w:pPr>
      <w:r w:rsidRPr="1576A7C4" w:rsidR="3338856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What are SQL Operators?</w:t>
      </w:r>
    </w:p>
    <w:p w:rsidR="3338856B" w:rsidP="1576A7C4" w:rsidRDefault="3338856B" w14:paraId="1AE482B6" w14:textId="75E6B7A3">
      <w:pPr>
        <w:spacing w:before="240" w:beforeAutospacing="off" w:after="240" w:afterAutospacing="off" w:line="240" w:lineRule="auto"/>
      </w:pPr>
      <w:r w:rsidRPr="1576A7C4" w:rsidR="333885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SQL operators</w:t>
      </w:r>
      <w:r w:rsidRPr="1576A7C4" w:rsidR="3338856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are special symbols or keywords used to:</w:t>
      </w:r>
    </w:p>
    <w:p w:rsidR="3338856B" w:rsidP="1576A7C4" w:rsidRDefault="3338856B" w14:paraId="73F11BC3" w14:textId="74D588B3">
      <w:pPr>
        <w:pStyle w:val="ListParagraph"/>
        <w:numPr>
          <w:ilvl w:val="0"/>
          <w:numId w:val="78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76A7C4" w:rsidR="3338856B">
        <w:rPr>
          <w:rFonts w:ascii="Aptos" w:hAnsi="Aptos" w:eastAsia="Aptos" w:cs="Aptos"/>
          <w:noProof w:val="0"/>
          <w:sz w:val="24"/>
          <w:szCs w:val="24"/>
          <w:lang w:val="en-US"/>
        </w:rPr>
        <w:t>Perform calculations</w:t>
      </w:r>
    </w:p>
    <w:p w:rsidR="3338856B" w:rsidP="1576A7C4" w:rsidRDefault="3338856B" w14:paraId="267AC86D" w14:textId="165B2F00">
      <w:pPr>
        <w:pStyle w:val="ListParagraph"/>
        <w:numPr>
          <w:ilvl w:val="0"/>
          <w:numId w:val="78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76A7C4" w:rsidR="3338856B">
        <w:rPr>
          <w:rFonts w:ascii="Aptos" w:hAnsi="Aptos" w:eastAsia="Aptos" w:cs="Aptos"/>
          <w:noProof w:val="0"/>
          <w:sz w:val="24"/>
          <w:szCs w:val="24"/>
          <w:lang w:val="en-US"/>
        </w:rPr>
        <w:t>Compare values</w:t>
      </w:r>
    </w:p>
    <w:p w:rsidR="3338856B" w:rsidP="1576A7C4" w:rsidRDefault="3338856B" w14:paraId="4AAB7793" w14:textId="3AD13D9F">
      <w:pPr>
        <w:pStyle w:val="ListParagraph"/>
        <w:numPr>
          <w:ilvl w:val="0"/>
          <w:numId w:val="78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76A7C4" w:rsidR="3338856B">
        <w:rPr>
          <w:rFonts w:ascii="Aptos" w:hAnsi="Aptos" w:eastAsia="Aptos" w:cs="Aptos"/>
          <w:noProof w:val="0"/>
          <w:sz w:val="24"/>
          <w:szCs w:val="24"/>
          <w:lang w:val="en-US"/>
        </w:rPr>
        <w:t>Combine conditions</w:t>
      </w:r>
    </w:p>
    <w:p w:rsidR="3338856B" w:rsidP="1576A7C4" w:rsidRDefault="3338856B" w14:paraId="535ADDF4" w14:textId="131A6228">
      <w:pPr>
        <w:pStyle w:val="ListParagraph"/>
        <w:numPr>
          <w:ilvl w:val="0"/>
          <w:numId w:val="78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76A7C4" w:rsidR="3338856B">
        <w:rPr>
          <w:rFonts w:ascii="Aptos" w:hAnsi="Aptos" w:eastAsia="Aptos" w:cs="Aptos"/>
          <w:noProof w:val="0"/>
          <w:sz w:val="24"/>
          <w:szCs w:val="24"/>
          <w:lang w:val="en-US"/>
        </w:rPr>
        <w:t>Manipulate strings</w:t>
      </w:r>
    </w:p>
    <w:p w:rsidR="3338856B" w:rsidP="1576A7C4" w:rsidRDefault="3338856B" w14:paraId="515DC1C7" w14:textId="7756427E">
      <w:pPr>
        <w:spacing w:before="240" w:beforeAutospacing="off" w:after="240" w:afterAutospacing="off" w:line="240" w:lineRule="auto"/>
      </w:pPr>
      <w:r w:rsidRPr="1576A7C4" w:rsidR="3338856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📌 Operators are </w:t>
      </w:r>
      <w:r w:rsidRPr="1576A7C4" w:rsidR="3338856B">
        <w:rPr>
          <w:rFonts w:ascii="Aptos" w:hAnsi="Aptos" w:eastAsia="Aptos" w:cs="Aptos"/>
          <w:noProof w:val="0"/>
          <w:sz w:val="24"/>
          <w:szCs w:val="24"/>
          <w:lang w:val="en-US"/>
        </w:rPr>
        <w:t>mainly used</w:t>
      </w:r>
      <w:r w:rsidRPr="1576A7C4" w:rsidR="3338856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in:</w:t>
      </w:r>
    </w:p>
    <w:p w:rsidR="3338856B" w:rsidP="1576A7C4" w:rsidRDefault="3338856B" w14:paraId="41B7E7BD" w14:textId="31E7FD69">
      <w:pPr>
        <w:pStyle w:val="ListParagraph"/>
        <w:numPr>
          <w:ilvl w:val="0"/>
          <w:numId w:val="79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76A7C4" w:rsidR="3338856B">
        <w:rPr>
          <w:rFonts w:ascii="Aptos" w:hAnsi="Aptos" w:eastAsia="Aptos" w:cs="Aptos"/>
          <w:noProof w:val="0"/>
          <w:sz w:val="24"/>
          <w:szCs w:val="24"/>
          <w:lang w:val="en-US"/>
        </w:rPr>
        <w:t>SELECT</w:t>
      </w:r>
    </w:p>
    <w:p w:rsidR="3338856B" w:rsidP="1576A7C4" w:rsidRDefault="3338856B" w14:paraId="3133BA00" w14:textId="669FF102">
      <w:pPr>
        <w:pStyle w:val="ListParagraph"/>
        <w:numPr>
          <w:ilvl w:val="0"/>
          <w:numId w:val="79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76A7C4" w:rsidR="3338856B">
        <w:rPr>
          <w:rFonts w:ascii="Aptos" w:hAnsi="Aptos" w:eastAsia="Aptos" w:cs="Aptos"/>
          <w:noProof w:val="0"/>
          <w:sz w:val="24"/>
          <w:szCs w:val="24"/>
          <w:lang w:val="en-US"/>
        </w:rPr>
        <w:t>WHERE</w:t>
      </w:r>
    </w:p>
    <w:p w:rsidR="3338856B" w:rsidP="1576A7C4" w:rsidRDefault="3338856B" w14:paraId="512B766E" w14:textId="0A166708">
      <w:pPr>
        <w:pStyle w:val="ListParagraph"/>
        <w:numPr>
          <w:ilvl w:val="0"/>
          <w:numId w:val="79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76A7C4" w:rsidR="3338856B">
        <w:rPr>
          <w:rFonts w:ascii="Aptos" w:hAnsi="Aptos" w:eastAsia="Aptos" w:cs="Aptos"/>
          <w:noProof w:val="0"/>
          <w:sz w:val="24"/>
          <w:szCs w:val="24"/>
          <w:lang w:val="en-US"/>
        </w:rPr>
        <w:t>HAVING</w:t>
      </w:r>
    </w:p>
    <w:p w:rsidR="3338856B" w:rsidP="1576A7C4" w:rsidRDefault="3338856B" w14:paraId="759BE6A9" w14:textId="4F825912">
      <w:pPr>
        <w:pStyle w:val="ListParagraph"/>
        <w:numPr>
          <w:ilvl w:val="0"/>
          <w:numId w:val="79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76A7C4" w:rsidR="3338856B">
        <w:rPr>
          <w:rFonts w:ascii="Aptos" w:hAnsi="Aptos" w:eastAsia="Aptos" w:cs="Aptos"/>
          <w:noProof w:val="0"/>
          <w:sz w:val="24"/>
          <w:szCs w:val="24"/>
          <w:lang w:val="en-US"/>
        </w:rPr>
        <w:t>UPDATE</w:t>
      </w:r>
    </w:p>
    <w:p w:rsidR="3338856B" w:rsidP="1576A7C4" w:rsidRDefault="3338856B" w14:paraId="0D21BBFA" w14:textId="1B10EED2">
      <w:pPr>
        <w:pStyle w:val="ListParagraph"/>
        <w:numPr>
          <w:ilvl w:val="0"/>
          <w:numId w:val="79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76A7C4" w:rsidR="3338856B">
        <w:rPr>
          <w:rFonts w:ascii="Aptos" w:hAnsi="Aptos" w:eastAsia="Aptos" w:cs="Aptos"/>
          <w:noProof w:val="0"/>
          <w:sz w:val="24"/>
          <w:szCs w:val="24"/>
          <w:lang w:val="en-US"/>
        </w:rPr>
        <w:t>JOIN conditions</w:t>
      </w:r>
    </w:p>
    <w:p w:rsidR="1576A7C4" w:rsidP="1576A7C4" w:rsidRDefault="1576A7C4" w14:paraId="1F5A44A0" w14:textId="170ABF5E">
      <w:pPr>
        <w:spacing w:line="240" w:lineRule="auto"/>
      </w:pPr>
    </w:p>
    <w:p w:rsidR="3338856B" w:rsidP="1576A7C4" w:rsidRDefault="3338856B" w14:paraId="33B97119" w14:textId="20F2FDFC">
      <w:pPr>
        <w:pStyle w:val="Heading1"/>
        <w:spacing w:before="322" w:beforeAutospacing="off" w:after="322" w:afterAutospacing="off" w:line="240" w:lineRule="auto"/>
      </w:pPr>
      <w:r w:rsidRPr="1576A7C4" w:rsidR="3338856B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12.1 Arithmetic Operators</w:t>
      </w:r>
    </w:p>
    <w:p w:rsidR="3338856B" w:rsidP="1576A7C4" w:rsidRDefault="3338856B" w14:paraId="4E772F59" w14:textId="29F2EB4B">
      <w:pPr>
        <w:spacing w:before="240" w:beforeAutospacing="off" w:after="240" w:afterAutospacing="off" w:line="240" w:lineRule="auto"/>
      </w:pPr>
      <w:r w:rsidRPr="1576A7C4" w:rsidR="3338856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Used to </w:t>
      </w:r>
      <w:r w:rsidRPr="1576A7C4" w:rsidR="333885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perform mathematical calculations</w:t>
      </w:r>
      <w:r w:rsidRPr="1576A7C4" w:rsidR="3338856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on numeric values.</w:t>
      </w:r>
    </w:p>
    <w:p w:rsidR="3338856B" w:rsidP="1576A7C4" w:rsidRDefault="3338856B" w14:paraId="6F8DE477" w14:textId="5E633E79">
      <w:pPr>
        <w:pStyle w:val="Heading2"/>
        <w:spacing w:before="299" w:beforeAutospacing="off" w:after="299" w:afterAutospacing="off" w:line="240" w:lineRule="auto"/>
      </w:pPr>
      <w:r w:rsidRPr="1576A7C4" w:rsidR="3338856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Arithmetic Operators List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260"/>
        <w:gridCol w:w="1673"/>
      </w:tblGrid>
      <w:tr w:rsidR="1576A7C4" w:rsidTr="1576A7C4" w14:paraId="74ACEAE5">
        <w:trPr>
          <w:trHeight w:val="300"/>
        </w:trPr>
        <w:tc>
          <w:tcPr>
            <w:tcW w:w="1260" w:type="dxa"/>
            <w:tcMar/>
            <w:vAlign w:val="center"/>
          </w:tcPr>
          <w:p w:rsidR="1576A7C4" w:rsidP="1576A7C4" w:rsidRDefault="1576A7C4" w14:paraId="5FFE9FBD" w14:textId="3290DF97">
            <w:pPr>
              <w:spacing w:before="0" w:beforeAutospacing="off" w:after="0" w:afterAutospacing="off" w:line="240" w:lineRule="auto"/>
              <w:jc w:val="center"/>
            </w:pPr>
            <w:r w:rsidRPr="1576A7C4" w:rsidR="1576A7C4">
              <w:rPr>
                <w:b w:val="1"/>
                <w:bCs w:val="1"/>
              </w:rPr>
              <w:t>Operator</w:t>
            </w:r>
          </w:p>
        </w:tc>
        <w:tc>
          <w:tcPr>
            <w:tcW w:w="1673" w:type="dxa"/>
            <w:tcMar/>
            <w:vAlign w:val="center"/>
          </w:tcPr>
          <w:p w:rsidR="1576A7C4" w:rsidP="1576A7C4" w:rsidRDefault="1576A7C4" w14:paraId="5308A40A" w14:textId="0682CB2A">
            <w:pPr>
              <w:spacing w:before="0" w:beforeAutospacing="off" w:after="0" w:afterAutospacing="off" w:line="240" w:lineRule="auto"/>
              <w:jc w:val="center"/>
            </w:pPr>
            <w:r w:rsidRPr="1576A7C4" w:rsidR="1576A7C4">
              <w:rPr>
                <w:b w:val="1"/>
                <w:bCs w:val="1"/>
              </w:rPr>
              <w:t>Meaning</w:t>
            </w:r>
          </w:p>
        </w:tc>
      </w:tr>
      <w:tr w:rsidR="1576A7C4" w:rsidTr="1576A7C4" w14:paraId="3FEC9DDD">
        <w:trPr>
          <w:trHeight w:val="300"/>
        </w:trPr>
        <w:tc>
          <w:tcPr>
            <w:tcW w:w="1260" w:type="dxa"/>
            <w:tcMar/>
            <w:vAlign w:val="center"/>
          </w:tcPr>
          <w:p w:rsidR="1576A7C4" w:rsidP="1576A7C4" w:rsidRDefault="1576A7C4" w14:paraId="347E6B96" w14:textId="026B8343">
            <w:pPr>
              <w:spacing w:before="0" w:beforeAutospacing="off" w:after="0" w:afterAutospacing="off" w:line="240" w:lineRule="auto"/>
            </w:pPr>
            <w:r w:rsidRPr="1576A7C4" w:rsidR="1576A7C4">
              <w:rPr>
                <w:rFonts w:ascii="Consolas" w:hAnsi="Consolas" w:eastAsia="Consolas" w:cs="Consolas"/>
              </w:rPr>
              <w:t>+</w:t>
            </w:r>
          </w:p>
        </w:tc>
        <w:tc>
          <w:tcPr>
            <w:tcW w:w="1673" w:type="dxa"/>
            <w:tcMar/>
            <w:vAlign w:val="center"/>
          </w:tcPr>
          <w:p w:rsidR="1576A7C4" w:rsidP="1576A7C4" w:rsidRDefault="1576A7C4" w14:paraId="738CECA7" w14:textId="35284B20">
            <w:pPr>
              <w:spacing w:before="0" w:beforeAutospacing="off" w:after="0" w:afterAutospacing="off" w:line="240" w:lineRule="auto"/>
            </w:pPr>
            <w:r w:rsidR="1576A7C4">
              <w:rPr/>
              <w:t>Addition</w:t>
            </w:r>
          </w:p>
        </w:tc>
      </w:tr>
      <w:tr w:rsidR="1576A7C4" w:rsidTr="1576A7C4" w14:paraId="1041BA76">
        <w:trPr>
          <w:trHeight w:val="300"/>
        </w:trPr>
        <w:tc>
          <w:tcPr>
            <w:tcW w:w="1260" w:type="dxa"/>
            <w:tcMar/>
            <w:vAlign w:val="center"/>
          </w:tcPr>
          <w:p w:rsidR="1576A7C4" w:rsidP="1576A7C4" w:rsidRDefault="1576A7C4" w14:paraId="43026CC1" w14:textId="45CF673C">
            <w:pPr>
              <w:spacing w:before="0" w:beforeAutospacing="off" w:after="0" w:afterAutospacing="off" w:line="240" w:lineRule="auto"/>
            </w:pPr>
            <w:r w:rsidRPr="1576A7C4" w:rsidR="1576A7C4">
              <w:rPr>
                <w:rFonts w:ascii="Consolas" w:hAnsi="Consolas" w:eastAsia="Consolas" w:cs="Consolas"/>
              </w:rPr>
              <w:t>-</w:t>
            </w:r>
          </w:p>
        </w:tc>
        <w:tc>
          <w:tcPr>
            <w:tcW w:w="1673" w:type="dxa"/>
            <w:tcMar/>
            <w:vAlign w:val="center"/>
          </w:tcPr>
          <w:p w:rsidR="1576A7C4" w:rsidP="1576A7C4" w:rsidRDefault="1576A7C4" w14:paraId="56506955" w14:textId="5E868A2F">
            <w:pPr>
              <w:spacing w:before="0" w:beforeAutospacing="off" w:after="0" w:afterAutospacing="off" w:line="240" w:lineRule="auto"/>
            </w:pPr>
            <w:r w:rsidR="1576A7C4">
              <w:rPr/>
              <w:t>Subtraction</w:t>
            </w:r>
          </w:p>
        </w:tc>
      </w:tr>
      <w:tr w:rsidR="1576A7C4" w:rsidTr="1576A7C4" w14:paraId="64697596">
        <w:trPr>
          <w:trHeight w:val="300"/>
        </w:trPr>
        <w:tc>
          <w:tcPr>
            <w:tcW w:w="1260" w:type="dxa"/>
            <w:tcMar/>
            <w:vAlign w:val="center"/>
          </w:tcPr>
          <w:p w:rsidR="1576A7C4" w:rsidP="1576A7C4" w:rsidRDefault="1576A7C4" w14:paraId="5E5C5576" w14:textId="6C6A63D5">
            <w:pPr>
              <w:spacing w:before="0" w:beforeAutospacing="off" w:after="0" w:afterAutospacing="off" w:line="240" w:lineRule="auto"/>
            </w:pPr>
            <w:r w:rsidRPr="1576A7C4" w:rsidR="1576A7C4">
              <w:rPr>
                <w:rFonts w:ascii="Consolas" w:hAnsi="Consolas" w:eastAsia="Consolas" w:cs="Consolas"/>
              </w:rPr>
              <w:t>*</w:t>
            </w:r>
          </w:p>
        </w:tc>
        <w:tc>
          <w:tcPr>
            <w:tcW w:w="1673" w:type="dxa"/>
            <w:tcMar/>
            <w:vAlign w:val="center"/>
          </w:tcPr>
          <w:p w:rsidR="1576A7C4" w:rsidP="1576A7C4" w:rsidRDefault="1576A7C4" w14:paraId="41E437B3" w14:textId="6FB2AED6">
            <w:pPr>
              <w:spacing w:before="0" w:beforeAutospacing="off" w:after="0" w:afterAutospacing="off" w:line="240" w:lineRule="auto"/>
            </w:pPr>
            <w:r w:rsidR="1576A7C4">
              <w:rPr/>
              <w:t>Multiplication</w:t>
            </w:r>
          </w:p>
        </w:tc>
      </w:tr>
      <w:tr w:rsidR="1576A7C4" w:rsidTr="1576A7C4" w14:paraId="07DEC607">
        <w:trPr>
          <w:trHeight w:val="300"/>
        </w:trPr>
        <w:tc>
          <w:tcPr>
            <w:tcW w:w="1260" w:type="dxa"/>
            <w:tcMar/>
            <w:vAlign w:val="center"/>
          </w:tcPr>
          <w:p w:rsidR="1576A7C4" w:rsidP="1576A7C4" w:rsidRDefault="1576A7C4" w14:paraId="52319304" w14:textId="593710EC">
            <w:pPr>
              <w:spacing w:before="0" w:beforeAutospacing="off" w:after="0" w:afterAutospacing="off" w:line="240" w:lineRule="auto"/>
            </w:pPr>
            <w:r w:rsidRPr="1576A7C4" w:rsidR="1576A7C4">
              <w:rPr>
                <w:rFonts w:ascii="Consolas" w:hAnsi="Consolas" w:eastAsia="Consolas" w:cs="Consolas"/>
              </w:rPr>
              <w:t>/</w:t>
            </w:r>
          </w:p>
        </w:tc>
        <w:tc>
          <w:tcPr>
            <w:tcW w:w="1673" w:type="dxa"/>
            <w:tcMar/>
            <w:vAlign w:val="center"/>
          </w:tcPr>
          <w:p w:rsidR="1576A7C4" w:rsidP="1576A7C4" w:rsidRDefault="1576A7C4" w14:paraId="463F1FC8" w14:textId="5F57BF82">
            <w:pPr>
              <w:spacing w:before="0" w:beforeAutospacing="off" w:after="0" w:afterAutospacing="off" w:line="240" w:lineRule="auto"/>
            </w:pPr>
            <w:r w:rsidR="1576A7C4">
              <w:rPr/>
              <w:t>Division</w:t>
            </w:r>
          </w:p>
        </w:tc>
      </w:tr>
    </w:tbl>
    <w:p w:rsidR="1576A7C4" w:rsidP="1576A7C4" w:rsidRDefault="1576A7C4" w14:paraId="63F9A488" w14:textId="7D8CA8FE">
      <w:pPr>
        <w:bidi w:val="0"/>
        <w:spacing w:line="240" w:lineRule="auto"/>
      </w:pPr>
    </w:p>
    <w:p w:rsidR="3338856B" w:rsidP="1576A7C4" w:rsidRDefault="3338856B" w14:paraId="032F1760" w14:textId="4A98C35D">
      <w:pPr>
        <w:pStyle w:val="Heading2"/>
        <w:bidi w:val="0"/>
        <w:spacing w:before="299" w:beforeAutospacing="off" w:after="299" w:afterAutospacing="off" w:line="240" w:lineRule="auto"/>
      </w:pPr>
      <w:r w:rsidRPr="1576A7C4" w:rsidR="3338856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Examples (Using a Marks Table)</w:t>
      </w:r>
    </w:p>
    <w:p w:rsidR="3338856B" w:rsidP="1576A7C4" w:rsidRDefault="3338856B" w14:paraId="6D34AE38" w14:textId="5CCE0541">
      <w:pPr>
        <w:pStyle w:val="Heading3"/>
        <w:bidi w:val="0"/>
        <w:spacing w:before="281" w:beforeAutospacing="off" w:after="281" w:afterAutospacing="off" w:line="240" w:lineRule="auto"/>
      </w:pPr>
      <w:r w:rsidRPr="1576A7C4" w:rsidR="3338856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Addition (+)</w:t>
      </w:r>
    </w:p>
    <w:p w:rsidR="3338856B" w:rsidP="1576A7C4" w:rsidRDefault="3338856B" w14:paraId="4E6F674F" w14:textId="374B834B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576A7C4" w:rsidR="3338856B">
        <w:rPr>
          <w:rFonts w:ascii="Consolas" w:hAnsi="Consolas" w:eastAsia="Consolas" w:cs="Consolas"/>
          <w:noProof w:val="0"/>
          <w:sz w:val="24"/>
          <w:szCs w:val="24"/>
          <w:lang w:val="en-US"/>
        </w:rPr>
        <w:t>SELECT Score + 5 AS New_Score</w:t>
      </w:r>
      <w:r>
        <w:br/>
      </w:r>
      <w:r w:rsidRPr="1576A7C4" w:rsidR="3338856B">
        <w:rPr>
          <w:rFonts w:ascii="Consolas" w:hAnsi="Consolas" w:eastAsia="Consolas" w:cs="Consolas"/>
          <w:noProof w:val="0"/>
          <w:sz w:val="24"/>
          <w:szCs w:val="24"/>
          <w:lang w:val="en-US"/>
        </w:rPr>
        <w:t>FROM Marks;</w:t>
      </w:r>
      <w:r>
        <w:br/>
      </w:r>
    </w:p>
    <w:p w:rsidR="1576A7C4" w:rsidP="1576A7C4" w:rsidRDefault="1576A7C4" w14:paraId="0E04A683" w14:textId="7F051D70">
      <w:pPr>
        <w:bidi w:val="0"/>
        <w:spacing w:line="240" w:lineRule="auto"/>
      </w:pPr>
    </w:p>
    <w:p w:rsidR="3338856B" w:rsidP="1576A7C4" w:rsidRDefault="3338856B" w14:paraId="1486E4A6" w14:textId="05E46F5F">
      <w:pPr>
        <w:pStyle w:val="Heading3"/>
        <w:bidi w:val="0"/>
        <w:spacing w:before="281" w:beforeAutospacing="off" w:after="281" w:afterAutospacing="off" w:line="240" w:lineRule="auto"/>
      </w:pPr>
      <w:r w:rsidRPr="1576A7C4" w:rsidR="3338856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Subtraction (-)</w:t>
      </w:r>
    </w:p>
    <w:p w:rsidR="3338856B" w:rsidP="1576A7C4" w:rsidRDefault="3338856B" w14:paraId="58E32EB7" w14:textId="1C85FBBC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576A7C4" w:rsidR="3338856B">
        <w:rPr>
          <w:rFonts w:ascii="Consolas" w:hAnsi="Consolas" w:eastAsia="Consolas" w:cs="Consolas"/>
          <w:noProof w:val="0"/>
          <w:sz w:val="24"/>
          <w:szCs w:val="24"/>
          <w:lang w:val="en-US"/>
        </w:rPr>
        <w:t>SELECT Score - 10 AS Reduced_Score</w:t>
      </w:r>
      <w:r>
        <w:br/>
      </w:r>
      <w:r w:rsidRPr="1576A7C4" w:rsidR="3338856B">
        <w:rPr>
          <w:rFonts w:ascii="Consolas" w:hAnsi="Consolas" w:eastAsia="Consolas" w:cs="Consolas"/>
          <w:noProof w:val="0"/>
          <w:sz w:val="24"/>
          <w:szCs w:val="24"/>
          <w:lang w:val="en-US"/>
        </w:rPr>
        <w:t>FROM Marks;</w:t>
      </w:r>
      <w:r>
        <w:br/>
      </w:r>
    </w:p>
    <w:p w:rsidR="1576A7C4" w:rsidP="1576A7C4" w:rsidRDefault="1576A7C4" w14:paraId="3D3AEE5C" w14:textId="21909403">
      <w:pPr>
        <w:bidi w:val="0"/>
        <w:spacing w:line="240" w:lineRule="auto"/>
      </w:pPr>
    </w:p>
    <w:p w:rsidR="3338856B" w:rsidP="1576A7C4" w:rsidRDefault="3338856B" w14:paraId="4B96CD63" w14:textId="2CB1EAF9">
      <w:pPr>
        <w:pStyle w:val="Heading3"/>
        <w:bidi w:val="0"/>
        <w:spacing w:before="281" w:beforeAutospacing="off" w:after="281" w:afterAutospacing="off" w:line="240" w:lineRule="auto"/>
      </w:pPr>
      <w:r w:rsidRPr="1576A7C4" w:rsidR="3338856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Multiplication (*)</w:t>
      </w:r>
    </w:p>
    <w:p w:rsidR="3338856B" w:rsidP="1576A7C4" w:rsidRDefault="3338856B" w14:paraId="48F4680F" w14:textId="0BDCBF09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576A7C4" w:rsidR="3338856B">
        <w:rPr>
          <w:rFonts w:ascii="Consolas" w:hAnsi="Consolas" w:eastAsia="Consolas" w:cs="Consolas"/>
          <w:noProof w:val="0"/>
          <w:sz w:val="24"/>
          <w:szCs w:val="24"/>
          <w:lang w:val="en-US"/>
        </w:rPr>
        <w:t>SELECT Score * 2 AS Double_Score</w:t>
      </w:r>
      <w:r>
        <w:br/>
      </w:r>
      <w:r w:rsidRPr="1576A7C4" w:rsidR="3338856B">
        <w:rPr>
          <w:rFonts w:ascii="Consolas" w:hAnsi="Consolas" w:eastAsia="Consolas" w:cs="Consolas"/>
          <w:noProof w:val="0"/>
          <w:sz w:val="24"/>
          <w:szCs w:val="24"/>
          <w:lang w:val="en-US"/>
        </w:rPr>
        <w:t>FROM Marks;</w:t>
      </w:r>
      <w:r>
        <w:br/>
      </w:r>
    </w:p>
    <w:p w:rsidR="1576A7C4" w:rsidP="1576A7C4" w:rsidRDefault="1576A7C4" w14:paraId="38F6F170" w14:textId="291F02F8">
      <w:pPr>
        <w:bidi w:val="0"/>
        <w:spacing w:line="240" w:lineRule="auto"/>
      </w:pPr>
    </w:p>
    <w:p w:rsidR="3338856B" w:rsidP="1576A7C4" w:rsidRDefault="3338856B" w14:paraId="735A4D5B" w14:textId="17ADC2DE">
      <w:pPr>
        <w:pStyle w:val="Heading3"/>
        <w:bidi w:val="0"/>
        <w:spacing w:before="281" w:beforeAutospacing="off" w:after="281" w:afterAutospacing="off" w:line="240" w:lineRule="auto"/>
      </w:pPr>
      <w:r w:rsidRPr="1576A7C4" w:rsidR="3338856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Division (/)</w:t>
      </w:r>
    </w:p>
    <w:p w:rsidR="3338856B" w:rsidP="1576A7C4" w:rsidRDefault="3338856B" w14:paraId="6F72933D" w14:textId="44A9C50C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576A7C4" w:rsidR="3338856B">
        <w:rPr>
          <w:rFonts w:ascii="Consolas" w:hAnsi="Consolas" w:eastAsia="Consolas" w:cs="Consolas"/>
          <w:noProof w:val="0"/>
          <w:sz w:val="24"/>
          <w:szCs w:val="24"/>
          <w:lang w:val="en-US"/>
        </w:rPr>
        <w:t>SELECT Score / 2 AS Half_Score</w:t>
      </w:r>
      <w:r>
        <w:br/>
      </w:r>
      <w:r w:rsidRPr="1576A7C4" w:rsidR="3338856B">
        <w:rPr>
          <w:rFonts w:ascii="Consolas" w:hAnsi="Consolas" w:eastAsia="Consolas" w:cs="Consolas"/>
          <w:noProof w:val="0"/>
          <w:sz w:val="24"/>
          <w:szCs w:val="24"/>
          <w:lang w:val="en-US"/>
        </w:rPr>
        <w:t>FROM Marks;</w:t>
      </w:r>
      <w:r>
        <w:br/>
      </w:r>
    </w:p>
    <w:p w:rsidR="3338856B" w:rsidP="1576A7C4" w:rsidRDefault="3338856B" w14:paraId="7CBEEA42" w14:textId="1BF45EF3">
      <w:pPr>
        <w:bidi w:val="0"/>
        <w:spacing w:before="240" w:beforeAutospacing="off" w:after="240" w:afterAutospacing="off" w:line="240" w:lineRule="auto"/>
      </w:pPr>
      <w:r w:rsidRPr="1576A7C4" w:rsidR="3338856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📌 </w:t>
      </w:r>
      <w:r w:rsidRPr="1576A7C4" w:rsidR="333885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Important Rule (SQL Server)</w:t>
      </w:r>
      <w:r>
        <w:br/>
      </w:r>
      <w:r w:rsidRPr="1576A7C4" w:rsidR="3338856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If both values are integers → result is integer.</w:t>
      </w:r>
    </w:p>
    <w:p w:rsidR="3338856B" w:rsidP="1576A7C4" w:rsidRDefault="3338856B" w14:paraId="16FFBF84" w14:textId="1F20DD63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576A7C4" w:rsidR="3338856B">
        <w:rPr>
          <w:rFonts w:ascii="Consolas" w:hAnsi="Consolas" w:eastAsia="Consolas" w:cs="Consolas"/>
          <w:noProof w:val="0"/>
          <w:sz w:val="24"/>
          <w:szCs w:val="24"/>
          <w:lang w:val="en-US"/>
        </w:rPr>
        <w:t>SELECT 5 / 2;   -- Output: 2</w:t>
      </w:r>
      <w:r>
        <w:br/>
      </w:r>
      <w:r w:rsidRPr="1576A7C4" w:rsidR="3338856B">
        <w:rPr>
          <w:rFonts w:ascii="Consolas" w:hAnsi="Consolas" w:eastAsia="Consolas" w:cs="Consolas"/>
          <w:noProof w:val="0"/>
          <w:sz w:val="24"/>
          <w:szCs w:val="24"/>
          <w:lang w:val="en-US"/>
        </w:rPr>
        <w:t>SELECT 5.0 / 2; -- Output: 2.5</w:t>
      </w:r>
      <w:r>
        <w:br/>
      </w:r>
    </w:p>
    <w:p w:rsidR="1576A7C4" w:rsidP="1576A7C4" w:rsidRDefault="1576A7C4" w14:paraId="51F15310" w14:textId="7A0BD471">
      <w:pPr>
        <w:bidi w:val="0"/>
        <w:spacing w:line="240" w:lineRule="auto"/>
      </w:pPr>
    </w:p>
    <w:p w:rsidR="3338856B" w:rsidP="1576A7C4" w:rsidRDefault="3338856B" w14:paraId="4F0A7F2C" w14:textId="5C4F6A80">
      <w:pPr>
        <w:pStyle w:val="Heading2"/>
        <w:bidi w:val="0"/>
        <w:spacing w:before="299" w:beforeAutospacing="off" w:after="299" w:afterAutospacing="off" w:line="240" w:lineRule="auto"/>
      </w:pPr>
      <w:r w:rsidRPr="1576A7C4" w:rsidR="3338856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⚠ Arithmetic with NULL</w:t>
      </w:r>
    </w:p>
    <w:p w:rsidR="3338856B" w:rsidP="1576A7C4" w:rsidRDefault="3338856B" w14:paraId="2FB172CC" w14:textId="75942715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576A7C4" w:rsidR="3338856B">
        <w:rPr>
          <w:rFonts w:ascii="Consolas" w:hAnsi="Consolas" w:eastAsia="Consolas" w:cs="Consolas"/>
          <w:noProof w:val="0"/>
          <w:sz w:val="24"/>
          <w:szCs w:val="24"/>
          <w:lang w:val="en-US"/>
        </w:rPr>
        <w:t>SELECT Score + NULL FROM Marks; -- Result = NULL</w:t>
      </w:r>
      <w:r>
        <w:br/>
      </w:r>
    </w:p>
    <w:p w:rsidR="3338856B" w:rsidP="1576A7C4" w:rsidRDefault="3338856B" w14:paraId="60F9657D" w14:textId="17971852">
      <w:pPr>
        <w:bidi w:val="0"/>
        <w:spacing w:before="240" w:beforeAutospacing="off" w:after="240" w:afterAutospacing="off" w:line="240" w:lineRule="auto"/>
      </w:pPr>
      <w:r w:rsidRPr="1576A7C4" w:rsidR="3338856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Use </w:t>
      </w:r>
      <w:r w:rsidRPr="1576A7C4" w:rsidR="3338856B">
        <w:rPr>
          <w:rFonts w:ascii="Consolas" w:hAnsi="Consolas" w:eastAsia="Consolas" w:cs="Consolas"/>
          <w:noProof w:val="0"/>
          <w:sz w:val="24"/>
          <w:szCs w:val="24"/>
          <w:lang w:val="en-US"/>
        </w:rPr>
        <w:t>ISNULL()</w:t>
      </w:r>
      <w:r w:rsidRPr="1576A7C4" w:rsidR="3338856B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w:rsidR="3338856B" w:rsidP="1576A7C4" w:rsidRDefault="3338856B" w14:paraId="7F4F6E96" w14:textId="0C63F059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576A7C4" w:rsidR="3338856B">
        <w:rPr>
          <w:rFonts w:ascii="Consolas" w:hAnsi="Consolas" w:eastAsia="Consolas" w:cs="Consolas"/>
          <w:noProof w:val="0"/>
          <w:sz w:val="24"/>
          <w:szCs w:val="24"/>
          <w:lang w:val="en-US"/>
        </w:rPr>
        <w:t>SELECT ISNULL(Score,0) + 5 FROM Marks;</w:t>
      </w:r>
      <w:r>
        <w:br/>
      </w:r>
    </w:p>
    <w:p w:rsidR="1576A7C4" w:rsidP="1576A7C4" w:rsidRDefault="1576A7C4" w14:paraId="01207B0B" w14:textId="71F46B0A">
      <w:pPr>
        <w:bidi w:val="0"/>
        <w:spacing w:line="240" w:lineRule="auto"/>
      </w:pPr>
    </w:p>
    <w:p w:rsidR="3338856B" w:rsidP="1576A7C4" w:rsidRDefault="3338856B" w14:paraId="680DB75A" w14:textId="1B28C58E">
      <w:pPr>
        <w:pStyle w:val="Heading1"/>
        <w:bidi w:val="0"/>
        <w:spacing w:before="322" w:beforeAutospacing="off" w:after="322" w:afterAutospacing="off" w:line="240" w:lineRule="auto"/>
      </w:pPr>
      <w:r w:rsidRPr="1576A7C4" w:rsidR="3338856B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12.2 Comparison Operators</w:t>
      </w:r>
    </w:p>
    <w:p w:rsidR="3338856B" w:rsidP="1576A7C4" w:rsidRDefault="3338856B" w14:paraId="70D30606" w14:textId="44932A52">
      <w:pPr>
        <w:bidi w:val="0"/>
        <w:spacing w:before="240" w:beforeAutospacing="off" w:after="240" w:afterAutospacing="off" w:line="240" w:lineRule="auto"/>
      </w:pPr>
      <w:r w:rsidRPr="1576A7C4" w:rsidR="3338856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Used to </w:t>
      </w:r>
      <w:r w:rsidRPr="1576A7C4" w:rsidR="333885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compare values</w:t>
      </w:r>
      <w:r w:rsidRPr="1576A7C4" w:rsidR="3338856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return </w:t>
      </w:r>
      <w:r w:rsidRPr="1576A7C4" w:rsidR="333885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TRUE or FALSE</w:t>
      </w:r>
      <w:r w:rsidRPr="1576A7C4" w:rsidR="3338856B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1576A7C4" w:rsidP="1576A7C4" w:rsidRDefault="1576A7C4" w14:paraId="5AAEF1AE" w14:textId="7FF5672C">
      <w:pPr>
        <w:bidi w:val="0"/>
        <w:spacing w:line="240" w:lineRule="auto"/>
      </w:pPr>
    </w:p>
    <w:p w:rsidR="3338856B" w:rsidP="1576A7C4" w:rsidRDefault="3338856B" w14:paraId="68B08CC0" w14:textId="14B4166A">
      <w:pPr>
        <w:pStyle w:val="Heading2"/>
        <w:bidi w:val="0"/>
        <w:spacing w:before="299" w:beforeAutospacing="off" w:after="299" w:afterAutospacing="off" w:line="240" w:lineRule="auto"/>
      </w:pPr>
      <w:r w:rsidRPr="1576A7C4" w:rsidR="3338856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Comparison Operators List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260"/>
        <w:gridCol w:w="2332"/>
      </w:tblGrid>
      <w:tr w:rsidR="1576A7C4" w:rsidTr="1576A7C4" w14:paraId="74D89FB9">
        <w:trPr>
          <w:trHeight w:val="300"/>
        </w:trPr>
        <w:tc>
          <w:tcPr>
            <w:tcW w:w="1260" w:type="dxa"/>
            <w:tcMar/>
            <w:vAlign w:val="center"/>
          </w:tcPr>
          <w:p w:rsidR="1576A7C4" w:rsidP="1576A7C4" w:rsidRDefault="1576A7C4" w14:paraId="16B4ADF4" w14:textId="4900C74A">
            <w:pPr>
              <w:bidi w:val="0"/>
              <w:spacing w:before="0" w:beforeAutospacing="off" w:after="0" w:afterAutospacing="off" w:line="240" w:lineRule="auto"/>
              <w:jc w:val="center"/>
            </w:pPr>
            <w:r w:rsidRPr="1576A7C4" w:rsidR="1576A7C4">
              <w:rPr>
                <w:b w:val="1"/>
                <w:bCs w:val="1"/>
              </w:rPr>
              <w:t>Operator</w:t>
            </w:r>
          </w:p>
        </w:tc>
        <w:tc>
          <w:tcPr>
            <w:tcW w:w="2332" w:type="dxa"/>
            <w:tcMar/>
            <w:vAlign w:val="center"/>
          </w:tcPr>
          <w:p w:rsidR="1576A7C4" w:rsidP="1576A7C4" w:rsidRDefault="1576A7C4" w14:paraId="4B3515E3" w14:textId="584C1B97">
            <w:pPr>
              <w:bidi w:val="0"/>
              <w:spacing w:before="0" w:beforeAutospacing="off" w:after="0" w:afterAutospacing="off" w:line="240" w:lineRule="auto"/>
              <w:jc w:val="center"/>
            </w:pPr>
            <w:r w:rsidRPr="1576A7C4" w:rsidR="1576A7C4">
              <w:rPr>
                <w:b w:val="1"/>
                <w:bCs w:val="1"/>
              </w:rPr>
              <w:t>Meaning</w:t>
            </w:r>
          </w:p>
        </w:tc>
      </w:tr>
      <w:tr w:rsidR="1576A7C4" w:rsidTr="1576A7C4" w14:paraId="2E1B051C">
        <w:trPr>
          <w:trHeight w:val="300"/>
        </w:trPr>
        <w:tc>
          <w:tcPr>
            <w:tcW w:w="1260" w:type="dxa"/>
            <w:tcMar/>
            <w:vAlign w:val="center"/>
          </w:tcPr>
          <w:p w:rsidR="1576A7C4" w:rsidP="1576A7C4" w:rsidRDefault="1576A7C4" w14:paraId="388AE8CB" w14:textId="5688787B">
            <w:pPr>
              <w:bidi w:val="0"/>
              <w:spacing w:before="0" w:beforeAutospacing="off" w:after="0" w:afterAutospacing="off" w:line="240" w:lineRule="auto"/>
            </w:pPr>
            <w:r w:rsidRPr="1576A7C4" w:rsidR="1576A7C4">
              <w:rPr>
                <w:rFonts w:ascii="Consolas" w:hAnsi="Consolas" w:eastAsia="Consolas" w:cs="Consolas"/>
              </w:rPr>
              <w:t>=</w:t>
            </w:r>
          </w:p>
        </w:tc>
        <w:tc>
          <w:tcPr>
            <w:tcW w:w="2332" w:type="dxa"/>
            <w:tcMar/>
            <w:vAlign w:val="center"/>
          </w:tcPr>
          <w:p w:rsidR="1576A7C4" w:rsidP="1576A7C4" w:rsidRDefault="1576A7C4" w14:paraId="3BF1055B" w14:textId="23D869F8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Equal to</w:t>
            </w:r>
          </w:p>
        </w:tc>
      </w:tr>
      <w:tr w:rsidR="1576A7C4" w:rsidTr="1576A7C4" w14:paraId="09D19F20">
        <w:trPr>
          <w:trHeight w:val="300"/>
        </w:trPr>
        <w:tc>
          <w:tcPr>
            <w:tcW w:w="1260" w:type="dxa"/>
            <w:tcMar/>
            <w:vAlign w:val="center"/>
          </w:tcPr>
          <w:p w:rsidR="1576A7C4" w:rsidP="1576A7C4" w:rsidRDefault="1576A7C4" w14:paraId="792462F2" w14:textId="36CCD611">
            <w:pPr>
              <w:bidi w:val="0"/>
              <w:spacing w:before="0" w:beforeAutospacing="off" w:after="0" w:afterAutospacing="off" w:line="240" w:lineRule="auto"/>
            </w:pPr>
            <w:r w:rsidRPr="1576A7C4" w:rsidR="1576A7C4">
              <w:rPr>
                <w:rFonts w:ascii="Consolas" w:hAnsi="Consolas" w:eastAsia="Consolas" w:cs="Consolas"/>
              </w:rPr>
              <w:t>!=</w:t>
            </w:r>
            <w:r w:rsidR="1576A7C4">
              <w:rPr/>
              <w:t xml:space="preserve"> or </w:t>
            </w:r>
            <w:r w:rsidRPr="1576A7C4" w:rsidR="1576A7C4">
              <w:rPr>
                <w:rFonts w:ascii="Consolas" w:hAnsi="Consolas" w:eastAsia="Consolas" w:cs="Consolas"/>
              </w:rPr>
              <w:t>&lt;&gt;</w:t>
            </w:r>
          </w:p>
        </w:tc>
        <w:tc>
          <w:tcPr>
            <w:tcW w:w="2332" w:type="dxa"/>
            <w:tcMar/>
            <w:vAlign w:val="center"/>
          </w:tcPr>
          <w:p w:rsidR="1576A7C4" w:rsidP="1576A7C4" w:rsidRDefault="1576A7C4" w14:paraId="7FF46C04" w14:textId="06586BF6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Not equal</w:t>
            </w:r>
          </w:p>
        </w:tc>
      </w:tr>
      <w:tr w:rsidR="1576A7C4" w:rsidTr="1576A7C4" w14:paraId="78484641">
        <w:trPr>
          <w:trHeight w:val="300"/>
        </w:trPr>
        <w:tc>
          <w:tcPr>
            <w:tcW w:w="1260" w:type="dxa"/>
            <w:tcMar/>
            <w:vAlign w:val="center"/>
          </w:tcPr>
          <w:p w:rsidR="1576A7C4" w:rsidP="1576A7C4" w:rsidRDefault="1576A7C4" w14:paraId="3C09FC6D" w14:textId="5F5A3C80">
            <w:pPr>
              <w:bidi w:val="0"/>
              <w:spacing w:before="0" w:beforeAutospacing="off" w:after="0" w:afterAutospacing="off" w:line="240" w:lineRule="auto"/>
            </w:pPr>
            <w:r w:rsidRPr="1576A7C4" w:rsidR="1576A7C4">
              <w:rPr>
                <w:rFonts w:ascii="Consolas" w:hAnsi="Consolas" w:eastAsia="Consolas" w:cs="Consolas"/>
              </w:rPr>
              <w:t>&lt;</w:t>
            </w:r>
          </w:p>
        </w:tc>
        <w:tc>
          <w:tcPr>
            <w:tcW w:w="2332" w:type="dxa"/>
            <w:tcMar/>
            <w:vAlign w:val="center"/>
          </w:tcPr>
          <w:p w:rsidR="1576A7C4" w:rsidP="1576A7C4" w:rsidRDefault="1576A7C4" w14:paraId="5DB51AB0" w14:textId="122B25B8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Less than</w:t>
            </w:r>
          </w:p>
        </w:tc>
      </w:tr>
      <w:tr w:rsidR="1576A7C4" w:rsidTr="1576A7C4" w14:paraId="7260CEF8">
        <w:trPr>
          <w:trHeight w:val="300"/>
        </w:trPr>
        <w:tc>
          <w:tcPr>
            <w:tcW w:w="1260" w:type="dxa"/>
            <w:tcMar/>
            <w:vAlign w:val="center"/>
          </w:tcPr>
          <w:p w:rsidR="1576A7C4" w:rsidP="1576A7C4" w:rsidRDefault="1576A7C4" w14:paraId="63E29D44" w14:textId="01F8A6CB">
            <w:pPr>
              <w:bidi w:val="0"/>
              <w:spacing w:before="0" w:beforeAutospacing="off" w:after="0" w:afterAutospacing="off" w:line="240" w:lineRule="auto"/>
            </w:pPr>
            <w:r w:rsidRPr="1576A7C4" w:rsidR="1576A7C4">
              <w:rPr>
                <w:rFonts w:ascii="Consolas" w:hAnsi="Consolas" w:eastAsia="Consolas" w:cs="Consolas"/>
              </w:rPr>
              <w:t>&gt;</w:t>
            </w:r>
          </w:p>
        </w:tc>
        <w:tc>
          <w:tcPr>
            <w:tcW w:w="2332" w:type="dxa"/>
            <w:tcMar/>
            <w:vAlign w:val="center"/>
          </w:tcPr>
          <w:p w:rsidR="1576A7C4" w:rsidP="1576A7C4" w:rsidRDefault="1576A7C4" w14:paraId="450C6EA2" w14:textId="007DB223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Greater than</w:t>
            </w:r>
          </w:p>
        </w:tc>
      </w:tr>
      <w:tr w:rsidR="1576A7C4" w:rsidTr="1576A7C4" w14:paraId="39274976">
        <w:trPr>
          <w:trHeight w:val="300"/>
        </w:trPr>
        <w:tc>
          <w:tcPr>
            <w:tcW w:w="1260" w:type="dxa"/>
            <w:tcMar/>
            <w:vAlign w:val="center"/>
          </w:tcPr>
          <w:p w:rsidR="1576A7C4" w:rsidP="1576A7C4" w:rsidRDefault="1576A7C4" w14:paraId="0BCF1A2D" w14:textId="126C9D1E">
            <w:pPr>
              <w:bidi w:val="0"/>
              <w:spacing w:before="0" w:beforeAutospacing="off" w:after="0" w:afterAutospacing="off" w:line="240" w:lineRule="auto"/>
            </w:pPr>
            <w:r w:rsidRPr="1576A7C4" w:rsidR="1576A7C4">
              <w:rPr>
                <w:rFonts w:ascii="Consolas" w:hAnsi="Consolas" w:eastAsia="Consolas" w:cs="Consolas"/>
              </w:rPr>
              <w:t>&lt;=</w:t>
            </w:r>
          </w:p>
        </w:tc>
        <w:tc>
          <w:tcPr>
            <w:tcW w:w="2332" w:type="dxa"/>
            <w:tcMar/>
            <w:vAlign w:val="center"/>
          </w:tcPr>
          <w:p w:rsidR="1576A7C4" w:rsidP="1576A7C4" w:rsidRDefault="1576A7C4" w14:paraId="68774C28" w14:textId="524E7AED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Less than or equal</w:t>
            </w:r>
          </w:p>
        </w:tc>
      </w:tr>
      <w:tr w:rsidR="1576A7C4" w:rsidTr="1576A7C4" w14:paraId="4EFDA710">
        <w:trPr>
          <w:trHeight w:val="300"/>
        </w:trPr>
        <w:tc>
          <w:tcPr>
            <w:tcW w:w="1260" w:type="dxa"/>
            <w:tcMar/>
            <w:vAlign w:val="center"/>
          </w:tcPr>
          <w:p w:rsidR="1576A7C4" w:rsidP="1576A7C4" w:rsidRDefault="1576A7C4" w14:paraId="11D53C2B" w14:textId="27F0ECCA">
            <w:pPr>
              <w:bidi w:val="0"/>
              <w:spacing w:before="0" w:beforeAutospacing="off" w:after="0" w:afterAutospacing="off" w:line="240" w:lineRule="auto"/>
            </w:pPr>
            <w:r w:rsidRPr="1576A7C4" w:rsidR="1576A7C4">
              <w:rPr>
                <w:rFonts w:ascii="Consolas" w:hAnsi="Consolas" w:eastAsia="Consolas" w:cs="Consolas"/>
              </w:rPr>
              <w:t>&gt;=</w:t>
            </w:r>
          </w:p>
        </w:tc>
        <w:tc>
          <w:tcPr>
            <w:tcW w:w="2332" w:type="dxa"/>
            <w:tcMar/>
            <w:vAlign w:val="center"/>
          </w:tcPr>
          <w:p w:rsidR="1576A7C4" w:rsidP="1576A7C4" w:rsidRDefault="1576A7C4" w14:paraId="14D5049D" w14:textId="3EF38991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Greater than or equal</w:t>
            </w:r>
          </w:p>
        </w:tc>
      </w:tr>
    </w:tbl>
    <w:p w:rsidR="1576A7C4" w:rsidP="1576A7C4" w:rsidRDefault="1576A7C4" w14:paraId="3E19B3C7" w14:textId="06F0B82F">
      <w:pPr>
        <w:bidi w:val="0"/>
        <w:spacing w:line="240" w:lineRule="auto"/>
      </w:pPr>
    </w:p>
    <w:p w:rsidR="3338856B" w:rsidP="1576A7C4" w:rsidRDefault="3338856B" w14:paraId="7D65DDE9" w14:textId="58A10069">
      <w:pPr>
        <w:pStyle w:val="Heading2"/>
        <w:bidi w:val="0"/>
        <w:spacing w:before="299" w:beforeAutospacing="off" w:after="299" w:afterAutospacing="off" w:line="240" w:lineRule="auto"/>
      </w:pPr>
      <w:r w:rsidRPr="1576A7C4" w:rsidR="3338856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Examples</w:t>
      </w:r>
    </w:p>
    <w:p w:rsidR="3338856B" w:rsidP="1576A7C4" w:rsidRDefault="3338856B" w14:paraId="4B76E1A8" w14:textId="60488010">
      <w:pPr>
        <w:pStyle w:val="Heading3"/>
        <w:bidi w:val="0"/>
        <w:spacing w:before="281" w:beforeAutospacing="off" w:after="281" w:afterAutospacing="off" w:line="240" w:lineRule="auto"/>
      </w:pPr>
      <w:r w:rsidRPr="1576A7C4" w:rsidR="3338856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Equal (=)</w:t>
      </w:r>
    </w:p>
    <w:p w:rsidR="3338856B" w:rsidP="1576A7C4" w:rsidRDefault="3338856B" w14:paraId="1D80E574" w14:textId="28CFB324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576A7C4" w:rsidR="3338856B">
        <w:rPr>
          <w:rFonts w:ascii="Consolas" w:hAnsi="Consolas" w:eastAsia="Consolas" w:cs="Consolas"/>
          <w:noProof w:val="0"/>
          <w:sz w:val="24"/>
          <w:szCs w:val="24"/>
          <w:lang w:val="en-US"/>
        </w:rPr>
        <w:t>SELECT * FROM Students</w:t>
      </w:r>
      <w:r>
        <w:br/>
      </w:r>
      <w:r w:rsidRPr="1576A7C4" w:rsidR="3338856B">
        <w:rPr>
          <w:rFonts w:ascii="Consolas" w:hAnsi="Consolas" w:eastAsia="Consolas" w:cs="Consolas"/>
          <w:noProof w:val="0"/>
          <w:sz w:val="24"/>
          <w:szCs w:val="24"/>
          <w:lang w:val="en-US"/>
        </w:rPr>
        <w:t>WHERE Course = 'CSE';</w:t>
      </w:r>
      <w:r>
        <w:br/>
      </w:r>
    </w:p>
    <w:p w:rsidR="1576A7C4" w:rsidP="1576A7C4" w:rsidRDefault="1576A7C4" w14:paraId="14FD4D0A" w14:textId="3B062B9E">
      <w:pPr>
        <w:bidi w:val="0"/>
        <w:spacing w:line="240" w:lineRule="auto"/>
      </w:pPr>
    </w:p>
    <w:p w:rsidR="3338856B" w:rsidP="1576A7C4" w:rsidRDefault="3338856B" w14:paraId="2DF20523" w14:textId="0DBDAD51">
      <w:pPr>
        <w:pStyle w:val="Heading3"/>
        <w:bidi w:val="0"/>
        <w:spacing w:before="281" w:beforeAutospacing="off" w:after="281" w:afterAutospacing="off" w:line="240" w:lineRule="auto"/>
      </w:pPr>
      <w:r w:rsidRPr="1576A7C4" w:rsidR="3338856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Not Equal (!= or &lt;&gt;)</w:t>
      </w:r>
    </w:p>
    <w:p w:rsidR="3338856B" w:rsidP="1576A7C4" w:rsidRDefault="3338856B" w14:paraId="00C8E9FF" w14:textId="2816B88C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576A7C4" w:rsidR="3338856B">
        <w:rPr>
          <w:rFonts w:ascii="Consolas" w:hAnsi="Consolas" w:eastAsia="Consolas" w:cs="Consolas"/>
          <w:noProof w:val="0"/>
          <w:sz w:val="24"/>
          <w:szCs w:val="24"/>
          <w:lang w:val="en-US"/>
        </w:rPr>
        <w:t>SELECT * FROM Students</w:t>
      </w:r>
      <w:r>
        <w:br/>
      </w:r>
      <w:r w:rsidRPr="1576A7C4" w:rsidR="3338856B">
        <w:rPr>
          <w:rFonts w:ascii="Consolas" w:hAnsi="Consolas" w:eastAsia="Consolas" w:cs="Consolas"/>
          <w:noProof w:val="0"/>
          <w:sz w:val="24"/>
          <w:szCs w:val="24"/>
          <w:lang w:val="en-US"/>
        </w:rPr>
        <w:t>WHERE Course != 'IT';</w:t>
      </w:r>
      <w:r>
        <w:br/>
      </w:r>
    </w:p>
    <w:p w:rsidR="1576A7C4" w:rsidP="1576A7C4" w:rsidRDefault="1576A7C4" w14:paraId="3F68D9F7" w14:textId="6F6DD3AF">
      <w:pPr>
        <w:bidi w:val="0"/>
        <w:spacing w:line="240" w:lineRule="auto"/>
      </w:pPr>
    </w:p>
    <w:p w:rsidR="3338856B" w:rsidP="1576A7C4" w:rsidRDefault="3338856B" w14:paraId="05C87629" w14:textId="35400D2A">
      <w:pPr>
        <w:pStyle w:val="Heading3"/>
        <w:bidi w:val="0"/>
        <w:spacing w:before="281" w:beforeAutospacing="off" w:after="281" w:afterAutospacing="off" w:line="240" w:lineRule="auto"/>
      </w:pPr>
      <w:r w:rsidRPr="1576A7C4" w:rsidR="3338856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Greater Than (&gt;)</w:t>
      </w:r>
    </w:p>
    <w:p w:rsidR="3338856B" w:rsidP="1576A7C4" w:rsidRDefault="3338856B" w14:paraId="5D3A8AA7" w14:textId="669AB884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576A7C4" w:rsidR="3338856B">
        <w:rPr>
          <w:rFonts w:ascii="Consolas" w:hAnsi="Consolas" w:eastAsia="Consolas" w:cs="Consolas"/>
          <w:noProof w:val="0"/>
          <w:sz w:val="24"/>
          <w:szCs w:val="24"/>
          <w:lang w:val="en-US"/>
        </w:rPr>
        <w:t>SELECT * FROM Students</w:t>
      </w:r>
      <w:r>
        <w:br/>
      </w:r>
      <w:r w:rsidRPr="1576A7C4" w:rsidR="3338856B">
        <w:rPr>
          <w:rFonts w:ascii="Consolas" w:hAnsi="Consolas" w:eastAsia="Consolas" w:cs="Consolas"/>
          <w:noProof w:val="0"/>
          <w:sz w:val="24"/>
          <w:szCs w:val="24"/>
          <w:lang w:val="en-US"/>
        </w:rPr>
        <w:t>WHERE Age &gt; 20;</w:t>
      </w:r>
      <w:r>
        <w:br/>
      </w:r>
    </w:p>
    <w:p w:rsidR="1576A7C4" w:rsidP="1576A7C4" w:rsidRDefault="1576A7C4" w14:paraId="239D7A89" w14:textId="33105B0C">
      <w:pPr>
        <w:bidi w:val="0"/>
        <w:spacing w:line="240" w:lineRule="auto"/>
      </w:pPr>
    </w:p>
    <w:p w:rsidR="3338856B" w:rsidP="1576A7C4" w:rsidRDefault="3338856B" w14:paraId="73CE216E" w14:textId="37F823B4">
      <w:pPr>
        <w:pStyle w:val="Heading3"/>
        <w:bidi w:val="0"/>
        <w:spacing w:before="281" w:beforeAutospacing="off" w:after="281" w:afterAutospacing="off" w:line="240" w:lineRule="auto"/>
      </w:pPr>
      <w:r w:rsidRPr="1576A7C4" w:rsidR="3338856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Less Than (&lt;)</w:t>
      </w:r>
    </w:p>
    <w:p w:rsidR="3338856B" w:rsidP="1576A7C4" w:rsidRDefault="3338856B" w14:paraId="5E03977E" w14:textId="66511735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576A7C4" w:rsidR="3338856B">
        <w:rPr>
          <w:rFonts w:ascii="Consolas" w:hAnsi="Consolas" w:eastAsia="Consolas" w:cs="Consolas"/>
          <w:noProof w:val="0"/>
          <w:sz w:val="24"/>
          <w:szCs w:val="24"/>
          <w:lang w:val="en-US"/>
        </w:rPr>
        <w:t>SELECT * FROM Students</w:t>
      </w:r>
      <w:r>
        <w:br/>
      </w:r>
      <w:r w:rsidRPr="1576A7C4" w:rsidR="3338856B">
        <w:rPr>
          <w:rFonts w:ascii="Consolas" w:hAnsi="Consolas" w:eastAsia="Consolas" w:cs="Consolas"/>
          <w:noProof w:val="0"/>
          <w:sz w:val="24"/>
          <w:szCs w:val="24"/>
          <w:lang w:val="en-US"/>
        </w:rPr>
        <w:t>WHERE Age &lt; 21;</w:t>
      </w:r>
      <w:r>
        <w:br/>
      </w:r>
    </w:p>
    <w:p w:rsidR="1576A7C4" w:rsidP="1576A7C4" w:rsidRDefault="1576A7C4" w14:paraId="68D47201" w14:textId="3B982233">
      <w:pPr>
        <w:bidi w:val="0"/>
        <w:spacing w:line="240" w:lineRule="auto"/>
      </w:pPr>
    </w:p>
    <w:p w:rsidR="3338856B" w:rsidP="1576A7C4" w:rsidRDefault="3338856B" w14:paraId="36CD5285" w14:textId="3CEF7AEF">
      <w:pPr>
        <w:pStyle w:val="Heading3"/>
        <w:bidi w:val="0"/>
        <w:spacing w:before="281" w:beforeAutospacing="off" w:after="281" w:afterAutospacing="off" w:line="240" w:lineRule="auto"/>
      </w:pPr>
      <w:r w:rsidRPr="1576A7C4" w:rsidR="3338856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Greater / Less Than or Equal</w:t>
      </w:r>
    </w:p>
    <w:p w:rsidR="3338856B" w:rsidP="1576A7C4" w:rsidRDefault="3338856B" w14:paraId="371065FB" w14:textId="5167A70A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576A7C4" w:rsidR="3338856B">
        <w:rPr>
          <w:rFonts w:ascii="Consolas" w:hAnsi="Consolas" w:eastAsia="Consolas" w:cs="Consolas"/>
          <w:noProof w:val="0"/>
          <w:sz w:val="24"/>
          <w:szCs w:val="24"/>
          <w:lang w:val="en-US"/>
        </w:rPr>
        <w:t>SELECT * FROM Students</w:t>
      </w:r>
      <w:r>
        <w:br/>
      </w:r>
      <w:r w:rsidRPr="1576A7C4" w:rsidR="3338856B">
        <w:rPr>
          <w:rFonts w:ascii="Consolas" w:hAnsi="Consolas" w:eastAsia="Consolas" w:cs="Consolas"/>
          <w:noProof w:val="0"/>
          <w:sz w:val="24"/>
          <w:szCs w:val="24"/>
          <w:lang w:val="en-US"/>
        </w:rPr>
        <w:t>WHERE Age &gt;= 18;</w:t>
      </w:r>
      <w:r>
        <w:br/>
      </w:r>
    </w:p>
    <w:p w:rsidR="1576A7C4" w:rsidP="1576A7C4" w:rsidRDefault="1576A7C4" w14:paraId="7B26BE48" w14:textId="2F026D0E">
      <w:pPr>
        <w:bidi w:val="0"/>
        <w:spacing w:line="240" w:lineRule="auto"/>
      </w:pPr>
    </w:p>
    <w:p w:rsidR="3338856B" w:rsidP="1576A7C4" w:rsidRDefault="3338856B" w14:paraId="10487A1A" w14:textId="4B61BE01">
      <w:pPr>
        <w:pStyle w:val="Heading2"/>
        <w:bidi w:val="0"/>
        <w:spacing w:before="299" w:beforeAutospacing="off" w:after="299" w:afterAutospacing="off" w:line="240" w:lineRule="auto"/>
      </w:pPr>
      <w:r w:rsidRPr="1576A7C4" w:rsidR="3338856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⚠ Comparison with NULL (VERY IMPORTANT)</w:t>
      </w:r>
    </w:p>
    <w:p w:rsidR="3338856B" w:rsidP="1576A7C4" w:rsidRDefault="3338856B" w14:paraId="106E917A" w14:textId="2CED4E2D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576A7C4" w:rsidR="3338856B">
        <w:rPr>
          <w:rFonts w:ascii="Consolas" w:hAnsi="Consolas" w:eastAsia="Consolas" w:cs="Consolas"/>
          <w:noProof w:val="0"/>
          <w:sz w:val="24"/>
          <w:szCs w:val="24"/>
          <w:lang w:val="en-US"/>
        </w:rPr>
        <w:t>SELECT * FROM Students WHERE Age = NULL; -- ❌ WRONG</w:t>
      </w:r>
      <w:r>
        <w:br/>
      </w:r>
    </w:p>
    <w:p w:rsidR="3338856B" w:rsidP="1576A7C4" w:rsidRDefault="3338856B" w14:paraId="0AF31C8F" w14:textId="770535C9">
      <w:pPr>
        <w:bidi w:val="0"/>
        <w:spacing w:before="240" w:beforeAutospacing="off" w:after="240" w:afterAutospacing="off" w:line="240" w:lineRule="auto"/>
      </w:pPr>
      <w:r w:rsidRPr="1576A7C4" w:rsidR="3338856B">
        <w:rPr>
          <w:rFonts w:ascii="Aptos" w:hAnsi="Aptos" w:eastAsia="Aptos" w:cs="Aptos"/>
          <w:noProof w:val="0"/>
          <w:sz w:val="24"/>
          <w:szCs w:val="24"/>
          <w:lang w:val="en-US"/>
        </w:rPr>
        <w:t>Correct way:</w:t>
      </w:r>
    </w:p>
    <w:p w:rsidR="3338856B" w:rsidP="1576A7C4" w:rsidRDefault="3338856B" w14:paraId="72CB639E" w14:textId="354A501E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576A7C4" w:rsidR="3338856B">
        <w:rPr>
          <w:rFonts w:ascii="Consolas" w:hAnsi="Consolas" w:eastAsia="Consolas" w:cs="Consolas"/>
          <w:noProof w:val="0"/>
          <w:sz w:val="24"/>
          <w:szCs w:val="24"/>
          <w:lang w:val="en-US"/>
        </w:rPr>
        <w:t>SELECT * FROM Students WHERE Age IS NULL;</w:t>
      </w:r>
      <w:r>
        <w:br/>
      </w:r>
      <w:r w:rsidRPr="1576A7C4" w:rsidR="3338856B">
        <w:rPr>
          <w:rFonts w:ascii="Consolas" w:hAnsi="Consolas" w:eastAsia="Consolas" w:cs="Consolas"/>
          <w:noProof w:val="0"/>
          <w:sz w:val="24"/>
          <w:szCs w:val="24"/>
          <w:lang w:val="en-US"/>
        </w:rPr>
        <w:t>SELECT * FROM Students WHERE Age IS NOT NULL;</w:t>
      </w:r>
      <w:r>
        <w:br/>
      </w:r>
    </w:p>
    <w:p w:rsidR="1576A7C4" w:rsidP="1576A7C4" w:rsidRDefault="1576A7C4" w14:paraId="2AA25952" w14:textId="6B2B7F2C">
      <w:pPr>
        <w:bidi w:val="0"/>
        <w:spacing w:line="240" w:lineRule="auto"/>
      </w:pPr>
    </w:p>
    <w:p w:rsidR="3338856B" w:rsidP="1576A7C4" w:rsidRDefault="3338856B" w14:paraId="63759427" w14:textId="1DFC9854">
      <w:pPr>
        <w:pStyle w:val="Heading1"/>
        <w:bidi w:val="0"/>
        <w:spacing w:before="322" w:beforeAutospacing="off" w:after="322" w:afterAutospacing="off" w:line="240" w:lineRule="auto"/>
      </w:pPr>
      <w:r w:rsidRPr="1576A7C4" w:rsidR="3338856B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12.3 Logical Operators</w:t>
      </w:r>
    </w:p>
    <w:p w:rsidR="3338856B" w:rsidP="1576A7C4" w:rsidRDefault="3338856B" w14:paraId="3B7F4166" w14:textId="3B654821">
      <w:pPr>
        <w:bidi w:val="0"/>
        <w:spacing w:before="240" w:beforeAutospacing="off" w:after="240" w:afterAutospacing="off" w:line="240" w:lineRule="auto"/>
      </w:pPr>
      <w:r w:rsidRPr="1576A7C4" w:rsidR="3338856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Used to </w:t>
      </w:r>
      <w:r w:rsidRPr="1576A7C4" w:rsidR="333885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combine multiple conditions</w:t>
      </w:r>
      <w:r w:rsidRPr="1576A7C4" w:rsidR="3338856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 WHERE or HAVING clauses.</w:t>
      </w:r>
    </w:p>
    <w:p w:rsidR="1576A7C4" w:rsidP="1576A7C4" w:rsidRDefault="1576A7C4" w14:paraId="60B2BA24" w14:textId="39780268">
      <w:pPr>
        <w:bidi w:val="0"/>
        <w:spacing w:line="240" w:lineRule="auto"/>
      </w:pPr>
    </w:p>
    <w:p w:rsidR="3338856B" w:rsidP="1576A7C4" w:rsidRDefault="3338856B" w14:paraId="204DA1DF" w14:textId="630B6713">
      <w:pPr>
        <w:pStyle w:val="Heading2"/>
        <w:bidi w:val="0"/>
        <w:spacing w:before="299" w:beforeAutospacing="off" w:after="299" w:afterAutospacing="off" w:line="240" w:lineRule="auto"/>
      </w:pPr>
      <w:r w:rsidRPr="1576A7C4" w:rsidR="3338856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Logical Operators List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260"/>
        <w:gridCol w:w="2913"/>
      </w:tblGrid>
      <w:tr w:rsidR="1576A7C4" w:rsidTr="1576A7C4" w14:paraId="1C5D987D">
        <w:trPr>
          <w:trHeight w:val="300"/>
        </w:trPr>
        <w:tc>
          <w:tcPr>
            <w:tcW w:w="1260" w:type="dxa"/>
            <w:tcMar/>
            <w:vAlign w:val="center"/>
          </w:tcPr>
          <w:p w:rsidR="1576A7C4" w:rsidP="1576A7C4" w:rsidRDefault="1576A7C4" w14:paraId="59A2A19C" w14:textId="1DF12630">
            <w:pPr>
              <w:bidi w:val="0"/>
              <w:spacing w:before="0" w:beforeAutospacing="off" w:after="0" w:afterAutospacing="off" w:line="240" w:lineRule="auto"/>
              <w:jc w:val="center"/>
            </w:pPr>
            <w:r w:rsidRPr="1576A7C4" w:rsidR="1576A7C4">
              <w:rPr>
                <w:b w:val="1"/>
                <w:bCs w:val="1"/>
              </w:rPr>
              <w:t>Operator</w:t>
            </w:r>
          </w:p>
        </w:tc>
        <w:tc>
          <w:tcPr>
            <w:tcW w:w="2913" w:type="dxa"/>
            <w:tcMar/>
            <w:vAlign w:val="center"/>
          </w:tcPr>
          <w:p w:rsidR="1576A7C4" w:rsidP="1576A7C4" w:rsidRDefault="1576A7C4" w14:paraId="0296A3A2" w14:textId="358E24B9">
            <w:pPr>
              <w:bidi w:val="0"/>
              <w:spacing w:before="0" w:beforeAutospacing="off" w:after="0" w:afterAutospacing="off" w:line="240" w:lineRule="auto"/>
              <w:jc w:val="center"/>
            </w:pPr>
            <w:r w:rsidRPr="1576A7C4" w:rsidR="1576A7C4">
              <w:rPr>
                <w:b w:val="1"/>
                <w:bCs w:val="1"/>
              </w:rPr>
              <w:t>Purpose</w:t>
            </w:r>
          </w:p>
        </w:tc>
      </w:tr>
      <w:tr w:rsidR="1576A7C4" w:rsidTr="1576A7C4" w14:paraId="6B944CA4">
        <w:trPr>
          <w:trHeight w:val="300"/>
        </w:trPr>
        <w:tc>
          <w:tcPr>
            <w:tcW w:w="1260" w:type="dxa"/>
            <w:tcMar/>
            <w:vAlign w:val="center"/>
          </w:tcPr>
          <w:p w:rsidR="1576A7C4" w:rsidP="1576A7C4" w:rsidRDefault="1576A7C4" w14:paraId="32530AE5" w14:textId="42056336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AND</w:t>
            </w:r>
          </w:p>
        </w:tc>
        <w:tc>
          <w:tcPr>
            <w:tcW w:w="2913" w:type="dxa"/>
            <w:tcMar/>
            <w:vAlign w:val="center"/>
          </w:tcPr>
          <w:p w:rsidR="1576A7C4" w:rsidP="1576A7C4" w:rsidRDefault="1576A7C4" w14:paraId="0BA45E5C" w14:textId="444F8D20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All conditions must be true</w:t>
            </w:r>
          </w:p>
        </w:tc>
      </w:tr>
      <w:tr w:rsidR="1576A7C4" w:rsidTr="1576A7C4" w14:paraId="449E9653">
        <w:trPr>
          <w:trHeight w:val="300"/>
        </w:trPr>
        <w:tc>
          <w:tcPr>
            <w:tcW w:w="1260" w:type="dxa"/>
            <w:tcMar/>
            <w:vAlign w:val="center"/>
          </w:tcPr>
          <w:p w:rsidR="1576A7C4" w:rsidP="1576A7C4" w:rsidRDefault="1576A7C4" w14:paraId="5BC494BA" w14:textId="7F941842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OR</w:t>
            </w:r>
          </w:p>
        </w:tc>
        <w:tc>
          <w:tcPr>
            <w:tcW w:w="2913" w:type="dxa"/>
            <w:tcMar/>
            <w:vAlign w:val="center"/>
          </w:tcPr>
          <w:p w:rsidR="1576A7C4" w:rsidP="1576A7C4" w:rsidRDefault="1576A7C4" w14:paraId="43DDDC02" w14:textId="0077C29A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Any condition can be true</w:t>
            </w:r>
          </w:p>
        </w:tc>
      </w:tr>
      <w:tr w:rsidR="1576A7C4" w:rsidTr="1576A7C4" w14:paraId="0E4D2B73">
        <w:trPr>
          <w:trHeight w:val="300"/>
        </w:trPr>
        <w:tc>
          <w:tcPr>
            <w:tcW w:w="1260" w:type="dxa"/>
            <w:tcMar/>
            <w:vAlign w:val="center"/>
          </w:tcPr>
          <w:p w:rsidR="1576A7C4" w:rsidP="1576A7C4" w:rsidRDefault="1576A7C4" w14:paraId="5FBF6743" w14:textId="5DE25F47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NOT</w:t>
            </w:r>
          </w:p>
        </w:tc>
        <w:tc>
          <w:tcPr>
            <w:tcW w:w="2913" w:type="dxa"/>
            <w:tcMar/>
            <w:vAlign w:val="center"/>
          </w:tcPr>
          <w:p w:rsidR="1576A7C4" w:rsidP="1576A7C4" w:rsidRDefault="1576A7C4" w14:paraId="15EC26FF" w14:textId="60266BF1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Negates a condition</w:t>
            </w:r>
          </w:p>
        </w:tc>
      </w:tr>
    </w:tbl>
    <w:p w:rsidR="1576A7C4" w:rsidP="1576A7C4" w:rsidRDefault="1576A7C4" w14:paraId="5ECAC921" w14:textId="36D23691">
      <w:pPr>
        <w:bidi w:val="0"/>
        <w:spacing w:line="240" w:lineRule="auto"/>
      </w:pPr>
    </w:p>
    <w:p w:rsidR="3338856B" w:rsidP="1576A7C4" w:rsidRDefault="3338856B" w14:paraId="54C90926" w14:textId="66A44E59">
      <w:pPr>
        <w:pStyle w:val="Heading2"/>
        <w:bidi w:val="0"/>
        <w:spacing w:before="299" w:beforeAutospacing="off" w:after="299" w:afterAutospacing="off" w:line="240" w:lineRule="auto"/>
      </w:pPr>
      <w:r w:rsidRPr="1576A7C4" w:rsidR="3338856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AND Operator</w:t>
      </w:r>
    </w:p>
    <w:p w:rsidR="3338856B" w:rsidP="1576A7C4" w:rsidRDefault="3338856B" w14:paraId="118C887C" w14:textId="035D2F56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576A7C4" w:rsidR="3338856B">
        <w:rPr>
          <w:rFonts w:ascii="Consolas" w:hAnsi="Consolas" w:eastAsia="Consolas" w:cs="Consolas"/>
          <w:noProof w:val="0"/>
          <w:sz w:val="24"/>
          <w:szCs w:val="24"/>
          <w:lang w:val="en-US"/>
        </w:rPr>
        <w:t>SELECT * FROM Students</w:t>
      </w:r>
      <w:r>
        <w:br/>
      </w:r>
      <w:r w:rsidRPr="1576A7C4" w:rsidR="3338856B">
        <w:rPr>
          <w:rFonts w:ascii="Consolas" w:hAnsi="Consolas" w:eastAsia="Consolas" w:cs="Consolas"/>
          <w:noProof w:val="0"/>
          <w:sz w:val="24"/>
          <w:szCs w:val="24"/>
          <w:lang w:val="en-US"/>
        </w:rPr>
        <w:t>WHERE Course = 'CSE' AND Age &gt; 20;</w:t>
      </w:r>
      <w:r>
        <w:br/>
      </w:r>
    </w:p>
    <w:p w:rsidR="3338856B" w:rsidP="1576A7C4" w:rsidRDefault="3338856B" w14:paraId="2018F8C7" w14:textId="789FA14B">
      <w:pPr>
        <w:bidi w:val="0"/>
        <w:spacing w:before="240" w:beforeAutospacing="off" w:after="240" w:afterAutospacing="off" w:line="240" w:lineRule="auto"/>
      </w:pPr>
      <w:r w:rsidRPr="1576A7C4" w:rsidR="3338856B">
        <w:rPr>
          <w:rFonts w:ascii="Aptos" w:hAnsi="Aptos" w:eastAsia="Aptos" w:cs="Aptos"/>
          <w:noProof w:val="0"/>
          <w:sz w:val="24"/>
          <w:szCs w:val="24"/>
          <w:lang w:val="en-US"/>
        </w:rPr>
        <w:t>✔ Both conditions must be true</w:t>
      </w:r>
    </w:p>
    <w:p w:rsidR="1576A7C4" w:rsidP="1576A7C4" w:rsidRDefault="1576A7C4" w14:paraId="62F7A3F2" w14:textId="084EB83D">
      <w:pPr>
        <w:bidi w:val="0"/>
        <w:spacing w:line="240" w:lineRule="auto"/>
      </w:pPr>
    </w:p>
    <w:p w:rsidR="3338856B" w:rsidP="1576A7C4" w:rsidRDefault="3338856B" w14:paraId="36BAB2EE" w14:textId="0E9ED204">
      <w:pPr>
        <w:pStyle w:val="Heading2"/>
        <w:bidi w:val="0"/>
        <w:spacing w:before="299" w:beforeAutospacing="off" w:after="299" w:afterAutospacing="off" w:line="240" w:lineRule="auto"/>
      </w:pPr>
      <w:r w:rsidRPr="1576A7C4" w:rsidR="3338856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OR Operator</w:t>
      </w:r>
    </w:p>
    <w:p w:rsidR="3338856B" w:rsidP="1576A7C4" w:rsidRDefault="3338856B" w14:paraId="667B8AED" w14:textId="537790B0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576A7C4" w:rsidR="3338856B">
        <w:rPr>
          <w:rFonts w:ascii="Consolas" w:hAnsi="Consolas" w:eastAsia="Consolas" w:cs="Consolas"/>
          <w:noProof w:val="0"/>
          <w:sz w:val="24"/>
          <w:szCs w:val="24"/>
          <w:lang w:val="en-US"/>
        </w:rPr>
        <w:t>SELECT * FROM Students</w:t>
      </w:r>
      <w:r>
        <w:br/>
      </w:r>
      <w:r w:rsidRPr="1576A7C4" w:rsidR="3338856B">
        <w:rPr>
          <w:rFonts w:ascii="Consolas" w:hAnsi="Consolas" w:eastAsia="Consolas" w:cs="Consolas"/>
          <w:noProof w:val="0"/>
          <w:sz w:val="24"/>
          <w:szCs w:val="24"/>
          <w:lang w:val="en-US"/>
        </w:rPr>
        <w:t>WHERE Course = 'CSE' OR Course = 'IT';</w:t>
      </w:r>
      <w:r>
        <w:br/>
      </w:r>
    </w:p>
    <w:p w:rsidR="3338856B" w:rsidP="1576A7C4" w:rsidRDefault="3338856B" w14:paraId="6FB66777" w14:textId="6959B385">
      <w:pPr>
        <w:bidi w:val="0"/>
        <w:spacing w:before="240" w:beforeAutospacing="off" w:after="240" w:afterAutospacing="off" w:line="240" w:lineRule="auto"/>
      </w:pPr>
      <w:r w:rsidRPr="1576A7C4" w:rsidR="3338856B">
        <w:rPr>
          <w:rFonts w:ascii="Aptos" w:hAnsi="Aptos" w:eastAsia="Aptos" w:cs="Aptos"/>
          <w:noProof w:val="0"/>
          <w:sz w:val="24"/>
          <w:szCs w:val="24"/>
          <w:lang w:val="en-US"/>
        </w:rPr>
        <w:t>✔ Either condition can be true</w:t>
      </w:r>
    </w:p>
    <w:p w:rsidR="1576A7C4" w:rsidP="1576A7C4" w:rsidRDefault="1576A7C4" w14:paraId="726DBCA8" w14:textId="7B5F8FD5">
      <w:pPr>
        <w:bidi w:val="0"/>
        <w:spacing w:line="240" w:lineRule="auto"/>
      </w:pPr>
    </w:p>
    <w:p w:rsidR="3338856B" w:rsidP="1576A7C4" w:rsidRDefault="3338856B" w14:paraId="6BE0C7E2" w14:textId="25315C34">
      <w:pPr>
        <w:pStyle w:val="Heading2"/>
        <w:bidi w:val="0"/>
        <w:spacing w:before="299" w:beforeAutospacing="off" w:after="299" w:afterAutospacing="off" w:line="240" w:lineRule="auto"/>
      </w:pPr>
      <w:r w:rsidRPr="1576A7C4" w:rsidR="3338856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NOT Operator</w:t>
      </w:r>
    </w:p>
    <w:p w:rsidR="3338856B" w:rsidP="1576A7C4" w:rsidRDefault="3338856B" w14:paraId="18D47659" w14:textId="7146044D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576A7C4" w:rsidR="3338856B">
        <w:rPr>
          <w:rFonts w:ascii="Consolas" w:hAnsi="Consolas" w:eastAsia="Consolas" w:cs="Consolas"/>
          <w:noProof w:val="0"/>
          <w:sz w:val="24"/>
          <w:szCs w:val="24"/>
          <w:lang w:val="en-US"/>
        </w:rPr>
        <w:t>SELECT * FROM Students</w:t>
      </w:r>
      <w:r>
        <w:br/>
      </w:r>
      <w:r w:rsidRPr="1576A7C4" w:rsidR="3338856B">
        <w:rPr>
          <w:rFonts w:ascii="Consolas" w:hAnsi="Consolas" w:eastAsia="Consolas" w:cs="Consolas"/>
          <w:noProof w:val="0"/>
          <w:sz w:val="24"/>
          <w:szCs w:val="24"/>
          <w:lang w:val="en-US"/>
        </w:rPr>
        <w:t>WHERE NOT Course = 'MECH';</w:t>
      </w:r>
      <w:r>
        <w:br/>
      </w:r>
    </w:p>
    <w:p w:rsidR="3338856B" w:rsidP="1576A7C4" w:rsidRDefault="3338856B" w14:paraId="276238A5" w14:textId="098A44E0">
      <w:pPr>
        <w:bidi w:val="0"/>
        <w:spacing w:before="240" w:beforeAutospacing="off" w:after="240" w:afterAutospacing="off" w:line="240" w:lineRule="auto"/>
      </w:pPr>
      <w:r w:rsidRPr="1576A7C4" w:rsidR="3338856B">
        <w:rPr>
          <w:rFonts w:ascii="Aptos" w:hAnsi="Aptos" w:eastAsia="Aptos" w:cs="Aptos"/>
          <w:noProof w:val="0"/>
          <w:sz w:val="24"/>
          <w:szCs w:val="24"/>
          <w:lang w:val="en-US"/>
        </w:rPr>
        <w:t>✔ Excludes MECH students</w:t>
      </w:r>
    </w:p>
    <w:p w:rsidR="1576A7C4" w:rsidP="1576A7C4" w:rsidRDefault="1576A7C4" w14:paraId="398DC960" w14:textId="2EDFB66A">
      <w:pPr>
        <w:bidi w:val="0"/>
        <w:spacing w:line="240" w:lineRule="auto"/>
      </w:pPr>
    </w:p>
    <w:p w:rsidR="3338856B" w:rsidP="1576A7C4" w:rsidRDefault="3338856B" w14:paraId="604C4CBB" w14:textId="53293C56">
      <w:pPr>
        <w:pStyle w:val="Heading2"/>
        <w:bidi w:val="0"/>
        <w:spacing w:before="299" w:beforeAutospacing="off" w:after="299" w:afterAutospacing="off" w:line="240" w:lineRule="auto"/>
      </w:pPr>
      <w:r w:rsidRPr="1576A7C4" w:rsidR="3338856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Operator Precedence</w:t>
      </w:r>
    </w:p>
    <w:p w:rsidR="3338856B" w:rsidP="1576A7C4" w:rsidRDefault="3338856B" w14:paraId="30312A32" w14:textId="0F28A499">
      <w:pPr>
        <w:bidi w:val="0"/>
        <w:spacing w:before="240" w:beforeAutospacing="off" w:after="240" w:afterAutospacing="off" w:line="240" w:lineRule="auto"/>
      </w:pPr>
      <w:r w:rsidRPr="1576A7C4" w:rsidR="3338856B">
        <w:rPr>
          <w:rFonts w:ascii="Aptos" w:hAnsi="Aptos" w:eastAsia="Aptos" w:cs="Aptos"/>
          <w:noProof w:val="0"/>
          <w:sz w:val="24"/>
          <w:szCs w:val="24"/>
          <w:lang w:val="en-US"/>
        </w:rPr>
        <w:t>Order of evaluation:</w:t>
      </w:r>
      <w:r>
        <w:br/>
      </w:r>
      <w:r w:rsidRPr="1576A7C4" w:rsidR="3338856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1️⃣ NOT</w:t>
      </w:r>
      <w:r>
        <w:br/>
      </w:r>
      <w:r w:rsidRPr="1576A7C4" w:rsidR="3338856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2️⃣ AND</w:t>
      </w:r>
      <w:r>
        <w:br/>
      </w:r>
      <w:r w:rsidRPr="1576A7C4" w:rsidR="3338856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3️⃣ OR</w:t>
      </w:r>
    </w:p>
    <w:p w:rsidR="3338856B" w:rsidP="1576A7C4" w:rsidRDefault="3338856B" w14:paraId="65EB2C56" w14:textId="4BBDBED8">
      <w:pPr>
        <w:bidi w:val="0"/>
        <w:spacing w:before="240" w:beforeAutospacing="off" w:after="240" w:afterAutospacing="off" w:line="240" w:lineRule="auto"/>
      </w:pPr>
      <w:r w:rsidRPr="1576A7C4" w:rsidR="3338856B">
        <w:rPr>
          <w:rFonts w:ascii="Aptos" w:hAnsi="Aptos" w:eastAsia="Aptos" w:cs="Aptos"/>
          <w:noProof w:val="0"/>
          <w:sz w:val="24"/>
          <w:szCs w:val="24"/>
          <w:lang w:val="en-US"/>
        </w:rPr>
        <w:t>Use parentheses for clarity:</w:t>
      </w:r>
    </w:p>
    <w:p w:rsidR="3338856B" w:rsidP="1576A7C4" w:rsidRDefault="3338856B" w14:paraId="397923E6" w14:textId="51245D6D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576A7C4" w:rsidR="3338856B">
        <w:rPr>
          <w:rFonts w:ascii="Consolas" w:hAnsi="Consolas" w:eastAsia="Consolas" w:cs="Consolas"/>
          <w:noProof w:val="0"/>
          <w:sz w:val="24"/>
          <w:szCs w:val="24"/>
          <w:lang w:val="en-US"/>
        </w:rPr>
        <w:t>SELECT * FROM Students</w:t>
      </w:r>
      <w:r>
        <w:br/>
      </w:r>
      <w:r w:rsidRPr="1576A7C4" w:rsidR="3338856B">
        <w:rPr>
          <w:rFonts w:ascii="Consolas" w:hAnsi="Consolas" w:eastAsia="Consolas" w:cs="Consolas"/>
          <w:noProof w:val="0"/>
          <w:sz w:val="24"/>
          <w:szCs w:val="24"/>
          <w:lang w:val="en-US"/>
        </w:rPr>
        <w:t>WHERE (Course = 'CSE' OR Course = 'IT')</w:t>
      </w:r>
      <w:r>
        <w:br/>
      </w:r>
      <w:r w:rsidRPr="1576A7C4" w:rsidR="3338856B">
        <w:rPr>
          <w:rFonts w:ascii="Consolas" w:hAnsi="Consolas" w:eastAsia="Consolas" w:cs="Consolas"/>
          <w:noProof w:val="0"/>
          <w:sz w:val="24"/>
          <w:szCs w:val="24"/>
          <w:lang w:val="en-US"/>
        </w:rPr>
        <w:t>AND Age &gt; 20;</w:t>
      </w:r>
      <w:r>
        <w:br/>
      </w:r>
    </w:p>
    <w:p w:rsidR="1576A7C4" w:rsidP="1576A7C4" w:rsidRDefault="1576A7C4" w14:paraId="4496811E" w14:textId="07237CC8">
      <w:pPr>
        <w:bidi w:val="0"/>
        <w:spacing w:line="240" w:lineRule="auto"/>
      </w:pPr>
    </w:p>
    <w:p w:rsidR="3338856B" w:rsidP="1576A7C4" w:rsidRDefault="3338856B" w14:paraId="084C19EF" w14:textId="1A51E4F8">
      <w:pPr>
        <w:pStyle w:val="Heading1"/>
        <w:bidi w:val="0"/>
        <w:spacing w:before="322" w:beforeAutospacing="off" w:after="322" w:afterAutospacing="off" w:line="240" w:lineRule="auto"/>
      </w:pPr>
      <w:r w:rsidRPr="1576A7C4" w:rsidR="3338856B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12.4 String Concatenation Operator</w:t>
      </w:r>
    </w:p>
    <w:p w:rsidR="3338856B" w:rsidP="1576A7C4" w:rsidRDefault="3338856B" w14:paraId="2B85B2D2" w14:textId="7122B495">
      <w:pPr>
        <w:bidi w:val="0"/>
        <w:spacing w:before="240" w:beforeAutospacing="off" w:after="240" w:afterAutospacing="off" w:line="240" w:lineRule="auto"/>
      </w:pPr>
      <w:r w:rsidRPr="1576A7C4" w:rsidR="3338856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is </w:t>
      </w:r>
      <w:r w:rsidRPr="1576A7C4" w:rsidR="333885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VERY IMPORTANT</w:t>
      </w:r>
      <w:r w:rsidRPr="1576A7C4" w:rsidR="3338856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because it </w:t>
      </w:r>
      <w:r w:rsidRPr="1576A7C4" w:rsidR="333885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differs by DBMS</w:t>
      </w:r>
      <w:r w:rsidRPr="1576A7C4" w:rsidR="3338856B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1576A7C4" w:rsidP="1576A7C4" w:rsidRDefault="1576A7C4" w14:paraId="6C5F1A75" w14:textId="4C40CE1E">
      <w:pPr>
        <w:bidi w:val="0"/>
        <w:spacing w:line="240" w:lineRule="auto"/>
      </w:pPr>
    </w:p>
    <w:p w:rsidR="3338856B" w:rsidP="1576A7C4" w:rsidRDefault="3338856B" w14:paraId="47DF06FE" w14:textId="739FB743">
      <w:pPr>
        <w:pStyle w:val="Heading2"/>
        <w:bidi w:val="0"/>
        <w:spacing w:before="299" w:beforeAutospacing="off" w:after="299" w:afterAutospacing="off" w:line="240" w:lineRule="auto"/>
      </w:pPr>
      <w:r w:rsidRPr="1576A7C4" w:rsidR="3338856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Standard SQL Operator: </w:t>
      </w:r>
      <w:r w:rsidRPr="1576A7C4" w:rsidR="3338856B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||</w:t>
      </w:r>
    </w:p>
    <w:p w:rsidR="3338856B" w:rsidP="1576A7C4" w:rsidRDefault="3338856B" w14:paraId="30C4B607" w14:textId="4F99204C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576A7C4" w:rsidR="3338856B">
        <w:rPr>
          <w:rFonts w:ascii="Consolas" w:hAnsi="Consolas" w:eastAsia="Consolas" w:cs="Consolas"/>
          <w:noProof w:val="0"/>
          <w:sz w:val="24"/>
          <w:szCs w:val="24"/>
          <w:lang w:val="en-US"/>
        </w:rPr>
        <w:t>SELECT FirstName || ' ' || LastName FROM Employees;</w:t>
      </w:r>
      <w:r>
        <w:br/>
      </w:r>
    </w:p>
    <w:p w:rsidR="3338856B" w:rsidP="1576A7C4" w:rsidRDefault="3338856B" w14:paraId="0C64CA02" w14:textId="6B4C8B0C">
      <w:pPr>
        <w:bidi w:val="0"/>
        <w:spacing w:before="240" w:beforeAutospacing="off" w:after="240" w:afterAutospacing="off" w:line="240" w:lineRule="auto"/>
      </w:pPr>
      <w:r w:rsidRPr="1576A7C4" w:rsidR="3338856B">
        <w:rPr>
          <w:rFonts w:ascii="Aptos" w:hAnsi="Aptos" w:eastAsia="Aptos" w:cs="Aptos"/>
          <w:noProof w:val="0"/>
          <w:sz w:val="24"/>
          <w:szCs w:val="24"/>
          <w:lang w:val="en-US"/>
        </w:rPr>
        <w:t>✔ Works in:</w:t>
      </w:r>
    </w:p>
    <w:p w:rsidR="3338856B" w:rsidP="1576A7C4" w:rsidRDefault="3338856B" w14:paraId="72018B53" w14:textId="69755D0D">
      <w:pPr>
        <w:pStyle w:val="ListParagraph"/>
        <w:numPr>
          <w:ilvl w:val="0"/>
          <w:numId w:val="80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76A7C4" w:rsidR="3338856B">
        <w:rPr>
          <w:rFonts w:ascii="Aptos" w:hAnsi="Aptos" w:eastAsia="Aptos" w:cs="Aptos"/>
          <w:noProof w:val="0"/>
          <w:sz w:val="24"/>
          <w:szCs w:val="24"/>
          <w:lang w:val="en-US"/>
        </w:rPr>
        <w:t>Oracle</w:t>
      </w:r>
    </w:p>
    <w:p w:rsidR="3338856B" w:rsidP="1576A7C4" w:rsidRDefault="3338856B" w14:paraId="6F7C81B2" w14:textId="302EADD6">
      <w:pPr>
        <w:pStyle w:val="ListParagraph"/>
        <w:numPr>
          <w:ilvl w:val="0"/>
          <w:numId w:val="80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76A7C4" w:rsidR="3338856B">
        <w:rPr>
          <w:rFonts w:ascii="Aptos" w:hAnsi="Aptos" w:eastAsia="Aptos" w:cs="Aptos"/>
          <w:noProof w:val="0"/>
          <w:sz w:val="24"/>
          <w:szCs w:val="24"/>
          <w:lang w:val="en-US"/>
        </w:rPr>
        <w:t>PostgreSQL</w:t>
      </w:r>
    </w:p>
    <w:p w:rsidR="3338856B" w:rsidP="1576A7C4" w:rsidRDefault="3338856B" w14:paraId="7A086AD5" w14:textId="4276AFDB">
      <w:pPr>
        <w:pStyle w:val="ListParagraph"/>
        <w:numPr>
          <w:ilvl w:val="0"/>
          <w:numId w:val="80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76A7C4" w:rsidR="3338856B">
        <w:rPr>
          <w:rFonts w:ascii="Aptos" w:hAnsi="Aptos" w:eastAsia="Aptos" w:cs="Aptos"/>
          <w:noProof w:val="0"/>
          <w:sz w:val="24"/>
          <w:szCs w:val="24"/>
          <w:lang w:val="en-US"/>
        </w:rPr>
        <w:t>SQLite</w:t>
      </w:r>
    </w:p>
    <w:p w:rsidR="3338856B" w:rsidP="1576A7C4" w:rsidRDefault="3338856B" w14:paraId="423864A8" w14:textId="59468724">
      <w:pPr>
        <w:bidi w:val="0"/>
        <w:spacing w:before="240" w:beforeAutospacing="off" w:after="240" w:afterAutospacing="off" w:line="240" w:lineRule="auto"/>
      </w:pPr>
      <w:r w:rsidRPr="1576A7C4" w:rsidR="3338856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❌ </w:t>
      </w:r>
      <w:r w:rsidRPr="1576A7C4" w:rsidR="333885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DOES NOT WORK in SQL Server</w:t>
      </w:r>
    </w:p>
    <w:p w:rsidR="1576A7C4" w:rsidP="1576A7C4" w:rsidRDefault="1576A7C4" w14:paraId="136067EC" w14:textId="78B2887B">
      <w:pPr>
        <w:bidi w:val="0"/>
        <w:spacing w:line="240" w:lineRule="auto"/>
      </w:pPr>
    </w:p>
    <w:p w:rsidR="3338856B" w:rsidP="1576A7C4" w:rsidRDefault="3338856B" w14:paraId="6ACAF410" w14:textId="2D21C7A6">
      <w:pPr>
        <w:pStyle w:val="Heading2"/>
        <w:bidi w:val="0"/>
        <w:spacing w:before="299" w:beforeAutospacing="off" w:after="299" w:afterAutospacing="off" w:line="240" w:lineRule="auto"/>
      </w:pPr>
      <w:r w:rsidRPr="1576A7C4" w:rsidR="3338856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SQL Server String Concatenation</w:t>
      </w:r>
    </w:p>
    <w:p w:rsidR="3338856B" w:rsidP="1576A7C4" w:rsidRDefault="3338856B" w14:paraId="39105ACD" w14:textId="0B6D588A">
      <w:pPr>
        <w:pStyle w:val="Heading3"/>
        <w:bidi w:val="0"/>
        <w:spacing w:before="281" w:beforeAutospacing="off" w:after="281" w:afterAutospacing="off" w:line="240" w:lineRule="auto"/>
      </w:pPr>
      <w:r w:rsidRPr="1576A7C4" w:rsidR="3338856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Using </w:t>
      </w:r>
      <w:r w:rsidRPr="1576A7C4" w:rsidR="3338856B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+</w:t>
      </w:r>
      <w:r w:rsidRPr="1576A7C4" w:rsidR="3338856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Operator</w:t>
      </w:r>
    </w:p>
    <w:p w:rsidR="3338856B" w:rsidP="1576A7C4" w:rsidRDefault="3338856B" w14:paraId="50CF2FB1" w14:textId="03FD6136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576A7C4" w:rsidR="3338856B">
        <w:rPr>
          <w:rFonts w:ascii="Consolas" w:hAnsi="Consolas" w:eastAsia="Consolas" w:cs="Consolas"/>
          <w:noProof w:val="0"/>
          <w:sz w:val="24"/>
          <w:szCs w:val="24"/>
          <w:lang w:val="en-US"/>
        </w:rPr>
        <w:t>SELECT Name + ' - ' + Course AS Student_Info</w:t>
      </w:r>
      <w:r>
        <w:br/>
      </w:r>
      <w:r w:rsidRPr="1576A7C4" w:rsidR="3338856B">
        <w:rPr>
          <w:rFonts w:ascii="Consolas" w:hAnsi="Consolas" w:eastAsia="Consolas" w:cs="Consolas"/>
          <w:noProof w:val="0"/>
          <w:sz w:val="24"/>
          <w:szCs w:val="24"/>
          <w:lang w:val="en-US"/>
        </w:rPr>
        <w:t>FROM Students;</w:t>
      </w:r>
      <w:r>
        <w:br/>
      </w:r>
    </w:p>
    <w:p w:rsidR="1576A7C4" w:rsidP="1576A7C4" w:rsidRDefault="1576A7C4" w14:paraId="69A23A97" w14:textId="4EBABF2E">
      <w:pPr>
        <w:bidi w:val="0"/>
        <w:spacing w:line="240" w:lineRule="auto"/>
      </w:pPr>
    </w:p>
    <w:p w:rsidR="3338856B" w:rsidP="1576A7C4" w:rsidRDefault="3338856B" w14:paraId="4D46B72B" w14:textId="14683C94">
      <w:pPr>
        <w:pStyle w:val="Heading3"/>
        <w:bidi w:val="0"/>
        <w:spacing w:before="281" w:beforeAutospacing="off" w:after="281" w:afterAutospacing="off" w:line="240" w:lineRule="auto"/>
      </w:pPr>
      <w:r w:rsidRPr="1576A7C4" w:rsidR="3338856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⚠ NULL Problem with </w:t>
      </w:r>
      <w:r w:rsidRPr="1576A7C4" w:rsidR="3338856B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+</w:t>
      </w:r>
    </w:p>
    <w:p w:rsidR="3338856B" w:rsidP="1576A7C4" w:rsidRDefault="3338856B" w14:paraId="6BC18424" w14:textId="0366CD59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576A7C4" w:rsidR="3338856B">
        <w:rPr>
          <w:rFonts w:ascii="Consolas" w:hAnsi="Consolas" w:eastAsia="Consolas" w:cs="Consolas"/>
          <w:noProof w:val="0"/>
          <w:sz w:val="24"/>
          <w:szCs w:val="24"/>
          <w:lang w:val="en-US"/>
        </w:rPr>
        <w:t>SELECT Name + Phone FROM Students; -- NULL if Phone is NULL</w:t>
      </w:r>
      <w:r>
        <w:br/>
      </w:r>
    </w:p>
    <w:p w:rsidR="3338856B" w:rsidP="1576A7C4" w:rsidRDefault="3338856B" w14:paraId="4058E153" w14:textId="3B029E4F">
      <w:pPr>
        <w:bidi w:val="0"/>
        <w:spacing w:before="240" w:beforeAutospacing="off" w:after="240" w:afterAutospacing="off" w:line="240" w:lineRule="auto"/>
      </w:pPr>
      <w:r w:rsidRPr="1576A7C4" w:rsidR="3338856B">
        <w:rPr>
          <w:rFonts w:ascii="Aptos" w:hAnsi="Aptos" w:eastAsia="Aptos" w:cs="Aptos"/>
          <w:noProof w:val="0"/>
          <w:sz w:val="24"/>
          <w:szCs w:val="24"/>
          <w:lang w:val="en-US"/>
        </w:rPr>
        <w:t>Fix:</w:t>
      </w:r>
    </w:p>
    <w:p w:rsidR="3338856B" w:rsidP="1576A7C4" w:rsidRDefault="3338856B" w14:paraId="3A42BD03" w14:textId="72AB5A42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576A7C4" w:rsidR="3338856B">
        <w:rPr>
          <w:rFonts w:ascii="Consolas" w:hAnsi="Consolas" w:eastAsia="Consolas" w:cs="Consolas"/>
          <w:noProof w:val="0"/>
          <w:sz w:val="24"/>
          <w:szCs w:val="24"/>
          <w:lang w:val="en-US"/>
        </w:rPr>
        <w:t>SELECT Name + ISNULL(Phone,'') FROM Students;</w:t>
      </w:r>
      <w:r>
        <w:br/>
      </w:r>
    </w:p>
    <w:p w:rsidR="1576A7C4" w:rsidP="1576A7C4" w:rsidRDefault="1576A7C4" w14:paraId="5BEFBF50" w14:textId="0451F36A">
      <w:pPr>
        <w:bidi w:val="0"/>
        <w:spacing w:line="240" w:lineRule="auto"/>
      </w:pPr>
    </w:p>
    <w:p w:rsidR="3338856B" w:rsidP="1576A7C4" w:rsidRDefault="3338856B" w14:paraId="63421391" w14:textId="1714827B">
      <w:pPr>
        <w:pStyle w:val="Heading2"/>
        <w:bidi w:val="0"/>
        <w:spacing w:before="299" w:beforeAutospacing="off" w:after="299" w:afterAutospacing="off" w:line="240" w:lineRule="auto"/>
      </w:pPr>
      <w:r w:rsidRPr="1576A7C4" w:rsidR="3338856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✅ Best Practice (ALL DBMS): </w:t>
      </w:r>
      <w:r w:rsidRPr="1576A7C4" w:rsidR="3338856B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CONCAT()</w:t>
      </w:r>
    </w:p>
    <w:p w:rsidR="3338856B" w:rsidP="1576A7C4" w:rsidRDefault="3338856B" w14:paraId="79E0C404" w14:textId="66E2CFCC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576A7C4" w:rsidR="3338856B">
        <w:rPr>
          <w:rFonts w:ascii="Consolas" w:hAnsi="Consolas" w:eastAsia="Consolas" w:cs="Consolas"/>
          <w:noProof w:val="0"/>
          <w:sz w:val="24"/>
          <w:szCs w:val="24"/>
          <w:lang w:val="en-US"/>
        </w:rPr>
        <w:t>SELECT CONCAT(Name, ' - ', Course) AS Student_Info</w:t>
      </w:r>
      <w:r>
        <w:br/>
      </w:r>
      <w:r w:rsidRPr="1576A7C4" w:rsidR="3338856B">
        <w:rPr>
          <w:rFonts w:ascii="Consolas" w:hAnsi="Consolas" w:eastAsia="Consolas" w:cs="Consolas"/>
          <w:noProof w:val="0"/>
          <w:sz w:val="24"/>
          <w:szCs w:val="24"/>
          <w:lang w:val="en-US"/>
        </w:rPr>
        <w:t>FROM Students;</w:t>
      </w:r>
      <w:r>
        <w:br/>
      </w:r>
    </w:p>
    <w:p w:rsidR="3338856B" w:rsidP="1576A7C4" w:rsidRDefault="3338856B" w14:paraId="3F241E2F" w14:textId="010DF09D">
      <w:pPr>
        <w:bidi w:val="0"/>
        <w:spacing w:before="240" w:beforeAutospacing="off" w:after="240" w:afterAutospacing="off" w:line="240" w:lineRule="auto"/>
      </w:pPr>
      <w:r w:rsidRPr="1576A7C4" w:rsidR="3338856B">
        <w:rPr>
          <w:rFonts w:ascii="Aptos" w:hAnsi="Aptos" w:eastAsia="Aptos" w:cs="Aptos"/>
          <w:noProof w:val="0"/>
          <w:sz w:val="24"/>
          <w:szCs w:val="24"/>
          <w:lang w:val="en-US"/>
        </w:rPr>
        <w:t>✔ Handles NULL safely</w:t>
      </w:r>
      <w:r>
        <w:br/>
      </w:r>
      <w:r w:rsidRPr="1576A7C4" w:rsidR="3338856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✔ Works across DBMS</w:t>
      </w:r>
      <w:r>
        <w:br/>
      </w:r>
      <w:r w:rsidRPr="1576A7C4" w:rsidR="3338856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✔ Recommended in real projects</w:t>
      </w:r>
    </w:p>
    <w:p w:rsidR="1576A7C4" w:rsidP="1576A7C4" w:rsidRDefault="1576A7C4" w14:paraId="413506A6" w14:textId="4E01FAEC">
      <w:pPr>
        <w:bidi w:val="0"/>
        <w:spacing w:line="240" w:lineRule="auto"/>
      </w:pPr>
    </w:p>
    <w:p w:rsidR="3338856B" w:rsidP="1576A7C4" w:rsidRDefault="3338856B" w14:paraId="03B34D22" w14:textId="5B041185">
      <w:pPr>
        <w:pStyle w:val="Heading2"/>
        <w:bidi w:val="0"/>
        <w:spacing w:before="299" w:beforeAutospacing="off" w:after="299" w:afterAutospacing="off" w:line="240" w:lineRule="auto"/>
      </w:pPr>
      <w:r w:rsidRPr="1576A7C4" w:rsidR="3338856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Comparison: </w:t>
      </w:r>
      <w:r w:rsidRPr="1576A7C4" w:rsidR="3338856B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||</w:t>
      </w:r>
      <w:r w:rsidRPr="1576A7C4" w:rsidR="3338856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 vs </w:t>
      </w:r>
      <w:r w:rsidRPr="1576A7C4" w:rsidR="3338856B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+</w:t>
      </w:r>
      <w:r w:rsidRPr="1576A7C4" w:rsidR="3338856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 vs CONCAT()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158"/>
        <w:gridCol w:w="1431"/>
        <w:gridCol w:w="1454"/>
      </w:tblGrid>
      <w:tr w:rsidR="1576A7C4" w:rsidTr="1576A7C4" w14:paraId="56417B44">
        <w:trPr>
          <w:trHeight w:val="300"/>
        </w:trPr>
        <w:tc>
          <w:tcPr>
            <w:tcW w:w="1158" w:type="dxa"/>
            <w:tcMar/>
            <w:vAlign w:val="center"/>
          </w:tcPr>
          <w:p w:rsidR="1576A7C4" w:rsidP="1576A7C4" w:rsidRDefault="1576A7C4" w14:paraId="3E694D12" w14:textId="28DA9907">
            <w:pPr>
              <w:bidi w:val="0"/>
              <w:spacing w:before="0" w:beforeAutospacing="off" w:after="0" w:afterAutospacing="off" w:line="240" w:lineRule="auto"/>
              <w:jc w:val="center"/>
            </w:pPr>
            <w:r w:rsidRPr="1576A7C4" w:rsidR="1576A7C4">
              <w:rPr>
                <w:b w:val="1"/>
                <w:bCs w:val="1"/>
              </w:rPr>
              <w:t>Method</w:t>
            </w:r>
          </w:p>
        </w:tc>
        <w:tc>
          <w:tcPr>
            <w:tcW w:w="1431" w:type="dxa"/>
            <w:tcMar/>
            <w:vAlign w:val="center"/>
          </w:tcPr>
          <w:p w:rsidR="1576A7C4" w:rsidP="1576A7C4" w:rsidRDefault="1576A7C4" w14:paraId="6A16B096" w14:textId="4B81C191">
            <w:pPr>
              <w:bidi w:val="0"/>
              <w:spacing w:before="0" w:beforeAutospacing="off" w:after="0" w:afterAutospacing="off" w:line="240" w:lineRule="auto"/>
              <w:jc w:val="center"/>
            </w:pPr>
            <w:r w:rsidRPr="1576A7C4" w:rsidR="1576A7C4">
              <w:rPr>
                <w:b w:val="1"/>
                <w:bCs w:val="1"/>
              </w:rPr>
              <w:t>DBMS</w:t>
            </w:r>
          </w:p>
        </w:tc>
        <w:tc>
          <w:tcPr>
            <w:tcW w:w="1454" w:type="dxa"/>
            <w:tcMar/>
            <w:vAlign w:val="center"/>
          </w:tcPr>
          <w:p w:rsidR="1576A7C4" w:rsidP="1576A7C4" w:rsidRDefault="1576A7C4" w14:paraId="18FEF1D7" w14:textId="3EDB2E06">
            <w:pPr>
              <w:bidi w:val="0"/>
              <w:spacing w:before="0" w:beforeAutospacing="off" w:after="0" w:afterAutospacing="off" w:line="240" w:lineRule="auto"/>
              <w:jc w:val="center"/>
            </w:pPr>
            <w:r w:rsidRPr="1576A7C4" w:rsidR="1576A7C4">
              <w:rPr>
                <w:b w:val="1"/>
                <w:bCs w:val="1"/>
              </w:rPr>
              <w:t>NULL Safe</w:t>
            </w:r>
          </w:p>
        </w:tc>
      </w:tr>
      <w:tr w:rsidR="1576A7C4" w:rsidTr="1576A7C4" w14:paraId="31966FD2">
        <w:trPr>
          <w:trHeight w:val="300"/>
        </w:trPr>
        <w:tc>
          <w:tcPr>
            <w:tcW w:w="1158" w:type="dxa"/>
            <w:tcMar/>
            <w:vAlign w:val="center"/>
          </w:tcPr>
          <w:p w:rsidR="1576A7C4" w:rsidP="1576A7C4" w:rsidRDefault="1576A7C4" w14:paraId="37B0300D" w14:textId="2542499A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`</w:t>
            </w:r>
          </w:p>
        </w:tc>
        <w:tc>
          <w:tcPr>
            <w:tcW w:w="1431" w:type="dxa"/>
            <w:tcMar/>
            <w:vAlign w:val="center"/>
          </w:tcPr>
          <w:p w:rsidR="1576A7C4" w:rsidP="1576A7C4" w:rsidRDefault="1576A7C4" w14:paraId="1B629DEC" w14:textId="1BD69C14">
            <w:pPr>
              <w:bidi w:val="0"/>
              <w:spacing w:line="240" w:lineRule="auto"/>
            </w:pPr>
          </w:p>
        </w:tc>
        <w:tc>
          <w:tcPr>
            <w:tcW w:w="1454" w:type="dxa"/>
            <w:tcMar/>
            <w:vAlign w:val="center"/>
          </w:tcPr>
          <w:p w:rsidR="1576A7C4" w:rsidP="1576A7C4" w:rsidRDefault="1576A7C4" w14:paraId="6F555E68" w14:textId="2DAFAA34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`</w:t>
            </w:r>
          </w:p>
        </w:tc>
      </w:tr>
      <w:tr w:rsidR="1576A7C4" w:rsidTr="1576A7C4" w14:paraId="726B1E11">
        <w:trPr>
          <w:trHeight w:val="300"/>
        </w:trPr>
        <w:tc>
          <w:tcPr>
            <w:tcW w:w="1158" w:type="dxa"/>
            <w:tcMar/>
            <w:vAlign w:val="center"/>
          </w:tcPr>
          <w:p w:rsidR="1576A7C4" w:rsidP="1576A7C4" w:rsidRDefault="1576A7C4" w14:paraId="3B2E2A5A" w14:textId="29F4E138">
            <w:pPr>
              <w:bidi w:val="0"/>
              <w:spacing w:before="0" w:beforeAutospacing="off" w:after="0" w:afterAutospacing="off" w:line="240" w:lineRule="auto"/>
            </w:pPr>
            <w:r w:rsidRPr="1576A7C4" w:rsidR="1576A7C4">
              <w:rPr>
                <w:rFonts w:ascii="Consolas" w:hAnsi="Consolas" w:eastAsia="Consolas" w:cs="Consolas"/>
              </w:rPr>
              <w:t>+</w:t>
            </w:r>
          </w:p>
        </w:tc>
        <w:tc>
          <w:tcPr>
            <w:tcW w:w="1431" w:type="dxa"/>
            <w:tcMar/>
            <w:vAlign w:val="center"/>
          </w:tcPr>
          <w:p w:rsidR="1576A7C4" w:rsidP="1576A7C4" w:rsidRDefault="1576A7C4" w14:paraId="37A00988" w14:textId="395395FB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SQL Server</w:t>
            </w:r>
          </w:p>
        </w:tc>
        <w:tc>
          <w:tcPr>
            <w:tcW w:w="1454" w:type="dxa"/>
            <w:tcMar/>
            <w:vAlign w:val="center"/>
          </w:tcPr>
          <w:p w:rsidR="1576A7C4" w:rsidP="1576A7C4" w:rsidRDefault="1576A7C4" w14:paraId="1D47196E" w14:textId="0FC8B603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❌</w:t>
            </w:r>
          </w:p>
        </w:tc>
      </w:tr>
      <w:tr w:rsidR="1576A7C4" w:rsidTr="1576A7C4" w14:paraId="7DC70679">
        <w:trPr>
          <w:trHeight w:val="300"/>
        </w:trPr>
        <w:tc>
          <w:tcPr>
            <w:tcW w:w="1158" w:type="dxa"/>
            <w:tcMar/>
            <w:vAlign w:val="center"/>
          </w:tcPr>
          <w:p w:rsidR="1576A7C4" w:rsidP="1576A7C4" w:rsidRDefault="1576A7C4" w14:paraId="180AFAE1" w14:textId="39994435">
            <w:pPr>
              <w:bidi w:val="0"/>
              <w:spacing w:before="0" w:beforeAutospacing="off" w:after="0" w:afterAutospacing="off" w:line="240" w:lineRule="auto"/>
            </w:pPr>
            <w:r w:rsidRPr="1576A7C4" w:rsidR="1576A7C4">
              <w:rPr>
                <w:rFonts w:ascii="Consolas" w:hAnsi="Consolas" w:eastAsia="Consolas" w:cs="Consolas"/>
              </w:rPr>
              <w:t>CONCAT()</w:t>
            </w:r>
          </w:p>
        </w:tc>
        <w:tc>
          <w:tcPr>
            <w:tcW w:w="1431" w:type="dxa"/>
            <w:tcMar/>
            <w:vAlign w:val="center"/>
          </w:tcPr>
          <w:p w:rsidR="1576A7C4" w:rsidP="1576A7C4" w:rsidRDefault="1576A7C4" w14:paraId="177599F3" w14:textId="42FC20C6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All</w:t>
            </w:r>
          </w:p>
        </w:tc>
        <w:tc>
          <w:tcPr>
            <w:tcW w:w="1454" w:type="dxa"/>
            <w:tcMar/>
            <w:vAlign w:val="center"/>
          </w:tcPr>
          <w:p w:rsidR="1576A7C4" w:rsidP="1576A7C4" w:rsidRDefault="1576A7C4" w14:paraId="478C86F8" w14:textId="4EE3D40A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✔</w:t>
            </w:r>
          </w:p>
        </w:tc>
      </w:tr>
    </w:tbl>
    <w:p w:rsidR="1576A7C4" w:rsidP="1576A7C4" w:rsidRDefault="1576A7C4" w14:paraId="7A9C195E" w14:textId="12B03F5F">
      <w:pPr>
        <w:bidi w:val="0"/>
        <w:spacing w:line="240" w:lineRule="auto"/>
      </w:pPr>
    </w:p>
    <w:p w:rsidR="3338856B" w:rsidP="1576A7C4" w:rsidRDefault="3338856B" w14:paraId="585102D3" w14:textId="38261B62">
      <w:pPr>
        <w:pStyle w:val="Heading1"/>
        <w:bidi w:val="0"/>
        <w:spacing w:before="322" w:beforeAutospacing="off" w:after="322" w:afterAutospacing="off" w:line="240" w:lineRule="auto"/>
      </w:pPr>
      <w:r w:rsidRPr="1576A7C4" w:rsidR="3338856B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Operators Used Together (REAL EXAMPLE)</w:t>
      </w:r>
    </w:p>
    <w:p w:rsidR="3338856B" w:rsidP="1576A7C4" w:rsidRDefault="3338856B" w14:paraId="53364DF3" w14:textId="32F0DAFD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576A7C4" w:rsidR="3338856B">
        <w:rPr>
          <w:rFonts w:ascii="Consolas" w:hAnsi="Consolas" w:eastAsia="Consolas" w:cs="Consolas"/>
          <w:noProof w:val="0"/>
          <w:sz w:val="24"/>
          <w:szCs w:val="24"/>
          <w:lang w:val="en-US"/>
        </w:rPr>
        <w:t>SELECT Name, Age, Age + 1 AS Next_Year_Age</w:t>
      </w:r>
      <w:r>
        <w:br/>
      </w:r>
      <w:r w:rsidRPr="1576A7C4" w:rsidR="3338856B">
        <w:rPr>
          <w:rFonts w:ascii="Consolas" w:hAnsi="Consolas" w:eastAsia="Consolas" w:cs="Consolas"/>
          <w:noProof w:val="0"/>
          <w:sz w:val="24"/>
          <w:szCs w:val="24"/>
          <w:lang w:val="en-US"/>
        </w:rPr>
        <w:t>FROM Students</w:t>
      </w:r>
      <w:r>
        <w:br/>
      </w:r>
      <w:r w:rsidRPr="1576A7C4" w:rsidR="3338856B">
        <w:rPr>
          <w:rFonts w:ascii="Consolas" w:hAnsi="Consolas" w:eastAsia="Consolas" w:cs="Consolas"/>
          <w:noProof w:val="0"/>
          <w:sz w:val="24"/>
          <w:szCs w:val="24"/>
          <w:lang w:val="en-US"/>
        </w:rPr>
        <w:t>WHERE Age &gt;= 18</w:t>
      </w:r>
      <w:r>
        <w:br/>
      </w:r>
      <w:r w:rsidRPr="1576A7C4" w:rsidR="3338856B">
        <w:rPr>
          <w:rFonts w:ascii="Consolas" w:hAnsi="Consolas" w:eastAsia="Consolas" w:cs="Consolas"/>
          <w:noProof w:val="0"/>
          <w:sz w:val="24"/>
          <w:szCs w:val="24"/>
          <w:lang w:val="en-US"/>
        </w:rPr>
        <w:t>AND Course != 'MECH'</w:t>
      </w:r>
      <w:r>
        <w:br/>
      </w:r>
      <w:r w:rsidRPr="1576A7C4" w:rsidR="3338856B">
        <w:rPr>
          <w:rFonts w:ascii="Consolas" w:hAnsi="Consolas" w:eastAsia="Consolas" w:cs="Consolas"/>
          <w:noProof w:val="0"/>
          <w:sz w:val="24"/>
          <w:szCs w:val="24"/>
          <w:lang w:val="en-US"/>
        </w:rPr>
        <w:t>ORDER BY Age DESC;</w:t>
      </w:r>
      <w:r>
        <w:br/>
      </w:r>
    </w:p>
    <w:p w:rsidR="3338856B" w:rsidP="1576A7C4" w:rsidRDefault="3338856B" w14:paraId="4A2DE0FC" w14:textId="170DF4F7">
      <w:pPr>
        <w:bidi w:val="0"/>
        <w:spacing w:before="240" w:beforeAutospacing="off" w:after="240" w:afterAutospacing="off" w:line="240" w:lineRule="auto"/>
      </w:pPr>
      <w:r w:rsidRPr="1576A7C4" w:rsidR="3338856B">
        <w:rPr>
          <w:rFonts w:ascii="Aptos" w:hAnsi="Aptos" w:eastAsia="Aptos" w:cs="Aptos"/>
          <w:noProof w:val="0"/>
          <w:sz w:val="24"/>
          <w:szCs w:val="24"/>
          <w:lang w:val="en-US"/>
        </w:rPr>
        <w:t>✔ Arithmetic</w:t>
      </w:r>
      <w:r>
        <w:br/>
      </w:r>
      <w:r w:rsidRPr="1576A7C4" w:rsidR="3338856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✔ Comparison</w:t>
      </w:r>
      <w:r>
        <w:br/>
      </w:r>
      <w:r w:rsidRPr="1576A7C4" w:rsidR="3338856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✔ Logical</w:t>
      </w:r>
      <w:r>
        <w:br/>
      </w:r>
      <w:r w:rsidRPr="1576A7C4" w:rsidR="3338856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✔ ORDER BY</w:t>
      </w:r>
    </w:p>
    <w:p w:rsidR="1576A7C4" w:rsidP="1576A7C4" w:rsidRDefault="1576A7C4" w14:paraId="1842A669" w14:textId="317FAE9F">
      <w:pPr>
        <w:bidi w:val="0"/>
        <w:spacing w:line="240" w:lineRule="auto"/>
      </w:pPr>
    </w:p>
    <w:p w:rsidR="3338856B" w:rsidP="1576A7C4" w:rsidRDefault="3338856B" w14:paraId="71F8B405" w14:textId="6A008D21">
      <w:pPr>
        <w:pStyle w:val="Heading1"/>
        <w:bidi w:val="0"/>
        <w:spacing w:before="322" w:beforeAutospacing="off" w:after="322" w:afterAutospacing="off" w:line="240" w:lineRule="auto"/>
      </w:pPr>
      <w:r w:rsidRPr="1576A7C4" w:rsidR="3338856B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COMMON EXAM &amp; INTERVIEW TRAPS</w:t>
      </w:r>
    </w:p>
    <w:p w:rsidR="3338856B" w:rsidP="1576A7C4" w:rsidRDefault="3338856B" w14:paraId="6F23B5CA" w14:textId="680CBDCA">
      <w:pPr>
        <w:bidi w:val="0"/>
        <w:spacing w:before="240" w:beforeAutospacing="off" w:after="240" w:afterAutospacing="off" w:line="240" w:lineRule="auto"/>
      </w:pPr>
      <w:r w:rsidRPr="1576A7C4" w:rsidR="3338856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❌ Using </w:t>
      </w:r>
      <w:r w:rsidRPr="1576A7C4" w:rsidR="3338856B">
        <w:rPr>
          <w:rFonts w:ascii="Consolas" w:hAnsi="Consolas" w:eastAsia="Consolas" w:cs="Consolas"/>
          <w:noProof w:val="0"/>
          <w:sz w:val="24"/>
          <w:szCs w:val="24"/>
          <w:lang w:val="en-US"/>
        </w:rPr>
        <w:t>=</w:t>
      </w:r>
      <w:r w:rsidRPr="1576A7C4" w:rsidR="3338856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with NULL</w:t>
      </w:r>
      <w:r>
        <w:br/>
      </w:r>
      <w:r w:rsidRPr="1576A7C4" w:rsidR="3338856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❌ Forgetting integer division</w:t>
      </w:r>
      <w:r>
        <w:br/>
      </w:r>
      <w:r w:rsidRPr="1576A7C4" w:rsidR="3338856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❌ Using </w:t>
      </w:r>
      <w:r w:rsidRPr="1576A7C4" w:rsidR="3338856B">
        <w:rPr>
          <w:rFonts w:ascii="Consolas" w:hAnsi="Consolas" w:eastAsia="Consolas" w:cs="Consolas"/>
          <w:noProof w:val="0"/>
          <w:sz w:val="24"/>
          <w:szCs w:val="24"/>
          <w:lang w:val="en-US"/>
        </w:rPr>
        <w:t>||</w:t>
      </w:r>
      <w:r w:rsidRPr="1576A7C4" w:rsidR="3338856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 SQL Server</w:t>
      </w:r>
      <w:r>
        <w:br/>
      </w:r>
      <w:r w:rsidRPr="1576A7C4" w:rsidR="3338856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❌ Missing parentheses in AND/OR</w:t>
      </w:r>
      <w:r>
        <w:br/>
      </w:r>
      <w:r w:rsidRPr="1576A7C4" w:rsidR="3338856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❌ Ignoring NULL in concatenation</w:t>
      </w:r>
    </w:p>
    <w:p w:rsidR="1576A7C4" w:rsidP="1576A7C4" w:rsidRDefault="1576A7C4" w14:paraId="727A6A11" w14:textId="471E45F9">
      <w:pPr>
        <w:bidi w:val="0"/>
        <w:spacing w:line="240" w:lineRule="auto"/>
      </w:pPr>
    </w:p>
    <w:p w:rsidR="3338856B" w:rsidP="1576A7C4" w:rsidRDefault="3338856B" w14:paraId="6A379FCD" w14:textId="238F5368">
      <w:pPr>
        <w:pStyle w:val="Heading1"/>
        <w:bidi w:val="0"/>
        <w:spacing w:before="322" w:beforeAutospacing="off" w:after="322" w:afterAutospacing="off" w:line="240" w:lineRule="auto"/>
      </w:pPr>
      <w:r w:rsidRPr="1576A7C4" w:rsidR="3338856B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FINAL SUMMARY</w:t>
      </w:r>
    </w:p>
    <w:p w:rsidR="3338856B" w:rsidP="1576A7C4" w:rsidRDefault="3338856B" w14:paraId="7C86FA55" w14:textId="5FD97C8B">
      <w:pPr>
        <w:pStyle w:val="Heading2"/>
        <w:bidi w:val="0"/>
        <w:spacing w:before="299" w:beforeAutospacing="off" w:after="299" w:afterAutospacing="off" w:line="240" w:lineRule="auto"/>
      </w:pPr>
      <w:r w:rsidRPr="1576A7C4" w:rsidR="3338856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Arithmetic Operators</w:t>
      </w:r>
    </w:p>
    <w:p w:rsidR="3338856B" w:rsidP="1576A7C4" w:rsidRDefault="3338856B" w14:paraId="0ED07372" w14:textId="1867C171">
      <w:pPr>
        <w:pStyle w:val="ListParagraph"/>
        <w:numPr>
          <w:ilvl w:val="0"/>
          <w:numId w:val="81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76A7C4" w:rsidR="3338856B">
        <w:rPr>
          <w:rFonts w:ascii="Consolas" w:hAnsi="Consolas" w:eastAsia="Consolas" w:cs="Consolas"/>
          <w:noProof w:val="0"/>
          <w:sz w:val="24"/>
          <w:szCs w:val="24"/>
          <w:lang w:val="en-US"/>
        </w:rPr>
        <w:t>+ - * /</w:t>
      </w:r>
      <w:r w:rsidRPr="1576A7C4" w:rsidR="3338856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calculations</w:t>
      </w:r>
    </w:p>
    <w:p w:rsidR="3338856B" w:rsidP="1576A7C4" w:rsidRDefault="3338856B" w14:paraId="5FF1E798" w14:textId="2983F02E">
      <w:pPr>
        <w:pStyle w:val="Heading2"/>
        <w:bidi w:val="0"/>
        <w:spacing w:before="299" w:beforeAutospacing="off" w:after="299" w:afterAutospacing="off" w:line="240" w:lineRule="auto"/>
      </w:pPr>
      <w:r w:rsidRPr="1576A7C4" w:rsidR="3338856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Comparison Operators</w:t>
      </w:r>
    </w:p>
    <w:p w:rsidR="3338856B" w:rsidP="1576A7C4" w:rsidRDefault="3338856B" w14:paraId="51EEF6B4" w14:textId="30ACDEC2">
      <w:pPr>
        <w:pStyle w:val="ListParagraph"/>
        <w:numPr>
          <w:ilvl w:val="0"/>
          <w:numId w:val="82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76A7C4" w:rsidR="3338856B">
        <w:rPr>
          <w:rFonts w:ascii="Consolas" w:hAnsi="Consolas" w:eastAsia="Consolas" w:cs="Consolas"/>
          <w:noProof w:val="0"/>
          <w:sz w:val="24"/>
          <w:szCs w:val="24"/>
          <w:lang w:val="en-US"/>
        </w:rPr>
        <w:t>= != &lt; &gt; &lt;= &gt;=</w:t>
      </w:r>
      <w:r w:rsidRPr="1576A7C4" w:rsidR="3338856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comparisons</w:t>
      </w:r>
    </w:p>
    <w:p w:rsidR="3338856B" w:rsidP="1576A7C4" w:rsidRDefault="3338856B" w14:paraId="29FF379F" w14:textId="3B88B59A">
      <w:pPr>
        <w:pStyle w:val="Heading2"/>
        <w:bidi w:val="0"/>
        <w:spacing w:before="299" w:beforeAutospacing="off" w:after="299" w:afterAutospacing="off" w:line="240" w:lineRule="auto"/>
      </w:pPr>
      <w:r w:rsidRPr="1576A7C4" w:rsidR="3338856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Logical Operators</w:t>
      </w:r>
    </w:p>
    <w:p w:rsidR="3338856B" w:rsidP="1576A7C4" w:rsidRDefault="3338856B" w14:paraId="7FDDB42D" w14:textId="1BDEAE82">
      <w:pPr>
        <w:pStyle w:val="ListParagraph"/>
        <w:numPr>
          <w:ilvl w:val="0"/>
          <w:numId w:val="83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76A7C4" w:rsidR="3338856B">
        <w:rPr>
          <w:rFonts w:ascii="Aptos" w:hAnsi="Aptos" w:eastAsia="Aptos" w:cs="Aptos"/>
          <w:noProof w:val="0"/>
          <w:sz w:val="24"/>
          <w:szCs w:val="24"/>
          <w:lang w:val="en-US"/>
        </w:rPr>
        <w:t>AND → all true</w:t>
      </w:r>
    </w:p>
    <w:p w:rsidR="3338856B" w:rsidP="1576A7C4" w:rsidRDefault="3338856B" w14:paraId="169EFC7B" w14:textId="25A9CC81">
      <w:pPr>
        <w:pStyle w:val="ListParagraph"/>
        <w:numPr>
          <w:ilvl w:val="0"/>
          <w:numId w:val="83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76A7C4" w:rsidR="3338856B">
        <w:rPr>
          <w:rFonts w:ascii="Aptos" w:hAnsi="Aptos" w:eastAsia="Aptos" w:cs="Aptos"/>
          <w:noProof w:val="0"/>
          <w:sz w:val="24"/>
          <w:szCs w:val="24"/>
          <w:lang w:val="en-US"/>
        </w:rPr>
        <w:t>OR → any true</w:t>
      </w:r>
    </w:p>
    <w:p w:rsidR="3338856B" w:rsidP="1576A7C4" w:rsidRDefault="3338856B" w14:paraId="3D0CE6D3" w14:textId="578CD7F5">
      <w:pPr>
        <w:pStyle w:val="ListParagraph"/>
        <w:numPr>
          <w:ilvl w:val="0"/>
          <w:numId w:val="83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76A7C4" w:rsidR="3338856B">
        <w:rPr>
          <w:rFonts w:ascii="Aptos" w:hAnsi="Aptos" w:eastAsia="Aptos" w:cs="Aptos"/>
          <w:noProof w:val="0"/>
          <w:sz w:val="24"/>
          <w:szCs w:val="24"/>
          <w:lang w:val="en-US"/>
        </w:rPr>
        <w:t>NOT → negate condition</w:t>
      </w:r>
    </w:p>
    <w:p w:rsidR="3338856B" w:rsidP="1576A7C4" w:rsidRDefault="3338856B" w14:paraId="457F8E8A" w14:textId="64C58CD3">
      <w:pPr>
        <w:pStyle w:val="Heading2"/>
        <w:bidi w:val="0"/>
        <w:spacing w:before="299" w:beforeAutospacing="off" w:after="299" w:afterAutospacing="off" w:line="240" w:lineRule="auto"/>
      </w:pPr>
      <w:r w:rsidRPr="1576A7C4" w:rsidR="3338856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String Concatenation</w:t>
      </w:r>
    </w:p>
    <w:p w:rsidR="3338856B" w:rsidP="1576A7C4" w:rsidRDefault="3338856B" w14:paraId="32096A33" w14:textId="52D1A929">
      <w:pPr>
        <w:pStyle w:val="ListParagraph"/>
        <w:numPr>
          <w:ilvl w:val="0"/>
          <w:numId w:val="84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76A7C4" w:rsidR="3338856B">
        <w:rPr>
          <w:rFonts w:ascii="Consolas" w:hAnsi="Consolas" w:eastAsia="Consolas" w:cs="Consolas"/>
          <w:noProof w:val="0"/>
          <w:sz w:val="24"/>
          <w:szCs w:val="24"/>
          <w:lang w:val="en-US"/>
        </w:rPr>
        <w:t>||</w:t>
      </w:r>
      <w:r w:rsidRPr="1576A7C4" w:rsidR="3338856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standard SQL (not SQL Server)</w:t>
      </w:r>
    </w:p>
    <w:p w:rsidR="3338856B" w:rsidP="1576A7C4" w:rsidRDefault="3338856B" w14:paraId="300A2F2C" w14:textId="1CB50414">
      <w:pPr>
        <w:pStyle w:val="ListParagraph"/>
        <w:numPr>
          <w:ilvl w:val="0"/>
          <w:numId w:val="84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76A7C4" w:rsidR="3338856B">
        <w:rPr>
          <w:rFonts w:ascii="Consolas" w:hAnsi="Consolas" w:eastAsia="Consolas" w:cs="Consolas"/>
          <w:noProof w:val="0"/>
          <w:sz w:val="24"/>
          <w:szCs w:val="24"/>
          <w:lang w:val="en-US"/>
        </w:rPr>
        <w:t>+</w:t>
      </w:r>
      <w:r w:rsidRPr="1576A7C4" w:rsidR="3338856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SQL Server</w:t>
      </w:r>
    </w:p>
    <w:p w:rsidR="3338856B" w:rsidP="1576A7C4" w:rsidRDefault="3338856B" w14:paraId="3C1715B0" w14:textId="48940324">
      <w:pPr>
        <w:pStyle w:val="ListParagraph"/>
        <w:numPr>
          <w:ilvl w:val="0"/>
          <w:numId w:val="84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76A7C4" w:rsidR="3338856B">
        <w:rPr>
          <w:rFonts w:ascii="Consolas" w:hAnsi="Consolas" w:eastAsia="Consolas" w:cs="Consolas"/>
          <w:noProof w:val="0"/>
          <w:sz w:val="24"/>
          <w:szCs w:val="24"/>
          <w:lang w:val="en-US"/>
        </w:rPr>
        <w:t>CONCAT()</w:t>
      </w:r>
      <w:r w:rsidRPr="1576A7C4" w:rsidR="3338856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best practice</w:t>
      </w:r>
    </w:p>
    <w:p w:rsidR="1576A7C4" w:rsidP="1576A7C4" w:rsidRDefault="1576A7C4" w14:paraId="5B820206" w14:textId="0AD125B2">
      <w:pPr>
        <w:pStyle w:val="Normal"/>
        <w:spacing w:line="240" w:lineRule="auto"/>
      </w:pPr>
    </w:p>
    <w:p w:rsidR="1576A7C4" w:rsidP="1576A7C4" w:rsidRDefault="1576A7C4" w14:paraId="22D57F7D" w14:textId="43BF3F87">
      <w:pPr>
        <w:spacing w:line="240" w:lineRule="auto"/>
      </w:pPr>
      <w:r>
        <w:br w:type="page"/>
      </w:r>
    </w:p>
    <w:p w:rsidR="1D159D02" w:rsidP="1576A7C4" w:rsidRDefault="1D159D02" w14:paraId="218F4BDF" w14:textId="016ECA39">
      <w:pPr>
        <w:pStyle w:val="Heading1"/>
        <w:spacing w:before="322" w:beforeAutospacing="off" w:after="322" w:afterAutospacing="off" w:line="240" w:lineRule="auto"/>
      </w:pPr>
      <w:r w:rsidRPr="1576A7C4" w:rsidR="1D159D02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13. PROCEDURES (STORED PROCEDURES)</w:t>
      </w:r>
    </w:p>
    <w:p w:rsidR="1D159D02" w:rsidP="1576A7C4" w:rsidRDefault="1D159D02" w14:paraId="010CA669" w14:textId="2228D568">
      <w:pPr>
        <w:pStyle w:val="Heading2"/>
        <w:spacing w:before="299" w:beforeAutospacing="off" w:after="299" w:afterAutospacing="off" w:line="240" w:lineRule="auto"/>
      </w:pPr>
      <w:r w:rsidRPr="1576A7C4" w:rsidR="1D159D0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What is a Stored Procedure?</w:t>
      </w:r>
    </w:p>
    <w:p w:rsidR="1D159D02" w:rsidP="1576A7C4" w:rsidRDefault="1D159D02" w14:paraId="597723F2" w14:textId="3F8B5C9A">
      <w:pPr>
        <w:spacing w:before="240" w:beforeAutospacing="off" w:after="240" w:afterAutospacing="off" w:line="240" w:lineRule="auto"/>
      </w:pPr>
      <w:r w:rsidRPr="1576A7C4" w:rsidR="1D159D0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 </w:t>
      </w:r>
      <w:r w:rsidRPr="1576A7C4" w:rsidR="1D159D0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stored procedure</w:t>
      </w:r>
      <w:r w:rsidRPr="1576A7C4" w:rsidR="1D159D0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a </w:t>
      </w:r>
      <w:r w:rsidRPr="1576A7C4" w:rsidR="1D159D0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precompiled set of SQL statements</w:t>
      </w:r>
      <w:r w:rsidRPr="1576A7C4" w:rsidR="1D159D0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stored in the database, which can be </w:t>
      </w:r>
      <w:r w:rsidRPr="1576A7C4" w:rsidR="1D159D0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executed repeatedly</w:t>
      </w:r>
      <w:r w:rsidRPr="1576A7C4" w:rsidR="1D159D02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1D159D02" w:rsidP="1576A7C4" w:rsidRDefault="1D159D02" w14:paraId="45E99B1A" w14:textId="749CC960">
      <w:pPr>
        <w:spacing w:before="240" w:beforeAutospacing="off" w:after="240" w:afterAutospacing="off" w:line="240" w:lineRule="auto"/>
      </w:pPr>
      <w:r w:rsidRPr="1576A7C4" w:rsidR="1D159D0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📌 Think of it like a </w:t>
      </w:r>
      <w:r w:rsidRPr="1576A7C4" w:rsidR="1D159D0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function</w:t>
      </w:r>
      <w:r w:rsidRPr="1576A7C4" w:rsidR="1D159D0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 </w:t>
      </w:r>
      <w:r w:rsidRPr="1576A7C4" w:rsidR="1D159D02">
        <w:rPr>
          <w:rFonts w:ascii="Aptos" w:hAnsi="Aptos" w:eastAsia="Aptos" w:cs="Aptos"/>
          <w:noProof w:val="0"/>
          <w:sz w:val="24"/>
          <w:szCs w:val="24"/>
          <w:lang w:val="en-US"/>
        </w:rPr>
        <w:t>programming, but</w:t>
      </w:r>
      <w:r w:rsidRPr="1576A7C4" w:rsidR="1D159D0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stored inside the database.</w:t>
      </w:r>
    </w:p>
    <w:p w:rsidR="1576A7C4" w:rsidP="1576A7C4" w:rsidRDefault="1576A7C4" w14:paraId="7D67E361" w14:textId="57681D6A">
      <w:pPr>
        <w:spacing w:line="240" w:lineRule="auto"/>
      </w:pPr>
    </w:p>
    <w:p w:rsidR="1D159D02" w:rsidP="1576A7C4" w:rsidRDefault="1D159D02" w14:paraId="338A661D" w14:textId="5D996BC0">
      <w:pPr>
        <w:pStyle w:val="Heading2"/>
        <w:spacing w:before="299" w:beforeAutospacing="off" w:after="299" w:afterAutospacing="off" w:line="240" w:lineRule="auto"/>
      </w:pPr>
      <w:r w:rsidRPr="1576A7C4" w:rsidR="1D159D0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Why Stored Procedures are Used</w:t>
      </w:r>
    </w:p>
    <w:p w:rsidR="1D159D02" w:rsidP="1576A7C4" w:rsidRDefault="1D159D02" w14:paraId="7A73799D" w14:textId="34056D9A">
      <w:pPr>
        <w:spacing w:before="240" w:beforeAutospacing="off" w:after="240" w:afterAutospacing="off" w:line="240" w:lineRule="auto"/>
      </w:pPr>
      <w:r w:rsidRPr="1576A7C4" w:rsidR="1D159D02">
        <w:rPr>
          <w:rFonts w:ascii="Aptos" w:hAnsi="Aptos" w:eastAsia="Aptos" w:cs="Aptos"/>
          <w:noProof w:val="0"/>
          <w:sz w:val="24"/>
          <w:szCs w:val="24"/>
          <w:lang w:val="en-US"/>
        </w:rPr>
        <w:t>Stored procedures:</w:t>
      </w:r>
    </w:p>
    <w:p w:rsidR="1D159D02" w:rsidP="1576A7C4" w:rsidRDefault="1D159D02" w14:paraId="6D156C25" w14:textId="45499091">
      <w:pPr>
        <w:pStyle w:val="ListParagraph"/>
        <w:numPr>
          <w:ilvl w:val="0"/>
          <w:numId w:val="85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76A7C4" w:rsidR="1D159D0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Improve </w:t>
      </w:r>
      <w:r w:rsidRPr="1576A7C4" w:rsidR="1D159D0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performance</w:t>
      </w:r>
      <w:r w:rsidRPr="1576A7C4" w:rsidR="1D159D0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(precompiled)</w:t>
      </w:r>
    </w:p>
    <w:p w:rsidR="1D159D02" w:rsidP="1576A7C4" w:rsidRDefault="1D159D02" w14:paraId="6B29D3F1" w14:textId="6553B713">
      <w:pPr>
        <w:pStyle w:val="ListParagraph"/>
        <w:numPr>
          <w:ilvl w:val="0"/>
          <w:numId w:val="85"/>
        </w:numPr>
        <w:spacing w:before="240" w:beforeAutospacing="off" w:after="240" w:afterAutospacing="off" w:line="240" w:lineRule="auto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576A7C4" w:rsidR="1D159D0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Reduce </w:t>
      </w:r>
      <w:r w:rsidRPr="1576A7C4" w:rsidR="1D159D0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network traffic</w:t>
      </w:r>
    </w:p>
    <w:p w:rsidR="1D159D02" w:rsidP="1576A7C4" w:rsidRDefault="1D159D02" w14:paraId="481394A2" w14:textId="4CD16D56">
      <w:pPr>
        <w:pStyle w:val="ListParagraph"/>
        <w:numPr>
          <w:ilvl w:val="0"/>
          <w:numId w:val="85"/>
        </w:numPr>
        <w:spacing w:before="240" w:beforeAutospacing="off" w:after="240" w:afterAutospacing="off" w:line="240" w:lineRule="auto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576A7C4" w:rsidR="1D159D0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Improve </w:t>
      </w:r>
      <w:r w:rsidRPr="1576A7C4" w:rsidR="1D159D0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security</w:t>
      </w:r>
    </w:p>
    <w:p w:rsidR="1D159D02" w:rsidP="1576A7C4" w:rsidRDefault="1D159D02" w14:paraId="5B29F805" w14:textId="4A4BA54D">
      <w:pPr>
        <w:pStyle w:val="ListParagraph"/>
        <w:numPr>
          <w:ilvl w:val="0"/>
          <w:numId w:val="85"/>
        </w:numPr>
        <w:spacing w:before="240" w:beforeAutospacing="off" w:after="240" w:afterAutospacing="off" w:line="240" w:lineRule="auto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576A7C4" w:rsidR="1D159D0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Allow </w:t>
      </w:r>
      <w:r w:rsidRPr="1576A7C4" w:rsidR="1D159D0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reusability</w:t>
      </w:r>
    </w:p>
    <w:p w:rsidR="1D159D02" w:rsidP="1576A7C4" w:rsidRDefault="1D159D02" w14:paraId="3856CE5A" w14:textId="1B34664A">
      <w:pPr>
        <w:pStyle w:val="ListParagraph"/>
        <w:numPr>
          <w:ilvl w:val="0"/>
          <w:numId w:val="85"/>
        </w:numPr>
        <w:spacing w:before="240" w:beforeAutospacing="off" w:after="240" w:afterAutospacing="off" w:line="240" w:lineRule="auto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576A7C4" w:rsidR="1D159D0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Encapsulate </w:t>
      </w:r>
      <w:r w:rsidRPr="1576A7C4" w:rsidR="1D159D0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business logic</w:t>
      </w:r>
    </w:p>
    <w:p w:rsidR="1D159D02" w:rsidP="1576A7C4" w:rsidRDefault="1D159D02" w14:paraId="76E0D50E" w14:textId="470F70A1">
      <w:pPr>
        <w:pStyle w:val="ListParagraph"/>
        <w:numPr>
          <w:ilvl w:val="0"/>
          <w:numId w:val="85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76A7C4" w:rsidR="1D159D02">
        <w:rPr>
          <w:rFonts w:ascii="Aptos" w:hAnsi="Aptos" w:eastAsia="Aptos" w:cs="Aptos"/>
          <w:noProof w:val="0"/>
          <w:sz w:val="24"/>
          <w:szCs w:val="24"/>
          <w:lang w:val="en-US"/>
        </w:rPr>
        <w:t>Simplify complex SQL operations</w:t>
      </w:r>
    </w:p>
    <w:p w:rsidR="1D159D02" w:rsidP="1576A7C4" w:rsidRDefault="1D159D02" w14:paraId="462FE2A8" w14:textId="4BECBB57">
      <w:pPr>
        <w:spacing w:before="240" w:beforeAutospacing="off" w:after="240" w:afterAutospacing="off" w:line="240" w:lineRule="auto"/>
      </w:pPr>
      <w:r w:rsidRPr="1576A7C4" w:rsidR="1D159D02">
        <w:rPr>
          <w:rFonts w:ascii="Aptos" w:hAnsi="Aptos" w:eastAsia="Aptos" w:cs="Aptos"/>
          <w:noProof w:val="0"/>
          <w:sz w:val="24"/>
          <w:szCs w:val="24"/>
          <w:lang w:val="en-US"/>
        </w:rPr>
        <w:t>Used in:</w:t>
      </w:r>
    </w:p>
    <w:p w:rsidR="1D159D02" w:rsidP="1576A7C4" w:rsidRDefault="1D159D02" w14:paraId="6C10D1C5" w14:textId="25D4598E">
      <w:pPr>
        <w:pStyle w:val="ListParagraph"/>
        <w:numPr>
          <w:ilvl w:val="0"/>
          <w:numId w:val="86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76A7C4" w:rsidR="1D159D02">
        <w:rPr>
          <w:rFonts w:ascii="Aptos" w:hAnsi="Aptos" w:eastAsia="Aptos" w:cs="Aptos"/>
          <w:noProof w:val="0"/>
          <w:sz w:val="24"/>
          <w:szCs w:val="24"/>
          <w:lang w:val="en-US"/>
        </w:rPr>
        <w:t>Banking systems</w:t>
      </w:r>
    </w:p>
    <w:p w:rsidR="1D159D02" w:rsidP="1576A7C4" w:rsidRDefault="1D159D02" w14:paraId="2771222D" w14:textId="6A0B377F">
      <w:pPr>
        <w:pStyle w:val="ListParagraph"/>
        <w:numPr>
          <w:ilvl w:val="0"/>
          <w:numId w:val="86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76A7C4" w:rsidR="1D159D02">
        <w:rPr>
          <w:rFonts w:ascii="Aptos" w:hAnsi="Aptos" w:eastAsia="Aptos" w:cs="Aptos"/>
          <w:noProof w:val="0"/>
          <w:sz w:val="24"/>
          <w:szCs w:val="24"/>
          <w:lang w:val="en-US"/>
        </w:rPr>
        <w:t>ERP software</w:t>
      </w:r>
    </w:p>
    <w:p w:rsidR="1D159D02" w:rsidP="1576A7C4" w:rsidRDefault="1D159D02" w14:paraId="0A641AAB" w14:textId="7B82C903">
      <w:pPr>
        <w:pStyle w:val="ListParagraph"/>
        <w:numPr>
          <w:ilvl w:val="0"/>
          <w:numId w:val="86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76A7C4" w:rsidR="1D159D02">
        <w:rPr>
          <w:rFonts w:ascii="Aptos" w:hAnsi="Aptos" w:eastAsia="Aptos" w:cs="Aptos"/>
          <w:noProof w:val="0"/>
          <w:sz w:val="24"/>
          <w:szCs w:val="24"/>
          <w:lang w:val="en-US"/>
        </w:rPr>
        <w:t>College / Hospital databases</w:t>
      </w:r>
    </w:p>
    <w:p w:rsidR="1D159D02" w:rsidP="1576A7C4" w:rsidRDefault="1D159D02" w14:paraId="1E7EE7CF" w14:textId="523B3DB5">
      <w:pPr>
        <w:pStyle w:val="ListParagraph"/>
        <w:numPr>
          <w:ilvl w:val="0"/>
          <w:numId w:val="86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76A7C4" w:rsidR="1D159D02">
        <w:rPr>
          <w:rFonts w:ascii="Aptos" w:hAnsi="Aptos" w:eastAsia="Aptos" w:cs="Aptos"/>
          <w:noProof w:val="0"/>
          <w:sz w:val="24"/>
          <w:szCs w:val="24"/>
          <w:lang w:val="en-US"/>
        </w:rPr>
        <w:t>Backend applications (Java, Python, .NET)</w:t>
      </w:r>
    </w:p>
    <w:p w:rsidR="1576A7C4" w:rsidP="1576A7C4" w:rsidRDefault="1576A7C4" w14:paraId="534E1228" w14:textId="3620F3CA">
      <w:pPr>
        <w:spacing w:line="240" w:lineRule="auto"/>
      </w:pPr>
    </w:p>
    <w:p w:rsidR="1D159D02" w:rsidP="1576A7C4" w:rsidRDefault="1D159D02" w14:paraId="031BB77D" w14:textId="267CB7DB">
      <w:pPr>
        <w:pStyle w:val="Heading1"/>
        <w:spacing w:before="322" w:beforeAutospacing="off" w:after="322" w:afterAutospacing="off" w:line="240" w:lineRule="auto"/>
      </w:pPr>
      <w:r w:rsidRPr="1576A7C4" w:rsidR="1D159D02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Types of Stored Procedures</w:t>
      </w:r>
    </w:p>
    <w:p w:rsidR="1D159D02" w:rsidP="1576A7C4" w:rsidRDefault="1D159D02" w14:paraId="1FA3F9CB" w14:textId="7368DD0D">
      <w:pPr>
        <w:pStyle w:val="ListParagraph"/>
        <w:numPr>
          <w:ilvl w:val="0"/>
          <w:numId w:val="87"/>
        </w:numPr>
        <w:spacing w:before="240" w:beforeAutospacing="off" w:after="240" w:afterAutospacing="off" w:line="240" w:lineRule="auto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576A7C4" w:rsidR="1D159D0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Simple procedure</w:t>
      </w:r>
    </w:p>
    <w:p w:rsidR="1D159D02" w:rsidP="1576A7C4" w:rsidRDefault="1D159D02" w14:paraId="63697119" w14:textId="59EE5171">
      <w:pPr>
        <w:pStyle w:val="ListParagraph"/>
        <w:numPr>
          <w:ilvl w:val="0"/>
          <w:numId w:val="87"/>
        </w:numPr>
        <w:spacing w:before="240" w:beforeAutospacing="off" w:after="240" w:afterAutospacing="off" w:line="240" w:lineRule="auto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576A7C4" w:rsidR="1D159D0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Procedure with parameters</w:t>
      </w:r>
    </w:p>
    <w:p w:rsidR="1D159D02" w:rsidP="1576A7C4" w:rsidRDefault="1D159D02" w14:paraId="775B2DDB" w14:textId="41168EF5">
      <w:pPr>
        <w:pStyle w:val="ListParagraph"/>
        <w:numPr>
          <w:ilvl w:val="0"/>
          <w:numId w:val="87"/>
        </w:numPr>
        <w:spacing w:before="240" w:beforeAutospacing="off" w:after="240" w:afterAutospacing="off" w:line="240" w:lineRule="auto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576A7C4" w:rsidR="1D159D0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Procedure with OUTPUT parameters</w:t>
      </w:r>
    </w:p>
    <w:p w:rsidR="1D159D02" w:rsidP="1576A7C4" w:rsidRDefault="1D159D02" w14:paraId="2383DF50" w14:textId="52C9FCF6">
      <w:pPr>
        <w:pStyle w:val="ListParagraph"/>
        <w:numPr>
          <w:ilvl w:val="0"/>
          <w:numId w:val="87"/>
        </w:numPr>
        <w:spacing w:before="240" w:beforeAutospacing="off" w:after="240" w:afterAutospacing="off" w:line="240" w:lineRule="auto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576A7C4" w:rsidR="1D159D0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Procedure with conditional logic</w:t>
      </w:r>
    </w:p>
    <w:p w:rsidR="1D159D02" w:rsidP="1576A7C4" w:rsidRDefault="1D159D02" w14:paraId="55F618F7" w14:textId="6659AA54">
      <w:pPr>
        <w:pStyle w:val="ListParagraph"/>
        <w:numPr>
          <w:ilvl w:val="0"/>
          <w:numId w:val="87"/>
        </w:numPr>
        <w:spacing w:before="240" w:beforeAutospacing="off" w:after="240" w:afterAutospacing="off" w:line="240" w:lineRule="auto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576A7C4" w:rsidR="1D159D0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Procedure with transactions</w:t>
      </w:r>
    </w:p>
    <w:p w:rsidR="1576A7C4" w:rsidP="1576A7C4" w:rsidRDefault="1576A7C4" w14:paraId="7F0647A9" w14:textId="54C25288">
      <w:pPr>
        <w:spacing w:line="240" w:lineRule="auto"/>
      </w:pPr>
    </w:p>
    <w:p w:rsidR="1D159D02" w:rsidP="1576A7C4" w:rsidRDefault="1D159D02" w14:paraId="163E7FAC" w14:textId="12D02363">
      <w:pPr>
        <w:pStyle w:val="Heading1"/>
        <w:spacing w:before="322" w:beforeAutospacing="off" w:after="322" w:afterAutospacing="off" w:line="240" w:lineRule="auto"/>
      </w:pPr>
      <w:r w:rsidRPr="1576A7C4" w:rsidR="1D159D02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13.1 CREATE PROCEDURE</w:t>
      </w:r>
    </w:p>
    <w:p w:rsidR="1D159D02" w:rsidP="1576A7C4" w:rsidRDefault="1D159D02" w14:paraId="601326DB" w14:textId="11C02B2D">
      <w:pPr>
        <w:pStyle w:val="Heading2"/>
        <w:spacing w:before="299" w:beforeAutospacing="off" w:after="299" w:afterAutospacing="off" w:line="240" w:lineRule="auto"/>
      </w:pPr>
      <w:r w:rsidRPr="1576A7C4" w:rsidR="1D159D0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Purpose</w:t>
      </w:r>
    </w:p>
    <w:p w:rsidR="1D159D02" w:rsidP="1576A7C4" w:rsidRDefault="1D159D02" w14:paraId="1B2A86E7" w14:textId="640FE2A8">
      <w:pPr>
        <w:spacing w:before="240" w:beforeAutospacing="off" w:after="240" w:afterAutospacing="off" w:line="240" w:lineRule="auto"/>
      </w:pPr>
      <w:r w:rsidRPr="1576A7C4" w:rsidR="1D159D0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Used to </w:t>
      </w:r>
      <w:r w:rsidRPr="1576A7C4" w:rsidR="1D159D0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create a new stored procedure</w:t>
      </w:r>
      <w:r w:rsidRPr="1576A7C4" w:rsidR="1D159D02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1576A7C4" w:rsidP="1576A7C4" w:rsidRDefault="1576A7C4" w14:paraId="4C16D583" w14:textId="5E0471EC">
      <w:pPr>
        <w:spacing w:line="240" w:lineRule="auto"/>
      </w:pPr>
    </w:p>
    <w:p w:rsidR="1D159D02" w:rsidP="1576A7C4" w:rsidRDefault="1D159D02" w14:paraId="53BBFD29" w14:textId="45026F7C">
      <w:pPr>
        <w:pStyle w:val="Heading2"/>
        <w:spacing w:before="299" w:beforeAutospacing="off" w:after="299" w:afterAutospacing="off" w:line="240" w:lineRule="auto"/>
      </w:pPr>
      <w:r w:rsidRPr="1576A7C4" w:rsidR="1D159D0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Basic Syntax (SQL Server)</w:t>
      </w:r>
    </w:p>
    <w:p w:rsidR="1D159D02" w:rsidP="1576A7C4" w:rsidRDefault="1D159D02" w14:paraId="3632761F" w14:textId="1F3D2691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576A7C4" w:rsidR="1D159D02">
        <w:rPr>
          <w:rFonts w:ascii="Consolas" w:hAnsi="Consolas" w:eastAsia="Consolas" w:cs="Consolas"/>
          <w:noProof w:val="0"/>
          <w:sz w:val="24"/>
          <w:szCs w:val="24"/>
          <w:lang w:val="en-US"/>
        </w:rPr>
        <w:t>CREATE PROCEDURE procedure_name</w:t>
      </w:r>
      <w:r>
        <w:br/>
      </w:r>
      <w:r w:rsidRPr="1576A7C4" w:rsidR="1D159D02">
        <w:rPr>
          <w:rFonts w:ascii="Consolas" w:hAnsi="Consolas" w:eastAsia="Consolas" w:cs="Consolas"/>
          <w:noProof w:val="0"/>
          <w:sz w:val="24"/>
          <w:szCs w:val="24"/>
          <w:lang w:val="en-US"/>
        </w:rPr>
        <w:t>AS</w:t>
      </w:r>
      <w:r>
        <w:br/>
      </w:r>
      <w:r w:rsidRPr="1576A7C4" w:rsidR="1D159D02">
        <w:rPr>
          <w:rFonts w:ascii="Consolas" w:hAnsi="Consolas" w:eastAsia="Consolas" w:cs="Consolas"/>
          <w:noProof w:val="0"/>
          <w:sz w:val="24"/>
          <w:szCs w:val="24"/>
          <w:lang w:val="en-US"/>
        </w:rPr>
        <w:t>BEGIN</w:t>
      </w:r>
      <w:r>
        <w:br/>
      </w:r>
      <w:r w:rsidRPr="1576A7C4" w:rsidR="1D159D0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SQL statements</w:t>
      </w:r>
      <w:r>
        <w:br/>
      </w:r>
      <w:r w:rsidRPr="1576A7C4" w:rsidR="1D159D02">
        <w:rPr>
          <w:rFonts w:ascii="Consolas" w:hAnsi="Consolas" w:eastAsia="Consolas" w:cs="Consolas"/>
          <w:noProof w:val="0"/>
          <w:sz w:val="24"/>
          <w:szCs w:val="24"/>
          <w:lang w:val="en-US"/>
        </w:rPr>
        <w:t>END;</w:t>
      </w:r>
      <w:r>
        <w:br/>
      </w:r>
    </w:p>
    <w:p w:rsidR="1576A7C4" w:rsidP="1576A7C4" w:rsidRDefault="1576A7C4" w14:paraId="15B20AEA" w14:textId="2B2CDE2A">
      <w:pPr>
        <w:spacing w:line="240" w:lineRule="auto"/>
      </w:pPr>
    </w:p>
    <w:p w:rsidR="1D159D02" w:rsidP="1576A7C4" w:rsidRDefault="1D159D02" w14:paraId="4313E3D7" w14:textId="523B686A">
      <w:pPr>
        <w:pStyle w:val="Heading2"/>
        <w:spacing w:before="299" w:beforeAutospacing="off" w:after="299" w:afterAutospacing="off" w:line="240" w:lineRule="auto"/>
      </w:pPr>
      <w:r w:rsidRPr="1576A7C4" w:rsidR="1D159D0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Example 1: Simple Stored Procedure</w:t>
      </w:r>
    </w:p>
    <w:p w:rsidR="1D159D02" w:rsidP="1576A7C4" w:rsidRDefault="1D159D02" w14:paraId="7360A77D" w14:textId="15E36C11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576A7C4" w:rsidR="1D159D02">
        <w:rPr>
          <w:rFonts w:ascii="Consolas" w:hAnsi="Consolas" w:eastAsia="Consolas" w:cs="Consolas"/>
          <w:noProof w:val="0"/>
          <w:sz w:val="24"/>
          <w:szCs w:val="24"/>
          <w:lang w:val="en-US"/>
        </w:rPr>
        <w:t>CREATE PROCEDURE GetAllStudents</w:t>
      </w:r>
      <w:r>
        <w:br/>
      </w:r>
      <w:r w:rsidRPr="1576A7C4" w:rsidR="1D159D02">
        <w:rPr>
          <w:rFonts w:ascii="Consolas" w:hAnsi="Consolas" w:eastAsia="Consolas" w:cs="Consolas"/>
          <w:noProof w:val="0"/>
          <w:sz w:val="24"/>
          <w:szCs w:val="24"/>
          <w:lang w:val="en-US"/>
        </w:rPr>
        <w:t>AS</w:t>
      </w:r>
      <w:r>
        <w:br/>
      </w:r>
      <w:r w:rsidRPr="1576A7C4" w:rsidR="1D159D02">
        <w:rPr>
          <w:rFonts w:ascii="Consolas" w:hAnsi="Consolas" w:eastAsia="Consolas" w:cs="Consolas"/>
          <w:noProof w:val="0"/>
          <w:sz w:val="24"/>
          <w:szCs w:val="24"/>
          <w:lang w:val="en-US"/>
        </w:rPr>
        <w:t>BEGIN</w:t>
      </w:r>
      <w:r>
        <w:br/>
      </w:r>
      <w:r w:rsidRPr="1576A7C4" w:rsidR="1D159D0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SELECT * FROM Students;</w:t>
      </w:r>
      <w:r>
        <w:br/>
      </w:r>
      <w:r w:rsidRPr="1576A7C4" w:rsidR="1D159D02">
        <w:rPr>
          <w:rFonts w:ascii="Consolas" w:hAnsi="Consolas" w:eastAsia="Consolas" w:cs="Consolas"/>
          <w:noProof w:val="0"/>
          <w:sz w:val="24"/>
          <w:szCs w:val="24"/>
          <w:lang w:val="en-US"/>
        </w:rPr>
        <w:t>END;</w:t>
      </w:r>
      <w:r>
        <w:br/>
      </w:r>
    </w:p>
    <w:p w:rsidR="1576A7C4" w:rsidP="1576A7C4" w:rsidRDefault="1576A7C4" w14:paraId="4DE18DE0" w14:textId="6942A72E">
      <w:pPr>
        <w:spacing w:line="240" w:lineRule="auto"/>
      </w:pPr>
    </w:p>
    <w:p w:rsidR="1D159D02" w:rsidP="1576A7C4" w:rsidRDefault="1D159D02" w14:paraId="4F8A2432" w14:textId="1E693C20">
      <w:pPr>
        <w:pStyle w:val="Heading3"/>
        <w:spacing w:before="281" w:beforeAutospacing="off" w:after="281" w:afterAutospacing="off" w:line="240" w:lineRule="auto"/>
      </w:pPr>
      <w:r w:rsidRPr="1576A7C4" w:rsidR="1D159D0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Execute</w:t>
      </w:r>
    </w:p>
    <w:p w:rsidR="1D159D02" w:rsidP="1576A7C4" w:rsidRDefault="1D159D02" w14:paraId="1CE31781" w14:textId="7F71DB32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576A7C4" w:rsidR="1D159D0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EXEC </w:t>
      </w:r>
      <w:r w:rsidRPr="1576A7C4" w:rsidR="1D159D02">
        <w:rPr>
          <w:rFonts w:ascii="Consolas" w:hAnsi="Consolas" w:eastAsia="Consolas" w:cs="Consolas"/>
          <w:noProof w:val="0"/>
          <w:sz w:val="24"/>
          <w:szCs w:val="24"/>
          <w:lang w:val="en-US"/>
        </w:rPr>
        <w:t>GetAllStudents</w:t>
      </w:r>
      <w:r w:rsidRPr="1576A7C4" w:rsidR="1D159D02">
        <w:rPr>
          <w:rFonts w:ascii="Consolas" w:hAnsi="Consolas" w:eastAsia="Consolas" w:cs="Consolas"/>
          <w:noProof w:val="0"/>
          <w:sz w:val="24"/>
          <w:szCs w:val="24"/>
          <w:lang w:val="en-US"/>
        </w:rPr>
        <w:t>;</w:t>
      </w:r>
      <w:r>
        <w:br/>
      </w:r>
    </w:p>
    <w:p w:rsidR="1576A7C4" w:rsidP="1576A7C4" w:rsidRDefault="1576A7C4" w14:paraId="1A487620" w14:textId="236CB992">
      <w:pPr>
        <w:spacing w:line="240" w:lineRule="auto"/>
      </w:pPr>
    </w:p>
    <w:p w:rsidR="1D159D02" w:rsidP="1576A7C4" w:rsidRDefault="1D159D02" w14:paraId="032B459D" w14:textId="2C82929C">
      <w:pPr>
        <w:pStyle w:val="Heading2"/>
        <w:spacing w:before="299" w:beforeAutospacing="off" w:after="299" w:afterAutospacing="off" w:line="240" w:lineRule="auto"/>
      </w:pPr>
      <w:r w:rsidRPr="1576A7C4" w:rsidR="1D159D0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Procedure with Input Parameters</w:t>
      </w:r>
    </w:p>
    <w:p w:rsidR="1D159D02" w:rsidP="1576A7C4" w:rsidRDefault="1D159D02" w14:paraId="00D1B488" w14:textId="3BB13C97">
      <w:pPr>
        <w:pStyle w:val="Heading3"/>
        <w:spacing w:before="281" w:beforeAutospacing="off" w:after="281" w:afterAutospacing="off" w:line="240" w:lineRule="auto"/>
      </w:pPr>
      <w:r w:rsidRPr="1576A7C4" w:rsidR="1D159D0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Syntax</w:t>
      </w:r>
    </w:p>
    <w:p w:rsidR="1D159D02" w:rsidP="1576A7C4" w:rsidRDefault="1D159D02" w14:paraId="349491A6" w14:textId="7D98B365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576A7C4" w:rsidR="1D159D02">
        <w:rPr>
          <w:rFonts w:ascii="Consolas" w:hAnsi="Consolas" w:eastAsia="Consolas" w:cs="Consolas"/>
          <w:noProof w:val="0"/>
          <w:sz w:val="24"/>
          <w:szCs w:val="24"/>
          <w:lang w:val="en-US"/>
        </w:rPr>
        <w:t>CREATE PROCEDURE procedure_name</w:t>
      </w:r>
      <w:r>
        <w:br/>
      </w:r>
      <w:r w:rsidRPr="1576A7C4" w:rsidR="1D159D0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@parameter datatype</w:t>
      </w:r>
      <w:r>
        <w:br/>
      </w:r>
      <w:r w:rsidRPr="1576A7C4" w:rsidR="1D159D02">
        <w:rPr>
          <w:rFonts w:ascii="Consolas" w:hAnsi="Consolas" w:eastAsia="Consolas" w:cs="Consolas"/>
          <w:noProof w:val="0"/>
          <w:sz w:val="24"/>
          <w:szCs w:val="24"/>
          <w:lang w:val="en-US"/>
        </w:rPr>
        <w:t>AS</w:t>
      </w:r>
      <w:r>
        <w:br/>
      </w:r>
      <w:r w:rsidRPr="1576A7C4" w:rsidR="1D159D02">
        <w:rPr>
          <w:rFonts w:ascii="Consolas" w:hAnsi="Consolas" w:eastAsia="Consolas" w:cs="Consolas"/>
          <w:noProof w:val="0"/>
          <w:sz w:val="24"/>
          <w:szCs w:val="24"/>
          <w:lang w:val="en-US"/>
        </w:rPr>
        <w:t>BEGIN</w:t>
      </w:r>
      <w:r>
        <w:br/>
      </w:r>
      <w:r w:rsidRPr="1576A7C4" w:rsidR="1D159D0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SQL statements</w:t>
      </w:r>
      <w:r>
        <w:br/>
      </w:r>
      <w:r w:rsidRPr="1576A7C4" w:rsidR="1D159D02">
        <w:rPr>
          <w:rFonts w:ascii="Consolas" w:hAnsi="Consolas" w:eastAsia="Consolas" w:cs="Consolas"/>
          <w:noProof w:val="0"/>
          <w:sz w:val="24"/>
          <w:szCs w:val="24"/>
          <w:lang w:val="en-US"/>
        </w:rPr>
        <w:t>END;</w:t>
      </w:r>
      <w:r>
        <w:br/>
      </w:r>
    </w:p>
    <w:p w:rsidR="1576A7C4" w:rsidP="1576A7C4" w:rsidRDefault="1576A7C4" w14:paraId="0F46C673" w14:textId="1543B3F7">
      <w:pPr>
        <w:spacing w:line="240" w:lineRule="auto"/>
      </w:pPr>
    </w:p>
    <w:p w:rsidR="1D159D02" w:rsidP="1576A7C4" w:rsidRDefault="1D159D02" w14:paraId="2FB84EAA" w14:textId="708C443C">
      <w:pPr>
        <w:pStyle w:val="Heading3"/>
        <w:spacing w:before="281" w:beforeAutospacing="off" w:after="281" w:afterAutospacing="off" w:line="240" w:lineRule="auto"/>
      </w:pPr>
      <w:r w:rsidRPr="1576A7C4" w:rsidR="1D159D0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Example</w:t>
      </w:r>
    </w:p>
    <w:p w:rsidR="1D159D02" w:rsidP="1576A7C4" w:rsidRDefault="1D159D02" w14:paraId="363AD5E5" w14:textId="7BF59583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576A7C4" w:rsidR="1D159D02">
        <w:rPr>
          <w:rFonts w:ascii="Consolas" w:hAnsi="Consolas" w:eastAsia="Consolas" w:cs="Consolas"/>
          <w:noProof w:val="0"/>
          <w:sz w:val="24"/>
          <w:szCs w:val="24"/>
          <w:lang w:val="en-US"/>
        </w:rPr>
        <w:t>CREATE PROCEDURE GetStudentByCourse</w:t>
      </w:r>
      <w:r>
        <w:br/>
      </w:r>
      <w:r w:rsidRPr="1576A7C4" w:rsidR="1D159D0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@CourseName </w:t>
      </w:r>
      <w:r w:rsidRPr="1576A7C4" w:rsidR="1D159D02">
        <w:rPr>
          <w:rFonts w:ascii="Consolas" w:hAnsi="Consolas" w:eastAsia="Consolas" w:cs="Consolas"/>
          <w:noProof w:val="0"/>
          <w:sz w:val="24"/>
          <w:szCs w:val="24"/>
          <w:lang w:val="en-US"/>
        </w:rPr>
        <w:t>VARCHAR(</w:t>
      </w:r>
      <w:r w:rsidRPr="1576A7C4" w:rsidR="1D159D02">
        <w:rPr>
          <w:rFonts w:ascii="Consolas" w:hAnsi="Consolas" w:eastAsia="Consolas" w:cs="Consolas"/>
          <w:noProof w:val="0"/>
          <w:sz w:val="24"/>
          <w:szCs w:val="24"/>
          <w:lang w:val="en-US"/>
        </w:rPr>
        <w:t>50)</w:t>
      </w:r>
      <w:r>
        <w:br/>
      </w:r>
      <w:r w:rsidRPr="1576A7C4" w:rsidR="1D159D02">
        <w:rPr>
          <w:rFonts w:ascii="Consolas" w:hAnsi="Consolas" w:eastAsia="Consolas" w:cs="Consolas"/>
          <w:noProof w:val="0"/>
          <w:sz w:val="24"/>
          <w:szCs w:val="24"/>
          <w:lang w:val="en-US"/>
        </w:rPr>
        <w:t>AS</w:t>
      </w:r>
      <w:r>
        <w:br/>
      </w:r>
      <w:r w:rsidRPr="1576A7C4" w:rsidR="1D159D02">
        <w:rPr>
          <w:rFonts w:ascii="Consolas" w:hAnsi="Consolas" w:eastAsia="Consolas" w:cs="Consolas"/>
          <w:noProof w:val="0"/>
          <w:sz w:val="24"/>
          <w:szCs w:val="24"/>
          <w:lang w:val="en-US"/>
        </w:rPr>
        <w:t>BEGIN</w:t>
      </w:r>
      <w:r>
        <w:br/>
      </w:r>
      <w:r w:rsidRPr="1576A7C4" w:rsidR="1D159D0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SELECT * FROM Students</w:t>
      </w:r>
      <w:r>
        <w:br/>
      </w:r>
      <w:r w:rsidRPr="1576A7C4" w:rsidR="1D159D0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WHERE Course = @CourseName;</w:t>
      </w:r>
      <w:r>
        <w:br/>
      </w:r>
      <w:r w:rsidRPr="1576A7C4" w:rsidR="1D159D02">
        <w:rPr>
          <w:rFonts w:ascii="Consolas" w:hAnsi="Consolas" w:eastAsia="Consolas" w:cs="Consolas"/>
          <w:noProof w:val="0"/>
          <w:sz w:val="24"/>
          <w:szCs w:val="24"/>
          <w:lang w:val="en-US"/>
        </w:rPr>
        <w:t>END;</w:t>
      </w:r>
      <w:r>
        <w:br/>
      </w:r>
    </w:p>
    <w:p w:rsidR="1576A7C4" w:rsidP="1576A7C4" w:rsidRDefault="1576A7C4" w14:paraId="47B91DB5" w14:textId="691284C6">
      <w:pPr>
        <w:spacing w:line="240" w:lineRule="auto"/>
      </w:pPr>
    </w:p>
    <w:p w:rsidR="1D159D02" w:rsidP="1576A7C4" w:rsidRDefault="1D159D02" w14:paraId="0DF654E4" w14:textId="11EF9436">
      <w:pPr>
        <w:pStyle w:val="Heading3"/>
        <w:spacing w:before="281" w:beforeAutospacing="off" w:after="281" w:afterAutospacing="off" w:line="240" w:lineRule="auto"/>
      </w:pPr>
      <w:r w:rsidRPr="1576A7C4" w:rsidR="1D159D0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Execute</w:t>
      </w:r>
    </w:p>
    <w:p w:rsidR="1D159D02" w:rsidP="1576A7C4" w:rsidRDefault="1D159D02" w14:paraId="7F5B7401" w14:textId="11F62AE6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576A7C4" w:rsidR="1D159D0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EXEC </w:t>
      </w:r>
      <w:r w:rsidRPr="1576A7C4" w:rsidR="1D159D02">
        <w:rPr>
          <w:rFonts w:ascii="Consolas" w:hAnsi="Consolas" w:eastAsia="Consolas" w:cs="Consolas"/>
          <w:noProof w:val="0"/>
          <w:sz w:val="24"/>
          <w:szCs w:val="24"/>
          <w:lang w:val="en-US"/>
        </w:rPr>
        <w:t>GetStudentByCourse</w:t>
      </w:r>
      <w:r w:rsidRPr="1576A7C4" w:rsidR="1D159D0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'CSE';</w:t>
      </w:r>
      <w:r>
        <w:br/>
      </w:r>
    </w:p>
    <w:p w:rsidR="1576A7C4" w:rsidP="1576A7C4" w:rsidRDefault="1576A7C4" w14:paraId="74166DC7" w14:textId="0C3DB77C">
      <w:pPr>
        <w:spacing w:line="240" w:lineRule="auto"/>
      </w:pPr>
    </w:p>
    <w:p w:rsidR="1D159D02" w:rsidP="1576A7C4" w:rsidRDefault="1D159D02" w14:paraId="41908B56" w14:textId="4DD3A771">
      <w:pPr>
        <w:pStyle w:val="Heading2"/>
        <w:spacing w:before="299" w:beforeAutospacing="off" w:after="299" w:afterAutospacing="off" w:line="240" w:lineRule="auto"/>
      </w:pPr>
      <w:r w:rsidRPr="1576A7C4" w:rsidR="1D159D0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Procedure with Multiple Parameters</w:t>
      </w:r>
    </w:p>
    <w:p w:rsidR="1D159D02" w:rsidP="1576A7C4" w:rsidRDefault="1D159D02" w14:paraId="5CFC3A3B" w14:textId="30A942F4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576A7C4" w:rsidR="1D159D02">
        <w:rPr>
          <w:rFonts w:ascii="Consolas" w:hAnsi="Consolas" w:eastAsia="Consolas" w:cs="Consolas"/>
          <w:noProof w:val="0"/>
          <w:sz w:val="24"/>
          <w:szCs w:val="24"/>
          <w:lang w:val="en-US"/>
        </w:rPr>
        <w:t>CREATE PROCEDURE AddStudent</w:t>
      </w:r>
      <w:r>
        <w:br/>
      </w:r>
      <w:r w:rsidRPr="1576A7C4" w:rsidR="1D159D0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@Student_ID INT,</w:t>
      </w:r>
      <w:r>
        <w:br/>
      </w:r>
      <w:r w:rsidRPr="1576A7C4" w:rsidR="1D159D0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@Name </w:t>
      </w:r>
      <w:r w:rsidRPr="1576A7C4" w:rsidR="1D159D02">
        <w:rPr>
          <w:rFonts w:ascii="Consolas" w:hAnsi="Consolas" w:eastAsia="Consolas" w:cs="Consolas"/>
          <w:noProof w:val="0"/>
          <w:sz w:val="24"/>
          <w:szCs w:val="24"/>
          <w:lang w:val="en-US"/>
        </w:rPr>
        <w:t>VARCHAR(</w:t>
      </w:r>
      <w:r w:rsidRPr="1576A7C4" w:rsidR="1D159D02">
        <w:rPr>
          <w:rFonts w:ascii="Consolas" w:hAnsi="Consolas" w:eastAsia="Consolas" w:cs="Consolas"/>
          <w:noProof w:val="0"/>
          <w:sz w:val="24"/>
          <w:szCs w:val="24"/>
          <w:lang w:val="en-US"/>
        </w:rPr>
        <w:t>50),</w:t>
      </w:r>
      <w:r>
        <w:br/>
      </w:r>
      <w:r w:rsidRPr="1576A7C4" w:rsidR="1D159D0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@Age INT,</w:t>
      </w:r>
      <w:r>
        <w:br/>
      </w:r>
      <w:r w:rsidRPr="1576A7C4" w:rsidR="1D159D0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@Course </w:t>
      </w:r>
      <w:r w:rsidRPr="1576A7C4" w:rsidR="1D159D02">
        <w:rPr>
          <w:rFonts w:ascii="Consolas" w:hAnsi="Consolas" w:eastAsia="Consolas" w:cs="Consolas"/>
          <w:noProof w:val="0"/>
          <w:sz w:val="24"/>
          <w:szCs w:val="24"/>
          <w:lang w:val="en-US"/>
        </w:rPr>
        <w:t>VARCHAR(</w:t>
      </w:r>
      <w:r w:rsidRPr="1576A7C4" w:rsidR="1D159D02">
        <w:rPr>
          <w:rFonts w:ascii="Consolas" w:hAnsi="Consolas" w:eastAsia="Consolas" w:cs="Consolas"/>
          <w:noProof w:val="0"/>
          <w:sz w:val="24"/>
          <w:szCs w:val="24"/>
          <w:lang w:val="en-US"/>
        </w:rPr>
        <w:t>50)</w:t>
      </w:r>
      <w:r>
        <w:br/>
      </w:r>
      <w:r w:rsidRPr="1576A7C4" w:rsidR="1D159D02">
        <w:rPr>
          <w:rFonts w:ascii="Consolas" w:hAnsi="Consolas" w:eastAsia="Consolas" w:cs="Consolas"/>
          <w:noProof w:val="0"/>
          <w:sz w:val="24"/>
          <w:szCs w:val="24"/>
          <w:lang w:val="en-US"/>
        </w:rPr>
        <w:t>AS</w:t>
      </w:r>
      <w:r>
        <w:br/>
      </w:r>
      <w:r w:rsidRPr="1576A7C4" w:rsidR="1D159D02">
        <w:rPr>
          <w:rFonts w:ascii="Consolas" w:hAnsi="Consolas" w:eastAsia="Consolas" w:cs="Consolas"/>
          <w:noProof w:val="0"/>
          <w:sz w:val="24"/>
          <w:szCs w:val="24"/>
          <w:lang w:val="en-US"/>
        </w:rPr>
        <w:t>BEGIN</w:t>
      </w:r>
      <w:r>
        <w:br/>
      </w:r>
      <w:r w:rsidRPr="1576A7C4" w:rsidR="1D159D0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INSERT INTO Students</w:t>
      </w:r>
      <w:r>
        <w:br/>
      </w:r>
      <w:r w:rsidRPr="1576A7C4" w:rsidR="1D159D0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VALUES (@Student_ID, @Name, @Age, @Course);</w:t>
      </w:r>
      <w:r>
        <w:br/>
      </w:r>
      <w:r w:rsidRPr="1576A7C4" w:rsidR="1D159D02">
        <w:rPr>
          <w:rFonts w:ascii="Consolas" w:hAnsi="Consolas" w:eastAsia="Consolas" w:cs="Consolas"/>
          <w:noProof w:val="0"/>
          <w:sz w:val="24"/>
          <w:szCs w:val="24"/>
          <w:lang w:val="en-US"/>
        </w:rPr>
        <w:t>END;</w:t>
      </w:r>
      <w:r>
        <w:br/>
      </w:r>
    </w:p>
    <w:p w:rsidR="1576A7C4" w:rsidP="1576A7C4" w:rsidRDefault="1576A7C4" w14:paraId="7D9836BD" w14:textId="723A3FAE">
      <w:pPr>
        <w:spacing w:line="240" w:lineRule="auto"/>
      </w:pPr>
    </w:p>
    <w:p w:rsidR="1D159D02" w:rsidP="1576A7C4" w:rsidRDefault="1D159D02" w14:paraId="71824F82" w14:textId="6E3C6845">
      <w:pPr>
        <w:pStyle w:val="Heading3"/>
        <w:spacing w:before="281" w:beforeAutospacing="off" w:after="281" w:afterAutospacing="off" w:line="240" w:lineRule="auto"/>
      </w:pPr>
      <w:r w:rsidRPr="1576A7C4" w:rsidR="1D159D0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Execute</w:t>
      </w:r>
    </w:p>
    <w:p w:rsidR="1D159D02" w:rsidP="1576A7C4" w:rsidRDefault="1D159D02" w14:paraId="14B2E863" w14:textId="46C15393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576A7C4" w:rsidR="1D159D0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EXEC </w:t>
      </w:r>
      <w:r w:rsidRPr="1576A7C4" w:rsidR="1D159D02">
        <w:rPr>
          <w:rFonts w:ascii="Consolas" w:hAnsi="Consolas" w:eastAsia="Consolas" w:cs="Consolas"/>
          <w:noProof w:val="0"/>
          <w:sz w:val="24"/>
          <w:szCs w:val="24"/>
          <w:lang w:val="en-US"/>
        </w:rPr>
        <w:t>AddStudent</w:t>
      </w:r>
      <w:r w:rsidRPr="1576A7C4" w:rsidR="1D159D0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105, 'Arun', 20, 'IT';</w:t>
      </w:r>
      <w:r>
        <w:br/>
      </w:r>
    </w:p>
    <w:p w:rsidR="1576A7C4" w:rsidP="1576A7C4" w:rsidRDefault="1576A7C4" w14:paraId="3AC87FB0" w14:textId="4936C465">
      <w:pPr>
        <w:spacing w:line="240" w:lineRule="auto"/>
      </w:pPr>
    </w:p>
    <w:p w:rsidR="1D159D02" w:rsidP="1576A7C4" w:rsidRDefault="1D159D02" w14:paraId="7D45FFFE" w14:textId="041D6563">
      <w:pPr>
        <w:pStyle w:val="Heading2"/>
        <w:spacing w:before="299" w:beforeAutospacing="off" w:after="299" w:afterAutospacing="off" w:line="240" w:lineRule="auto"/>
      </w:pPr>
      <w:r w:rsidRPr="1576A7C4" w:rsidR="1D159D0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Procedure with OUTPUT Parameter</w:t>
      </w:r>
    </w:p>
    <w:p w:rsidR="1D159D02" w:rsidP="1576A7C4" w:rsidRDefault="1D159D02" w14:paraId="6A404870" w14:textId="0979EE6C">
      <w:pPr>
        <w:pStyle w:val="Heading3"/>
        <w:spacing w:before="281" w:beforeAutospacing="off" w:after="281" w:afterAutospacing="off" w:line="240" w:lineRule="auto"/>
      </w:pPr>
      <w:r w:rsidRPr="1576A7C4" w:rsidR="1D159D0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Purpose</w:t>
      </w:r>
    </w:p>
    <w:p w:rsidR="1D159D02" w:rsidP="1576A7C4" w:rsidRDefault="1D159D02" w14:paraId="1FCE1D97" w14:textId="068A6F15">
      <w:pPr>
        <w:spacing w:before="240" w:beforeAutospacing="off" w:after="240" w:afterAutospacing="off" w:line="240" w:lineRule="auto"/>
      </w:pPr>
      <w:r w:rsidRPr="1576A7C4" w:rsidR="1D159D0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Used to </w:t>
      </w:r>
      <w:r w:rsidRPr="1576A7C4" w:rsidR="1D159D0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return values</w:t>
      </w:r>
      <w:r w:rsidRPr="1576A7C4" w:rsidR="1D159D0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from a procedure.</w:t>
      </w:r>
    </w:p>
    <w:p w:rsidR="1576A7C4" w:rsidP="1576A7C4" w:rsidRDefault="1576A7C4" w14:paraId="584E9C3B" w14:textId="18A5D693">
      <w:pPr>
        <w:spacing w:line="240" w:lineRule="auto"/>
      </w:pPr>
    </w:p>
    <w:p w:rsidR="1D159D02" w:rsidP="1576A7C4" w:rsidRDefault="1D159D02" w14:paraId="3DE24C47" w14:textId="65BC3D29">
      <w:pPr>
        <w:pStyle w:val="Heading3"/>
        <w:spacing w:before="281" w:beforeAutospacing="off" w:after="281" w:afterAutospacing="off" w:line="240" w:lineRule="auto"/>
      </w:pPr>
      <w:r w:rsidRPr="1576A7C4" w:rsidR="1D159D0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Example</w:t>
      </w:r>
    </w:p>
    <w:p w:rsidR="1D159D02" w:rsidP="1576A7C4" w:rsidRDefault="1D159D02" w14:paraId="7670476A" w14:textId="28695817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576A7C4" w:rsidR="1D159D02">
        <w:rPr>
          <w:rFonts w:ascii="Consolas" w:hAnsi="Consolas" w:eastAsia="Consolas" w:cs="Consolas"/>
          <w:noProof w:val="0"/>
          <w:sz w:val="24"/>
          <w:szCs w:val="24"/>
          <w:lang w:val="en-US"/>
        </w:rPr>
        <w:t>CREATE PROCEDURE GetStudentCount</w:t>
      </w:r>
      <w:r>
        <w:br/>
      </w:r>
      <w:r w:rsidRPr="1576A7C4" w:rsidR="1D159D0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@TotalStudents INT OUTPUT</w:t>
      </w:r>
      <w:r>
        <w:br/>
      </w:r>
      <w:r w:rsidRPr="1576A7C4" w:rsidR="1D159D02">
        <w:rPr>
          <w:rFonts w:ascii="Consolas" w:hAnsi="Consolas" w:eastAsia="Consolas" w:cs="Consolas"/>
          <w:noProof w:val="0"/>
          <w:sz w:val="24"/>
          <w:szCs w:val="24"/>
          <w:lang w:val="en-US"/>
        </w:rPr>
        <w:t>AS</w:t>
      </w:r>
      <w:r>
        <w:br/>
      </w:r>
      <w:r w:rsidRPr="1576A7C4" w:rsidR="1D159D02">
        <w:rPr>
          <w:rFonts w:ascii="Consolas" w:hAnsi="Consolas" w:eastAsia="Consolas" w:cs="Consolas"/>
          <w:noProof w:val="0"/>
          <w:sz w:val="24"/>
          <w:szCs w:val="24"/>
          <w:lang w:val="en-US"/>
        </w:rPr>
        <w:t>BEGIN</w:t>
      </w:r>
      <w:r>
        <w:br/>
      </w:r>
      <w:r w:rsidRPr="1576A7C4" w:rsidR="1D159D0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SELECT @TotalStudents = </w:t>
      </w:r>
      <w:r w:rsidRPr="1576A7C4" w:rsidR="1D159D02">
        <w:rPr>
          <w:rFonts w:ascii="Consolas" w:hAnsi="Consolas" w:eastAsia="Consolas" w:cs="Consolas"/>
          <w:noProof w:val="0"/>
          <w:sz w:val="24"/>
          <w:szCs w:val="24"/>
          <w:lang w:val="en-US"/>
        </w:rPr>
        <w:t>COUNT(</w:t>
      </w:r>
      <w:r w:rsidRPr="1576A7C4" w:rsidR="1D159D02">
        <w:rPr>
          <w:rFonts w:ascii="Consolas" w:hAnsi="Consolas" w:eastAsia="Consolas" w:cs="Consolas"/>
          <w:noProof w:val="0"/>
          <w:sz w:val="24"/>
          <w:szCs w:val="24"/>
          <w:lang w:val="en-US"/>
        </w:rPr>
        <w:t>*) FROM Students;</w:t>
      </w:r>
      <w:r>
        <w:br/>
      </w:r>
      <w:r w:rsidRPr="1576A7C4" w:rsidR="1D159D02">
        <w:rPr>
          <w:rFonts w:ascii="Consolas" w:hAnsi="Consolas" w:eastAsia="Consolas" w:cs="Consolas"/>
          <w:noProof w:val="0"/>
          <w:sz w:val="24"/>
          <w:szCs w:val="24"/>
          <w:lang w:val="en-US"/>
        </w:rPr>
        <w:t>END;</w:t>
      </w:r>
      <w:r>
        <w:br/>
      </w:r>
    </w:p>
    <w:p w:rsidR="1576A7C4" w:rsidP="1576A7C4" w:rsidRDefault="1576A7C4" w14:paraId="612B280B" w14:textId="57DB783E">
      <w:pPr>
        <w:spacing w:line="240" w:lineRule="auto"/>
      </w:pPr>
    </w:p>
    <w:p w:rsidR="1D159D02" w:rsidP="1576A7C4" w:rsidRDefault="1D159D02" w14:paraId="316EA9D6" w14:textId="6BE687A4">
      <w:pPr>
        <w:pStyle w:val="Heading3"/>
        <w:spacing w:before="281" w:beforeAutospacing="off" w:after="281" w:afterAutospacing="off" w:line="240" w:lineRule="auto"/>
      </w:pPr>
      <w:r w:rsidRPr="1576A7C4" w:rsidR="1D159D0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Execute</w:t>
      </w:r>
    </w:p>
    <w:p w:rsidR="1D159D02" w:rsidP="1576A7C4" w:rsidRDefault="1D159D02" w14:paraId="71C64E3E" w14:textId="72F4B36F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576A7C4" w:rsidR="1D159D02">
        <w:rPr>
          <w:rFonts w:ascii="Consolas" w:hAnsi="Consolas" w:eastAsia="Consolas" w:cs="Consolas"/>
          <w:noProof w:val="0"/>
          <w:sz w:val="24"/>
          <w:szCs w:val="24"/>
          <w:lang w:val="en-US"/>
        </w:rPr>
        <w:t>DECLARE @Count INT;</w:t>
      </w:r>
      <w:r>
        <w:br/>
      </w:r>
      <w:r w:rsidRPr="1576A7C4" w:rsidR="1D159D0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EXEC </w:t>
      </w:r>
      <w:r w:rsidRPr="1576A7C4" w:rsidR="1D159D02">
        <w:rPr>
          <w:rFonts w:ascii="Consolas" w:hAnsi="Consolas" w:eastAsia="Consolas" w:cs="Consolas"/>
          <w:noProof w:val="0"/>
          <w:sz w:val="24"/>
          <w:szCs w:val="24"/>
          <w:lang w:val="en-US"/>
        </w:rPr>
        <w:t>GetStudentCount</w:t>
      </w:r>
      <w:r w:rsidRPr="1576A7C4" w:rsidR="1D159D0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@Count OUTPUT;</w:t>
      </w:r>
      <w:r>
        <w:br/>
      </w:r>
      <w:r w:rsidRPr="1576A7C4" w:rsidR="1D159D0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SELECT @Count AS </w:t>
      </w:r>
      <w:r w:rsidRPr="1576A7C4" w:rsidR="1D159D02">
        <w:rPr>
          <w:rFonts w:ascii="Consolas" w:hAnsi="Consolas" w:eastAsia="Consolas" w:cs="Consolas"/>
          <w:noProof w:val="0"/>
          <w:sz w:val="24"/>
          <w:szCs w:val="24"/>
          <w:lang w:val="en-US"/>
        </w:rPr>
        <w:t>Total_Students</w:t>
      </w:r>
      <w:r w:rsidRPr="1576A7C4" w:rsidR="1D159D02">
        <w:rPr>
          <w:rFonts w:ascii="Consolas" w:hAnsi="Consolas" w:eastAsia="Consolas" w:cs="Consolas"/>
          <w:noProof w:val="0"/>
          <w:sz w:val="24"/>
          <w:szCs w:val="24"/>
          <w:lang w:val="en-US"/>
        </w:rPr>
        <w:t>;</w:t>
      </w:r>
      <w:r>
        <w:br/>
      </w:r>
    </w:p>
    <w:p w:rsidR="1576A7C4" w:rsidP="1576A7C4" w:rsidRDefault="1576A7C4" w14:paraId="2BE804AF" w14:textId="4EA6E533">
      <w:pPr>
        <w:spacing w:line="240" w:lineRule="auto"/>
      </w:pPr>
    </w:p>
    <w:p w:rsidR="1D159D02" w:rsidP="1576A7C4" w:rsidRDefault="1D159D02" w14:paraId="0A37DB9B" w14:textId="53FC434C">
      <w:pPr>
        <w:pStyle w:val="Heading1"/>
        <w:spacing w:before="322" w:beforeAutospacing="off" w:after="322" w:afterAutospacing="off" w:line="240" w:lineRule="auto"/>
      </w:pPr>
      <w:r w:rsidRPr="1576A7C4" w:rsidR="1D159D02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13.2 ALTER PROCEDURE</w:t>
      </w:r>
    </w:p>
    <w:p w:rsidR="1D159D02" w:rsidP="1576A7C4" w:rsidRDefault="1D159D02" w14:paraId="76823A39" w14:textId="0E140E10">
      <w:pPr>
        <w:pStyle w:val="Heading2"/>
        <w:spacing w:before="299" w:beforeAutospacing="off" w:after="299" w:afterAutospacing="off" w:line="240" w:lineRule="auto"/>
      </w:pPr>
      <w:r w:rsidRPr="1576A7C4" w:rsidR="1D159D0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Purpose</w:t>
      </w:r>
    </w:p>
    <w:p w:rsidR="1D159D02" w:rsidP="1576A7C4" w:rsidRDefault="1D159D02" w14:paraId="7348396D" w14:textId="6C20518A">
      <w:pPr>
        <w:spacing w:before="240" w:beforeAutospacing="off" w:after="240" w:afterAutospacing="off" w:line="240" w:lineRule="auto"/>
      </w:pPr>
      <w:r w:rsidRPr="1576A7C4" w:rsidR="1D159D0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Used to </w:t>
      </w:r>
      <w:r w:rsidRPr="1576A7C4" w:rsidR="1D159D0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modify</w:t>
      </w:r>
      <w:r w:rsidRPr="1576A7C4" w:rsidR="1D159D0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an existing stored procedure</w:t>
      </w:r>
      <w:r w:rsidRPr="1576A7C4" w:rsidR="1D159D02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1D159D02" w:rsidP="1576A7C4" w:rsidRDefault="1D159D02" w14:paraId="7B0B44BF" w14:textId="0DF299C5">
      <w:pPr>
        <w:spacing w:before="240" w:beforeAutospacing="off" w:after="240" w:afterAutospacing="off" w:line="240" w:lineRule="auto"/>
      </w:pPr>
      <w:r w:rsidRPr="1576A7C4" w:rsidR="1D159D0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📌 You cannot partially edit a procedure — it must be </w:t>
      </w:r>
      <w:r w:rsidRPr="1576A7C4" w:rsidR="1D159D0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redefined fully</w:t>
      </w:r>
      <w:r w:rsidRPr="1576A7C4" w:rsidR="1D159D02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1576A7C4" w:rsidP="1576A7C4" w:rsidRDefault="1576A7C4" w14:paraId="74ECBBD2" w14:textId="24CB5D74">
      <w:pPr>
        <w:spacing w:line="240" w:lineRule="auto"/>
      </w:pPr>
    </w:p>
    <w:p w:rsidR="1D159D02" w:rsidP="1576A7C4" w:rsidRDefault="1D159D02" w14:paraId="1EDA7BD0" w14:textId="51AEA655">
      <w:pPr>
        <w:pStyle w:val="Heading2"/>
        <w:spacing w:before="299" w:beforeAutospacing="off" w:after="299" w:afterAutospacing="off" w:line="240" w:lineRule="auto"/>
      </w:pPr>
      <w:r w:rsidRPr="1576A7C4" w:rsidR="1D159D0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Syntax</w:t>
      </w:r>
    </w:p>
    <w:p w:rsidR="1D159D02" w:rsidP="1576A7C4" w:rsidRDefault="1D159D02" w14:paraId="2E2C0F3F" w14:textId="3DA50FA7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576A7C4" w:rsidR="1D159D02">
        <w:rPr>
          <w:rFonts w:ascii="Consolas" w:hAnsi="Consolas" w:eastAsia="Consolas" w:cs="Consolas"/>
          <w:noProof w:val="0"/>
          <w:sz w:val="24"/>
          <w:szCs w:val="24"/>
          <w:lang w:val="en-US"/>
        </w:rPr>
        <w:t>ALTER PROCEDURE procedure_name</w:t>
      </w:r>
      <w:r>
        <w:br/>
      </w:r>
      <w:r w:rsidRPr="1576A7C4" w:rsidR="1D159D02">
        <w:rPr>
          <w:rFonts w:ascii="Consolas" w:hAnsi="Consolas" w:eastAsia="Consolas" w:cs="Consolas"/>
          <w:noProof w:val="0"/>
          <w:sz w:val="24"/>
          <w:szCs w:val="24"/>
          <w:lang w:val="en-US"/>
        </w:rPr>
        <w:t>AS</w:t>
      </w:r>
      <w:r>
        <w:br/>
      </w:r>
      <w:r w:rsidRPr="1576A7C4" w:rsidR="1D159D02">
        <w:rPr>
          <w:rFonts w:ascii="Consolas" w:hAnsi="Consolas" w:eastAsia="Consolas" w:cs="Consolas"/>
          <w:noProof w:val="0"/>
          <w:sz w:val="24"/>
          <w:szCs w:val="24"/>
          <w:lang w:val="en-US"/>
        </w:rPr>
        <w:t>BEGIN</w:t>
      </w:r>
      <w:r>
        <w:br/>
      </w:r>
      <w:r w:rsidRPr="1576A7C4" w:rsidR="1D159D0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SQL statements</w:t>
      </w:r>
      <w:r>
        <w:br/>
      </w:r>
      <w:r w:rsidRPr="1576A7C4" w:rsidR="1D159D02">
        <w:rPr>
          <w:rFonts w:ascii="Consolas" w:hAnsi="Consolas" w:eastAsia="Consolas" w:cs="Consolas"/>
          <w:noProof w:val="0"/>
          <w:sz w:val="24"/>
          <w:szCs w:val="24"/>
          <w:lang w:val="en-US"/>
        </w:rPr>
        <w:t>END;</w:t>
      </w:r>
      <w:r>
        <w:br/>
      </w:r>
    </w:p>
    <w:p w:rsidR="1576A7C4" w:rsidP="1576A7C4" w:rsidRDefault="1576A7C4" w14:paraId="20B4F132" w14:textId="49E0312E">
      <w:pPr>
        <w:spacing w:line="240" w:lineRule="auto"/>
      </w:pPr>
    </w:p>
    <w:p w:rsidR="1D159D02" w:rsidP="1576A7C4" w:rsidRDefault="1D159D02" w14:paraId="5E3917A9" w14:textId="0A4A6584">
      <w:pPr>
        <w:pStyle w:val="Heading2"/>
        <w:spacing w:before="299" w:beforeAutospacing="off" w:after="299" w:afterAutospacing="off" w:line="240" w:lineRule="auto"/>
      </w:pPr>
      <w:r w:rsidRPr="1576A7C4" w:rsidR="1D159D0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Example</w:t>
      </w:r>
    </w:p>
    <w:p w:rsidR="1D159D02" w:rsidP="1576A7C4" w:rsidRDefault="1D159D02" w14:paraId="43259134" w14:textId="37204B66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576A7C4" w:rsidR="1D159D02">
        <w:rPr>
          <w:rFonts w:ascii="Consolas" w:hAnsi="Consolas" w:eastAsia="Consolas" w:cs="Consolas"/>
          <w:noProof w:val="0"/>
          <w:sz w:val="24"/>
          <w:szCs w:val="24"/>
          <w:lang w:val="en-US"/>
        </w:rPr>
        <w:t>ALTER PROCEDURE GetAllStudents</w:t>
      </w:r>
      <w:r>
        <w:br/>
      </w:r>
      <w:r w:rsidRPr="1576A7C4" w:rsidR="1D159D02">
        <w:rPr>
          <w:rFonts w:ascii="Consolas" w:hAnsi="Consolas" w:eastAsia="Consolas" w:cs="Consolas"/>
          <w:noProof w:val="0"/>
          <w:sz w:val="24"/>
          <w:szCs w:val="24"/>
          <w:lang w:val="en-US"/>
        </w:rPr>
        <w:t>AS</w:t>
      </w:r>
      <w:r>
        <w:br/>
      </w:r>
      <w:r w:rsidRPr="1576A7C4" w:rsidR="1D159D02">
        <w:rPr>
          <w:rFonts w:ascii="Consolas" w:hAnsi="Consolas" w:eastAsia="Consolas" w:cs="Consolas"/>
          <w:noProof w:val="0"/>
          <w:sz w:val="24"/>
          <w:szCs w:val="24"/>
          <w:lang w:val="en-US"/>
        </w:rPr>
        <w:t>BEGIN</w:t>
      </w:r>
      <w:r>
        <w:br/>
      </w:r>
      <w:r w:rsidRPr="1576A7C4" w:rsidR="1D159D0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SELECT </w:t>
      </w:r>
      <w:r w:rsidRPr="1576A7C4" w:rsidR="1D159D02">
        <w:rPr>
          <w:rFonts w:ascii="Consolas" w:hAnsi="Consolas" w:eastAsia="Consolas" w:cs="Consolas"/>
          <w:noProof w:val="0"/>
          <w:sz w:val="24"/>
          <w:szCs w:val="24"/>
          <w:lang w:val="en-US"/>
        </w:rPr>
        <w:t>Student_ID</w:t>
      </w:r>
      <w:r w:rsidRPr="1576A7C4" w:rsidR="1D159D02">
        <w:rPr>
          <w:rFonts w:ascii="Consolas" w:hAnsi="Consolas" w:eastAsia="Consolas" w:cs="Consolas"/>
          <w:noProof w:val="0"/>
          <w:sz w:val="24"/>
          <w:szCs w:val="24"/>
          <w:lang w:val="en-US"/>
        </w:rPr>
        <w:t>, Name, Course</w:t>
      </w:r>
      <w:r>
        <w:br/>
      </w:r>
      <w:r w:rsidRPr="1576A7C4" w:rsidR="1D159D0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FROM Students;</w:t>
      </w:r>
      <w:r>
        <w:br/>
      </w:r>
      <w:r w:rsidRPr="1576A7C4" w:rsidR="1D159D02">
        <w:rPr>
          <w:rFonts w:ascii="Consolas" w:hAnsi="Consolas" w:eastAsia="Consolas" w:cs="Consolas"/>
          <w:noProof w:val="0"/>
          <w:sz w:val="24"/>
          <w:szCs w:val="24"/>
          <w:lang w:val="en-US"/>
        </w:rPr>
        <w:t>END;</w:t>
      </w:r>
      <w:r>
        <w:br/>
      </w:r>
    </w:p>
    <w:p w:rsidR="1576A7C4" w:rsidP="1576A7C4" w:rsidRDefault="1576A7C4" w14:paraId="703EF70D" w14:textId="755D3746">
      <w:pPr>
        <w:spacing w:line="240" w:lineRule="auto"/>
      </w:pPr>
    </w:p>
    <w:p w:rsidR="1D159D02" w:rsidP="1576A7C4" w:rsidRDefault="1D159D02" w14:paraId="78FDFA31" w14:textId="7CD3EA09">
      <w:pPr>
        <w:pStyle w:val="Heading3"/>
        <w:spacing w:before="281" w:beforeAutospacing="off" w:after="281" w:afterAutospacing="off" w:line="240" w:lineRule="auto"/>
      </w:pPr>
      <w:r w:rsidRPr="1576A7C4" w:rsidR="1D159D0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Execute</w:t>
      </w:r>
    </w:p>
    <w:p w:rsidR="1D159D02" w:rsidP="1576A7C4" w:rsidRDefault="1D159D02" w14:paraId="49858964" w14:textId="1C9F8E84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576A7C4" w:rsidR="1D159D0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EXEC </w:t>
      </w:r>
      <w:r w:rsidRPr="1576A7C4" w:rsidR="1D159D02">
        <w:rPr>
          <w:rFonts w:ascii="Consolas" w:hAnsi="Consolas" w:eastAsia="Consolas" w:cs="Consolas"/>
          <w:noProof w:val="0"/>
          <w:sz w:val="24"/>
          <w:szCs w:val="24"/>
          <w:lang w:val="en-US"/>
        </w:rPr>
        <w:t>GetAllStudents</w:t>
      </w:r>
      <w:r w:rsidRPr="1576A7C4" w:rsidR="1D159D02">
        <w:rPr>
          <w:rFonts w:ascii="Consolas" w:hAnsi="Consolas" w:eastAsia="Consolas" w:cs="Consolas"/>
          <w:noProof w:val="0"/>
          <w:sz w:val="24"/>
          <w:szCs w:val="24"/>
          <w:lang w:val="en-US"/>
        </w:rPr>
        <w:t>;</w:t>
      </w:r>
      <w:r>
        <w:br/>
      </w:r>
    </w:p>
    <w:p w:rsidR="1576A7C4" w:rsidP="1576A7C4" w:rsidRDefault="1576A7C4" w14:paraId="4FE190A2" w14:textId="6046A666">
      <w:pPr>
        <w:spacing w:line="240" w:lineRule="auto"/>
      </w:pPr>
    </w:p>
    <w:p w:rsidR="1D159D02" w:rsidP="1576A7C4" w:rsidRDefault="1D159D02" w14:paraId="471F9EA9" w14:textId="7E6F900B">
      <w:pPr>
        <w:pStyle w:val="Heading2"/>
        <w:spacing w:before="299" w:beforeAutospacing="off" w:after="299" w:afterAutospacing="off" w:line="240" w:lineRule="auto"/>
      </w:pPr>
      <w:r w:rsidRPr="1576A7C4" w:rsidR="1D159D0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When to Use ALTER</w:t>
      </w:r>
    </w:p>
    <w:p w:rsidR="1D159D02" w:rsidP="1576A7C4" w:rsidRDefault="1D159D02" w14:paraId="272A7C1C" w14:textId="0DF39C7B">
      <w:pPr>
        <w:pStyle w:val="ListParagraph"/>
        <w:numPr>
          <w:ilvl w:val="0"/>
          <w:numId w:val="88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76A7C4" w:rsidR="1D159D02">
        <w:rPr>
          <w:rFonts w:ascii="Aptos" w:hAnsi="Aptos" w:eastAsia="Aptos" w:cs="Aptos"/>
          <w:noProof w:val="0"/>
          <w:sz w:val="24"/>
          <w:szCs w:val="24"/>
          <w:lang w:val="en-US"/>
        </w:rPr>
        <w:t>Add new SQL logic</w:t>
      </w:r>
    </w:p>
    <w:p w:rsidR="1D159D02" w:rsidP="1576A7C4" w:rsidRDefault="1D159D02" w14:paraId="60E7FB1A" w14:textId="41FE5BD6">
      <w:pPr>
        <w:pStyle w:val="ListParagraph"/>
        <w:numPr>
          <w:ilvl w:val="0"/>
          <w:numId w:val="88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76A7C4" w:rsidR="1D159D02">
        <w:rPr>
          <w:rFonts w:ascii="Aptos" w:hAnsi="Aptos" w:eastAsia="Aptos" w:cs="Aptos"/>
          <w:noProof w:val="0"/>
          <w:sz w:val="24"/>
          <w:szCs w:val="24"/>
          <w:lang w:val="en-US"/>
        </w:rPr>
        <w:t>Change SELECT columns</w:t>
      </w:r>
    </w:p>
    <w:p w:rsidR="1D159D02" w:rsidP="1576A7C4" w:rsidRDefault="1D159D02" w14:paraId="69B2CB4F" w14:textId="202EE2AC">
      <w:pPr>
        <w:pStyle w:val="ListParagraph"/>
        <w:numPr>
          <w:ilvl w:val="0"/>
          <w:numId w:val="88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76A7C4" w:rsidR="1D159D02">
        <w:rPr>
          <w:rFonts w:ascii="Aptos" w:hAnsi="Aptos" w:eastAsia="Aptos" w:cs="Aptos"/>
          <w:noProof w:val="0"/>
          <w:sz w:val="24"/>
          <w:szCs w:val="24"/>
          <w:lang w:val="en-US"/>
        </w:rPr>
        <w:t>Modify conditions</w:t>
      </w:r>
    </w:p>
    <w:p w:rsidR="1D159D02" w:rsidP="1576A7C4" w:rsidRDefault="1D159D02" w14:paraId="09FB708A" w14:textId="02BCA228">
      <w:pPr>
        <w:pStyle w:val="ListParagraph"/>
        <w:numPr>
          <w:ilvl w:val="0"/>
          <w:numId w:val="88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76A7C4" w:rsidR="1D159D02">
        <w:rPr>
          <w:rFonts w:ascii="Aptos" w:hAnsi="Aptos" w:eastAsia="Aptos" w:cs="Aptos"/>
          <w:noProof w:val="0"/>
          <w:sz w:val="24"/>
          <w:szCs w:val="24"/>
          <w:lang w:val="en-US"/>
        </w:rPr>
        <w:t>Improve performance</w:t>
      </w:r>
    </w:p>
    <w:p w:rsidR="1576A7C4" w:rsidP="1576A7C4" w:rsidRDefault="1576A7C4" w14:paraId="0750983E" w14:textId="40D62478">
      <w:pPr>
        <w:spacing w:line="240" w:lineRule="auto"/>
      </w:pPr>
    </w:p>
    <w:p w:rsidR="1D159D02" w:rsidP="1576A7C4" w:rsidRDefault="1D159D02" w14:paraId="0394BBFA" w14:textId="67700F67">
      <w:pPr>
        <w:pStyle w:val="Heading1"/>
        <w:spacing w:before="322" w:beforeAutospacing="off" w:after="322" w:afterAutospacing="off" w:line="240" w:lineRule="auto"/>
      </w:pPr>
      <w:r w:rsidRPr="1576A7C4" w:rsidR="1D159D02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13.3 DROP PROCEDURE</w:t>
      </w:r>
    </w:p>
    <w:p w:rsidR="1D159D02" w:rsidP="1576A7C4" w:rsidRDefault="1D159D02" w14:paraId="16D1DA9D" w14:textId="7FB5DC29">
      <w:pPr>
        <w:pStyle w:val="Heading2"/>
        <w:spacing w:before="299" w:beforeAutospacing="off" w:after="299" w:afterAutospacing="off" w:line="240" w:lineRule="auto"/>
      </w:pPr>
      <w:r w:rsidRPr="1576A7C4" w:rsidR="1D159D0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Purpose</w:t>
      </w:r>
    </w:p>
    <w:p w:rsidR="1D159D02" w:rsidP="1576A7C4" w:rsidRDefault="1D159D02" w14:paraId="3D0FD51A" w14:textId="796C6535">
      <w:pPr>
        <w:spacing w:before="240" w:beforeAutospacing="off" w:after="240" w:afterAutospacing="off" w:line="240" w:lineRule="auto"/>
      </w:pPr>
      <w:r w:rsidRPr="1576A7C4" w:rsidR="1D159D0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Used to </w:t>
      </w:r>
      <w:r w:rsidRPr="1576A7C4" w:rsidR="1D159D0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permanently </w:t>
      </w:r>
      <w:r w:rsidRPr="1576A7C4" w:rsidR="1D159D0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delete</w:t>
      </w:r>
      <w:r w:rsidRPr="1576A7C4" w:rsidR="1D159D0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a stored procedure</w:t>
      </w:r>
      <w:r w:rsidRPr="1576A7C4" w:rsidR="1D159D02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1D159D02" w:rsidP="1576A7C4" w:rsidRDefault="1D159D02" w14:paraId="746368CE" w14:textId="756A4EF1">
      <w:pPr>
        <w:spacing w:before="240" w:beforeAutospacing="off" w:after="240" w:afterAutospacing="off" w:line="240" w:lineRule="auto"/>
      </w:pPr>
      <w:r w:rsidRPr="1576A7C4" w:rsidR="1D159D0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⚠ This action </w:t>
      </w:r>
      <w:r w:rsidRPr="1576A7C4" w:rsidR="1D159D0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cannot be undone</w:t>
      </w:r>
      <w:r w:rsidRPr="1576A7C4" w:rsidR="1D159D02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1576A7C4" w:rsidP="1576A7C4" w:rsidRDefault="1576A7C4" w14:paraId="0704D19D" w14:textId="55D4DC8B">
      <w:pPr>
        <w:spacing w:line="240" w:lineRule="auto"/>
      </w:pPr>
    </w:p>
    <w:p w:rsidR="1D159D02" w:rsidP="1576A7C4" w:rsidRDefault="1D159D02" w14:paraId="413DD69C" w14:textId="5E9096D8">
      <w:pPr>
        <w:pStyle w:val="Heading2"/>
        <w:spacing w:before="299" w:beforeAutospacing="off" w:after="299" w:afterAutospacing="off" w:line="240" w:lineRule="auto"/>
      </w:pPr>
      <w:r w:rsidRPr="1576A7C4" w:rsidR="1D159D0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Syntax</w:t>
      </w:r>
    </w:p>
    <w:p w:rsidR="1D159D02" w:rsidP="1576A7C4" w:rsidRDefault="1D159D02" w14:paraId="509E61EA" w14:textId="36F0D6ED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576A7C4" w:rsidR="1D159D0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DROP PROCEDURE </w:t>
      </w:r>
      <w:r w:rsidRPr="1576A7C4" w:rsidR="1D159D02">
        <w:rPr>
          <w:rFonts w:ascii="Consolas" w:hAnsi="Consolas" w:eastAsia="Consolas" w:cs="Consolas"/>
          <w:noProof w:val="0"/>
          <w:sz w:val="24"/>
          <w:szCs w:val="24"/>
          <w:lang w:val="en-US"/>
        </w:rPr>
        <w:t>procedure_name</w:t>
      </w:r>
      <w:r w:rsidRPr="1576A7C4" w:rsidR="1D159D02">
        <w:rPr>
          <w:rFonts w:ascii="Consolas" w:hAnsi="Consolas" w:eastAsia="Consolas" w:cs="Consolas"/>
          <w:noProof w:val="0"/>
          <w:sz w:val="24"/>
          <w:szCs w:val="24"/>
          <w:lang w:val="en-US"/>
        </w:rPr>
        <w:t>;</w:t>
      </w:r>
      <w:r>
        <w:br/>
      </w:r>
    </w:p>
    <w:p w:rsidR="1576A7C4" w:rsidP="1576A7C4" w:rsidRDefault="1576A7C4" w14:paraId="4DE613A6" w14:textId="18AF3505">
      <w:pPr>
        <w:spacing w:line="240" w:lineRule="auto"/>
      </w:pPr>
    </w:p>
    <w:p w:rsidR="1D159D02" w:rsidP="1576A7C4" w:rsidRDefault="1D159D02" w14:paraId="0B851DF8" w14:textId="76124D0E">
      <w:pPr>
        <w:pStyle w:val="Heading2"/>
        <w:spacing w:before="299" w:beforeAutospacing="off" w:after="299" w:afterAutospacing="off" w:line="240" w:lineRule="auto"/>
      </w:pPr>
      <w:r w:rsidRPr="1576A7C4" w:rsidR="1D159D0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Example</w:t>
      </w:r>
    </w:p>
    <w:p w:rsidR="1D159D02" w:rsidP="1576A7C4" w:rsidRDefault="1D159D02" w14:paraId="152EC22D" w14:textId="6DBEDD4B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576A7C4" w:rsidR="1D159D0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DROP PROCEDURE </w:t>
      </w:r>
      <w:r w:rsidRPr="1576A7C4" w:rsidR="1D159D02">
        <w:rPr>
          <w:rFonts w:ascii="Consolas" w:hAnsi="Consolas" w:eastAsia="Consolas" w:cs="Consolas"/>
          <w:noProof w:val="0"/>
          <w:sz w:val="24"/>
          <w:szCs w:val="24"/>
          <w:lang w:val="en-US"/>
        </w:rPr>
        <w:t>GetStudentByCourse</w:t>
      </w:r>
      <w:r w:rsidRPr="1576A7C4" w:rsidR="1D159D02">
        <w:rPr>
          <w:rFonts w:ascii="Consolas" w:hAnsi="Consolas" w:eastAsia="Consolas" w:cs="Consolas"/>
          <w:noProof w:val="0"/>
          <w:sz w:val="24"/>
          <w:szCs w:val="24"/>
          <w:lang w:val="en-US"/>
        </w:rPr>
        <w:t>;</w:t>
      </w:r>
      <w:r>
        <w:br/>
      </w:r>
    </w:p>
    <w:p w:rsidR="1576A7C4" w:rsidP="1576A7C4" w:rsidRDefault="1576A7C4" w14:paraId="0F85F518" w14:textId="37260474">
      <w:pPr>
        <w:spacing w:line="240" w:lineRule="auto"/>
      </w:pPr>
    </w:p>
    <w:p w:rsidR="1D159D02" w:rsidP="1576A7C4" w:rsidRDefault="1D159D02" w14:paraId="4B52B991" w14:textId="332FE3A4">
      <w:pPr>
        <w:pStyle w:val="Heading2"/>
        <w:spacing w:before="299" w:beforeAutospacing="off" w:after="299" w:afterAutospacing="off" w:line="240" w:lineRule="auto"/>
      </w:pPr>
      <w:r w:rsidRPr="1576A7C4" w:rsidR="1D159D0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Check Procedure Exists Before Dropping</w:t>
      </w:r>
    </w:p>
    <w:p w:rsidR="1D159D02" w:rsidP="1576A7C4" w:rsidRDefault="1D159D02" w14:paraId="5C268A6F" w14:textId="2721CCA5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576A7C4" w:rsidR="1D159D02">
        <w:rPr>
          <w:rFonts w:ascii="Consolas" w:hAnsi="Consolas" w:eastAsia="Consolas" w:cs="Consolas"/>
          <w:noProof w:val="0"/>
          <w:sz w:val="24"/>
          <w:szCs w:val="24"/>
          <w:lang w:val="en-US"/>
        </w:rPr>
        <w:t>IF OBJECT_</w:t>
      </w:r>
      <w:r w:rsidRPr="1576A7C4" w:rsidR="1D159D02">
        <w:rPr>
          <w:rFonts w:ascii="Consolas" w:hAnsi="Consolas" w:eastAsia="Consolas" w:cs="Consolas"/>
          <w:noProof w:val="0"/>
          <w:sz w:val="24"/>
          <w:szCs w:val="24"/>
          <w:lang w:val="en-US"/>
        </w:rPr>
        <w:t>ID(</w:t>
      </w:r>
      <w:r w:rsidRPr="1576A7C4" w:rsidR="1D159D02">
        <w:rPr>
          <w:rFonts w:ascii="Consolas" w:hAnsi="Consolas" w:eastAsia="Consolas" w:cs="Consolas"/>
          <w:noProof w:val="0"/>
          <w:sz w:val="24"/>
          <w:szCs w:val="24"/>
          <w:lang w:val="en-US"/>
        </w:rPr>
        <w:t>'</w:t>
      </w:r>
      <w:r w:rsidRPr="1576A7C4" w:rsidR="1D159D02">
        <w:rPr>
          <w:rFonts w:ascii="Consolas" w:hAnsi="Consolas" w:eastAsia="Consolas" w:cs="Consolas"/>
          <w:noProof w:val="0"/>
          <w:sz w:val="24"/>
          <w:szCs w:val="24"/>
          <w:lang w:val="en-US"/>
        </w:rPr>
        <w:t>GetStudentByCourse</w:t>
      </w:r>
      <w:r w:rsidRPr="1576A7C4" w:rsidR="1D159D02">
        <w:rPr>
          <w:rFonts w:ascii="Consolas" w:hAnsi="Consolas" w:eastAsia="Consolas" w:cs="Consolas"/>
          <w:noProof w:val="0"/>
          <w:sz w:val="24"/>
          <w:szCs w:val="24"/>
          <w:lang w:val="en-US"/>
        </w:rPr>
        <w:t>', 'P') IS NOT NULL</w:t>
      </w:r>
      <w:r>
        <w:br/>
      </w:r>
      <w:r w:rsidRPr="1576A7C4" w:rsidR="1D159D0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DROP PROCEDURE </w:t>
      </w:r>
      <w:r w:rsidRPr="1576A7C4" w:rsidR="1D159D02">
        <w:rPr>
          <w:rFonts w:ascii="Consolas" w:hAnsi="Consolas" w:eastAsia="Consolas" w:cs="Consolas"/>
          <w:noProof w:val="0"/>
          <w:sz w:val="24"/>
          <w:szCs w:val="24"/>
          <w:lang w:val="en-US"/>
        </w:rPr>
        <w:t>GetStudentByCourse</w:t>
      </w:r>
      <w:r w:rsidRPr="1576A7C4" w:rsidR="1D159D02">
        <w:rPr>
          <w:rFonts w:ascii="Consolas" w:hAnsi="Consolas" w:eastAsia="Consolas" w:cs="Consolas"/>
          <w:noProof w:val="0"/>
          <w:sz w:val="24"/>
          <w:szCs w:val="24"/>
          <w:lang w:val="en-US"/>
        </w:rPr>
        <w:t>;</w:t>
      </w:r>
      <w:r>
        <w:br/>
      </w:r>
    </w:p>
    <w:p w:rsidR="1576A7C4" w:rsidP="1576A7C4" w:rsidRDefault="1576A7C4" w14:paraId="791A0F5A" w14:textId="322C28C0">
      <w:pPr>
        <w:spacing w:line="240" w:lineRule="auto"/>
      </w:pPr>
    </w:p>
    <w:p w:rsidR="1D159D02" w:rsidP="1576A7C4" w:rsidRDefault="1D159D02" w14:paraId="5B94D701" w14:textId="382BF151">
      <w:pPr>
        <w:pStyle w:val="Heading1"/>
        <w:spacing w:before="322" w:beforeAutospacing="off" w:after="322" w:afterAutospacing="off" w:line="240" w:lineRule="auto"/>
      </w:pPr>
      <w:r w:rsidRPr="1576A7C4" w:rsidR="1D159D02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13.4 EXECUTE (EXEC / EXECUTE)</w:t>
      </w:r>
    </w:p>
    <w:p w:rsidR="1D159D02" w:rsidP="1576A7C4" w:rsidRDefault="1D159D02" w14:paraId="4C98F21C" w14:textId="3877C06E">
      <w:pPr>
        <w:pStyle w:val="Heading2"/>
        <w:spacing w:before="299" w:beforeAutospacing="off" w:after="299" w:afterAutospacing="off" w:line="240" w:lineRule="auto"/>
      </w:pPr>
      <w:r w:rsidRPr="1576A7C4" w:rsidR="1D159D0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Purpose</w:t>
      </w:r>
    </w:p>
    <w:p w:rsidR="1D159D02" w:rsidP="1576A7C4" w:rsidRDefault="1D159D02" w14:paraId="3077A70B" w14:textId="5AAF53D5">
      <w:pPr>
        <w:spacing w:before="240" w:beforeAutospacing="off" w:after="240" w:afterAutospacing="off" w:line="240" w:lineRule="auto"/>
      </w:pPr>
      <w:r w:rsidRPr="1576A7C4" w:rsidR="1D159D0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Used to </w:t>
      </w:r>
      <w:r w:rsidRPr="1576A7C4" w:rsidR="1D159D0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run a stored procedure</w:t>
      </w:r>
      <w:r w:rsidRPr="1576A7C4" w:rsidR="1D159D02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1576A7C4" w:rsidP="1576A7C4" w:rsidRDefault="1576A7C4" w14:paraId="7DBE353E" w14:textId="06099447">
      <w:pPr>
        <w:spacing w:line="240" w:lineRule="auto"/>
      </w:pPr>
    </w:p>
    <w:p w:rsidR="1D159D02" w:rsidP="1576A7C4" w:rsidRDefault="1D159D02" w14:paraId="3ADBEF4B" w14:textId="0796B34E">
      <w:pPr>
        <w:pStyle w:val="Heading2"/>
        <w:spacing w:before="299" w:beforeAutospacing="off" w:after="299" w:afterAutospacing="off" w:line="240" w:lineRule="auto"/>
      </w:pPr>
      <w:r w:rsidRPr="1576A7C4" w:rsidR="1D159D0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Syntax</w:t>
      </w:r>
    </w:p>
    <w:p w:rsidR="1D159D02" w:rsidP="1576A7C4" w:rsidRDefault="1D159D02" w14:paraId="7996B14D" w14:textId="330912D6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576A7C4" w:rsidR="1D159D0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EXEC </w:t>
      </w:r>
      <w:r w:rsidRPr="1576A7C4" w:rsidR="1D159D02">
        <w:rPr>
          <w:rFonts w:ascii="Consolas" w:hAnsi="Consolas" w:eastAsia="Consolas" w:cs="Consolas"/>
          <w:noProof w:val="0"/>
          <w:sz w:val="24"/>
          <w:szCs w:val="24"/>
          <w:lang w:val="en-US"/>
        </w:rPr>
        <w:t>procedure_name</w:t>
      </w:r>
      <w:r w:rsidRPr="1576A7C4" w:rsidR="1D159D02">
        <w:rPr>
          <w:rFonts w:ascii="Consolas" w:hAnsi="Consolas" w:eastAsia="Consolas" w:cs="Consolas"/>
          <w:noProof w:val="0"/>
          <w:sz w:val="24"/>
          <w:szCs w:val="24"/>
          <w:lang w:val="en-US"/>
        </w:rPr>
        <w:t>;</w:t>
      </w:r>
      <w:r>
        <w:br/>
      </w:r>
    </w:p>
    <w:p w:rsidR="1D159D02" w:rsidP="1576A7C4" w:rsidRDefault="1D159D02" w14:paraId="3FCB146A" w14:textId="1381D355">
      <w:pPr>
        <w:spacing w:before="240" w:beforeAutospacing="off" w:after="240" w:afterAutospacing="off" w:line="240" w:lineRule="auto"/>
      </w:pPr>
      <w:r w:rsidRPr="1576A7C4" w:rsidR="1D159D02">
        <w:rPr>
          <w:rFonts w:ascii="Aptos" w:hAnsi="Aptos" w:eastAsia="Aptos" w:cs="Aptos"/>
          <w:noProof w:val="0"/>
          <w:sz w:val="24"/>
          <w:szCs w:val="24"/>
          <w:lang w:val="en-US"/>
        </w:rPr>
        <w:t>or</w:t>
      </w:r>
    </w:p>
    <w:p w:rsidR="1D159D02" w:rsidP="1576A7C4" w:rsidRDefault="1D159D02" w14:paraId="0093E849" w14:textId="572597F8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576A7C4" w:rsidR="1D159D0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EXECUTE </w:t>
      </w:r>
      <w:r w:rsidRPr="1576A7C4" w:rsidR="1D159D02">
        <w:rPr>
          <w:rFonts w:ascii="Consolas" w:hAnsi="Consolas" w:eastAsia="Consolas" w:cs="Consolas"/>
          <w:noProof w:val="0"/>
          <w:sz w:val="24"/>
          <w:szCs w:val="24"/>
          <w:lang w:val="en-US"/>
        </w:rPr>
        <w:t>procedure_name</w:t>
      </w:r>
      <w:r w:rsidRPr="1576A7C4" w:rsidR="1D159D02">
        <w:rPr>
          <w:rFonts w:ascii="Consolas" w:hAnsi="Consolas" w:eastAsia="Consolas" w:cs="Consolas"/>
          <w:noProof w:val="0"/>
          <w:sz w:val="24"/>
          <w:szCs w:val="24"/>
          <w:lang w:val="en-US"/>
        </w:rPr>
        <w:t>;</w:t>
      </w:r>
      <w:r>
        <w:br/>
      </w:r>
    </w:p>
    <w:p w:rsidR="1576A7C4" w:rsidP="1576A7C4" w:rsidRDefault="1576A7C4" w14:paraId="3463A8C3" w14:textId="75FB2A30">
      <w:pPr>
        <w:spacing w:line="240" w:lineRule="auto"/>
      </w:pPr>
    </w:p>
    <w:p w:rsidR="1D159D02" w:rsidP="1576A7C4" w:rsidRDefault="1D159D02" w14:paraId="42C6F791" w14:textId="5386A534">
      <w:pPr>
        <w:pStyle w:val="Heading2"/>
        <w:spacing w:before="299" w:beforeAutospacing="off" w:after="299" w:afterAutospacing="off" w:line="240" w:lineRule="auto"/>
      </w:pPr>
      <w:r w:rsidRPr="1576A7C4" w:rsidR="1D159D0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Examples</w:t>
      </w:r>
    </w:p>
    <w:p w:rsidR="1D159D02" w:rsidP="1576A7C4" w:rsidRDefault="1D159D02" w14:paraId="55E8CF13" w14:textId="013A3296">
      <w:pPr>
        <w:pStyle w:val="Heading3"/>
        <w:spacing w:before="281" w:beforeAutospacing="off" w:after="281" w:afterAutospacing="off" w:line="240" w:lineRule="auto"/>
      </w:pPr>
      <w:r w:rsidRPr="1576A7C4" w:rsidR="1D159D0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Without Parameters</w:t>
      </w:r>
    </w:p>
    <w:p w:rsidR="1D159D02" w:rsidP="1576A7C4" w:rsidRDefault="1D159D02" w14:paraId="4B4F0CD8" w14:textId="539691F9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576A7C4" w:rsidR="1D159D0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EXEC </w:t>
      </w:r>
      <w:r w:rsidRPr="1576A7C4" w:rsidR="1D159D02">
        <w:rPr>
          <w:rFonts w:ascii="Consolas" w:hAnsi="Consolas" w:eastAsia="Consolas" w:cs="Consolas"/>
          <w:noProof w:val="0"/>
          <w:sz w:val="24"/>
          <w:szCs w:val="24"/>
          <w:lang w:val="en-US"/>
        </w:rPr>
        <w:t>GetAllStudents</w:t>
      </w:r>
      <w:r w:rsidRPr="1576A7C4" w:rsidR="1D159D02">
        <w:rPr>
          <w:rFonts w:ascii="Consolas" w:hAnsi="Consolas" w:eastAsia="Consolas" w:cs="Consolas"/>
          <w:noProof w:val="0"/>
          <w:sz w:val="24"/>
          <w:szCs w:val="24"/>
          <w:lang w:val="en-US"/>
        </w:rPr>
        <w:t>;</w:t>
      </w:r>
      <w:r>
        <w:br/>
      </w:r>
    </w:p>
    <w:p w:rsidR="1576A7C4" w:rsidP="1576A7C4" w:rsidRDefault="1576A7C4" w14:paraId="37C9DD09" w14:textId="1FA7178B">
      <w:pPr>
        <w:spacing w:line="240" w:lineRule="auto"/>
      </w:pPr>
    </w:p>
    <w:p w:rsidR="1D159D02" w:rsidP="1576A7C4" w:rsidRDefault="1D159D02" w14:paraId="41CD3E04" w14:textId="02D68B7A">
      <w:pPr>
        <w:pStyle w:val="Heading3"/>
        <w:spacing w:before="281" w:beforeAutospacing="off" w:after="281" w:afterAutospacing="off" w:line="240" w:lineRule="auto"/>
      </w:pPr>
      <w:r w:rsidRPr="1576A7C4" w:rsidR="1D159D0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With Parameters</w:t>
      </w:r>
    </w:p>
    <w:p w:rsidR="1D159D02" w:rsidP="1576A7C4" w:rsidRDefault="1D159D02" w14:paraId="37788B4C" w14:textId="7024AF84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576A7C4" w:rsidR="1D159D0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EXEC </w:t>
      </w:r>
      <w:r w:rsidRPr="1576A7C4" w:rsidR="1D159D02">
        <w:rPr>
          <w:rFonts w:ascii="Consolas" w:hAnsi="Consolas" w:eastAsia="Consolas" w:cs="Consolas"/>
          <w:noProof w:val="0"/>
          <w:sz w:val="24"/>
          <w:szCs w:val="24"/>
          <w:lang w:val="en-US"/>
        </w:rPr>
        <w:t>GetStudentByCourse</w:t>
      </w:r>
      <w:r w:rsidRPr="1576A7C4" w:rsidR="1D159D0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'ECE';</w:t>
      </w:r>
      <w:r>
        <w:br/>
      </w:r>
    </w:p>
    <w:p w:rsidR="1576A7C4" w:rsidP="1576A7C4" w:rsidRDefault="1576A7C4" w14:paraId="7EE712E3" w14:textId="3221D2BD">
      <w:pPr>
        <w:spacing w:line="240" w:lineRule="auto"/>
      </w:pPr>
    </w:p>
    <w:p w:rsidR="1D159D02" w:rsidP="1576A7C4" w:rsidRDefault="1D159D02" w14:paraId="088FDAB4" w14:textId="7E341FE1">
      <w:pPr>
        <w:pStyle w:val="Heading3"/>
        <w:spacing w:before="281" w:beforeAutospacing="off" w:after="281" w:afterAutospacing="off" w:line="240" w:lineRule="auto"/>
      </w:pPr>
      <w:r w:rsidRPr="1576A7C4" w:rsidR="1D159D0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Named Parameters</w:t>
      </w:r>
    </w:p>
    <w:p w:rsidR="1D159D02" w:rsidP="1576A7C4" w:rsidRDefault="1D159D02" w14:paraId="2B0980B7" w14:textId="7997E40F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576A7C4" w:rsidR="1D159D0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EXEC </w:t>
      </w:r>
      <w:r w:rsidRPr="1576A7C4" w:rsidR="1D159D02">
        <w:rPr>
          <w:rFonts w:ascii="Consolas" w:hAnsi="Consolas" w:eastAsia="Consolas" w:cs="Consolas"/>
          <w:noProof w:val="0"/>
          <w:sz w:val="24"/>
          <w:szCs w:val="24"/>
          <w:lang w:val="en-US"/>
        </w:rPr>
        <w:t>GetStudentByCourse</w:t>
      </w:r>
      <w:r w:rsidRPr="1576A7C4" w:rsidR="1D159D0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@CourseName = 'IT';</w:t>
      </w:r>
      <w:r>
        <w:br/>
      </w:r>
    </w:p>
    <w:p w:rsidR="1576A7C4" w:rsidP="1576A7C4" w:rsidRDefault="1576A7C4" w14:paraId="402184E5" w14:textId="32FF9D27">
      <w:pPr>
        <w:spacing w:line="240" w:lineRule="auto"/>
      </w:pPr>
    </w:p>
    <w:p w:rsidR="1D159D02" w:rsidP="1576A7C4" w:rsidRDefault="1D159D02" w14:paraId="219F825D" w14:textId="00830C51">
      <w:pPr>
        <w:pStyle w:val="Heading1"/>
        <w:spacing w:before="322" w:beforeAutospacing="off" w:after="322" w:afterAutospacing="off" w:line="240" w:lineRule="auto"/>
      </w:pPr>
      <w:r w:rsidRPr="1576A7C4" w:rsidR="1D159D02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Advanced Stored Procedure Concepts (VERY IMPORTANT)</w:t>
      </w:r>
    </w:p>
    <w:p w:rsidR="1D159D02" w:rsidP="1576A7C4" w:rsidRDefault="1D159D02" w14:paraId="70F91F54" w14:textId="63C9187B">
      <w:pPr>
        <w:pStyle w:val="Heading2"/>
        <w:spacing w:before="299" w:beforeAutospacing="off" w:after="299" w:afterAutospacing="off" w:line="240" w:lineRule="auto"/>
      </w:pPr>
      <w:r w:rsidRPr="1576A7C4" w:rsidR="1D159D0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Procedure with IF–ELSE</w:t>
      </w:r>
    </w:p>
    <w:p w:rsidR="1D159D02" w:rsidP="1576A7C4" w:rsidRDefault="1D159D02" w14:paraId="7EF71504" w14:textId="36A667C2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576A7C4" w:rsidR="1D159D02">
        <w:rPr>
          <w:rFonts w:ascii="Consolas" w:hAnsi="Consolas" w:eastAsia="Consolas" w:cs="Consolas"/>
          <w:noProof w:val="0"/>
          <w:sz w:val="24"/>
          <w:szCs w:val="24"/>
          <w:lang w:val="en-US"/>
        </w:rPr>
        <w:t>CREATE PROCEDURE CheckAge</w:t>
      </w:r>
      <w:r>
        <w:br/>
      </w:r>
      <w:r w:rsidRPr="1576A7C4" w:rsidR="1D159D0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@Age INT</w:t>
      </w:r>
      <w:r>
        <w:br/>
      </w:r>
      <w:r w:rsidRPr="1576A7C4" w:rsidR="1D159D02">
        <w:rPr>
          <w:rFonts w:ascii="Consolas" w:hAnsi="Consolas" w:eastAsia="Consolas" w:cs="Consolas"/>
          <w:noProof w:val="0"/>
          <w:sz w:val="24"/>
          <w:szCs w:val="24"/>
          <w:lang w:val="en-US"/>
        </w:rPr>
        <w:t>AS</w:t>
      </w:r>
      <w:r>
        <w:br/>
      </w:r>
      <w:r w:rsidRPr="1576A7C4" w:rsidR="1D159D02">
        <w:rPr>
          <w:rFonts w:ascii="Consolas" w:hAnsi="Consolas" w:eastAsia="Consolas" w:cs="Consolas"/>
          <w:noProof w:val="0"/>
          <w:sz w:val="24"/>
          <w:szCs w:val="24"/>
          <w:lang w:val="en-US"/>
        </w:rPr>
        <w:t>BEGIN</w:t>
      </w:r>
      <w:r>
        <w:br/>
      </w:r>
      <w:r w:rsidRPr="1576A7C4" w:rsidR="1D159D0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IF @Age &gt;= 18</w:t>
      </w:r>
      <w:r>
        <w:br/>
      </w:r>
      <w:r w:rsidRPr="1576A7C4" w:rsidR="1D159D0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PRINT 'Eligible';</w:t>
      </w:r>
      <w:r>
        <w:br/>
      </w:r>
      <w:r w:rsidRPr="1576A7C4" w:rsidR="1D159D0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ELSE</w:t>
      </w:r>
      <w:r>
        <w:br/>
      </w:r>
      <w:r w:rsidRPr="1576A7C4" w:rsidR="1D159D0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PRINT 'Not Eligible';</w:t>
      </w:r>
      <w:r>
        <w:br/>
      </w:r>
      <w:r w:rsidRPr="1576A7C4" w:rsidR="1D159D02">
        <w:rPr>
          <w:rFonts w:ascii="Consolas" w:hAnsi="Consolas" w:eastAsia="Consolas" w:cs="Consolas"/>
          <w:noProof w:val="0"/>
          <w:sz w:val="24"/>
          <w:szCs w:val="24"/>
          <w:lang w:val="en-US"/>
        </w:rPr>
        <w:t>END;</w:t>
      </w:r>
      <w:r>
        <w:br/>
      </w:r>
    </w:p>
    <w:p w:rsidR="1576A7C4" w:rsidP="1576A7C4" w:rsidRDefault="1576A7C4" w14:paraId="5D526BC2" w14:textId="5EEF5E8E">
      <w:pPr>
        <w:spacing w:line="240" w:lineRule="auto"/>
      </w:pPr>
    </w:p>
    <w:p w:rsidR="1D159D02" w:rsidP="1576A7C4" w:rsidRDefault="1D159D02" w14:paraId="50CAE2E1" w14:textId="67E204D9">
      <w:pPr>
        <w:pStyle w:val="Heading2"/>
        <w:spacing w:before="299" w:beforeAutospacing="off" w:after="299" w:afterAutospacing="off" w:line="240" w:lineRule="auto"/>
      </w:pPr>
      <w:r w:rsidRPr="1576A7C4" w:rsidR="1D159D0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Procedure with WHILE Loop</w:t>
      </w:r>
    </w:p>
    <w:p w:rsidR="1D159D02" w:rsidP="1576A7C4" w:rsidRDefault="1D159D02" w14:paraId="1E564320" w14:textId="29767FA0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576A7C4" w:rsidR="1D159D02">
        <w:rPr>
          <w:rFonts w:ascii="Consolas" w:hAnsi="Consolas" w:eastAsia="Consolas" w:cs="Consolas"/>
          <w:noProof w:val="0"/>
          <w:sz w:val="24"/>
          <w:szCs w:val="24"/>
          <w:lang w:val="en-US"/>
        </w:rPr>
        <w:t>CREATE PROCEDURE PrintNumbers</w:t>
      </w:r>
      <w:r>
        <w:br/>
      </w:r>
      <w:r w:rsidRPr="1576A7C4" w:rsidR="1D159D02">
        <w:rPr>
          <w:rFonts w:ascii="Consolas" w:hAnsi="Consolas" w:eastAsia="Consolas" w:cs="Consolas"/>
          <w:noProof w:val="0"/>
          <w:sz w:val="24"/>
          <w:szCs w:val="24"/>
          <w:lang w:val="en-US"/>
        </w:rPr>
        <w:t>AS</w:t>
      </w:r>
      <w:r>
        <w:br/>
      </w:r>
      <w:r w:rsidRPr="1576A7C4" w:rsidR="1D159D02">
        <w:rPr>
          <w:rFonts w:ascii="Consolas" w:hAnsi="Consolas" w:eastAsia="Consolas" w:cs="Consolas"/>
          <w:noProof w:val="0"/>
          <w:sz w:val="24"/>
          <w:szCs w:val="24"/>
          <w:lang w:val="en-US"/>
        </w:rPr>
        <w:t>BEGIN</w:t>
      </w:r>
      <w:r>
        <w:br/>
      </w:r>
      <w:r w:rsidRPr="1576A7C4" w:rsidR="1D159D0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DECLARE @i INT = 1;</w:t>
      </w:r>
      <w:r>
        <w:br/>
      </w:r>
      <w:r w:rsidRPr="1576A7C4" w:rsidR="1D159D0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WHILE @i &lt;= 5</w:t>
      </w:r>
      <w:r>
        <w:br/>
      </w:r>
      <w:r w:rsidRPr="1576A7C4" w:rsidR="1D159D0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BEGIN</w:t>
      </w:r>
      <w:r>
        <w:br/>
      </w:r>
      <w:r w:rsidRPr="1576A7C4" w:rsidR="1D159D0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PRINT @i;</w:t>
      </w:r>
      <w:r>
        <w:br/>
      </w:r>
      <w:r w:rsidRPr="1576A7C4" w:rsidR="1D159D0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SET @i = @i + 1;</w:t>
      </w:r>
      <w:r>
        <w:br/>
      </w:r>
      <w:r w:rsidRPr="1576A7C4" w:rsidR="1D159D0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END</w:t>
      </w:r>
      <w:r>
        <w:br/>
      </w:r>
      <w:r w:rsidRPr="1576A7C4" w:rsidR="1D159D02">
        <w:rPr>
          <w:rFonts w:ascii="Consolas" w:hAnsi="Consolas" w:eastAsia="Consolas" w:cs="Consolas"/>
          <w:noProof w:val="0"/>
          <w:sz w:val="24"/>
          <w:szCs w:val="24"/>
          <w:lang w:val="en-US"/>
        </w:rPr>
        <w:t>END;</w:t>
      </w:r>
      <w:r>
        <w:br/>
      </w:r>
    </w:p>
    <w:p w:rsidR="1576A7C4" w:rsidP="1576A7C4" w:rsidRDefault="1576A7C4" w14:paraId="0FEA553A" w14:textId="57C4C7DD">
      <w:pPr>
        <w:spacing w:line="240" w:lineRule="auto"/>
      </w:pPr>
    </w:p>
    <w:p w:rsidR="1D159D02" w:rsidP="1576A7C4" w:rsidRDefault="1D159D02" w14:paraId="7EC76DF8" w14:textId="4133C4B9">
      <w:pPr>
        <w:pStyle w:val="Heading2"/>
        <w:spacing w:before="299" w:beforeAutospacing="off" w:after="299" w:afterAutospacing="off" w:line="240" w:lineRule="auto"/>
      </w:pPr>
      <w:r w:rsidRPr="1576A7C4" w:rsidR="1D159D0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Procedure with TRY–CATCH (Error Handling)</w:t>
      </w:r>
    </w:p>
    <w:p w:rsidR="1D159D02" w:rsidP="1576A7C4" w:rsidRDefault="1D159D02" w14:paraId="58C35BF9" w14:textId="3A0DD519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576A7C4" w:rsidR="1D159D02">
        <w:rPr>
          <w:rFonts w:ascii="Consolas" w:hAnsi="Consolas" w:eastAsia="Consolas" w:cs="Consolas"/>
          <w:noProof w:val="0"/>
          <w:sz w:val="24"/>
          <w:szCs w:val="24"/>
          <w:lang w:val="en-US"/>
        </w:rPr>
        <w:t>CREATE PROCEDURE SafeInsert</w:t>
      </w:r>
      <w:r>
        <w:br/>
      </w:r>
      <w:r w:rsidRPr="1576A7C4" w:rsidR="1D159D02">
        <w:rPr>
          <w:rFonts w:ascii="Consolas" w:hAnsi="Consolas" w:eastAsia="Consolas" w:cs="Consolas"/>
          <w:noProof w:val="0"/>
          <w:sz w:val="24"/>
          <w:szCs w:val="24"/>
          <w:lang w:val="en-US"/>
        </w:rPr>
        <w:t>AS</w:t>
      </w:r>
      <w:r>
        <w:br/>
      </w:r>
      <w:r w:rsidRPr="1576A7C4" w:rsidR="1D159D02">
        <w:rPr>
          <w:rFonts w:ascii="Consolas" w:hAnsi="Consolas" w:eastAsia="Consolas" w:cs="Consolas"/>
          <w:noProof w:val="0"/>
          <w:sz w:val="24"/>
          <w:szCs w:val="24"/>
          <w:lang w:val="en-US"/>
        </w:rPr>
        <w:t>BEGIN</w:t>
      </w:r>
      <w:r>
        <w:br/>
      </w:r>
      <w:r w:rsidRPr="1576A7C4" w:rsidR="1D159D0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</w:t>
      </w:r>
      <w:r w:rsidRPr="1576A7C4" w:rsidR="1D159D02">
        <w:rPr>
          <w:rFonts w:ascii="Consolas" w:hAnsi="Consolas" w:eastAsia="Consolas" w:cs="Consolas"/>
          <w:noProof w:val="0"/>
          <w:sz w:val="24"/>
          <w:szCs w:val="24"/>
          <w:lang w:val="en-US"/>
        </w:rPr>
        <w:t>BEGIN</w:t>
      </w:r>
      <w:r w:rsidRPr="1576A7C4" w:rsidR="1D159D0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TRY</w:t>
      </w:r>
      <w:r>
        <w:br/>
      </w:r>
      <w:r w:rsidRPr="1576A7C4" w:rsidR="1D159D0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INSERT INTO Students VALUES (110, 'Raj', 21, 'CSE');</w:t>
      </w:r>
      <w:r>
        <w:br/>
      </w:r>
      <w:r w:rsidRPr="1576A7C4" w:rsidR="1D159D0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END TRY</w:t>
      </w:r>
      <w:r>
        <w:br/>
      </w:r>
      <w:r w:rsidRPr="1576A7C4" w:rsidR="1D159D0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BEGIN CATCH</w:t>
      </w:r>
      <w:r>
        <w:br/>
      </w:r>
      <w:r w:rsidRPr="1576A7C4" w:rsidR="1D159D0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PRINT 'Error occurred';</w:t>
      </w:r>
      <w:r>
        <w:br/>
      </w:r>
      <w:r w:rsidRPr="1576A7C4" w:rsidR="1D159D0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END CATCH</w:t>
      </w:r>
      <w:r>
        <w:br/>
      </w:r>
      <w:r w:rsidRPr="1576A7C4" w:rsidR="1D159D02">
        <w:rPr>
          <w:rFonts w:ascii="Consolas" w:hAnsi="Consolas" w:eastAsia="Consolas" w:cs="Consolas"/>
          <w:noProof w:val="0"/>
          <w:sz w:val="24"/>
          <w:szCs w:val="24"/>
          <w:lang w:val="en-US"/>
        </w:rPr>
        <w:t>END;</w:t>
      </w:r>
      <w:r>
        <w:br/>
      </w:r>
    </w:p>
    <w:p w:rsidR="1576A7C4" w:rsidP="1576A7C4" w:rsidRDefault="1576A7C4" w14:paraId="0C622628" w14:textId="7BD3726B">
      <w:pPr>
        <w:spacing w:line="240" w:lineRule="auto"/>
      </w:pPr>
    </w:p>
    <w:p w:rsidR="1D159D02" w:rsidP="1576A7C4" w:rsidRDefault="1D159D02" w14:paraId="3B1DE5DD" w14:textId="1B68AE17">
      <w:pPr>
        <w:pStyle w:val="Heading2"/>
        <w:spacing w:before="299" w:beforeAutospacing="off" w:after="299" w:afterAutospacing="off" w:line="240" w:lineRule="auto"/>
      </w:pPr>
      <w:r w:rsidRPr="1576A7C4" w:rsidR="1D159D0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Procedure with TRANSACTION (TCL)</w:t>
      </w:r>
    </w:p>
    <w:p w:rsidR="1D159D02" w:rsidP="1576A7C4" w:rsidRDefault="1D159D02" w14:paraId="4151C01C" w14:textId="12A125F9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576A7C4" w:rsidR="1D159D02">
        <w:rPr>
          <w:rFonts w:ascii="Consolas" w:hAnsi="Consolas" w:eastAsia="Consolas" w:cs="Consolas"/>
          <w:noProof w:val="0"/>
          <w:sz w:val="24"/>
          <w:szCs w:val="24"/>
          <w:lang w:val="en-US"/>
        </w:rPr>
        <w:t>CREATE PROCEDURE TransferMarks</w:t>
      </w:r>
      <w:r>
        <w:br/>
      </w:r>
      <w:r w:rsidRPr="1576A7C4" w:rsidR="1D159D02">
        <w:rPr>
          <w:rFonts w:ascii="Consolas" w:hAnsi="Consolas" w:eastAsia="Consolas" w:cs="Consolas"/>
          <w:noProof w:val="0"/>
          <w:sz w:val="24"/>
          <w:szCs w:val="24"/>
          <w:lang w:val="en-US"/>
        </w:rPr>
        <w:t>AS</w:t>
      </w:r>
      <w:r>
        <w:br/>
      </w:r>
      <w:r w:rsidRPr="1576A7C4" w:rsidR="1D159D02">
        <w:rPr>
          <w:rFonts w:ascii="Consolas" w:hAnsi="Consolas" w:eastAsia="Consolas" w:cs="Consolas"/>
          <w:noProof w:val="0"/>
          <w:sz w:val="24"/>
          <w:szCs w:val="24"/>
          <w:lang w:val="en-US"/>
        </w:rPr>
        <w:t>BEGIN</w:t>
      </w:r>
      <w:r>
        <w:br/>
      </w:r>
      <w:r w:rsidRPr="1576A7C4" w:rsidR="1D159D0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</w:t>
      </w:r>
      <w:r w:rsidRPr="1576A7C4" w:rsidR="1D159D02">
        <w:rPr>
          <w:rFonts w:ascii="Consolas" w:hAnsi="Consolas" w:eastAsia="Consolas" w:cs="Consolas"/>
          <w:noProof w:val="0"/>
          <w:sz w:val="24"/>
          <w:szCs w:val="24"/>
          <w:lang w:val="en-US"/>
        </w:rPr>
        <w:t>BEGIN</w:t>
      </w:r>
      <w:r w:rsidRPr="1576A7C4" w:rsidR="1D159D0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TRANSACTION;</w:t>
      </w:r>
      <w:r>
        <w:br/>
      </w:r>
      <w:r>
        <w:br/>
      </w:r>
      <w:r w:rsidRPr="1576A7C4" w:rsidR="1D159D0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UPDATE Marks SET Score = Score - 5 WHERE </w:t>
      </w:r>
      <w:r w:rsidRPr="1576A7C4" w:rsidR="1D159D02">
        <w:rPr>
          <w:rFonts w:ascii="Consolas" w:hAnsi="Consolas" w:eastAsia="Consolas" w:cs="Consolas"/>
          <w:noProof w:val="0"/>
          <w:sz w:val="24"/>
          <w:szCs w:val="24"/>
          <w:lang w:val="en-US"/>
        </w:rPr>
        <w:t>Student_ID</w:t>
      </w:r>
      <w:r w:rsidRPr="1576A7C4" w:rsidR="1D159D0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 1;</w:t>
      </w:r>
      <w:r>
        <w:br/>
      </w:r>
      <w:r w:rsidRPr="1576A7C4" w:rsidR="1D159D0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UPDATE Marks SET Score = Score + 5 WHERE </w:t>
      </w:r>
      <w:r w:rsidRPr="1576A7C4" w:rsidR="1D159D02">
        <w:rPr>
          <w:rFonts w:ascii="Consolas" w:hAnsi="Consolas" w:eastAsia="Consolas" w:cs="Consolas"/>
          <w:noProof w:val="0"/>
          <w:sz w:val="24"/>
          <w:szCs w:val="24"/>
          <w:lang w:val="en-US"/>
        </w:rPr>
        <w:t>Student_ID</w:t>
      </w:r>
      <w:r w:rsidRPr="1576A7C4" w:rsidR="1D159D0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 2;</w:t>
      </w:r>
      <w:r>
        <w:br/>
      </w:r>
      <w:r>
        <w:br/>
      </w:r>
      <w:r w:rsidRPr="1576A7C4" w:rsidR="1D159D0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IF @@ERROR &lt;&gt; 0</w:t>
      </w:r>
      <w:r>
        <w:br/>
      </w:r>
      <w:r w:rsidRPr="1576A7C4" w:rsidR="1D159D0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</w:t>
      </w:r>
      <w:r w:rsidRPr="1576A7C4" w:rsidR="1D159D02">
        <w:rPr>
          <w:rFonts w:ascii="Consolas" w:hAnsi="Consolas" w:eastAsia="Consolas" w:cs="Consolas"/>
          <w:noProof w:val="0"/>
          <w:sz w:val="24"/>
          <w:szCs w:val="24"/>
          <w:lang w:val="en-US"/>
        </w:rPr>
        <w:t>ROLLBACK</w:t>
      </w:r>
      <w:r w:rsidRPr="1576A7C4" w:rsidR="1D159D02">
        <w:rPr>
          <w:rFonts w:ascii="Consolas" w:hAnsi="Consolas" w:eastAsia="Consolas" w:cs="Consolas"/>
          <w:noProof w:val="0"/>
          <w:sz w:val="24"/>
          <w:szCs w:val="24"/>
          <w:lang w:val="en-US"/>
        </w:rPr>
        <w:t>;</w:t>
      </w:r>
      <w:r>
        <w:br/>
      </w:r>
      <w:r w:rsidRPr="1576A7C4" w:rsidR="1D159D0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ELSE</w:t>
      </w:r>
      <w:r>
        <w:br/>
      </w:r>
      <w:r w:rsidRPr="1576A7C4" w:rsidR="1D159D0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COMMIT;</w:t>
      </w:r>
      <w:r>
        <w:br/>
      </w:r>
      <w:r w:rsidRPr="1576A7C4" w:rsidR="1D159D02">
        <w:rPr>
          <w:rFonts w:ascii="Consolas" w:hAnsi="Consolas" w:eastAsia="Consolas" w:cs="Consolas"/>
          <w:noProof w:val="0"/>
          <w:sz w:val="24"/>
          <w:szCs w:val="24"/>
          <w:lang w:val="en-US"/>
        </w:rPr>
        <w:t>END;</w:t>
      </w:r>
      <w:r>
        <w:br/>
      </w:r>
    </w:p>
    <w:p w:rsidR="1576A7C4" w:rsidP="1576A7C4" w:rsidRDefault="1576A7C4" w14:paraId="4BFFAA4D" w14:textId="6E3B58E6">
      <w:pPr>
        <w:spacing w:line="240" w:lineRule="auto"/>
      </w:pPr>
    </w:p>
    <w:p w:rsidR="1D159D02" w:rsidP="1576A7C4" w:rsidRDefault="1D159D02" w14:paraId="12EDE9C7" w14:textId="7CE8717A">
      <w:pPr>
        <w:pStyle w:val="Heading1"/>
        <w:spacing w:before="322" w:beforeAutospacing="off" w:after="322" w:afterAutospacing="off" w:line="240" w:lineRule="auto"/>
      </w:pPr>
      <w:r w:rsidRPr="1576A7C4" w:rsidR="1D159D02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Stored Procedure vs Function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666"/>
        <w:gridCol w:w="1358"/>
        <w:gridCol w:w="1980"/>
      </w:tblGrid>
      <w:tr w:rsidR="1576A7C4" w:rsidTr="1576A7C4" w14:paraId="15D21C0D">
        <w:trPr>
          <w:trHeight w:val="300"/>
        </w:trPr>
        <w:tc>
          <w:tcPr>
            <w:tcW w:w="1666" w:type="dxa"/>
            <w:tcMar/>
            <w:vAlign w:val="center"/>
          </w:tcPr>
          <w:p w:rsidR="1576A7C4" w:rsidP="1576A7C4" w:rsidRDefault="1576A7C4" w14:paraId="187E310A" w14:textId="15788B90">
            <w:pPr>
              <w:spacing w:before="0" w:beforeAutospacing="off" w:after="0" w:afterAutospacing="off" w:line="240" w:lineRule="auto"/>
              <w:jc w:val="center"/>
            </w:pPr>
            <w:r w:rsidRPr="1576A7C4" w:rsidR="1576A7C4">
              <w:rPr>
                <w:b w:val="1"/>
                <w:bCs w:val="1"/>
              </w:rPr>
              <w:t>Feature</w:t>
            </w:r>
          </w:p>
        </w:tc>
        <w:tc>
          <w:tcPr>
            <w:tcW w:w="1358" w:type="dxa"/>
            <w:tcMar/>
            <w:vAlign w:val="center"/>
          </w:tcPr>
          <w:p w:rsidR="1576A7C4" w:rsidP="1576A7C4" w:rsidRDefault="1576A7C4" w14:paraId="411DF6FB" w14:textId="6E604B0A">
            <w:pPr>
              <w:spacing w:before="0" w:beforeAutospacing="off" w:after="0" w:afterAutospacing="off" w:line="240" w:lineRule="auto"/>
              <w:jc w:val="center"/>
            </w:pPr>
            <w:r w:rsidRPr="1576A7C4" w:rsidR="1576A7C4">
              <w:rPr>
                <w:b w:val="1"/>
                <w:bCs w:val="1"/>
              </w:rPr>
              <w:t>Procedure</w:t>
            </w:r>
          </w:p>
        </w:tc>
        <w:tc>
          <w:tcPr>
            <w:tcW w:w="1980" w:type="dxa"/>
            <w:tcMar/>
            <w:vAlign w:val="center"/>
          </w:tcPr>
          <w:p w:rsidR="1576A7C4" w:rsidP="1576A7C4" w:rsidRDefault="1576A7C4" w14:paraId="173DA2CC" w14:textId="1285D4C8">
            <w:pPr>
              <w:spacing w:before="0" w:beforeAutospacing="off" w:after="0" w:afterAutospacing="off" w:line="240" w:lineRule="auto"/>
              <w:jc w:val="center"/>
            </w:pPr>
            <w:r w:rsidRPr="1576A7C4" w:rsidR="1576A7C4">
              <w:rPr>
                <w:b w:val="1"/>
                <w:bCs w:val="1"/>
              </w:rPr>
              <w:t>Function</w:t>
            </w:r>
          </w:p>
        </w:tc>
      </w:tr>
      <w:tr w:rsidR="1576A7C4" w:rsidTr="1576A7C4" w14:paraId="1BEB101A">
        <w:trPr>
          <w:trHeight w:val="300"/>
        </w:trPr>
        <w:tc>
          <w:tcPr>
            <w:tcW w:w="1666" w:type="dxa"/>
            <w:tcMar/>
            <w:vAlign w:val="center"/>
          </w:tcPr>
          <w:p w:rsidR="1576A7C4" w:rsidP="1576A7C4" w:rsidRDefault="1576A7C4" w14:paraId="5721281F" w14:textId="3B8333DE">
            <w:pPr>
              <w:spacing w:before="0" w:beforeAutospacing="off" w:after="0" w:afterAutospacing="off" w:line="240" w:lineRule="auto"/>
            </w:pPr>
            <w:r w:rsidR="1576A7C4">
              <w:rPr/>
              <w:t>Return value</w:t>
            </w:r>
          </w:p>
        </w:tc>
        <w:tc>
          <w:tcPr>
            <w:tcW w:w="1358" w:type="dxa"/>
            <w:tcMar/>
            <w:vAlign w:val="center"/>
          </w:tcPr>
          <w:p w:rsidR="1576A7C4" w:rsidP="1576A7C4" w:rsidRDefault="1576A7C4" w14:paraId="13387C50" w14:textId="23EFA27C">
            <w:pPr>
              <w:spacing w:before="0" w:beforeAutospacing="off" w:after="0" w:afterAutospacing="off" w:line="240" w:lineRule="auto"/>
            </w:pPr>
            <w:r w:rsidR="1576A7C4">
              <w:rPr/>
              <w:t>Optional</w:t>
            </w:r>
          </w:p>
        </w:tc>
        <w:tc>
          <w:tcPr>
            <w:tcW w:w="1980" w:type="dxa"/>
            <w:tcMar/>
            <w:vAlign w:val="center"/>
          </w:tcPr>
          <w:p w:rsidR="1576A7C4" w:rsidP="1576A7C4" w:rsidRDefault="1576A7C4" w14:paraId="19451ADA" w14:textId="3D43CF61">
            <w:pPr>
              <w:spacing w:before="0" w:beforeAutospacing="off" w:after="0" w:afterAutospacing="off" w:line="240" w:lineRule="auto"/>
            </w:pPr>
            <w:r w:rsidR="1576A7C4">
              <w:rPr/>
              <w:t>Mandatory</w:t>
            </w:r>
          </w:p>
        </w:tc>
      </w:tr>
      <w:tr w:rsidR="1576A7C4" w:rsidTr="1576A7C4" w14:paraId="778A11AD">
        <w:trPr>
          <w:trHeight w:val="300"/>
        </w:trPr>
        <w:tc>
          <w:tcPr>
            <w:tcW w:w="1666" w:type="dxa"/>
            <w:tcMar/>
            <w:vAlign w:val="center"/>
          </w:tcPr>
          <w:p w:rsidR="1576A7C4" w:rsidP="1576A7C4" w:rsidRDefault="1576A7C4" w14:paraId="39734CB7" w14:textId="345E5559">
            <w:pPr>
              <w:spacing w:before="0" w:beforeAutospacing="off" w:after="0" w:afterAutospacing="off" w:line="240" w:lineRule="auto"/>
            </w:pPr>
            <w:r w:rsidR="1576A7C4">
              <w:rPr/>
              <w:t>DML allowed</w:t>
            </w:r>
          </w:p>
        </w:tc>
        <w:tc>
          <w:tcPr>
            <w:tcW w:w="1358" w:type="dxa"/>
            <w:tcMar/>
            <w:vAlign w:val="center"/>
          </w:tcPr>
          <w:p w:rsidR="1576A7C4" w:rsidP="1576A7C4" w:rsidRDefault="1576A7C4" w14:paraId="3B2C699C" w14:textId="0864751E">
            <w:pPr>
              <w:spacing w:before="0" w:beforeAutospacing="off" w:after="0" w:afterAutospacing="off" w:line="240" w:lineRule="auto"/>
            </w:pPr>
            <w:r w:rsidR="1576A7C4">
              <w:rPr/>
              <w:t>✔</w:t>
            </w:r>
          </w:p>
        </w:tc>
        <w:tc>
          <w:tcPr>
            <w:tcW w:w="1980" w:type="dxa"/>
            <w:tcMar/>
            <w:vAlign w:val="center"/>
          </w:tcPr>
          <w:p w:rsidR="1576A7C4" w:rsidP="1576A7C4" w:rsidRDefault="1576A7C4" w14:paraId="4493D38F" w14:textId="7E43B498">
            <w:pPr>
              <w:spacing w:before="0" w:beforeAutospacing="off" w:after="0" w:afterAutospacing="off" w:line="240" w:lineRule="auto"/>
            </w:pPr>
            <w:r w:rsidR="1576A7C4">
              <w:rPr/>
              <w:t>❌</w:t>
            </w:r>
          </w:p>
        </w:tc>
      </w:tr>
      <w:tr w:rsidR="1576A7C4" w:rsidTr="1576A7C4" w14:paraId="5B00B6FF">
        <w:trPr>
          <w:trHeight w:val="300"/>
        </w:trPr>
        <w:tc>
          <w:tcPr>
            <w:tcW w:w="1666" w:type="dxa"/>
            <w:tcMar/>
            <w:vAlign w:val="center"/>
          </w:tcPr>
          <w:p w:rsidR="1576A7C4" w:rsidP="1576A7C4" w:rsidRDefault="1576A7C4" w14:paraId="61D9F481" w14:textId="1A6420FB">
            <w:pPr>
              <w:spacing w:before="0" w:beforeAutospacing="off" w:after="0" w:afterAutospacing="off" w:line="240" w:lineRule="auto"/>
            </w:pPr>
            <w:r w:rsidR="1576A7C4">
              <w:rPr/>
              <w:t>Transactions</w:t>
            </w:r>
          </w:p>
        </w:tc>
        <w:tc>
          <w:tcPr>
            <w:tcW w:w="1358" w:type="dxa"/>
            <w:tcMar/>
            <w:vAlign w:val="center"/>
          </w:tcPr>
          <w:p w:rsidR="1576A7C4" w:rsidP="1576A7C4" w:rsidRDefault="1576A7C4" w14:paraId="34D56CAB" w14:textId="54F34D76">
            <w:pPr>
              <w:spacing w:before="0" w:beforeAutospacing="off" w:after="0" w:afterAutospacing="off" w:line="240" w:lineRule="auto"/>
            </w:pPr>
            <w:r w:rsidR="1576A7C4">
              <w:rPr/>
              <w:t>✔</w:t>
            </w:r>
          </w:p>
        </w:tc>
        <w:tc>
          <w:tcPr>
            <w:tcW w:w="1980" w:type="dxa"/>
            <w:tcMar/>
            <w:vAlign w:val="center"/>
          </w:tcPr>
          <w:p w:rsidR="1576A7C4" w:rsidP="1576A7C4" w:rsidRDefault="1576A7C4" w14:paraId="6310490C" w14:textId="5C54FC06">
            <w:pPr>
              <w:spacing w:before="0" w:beforeAutospacing="off" w:after="0" w:afterAutospacing="off" w:line="240" w:lineRule="auto"/>
            </w:pPr>
            <w:r w:rsidR="1576A7C4">
              <w:rPr/>
              <w:t>❌</w:t>
            </w:r>
          </w:p>
        </w:tc>
      </w:tr>
      <w:tr w:rsidR="1576A7C4" w:rsidTr="1576A7C4" w14:paraId="77BDFA27">
        <w:trPr>
          <w:trHeight w:val="300"/>
        </w:trPr>
        <w:tc>
          <w:tcPr>
            <w:tcW w:w="1666" w:type="dxa"/>
            <w:tcMar/>
            <w:vAlign w:val="center"/>
          </w:tcPr>
          <w:p w:rsidR="1576A7C4" w:rsidP="1576A7C4" w:rsidRDefault="1576A7C4" w14:paraId="7959CE06" w14:textId="562D355B">
            <w:pPr>
              <w:spacing w:before="0" w:beforeAutospacing="off" w:after="0" w:afterAutospacing="off" w:line="240" w:lineRule="auto"/>
            </w:pPr>
            <w:r w:rsidR="1576A7C4">
              <w:rPr/>
              <w:t>EXEC needed</w:t>
            </w:r>
          </w:p>
        </w:tc>
        <w:tc>
          <w:tcPr>
            <w:tcW w:w="1358" w:type="dxa"/>
            <w:tcMar/>
            <w:vAlign w:val="center"/>
          </w:tcPr>
          <w:p w:rsidR="1576A7C4" w:rsidP="1576A7C4" w:rsidRDefault="1576A7C4" w14:paraId="28021644" w14:textId="250FBF2D">
            <w:pPr>
              <w:spacing w:before="0" w:beforeAutospacing="off" w:after="0" w:afterAutospacing="off" w:line="240" w:lineRule="auto"/>
            </w:pPr>
            <w:r w:rsidR="1576A7C4">
              <w:rPr/>
              <w:t>✔</w:t>
            </w:r>
          </w:p>
        </w:tc>
        <w:tc>
          <w:tcPr>
            <w:tcW w:w="1980" w:type="dxa"/>
            <w:tcMar/>
            <w:vAlign w:val="center"/>
          </w:tcPr>
          <w:p w:rsidR="1576A7C4" w:rsidP="1576A7C4" w:rsidRDefault="1576A7C4" w14:paraId="7A2616FA" w14:textId="06254E86">
            <w:pPr>
              <w:spacing w:before="0" w:beforeAutospacing="off" w:after="0" w:afterAutospacing="off" w:line="240" w:lineRule="auto"/>
            </w:pPr>
            <w:r w:rsidR="1576A7C4">
              <w:rPr/>
              <w:t>Used in SELECT</w:t>
            </w:r>
          </w:p>
        </w:tc>
      </w:tr>
    </w:tbl>
    <w:p w:rsidR="1576A7C4" w:rsidP="1576A7C4" w:rsidRDefault="1576A7C4" w14:paraId="1475F7F7" w14:textId="3107D4B7">
      <w:pPr>
        <w:bidi w:val="0"/>
        <w:spacing w:line="240" w:lineRule="auto"/>
      </w:pPr>
    </w:p>
    <w:p w:rsidR="1D159D02" w:rsidP="1576A7C4" w:rsidRDefault="1D159D02" w14:paraId="271FDD6A" w14:textId="6F671B93">
      <w:pPr>
        <w:pStyle w:val="Heading1"/>
        <w:bidi w:val="0"/>
        <w:spacing w:before="322" w:beforeAutospacing="off" w:after="322" w:afterAutospacing="off" w:line="240" w:lineRule="auto"/>
      </w:pPr>
      <w:r w:rsidRPr="1576A7C4" w:rsidR="1D159D02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Stored Procedure vs View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186"/>
        <w:gridCol w:w="1358"/>
        <w:gridCol w:w="811"/>
      </w:tblGrid>
      <w:tr w:rsidR="1576A7C4" w:rsidTr="1576A7C4" w14:paraId="39E4473A">
        <w:trPr>
          <w:trHeight w:val="300"/>
        </w:trPr>
        <w:tc>
          <w:tcPr>
            <w:tcW w:w="2186" w:type="dxa"/>
            <w:tcMar/>
            <w:vAlign w:val="center"/>
          </w:tcPr>
          <w:p w:rsidR="1576A7C4" w:rsidP="1576A7C4" w:rsidRDefault="1576A7C4" w14:paraId="6F18BAA0" w14:textId="474B02F9">
            <w:pPr>
              <w:bidi w:val="0"/>
              <w:spacing w:before="0" w:beforeAutospacing="off" w:after="0" w:afterAutospacing="off" w:line="240" w:lineRule="auto"/>
              <w:jc w:val="center"/>
            </w:pPr>
            <w:r w:rsidRPr="1576A7C4" w:rsidR="1576A7C4">
              <w:rPr>
                <w:b w:val="1"/>
                <w:bCs w:val="1"/>
              </w:rPr>
              <w:t>Feature</w:t>
            </w:r>
          </w:p>
        </w:tc>
        <w:tc>
          <w:tcPr>
            <w:tcW w:w="1358" w:type="dxa"/>
            <w:tcMar/>
            <w:vAlign w:val="center"/>
          </w:tcPr>
          <w:p w:rsidR="1576A7C4" w:rsidP="1576A7C4" w:rsidRDefault="1576A7C4" w14:paraId="113A80BC" w14:textId="0D079913">
            <w:pPr>
              <w:bidi w:val="0"/>
              <w:spacing w:before="0" w:beforeAutospacing="off" w:after="0" w:afterAutospacing="off" w:line="240" w:lineRule="auto"/>
              <w:jc w:val="center"/>
            </w:pPr>
            <w:r w:rsidRPr="1576A7C4" w:rsidR="1576A7C4">
              <w:rPr>
                <w:b w:val="1"/>
                <w:bCs w:val="1"/>
              </w:rPr>
              <w:t>Procedure</w:t>
            </w:r>
          </w:p>
        </w:tc>
        <w:tc>
          <w:tcPr>
            <w:tcW w:w="811" w:type="dxa"/>
            <w:tcMar/>
            <w:vAlign w:val="center"/>
          </w:tcPr>
          <w:p w:rsidR="1576A7C4" w:rsidP="1576A7C4" w:rsidRDefault="1576A7C4" w14:paraId="28240114" w14:textId="342C2368">
            <w:pPr>
              <w:bidi w:val="0"/>
              <w:spacing w:before="0" w:beforeAutospacing="off" w:after="0" w:afterAutospacing="off" w:line="240" w:lineRule="auto"/>
              <w:jc w:val="center"/>
            </w:pPr>
            <w:r w:rsidRPr="1576A7C4" w:rsidR="1576A7C4">
              <w:rPr>
                <w:b w:val="1"/>
                <w:bCs w:val="1"/>
              </w:rPr>
              <w:t>View</w:t>
            </w:r>
          </w:p>
        </w:tc>
      </w:tr>
      <w:tr w:rsidR="1576A7C4" w:rsidTr="1576A7C4" w14:paraId="4F1F08F7">
        <w:trPr>
          <w:trHeight w:val="300"/>
        </w:trPr>
        <w:tc>
          <w:tcPr>
            <w:tcW w:w="2186" w:type="dxa"/>
            <w:tcMar/>
            <w:vAlign w:val="center"/>
          </w:tcPr>
          <w:p w:rsidR="1576A7C4" w:rsidP="1576A7C4" w:rsidRDefault="1576A7C4" w14:paraId="68DFE264" w14:textId="3C282923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Accepts parameters</w:t>
            </w:r>
          </w:p>
        </w:tc>
        <w:tc>
          <w:tcPr>
            <w:tcW w:w="1358" w:type="dxa"/>
            <w:tcMar/>
            <w:vAlign w:val="center"/>
          </w:tcPr>
          <w:p w:rsidR="1576A7C4" w:rsidP="1576A7C4" w:rsidRDefault="1576A7C4" w14:paraId="1C4B8047" w14:textId="008EA6C1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✔</w:t>
            </w:r>
          </w:p>
        </w:tc>
        <w:tc>
          <w:tcPr>
            <w:tcW w:w="811" w:type="dxa"/>
            <w:tcMar/>
            <w:vAlign w:val="center"/>
          </w:tcPr>
          <w:p w:rsidR="1576A7C4" w:rsidP="1576A7C4" w:rsidRDefault="1576A7C4" w14:paraId="58511078" w14:textId="5D9CF88C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❌</w:t>
            </w:r>
          </w:p>
        </w:tc>
      </w:tr>
      <w:tr w:rsidR="1576A7C4" w:rsidTr="1576A7C4" w14:paraId="4DBD1FAF">
        <w:trPr>
          <w:trHeight w:val="300"/>
        </w:trPr>
        <w:tc>
          <w:tcPr>
            <w:tcW w:w="2186" w:type="dxa"/>
            <w:tcMar/>
            <w:vAlign w:val="center"/>
          </w:tcPr>
          <w:p w:rsidR="1576A7C4" w:rsidP="1576A7C4" w:rsidRDefault="1576A7C4" w14:paraId="3C628C00" w14:textId="2A4233A8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Contains</w:t>
            </w:r>
            <w:r w:rsidR="1576A7C4">
              <w:rPr/>
              <w:t xml:space="preserve"> logic</w:t>
            </w:r>
          </w:p>
        </w:tc>
        <w:tc>
          <w:tcPr>
            <w:tcW w:w="1358" w:type="dxa"/>
            <w:tcMar/>
            <w:vAlign w:val="center"/>
          </w:tcPr>
          <w:p w:rsidR="1576A7C4" w:rsidP="1576A7C4" w:rsidRDefault="1576A7C4" w14:paraId="53D72605" w14:textId="5E152A52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✔</w:t>
            </w:r>
          </w:p>
        </w:tc>
        <w:tc>
          <w:tcPr>
            <w:tcW w:w="811" w:type="dxa"/>
            <w:tcMar/>
            <w:vAlign w:val="center"/>
          </w:tcPr>
          <w:p w:rsidR="1576A7C4" w:rsidP="1576A7C4" w:rsidRDefault="1576A7C4" w14:paraId="736D3811" w14:textId="26FC3AEC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❌</w:t>
            </w:r>
          </w:p>
        </w:tc>
      </w:tr>
      <w:tr w:rsidR="1576A7C4" w:rsidTr="1576A7C4" w14:paraId="3B069EB8">
        <w:trPr>
          <w:trHeight w:val="300"/>
        </w:trPr>
        <w:tc>
          <w:tcPr>
            <w:tcW w:w="2186" w:type="dxa"/>
            <w:tcMar/>
            <w:vAlign w:val="center"/>
          </w:tcPr>
          <w:p w:rsidR="1576A7C4" w:rsidP="1576A7C4" w:rsidRDefault="1576A7C4" w14:paraId="0EC42B33" w14:textId="7A6330F7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 xml:space="preserve">Can </w:t>
            </w:r>
            <w:r w:rsidR="1576A7C4">
              <w:rPr/>
              <w:t>modify</w:t>
            </w:r>
            <w:r w:rsidR="1576A7C4">
              <w:rPr/>
              <w:t xml:space="preserve"> data</w:t>
            </w:r>
          </w:p>
        </w:tc>
        <w:tc>
          <w:tcPr>
            <w:tcW w:w="1358" w:type="dxa"/>
            <w:tcMar/>
            <w:vAlign w:val="center"/>
          </w:tcPr>
          <w:p w:rsidR="1576A7C4" w:rsidP="1576A7C4" w:rsidRDefault="1576A7C4" w14:paraId="67922715" w14:textId="111A601D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✔</w:t>
            </w:r>
          </w:p>
        </w:tc>
        <w:tc>
          <w:tcPr>
            <w:tcW w:w="811" w:type="dxa"/>
            <w:tcMar/>
            <w:vAlign w:val="center"/>
          </w:tcPr>
          <w:p w:rsidR="1576A7C4" w:rsidP="1576A7C4" w:rsidRDefault="1576A7C4" w14:paraId="5DEDAE61" w14:textId="58275F39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❌</w:t>
            </w:r>
          </w:p>
        </w:tc>
      </w:tr>
    </w:tbl>
    <w:p w:rsidR="1576A7C4" w:rsidP="1576A7C4" w:rsidRDefault="1576A7C4" w14:paraId="42C13E10" w14:textId="4256AC51">
      <w:pPr>
        <w:bidi w:val="0"/>
        <w:spacing w:line="240" w:lineRule="auto"/>
      </w:pPr>
    </w:p>
    <w:p w:rsidR="1D159D02" w:rsidP="1576A7C4" w:rsidRDefault="1D159D02" w14:paraId="6B1D1AAC" w14:textId="0CA08811">
      <w:pPr>
        <w:pStyle w:val="Heading1"/>
        <w:bidi w:val="0"/>
        <w:spacing w:before="322" w:beforeAutospacing="off" w:after="322" w:afterAutospacing="off" w:line="240" w:lineRule="auto"/>
      </w:pPr>
      <w:r w:rsidRPr="1576A7C4" w:rsidR="1D159D02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Advantages of Stored Procedures</w:t>
      </w:r>
    </w:p>
    <w:p w:rsidR="1D159D02" w:rsidP="1576A7C4" w:rsidRDefault="1D159D02" w14:paraId="2D14DF4E" w14:textId="3A479105">
      <w:pPr>
        <w:bidi w:val="0"/>
        <w:spacing w:before="240" w:beforeAutospacing="off" w:after="240" w:afterAutospacing="off" w:line="240" w:lineRule="auto"/>
      </w:pPr>
      <w:r w:rsidRPr="1576A7C4" w:rsidR="1D159D02">
        <w:rPr>
          <w:rFonts w:ascii="Aptos" w:hAnsi="Aptos" w:eastAsia="Aptos" w:cs="Aptos"/>
          <w:noProof w:val="0"/>
          <w:sz w:val="24"/>
          <w:szCs w:val="24"/>
          <w:lang w:val="en-US"/>
        </w:rPr>
        <w:t>✔ Faster execution</w:t>
      </w:r>
      <w:r>
        <w:br/>
      </w:r>
      <w:r w:rsidRPr="1576A7C4" w:rsidR="1D159D0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✔ Better security</w:t>
      </w:r>
      <w:r>
        <w:br/>
      </w:r>
      <w:r w:rsidRPr="1576A7C4" w:rsidR="1D159D0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✔ Code reusability</w:t>
      </w:r>
      <w:r>
        <w:br/>
      </w:r>
      <w:r w:rsidRPr="1576A7C4" w:rsidR="1D159D0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✔ Reduced SQL injection risk</w:t>
      </w:r>
      <w:r>
        <w:br/>
      </w:r>
      <w:r w:rsidRPr="1576A7C4" w:rsidR="1D159D0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✔ Centralized logic</w:t>
      </w:r>
    </w:p>
    <w:p w:rsidR="1576A7C4" w:rsidP="1576A7C4" w:rsidRDefault="1576A7C4" w14:paraId="4DACF6B7" w14:textId="18CE4737">
      <w:pPr>
        <w:bidi w:val="0"/>
        <w:spacing w:line="240" w:lineRule="auto"/>
      </w:pPr>
    </w:p>
    <w:p w:rsidR="1D159D02" w:rsidP="1576A7C4" w:rsidRDefault="1D159D02" w14:paraId="66626DDC" w14:textId="1F1FD521">
      <w:pPr>
        <w:pStyle w:val="Heading1"/>
        <w:bidi w:val="0"/>
        <w:spacing w:before="322" w:beforeAutospacing="off" w:after="322" w:afterAutospacing="off" w:line="240" w:lineRule="auto"/>
      </w:pPr>
      <w:r w:rsidRPr="1576A7C4" w:rsidR="1D159D02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Common Mistakes (Exam &amp; Interview)</w:t>
      </w:r>
    </w:p>
    <w:p w:rsidR="1D159D02" w:rsidP="1576A7C4" w:rsidRDefault="1D159D02" w14:paraId="7A13AF5C" w14:textId="2FC7A4AC">
      <w:pPr>
        <w:bidi w:val="0"/>
        <w:spacing w:before="240" w:beforeAutospacing="off" w:after="240" w:afterAutospacing="off" w:line="240" w:lineRule="auto"/>
      </w:pPr>
      <w:r w:rsidRPr="1576A7C4" w:rsidR="1D159D02">
        <w:rPr>
          <w:rFonts w:ascii="Aptos" w:hAnsi="Aptos" w:eastAsia="Aptos" w:cs="Aptos"/>
          <w:noProof w:val="0"/>
          <w:sz w:val="24"/>
          <w:szCs w:val="24"/>
          <w:lang w:val="en-US"/>
        </w:rPr>
        <w:t>❌ Forgetting EXEC</w:t>
      </w:r>
      <w:r>
        <w:br/>
      </w:r>
      <w:r w:rsidRPr="1576A7C4" w:rsidR="1D159D0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❌ Confusing function and procedure</w:t>
      </w:r>
      <w:r>
        <w:br/>
      </w:r>
      <w:r w:rsidRPr="1576A7C4" w:rsidR="1D159D0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❌ Not using parameters</w:t>
      </w:r>
      <w:r>
        <w:br/>
      </w:r>
      <w:r w:rsidRPr="1576A7C4" w:rsidR="1D159D0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❌ Dropping without checking existence</w:t>
      </w:r>
      <w:r>
        <w:br/>
      </w:r>
      <w:r w:rsidRPr="1576A7C4" w:rsidR="1D159D0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❌ Writing DDL inside procedures carelessly</w:t>
      </w:r>
    </w:p>
    <w:p w:rsidR="1576A7C4" w:rsidP="1576A7C4" w:rsidRDefault="1576A7C4" w14:paraId="6EA95ABE" w14:textId="6221F8C2">
      <w:pPr>
        <w:bidi w:val="0"/>
        <w:spacing w:line="240" w:lineRule="auto"/>
      </w:pPr>
    </w:p>
    <w:p w:rsidR="1D159D02" w:rsidP="1576A7C4" w:rsidRDefault="1D159D02" w14:paraId="0F486B48" w14:textId="10B95F44">
      <w:pPr>
        <w:pStyle w:val="Heading1"/>
        <w:bidi w:val="0"/>
        <w:spacing w:before="322" w:beforeAutospacing="off" w:after="322" w:afterAutospacing="off" w:line="240" w:lineRule="auto"/>
      </w:pPr>
      <w:r w:rsidRPr="1576A7C4" w:rsidR="1D159D02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FINAL SUMMARY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694"/>
        <w:gridCol w:w="2039"/>
      </w:tblGrid>
      <w:tr w:rsidR="1576A7C4" w:rsidTr="1576A7C4" w14:paraId="1C9D799B">
        <w:trPr>
          <w:trHeight w:val="300"/>
        </w:trPr>
        <w:tc>
          <w:tcPr>
            <w:tcW w:w="2694" w:type="dxa"/>
            <w:tcMar/>
            <w:vAlign w:val="center"/>
          </w:tcPr>
          <w:p w:rsidR="1576A7C4" w:rsidP="1576A7C4" w:rsidRDefault="1576A7C4" w14:paraId="4E887F56" w14:textId="627471F5">
            <w:pPr>
              <w:bidi w:val="0"/>
              <w:spacing w:before="0" w:beforeAutospacing="off" w:after="0" w:afterAutospacing="off" w:line="240" w:lineRule="auto"/>
              <w:jc w:val="center"/>
            </w:pPr>
            <w:r w:rsidRPr="1576A7C4" w:rsidR="1576A7C4">
              <w:rPr>
                <w:b w:val="1"/>
                <w:bCs w:val="1"/>
              </w:rPr>
              <w:t>Command</w:t>
            </w:r>
          </w:p>
        </w:tc>
        <w:tc>
          <w:tcPr>
            <w:tcW w:w="2039" w:type="dxa"/>
            <w:tcMar/>
            <w:vAlign w:val="center"/>
          </w:tcPr>
          <w:p w:rsidR="1576A7C4" w:rsidP="1576A7C4" w:rsidRDefault="1576A7C4" w14:paraId="6019E88A" w14:textId="6F4B7DB7">
            <w:pPr>
              <w:bidi w:val="0"/>
              <w:spacing w:before="0" w:beforeAutospacing="off" w:after="0" w:afterAutospacing="off" w:line="240" w:lineRule="auto"/>
              <w:jc w:val="center"/>
            </w:pPr>
            <w:r w:rsidRPr="1576A7C4" w:rsidR="1576A7C4">
              <w:rPr>
                <w:b w:val="1"/>
                <w:bCs w:val="1"/>
              </w:rPr>
              <w:t>Purpose</w:t>
            </w:r>
          </w:p>
        </w:tc>
      </w:tr>
      <w:tr w:rsidR="1576A7C4" w:rsidTr="1576A7C4" w14:paraId="01AE6528">
        <w:trPr>
          <w:trHeight w:val="300"/>
        </w:trPr>
        <w:tc>
          <w:tcPr>
            <w:tcW w:w="2694" w:type="dxa"/>
            <w:tcMar/>
            <w:vAlign w:val="center"/>
          </w:tcPr>
          <w:p w:rsidR="1576A7C4" w:rsidP="1576A7C4" w:rsidRDefault="1576A7C4" w14:paraId="7EE092AB" w14:textId="1DA9330A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CREATE PROCEDURE</w:t>
            </w:r>
          </w:p>
        </w:tc>
        <w:tc>
          <w:tcPr>
            <w:tcW w:w="2039" w:type="dxa"/>
            <w:tcMar/>
            <w:vAlign w:val="center"/>
          </w:tcPr>
          <w:p w:rsidR="1576A7C4" w:rsidP="1576A7C4" w:rsidRDefault="1576A7C4" w14:paraId="2BA9C10F" w14:textId="72DBB469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Create procedure</w:t>
            </w:r>
          </w:p>
        </w:tc>
      </w:tr>
      <w:tr w:rsidR="1576A7C4" w:rsidTr="1576A7C4" w14:paraId="40A9A648">
        <w:trPr>
          <w:trHeight w:val="300"/>
        </w:trPr>
        <w:tc>
          <w:tcPr>
            <w:tcW w:w="2694" w:type="dxa"/>
            <w:tcMar/>
            <w:vAlign w:val="center"/>
          </w:tcPr>
          <w:p w:rsidR="1576A7C4" w:rsidP="1576A7C4" w:rsidRDefault="1576A7C4" w14:paraId="0115BA34" w14:textId="0D3A60A3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ALTER PROCEDURE</w:t>
            </w:r>
          </w:p>
        </w:tc>
        <w:tc>
          <w:tcPr>
            <w:tcW w:w="2039" w:type="dxa"/>
            <w:tcMar/>
            <w:vAlign w:val="center"/>
          </w:tcPr>
          <w:p w:rsidR="1576A7C4" w:rsidP="1576A7C4" w:rsidRDefault="1576A7C4" w14:paraId="6D2DDB07" w14:textId="23DC5D8C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Modify procedure</w:t>
            </w:r>
          </w:p>
        </w:tc>
      </w:tr>
      <w:tr w:rsidR="1576A7C4" w:rsidTr="1576A7C4" w14:paraId="79E91789">
        <w:trPr>
          <w:trHeight w:val="300"/>
        </w:trPr>
        <w:tc>
          <w:tcPr>
            <w:tcW w:w="2694" w:type="dxa"/>
            <w:tcMar/>
            <w:vAlign w:val="center"/>
          </w:tcPr>
          <w:p w:rsidR="1576A7C4" w:rsidP="1576A7C4" w:rsidRDefault="1576A7C4" w14:paraId="016E229F" w14:textId="5CFDF5C7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DROP PROCEDURE</w:t>
            </w:r>
          </w:p>
        </w:tc>
        <w:tc>
          <w:tcPr>
            <w:tcW w:w="2039" w:type="dxa"/>
            <w:tcMar/>
            <w:vAlign w:val="center"/>
          </w:tcPr>
          <w:p w:rsidR="1576A7C4" w:rsidP="1576A7C4" w:rsidRDefault="1576A7C4" w14:paraId="48C5410F" w14:textId="56A7A992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Delete procedure</w:t>
            </w:r>
          </w:p>
        </w:tc>
      </w:tr>
      <w:tr w:rsidR="1576A7C4" w:rsidTr="1576A7C4" w14:paraId="26890A25">
        <w:trPr>
          <w:trHeight w:val="300"/>
        </w:trPr>
        <w:tc>
          <w:tcPr>
            <w:tcW w:w="2694" w:type="dxa"/>
            <w:tcMar/>
            <w:vAlign w:val="center"/>
          </w:tcPr>
          <w:p w:rsidR="1576A7C4" w:rsidP="1576A7C4" w:rsidRDefault="1576A7C4" w14:paraId="791A40AE" w14:textId="67435FAD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EXEC / EXECUTE</w:t>
            </w:r>
          </w:p>
        </w:tc>
        <w:tc>
          <w:tcPr>
            <w:tcW w:w="2039" w:type="dxa"/>
            <w:tcMar/>
            <w:vAlign w:val="center"/>
          </w:tcPr>
          <w:p w:rsidR="1576A7C4" w:rsidP="1576A7C4" w:rsidRDefault="1576A7C4" w14:paraId="6AF4CACB" w14:textId="44E07E3F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Run procedure</w:t>
            </w:r>
          </w:p>
        </w:tc>
      </w:tr>
    </w:tbl>
    <w:p w:rsidR="1576A7C4" w:rsidP="1576A7C4" w:rsidRDefault="1576A7C4" w14:paraId="182D671E" w14:textId="67453E97">
      <w:pPr>
        <w:pStyle w:val="Normal"/>
        <w:spacing w:line="240" w:lineRule="auto"/>
      </w:pPr>
    </w:p>
    <w:p w:rsidR="1576A7C4" w:rsidP="1576A7C4" w:rsidRDefault="1576A7C4" w14:paraId="32D14F17" w14:textId="5B1C1984">
      <w:pPr>
        <w:spacing w:line="240" w:lineRule="auto"/>
      </w:pPr>
      <w:r>
        <w:br w:type="page"/>
      </w:r>
    </w:p>
    <w:p w:rsidR="27A0185E" w:rsidP="1576A7C4" w:rsidRDefault="27A0185E" w14:paraId="414D6FFB" w14:textId="5716F5A3">
      <w:pPr>
        <w:pStyle w:val="Heading1"/>
        <w:spacing w:before="322" w:beforeAutospacing="off" w:after="322" w:afterAutospacing="off" w:line="240" w:lineRule="auto"/>
      </w:pPr>
      <w:r w:rsidRPr="1576A7C4" w:rsidR="27A0185E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14. Subquery &amp; CTE (Common Table Expression)</w:t>
      </w:r>
    </w:p>
    <w:p w:rsidR="27A0185E" w:rsidP="1576A7C4" w:rsidRDefault="27A0185E" w14:paraId="740FF498" w14:textId="234DEF64">
      <w:pPr>
        <w:pStyle w:val="Heading2"/>
        <w:spacing w:before="299" w:beforeAutospacing="off" w:after="299" w:afterAutospacing="off" w:line="240" w:lineRule="auto"/>
      </w:pPr>
      <w:r w:rsidRPr="1576A7C4" w:rsidR="27A0185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Overview</w:t>
      </w:r>
    </w:p>
    <w:p w:rsidR="27A0185E" w:rsidP="1576A7C4" w:rsidRDefault="27A0185E" w14:paraId="252EA47B" w14:textId="59C7F109">
      <w:pPr>
        <w:spacing w:before="240" w:beforeAutospacing="off" w:after="240" w:afterAutospacing="off" w:line="240" w:lineRule="auto"/>
      </w:pPr>
      <w:r w:rsidRPr="1576A7C4" w:rsidR="27A018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Both </w:t>
      </w:r>
      <w:r w:rsidRPr="1576A7C4" w:rsidR="27A018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Subqueries</w:t>
      </w:r>
      <w:r w:rsidRPr="1576A7C4" w:rsidR="27A018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</w:t>
      </w:r>
      <w:r w:rsidRPr="1576A7C4" w:rsidR="27A018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CTEs</w:t>
      </w:r>
      <w:r w:rsidRPr="1576A7C4" w:rsidR="27A018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are used to:</w:t>
      </w:r>
    </w:p>
    <w:p w:rsidR="27A0185E" w:rsidP="1576A7C4" w:rsidRDefault="27A0185E" w14:paraId="313BB0EE" w14:textId="3485374C">
      <w:pPr>
        <w:pStyle w:val="ListParagraph"/>
        <w:numPr>
          <w:ilvl w:val="0"/>
          <w:numId w:val="89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76A7C4" w:rsidR="27A0185E">
        <w:rPr>
          <w:rFonts w:ascii="Aptos" w:hAnsi="Aptos" w:eastAsia="Aptos" w:cs="Aptos"/>
          <w:noProof w:val="0"/>
          <w:sz w:val="24"/>
          <w:szCs w:val="24"/>
          <w:lang w:val="en-US"/>
        </w:rPr>
        <w:t>Break complex queries into smaller parts</w:t>
      </w:r>
    </w:p>
    <w:p w:rsidR="27A0185E" w:rsidP="1576A7C4" w:rsidRDefault="27A0185E" w14:paraId="58FC1AEF" w14:textId="286BD691">
      <w:pPr>
        <w:pStyle w:val="ListParagraph"/>
        <w:numPr>
          <w:ilvl w:val="0"/>
          <w:numId w:val="89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76A7C4" w:rsidR="27A0185E">
        <w:rPr>
          <w:rFonts w:ascii="Aptos" w:hAnsi="Aptos" w:eastAsia="Aptos" w:cs="Aptos"/>
          <w:noProof w:val="0"/>
          <w:sz w:val="24"/>
          <w:szCs w:val="24"/>
          <w:lang w:val="en-US"/>
        </w:rPr>
        <w:t>Improve query logic</w:t>
      </w:r>
    </w:p>
    <w:p w:rsidR="27A0185E" w:rsidP="1576A7C4" w:rsidRDefault="27A0185E" w14:paraId="218A66F9" w14:textId="763D0B6B">
      <w:pPr>
        <w:pStyle w:val="ListParagraph"/>
        <w:numPr>
          <w:ilvl w:val="0"/>
          <w:numId w:val="89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76A7C4" w:rsidR="27A0185E">
        <w:rPr>
          <w:rFonts w:ascii="Aptos" w:hAnsi="Aptos" w:eastAsia="Aptos" w:cs="Aptos"/>
          <w:noProof w:val="0"/>
          <w:sz w:val="24"/>
          <w:szCs w:val="24"/>
          <w:lang w:val="en-US"/>
        </w:rPr>
        <w:t>Retrieve data based on results of another query</w:t>
      </w:r>
    </w:p>
    <w:p w:rsidR="27A0185E" w:rsidP="1576A7C4" w:rsidRDefault="27A0185E" w14:paraId="0A892C89" w14:textId="12E8718D">
      <w:pPr>
        <w:spacing w:before="240" w:beforeAutospacing="off" w:after="240" w:afterAutospacing="off" w:line="240" w:lineRule="auto"/>
      </w:pPr>
      <w:r w:rsidRPr="1576A7C4" w:rsidR="27A018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📌 </w:t>
      </w:r>
      <w:r w:rsidRPr="1576A7C4" w:rsidR="27A018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Subquery</w:t>
      </w:r>
      <w:r w:rsidRPr="1576A7C4" w:rsidR="27A018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query inside another query</w:t>
      </w:r>
      <w:r>
        <w:br/>
      </w:r>
      <w:r w:rsidRPr="1576A7C4" w:rsidR="27A018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📌 </w:t>
      </w:r>
      <w:r w:rsidRPr="1576A7C4" w:rsidR="27A018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CTE</w:t>
      </w:r>
      <w:r w:rsidRPr="1576A7C4" w:rsidR="27A018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temporary named result set used within a query</w:t>
      </w:r>
    </w:p>
    <w:p w:rsidR="1576A7C4" w:rsidP="1576A7C4" w:rsidRDefault="1576A7C4" w14:paraId="12A56DCE" w14:textId="425A88C1">
      <w:pPr>
        <w:spacing w:line="240" w:lineRule="auto"/>
      </w:pPr>
    </w:p>
    <w:p w:rsidR="27A0185E" w:rsidP="1576A7C4" w:rsidRDefault="27A0185E" w14:paraId="4500F040" w14:textId="34672435">
      <w:pPr>
        <w:pStyle w:val="Heading1"/>
        <w:spacing w:before="322" w:beforeAutospacing="off" w:after="322" w:afterAutospacing="off" w:line="240" w:lineRule="auto"/>
      </w:pPr>
      <w:r w:rsidRPr="1576A7C4" w:rsidR="27A0185E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14.1 SUBQUERY</w:t>
      </w:r>
    </w:p>
    <w:p w:rsidR="27A0185E" w:rsidP="1576A7C4" w:rsidRDefault="27A0185E" w14:paraId="09DCF8B5" w14:textId="02A254BE">
      <w:pPr>
        <w:pStyle w:val="Heading2"/>
        <w:spacing w:before="299" w:beforeAutospacing="off" w:after="299" w:afterAutospacing="off" w:line="240" w:lineRule="auto"/>
      </w:pPr>
      <w:r w:rsidRPr="1576A7C4" w:rsidR="27A0185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What is a Subquery?</w:t>
      </w:r>
    </w:p>
    <w:p w:rsidR="27A0185E" w:rsidP="1576A7C4" w:rsidRDefault="27A0185E" w14:paraId="6BADA4AD" w14:textId="675E610B">
      <w:pPr>
        <w:spacing w:before="240" w:beforeAutospacing="off" w:after="240" w:afterAutospacing="off" w:line="240" w:lineRule="auto"/>
      </w:pPr>
      <w:r w:rsidRPr="1576A7C4" w:rsidR="27A018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 </w:t>
      </w:r>
      <w:r w:rsidRPr="1576A7C4" w:rsidR="27A018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subquery</w:t>
      </w:r>
      <w:r w:rsidRPr="1576A7C4" w:rsidR="27A018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a </w:t>
      </w:r>
      <w:r w:rsidRPr="1576A7C4" w:rsidR="27A018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SELECT statement nested inside another SQL statement</w:t>
      </w:r>
      <w:r w:rsidRPr="1576A7C4" w:rsidR="27A0185E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27A0185E" w:rsidP="1576A7C4" w:rsidRDefault="27A0185E" w14:paraId="63B28242" w14:textId="1825BA44">
      <w:pPr>
        <w:spacing w:before="240" w:beforeAutospacing="off" w:after="240" w:afterAutospacing="off" w:line="240" w:lineRule="auto"/>
      </w:pPr>
      <w:r w:rsidRPr="1576A7C4" w:rsidR="27A018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📌 Inner query executes </w:t>
      </w:r>
      <w:r w:rsidRPr="1576A7C4" w:rsidR="27A018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first</w:t>
      </w:r>
      <w:r>
        <w:br/>
      </w:r>
      <w:r w:rsidRPr="1576A7C4" w:rsidR="27A018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📌 Outer query uses the result</w:t>
      </w:r>
    </w:p>
    <w:p w:rsidR="1576A7C4" w:rsidP="1576A7C4" w:rsidRDefault="1576A7C4" w14:paraId="3A051C29" w14:textId="1EA02A07">
      <w:pPr>
        <w:spacing w:line="240" w:lineRule="auto"/>
      </w:pPr>
    </w:p>
    <w:p w:rsidR="27A0185E" w:rsidP="1576A7C4" w:rsidRDefault="27A0185E" w14:paraId="64205111" w14:textId="213491BE">
      <w:pPr>
        <w:pStyle w:val="Heading2"/>
        <w:spacing w:before="299" w:beforeAutospacing="off" w:after="299" w:afterAutospacing="off" w:line="240" w:lineRule="auto"/>
      </w:pPr>
      <w:r w:rsidRPr="1576A7C4" w:rsidR="27A0185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Basic Syntax</w:t>
      </w:r>
    </w:p>
    <w:p w:rsidR="27A0185E" w:rsidP="1576A7C4" w:rsidRDefault="27A0185E" w14:paraId="44F95B94" w14:textId="3C3F404B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576A7C4" w:rsidR="27A0185E">
        <w:rPr>
          <w:rFonts w:ascii="Consolas" w:hAnsi="Consolas" w:eastAsia="Consolas" w:cs="Consolas"/>
          <w:noProof w:val="0"/>
          <w:sz w:val="24"/>
          <w:szCs w:val="24"/>
          <w:lang w:val="en-US"/>
        </w:rPr>
        <w:t>SELECT column</w:t>
      </w:r>
      <w:r>
        <w:br/>
      </w:r>
      <w:r w:rsidRPr="1576A7C4" w:rsidR="27A0185E">
        <w:rPr>
          <w:rFonts w:ascii="Consolas" w:hAnsi="Consolas" w:eastAsia="Consolas" w:cs="Consolas"/>
          <w:noProof w:val="0"/>
          <w:sz w:val="24"/>
          <w:szCs w:val="24"/>
          <w:lang w:val="en-US"/>
        </w:rPr>
        <w:t>FROM table</w:t>
      </w:r>
      <w:r>
        <w:br/>
      </w:r>
      <w:r w:rsidRPr="1576A7C4" w:rsidR="27A0185E">
        <w:rPr>
          <w:rFonts w:ascii="Consolas" w:hAnsi="Consolas" w:eastAsia="Consolas" w:cs="Consolas"/>
          <w:noProof w:val="0"/>
          <w:sz w:val="24"/>
          <w:szCs w:val="24"/>
          <w:lang w:val="en-US"/>
        </w:rPr>
        <w:t>WHERE column operator (SELECT column FROM table);</w:t>
      </w:r>
      <w:r>
        <w:br/>
      </w:r>
    </w:p>
    <w:p w:rsidR="1576A7C4" w:rsidP="1576A7C4" w:rsidRDefault="1576A7C4" w14:paraId="62F8D546" w14:textId="3EB21E50">
      <w:pPr>
        <w:spacing w:line="240" w:lineRule="auto"/>
      </w:pPr>
    </w:p>
    <w:p w:rsidR="27A0185E" w:rsidP="1576A7C4" w:rsidRDefault="27A0185E" w14:paraId="625540B1" w14:textId="16A448C8">
      <w:pPr>
        <w:pStyle w:val="Heading2"/>
        <w:spacing w:before="299" w:beforeAutospacing="off" w:after="299" w:afterAutospacing="off" w:line="240" w:lineRule="auto"/>
      </w:pPr>
      <w:r w:rsidRPr="1576A7C4" w:rsidR="27A0185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Example Table: Students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487"/>
        <w:gridCol w:w="980"/>
        <w:gridCol w:w="700"/>
        <w:gridCol w:w="1033"/>
      </w:tblGrid>
      <w:tr w:rsidR="1576A7C4" w:rsidTr="1576A7C4" w14:paraId="3BCE6841">
        <w:trPr>
          <w:trHeight w:val="300"/>
        </w:trPr>
        <w:tc>
          <w:tcPr>
            <w:tcW w:w="1487" w:type="dxa"/>
            <w:tcMar/>
            <w:vAlign w:val="center"/>
          </w:tcPr>
          <w:p w:rsidR="1576A7C4" w:rsidP="1576A7C4" w:rsidRDefault="1576A7C4" w14:paraId="76E6FB7B" w14:textId="7C3454B4">
            <w:pPr>
              <w:spacing w:before="0" w:beforeAutospacing="off" w:after="0" w:afterAutospacing="off" w:line="240" w:lineRule="auto"/>
              <w:jc w:val="center"/>
            </w:pPr>
            <w:r w:rsidRPr="1576A7C4" w:rsidR="1576A7C4">
              <w:rPr>
                <w:b w:val="1"/>
                <w:bCs w:val="1"/>
              </w:rPr>
              <w:t>Student_ID</w:t>
            </w:r>
          </w:p>
        </w:tc>
        <w:tc>
          <w:tcPr>
            <w:tcW w:w="980" w:type="dxa"/>
            <w:tcMar/>
            <w:vAlign w:val="center"/>
          </w:tcPr>
          <w:p w:rsidR="1576A7C4" w:rsidP="1576A7C4" w:rsidRDefault="1576A7C4" w14:paraId="204D1D05" w14:textId="4C43347B">
            <w:pPr>
              <w:spacing w:before="0" w:beforeAutospacing="off" w:after="0" w:afterAutospacing="off" w:line="240" w:lineRule="auto"/>
              <w:jc w:val="center"/>
            </w:pPr>
            <w:r w:rsidRPr="1576A7C4" w:rsidR="1576A7C4">
              <w:rPr>
                <w:b w:val="1"/>
                <w:bCs w:val="1"/>
              </w:rPr>
              <w:t>Name</w:t>
            </w:r>
          </w:p>
        </w:tc>
        <w:tc>
          <w:tcPr>
            <w:tcW w:w="700" w:type="dxa"/>
            <w:tcMar/>
            <w:vAlign w:val="center"/>
          </w:tcPr>
          <w:p w:rsidR="1576A7C4" w:rsidP="1576A7C4" w:rsidRDefault="1576A7C4" w14:paraId="07B25B58" w14:textId="37276FA8">
            <w:pPr>
              <w:spacing w:before="0" w:beforeAutospacing="off" w:after="0" w:afterAutospacing="off" w:line="240" w:lineRule="auto"/>
              <w:jc w:val="center"/>
            </w:pPr>
            <w:r w:rsidRPr="1576A7C4" w:rsidR="1576A7C4">
              <w:rPr>
                <w:b w:val="1"/>
                <w:bCs w:val="1"/>
              </w:rPr>
              <w:t>Age</w:t>
            </w:r>
          </w:p>
        </w:tc>
        <w:tc>
          <w:tcPr>
            <w:tcW w:w="1033" w:type="dxa"/>
            <w:tcMar/>
            <w:vAlign w:val="center"/>
          </w:tcPr>
          <w:p w:rsidR="1576A7C4" w:rsidP="1576A7C4" w:rsidRDefault="1576A7C4" w14:paraId="16317BF9" w14:textId="5849B9B5">
            <w:pPr>
              <w:spacing w:before="0" w:beforeAutospacing="off" w:after="0" w:afterAutospacing="off" w:line="240" w:lineRule="auto"/>
              <w:jc w:val="center"/>
            </w:pPr>
            <w:r w:rsidRPr="1576A7C4" w:rsidR="1576A7C4">
              <w:rPr>
                <w:b w:val="1"/>
                <w:bCs w:val="1"/>
              </w:rPr>
              <w:t>Course</w:t>
            </w:r>
          </w:p>
        </w:tc>
      </w:tr>
      <w:tr w:rsidR="1576A7C4" w:rsidTr="1576A7C4" w14:paraId="519D15B7">
        <w:trPr>
          <w:trHeight w:val="300"/>
        </w:trPr>
        <w:tc>
          <w:tcPr>
            <w:tcW w:w="1487" w:type="dxa"/>
            <w:tcMar/>
            <w:vAlign w:val="center"/>
          </w:tcPr>
          <w:p w:rsidR="1576A7C4" w:rsidP="1576A7C4" w:rsidRDefault="1576A7C4" w14:paraId="6D29CCD9" w14:textId="421556CB">
            <w:pPr>
              <w:spacing w:before="0" w:beforeAutospacing="off" w:after="0" w:afterAutospacing="off" w:line="240" w:lineRule="auto"/>
            </w:pPr>
            <w:r w:rsidR="1576A7C4">
              <w:rPr/>
              <w:t>1</w:t>
            </w:r>
          </w:p>
        </w:tc>
        <w:tc>
          <w:tcPr>
            <w:tcW w:w="980" w:type="dxa"/>
            <w:tcMar/>
            <w:vAlign w:val="center"/>
          </w:tcPr>
          <w:p w:rsidR="1576A7C4" w:rsidP="1576A7C4" w:rsidRDefault="1576A7C4" w14:paraId="0B3C0A08" w14:textId="399E3A97">
            <w:pPr>
              <w:spacing w:before="0" w:beforeAutospacing="off" w:after="0" w:afterAutospacing="off" w:line="240" w:lineRule="auto"/>
            </w:pPr>
            <w:r w:rsidR="1576A7C4">
              <w:rPr/>
              <w:t>Mohan</w:t>
            </w:r>
          </w:p>
        </w:tc>
        <w:tc>
          <w:tcPr>
            <w:tcW w:w="700" w:type="dxa"/>
            <w:tcMar/>
            <w:vAlign w:val="center"/>
          </w:tcPr>
          <w:p w:rsidR="1576A7C4" w:rsidP="1576A7C4" w:rsidRDefault="1576A7C4" w14:paraId="62B52056" w14:textId="6D9AAEF5">
            <w:pPr>
              <w:spacing w:before="0" w:beforeAutospacing="off" w:after="0" w:afterAutospacing="off" w:line="240" w:lineRule="auto"/>
            </w:pPr>
            <w:r w:rsidR="1576A7C4">
              <w:rPr/>
              <w:t>20</w:t>
            </w:r>
          </w:p>
        </w:tc>
        <w:tc>
          <w:tcPr>
            <w:tcW w:w="1033" w:type="dxa"/>
            <w:tcMar/>
            <w:vAlign w:val="center"/>
          </w:tcPr>
          <w:p w:rsidR="1576A7C4" w:rsidP="1576A7C4" w:rsidRDefault="1576A7C4" w14:paraId="4D6EBE49" w14:textId="0CE899EE">
            <w:pPr>
              <w:spacing w:before="0" w:beforeAutospacing="off" w:after="0" w:afterAutospacing="off" w:line="240" w:lineRule="auto"/>
            </w:pPr>
            <w:r w:rsidR="1576A7C4">
              <w:rPr/>
              <w:t>CSE</w:t>
            </w:r>
          </w:p>
        </w:tc>
      </w:tr>
      <w:tr w:rsidR="1576A7C4" w:rsidTr="1576A7C4" w14:paraId="2CBD78CA">
        <w:trPr>
          <w:trHeight w:val="300"/>
        </w:trPr>
        <w:tc>
          <w:tcPr>
            <w:tcW w:w="1487" w:type="dxa"/>
            <w:tcMar/>
            <w:vAlign w:val="center"/>
          </w:tcPr>
          <w:p w:rsidR="1576A7C4" w:rsidP="1576A7C4" w:rsidRDefault="1576A7C4" w14:paraId="2B7BF23A" w14:textId="56AA84FE">
            <w:pPr>
              <w:spacing w:before="0" w:beforeAutospacing="off" w:after="0" w:afterAutospacing="off" w:line="240" w:lineRule="auto"/>
            </w:pPr>
            <w:r w:rsidR="1576A7C4">
              <w:rPr/>
              <w:t>2</w:t>
            </w:r>
          </w:p>
        </w:tc>
        <w:tc>
          <w:tcPr>
            <w:tcW w:w="980" w:type="dxa"/>
            <w:tcMar/>
            <w:vAlign w:val="center"/>
          </w:tcPr>
          <w:p w:rsidR="1576A7C4" w:rsidP="1576A7C4" w:rsidRDefault="1576A7C4" w14:paraId="71FD31E1" w14:textId="074D63D2">
            <w:pPr>
              <w:spacing w:before="0" w:beforeAutospacing="off" w:after="0" w:afterAutospacing="off" w:line="240" w:lineRule="auto"/>
            </w:pPr>
            <w:r w:rsidR="1576A7C4">
              <w:rPr/>
              <w:t>Ravi</w:t>
            </w:r>
          </w:p>
        </w:tc>
        <w:tc>
          <w:tcPr>
            <w:tcW w:w="700" w:type="dxa"/>
            <w:tcMar/>
            <w:vAlign w:val="center"/>
          </w:tcPr>
          <w:p w:rsidR="1576A7C4" w:rsidP="1576A7C4" w:rsidRDefault="1576A7C4" w14:paraId="3E7496E1" w14:textId="290D4B43">
            <w:pPr>
              <w:spacing w:before="0" w:beforeAutospacing="off" w:after="0" w:afterAutospacing="off" w:line="240" w:lineRule="auto"/>
            </w:pPr>
            <w:r w:rsidR="1576A7C4">
              <w:rPr/>
              <w:t>21</w:t>
            </w:r>
          </w:p>
        </w:tc>
        <w:tc>
          <w:tcPr>
            <w:tcW w:w="1033" w:type="dxa"/>
            <w:tcMar/>
            <w:vAlign w:val="center"/>
          </w:tcPr>
          <w:p w:rsidR="1576A7C4" w:rsidP="1576A7C4" w:rsidRDefault="1576A7C4" w14:paraId="71716CB9" w14:textId="412E6392">
            <w:pPr>
              <w:spacing w:before="0" w:beforeAutospacing="off" w:after="0" w:afterAutospacing="off" w:line="240" w:lineRule="auto"/>
            </w:pPr>
            <w:r w:rsidR="1576A7C4">
              <w:rPr/>
              <w:t>IT</w:t>
            </w:r>
          </w:p>
        </w:tc>
      </w:tr>
      <w:tr w:rsidR="1576A7C4" w:rsidTr="1576A7C4" w14:paraId="0AFC3561">
        <w:trPr>
          <w:trHeight w:val="300"/>
        </w:trPr>
        <w:tc>
          <w:tcPr>
            <w:tcW w:w="1487" w:type="dxa"/>
            <w:tcMar/>
            <w:vAlign w:val="center"/>
          </w:tcPr>
          <w:p w:rsidR="1576A7C4" w:rsidP="1576A7C4" w:rsidRDefault="1576A7C4" w14:paraId="4826D6FD" w14:textId="290D482A">
            <w:pPr>
              <w:spacing w:before="0" w:beforeAutospacing="off" w:after="0" w:afterAutospacing="off" w:line="240" w:lineRule="auto"/>
            </w:pPr>
            <w:r w:rsidR="1576A7C4">
              <w:rPr/>
              <w:t>3</w:t>
            </w:r>
          </w:p>
        </w:tc>
        <w:tc>
          <w:tcPr>
            <w:tcW w:w="980" w:type="dxa"/>
            <w:tcMar/>
            <w:vAlign w:val="center"/>
          </w:tcPr>
          <w:p w:rsidR="1576A7C4" w:rsidP="1576A7C4" w:rsidRDefault="1576A7C4" w14:paraId="55131859" w14:textId="53DFA787">
            <w:pPr>
              <w:spacing w:before="0" w:beforeAutospacing="off" w:after="0" w:afterAutospacing="off" w:line="240" w:lineRule="auto"/>
            </w:pPr>
            <w:r w:rsidR="1576A7C4">
              <w:rPr/>
              <w:t>Anu</w:t>
            </w:r>
          </w:p>
        </w:tc>
        <w:tc>
          <w:tcPr>
            <w:tcW w:w="700" w:type="dxa"/>
            <w:tcMar/>
            <w:vAlign w:val="center"/>
          </w:tcPr>
          <w:p w:rsidR="1576A7C4" w:rsidP="1576A7C4" w:rsidRDefault="1576A7C4" w14:paraId="5D782F2F" w14:textId="14BCC601">
            <w:pPr>
              <w:spacing w:before="0" w:beforeAutospacing="off" w:after="0" w:afterAutospacing="off" w:line="240" w:lineRule="auto"/>
            </w:pPr>
            <w:r w:rsidR="1576A7C4">
              <w:rPr/>
              <w:t>19</w:t>
            </w:r>
          </w:p>
        </w:tc>
        <w:tc>
          <w:tcPr>
            <w:tcW w:w="1033" w:type="dxa"/>
            <w:tcMar/>
            <w:vAlign w:val="center"/>
          </w:tcPr>
          <w:p w:rsidR="1576A7C4" w:rsidP="1576A7C4" w:rsidRDefault="1576A7C4" w14:paraId="6D437272" w14:textId="3A716E47">
            <w:pPr>
              <w:spacing w:before="0" w:beforeAutospacing="off" w:after="0" w:afterAutospacing="off" w:line="240" w:lineRule="auto"/>
            </w:pPr>
            <w:r w:rsidR="1576A7C4">
              <w:rPr/>
              <w:t>CSE</w:t>
            </w:r>
          </w:p>
        </w:tc>
      </w:tr>
      <w:tr w:rsidR="1576A7C4" w:rsidTr="1576A7C4" w14:paraId="653B900E">
        <w:trPr>
          <w:trHeight w:val="300"/>
        </w:trPr>
        <w:tc>
          <w:tcPr>
            <w:tcW w:w="1487" w:type="dxa"/>
            <w:tcMar/>
            <w:vAlign w:val="center"/>
          </w:tcPr>
          <w:p w:rsidR="1576A7C4" w:rsidP="1576A7C4" w:rsidRDefault="1576A7C4" w14:paraId="2B3F9C3E" w14:textId="6AAD67D6">
            <w:pPr>
              <w:spacing w:before="0" w:beforeAutospacing="off" w:after="0" w:afterAutospacing="off" w:line="240" w:lineRule="auto"/>
            </w:pPr>
            <w:r w:rsidR="1576A7C4">
              <w:rPr/>
              <w:t>4</w:t>
            </w:r>
          </w:p>
        </w:tc>
        <w:tc>
          <w:tcPr>
            <w:tcW w:w="980" w:type="dxa"/>
            <w:tcMar/>
            <w:vAlign w:val="center"/>
          </w:tcPr>
          <w:p w:rsidR="1576A7C4" w:rsidP="1576A7C4" w:rsidRDefault="1576A7C4" w14:paraId="66350DCF" w14:textId="5F7BB539">
            <w:pPr>
              <w:spacing w:before="0" w:beforeAutospacing="off" w:after="0" w:afterAutospacing="off" w:line="240" w:lineRule="auto"/>
            </w:pPr>
            <w:r w:rsidR="1576A7C4">
              <w:rPr/>
              <w:t>Bala</w:t>
            </w:r>
          </w:p>
        </w:tc>
        <w:tc>
          <w:tcPr>
            <w:tcW w:w="700" w:type="dxa"/>
            <w:tcMar/>
            <w:vAlign w:val="center"/>
          </w:tcPr>
          <w:p w:rsidR="1576A7C4" w:rsidP="1576A7C4" w:rsidRDefault="1576A7C4" w14:paraId="5FC2159E" w14:textId="681EC01F">
            <w:pPr>
              <w:spacing w:before="0" w:beforeAutospacing="off" w:after="0" w:afterAutospacing="off" w:line="240" w:lineRule="auto"/>
            </w:pPr>
            <w:r w:rsidR="1576A7C4">
              <w:rPr/>
              <w:t>22</w:t>
            </w:r>
          </w:p>
        </w:tc>
        <w:tc>
          <w:tcPr>
            <w:tcW w:w="1033" w:type="dxa"/>
            <w:tcMar/>
            <w:vAlign w:val="center"/>
          </w:tcPr>
          <w:p w:rsidR="1576A7C4" w:rsidP="1576A7C4" w:rsidRDefault="1576A7C4" w14:paraId="13289A9B" w14:textId="273D35CE">
            <w:pPr>
              <w:spacing w:before="0" w:beforeAutospacing="off" w:after="0" w:afterAutospacing="off" w:line="240" w:lineRule="auto"/>
            </w:pPr>
            <w:r w:rsidR="1576A7C4">
              <w:rPr/>
              <w:t>MECH</w:t>
            </w:r>
          </w:p>
        </w:tc>
      </w:tr>
    </w:tbl>
    <w:p w:rsidR="1576A7C4" w:rsidP="1576A7C4" w:rsidRDefault="1576A7C4" w14:paraId="58C90480" w14:textId="4428C99B">
      <w:pPr>
        <w:bidi w:val="0"/>
        <w:spacing w:line="240" w:lineRule="auto"/>
      </w:pPr>
    </w:p>
    <w:p w:rsidR="27A0185E" w:rsidP="1576A7C4" w:rsidRDefault="27A0185E" w14:paraId="4189ABB8" w14:textId="5364A689">
      <w:pPr>
        <w:pStyle w:val="Heading2"/>
        <w:bidi w:val="0"/>
        <w:spacing w:before="299" w:beforeAutospacing="off" w:after="299" w:afterAutospacing="off" w:line="240" w:lineRule="auto"/>
      </w:pPr>
      <w:r w:rsidRPr="1576A7C4" w:rsidR="27A0185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Types of Subqueries</w:t>
      </w:r>
    </w:p>
    <w:p w:rsidR="27A0185E" w:rsidP="1576A7C4" w:rsidRDefault="27A0185E" w14:paraId="1941D32A" w14:textId="1B9069C4">
      <w:pPr>
        <w:pStyle w:val="Heading3"/>
        <w:bidi w:val="0"/>
        <w:spacing w:before="281" w:beforeAutospacing="off" w:after="281" w:afterAutospacing="off" w:line="240" w:lineRule="auto"/>
      </w:pPr>
      <w:r w:rsidRPr="1576A7C4" w:rsidR="27A0185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1️⃣ Single-Row Subquery</w:t>
      </w:r>
    </w:p>
    <w:p w:rsidR="27A0185E" w:rsidP="1576A7C4" w:rsidRDefault="27A0185E" w14:paraId="2E6FA929" w14:textId="3A88BFCE">
      <w:pPr>
        <w:bidi w:val="0"/>
        <w:spacing w:before="240" w:beforeAutospacing="off" w:after="240" w:afterAutospacing="off" w:line="240" w:lineRule="auto"/>
      </w:pPr>
      <w:r w:rsidRPr="1576A7C4" w:rsidR="27A018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Returns </w:t>
      </w:r>
      <w:r w:rsidRPr="1576A7C4" w:rsidR="27A018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one value</w:t>
      </w:r>
    </w:p>
    <w:p w:rsidR="27A0185E" w:rsidP="1576A7C4" w:rsidRDefault="27A0185E" w14:paraId="519868A4" w14:textId="3F5D7695">
      <w:pPr>
        <w:pStyle w:val="Heading3"/>
        <w:bidi w:val="0"/>
        <w:spacing w:before="281" w:beforeAutospacing="off" w:after="281" w:afterAutospacing="off" w:line="240" w:lineRule="auto"/>
      </w:pPr>
      <w:r w:rsidRPr="1576A7C4" w:rsidR="27A0185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Example</w:t>
      </w:r>
    </w:p>
    <w:p w:rsidR="27A0185E" w:rsidP="1576A7C4" w:rsidRDefault="27A0185E" w14:paraId="28E8B539" w14:textId="2BE80F40">
      <w:pPr>
        <w:bidi w:val="0"/>
        <w:spacing w:before="240" w:beforeAutospacing="off" w:after="240" w:afterAutospacing="off" w:line="240" w:lineRule="auto"/>
      </w:pPr>
      <w:r w:rsidRPr="1576A7C4" w:rsidR="27A0185E">
        <w:rPr>
          <w:rFonts w:ascii="Aptos" w:hAnsi="Aptos" w:eastAsia="Aptos" w:cs="Aptos"/>
          <w:noProof w:val="0"/>
          <w:sz w:val="24"/>
          <w:szCs w:val="24"/>
          <w:lang w:val="en-US"/>
        </w:rPr>
        <w:t>Find students older than average age:</w:t>
      </w:r>
    </w:p>
    <w:p w:rsidR="27A0185E" w:rsidP="1576A7C4" w:rsidRDefault="27A0185E" w14:paraId="06B19EE9" w14:textId="29BD541A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576A7C4" w:rsidR="27A0185E">
        <w:rPr>
          <w:rFonts w:ascii="Consolas" w:hAnsi="Consolas" w:eastAsia="Consolas" w:cs="Consolas"/>
          <w:noProof w:val="0"/>
          <w:sz w:val="24"/>
          <w:szCs w:val="24"/>
          <w:lang w:val="en-US"/>
        </w:rPr>
        <w:t>SELECT *</w:t>
      </w:r>
      <w:r>
        <w:br/>
      </w:r>
      <w:r w:rsidRPr="1576A7C4" w:rsidR="27A0185E">
        <w:rPr>
          <w:rFonts w:ascii="Consolas" w:hAnsi="Consolas" w:eastAsia="Consolas" w:cs="Consolas"/>
          <w:noProof w:val="0"/>
          <w:sz w:val="24"/>
          <w:szCs w:val="24"/>
          <w:lang w:val="en-US"/>
        </w:rPr>
        <w:t>FROM Students</w:t>
      </w:r>
      <w:r>
        <w:br/>
      </w:r>
      <w:r w:rsidRPr="1576A7C4" w:rsidR="27A0185E">
        <w:rPr>
          <w:rFonts w:ascii="Consolas" w:hAnsi="Consolas" w:eastAsia="Consolas" w:cs="Consolas"/>
          <w:noProof w:val="0"/>
          <w:sz w:val="24"/>
          <w:szCs w:val="24"/>
          <w:lang w:val="en-US"/>
        </w:rPr>
        <w:t>WHERE Age &gt; (SELECT AVG(Age) FROM Students);</w:t>
      </w:r>
      <w:r>
        <w:br/>
      </w:r>
    </w:p>
    <w:p w:rsidR="27A0185E" w:rsidP="1576A7C4" w:rsidRDefault="27A0185E" w14:paraId="147893B1" w14:textId="7D132021">
      <w:pPr>
        <w:bidi w:val="0"/>
        <w:spacing w:before="240" w:beforeAutospacing="off" w:after="240" w:afterAutospacing="off" w:line="240" w:lineRule="auto"/>
      </w:pPr>
      <w:r w:rsidRPr="1576A7C4" w:rsidR="27A0185E">
        <w:rPr>
          <w:rFonts w:ascii="Aptos" w:hAnsi="Aptos" w:eastAsia="Aptos" w:cs="Aptos"/>
          <w:noProof w:val="0"/>
          <w:sz w:val="24"/>
          <w:szCs w:val="24"/>
          <w:lang w:val="en-US"/>
        </w:rPr>
        <w:t>📌 Inner query returns one value</w:t>
      </w:r>
      <w:r>
        <w:br/>
      </w:r>
      <w:r w:rsidRPr="1576A7C4" w:rsidR="27A018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📌 Used with </w:t>
      </w:r>
      <w:r w:rsidRPr="1576A7C4" w:rsidR="27A0185E">
        <w:rPr>
          <w:rFonts w:ascii="Consolas" w:hAnsi="Consolas" w:eastAsia="Consolas" w:cs="Consolas"/>
          <w:noProof w:val="0"/>
          <w:sz w:val="24"/>
          <w:szCs w:val="24"/>
          <w:lang w:val="en-US"/>
        </w:rPr>
        <w:t>=, &gt;, &lt;, &gt;=, &lt;=</w:t>
      </w:r>
    </w:p>
    <w:p w:rsidR="1576A7C4" w:rsidP="1576A7C4" w:rsidRDefault="1576A7C4" w14:paraId="5C3B070C" w14:textId="7B264A38">
      <w:pPr>
        <w:bidi w:val="0"/>
        <w:spacing w:line="240" w:lineRule="auto"/>
      </w:pPr>
    </w:p>
    <w:p w:rsidR="27A0185E" w:rsidP="1576A7C4" w:rsidRDefault="27A0185E" w14:paraId="341A5249" w14:textId="5BD64BEC">
      <w:pPr>
        <w:pStyle w:val="Heading3"/>
        <w:bidi w:val="0"/>
        <w:spacing w:before="281" w:beforeAutospacing="off" w:after="281" w:afterAutospacing="off" w:line="240" w:lineRule="auto"/>
      </w:pPr>
      <w:r w:rsidRPr="1576A7C4" w:rsidR="27A0185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2️⃣ Multi-Row Subquery</w:t>
      </w:r>
    </w:p>
    <w:p w:rsidR="27A0185E" w:rsidP="1576A7C4" w:rsidRDefault="27A0185E" w14:paraId="63B8FF82" w14:textId="087ABBB4">
      <w:pPr>
        <w:bidi w:val="0"/>
        <w:spacing w:before="240" w:beforeAutospacing="off" w:after="240" w:afterAutospacing="off" w:line="240" w:lineRule="auto"/>
      </w:pPr>
      <w:r w:rsidRPr="1576A7C4" w:rsidR="27A018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Returns </w:t>
      </w:r>
      <w:r w:rsidRPr="1576A7C4" w:rsidR="27A018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multiple values</w:t>
      </w:r>
    </w:p>
    <w:p w:rsidR="27A0185E" w:rsidP="1576A7C4" w:rsidRDefault="27A0185E" w14:paraId="17A31DB1" w14:textId="59EC02C0">
      <w:pPr>
        <w:pStyle w:val="Heading3"/>
        <w:bidi w:val="0"/>
        <w:spacing w:before="281" w:beforeAutospacing="off" w:after="281" w:afterAutospacing="off" w:line="240" w:lineRule="auto"/>
      </w:pPr>
      <w:r w:rsidRPr="1576A7C4" w:rsidR="27A0185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Operators Used</w:t>
      </w:r>
    </w:p>
    <w:p w:rsidR="27A0185E" w:rsidP="1576A7C4" w:rsidRDefault="27A0185E" w14:paraId="22A23637" w14:textId="05EA70B4">
      <w:pPr>
        <w:pStyle w:val="ListParagraph"/>
        <w:numPr>
          <w:ilvl w:val="0"/>
          <w:numId w:val="90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76A7C4" w:rsidR="27A0185E">
        <w:rPr>
          <w:rFonts w:ascii="Aptos" w:hAnsi="Aptos" w:eastAsia="Aptos" w:cs="Aptos"/>
          <w:noProof w:val="0"/>
          <w:sz w:val="24"/>
          <w:szCs w:val="24"/>
          <w:lang w:val="en-US"/>
        </w:rPr>
        <w:t>IN</w:t>
      </w:r>
    </w:p>
    <w:p w:rsidR="27A0185E" w:rsidP="1576A7C4" w:rsidRDefault="27A0185E" w14:paraId="3586D8CA" w14:textId="4BB85EF8">
      <w:pPr>
        <w:pStyle w:val="ListParagraph"/>
        <w:numPr>
          <w:ilvl w:val="0"/>
          <w:numId w:val="90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76A7C4" w:rsidR="27A0185E">
        <w:rPr>
          <w:rFonts w:ascii="Aptos" w:hAnsi="Aptos" w:eastAsia="Aptos" w:cs="Aptos"/>
          <w:noProof w:val="0"/>
          <w:sz w:val="24"/>
          <w:szCs w:val="24"/>
          <w:lang w:val="en-US"/>
        </w:rPr>
        <w:t>ANY</w:t>
      </w:r>
    </w:p>
    <w:p w:rsidR="27A0185E" w:rsidP="1576A7C4" w:rsidRDefault="27A0185E" w14:paraId="02EB6135" w14:textId="63C2E633">
      <w:pPr>
        <w:pStyle w:val="ListParagraph"/>
        <w:numPr>
          <w:ilvl w:val="0"/>
          <w:numId w:val="90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76A7C4" w:rsidR="27A0185E">
        <w:rPr>
          <w:rFonts w:ascii="Aptos" w:hAnsi="Aptos" w:eastAsia="Aptos" w:cs="Aptos"/>
          <w:noProof w:val="0"/>
          <w:sz w:val="24"/>
          <w:szCs w:val="24"/>
          <w:lang w:val="en-US"/>
        </w:rPr>
        <w:t>ALL</w:t>
      </w:r>
    </w:p>
    <w:p w:rsidR="1576A7C4" w:rsidP="1576A7C4" w:rsidRDefault="1576A7C4" w14:paraId="460FCA75" w14:textId="474451C6">
      <w:pPr>
        <w:bidi w:val="0"/>
        <w:spacing w:line="240" w:lineRule="auto"/>
      </w:pPr>
    </w:p>
    <w:p w:rsidR="27A0185E" w:rsidP="1576A7C4" w:rsidRDefault="27A0185E" w14:paraId="4E618C2B" w14:textId="09D2A78B">
      <w:pPr>
        <w:pStyle w:val="Heading3"/>
        <w:bidi w:val="0"/>
        <w:spacing w:before="281" w:beforeAutospacing="off" w:after="281" w:afterAutospacing="off" w:line="240" w:lineRule="auto"/>
      </w:pPr>
      <w:r w:rsidRPr="1576A7C4" w:rsidR="27A0185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IN Subquery</w:t>
      </w:r>
    </w:p>
    <w:p w:rsidR="27A0185E" w:rsidP="1576A7C4" w:rsidRDefault="27A0185E" w14:paraId="5793DC23" w14:textId="6015CC1D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576A7C4" w:rsidR="27A0185E">
        <w:rPr>
          <w:rFonts w:ascii="Consolas" w:hAnsi="Consolas" w:eastAsia="Consolas" w:cs="Consolas"/>
          <w:noProof w:val="0"/>
          <w:sz w:val="24"/>
          <w:szCs w:val="24"/>
          <w:lang w:val="en-US"/>
        </w:rPr>
        <w:t>SELECT *</w:t>
      </w:r>
      <w:r>
        <w:br/>
      </w:r>
      <w:r w:rsidRPr="1576A7C4" w:rsidR="27A0185E">
        <w:rPr>
          <w:rFonts w:ascii="Consolas" w:hAnsi="Consolas" w:eastAsia="Consolas" w:cs="Consolas"/>
          <w:noProof w:val="0"/>
          <w:sz w:val="24"/>
          <w:szCs w:val="24"/>
          <w:lang w:val="en-US"/>
        </w:rPr>
        <w:t>FROM Students</w:t>
      </w:r>
      <w:r>
        <w:br/>
      </w:r>
      <w:r w:rsidRPr="1576A7C4" w:rsidR="27A0185E">
        <w:rPr>
          <w:rFonts w:ascii="Consolas" w:hAnsi="Consolas" w:eastAsia="Consolas" w:cs="Consolas"/>
          <w:noProof w:val="0"/>
          <w:sz w:val="24"/>
          <w:szCs w:val="24"/>
          <w:lang w:val="en-US"/>
        </w:rPr>
        <w:t>WHERE Course IN (SELECT Course FROM Students WHERE Age &gt; 20);</w:t>
      </w:r>
      <w:r>
        <w:br/>
      </w:r>
    </w:p>
    <w:p w:rsidR="1576A7C4" w:rsidP="1576A7C4" w:rsidRDefault="1576A7C4" w14:paraId="77598B70" w14:textId="0F0DDF30">
      <w:pPr>
        <w:bidi w:val="0"/>
        <w:spacing w:line="240" w:lineRule="auto"/>
      </w:pPr>
    </w:p>
    <w:p w:rsidR="27A0185E" w:rsidP="1576A7C4" w:rsidRDefault="27A0185E" w14:paraId="411790D8" w14:textId="473B526F">
      <w:pPr>
        <w:pStyle w:val="Heading3"/>
        <w:bidi w:val="0"/>
        <w:spacing w:before="281" w:beforeAutospacing="off" w:after="281" w:afterAutospacing="off" w:line="240" w:lineRule="auto"/>
      </w:pPr>
      <w:r w:rsidRPr="1576A7C4" w:rsidR="27A0185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ANY Subquery</w:t>
      </w:r>
    </w:p>
    <w:p w:rsidR="27A0185E" w:rsidP="1576A7C4" w:rsidRDefault="27A0185E" w14:paraId="04B62177" w14:textId="62584E0C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576A7C4" w:rsidR="27A0185E">
        <w:rPr>
          <w:rFonts w:ascii="Consolas" w:hAnsi="Consolas" w:eastAsia="Consolas" w:cs="Consolas"/>
          <w:noProof w:val="0"/>
          <w:sz w:val="24"/>
          <w:szCs w:val="24"/>
          <w:lang w:val="en-US"/>
        </w:rPr>
        <w:t>SELECT *</w:t>
      </w:r>
      <w:r>
        <w:br/>
      </w:r>
      <w:r w:rsidRPr="1576A7C4" w:rsidR="27A0185E">
        <w:rPr>
          <w:rFonts w:ascii="Consolas" w:hAnsi="Consolas" w:eastAsia="Consolas" w:cs="Consolas"/>
          <w:noProof w:val="0"/>
          <w:sz w:val="24"/>
          <w:szCs w:val="24"/>
          <w:lang w:val="en-US"/>
        </w:rPr>
        <w:t>FROM Students</w:t>
      </w:r>
      <w:r>
        <w:br/>
      </w:r>
      <w:r w:rsidRPr="1576A7C4" w:rsidR="27A0185E">
        <w:rPr>
          <w:rFonts w:ascii="Consolas" w:hAnsi="Consolas" w:eastAsia="Consolas" w:cs="Consolas"/>
          <w:noProof w:val="0"/>
          <w:sz w:val="24"/>
          <w:szCs w:val="24"/>
          <w:lang w:val="en-US"/>
        </w:rPr>
        <w:t>WHERE Age &gt; ANY (SELECT Age FROM Students WHERE Course = 'CSE');</w:t>
      </w:r>
      <w:r>
        <w:br/>
      </w:r>
    </w:p>
    <w:p w:rsidR="27A0185E" w:rsidP="1576A7C4" w:rsidRDefault="27A0185E" w14:paraId="038C2C9D" w14:textId="614FE797">
      <w:pPr>
        <w:bidi w:val="0"/>
        <w:spacing w:before="240" w:beforeAutospacing="off" w:after="240" w:afterAutospacing="off" w:line="240" w:lineRule="auto"/>
      </w:pPr>
      <w:r w:rsidRPr="1576A7C4" w:rsidR="27A018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✔ Greater than </w:t>
      </w:r>
      <w:r w:rsidRPr="1576A7C4" w:rsidR="27A018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at least one</w:t>
      </w:r>
      <w:r w:rsidRPr="1576A7C4" w:rsidR="27A018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value</w:t>
      </w:r>
    </w:p>
    <w:p w:rsidR="1576A7C4" w:rsidP="1576A7C4" w:rsidRDefault="1576A7C4" w14:paraId="4BF2BCAC" w14:textId="6D992BFA">
      <w:pPr>
        <w:bidi w:val="0"/>
        <w:spacing w:line="240" w:lineRule="auto"/>
      </w:pPr>
    </w:p>
    <w:p w:rsidR="27A0185E" w:rsidP="1576A7C4" w:rsidRDefault="27A0185E" w14:paraId="6E53FCB7" w14:textId="2DCA4720">
      <w:pPr>
        <w:pStyle w:val="Heading3"/>
        <w:bidi w:val="0"/>
        <w:spacing w:before="281" w:beforeAutospacing="off" w:after="281" w:afterAutospacing="off" w:line="240" w:lineRule="auto"/>
      </w:pPr>
      <w:r w:rsidRPr="1576A7C4" w:rsidR="27A0185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ALL Subquery</w:t>
      </w:r>
    </w:p>
    <w:p w:rsidR="27A0185E" w:rsidP="1576A7C4" w:rsidRDefault="27A0185E" w14:paraId="1301923E" w14:textId="04731DDC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576A7C4" w:rsidR="27A0185E">
        <w:rPr>
          <w:rFonts w:ascii="Consolas" w:hAnsi="Consolas" w:eastAsia="Consolas" w:cs="Consolas"/>
          <w:noProof w:val="0"/>
          <w:sz w:val="24"/>
          <w:szCs w:val="24"/>
          <w:lang w:val="en-US"/>
        </w:rPr>
        <w:t>SELECT *</w:t>
      </w:r>
      <w:r>
        <w:br/>
      </w:r>
      <w:r w:rsidRPr="1576A7C4" w:rsidR="27A0185E">
        <w:rPr>
          <w:rFonts w:ascii="Consolas" w:hAnsi="Consolas" w:eastAsia="Consolas" w:cs="Consolas"/>
          <w:noProof w:val="0"/>
          <w:sz w:val="24"/>
          <w:szCs w:val="24"/>
          <w:lang w:val="en-US"/>
        </w:rPr>
        <w:t>FROM Students</w:t>
      </w:r>
      <w:r>
        <w:br/>
      </w:r>
      <w:r w:rsidRPr="1576A7C4" w:rsidR="27A0185E">
        <w:rPr>
          <w:rFonts w:ascii="Consolas" w:hAnsi="Consolas" w:eastAsia="Consolas" w:cs="Consolas"/>
          <w:noProof w:val="0"/>
          <w:sz w:val="24"/>
          <w:szCs w:val="24"/>
          <w:lang w:val="en-US"/>
        </w:rPr>
        <w:t>WHERE Age &gt; ALL (SELECT Age FROM Students WHERE Course = 'CSE');</w:t>
      </w:r>
      <w:r>
        <w:br/>
      </w:r>
    </w:p>
    <w:p w:rsidR="27A0185E" w:rsidP="1576A7C4" w:rsidRDefault="27A0185E" w14:paraId="4C37545F" w14:textId="095CAE69">
      <w:pPr>
        <w:bidi w:val="0"/>
        <w:spacing w:before="240" w:beforeAutospacing="off" w:after="240" w:afterAutospacing="off" w:line="240" w:lineRule="auto"/>
      </w:pPr>
      <w:r w:rsidRPr="1576A7C4" w:rsidR="27A018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✔ Greater than </w:t>
      </w:r>
      <w:r w:rsidRPr="1576A7C4" w:rsidR="27A018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every value</w:t>
      </w:r>
    </w:p>
    <w:p w:rsidR="1576A7C4" w:rsidP="1576A7C4" w:rsidRDefault="1576A7C4" w14:paraId="27653C5A" w14:textId="348E352D">
      <w:pPr>
        <w:bidi w:val="0"/>
        <w:spacing w:line="240" w:lineRule="auto"/>
      </w:pPr>
    </w:p>
    <w:p w:rsidR="27A0185E" w:rsidP="1576A7C4" w:rsidRDefault="27A0185E" w14:paraId="2A974AD5" w14:textId="1BE8ED76">
      <w:pPr>
        <w:pStyle w:val="Heading3"/>
        <w:bidi w:val="0"/>
        <w:spacing w:before="281" w:beforeAutospacing="off" w:after="281" w:afterAutospacing="off" w:line="240" w:lineRule="auto"/>
      </w:pPr>
      <w:r w:rsidRPr="1576A7C4" w:rsidR="27A0185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3️⃣ Correlated Subquery</w:t>
      </w:r>
    </w:p>
    <w:p w:rsidR="27A0185E" w:rsidP="1576A7C4" w:rsidRDefault="27A0185E" w14:paraId="452B8823" w14:textId="29D82D92">
      <w:pPr>
        <w:bidi w:val="0"/>
        <w:spacing w:before="240" w:beforeAutospacing="off" w:after="240" w:afterAutospacing="off" w:line="240" w:lineRule="auto"/>
      </w:pPr>
      <w:r w:rsidRPr="1576A7C4" w:rsidR="27A018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Uses values from </w:t>
      </w:r>
      <w:r w:rsidRPr="1576A7C4" w:rsidR="27A018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outer query</w:t>
      </w:r>
    </w:p>
    <w:p w:rsidR="27A0185E" w:rsidP="1576A7C4" w:rsidRDefault="27A0185E" w14:paraId="0078E1FE" w14:textId="31D8FBF6">
      <w:pPr>
        <w:bidi w:val="0"/>
        <w:spacing w:before="240" w:beforeAutospacing="off" w:after="240" w:afterAutospacing="off" w:line="240" w:lineRule="auto"/>
      </w:pPr>
      <w:r w:rsidRPr="1576A7C4" w:rsidR="27A018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📌 Executes </w:t>
      </w:r>
      <w:r w:rsidRPr="1576A7C4" w:rsidR="27A018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once per row</w:t>
      </w:r>
    </w:p>
    <w:p w:rsidR="1576A7C4" w:rsidP="1576A7C4" w:rsidRDefault="1576A7C4" w14:paraId="5E047F02" w14:textId="1A939024">
      <w:pPr>
        <w:bidi w:val="0"/>
        <w:spacing w:line="240" w:lineRule="auto"/>
      </w:pPr>
    </w:p>
    <w:p w:rsidR="27A0185E" w:rsidP="1576A7C4" w:rsidRDefault="27A0185E" w14:paraId="784CA5EF" w14:textId="6F52FA93">
      <w:pPr>
        <w:pStyle w:val="Heading3"/>
        <w:bidi w:val="0"/>
        <w:spacing w:before="281" w:beforeAutospacing="off" w:after="281" w:afterAutospacing="off" w:line="240" w:lineRule="auto"/>
      </w:pPr>
      <w:r w:rsidRPr="1576A7C4" w:rsidR="27A0185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Example</w:t>
      </w:r>
    </w:p>
    <w:p w:rsidR="27A0185E" w:rsidP="1576A7C4" w:rsidRDefault="27A0185E" w14:paraId="7966A8DA" w14:textId="2CD8BE5E">
      <w:pPr>
        <w:bidi w:val="0"/>
        <w:spacing w:before="240" w:beforeAutospacing="off" w:after="240" w:afterAutospacing="off" w:line="240" w:lineRule="auto"/>
      </w:pPr>
      <w:r w:rsidRPr="1576A7C4" w:rsidR="27A018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Find students older than </w:t>
      </w:r>
      <w:r w:rsidRPr="1576A7C4" w:rsidR="27A018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average age of their course</w:t>
      </w:r>
      <w:r w:rsidRPr="1576A7C4" w:rsidR="27A0185E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w:rsidR="27A0185E" w:rsidP="1576A7C4" w:rsidRDefault="27A0185E" w14:paraId="3279657A" w14:textId="4B2BFC23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576A7C4" w:rsidR="27A0185E">
        <w:rPr>
          <w:rFonts w:ascii="Consolas" w:hAnsi="Consolas" w:eastAsia="Consolas" w:cs="Consolas"/>
          <w:noProof w:val="0"/>
          <w:sz w:val="24"/>
          <w:szCs w:val="24"/>
          <w:lang w:val="en-US"/>
        </w:rPr>
        <w:t>SELECT *</w:t>
      </w:r>
      <w:r>
        <w:br/>
      </w:r>
      <w:r w:rsidRPr="1576A7C4" w:rsidR="27A0185E">
        <w:rPr>
          <w:rFonts w:ascii="Consolas" w:hAnsi="Consolas" w:eastAsia="Consolas" w:cs="Consolas"/>
          <w:noProof w:val="0"/>
          <w:sz w:val="24"/>
          <w:szCs w:val="24"/>
          <w:lang w:val="en-US"/>
        </w:rPr>
        <w:t>FROM Students S</w:t>
      </w:r>
      <w:r>
        <w:br/>
      </w:r>
      <w:r w:rsidRPr="1576A7C4" w:rsidR="27A0185E">
        <w:rPr>
          <w:rFonts w:ascii="Consolas" w:hAnsi="Consolas" w:eastAsia="Consolas" w:cs="Consolas"/>
          <w:noProof w:val="0"/>
          <w:sz w:val="24"/>
          <w:szCs w:val="24"/>
          <w:lang w:val="en-US"/>
        </w:rPr>
        <w:t>WHERE Age &gt; (</w:t>
      </w:r>
      <w:r>
        <w:br/>
      </w:r>
      <w:r w:rsidRPr="1576A7C4" w:rsidR="27A0185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SELECT AVG(Age)</w:t>
      </w:r>
      <w:r>
        <w:br/>
      </w:r>
      <w:r w:rsidRPr="1576A7C4" w:rsidR="27A0185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FROM Students</w:t>
      </w:r>
      <w:r>
        <w:br/>
      </w:r>
      <w:r w:rsidRPr="1576A7C4" w:rsidR="27A0185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WHERE Course = S.Course</w:t>
      </w:r>
      <w:r>
        <w:br/>
      </w:r>
      <w:r w:rsidRPr="1576A7C4" w:rsidR="27A0185E">
        <w:rPr>
          <w:rFonts w:ascii="Consolas" w:hAnsi="Consolas" w:eastAsia="Consolas" w:cs="Consolas"/>
          <w:noProof w:val="0"/>
          <w:sz w:val="24"/>
          <w:szCs w:val="24"/>
          <w:lang w:val="en-US"/>
        </w:rPr>
        <w:t>);</w:t>
      </w:r>
      <w:r>
        <w:br/>
      </w:r>
    </w:p>
    <w:p w:rsidR="1576A7C4" w:rsidP="1576A7C4" w:rsidRDefault="1576A7C4" w14:paraId="70141EE8" w14:textId="4D426D6F">
      <w:pPr>
        <w:bidi w:val="0"/>
        <w:spacing w:line="240" w:lineRule="auto"/>
      </w:pPr>
    </w:p>
    <w:p w:rsidR="27A0185E" w:rsidP="1576A7C4" w:rsidRDefault="27A0185E" w14:paraId="6B5D2632" w14:textId="38C928CC">
      <w:pPr>
        <w:pStyle w:val="Heading3"/>
        <w:bidi w:val="0"/>
        <w:spacing w:before="281" w:beforeAutospacing="off" w:after="281" w:afterAutospacing="off" w:line="240" w:lineRule="auto"/>
      </w:pPr>
      <w:r w:rsidRPr="1576A7C4" w:rsidR="27A0185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⚠ Performance Note</w:t>
      </w:r>
    </w:p>
    <w:p w:rsidR="27A0185E" w:rsidP="1576A7C4" w:rsidRDefault="27A0185E" w14:paraId="010AAF8F" w14:textId="189762E6">
      <w:pPr>
        <w:pStyle w:val="ListParagraph"/>
        <w:numPr>
          <w:ilvl w:val="0"/>
          <w:numId w:val="91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576A7C4" w:rsidR="27A018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Correlated subqueries are </w:t>
      </w:r>
      <w:r w:rsidRPr="1576A7C4" w:rsidR="27A018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slower</w:t>
      </w:r>
    </w:p>
    <w:p w:rsidR="27A0185E" w:rsidP="1576A7C4" w:rsidRDefault="27A0185E" w14:paraId="543F9E27" w14:textId="0D7493A7">
      <w:pPr>
        <w:pStyle w:val="ListParagraph"/>
        <w:numPr>
          <w:ilvl w:val="0"/>
          <w:numId w:val="91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76A7C4" w:rsidR="27A0185E">
        <w:rPr>
          <w:rFonts w:ascii="Aptos" w:hAnsi="Aptos" w:eastAsia="Aptos" w:cs="Aptos"/>
          <w:noProof w:val="0"/>
          <w:sz w:val="24"/>
          <w:szCs w:val="24"/>
          <w:lang w:val="en-US"/>
        </w:rPr>
        <w:t>Prefer JOIN or CTE when possible</w:t>
      </w:r>
    </w:p>
    <w:p w:rsidR="1576A7C4" w:rsidP="1576A7C4" w:rsidRDefault="1576A7C4" w14:paraId="68D73017" w14:textId="433109D0">
      <w:pPr>
        <w:bidi w:val="0"/>
        <w:spacing w:line="240" w:lineRule="auto"/>
      </w:pPr>
    </w:p>
    <w:p w:rsidR="27A0185E" w:rsidP="1576A7C4" w:rsidRDefault="27A0185E" w14:paraId="0A25FC1F" w14:textId="3EB4EE73">
      <w:pPr>
        <w:pStyle w:val="Heading3"/>
        <w:bidi w:val="0"/>
        <w:spacing w:before="281" w:beforeAutospacing="off" w:after="281" w:afterAutospacing="off" w:line="240" w:lineRule="auto"/>
      </w:pPr>
      <w:r w:rsidRPr="1576A7C4" w:rsidR="27A0185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4️⃣ Subquery in SELECT Clause</w:t>
      </w:r>
    </w:p>
    <w:p w:rsidR="27A0185E" w:rsidP="1576A7C4" w:rsidRDefault="27A0185E" w14:paraId="48AEDD2D" w14:textId="6BCE81F5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576A7C4" w:rsidR="27A0185E">
        <w:rPr>
          <w:rFonts w:ascii="Consolas" w:hAnsi="Consolas" w:eastAsia="Consolas" w:cs="Consolas"/>
          <w:noProof w:val="0"/>
          <w:sz w:val="24"/>
          <w:szCs w:val="24"/>
          <w:lang w:val="en-US"/>
        </w:rPr>
        <w:t>SELECT Name,</w:t>
      </w:r>
      <w:r>
        <w:br/>
      </w:r>
      <w:r w:rsidRPr="1576A7C4" w:rsidR="27A0185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(SELECT COUNT(*) FROM Students) AS Total_Students</w:t>
      </w:r>
      <w:r>
        <w:br/>
      </w:r>
      <w:r w:rsidRPr="1576A7C4" w:rsidR="27A0185E">
        <w:rPr>
          <w:rFonts w:ascii="Consolas" w:hAnsi="Consolas" w:eastAsia="Consolas" w:cs="Consolas"/>
          <w:noProof w:val="0"/>
          <w:sz w:val="24"/>
          <w:szCs w:val="24"/>
          <w:lang w:val="en-US"/>
        </w:rPr>
        <w:t>FROM Students;</w:t>
      </w:r>
      <w:r>
        <w:br/>
      </w:r>
    </w:p>
    <w:p w:rsidR="1576A7C4" w:rsidP="1576A7C4" w:rsidRDefault="1576A7C4" w14:paraId="41EDE1E3" w14:textId="5BF1E10C">
      <w:pPr>
        <w:bidi w:val="0"/>
        <w:spacing w:line="240" w:lineRule="auto"/>
      </w:pPr>
    </w:p>
    <w:p w:rsidR="27A0185E" w:rsidP="1576A7C4" w:rsidRDefault="27A0185E" w14:paraId="2A76BC81" w14:textId="0C9C6D55">
      <w:pPr>
        <w:pStyle w:val="Heading3"/>
        <w:bidi w:val="0"/>
        <w:spacing w:before="281" w:beforeAutospacing="off" w:after="281" w:afterAutospacing="off" w:line="240" w:lineRule="auto"/>
      </w:pPr>
      <w:r w:rsidRPr="1576A7C4" w:rsidR="27A0185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5️⃣ Subquery in FROM Clause (Derived Table)</w:t>
      </w:r>
    </w:p>
    <w:p w:rsidR="27A0185E" w:rsidP="1576A7C4" w:rsidRDefault="27A0185E" w14:paraId="517D839C" w14:textId="662A5696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576A7C4" w:rsidR="27A0185E">
        <w:rPr>
          <w:rFonts w:ascii="Consolas" w:hAnsi="Consolas" w:eastAsia="Consolas" w:cs="Consolas"/>
          <w:noProof w:val="0"/>
          <w:sz w:val="24"/>
          <w:szCs w:val="24"/>
          <w:lang w:val="en-US"/>
        </w:rPr>
        <w:t>SELECT Course, Avg_Age</w:t>
      </w:r>
      <w:r>
        <w:br/>
      </w:r>
      <w:r w:rsidRPr="1576A7C4" w:rsidR="27A0185E">
        <w:rPr>
          <w:rFonts w:ascii="Consolas" w:hAnsi="Consolas" w:eastAsia="Consolas" w:cs="Consolas"/>
          <w:noProof w:val="0"/>
          <w:sz w:val="24"/>
          <w:szCs w:val="24"/>
          <w:lang w:val="en-US"/>
        </w:rPr>
        <w:t>FROM (</w:t>
      </w:r>
      <w:r>
        <w:br/>
      </w:r>
      <w:r w:rsidRPr="1576A7C4" w:rsidR="27A0185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SELECT Course, AVG(Age) AS Avg_Age</w:t>
      </w:r>
      <w:r>
        <w:br/>
      </w:r>
      <w:r w:rsidRPr="1576A7C4" w:rsidR="27A0185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FROM Students</w:t>
      </w:r>
      <w:r>
        <w:br/>
      </w:r>
      <w:r w:rsidRPr="1576A7C4" w:rsidR="27A0185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GROUP BY Course</w:t>
      </w:r>
      <w:r>
        <w:br/>
      </w:r>
      <w:r w:rsidRPr="1576A7C4" w:rsidR="27A0185E">
        <w:rPr>
          <w:rFonts w:ascii="Consolas" w:hAnsi="Consolas" w:eastAsia="Consolas" w:cs="Consolas"/>
          <w:noProof w:val="0"/>
          <w:sz w:val="24"/>
          <w:szCs w:val="24"/>
          <w:lang w:val="en-US"/>
        </w:rPr>
        <w:t>) AS CourseAvg;</w:t>
      </w:r>
      <w:r>
        <w:br/>
      </w:r>
    </w:p>
    <w:p w:rsidR="1576A7C4" w:rsidP="1576A7C4" w:rsidRDefault="1576A7C4" w14:paraId="14AD2C64" w14:textId="124DB4C8">
      <w:pPr>
        <w:bidi w:val="0"/>
        <w:spacing w:line="240" w:lineRule="auto"/>
      </w:pPr>
    </w:p>
    <w:p w:rsidR="27A0185E" w:rsidP="1576A7C4" w:rsidRDefault="27A0185E" w14:paraId="75B9BD26" w14:textId="41A078F2">
      <w:pPr>
        <w:pStyle w:val="Heading2"/>
        <w:bidi w:val="0"/>
        <w:spacing w:before="299" w:beforeAutospacing="off" w:after="299" w:afterAutospacing="off" w:line="240" w:lineRule="auto"/>
      </w:pPr>
      <w:r w:rsidRPr="1576A7C4" w:rsidR="27A0185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Subquery Rules</w:t>
      </w:r>
    </w:p>
    <w:p w:rsidR="27A0185E" w:rsidP="1576A7C4" w:rsidRDefault="27A0185E" w14:paraId="1D6B156C" w14:textId="741C03CF">
      <w:pPr>
        <w:bidi w:val="0"/>
        <w:spacing w:before="240" w:beforeAutospacing="off" w:after="240" w:afterAutospacing="off" w:line="240" w:lineRule="auto"/>
      </w:pPr>
      <w:r w:rsidRPr="1576A7C4" w:rsidR="27A0185E">
        <w:rPr>
          <w:rFonts w:ascii="Aptos" w:hAnsi="Aptos" w:eastAsia="Aptos" w:cs="Aptos"/>
          <w:noProof w:val="0"/>
          <w:sz w:val="24"/>
          <w:szCs w:val="24"/>
          <w:lang w:val="en-US"/>
        </w:rPr>
        <w:t>✔ Must be enclosed in parentheses</w:t>
      </w:r>
      <w:r>
        <w:br/>
      </w:r>
      <w:r w:rsidRPr="1576A7C4" w:rsidR="27A018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✔ Inner query runs first</w:t>
      </w:r>
      <w:r>
        <w:br/>
      </w:r>
      <w:r w:rsidRPr="1576A7C4" w:rsidR="27A018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✔ Cannot return multiple columns unless using EXISTS</w:t>
      </w:r>
      <w:r>
        <w:br/>
      </w:r>
      <w:r w:rsidRPr="1576A7C4" w:rsidR="27A018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✔ Can be nested multiple levels</w:t>
      </w:r>
    </w:p>
    <w:p w:rsidR="1576A7C4" w:rsidP="1576A7C4" w:rsidRDefault="1576A7C4" w14:paraId="5997B7DA" w14:textId="31FBB999">
      <w:pPr>
        <w:bidi w:val="0"/>
        <w:spacing w:line="240" w:lineRule="auto"/>
      </w:pPr>
    </w:p>
    <w:p w:rsidR="27A0185E" w:rsidP="1576A7C4" w:rsidRDefault="27A0185E" w14:paraId="6D381BEC" w14:textId="5A5982B9">
      <w:pPr>
        <w:pStyle w:val="Heading1"/>
        <w:bidi w:val="0"/>
        <w:spacing w:before="322" w:beforeAutospacing="off" w:after="322" w:afterAutospacing="off" w:line="240" w:lineRule="auto"/>
      </w:pPr>
      <w:r w:rsidRPr="1576A7C4" w:rsidR="27A0185E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14.2 CTE (Common Table Expression)</w:t>
      </w:r>
    </w:p>
    <w:p w:rsidR="27A0185E" w:rsidP="1576A7C4" w:rsidRDefault="27A0185E" w14:paraId="444646BD" w14:textId="3A5F2C5F">
      <w:pPr>
        <w:pStyle w:val="Heading2"/>
        <w:bidi w:val="0"/>
        <w:spacing w:before="299" w:beforeAutospacing="off" w:after="299" w:afterAutospacing="off" w:line="240" w:lineRule="auto"/>
      </w:pPr>
      <w:r w:rsidRPr="1576A7C4" w:rsidR="27A0185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What is a CTE?</w:t>
      </w:r>
    </w:p>
    <w:p w:rsidR="27A0185E" w:rsidP="1576A7C4" w:rsidRDefault="27A0185E" w14:paraId="1912075B" w14:textId="382CF324">
      <w:pPr>
        <w:bidi w:val="0"/>
        <w:spacing w:before="240" w:beforeAutospacing="off" w:after="240" w:afterAutospacing="off" w:line="240" w:lineRule="auto"/>
      </w:pPr>
      <w:r w:rsidRPr="1576A7C4" w:rsidR="27A018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 </w:t>
      </w:r>
      <w:r w:rsidRPr="1576A7C4" w:rsidR="27A018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CTE</w:t>
      </w:r>
      <w:r w:rsidRPr="1576A7C4" w:rsidR="27A018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a </w:t>
      </w:r>
      <w:r w:rsidRPr="1576A7C4" w:rsidR="27A018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temporary named result set</w:t>
      </w:r>
      <w:r w:rsidRPr="1576A7C4" w:rsidR="27A018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that exists </w:t>
      </w:r>
      <w:r w:rsidRPr="1576A7C4" w:rsidR="27A018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only during query execution</w:t>
      </w:r>
      <w:r w:rsidRPr="1576A7C4" w:rsidR="27A0185E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27A0185E" w:rsidP="1576A7C4" w:rsidRDefault="27A0185E" w14:paraId="5ADEAA0F" w14:textId="5225E7D9">
      <w:pPr>
        <w:bidi w:val="0"/>
        <w:spacing w:before="240" w:beforeAutospacing="off" w:after="240" w:afterAutospacing="off" w:line="240" w:lineRule="auto"/>
      </w:pPr>
      <w:r w:rsidRPr="1576A7C4" w:rsidR="27A0185E">
        <w:rPr>
          <w:rFonts w:ascii="Aptos" w:hAnsi="Aptos" w:eastAsia="Aptos" w:cs="Aptos"/>
          <w:noProof w:val="0"/>
          <w:sz w:val="24"/>
          <w:szCs w:val="24"/>
          <w:lang w:val="en-US"/>
        </w:rPr>
        <w:t>📌 Makes queries:</w:t>
      </w:r>
    </w:p>
    <w:p w:rsidR="27A0185E" w:rsidP="1576A7C4" w:rsidRDefault="27A0185E" w14:paraId="7C41DF06" w14:textId="377E4D15">
      <w:pPr>
        <w:pStyle w:val="ListParagraph"/>
        <w:numPr>
          <w:ilvl w:val="0"/>
          <w:numId w:val="92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76A7C4" w:rsidR="27A0185E">
        <w:rPr>
          <w:rFonts w:ascii="Aptos" w:hAnsi="Aptos" w:eastAsia="Aptos" w:cs="Aptos"/>
          <w:noProof w:val="0"/>
          <w:sz w:val="24"/>
          <w:szCs w:val="24"/>
          <w:lang w:val="en-US"/>
        </w:rPr>
        <w:t>Easier to read</w:t>
      </w:r>
    </w:p>
    <w:p w:rsidR="27A0185E" w:rsidP="1576A7C4" w:rsidRDefault="27A0185E" w14:paraId="3EC3B2A8" w14:textId="7CC3893D">
      <w:pPr>
        <w:pStyle w:val="ListParagraph"/>
        <w:numPr>
          <w:ilvl w:val="0"/>
          <w:numId w:val="92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76A7C4" w:rsidR="27A0185E">
        <w:rPr>
          <w:rFonts w:ascii="Aptos" w:hAnsi="Aptos" w:eastAsia="Aptos" w:cs="Aptos"/>
          <w:noProof w:val="0"/>
          <w:sz w:val="24"/>
          <w:szCs w:val="24"/>
          <w:lang w:val="en-US"/>
        </w:rPr>
        <w:t>Easier to debug</w:t>
      </w:r>
    </w:p>
    <w:p w:rsidR="27A0185E" w:rsidP="1576A7C4" w:rsidRDefault="27A0185E" w14:paraId="202B7D32" w14:textId="43CA931B">
      <w:pPr>
        <w:pStyle w:val="ListParagraph"/>
        <w:numPr>
          <w:ilvl w:val="0"/>
          <w:numId w:val="92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76A7C4" w:rsidR="27A0185E">
        <w:rPr>
          <w:rFonts w:ascii="Aptos" w:hAnsi="Aptos" w:eastAsia="Aptos" w:cs="Aptos"/>
          <w:noProof w:val="0"/>
          <w:sz w:val="24"/>
          <w:szCs w:val="24"/>
          <w:lang w:val="en-US"/>
        </w:rPr>
        <w:t>More maintainable</w:t>
      </w:r>
    </w:p>
    <w:p w:rsidR="1576A7C4" w:rsidP="1576A7C4" w:rsidRDefault="1576A7C4" w14:paraId="2F9FF413" w14:textId="5B6CC0DF">
      <w:pPr>
        <w:bidi w:val="0"/>
        <w:spacing w:line="240" w:lineRule="auto"/>
      </w:pPr>
    </w:p>
    <w:p w:rsidR="27A0185E" w:rsidP="1576A7C4" w:rsidRDefault="27A0185E" w14:paraId="232A8D6B" w14:textId="5FFDA4D2">
      <w:pPr>
        <w:pStyle w:val="Heading2"/>
        <w:bidi w:val="0"/>
        <w:spacing w:before="299" w:beforeAutospacing="off" w:after="299" w:afterAutospacing="off" w:line="240" w:lineRule="auto"/>
      </w:pPr>
      <w:r w:rsidRPr="1576A7C4" w:rsidR="27A0185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CTE Syntax</w:t>
      </w:r>
    </w:p>
    <w:p w:rsidR="27A0185E" w:rsidP="1576A7C4" w:rsidRDefault="27A0185E" w14:paraId="7203A34D" w14:textId="7C4B4E01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576A7C4" w:rsidR="27A0185E">
        <w:rPr>
          <w:rFonts w:ascii="Consolas" w:hAnsi="Consolas" w:eastAsia="Consolas" w:cs="Consolas"/>
          <w:noProof w:val="0"/>
          <w:sz w:val="24"/>
          <w:szCs w:val="24"/>
          <w:lang w:val="en-US"/>
        </w:rPr>
        <w:t>WITH cte_name AS (</w:t>
      </w:r>
      <w:r>
        <w:br/>
      </w:r>
      <w:r w:rsidRPr="1576A7C4" w:rsidR="27A0185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SELECT query</w:t>
      </w:r>
      <w:r>
        <w:br/>
      </w:r>
      <w:r w:rsidRPr="1576A7C4" w:rsidR="27A0185E">
        <w:rPr>
          <w:rFonts w:ascii="Consolas" w:hAnsi="Consolas" w:eastAsia="Consolas" w:cs="Consolas"/>
          <w:noProof w:val="0"/>
          <w:sz w:val="24"/>
          <w:szCs w:val="24"/>
          <w:lang w:val="en-US"/>
        </w:rPr>
        <w:t>)</w:t>
      </w:r>
      <w:r>
        <w:br/>
      </w:r>
      <w:r w:rsidRPr="1576A7C4" w:rsidR="27A0185E">
        <w:rPr>
          <w:rFonts w:ascii="Consolas" w:hAnsi="Consolas" w:eastAsia="Consolas" w:cs="Consolas"/>
          <w:noProof w:val="0"/>
          <w:sz w:val="24"/>
          <w:szCs w:val="24"/>
          <w:lang w:val="en-US"/>
        </w:rPr>
        <w:t>SELECT * FROM cte_name;</w:t>
      </w:r>
      <w:r>
        <w:br/>
      </w:r>
    </w:p>
    <w:p w:rsidR="1576A7C4" w:rsidP="1576A7C4" w:rsidRDefault="1576A7C4" w14:paraId="29C25819" w14:textId="07C931D4">
      <w:pPr>
        <w:bidi w:val="0"/>
        <w:spacing w:line="240" w:lineRule="auto"/>
      </w:pPr>
    </w:p>
    <w:p w:rsidR="27A0185E" w:rsidP="1576A7C4" w:rsidRDefault="27A0185E" w14:paraId="49B16C72" w14:textId="1692CB26">
      <w:pPr>
        <w:pStyle w:val="Heading2"/>
        <w:bidi w:val="0"/>
        <w:spacing w:before="299" w:beforeAutospacing="off" w:after="299" w:afterAutospacing="off" w:line="240" w:lineRule="auto"/>
      </w:pPr>
      <w:r w:rsidRPr="1576A7C4" w:rsidR="27A0185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Simple CTE Example</w:t>
      </w:r>
    </w:p>
    <w:p w:rsidR="27A0185E" w:rsidP="1576A7C4" w:rsidRDefault="27A0185E" w14:paraId="67EA0773" w14:textId="14798687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576A7C4" w:rsidR="27A0185E">
        <w:rPr>
          <w:rFonts w:ascii="Consolas" w:hAnsi="Consolas" w:eastAsia="Consolas" w:cs="Consolas"/>
          <w:noProof w:val="0"/>
          <w:sz w:val="24"/>
          <w:szCs w:val="24"/>
          <w:lang w:val="en-US"/>
        </w:rPr>
        <w:t>WITH StudentCTE AS (</w:t>
      </w:r>
      <w:r>
        <w:br/>
      </w:r>
      <w:r w:rsidRPr="1576A7C4" w:rsidR="27A0185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SELECT Student_ID, Name, Age</w:t>
      </w:r>
      <w:r>
        <w:br/>
      </w:r>
      <w:r w:rsidRPr="1576A7C4" w:rsidR="27A0185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FROM Students</w:t>
      </w:r>
      <w:r>
        <w:br/>
      </w:r>
      <w:r w:rsidRPr="1576A7C4" w:rsidR="27A0185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WHERE Age &gt; 20</w:t>
      </w:r>
      <w:r>
        <w:br/>
      </w:r>
      <w:r w:rsidRPr="1576A7C4" w:rsidR="27A0185E">
        <w:rPr>
          <w:rFonts w:ascii="Consolas" w:hAnsi="Consolas" w:eastAsia="Consolas" w:cs="Consolas"/>
          <w:noProof w:val="0"/>
          <w:sz w:val="24"/>
          <w:szCs w:val="24"/>
          <w:lang w:val="en-US"/>
        </w:rPr>
        <w:t>)</w:t>
      </w:r>
      <w:r>
        <w:br/>
      </w:r>
      <w:r w:rsidRPr="1576A7C4" w:rsidR="27A0185E">
        <w:rPr>
          <w:rFonts w:ascii="Consolas" w:hAnsi="Consolas" w:eastAsia="Consolas" w:cs="Consolas"/>
          <w:noProof w:val="0"/>
          <w:sz w:val="24"/>
          <w:szCs w:val="24"/>
          <w:lang w:val="en-US"/>
        </w:rPr>
        <w:t>SELECT * FROM StudentCTE;</w:t>
      </w:r>
      <w:r>
        <w:br/>
      </w:r>
    </w:p>
    <w:p w:rsidR="1576A7C4" w:rsidP="1576A7C4" w:rsidRDefault="1576A7C4" w14:paraId="61B6C14F" w14:textId="49C1FC09">
      <w:pPr>
        <w:bidi w:val="0"/>
        <w:spacing w:line="240" w:lineRule="auto"/>
      </w:pPr>
    </w:p>
    <w:p w:rsidR="27A0185E" w:rsidP="1576A7C4" w:rsidRDefault="27A0185E" w14:paraId="7180D6DB" w14:textId="6037EC8F">
      <w:pPr>
        <w:pStyle w:val="Heading2"/>
        <w:bidi w:val="0"/>
        <w:spacing w:before="299" w:beforeAutospacing="off" w:after="299" w:afterAutospacing="off" w:line="240" w:lineRule="auto"/>
      </w:pPr>
      <w:r w:rsidRPr="1576A7C4" w:rsidR="27A0185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CTE with Aggregation</w:t>
      </w:r>
    </w:p>
    <w:p w:rsidR="27A0185E" w:rsidP="1576A7C4" w:rsidRDefault="27A0185E" w14:paraId="78F46069" w14:textId="0A4E3C93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576A7C4" w:rsidR="27A0185E">
        <w:rPr>
          <w:rFonts w:ascii="Consolas" w:hAnsi="Consolas" w:eastAsia="Consolas" w:cs="Consolas"/>
          <w:noProof w:val="0"/>
          <w:sz w:val="24"/>
          <w:szCs w:val="24"/>
          <w:lang w:val="en-US"/>
        </w:rPr>
        <w:t>WITH CourseAvg AS (</w:t>
      </w:r>
      <w:r>
        <w:br/>
      </w:r>
      <w:r w:rsidRPr="1576A7C4" w:rsidR="27A0185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SELECT Course, AVG(Age) AS Avg_Age</w:t>
      </w:r>
      <w:r>
        <w:br/>
      </w:r>
      <w:r w:rsidRPr="1576A7C4" w:rsidR="27A0185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FROM Students</w:t>
      </w:r>
      <w:r>
        <w:br/>
      </w:r>
      <w:r w:rsidRPr="1576A7C4" w:rsidR="27A0185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GROUP BY Course</w:t>
      </w:r>
      <w:r>
        <w:br/>
      </w:r>
      <w:r w:rsidRPr="1576A7C4" w:rsidR="27A0185E">
        <w:rPr>
          <w:rFonts w:ascii="Consolas" w:hAnsi="Consolas" w:eastAsia="Consolas" w:cs="Consolas"/>
          <w:noProof w:val="0"/>
          <w:sz w:val="24"/>
          <w:szCs w:val="24"/>
          <w:lang w:val="en-US"/>
        </w:rPr>
        <w:t>)</w:t>
      </w:r>
      <w:r>
        <w:br/>
      </w:r>
      <w:r w:rsidRPr="1576A7C4" w:rsidR="27A0185E">
        <w:rPr>
          <w:rFonts w:ascii="Consolas" w:hAnsi="Consolas" w:eastAsia="Consolas" w:cs="Consolas"/>
          <w:noProof w:val="0"/>
          <w:sz w:val="24"/>
          <w:szCs w:val="24"/>
          <w:lang w:val="en-US"/>
        </w:rPr>
        <w:t>SELECT * FROM CourseAvg;</w:t>
      </w:r>
      <w:r>
        <w:br/>
      </w:r>
    </w:p>
    <w:p w:rsidR="1576A7C4" w:rsidP="1576A7C4" w:rsidRDefault="1576A7C4" w14:paraId="53BF3EC2" w14:textId="1E293E6A">
      <w:pPr>
        <w:bidi w:val="0"/>
        <w:spacing w:line="240" w:lineRule="auto"/>
      </w:pPr>
    </w:p>
    <w:p w:rsidR="27A0185E" w:rsidP="1576A7C4" w:rsidRDefault="27A0185E" w14:paraId="773B3FE0" w14:textId="0FFECAA8">
      <w:pPr>
        <w:pStyle w:val="Heading2"/>
        <w:bidi w:val="0"/>
        <w:spacing w:before="299" w:beforeAutospacing="off" w:after="299" w:afterAutospacing="off" w:line="240" w:lineRule="auto"/>
      </w:pPr>
      <w:r w:rsidRPr="1576A7C4" w:rsidR="27A0185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CTE with JOIN</w:t>
      </w:r>
    </w:p>
    <w:p w:rsidR="27A0185E" w:rsidP="1576A7C4" w:rsidRDefault="27A0185E" w14:paraId="1B26A53A" w14:textId="72C095E6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576A7C4" w:rsidR="27A0185E">
        <w:rPr>
          <w:rFonts w:ascii="Consolas" w:hAnsi="Consolas" w:eastAsia="Consolas" w:cs="Consolas"/>
          <w:noProof w:val="0"/>
          <w:sz w:val="24"/>
          <w:szCs w:val="24"/>
          <w:lang w:val="en-US"/>
        </w:rPr>
        <w:t>WITH StudentMarks AS (</w:t>
      </w:r>
      <w:r>
        <w:br/>
      </w:r>
      <w:r w:rsidRPr="1576A7C4" w:rsidR="27A0185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SELECT S.Name, S.Course, M.Score</w:t>
      </w:r>
      <w:r>
        <w:br/>
      </w:r>
      <w:r w:rsidRPr="1576A7C4" w:rsidR="27A0185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FROM Students S</w:t>
      </w:r>
      <w:r>
        <w:br/>
      </w:r>
      <w:r w:rsidRPr="1576A7C4" w:rsidR="27A0185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JOIN Marks M ON S.Student_ID = M.Student_ID</w:t>
      </w:r>
      <w:r>
        <w:br/>
      </w:r>
      <w:r w:rsidRPr="1576A7C4" w:rsidR="27A0185E">
        <w:rPr>
          <w:rFonts w:ascii="Consolas" w:hAnsi="Consolas" w:eastAsia="Consolas" w:cs="Consolas"/>
          <w:noProof w:val="0"/>
          <w:sz w:val="24"/>
          <w:szCs w:val="24"/>
          <w:lang w:val="en-US"/>
        </w:rPr>
        <w:t>)</w:t>
      </w:r>
      <w:r>
        <w:br/>
      </w:r>
      <w:r w:rsidRPr="1576A7C4" w:rsidR="27A0185E">
        <w:rPr>
          <w:rFonts w:ascii="Consolas" w:hAnsi="Consolas" w:eastAsia="Consolas" w:cs="Consolas"/>
          <w:noProof w:val="0"/>
          <w:sz w:val="24"/>
          <w:szCs w:val="24"/>
          <w:lang w:val="en-US"/>
        </w:rPr>
        <w:t>SELECT * FROM StudentMarks</w:t>
      </w:r>
      <w:r>
        <w:br/>
      </w:r>
      <w:r w:rsidRPr="1576A7C4" w:rsidR="27A0185E">
        <w:rPr>
          <w:rFonts w:ascii="Consolas" w:hAnsi="Consolas" w:eastAsia="Consolas" w:cs="Consolas"/>
          <w:noProof w:val="0"/>
          <w:sz w:val="24"/>
          <w:szCs w:val="24"/>
          <w:lang w:val="en-US"/>
        </w:rPr>
        <w:t>WHERE Score &gt; 85;</w:t>
      </w:r>
      <w:r>
        <w:br/>
      </w:r>
    </w:p>
    <w:p w:rsidR="1576A7C4" w:rsidP="1576A7C4" w:rsidRDefault="1576A7C4" w14:paraId="2CE78DC1" w14:textId="07C90518">
      <w:pPr>
        <w:bidi w:val="0"/>
        <w:spacing w:line="240" w:lineRule="auto"/>
      </w:pPr>
    </w:p>
    <w:p w:rsidR="27A0185E" w:rsidP="1576A7C4" w:rsidRDefault="27A0185E" w14:paraId="2120D860" w14:textId="559CC581">
      <w:pPr>
        <w:pStyle w:val="Heading2"/>
        <w:bidi w:val="0"/>
        <w:spacing w:before="299" w:beforeAutospacing="off" w:after="299" w:afterAutospacing="off" w:line="240" w:lineRule="auto"/>
      </w:pPr>
      <w:r w:rsidRPr="1576A7C4" w:rsidR="27A0185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Multiple CTEs</w:t>
      </w:r>
    </w:p>
    <w:p w:rsidR="27A0185E" w:rsidP="1576A7C4" w:rsidRDefault="27A0185E" w14:paraId="58AEBBAB" w14:textId="59F597E0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576A7C4" w:rsidR="27A0185E">
        <w:rPr>
          <w:rFonts w:ascii="Consolas" w:hAnsi="Consolas" w:eastAsia="Consolas" w:cs="Consolas"/>
          <w:noProof w:val="0"/>
          <w:sz w:val="24"/>
          <w:szCs w:val="24"/>
          <w:lang w:val="en-US"/>
        </w:rPr>
        <w:t>WITH CTE1 AS (</w:t>
      </w:r>
      <w:r>
        <w:br/>
      </w:r>
      <w:r w:rsidRPr="1576A7C4" w:rsidR="27A0185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SELECT * FROM Students WHERE Age &gt; 20</w:t>
      </w:r>
      <w:r>
        <w:br/>
      </w:r>
      <w:r w:rsidRPr="1576A7C4" w:rsidR="27A0185E">
        <w:rPr>
          <w:rFonts w:ascii="Consolas" w:hAnsi="Consolas" w:eastAsia="Consolas" w:cs="Consolas"/>
          <w:noProof w:val="0"/>
          <w:sz w:val="24"/>
          <w:szCs w:val="24"/>
          <w:lang w:val="en-US"/>
        </w:rPr>
        <w:t>),</w:t>
      </w:r>
      <w:r>
        <w:br/>
      </w:r>
      <w:r w:rsidRPr="1576A7C4" w:rsidR="27A0185E">
        <w:rPr>
          <w:rFonts w:ascii="Consolas" w:hAnsi="Consolas" w:eastAsia="Consolas" w:cs="Consolas"/>
          <w:noProof w:val="0"/>
          <w:sz w:val="24"/>
          <w:szCs w:val="24"/>
          <w:lang w:val="en-US"/>
        </w:rPr>
        <w:t>CTE2 AS (</w:t>
      </w:r>
      <w:r>
        <w:br/>
      </w:r>
      <w:r w:rsidRPr="1576A7C4" w:rsidR="27A0185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SELECT Course, COUNT(*) AS Total</w:t>
      </w:r>
      <w:r>
        <w:br/>
      </w:r>
      <w:r w:rsidRPr="1576A7C4" w:rsidR="27A0185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FROM Students</w:t>
      </w:r>
      <w:r>
        <w:br/>
      </w:r>
      <w:r w:rsidRPr="1576A7C4" w:rsidR="27A0185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GROUP BY Course</w:t>
      </w:r>
      <w:r>
        <w:br/>
      </w:r>
      <w:r w:rsidRPr="1576A7C4" w:rsidR="27A0185E">
        <w:rPr>
          <w:rFonts w:ascii="Consolas" w:hAnsi="Consolas" w:eastAsia="Consolas" w:cs="Consolas"/>
          <w:noProof w:val="0"/>
          <w:sz w:val="24"/>
          <w:szCs w:val="24"/>
          <w:lang w:val="en-US"/>
        </w:rPr>
        <w:t>)</w:t>
      </w:r>
      <w:r>
        <w:br/>
      </w:r>
      <w:r w:rsidRPr="1576A7C4" w:rsidR="27A0185E">
        <w:rPr>
          <w:rFonts w:ascii="Consolas" w:hAnsi="Consolas" w:eastAsia="Consolas" w:cs="Consolas"/>
          <w:noProof w:val="0"/>
          <w:sz w:val="24"/>
          <w:szCs w:val="24"/>
          <w:lang w:val="en-US"/>
        </w:rPr>
        <w:t>SELECT *</w:t>
      </w:r>
      <w:r>
        <w:br/>
      </w:r>
      <w:r w:rsidRPr="1576A7C4" w:rsidR="27A0185E">
        <w:rPr>
          <w:rFonts w:ascii="Consolas" w:hAnsi="Consolas" w:eastAsia="Consolas" w:cs="Consolas"/>
          <w:noProof w:val="0"/>
          <w:sz w:val="24"/>
          <w:szCs w:val="24"/>
          <w:lang w:val="en-US"/>
        </w:rPr>
        <w:t>FROM CTE2</w:t>
      </w:r>
      <w:r>
        <w:br/>
      </w:r>
      <w:r w:rsidRPr="1576A7C4" w:rsidR="27A0185E">
        <w:rPr>
          <w:rFonts w:ascii="Consolas" w:hAnsi="Consolas" w:eastAsia="Consolas" w:cs="Consolas"/>
          <w:noProof w:val="0"/>
          <w:sz w:val="24"/>
          <w:szCs w:val="24"/>
          <w:lang w:val="en-US"/>
        </w:rPr>
        <w:t>WHERE Total &gt; 1;</w:t>
      </w:r>
      <w:r>
        <w:br/>
      </w:r>
    </w:p>
    <w:p w:rsidR="1576A7C4" w:rsidP="1576A7C4" w:rsidRDefault="1576A7C4" w14:paraId="4FE88CFE" w14:textId="6570A9E1">
      <w:pPr>
        <w:bidi w:val="0"/>
        <w:spacing w:line="240" w:lineRule="auto"/>
      </w:pPr>
    </w:p>
    <w:p w:rsidR="27A0185E" w:rsidP="1576A7C4" w:rsidRDefault="27A0185E" w14:paraId="217318F7" w14:textId="5AEC78BC">
      <w:pPr>
        <w:pStyle w:val="Heading2"/>
        <w:bidi w:val="0"/>
        <w:spacing w:before="299" w:beforeAutospacing="off" w:after="299" w:afterAutospacing="off" w:line="240" w:lineRule="auto"/>
      </w:pPr>
      <w:r w:rsidRPr="1576A7C4" w:rsidR="27A0185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Recursive CTE (VERY IMPORTANT)</w:t>
      </w:r>
    </w:p>
    <w:p w:rsidR="27A0185E" w:rsidP="1576A7C4" w:rsidRDefault="27A0185E" w14:paraId="3B1A3B50" w14:textId="19045907">
      <w:pPr>
        <w:bidi w:val="0"/>
        <w:spacing w:before="240" w:beforeAutospacing="off" w:after="240" w:afterAutospacing="off" w:line="240" w:lineRule="auto"/>
      </w:pPr>
      <w:r w:rsidRPr="1576A7C4" w:rsidR="27A0185E">
        <w:rPr>
          <w:rFonts w:ascii="Aptos" w:hAnsi="Aptos" w:eastAsia="Aptos" w:cs="Aptos"/>
          <w:noProof w:val="0"/>
          <w:sz w:val="24"/>
          <w:szCs w:val="24"/>
          <w:lang w:val="en-US"/>
        </w:rPr>
        <w:t>Used for:</w:t>
      </w:r>
    </w:p>
    <w:p w:rsidR="27A0185E" w:rsidP="1576A7C4" w:rsidRDefault="27A0185E" w14:paraId="31D6FDFD" w14:textId="35CF9F6F">
      <w:pPr>
        <w:pStyle w:val="ListParagraph"/>
        <w:numPr>
          <w:ilvl w:val="0"/>
          <w:numId w:val="93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76A7C4" w:rsidR="27A0185E">
        <w:rPr>
          <w:rFonts w:ascii="Aptos" w:hAnsi="Aptos" w:eastAsia="Aptos" w:cs="Aptos"/>
          <w:noProof w:val="0"/>
          <w:sz w:val="24"/>
          <w:szCs w:val="24"/>
          <w:lang w:val="en-US"/>
        </w:rPr>
        <w:t>Hierarchical data</w:t>
      </w:r>
    </w:p>
    <w:p w:rsidR="27A0185E" w:rsidP="1576A7C4" w:rsidRDefault="27A0185E" w14:paraId="7B765A85" w14:textId="7238ADE2">
      <w:pPr>
        <w:pStyle w:val="ListParagraph"/>
        <w:numPr>
          <w:ilvl w:val="0"/>
          <w:numId w:val="93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76A7C4" w:rsidR="27A0185E">
        <w:rPr>
          <w:rFonts w:ascii="Aptos" w:hAnsi="Aptos" w:eastAsia="Aptos" w:cs="Aptos"/>
          <w:noProof w:val="0"/>
          <w:sz w:val="24"/>
          <w:szCs w:val="24"/>
          <w:lang w:val="en-US"/>
        </w:rPr>
        <w:t>Tree structures</w:t>
      </w:r>
    </w:p>
    <w:p w:rsidR="27A0185E" w:rsidP="1576A7C4" w:rsidRDefault="27A0185E" w14:paraId="4B142A5C" w14:textId="1E89DF57">
      <w:pPr>
        <w:pStyle w:val="ListParagraph"/>
        <w:numPr>
          <w:ilvl w:val="0"/>
          <w:numId w:val="93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76A7C4" w:rsidR="27A0185E">
        <w:rPr>
          <w:rFonts w:ascii="Aptos" w:hAnsi="Aptos" w:eastAsia="Aptos" w:cs="Aptos"/>
          <w:noProof w:val="0"/>
          <w:sz w:val="24"/>
          <w:szCs w:val="24"/>
          <w:lang w:val="en-US"/>
        </w:rPr>
        <w:t>Organization charts</w:t>
      </w:r>
    </w:p>
    <w:p w:rsidR="1576A7C4" w:rsidP="1576A7C4" w:rsidRDefault="1576A7C4" w14:paraId="34CF9106" w14:textId="3E1BA350">
      <w:pPr>
        <w:bidi w:val="0"/>
        <w:spacing w:line="240" w:lineRule="auto"/>
      </w:pPr>
    </w:p>
    <w:p w:rsidR="27A0185E" w:rsidP="1576A7C4" w:rsidRDefault="27A0185E" w14:paraId="7CCD1F3C" w14:textId="4C36D922">
      <w:pPr>
        <w:pStyle w:val="Heading3"/>
        <w:bidi w:val="0"/>
        <w:spacing w:before="281" w:beforeAutospacing="off" w:after="281" w:afterAutospacing="off" w:line="240" w:lineRule="auto"/>
      </w:pPr>
      <w:r w:rsidRPr="1576A7C4" w:rsidR="27A0185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Example: Employee Hierarchy</w:t>
      </w:r>
    </w:p>
    <w:p w:rsidR="27A0185E" w:rsidP="1576A7C4" w:rsidRDefault="27A0185E" w14:paraId="6A79F80C" w14:textId="619491AB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576A7C4" w:rsidR="27A0185E">
        <w:rPr>
          <w:rFonts w:ascii="Consolas" w:hAnsi="Consolas" w:eastAsia="Consolas" w:cs="Consolas"/>
          <w:noProof w:val="0"/>
          <w:sz w:val="24"/>
          <w:szCs w:val="24"/>
          <w:lang w:val="en-US"/>
        </w:rPr>
        <w:t>WITH EmpHierarchy AS (</w:t>
      </w:r>
      <w:r>
        <w:br/>
      </w:r>
      <w:r w:rsidRPr="1576A7C4" w:rsidR="27A0185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SELECT Emp_ID, Manager_ID, Name</w:t>
      </w:r>
      <w:r>
        <w:br/>
      </w:r>
      <w:r w:rsidRPr="1576A7C4" w:rsidR="27A0185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FROM Employees</w:t>
      </w:r>
      <w:r>
        <w:br/>
      </w:r>
      <w:r w:rsidRPr="1576A7C4" w:rsidR="27A0185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WHERE Manager_ID IS NULL</w:t>
      </w:r>
      <w:r>
        <w:br/>
      </w:r>
      <w:r>
        <w:br/>
      </w:r>
      <w:r w:rsidRPr="1576A7C4" w:rsidR="27A0185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UNION ALL</w:t>
      </w:r>
      <w:r>
        <w:br/>
      </w:r>
      <w:r>
        <w:br/>
      </w:r>
      <w:r w:rsidRPr="1576A7C4" w:rsidR="27A0185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SELECT E.Emp_ID, E.Manager_ID, E.Name</w:t>
      </w:r>
      <w:r>
        <w:br/>
      </w:r>
      <w:r w:rsidRPr="1576A7C4" w:rsidR="27A0185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FROM Employees E</w:t>
      </w:r>
      <w:r>
        <w:br/>
      </w:r>
      <w:r w:rsidRPr="1576A7C4" w:rsidR="27A0185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JOIN EmpHierarchy EH</w:t>
      </w:r>
      <w:r>
        <w:br/>
      </w:r>
      <w:r w:rsidRPr="1576A7C4" w:rsidR="27A0185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ON E.Manager_ID = EH.Emp_ID</w:t>
      </w:r>
      <w:r>
        <w:br/>
      </w:r>
      <w:r w:rsidRPr="1576A7C4" w:rsidR="27A0185E">
        <w:rPr>
          <w:rFonts w:ascii="Consolas" w:hAnsi="Consolas" w:eastAsia="Consolas" w:cs="Consolas"/>
          <w:noProof w:val="0"/>
          <w:sz w:val="24"/>
          <w:szCs w:val="24"/>
          <w:lang w:val="en-US"/>
        </w:rPr>
        <w:t>)</w:t>
      </w:r>
      <w:r>
        <w:br/>
      </w:r>
      <w:r w:rsidRPr="1576A7C4" w:rsidR="27A0185E">
        <w:rPr>
          <w:rFonts w:ascii="Consolas" w:hAnsi="Consolas" w:eastAsia="Consolas" w:cs="Consolas"/>
          <w:noProof w:val="0"/>
          <w:sz w:val="24"/>
          <w:szCs w:val="24"/>
          <w:lang w:val="en-US"/>
        </w:rPr>
        <w:t>SELECT * FROM EmpHierarchy;</w:t>
      </w:r>
      <w:r>
        <w:br/>
      </w:r>
    </w:p>
    <w:p w:rsidR="1576A7C4" w:rsidP="1576A7C4" w:rsidRDefault="1576A7C4" w14:paraId="6EC6328E" w14:textId="3EFF4E61">
      <w:pPr>
        <w:bidi w:val="0"/>
        <w:spacing w:line="240" w:lineRule="auto"/>
      </w:pPr>
    </w:p>
    <w:p w:rsidR="27A0185E" w:rsidP="1576A7C4" w:rsidRDefault="27A0185E" w14:paraId="048A91EC" w14:textId="65C33D29">
      <w:pPr>
        <w:pStyle w:val="Heading2"/>
        <w:bidi w:val="0"/>
        <w:spacing w:before="299" w:beforeAutospacing="off" w:after="299" w:afterAutospacing="off" w:line="240" w:lineRule="auto"/>
      </w:pPr>
      <w:r w:rsidRPr="1576A7C4" w:rsidR="27A0185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CTE Rules</w:t>
      </w:r>
    </w:p>
    <w:p w:rsidR="27A0185E" w:rsidP="1576A7C4" w:rsidRDefault="27A0185E" w14:paraId="56FF60EB" w14:textId="4ED308AC">
      <w:pPr>
        <w:bidi w:val="0"/>
        <w:spacing w:before="240" w:beforeAutospacing="off" w:after="240" w:afterAutospacing="off" w:line="240" w:lineRule="auto"/>
      </w:pPr>
      <w:r w:rsidRPr="1576A7C4" w:rsidR="27A0185E">
        <w:rPr>
          <w:rFonts w:ascii="Aptos" w:hAnsi="Aptos" w:eastAsia="Aptos" w:cs="Aptos"/>
          <w:noProof w:val="0"/>
          <w:sz w:val="24"/>
          <w:szCs w:val="24"/>
          <w:lang w:val="en-US"/>
        </w:rPr>
        <w:t>✔ Must be followed immediately by SELECT/INSERT/UPDATE/DELETE</w:t>
      </w:r>
      <w:r>
        <w:br/>
      </w:r>
      <w:r w:rsidRPr="1576A7C4" w:rsidR="27A018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✔ Exists only for that query</w:t>
      </w:r>
      <w:r>
        <w:br/>
      </w:r>
      <w:r w:rsidRPr="1576A7C4" w:rsidR="27A018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✔ Can be referenced multiple times</w:t>
      </w:r>
      <w:r>
        <w:br/>
      </w:r>
      <w:r w:rsidRPr="1576A7C4" w:rsidR="27A018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✔ Better readability than subqueries</w:t>
      </w:r>
    </w:p>
    <w:p w:rsidR="1576A7C4" w:rsidP="1576A7C4" w:rsidRDefault="1576A7C4" w14:paraId="4372FB25" w14:textId="5472F73F">
      <w:pPr>
        <w:bidi w:val="0"/>
        <w:spacing w:line="240" w:lineRule="auto"/>
      </w:pPr>
    </w:p>
    <w:p w:rsidR="27A0185E" w:rsidP="1576A7C4" w:rsidRDefault="27A0185E" w14:paraId="40065FF2" w14:textId="26E4075E">
      <w:pPr>
        <w:pStyle w:val="Heading1"/>
        <w:bidi w:val="0"/>
        <w:spacing w:before="322" w:beforeAutospacing="off" w:after="322" w:afterAutospacing="off" w:line="240" w:lineRule="auto"/>
      </w:pPr>
      <w:r w:rsidRPr="1576A7C4" w:rsidR="27A0185E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Subquery vs CTE (VERY IMPORTANT)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040"/>
        <w:gridCol w:w="1880"/>
        <w:gridCol w:w="1453"/>
      </w:tblGrid>
      <w:tr w:rsidR="1576A7C4" w:rsidTr="1576A7C4" w14:paraId="4A5E8C32">
        <w:trPr>
          <w:trHeight w:val="300"/>
        </w:trPr>
        <w:tc>
          <w:tcPr>
            <w:tcW w:w="2040" w:type="dxa"/>
            <w:tcMar/>
            <w:vAlign w:val="center"/>
          </w:tcPr>
          <w:p w:rsidR="1576A7C4" w:rsidP="1576A7C4" w:rsidRDefault="1576A7C4" w14:paraId="4C0431B9" w14:textId="14064B16">
            <w:pPr>
              <w:bidi w:val="0"/>
              <w:spacing w:before="0" w:beforeAutospacing="off" w:after="0" w:afterAutospacing="off" w:line="240" w:lineRule="auto"/>
              <w:jc w:val="center"/>
            </w:pPr>
            <w:r w:rsidRPr="1576A7C4" w:rsidR="1576A7C4">
              <w:rPr>
                <w:b w:val="1"/>
                <w:bCs w:val="1"/>
              </w:rPr>
              <w:t>Feature</w:t>
            </w:r>
          </w:p>
        </w:tc>
        <w:tc>
          <w:tcPr>
            <w:tcW w:w="1880" w:type="dxa"/>
            <w:tcMar/>
            <w:vAlign w:val="center"/>
          </w:tcPr>
          <w:p w:rsidR="1576A7C4" w:rsidP="1576A7C4" w:rsidRDefault="1576A7C4" w14:paraId="58EC36FA" w14:textId="6153F765">
            <w:pPr>
              <w:bidi w:val="0"/>
              <w:spacing w:before="0" w:beforeAutospacing="off" w:after="0" w:afterAutospacing="off" w:line="240" w:lineRule="auto"/>
              <w:jc w:val="center"/>
            </w:pPr>
            <w:r w:rsidRPr="1576A7C4" w:rsidR="1576A7C4">
              <w:rPr>
                <w:b w:val="1"/>
                <w:bCs w:val="1"/>
              </w:rPr>
              <w:t>Subquery</w:t>
            </w:r>
          </w:p>
        </w:tc>
        <w:tc>
          <w:tcPr>
            <w:tcW w:w="1453" w:type="dxa"/>
            <w:tcMar/>
            <w:vAlign w:val="center"/>
          </w:tcPr>
          <w:p w:rsidR="1576A7C4" w:rsidP="1576A7C4" w:rsidRDefault="1576A7C4" w14:paraId="0A4A753D" w14:textId="3FCA5F00">
            <w:pPr>
              <w:bidi w:val="0"/>
              <w:spacing w:before="0" w:beforeAutospacing="off" w:after="0" w:afterAutospacing="off" w:line="240" w:lineRule="auto"/>
              <w:jc w:val="center"/>
            </w:pPr>
            <w:r w:rsidRPr="1576A7C4" w:rsidR="1576A7C4">
              <w:rPr>
                <w:b w:val="1"/>
                <w:bCs w:val="1"/>
              </w:rPr>
              <w:t>CTE</w:t>
            </w:r>
          </w:p>
        </w:tc>
      </w:tr>
      <w:tr w:rsidR="1576A7C4" w:rsidTr="1576A7C4" w14:paraId="1D28811C">
        <w:trPr>
          <w:trHeight w:val="300"/>
        </w:trPr>
        <w:tc>
          <w:tcPr>
            <w:tcW w:w="2040" w:type="dxa"/>
            <w:tcMar/>
            <w:vAlign w:val="center"/>
          </w:tcPr>
          <w:p w:rsidR="1576A7C4" w:rsidP="1576A7C4" w:rsidRDefault="1576A7C4" w14:paraId="19B4F0A5" w14:textId="395845B9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Readability</w:t>
            </w:r>
          </w:p>
        </w:tc>
        <w:tc>
          <w:tcPr>
            <w:tcW w:w="1880" w:type="dxa"/>
            <w:tcMar/>
            <w:vAlign w:val="center"/>
          </w:tcPr>
          <w:p w:rsidR="1576A7C4" w:rsidP="1576A7C4" w:rsidRDefault="1576A7C4" w14:paraId="29BFDBC9" w14:textId="0091B54D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Low</w:t>
            </w:r>
          </w:p>
        </w:tc>
        <w:tc>
          <w:tcPr>
            <w:tcW w:w="1453" w:type="dxa"/>
            <w:tcMar/>
            <w:vAlign w:val="center"/>
          </w:tcPr>
          <w:p w:rsidR="1576A7C4" w:rsidP="1576A7C4" w:rsidRDefault="1576A7C4" w14:paraId="299A3D4B" w14:textId="33A5424F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High</w:t>
            </w:r>
          </w:p>
        </w:tc>
      </w:tr>
      <w:tr w:rsidR="1576A7C4" w:rsidTr="1576A7C4" w14:paraId="0F5F7D8E">
        <w:trPr>
          <w:trHeight w:val="300"/>
        </w:trPr>
        <w:tc>
          <w:tcPr>
            <w:tcW w:w="2040" w:type="dxa"/>
            <w:tcMar/>
            <w:vAlign w:val="center"/>
          </w:tcPr>
          <w:p w:rsidR="1576A7C4" w:rsidP="1576A7C4" w:rsidRDefault="1576A7C4" w14:paraId="74CAB001" w14:textId="7F094610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Reusability</w:t>
            </w:r>
          </w:p>
        </w:tc>
        <w:tc>
          <w:tcPr>
            <w:tcW w:w="1880" w:type="dxa"/>
            <w:tcMar/>
            <w:vAlign w:val="center"/>
          </w:tcPr>
          <w:p w:rsidR="1576A7C4" w:rsidP="1576A7C4" w:rsidRDefault="1576A7C4" w14:paraId="395E1C36" w14:textId="17681A37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❌</w:t>
            </w:r>
          </w:p>
        </w:tc>
        <w:tc>
          <w:tcPr>
            <w:tcW w:w="1453" w:type="dxa"/>
            <w:tcMar/>
            <w:vAlign w:val="center"/>
          </w:tcPr>
          <w:p w:rsidR="1576A7C4" w:rsidP="1576A7C4" w:rsidRDefault="1576A7C4" w14:paraId="362FE69C" w14:textId="30E810B3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✔</w:t>
            </w:r>
          </w:p>
        </w:tc>
      </w:tr>
      <w:tr w:rsidR="1576A7C4" w:rsidTr="1576A7C4" w14:paraId="36A6F275">
        <w:trPr>
          <w:trHeight w:val="300"/>
        </w:trPr>
        <w:tc>
          <w:tcPr>
            <w:tcW w:w="2040" w:type="dxa"/>
            <w:tcMar/>
            <w:vAlign w:val="center"/>
          </w:tcPr>
          <w:p w:rsidR="1576A7C4" w:rsidP="1576A7C4" w:rsidRDefault="1576A7C4" w14:paraId="3D796A5C" w14:textId="4EBCC357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Debugging</w:t>
            </w:r>
          </w:p>
        </w:tc>
        <w:tc>
          <w:tcPr>
            <w:tcW w:w="1880" w:type="dxa"/>
            <w:tcMar/>
            <w:vAlign w:val="center"/>
          </w:tcPr>
          <w:p w:rsidR="1576A7C4" w:rsidP="1576A7C4" w:rsidRDefault="1576A7C4" w14:paraId="5F4AF031" w14:textId="086E5768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Hard</w:t>
            </w:r>
          </w:p>
        </w:tc>
        <w:tc>
          <w:tcPr>
            <w:tcW w:w="1453" w:type="dxa"/>
            <w:tcMar/>
            <w:vAlign w:val="center"/>
          </w:tcPr>
          <w:p w:rsidR="1576A7C4" w:rsidP="1576A7C4" w:rsidRDefault="1576A7C4" w14:paraId="065B2A8A" w14:textId="67231DFB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Easy</w:t>
            </w:r>
          </w:p>
        </w:tc>
      </w:tr>
      <w:tr w:rsidR="1576A7C4" w:rsidTr="1576A7C4" w14:paraId="4FB6E351">
        <w:trPr>
          <w:trHeight w:val="300"/>
        </w:trPr>
        <w:tc>
          <w:tcPr>
            <w:tcW w:w="2040" w:type="dxa"/>
            <w:tcMar/>
            <w:vAlign w:val="center"/>
          </w:tcPr>
          <w:p w:rsidR="1576A7C4" w:rsidP="1576A7C4" w:rsidRDefault="1576A7C4" w14:paraId="6A053836" w14:textId="42FD0202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Performance</w:t>
            </w:r>
          </w:p>
        </w:tc>
        <w:tc>
          <w:tcPr>
            <w:tcW w:w="1880" w:type="dxa"/>
            <w:tcMar/>
            <w:vAlign w:val="center"/>
          </w:tcPr>
          <w:p w:rsidR="1576A7C4" w:rsidP="1576A7C4" w:rsidRDefault="1576A7C4" w14:paraId="2F420D1A" w14:textId="1E153323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Sometimes slow</w:t>
            </w:r>
          </w:p>
        </w:tc>
        <w:tc>
          <w:tcPr>
            <w:tcW w:w="1453" w:type="dxa"/>
            <w:tcMar/>
            <w:vAlign w:val="center"/>
          </w:tcPr>
          <w:p w:rsidR="1576A7C4" w:rsidP="1576A7C4" w:rsidRDefault="1576A7C4" w14:paraId="7314193E" w14:textId="7C149E42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Often better</w:t>
            </w:r>
          </w:p>
        </w:tc>
      </w:tr>
      <w:tr w:rsidR="1576A7C4" w:rsidTr="1576A7C4" w14:paraId="4C2C88DB">
        <w:trPr>
          <w:trHeight w:val="300"/>
        </w:trPr>
        <w:tc>
          <w:tcPr>
            <w:tcW w:w="2040" w:type="dxa"/>
            <w:tcMar/>
            <w:vAlign w:val="center"/>
          </w:tcPr>
          <w:p w:rsidR="1576A7C4" w:rsidP="1576A7C4" w:rsidRDefault="1576A7C4" w14:paraId="5C9C1784" w14:textId="3642444E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Recursive support</w:t>
            </w:r>
          </w:p>
        </w:tc>
        <w:tc>
          <w:tcPr>
            <w:tcW w:w="1880" w:type="dxa"/>
            <w:tcMar/>
            <w:vAlign w:val="center"/>
          </w:tcPr>
          <w:p w:rsidR="1576A7C4" w:rsidP="1576A7C4" w:rsidRDefault="1576A7C4" w14:paraId="21677D42" w14:textId="25CAFA1E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❌</w:t>
            </w:r>
          </w:p>
        </w:tc>
        <w:tc>
          <w:tcPr>
            <w:tcW w:w="1453" w:type="dxa"/>
            <w:tcMar/>
            <w:vAlign w:val="center"/>
          </w:tcPr>
          <w:p w:rsidR="1576A7C4" w:rsidP="1576A7C4" w:rsidRDefault="1576A7C4" w14:paraId="3EC2C244" w14:textId="3A48A605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✔</w:t>
            </w:r>
          </w:p>
        </w:tc>
      </w:tr>
    </w:tbl>
    <w:p w:rsidR="1576A7C4" w:rsidP="1576A7C4" w:rsidRDefault="1576A7C4" w14:paraId="228A8583" w14:textId="55CA65D3">
      <w:pPr>
        <w:bidi w:val="0"/>
        <w:spacing w:line="240" w:lineRule="auto"/>
      </w:pPr>
    </w:p>
    <w:p w:rsidR="27A0185E" w:rsidP="1576A7C4" w:rsidRDefault="27A0185E" w14:paraId="20EF5280" w14:textId="2F95D949">
      <w:pPr>
        <w:pStyle w:val="Heading1"/>
        <w:bidi w:val="0"/>
        <w:spacing w:before="322" w:beforeAutospacing="off" w:after="322" w:afterAutospacing="off" w:line="240" w:lineRule="auto"/>
      </w:pPr>
      <w:r w:rsidRPr="1576A7C4" w:rsidR="27A0185E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CTE vs TEMP TABLE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526"/>
        <w:gridCol w:w="1520"/>
        <w:gridCol w:w="1498"/>
      </w:tblGrid>
      <w:tr w:rsidR="1576A7C4" w:rsidTr="1576A7C4" w14:paraId="536A9E3F">
        <w:trPr>
          <w:trHeight w:val="300"/>
        </w:trPr>
        <w:tc>
          <w:tcPr>
            <w:tcW w:w="1526" w:type="dxa"/>
            <w:tcMar/>
            <w:vAlign w:val="center"/>
          </w:tcPr>
          <w:p w:rsidR="1576A7C4" w:rsidP="1576A7C4" w:rsidRDefault="1576A7C4" w14:paraId="1E9968CC" w14:textId="4B20418D">
            <w:pPr>
              <w:bidi w:val="0"/>
              <w:spacing w:before="0" w:beforeAutospacing="off" w:after="0" w:afterAutospacing="off" w:line="240" w:lineRule="auto"/>
              <w:jc w:val="center"/>
            </w:pPr>
            <w:r w:rsidRPr="1576A7C4" w:rsidR="1576A7C4">
              <w:rPr>
                <w:b w:val="1"/>
                <w:bCs w:val="1"/>
              </w:rPr>
              <w:t>Feature</w:t>
            </w:r>
          </w:p>
        </w:tc>
        <w:tc>
          <w:tcPr>
            <w:tcW w:w="1520" w:type="dxa"/>
            <w:tcMar/>
            <w:vAlign w:val="center"/>
          </w:tcPr>
          <w:p w:rsidR="1576A7C4" w:rsidP="1576A7C4" w:rsidRDefault="1576A7C4" w14:paraId="42983C29" w14:textId="773249D0">
            <w:pPr>
              <w:bidi w:val="0"/>
              <w:spacing w:before="0" w:beforeAutospacing="off" w:after="0" w:afterAutospacing="off" w:line="240" w:lineRule="auto"/>
              <w:jc w:val="center"/>
            </w:pPr>
            <w:r w:rsidRPr="1576A7C4" w:rsidR="1576A7C4">
              <w:rPr>
                <w:b w:val="1"/>
                <w:bCs w:val="1"/>
              </w:rPr>
              <w:t>CTE</w:t>
            </w:r>
          </w:p>
        </w:tc>
        <w:tc>
          <w:tcPr>
            <w:tcW w:w="1498" w:type="dxa"/>
            <w:tcMar/>
            <w:vAlign w:val="center"/>
          </w:tcPr>
          <w:p w:rsidR="1576A7C4" w:rsidP="1576A7C4" w:rsidRDefault="1576A7C4" w14:paraId="6A280B8E" w14:textId="41421CF1">
            <w:pPr>
              <w:bidi w:val="0"/>
              <w:spacing w:before="0" w:beforeAutospacing="off" w:after="0" w:afterAutospacing="off" w:line="240" w:lineRule="auto"/>
              <w:jc w:val="center"/>
            </w:pPr>
            <w:r w:rsidRPr="1576A7C4" w:rsidR="1576A7C4">
              <w:rPr>
                <w:b w:val="1"/>
                <w:bCs w:val="1"/>
              </w:rPr>
              <w:t>Temp Table</w:t>
            </w:r>
          </w:p>
        </w:tc>
      </w:tr>
      <w:tr w:rsidR="1576A7C4" w:rsidTr="1576A7C4" w14:paraId="5F7D5337">
        <w:trPr>
          <w:trHeight w:val="300"/>
        </w:trPr>
        <w:tc>
          <w:tcPr>
            <w:tcW w:w="1526" w:type="dxa"/>
            <w:tcMar/>
            <w:vAlign w:val="center"/>
          </w:tcPr>
          <w:p w:rsidR="1576A7C4" w:rsidP="1576A7C4" w:rsidRDefault="1576A7C4" w14:paraId="4ED0CED8" w14:textId="1866148E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Storage</w:t>
            </w:r>
          </w:p>
        </w:tc>
        <w:tc>
          <w:tcPr>
            <w:tcW w:w="1520" w:type="dxa"/>
            <w:tcMar/>
            <w:vAlign w:val="center"/>
          </w:tcPr>
          <w:p w:rsidR="1576A7C4" w:rsidP="1576A7C4" w:rsidRDefault="1576A7C4" w14:paraId="54ECC29A" w14:textId="12BD3667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Memory</w:t>
            </w:r>
          </w:p>
        </w:tc>
        <w:tc>
          <w:tcPr>
            <w:tcW w:w="1498" w:type="dxa"/>
            <w:tcMar/>
            <w:vAlign w:val="center"/>
          </w:tcPr>
          <w:p w:rsidR="1576A7C4" w:rsidP="1576A7C4" w:rsidRDefault="1576A7C4" w14:paraId="35044724" w14:textId="103FB1D8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Disk</w:t>
            </w:r>
          </w:p>
        </w:tc>
      </w:tr>
      <w:tr w:rsidR="1576A7C4" w:rsidTr="1576A7C4" w14:paraId="6F3A09B9">
        <w:trPr>
          <w:trHeight w:val="300"/>
        </w:trPr>
        <w:tc>
          <w:tcPr>
            <w:tcW w:w="1526" w:type="dxa"/>
            <w:tcMar/>
            <w:vAlign w:val="center"/>
          </w:tcPr>
          <w:p w:rsidR="1576A7C4" w:rsidP="1576A7C4" w:rsidRDefault="1576A7C4" w14:paraId="1F246CE7" w14:textId="793BBECE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Scope</w:t>
            </w:r>
          </w:p>
        </w:tc>
        <w:tc>
          <w:tcPr>
            <w:tcW w:w="1520" w:type="dxa"/>
            <w:tcMar/>
            <w:vAlign w:val="center"/>
          </w:tcPr>
          <w:p w:rsidR="1576A7C4" w:rsidP="1576A7C4" w:rsidRDefault="1576A7C4" w14:paraId="3C16AB76" w14:textId="24B8F70F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Single query</w:t>
            </w:r>
          </w:p>
        </w:tc>
        <w:tc>
          <w:tcPr>
            <w:tcW w:w="1498" w:type="dxa"/>
            <w:tcMar/>
            <w:vAlign w:val="center"/>
          </w:tcPr>
          <w:p w:rsidR="1576A7C4" w:rsidP="1576A7C4" w:rsidRDefault="1576A7C4" w14:paraId="181784CF" w14:textId="1F4A0BBE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Session</w:t>
            </w:r>
          </w:p>
        </w:tc>
      </w:tr>
      <w:tr w:rsidR="1576A7C4" w:rsidTr="1576A7C4" w14:paraId="4DD84384">
        <w:trPr>
          <w:trHeight w:val="300"/>
        </w:trPr>
        <w:tc>
          <w:tcPr>
            <w:tcW w:w="1526" w:type="dxa"/>
            <w:tcMar/>
            <w:vAlign w:val="center"/>
          </w:tcPr>
          <w:p w:rsidR="1576A7C4" w:rsidP="1576A7C4" w:rsidRDefault="1576A7C4" w14:paraId="55520F22" w14:textId="35C4A3A3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Index</w:t>
            </w:r>
          </w:p>
        </w:tc>
        <w:tc>
          <w:tcPr>
            <w:tcW w:w="1520" w:type="dxa"/>
            <w:tcMar/>
            <w:vAlign w:val="center"/>
          </w:tcPr>
          <w:p w:rsidR="1576A7C4" w:rsidP="1576A7C4" w:rsidRDefault="1576A7C4" w14:paraId="47DE8D42" w14:textId="00819A14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❌</w:t>
            </w:r>
          </w:p>
        </w:tc>
        <w:tc>
          <w:tcPr>
            <w:tcW w:w="1498" w:type="dxa"/>
            <w:tcMar/>
            <w:vAlign w:val="center"/>
          </w:tcPr>
          <w:p w:rsidR="1576A7C4" w:rsidP="1576A7C4" w:rsidRDefault="1576A7C4" w14:paraId="67D3CE66" w14:textId="49617CAD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✔</w:t>
            </w:r>
          </w:p>
        </w:tc>
      </w:tr>
      <w:tr w:rsidR="1576A7C4" w:rsidTr="1576A7C4" w14:paraId="7F390BC1">
        <w:trPr>
          <w:trHeight w:val="300"/>
        </w:trPr>
        <w:tc>
          <w:tcPr>
            <w:tcW w:w="1526" w:type="dxa"/>
            <w:tcMar/>
            <w:vAlign w:val="center"/>
          </w:tcPr>
          <w:p w:rsidR="1576A7C4" w:rsidP="1576A7C4" w:rsidRDefault="1576A7C4" w14:paraId="02840513" w14:textId="45ECB21E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Performance</w:t>
            </w:r>
          </w:p>
        </w:tc>
        <w:tc>
          <w:tcPr>
            <w:tcW w:w="1520" w:type="dxa"/>
            <w:tcMar/>
            <w:vAlign w:val="center"/>
          </w:tcPr>
          <w:p w:rsidR="1576A7C4" w:rsidP="1576A7C4" w:rsidRDefault="1576A7C4" w14:paraId="36F716CE" w14:textId="76C747C4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Moderate</w:t>
            </w:r>
          </w:p>
        </w:tc>
        <w:tc>
          <w:tcPr>
            <w:tcW w:w="1498" w:type="dxa"/>
            <w:tcMar/>
            <w:vAlign w:val="center"/>
          </w:tcPr>
          <w:p w:rsidR="1576A7C4" w:rsidP="1576A7C4" w:rsidRDefault="1576A7C4" w14:paraId="14B93B87" w14:textId="5E54EC0A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High</w:t>
            </w:r>
          </w:p>
        </w:tc>
      </w:tr>
    </w:tbl>
    <w:p w:rsidR="1576A7C4" w:rsidP="1576A7C4" w:rsidRDefault="1576A7C4" w14:paraId="660640B8" w14:textId="6E4F804A">
      <w:pPr>
        <w:bidi w:val="0"/>
        <w:spacing w:line="240" w:lineRule="auto"/>
      </w:pPr>
    </w:p>
    <w:p w:rsidR="27A0185E" w:rsidP="1576A7C4" w:rsidRDefault="27A0185E" w14:paraId="77312501" w14:textId="499EB2C3">
      <w:pPr>
        <w:pStyle w:val="Heading1"/>
        <w:bidi w:val="0"/>
        <w:spacing w:before="322" w:beforeAutospacing="off" w:after="322" w:afterAutospacing="off" w:line="240" w:lineRule="auto"/>
      </w:pPr>
      <w:r w:rsidRPr="1576A7C4" w:rsidR="27A0185E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Common Exam &amp; Interview Traps</w:t>
      </w:r>
    </w:p>
    <w:p w:rsidR="27A0185E" w:rsidP="1576A7C4" w:rsidRDefault="27A0185E" w14:paraId="645CC995" w14:textId="4D99D301">
      <w:pPr>
        <w:bidi w:val="0"/>
        <w:spacing w:before="240" w:beforeAutospacing="off" w:after="240" w:afterAutospacing="off" w:line="240" w:lineRule="auto"/>
      </w:pPr>
      <w:r w:rsidRPr="1576A7C4" w:rsidR="27A0185E">
        <w:rPr>
          <w:rFonts w:ascii="Aptos" w:hAnsi="Aptos" w:eastAsia="Aptos" w:cs="Aptos"/>
          <w:noProof w:val="0"/>
          <w:sz w:val="24"/>
          <w:szCs w:val="24"/>
          <w:lang w:val="en-US"/>
        </w:rPr>
        <w:t>❌ Using subquery instead of JOIN unnecessarily</w:t>
      </w:r>
      <w:r>
        <w:br/>
      </w:r>
      <w:r w:rsidRPr="1576A7C4" w:rsidR="27A018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❌ Forgetting parentheses</w:t>
      </w:r>
      <w:r>
        <w:br/>
      </w:r>
      <w:r w:rsidRPr="1576A7C4" w:rsidR="27A018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❌ Using correlated subquery unknowingly</w:t>
      </w:r>
      <w:r>
        <w:br/>
      </w:r>
      <w:r w:rsidRPr="1576A7C4" w:rsidR="27A018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❌ Not knowing recursive CTE</w:t>
      </w:r>
      <w:r>
        <w:br/>
      </w:r>
      <w:r w:rsidRPr="1576A7C4" w:rsidR="27A018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❌ Forgetting CTE must be immediately followed by query</w:t>
      </w:r>
    </w:p>
    <w:p w:rsidR="1576A7C4" w:rsidP="1576A7C4" w:rsidRDefault="1576A7C4" w14:paraId="6175113B" w14:textId="0FA11509">
      <w:pPr>
        <w:bidi w:val="0"/>
        <w:spacing w:line="240" w:lineRule="auto"/>
      </w:pPr>
    </w:p>
    <w:p w:rsidR="27A0185E" w:rsidP="1576A7C4" w:rsidRDefault="27A0185E" w14:paraId="025455A4" w14:textId="36E95C3A">
      <w:pPr>
        <w:pStyle w:val="Heading1"/>
        <w:bidi w:val="0"/>
        <w:spacing w:before="322" w:beforeAutospacing="off" w:after="322" w:afterAutospacing="off" w:line="240" w:lineRule="auto"/>
      </w:pPr>
      <w:r w:rsidRPr="1576A7C4" w:rsidR="27A0185E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WHEN TO USE WHAT</w:t>
      </w:r>
    </w:p>
    <w:p w:rsidR="27A0185E" w:rsidP="1576A7C4" w:rsidRDefault="27A0185E" w14:paraId="7D4951F6" w14:textId="13A4D41F">
      <w:pPr>
        <w:bidi w:val="0"/>
        <w:spacing w:before="240" w:beforeAutospacing="off" w:after="240" w:afterAutospacing="off" w:line="240" w:lineRule="auto"/>
      </w:pPr>
      <w:r w:rsidRPr="1576A7C4" w:rsidR="27A018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✔ Use </w:t>
      </w:r>
      <w:r w:rsidRPr="1576A7C4" w:rsidR="27A018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Subquery</w:t>
      </w:r>
      <w:r w:rsidRPr="1576A7C4" w:rsidR="27A018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when:</w:t>
      </w:r>
    </w:p>
    <w:p w:rsidR="27A0185E" w:rsidP="1576A7C4" w:rsidRDefault="27A0185E" w14:paraId="3FF75DD9" w14:textId="4091220E">
      <w:pPr>
        <w:pStyle w:val="ListParagraph"/>
        <w:numPr>
          <w:ilvl w:val="0"/>
          <w:numId w:val="94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76A7C4" w:rsidR="27A0185E">
        <w:rPr>
          <w:rFonts w:ascii="Aptos" w:hAnsi="Aptos" w:eastAsia="Aptos" w:cs="Aptos"/>
          <w:noProof w:val="0"/>
          <w:sz w:val="24"/>
          <w:szCs w:val="24"/>
          <w:lang w:val="en-US"/>
        </w:rPr>
        <w:t>Logic is simple</w:t>
      </w:r>
    </w:p>
    <w:p w:rsidR="27A0185E" w:rsidP="1576A7C4" w:rsidRDefault="27A0185E" w14:paraId="6D68FD41" w14:textId="4C9B9812">
      <w:pPr>
        <w:pStyle w:val="ListParagraph"/>
        <w:numPr>
          <w:ilvl w:val="0"/>
          <w:numId w:val="94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76A7C4" w:rsidR="27A0185E">
        <w:rPr>
          <w:rFonts w:ascii="Aptos" w:hAnsi="Aptos" w:eastAsia="Aptos" w:cs="Aptos"/>
          <w:noProof w:val="0"/>
          <w:sz w:val="24"/>
          <w:szCs w:val="24"/>
          <w:lang w:val="en-US"/>
        </w:rPr>
        <w:t>Used once</w:t>
      </w:r>
    </w:p>
    <w:p w:rsidR="27A0185E" w:rsidP="1576A7C4" w:rsidRDefault="27A0185E" w14:paraId="5C74C4F1" w14:textId="697EBBAF">
      <w:pPr>
        <w:pStyle w:val="ListParagraph"/>
        <w:numPr>
          <w:ilvl w:val="0"/>
          <w:numId w:val="94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76A7C4" w:rsidR="27A0185E">
        <w:rPr>
          <w:rFonts w:ascii="Aptos" w:hAnsi="Aptos" w:eastAsia="Aptos" w:cs="Aptos"/>
          <w:noProof w:val="0"/>
          <w:sz w:val="24"/>
          <w:szCs w:val="24"/>
          <w:lang w:val="en-US"/>
        </w:rPr>
        <w:t>Scalar value needed</w:t>
      </w:r>
    </w:p>
    <w:p w:rsidR="27A0185E" w:rsidP="1576A7C4" w:rsidRDefault="27A0185E" w14:paraId="29CE1468" w14:textId="5FF0C5C8">
      <w:pPr>
        <w:bidi w:val="0"/>
        <w:spacing w:before="240" w:beforeAutospacing="off" w:after="240" w:afterAutospacing="off" w:line="240" w:lineRule="auto"/>
      </w:pPr>
      <w:r w:rsidRPr="1576A7C4" w:rsidR="27A018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✔ Use </w:t>
      </w:r>
      <w:r w:rsidRPr="1576A7C4" w:rsidR="27A018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CTE</w:t>
      </w:r>
      <w:r w:rsidRPr="1576A7C4" w:rsidR="27A018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when:</w:t>
      </w:r>
    </w:p>
    <w:p w:rsidR="27A0185E" w:rsidP="1576A7C4" w:rsidRDefault="27A0185E" w14:paraId="04E9171A" w14:textId="74BDEA5D">
      <w:pPr>
        <w:pStyle w:val="ListParagraph"/>
        <w:numPr>
          <w:ilvl w:val="0"/>
          <w:numId w:val="95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76A7C4" w:rsidR="27A0185E">
        <w:rPr>
          <w:rFonts w:ascii="Aptos" w:hAnsi="Aptos" w:eastAsia="Aptos" w:cs="Aptos"/>
          <w:noProof w:val="0"/>
          <w:sz w:val="24"/>
          <w:szCs w:val="24"/>
          <w:lang w:val="en-US"/>
        </w:rPr>
        <w:t>Query is complex</w:t>
      </w:r>
    </w:p>
    <w:p w:rsidR="27A0185E" w:rsidP="1576A7C4" w:rsidRDefault="27A0185E" w14:paraId="45FD9378" w14:textId="28A07152">
      <w:pPr>
        <w:pStyle w:val="ListParagraph"/>
        <w:numPr>
          <w:ilvl w:val="0"/>
          <w:numId w:val="95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76A7C4" w:rsidR="27A0185E">
        <w:rPr>
          <w:rFonts w:ascii="Aptos" w:hAnsi="Aptos" w:eastAsia="Aptos" w:cs="Aptos"/>
          <w:noProof w:val="0"/>
          <w:sz w:val="24"/>
          <w:szCs w:val="24"/>
          <w:lang w:val="en-US"/>
        </w:rPr>
        <w:t>Used multiple times</w:t>
      </w:r>
    </w:p>
    <w:p w:rsidR="27A0185E" w:rsidP="1576A7C4" w:rsidRDefault="27A0185E" w14:paraId="273AD817" w14:textId="4936323E">
      <w:pPr>
        <w:pStyle w:val="ListParagraph"/>
        <w:numPr>
          <w:ilvl w:val="0"/>
          <w:numId w:val="95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76A7C4" w:rsidR="27A0185E">
        <w:rPr>
          <w:rFonts w:ascii="Aptos" w:hAnsi="Aptos" w:eastAsia="Aptos" w:cs="Aptos"/>
          <w:noProof w:val="0"/>
          <w:sz w:val="24"/>
          <w:szCs w:val="24"/>
          <w:lang w:val="en-US"/>
        </w:rPr>
        <w:t>Readability matters</w:t>
      </w:r>
    </w:p>
    <w:p w:rsidR="27A0185E" w:rsidP="1576A7C4" w:rsidRDefault="27A0185E" w14:paraId="6D4D5D0F" w14:textId="758461E1">
      <w:pPr>
        <w:pStyle w:val="ListParagraph"/>
        <w:numPr>
          <w:ilvl w:val="0"/>
          <w:numId w:val="95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76A7C4" w:rsidR="27A0185E">
        <w:rPr>
          <w:rFonts w:ascii="Aptos" w:hAnsi="Aptos" w:eastAsia="Aptos" w:cs="Aptos"/>
          <w:noProof w:val="0"/>
          <w:sz w:val="24"/>
          <w:szCs w:val="24"/>
          <w:lang w:val="en-US"/>
        </w:rPr>
        <w:t>Hierarchical data exists</w:t>
      </w:r>
    </w:p>
    <w:p w:rsidR="1576A7C4" w:rsidP="1576A7C4" w:rsidRDefault="1576A7C4" w14:paraId="45D356B0" w14:textId="0DF17A76">
      <w:pPr>
        <w:bidi w:val="0"/>
        <w:spacing w:line="240" w:lineRule="auto"/>
      </w:pPr>
    </w:p>
    <w:p w:rsidR="27A0185E" w:rsidP="1576A7C4" w:rsidRDefault="27A0185E" w14:paraId="06C1972E" w14:textId="0AF16BE9">
      <w:pPr>
        <w:pStyle w:val="Heading1"/>
        <w:bidi w:val="0"/>
        <w:spacing w:before="322" w:beforeAutospacing="off" w:after="322" w:afterAutospacing="off" w:line="240" w:lineRule="auto"/>
      </w:pPr>
      <w:r w:rsidRPr="1576A7C4" w:rsidR="27A0185E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FINAL SUMMARY</w:t>
      </w:r>
    </w:p>
    <w:p w:rsidR="27A0185E" w:rsidP="1576A7C4" w:rsidRDefault="27A0185E" w14:paraId="6D38C174" w14:textId="25FEF170">
      <w:pPr>
        <w:pStyle w:val="Heading2"/>
        <w:bidi w:val="0"/>
        <w:spacing w:before="299" w:beforeAutospacing="off" w:after="299" w:afterAutospacing="off" w:line="240" w:lineRule="auto"/>
      </w:pPr>
      <w:r w:rsidRPr="1576A7C4" w:rsidR="27A0185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Subquery</w:t>
      </w:r>
    </w:p>
    <w:p w:rsidR="27A0185E" w:rsidP="1576A7C4" w:rsidRDefault="27A0185E" w14:paraId="5B452FE2" w14:textId="2A9D3C32">
      <w:pPr>
        <w:pStyle w:val="ListParagraph"/>
        <w:numPr>
          <w:ilvl w:val="0"/>
          <w:numId w:val="96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76A7C4" w:rsidR="27A0185E">
        <w:rPr>
          <w:rFonts w:ascii="Aptos" w:hAnsi="Aptos" w:eastAsia="Aptos" w:cs="Aptos"/>
          <w:noProof w:val="0"/>
          <w:sz w:val="24"/>
          <w:szCs w:val="24"/>
          <w:lang w:val="en-US"/>
        </w:rPr>
        <w:t>Query inside query</w:t>
      </w:r>
    </w:p>
    <w:p w:rsidR="27A0185E" w:rsidP="1576A7C4" w:rsidRDefault="27A0185E" w14:paraId="7CE7F7E8" w14:textId="4EC19DE8">
      <w:pPr>
        <w:pStyle w:val="ListParagraph"/>
        <w:numPr>
          <w:ilvl w:val="0"/>
          <w:numId w:val="96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76A7C4" w:rsidR="27A0185E">
        <w:rPr>
          <w:rFonts w:ascii="Aptos" w:hAnsi="Aptos" w:eastAsia="Aptos" w:cs="Aptos"/>
          <w:noProof w:val="0"/>
          <w:sz w:val="24"/>
          <w:szCs w:val="24"/>
          <w:lang w:val="en-US"/>
        </w:rPr>
        <w:t>Can be single, multi, correlated</w:t>
      </w:r>
    </w:p>
    <w:p w:rsidR="27A0185E" w:rsidP="1576A7C4" w:rsidRDefault="27A0185E" w14:paraId="026488FD" w14:textId="5BA35508">
      <w:pPr>
        <w:pStyle w:val="ListParagraph"/>
        <w:numPr>
          <w:ilvl w:val="0"/>
          <w:numId w:val="96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76A7C4" w:rsidR="27A0185E">
        <w:rPr>
          <w:rFonts w:ascii="Aptos" w:hAnsi="Aptos" w:eastAsia="Aptos" w:cs="Aptos"/>
          <w:noProof w:val="0"/>
          <w:sz w:val="24"/>
          <w:szCs w:val="24"/>
          <w:lang w:val="en-US"/>
        </w:rPr>
        <w:t>Used in SELECT, WHERE, FROM</w:t>
      </w:r>
    </w:p>
    <w:p w:rsidR="27A0185E" w:rsidP="1576A7C4" w:rsidRDefault="27A0185E" w14:paraId="04202165" w14:textId="466B1F89">
      <w:pPr>
        <w:pStyle w:val="Heading2"/>
        <w:bidi w:val="0"/>
        <w:spacing w:before="299" w:beforeAutospacing="off" w:after="299" w:afterAutospacing="off" w:line="240" w:lineRule="auto"/>
      </w:pPr>
      <w:r w:rsidRPr="1576A7C4" w:rsidR="27A0185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CTE</w:t>
      </w:r>
    </w:p>
    <w:p w:rsidR="27A0185E" w:rsidP="1576A7C4" w:rsidRDefault="27A0185E" w14:paraId="5CFE878F" w14:textId="0B69CC66">
      <w:pPr>
        <w:pStyle w:val="ListParagraph"/>
        <w:numPr>
          <w:ilvl w:val="0"/>
          <w:numId w:val="97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76A7C4" w:rsidR="27A0185E">
        <w:rPr>
          <w:rFonts w:ascii="Aptos" w:hAnsi="Aptos" w:eastAsia="Aptos" w:cs="Aptos"/>
          <w:noProof w:val="0"/>
          <w:sz w:val="24"/>
          <w:szCs w:val="24"/>
          <w:lang w:val="en-US"/>
        </w:rPr>
        <w:t>Temporary named result set</w:t>
      </w:r>
    </w:p>
    <w:p w:rsidR="27A0185E" w:rsidP="1576A7C4" w:rsidRDefault="27A0185E" w14:paraId="5D36D3D1" w14:textId="00975F55">
      <w:pPr>
        <w:pStyle w:val="ListParagraph"/>
        <w:numPr>
          <w:ilvl w:val="0"/>
          <w:numId w:val="97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76A7C4" w:rsidR="27A0185E">
        <w:rPr>
          <w:rFonts w:ascii="Aptos" w:hAnsi="Aptos" w:eastAsia="Aptos" w:cs="Aptos"/>
          <w:noProof w:val="0"/>
          <w:sz w:val="24"/>
          <w:szCs w:val="24"/>
          <w:lang w:val="en-US"/>
        </w:rPr>
        <w:t>Improves readability</w:t>
      </w:r>
    </w:p>
    <w:p w:rsidR="27A0185E" w:rsidP="1576A7C4" w:rsidRDefault="27A0185E" w14:paraId="4ED497F7" w14:textId="59053FE6">
      <w:pPr>
        <w:pStyle w:val="ListParagraph"/>
        <w:numPr>
          <w:ilvl w:val="0"/>
          <w:numId w:val="97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76A7C4" w:rsidR="27A0185E">
        <w:rPr>
          <w:rFonts w:ascii="Aptos" w:hAnsi="Aptos" w:eastAsia="Aptos" w:cs="Aptos"/>
          <w:noProof w:val="0"/>
          <w:sz w:val="24"/>
          <w:szCs w:val="24"/>
          <w:lang w:val="en-US"/>
        </w:rPr>
        <w:t>Supports recursion</w:t>
      </w:r>
    </w:p>
    <w:p w:rsidR="27A0185E" w:rsidP="1576A7C4" w:rsidRDefault="27A0185E" w14:paraId="3DBC5B16" w14:textId="24B823B2">
      <w:pPr>
        <w:pStyle w:val="ListParagraph"/>
        <w:numPr>
          <w:ilvl w:val="0"/>
          <w:numId w:val="97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76A7C4" w:rsidR="27A0185E">
        <w:rPr>
          <w:rFonts w:ascii="Aptos" w:hAnsi="Aptos" w:eastAsia="Aptos" w:cs="Aptos"/>
          <w:noProof w:val="0"/>
          <w:sz w:val="24"/>
          <w:szCs w:val="24"/>
          <w:lang w:val="en-US"/>
        </w:rPr>
        <w:t>Reusable in same query</w:t>
      </w:r>
    </w:p>
    <w:p w:rsidR="1576A7C4" w:rsidP="1576A7C4" w:rsidRDefault="1576A7C4" w14:paraId="36FE3F78" w14:textId="06EAF057">
      <w:pPr>
        <w:bidi w:val="0"/>
        <w:spacing w:line="240" w:lineRule="auto"/>
      </w:pPr>
    </w:p>
    <w:p w:rsidR="1576A7C4" w:rsidP="1576A7C4" w:rsidRDefault="1576A7C4" w14:paraId="3DB9E958" w14:textId="124F6CDC">
      <w:pPr>
        <w:pStyle w:val="Normal"/>
        <w:spacing w:line="240" w:lineRule="auto"/>
      </w:pPr>
    </w:p>
    <w:p w:rsidR="1576A7C4" w:rsidP="1576A7C4" w:rsidRDefault="1576A7C4" w14:paraId="314282E2" w14:textId="1593AF4D">
      <w:pPr>
        <w:spacing w:line="240" w:lineRule="auto"/>
      </w:pPr>
      <w:r>
        <w:br w:type="page"/>
      </w:r>
    </w:p>
    <w:p w:rsidR="52D52BFA" w:rsidP="1576A7C4" w:rsidRDefault="52D52BFA" w14:paraId="7D4482B2" w14:textId="60B4863E">
      <w:pPr>
        <w:pStyle w:val="Heading1"/>
        <w:spacing w:before="322" w:beforeAutospacing="off" w:after="322" w:afterAutospacing="off" w:line="240" w:lineRule="auto"/>
      </w:pPr>
      <w:r w:rsidRPr="1576A7C4" w:rsidR="52D52BFA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15. VIEWS IN SQL</w:t>
      </w:r>
    </w:p>
    <w:p w:rsidR="52D52BFA" w:rsidP="1576A7C4" w:rsidRDefault="52D52BFA" w14:paraId="730B7B85" w14:textId="64CA0F90">
      <w:pPr>
        <w:pStyle w:val="Heading2"/>
        <w:spacing w:before="299" w:beforeAutospacing="off" w:after="299" w:afterAutospacing="off" w:line="240" w:lineRule="auto"/>
      </w:pPr>
      <w:r w:rsidRPr="1576A7C4" w:rsidR="52D52BF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What is a View?</w:t>
      </w:r>
    </w:p>
    <w:p w:rsidR="52D52BFA" w:rsidP="1576A7C4" w:rsidRDefault="52D52BFA" w14:paraId="009FF777" w14:textId="023B403D">
      <w:pPr>
        <w:spacing w:before="240" w:beforeAutospacing="off" w:after="240" w:afterAutospacing="off" w:line="240" w:lineRule="auto"/>
      </w:pPr>
      <w:r w:rsidRPr="1576A7C4" w:rsidR="52D52BF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 </w:t>
      </w:r>
      <w:r w:rsidRPr="1576A7C4" w:rsidR="52D52BF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VIEW</w:t>
      </w:r>
      <w:r w:rsidRPr="1576A7C4" w:rsidR="52D52BF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a </w:t>
      </w:r>
      <w:r w:rsidRPr="1576A7C4" w:rsidR="52D52BF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virtual table</w:t>
      </w:r>
      <w:r w:rsidRPr="1576A7C4" w:rsidR="52D52BF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created using a </w:t>
      </w:r>
      <w:r w:rsidRPr="1576A7C4" w:rsidR="52D52BF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SELECT query</w:t>
      </w:r>
      <w:r w:rsidRPr="1576A7C4" w:rsidR="52D52BFA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52D52BFA" w:rsidP="1576A7C4" w:rsidRDefault="52D52BFA" w14:paraId="1E39EE7E" w14:textId="294A8056">
      <w:pPr>
        <w:spacing w:before="240" w:beforeAutospacing="off" w:after="240" w:afterAutospacing="off" w:line="240" w:lineRule="auto"/>
      </w:pPr>
      <w:r w:rsidRPr="1576A7C4" w:rsidR="52D52BFA">
        <w:rPr>
          <w:rFonts w:ascii="Aptos" w:hAnsi="Aptos" w:eastAsia="Aptos" w:cs="Aptos"/>
          <w:noProof w:val="0"/>
          <w:sz w:val="24"/>
          <w:szCs w:val="24"/>
          <w:lang w:val="en-US"/>
        </w:rPr>
        <w:t>📌 A view:</w:t>
      </w:r>
    </w:p>
    <w:p w:rsidR="52D52BFA" w:rsidP="1576A7C4" w:rsidRDefault="52D52BFA" w14:paraId="17B6D3A1" w14:textId="0BE5C857">
      <w:pPr>
        <w:pStyle w:val="ListParagraph"/>
        <w:numPr>
          <w:ilvl w:val="0"/>
          <w:numId w:val="98"/>
        </w:numPr>
        <w:spacing w:before="240" w:beforeAutospacing="off" w:after="240" w:afterAutospacing="off" w:line="240" w:lineRule="auto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576A7C4" w:rsidR="52D52BF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Does </w:t>
      </w:r>
      <w:r w:rsidRPr="1576A7C4" w:rsidR="52D52BF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not store data physically</w:t>
      </w:r>
    </w:p>
    <w:p w:rsidR="52D52BFA" w:rsidP="1576A7C4" w:rsidRDefault="52D52BFA" w14:paraId="05E960F4" w14:textId="7833CC4F">
      <w:pPr>
        <w:pStyle w:val="ListParagraph"/>
        <w:numPr>
          <w:ilvl w:val="0"/>
          <w:numId w:val="98"/>
        </w:numPr>
        <w:spacing w:before="240" w:beforeAutospacing="off" w:after="240" w:afterAutospacing="off" w:line="240" w:lineRule="auto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576A7C4" w:rsidR="52D52BF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Stores only the </w:t>
      </w:r>
      <w:r w:rsidRPr="1576A7C4" w:rsidR="52D52BF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query definition</w:t>
      </w:r>
    </w:p>
    <w:p w:rsidR="52D52BFA" w:rsidP="1576A7C4" w:rsidRDefault="52D52BFA" w14:paraId="2ACA979E" w14:textId="4326B595">
      <w:pPr>
        <w:pStyle w:val="ListParagraph"/>
        <w:numPr>
          <w:ilvl w:val="0"/>
          <w:numId w:val="98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76A7C4" w:rsidR="52D52BF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Always shows </w:t>
      </w:r>
      <w:r w:rsidRPr="1576A7C4" w:rsidR="52D52BF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latest data</w:t>
      </w:r>
      <w:r w:rsidRPr="1576A7C4" w:rsidR="52D52BF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from base tables</w:t>
      </w:r>
    </w:p>
    <w:p w:rsidR="52D52BFA" w:rsidP="1576A7C4" w:rsidRDefault="52D52BFA" w14:paraId="36A15BEC" w14:textId="53CE0CF9">
      <w:pPr>
        <w:spacing w:before="240" w:beforeAutospacing="off" w:after="240" w:afterAutospacing="off" w:line="240" w:lineRule="auto"/>
      </w:pPr>
      <w:r w:rsidRPr="1576A7C4" w:rsidR="52D52BFA">
        <w:rPr>
          <w:rFonts w:ascii="Aptos" w:hAnsi="Aptos" w:eastAsia="Aptos" w:cs="Aptos"/>
          <w:noProof w:val="0"/>
          <w:sz w:val="24"/>
          <w:szCs w:val="24"/>
          <w:lang w:val="en-US"/>
        </w:rPr>
        <w:t>Think of a view as:</w:t>
      </w:r>
    </w:p>
    <w:p w:rsidR="52D52BFA" w:rsidP="1576A7C4" w:rsidRDefault="52D52BFA" w14:paraId="0773800A" w14:textId="45CE4026">
      <w:pPr>
        <w:spacing w:before="240" w:beforeAutospacing="off" w:after="240" w:afterAutospacing="off" w:line="240" w:lineRule="auto"/>
      </w:pPr>
      <w:r w:rsidRPr="1576A7C4" w:rsidR="52D52BFA">
        <w:rPr>
          <w:rFonts w:ascii="Aptos" w:hAnsi="Aptos" w:eastAsia="Aptos" w:cs="Aptos"/>
          <w:noProof w:val="0"/>
          <w:sz w:val="24"/>
          <w:szCs w:val="24"/>
          <w:lang w:val="en-US"/>
        </w:rPr>
        <w:t>“A saved SELECT query with a name.”</w:t>
      </w:r>
    </w:p>
    <w:p w:rsidR="1576A7C4" w:rsidP="1576A7C4" w:rsidRDefault="1576A7C4" w14:paraId="102AD9E7" w14:textId="20F2A793">
      <w:pPr>
        <w:spacing w:line="240" w:lineRule="auto"/>
      </w:pPr>
    </w:p>
    <w:p w:rsidR="52D52BFA" w:rsidP="1576A7C4" w:rsidRDefault="52D52BFA" w14:paraId="15CFB7AE" w14:textId="33A9F9A2">
      <w:pPr>
        <w:pStyle w:val="Heading2"/>
        <w:spacing w:before="299" w:beforeAutospacing="off" w:after="299" w:afterAutospacing="off" w:line="240" w:lineRule="auto"/>
      </w:pPr>
      <w:r w:rsidRPr="1576A7C4" w:rsidR="52D52BF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Why Views are Used</w:t>
      </w:r>
    </w:p>
    <w:p w:rsidR="52D52BFA" w:rsidP="1576A7C4" w:rsidRDefault="52D52BFA" w14:paraId="4A619F7A" w14:textId="54D68436">
      <w:pPr>
        <w:spacing w:before="240" w:beforeAutospacing="off" w:after="240" w:afterAutospacing="off" w:line="240" w:lineRule="auto"/>
      </w:pPr>
      <w:r w:rsidRPr="1576A7C4" w:rsidR="52D52BFA">
        <w:rPr>
          <w:rFonts w:ascii="Aptos" w:hAnsi="Aptos" w:eastAsia="Aptos" w:cs="Aptos"/>
          <w:noProof w:val="0"/>
          <w:sz w:val="24"/>
          <w:szCs w:val="24"/>
          <w:lang w:val="en-US"/>
        </w:rPr>
        <w:t>Views are used to:</w:t>
      </w:r>
    </w:p>
    <w:p w:rsidR="52D52BFA" w:rsidP="1576A7C4" w:rsidRDefault="52D52BFA" w14:paraId="427F0D7B" w14:textId="677C5543">
      <w:pPr>
        <w:pStyle w:val="ListParagraph"/>
        <w:numPr>
          <w:ilvl w:val="0"/>
          <w:numId w:val="99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76A7C4" w:rsidR="52D52BFA">
        <w:rPr>
          <w:rFonts w:ascii="Aptos" w:hAnsi="Aptos" w:eastAsia="Aptos" w:cs="Aptos"/>
          <w:noProof w:val="0"/>
          <w:sz w:val="24"/>
          <w:szCs w:val="24"/>
          <w:lang w:val="en-US"/>
        </w:rPr>
        <w:t>Simplify complex queries</w:t>
      </w:r>
    </w:p>
    <w:p w:rsidR="52D52BFA" w:rsidP="1576A7C4" w:rsidRDefault="52D52BFA" w14:paraId="0E46E572" w14:textId="1F7F7D26">
      <w:pPr>
        <w:pStyle w:val="ListParagraph"/>
        <w:numPr>
          <w:ilvl w:val="0"/>
          <w:numId w:val="99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76A7C4" w:rsidR="52D52BFA">
        <w:rPr>
          <w:rFonts w:ascii="Aptos" w:hAnsi="Aptos" w:eastAsia="Aptos" w:cs="Aptos"/>
          <w:noProof w:val="0"/>
          <w:sz w:val="24"/>
          <w:szCs w:val="24"/>
          <w:lang w:val="en-US"/>
        </w:rPr>
        <w:t>Improve security (hide columns)</w:t>
      </w:r>
    </w:p>
    <w:p w:rsidR="52D52BFA" w:rsidP="1576A7C4" w:rsidRDefault="52D52BFA" w14:paraId="6176ECC3" w14:textId="359CB97C">
      <w:pPr>
        <w:pStyle w:val="ListParagraph"/>
        <w:numPr>
          <w:ilvl w:val="0"/>
          <w:numId w:val="99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76A7C4" w:rsidR="52D52BFA">
        <w:rPr>
          <w:rFonts w:ascii="Aptos" w:hAnsi="Aptos" w:eastAsia="Aptos" w:cs="Aptos"/>
          <w:noProof w:val="0"/>
          <w:sz w:val="24"/>
          <w:szCs w:val="24"/>
          <w:lang w:val="en-US"/>
        </w:rPr>
        <w:t>Provide logical abstraction</w:t>
      </w:r>
    </w:p>
    <w:p w:rsidR="52D52BFA" w:rsidP="1576A7C4" w:rsidRDefault="52D52BFA" w14:paraId="33B50243" w14:textId="03BAEA8C">
      <w:pPr>
        <w:pStyle w:val="ListParagraph"/>
        <w:numPr>
          <w:ilvl w:val="0"/>
          <w:numId w:val="99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76A7C4" w:rsidR="52D52BFA">
        <w:rPr>
          <w:rFonts w:ascii="Aptos" w:hAnsi="Aptos" w:eastAsia="Aptos" w:cs="Aptos"/>
          <w:noProof w:val="0"/>
          <w:sz w:val="24"/>
          <w:szCs w:val="24"/>
          <w:lang w:val="en-US"/>
        </w:rPr>
        <w:t>Reuse common queries</w:t>
      </w:r>
    </w:p>
    <w:p w:rsidR="52D52BFA" w:rsidP="1576A7C4" w:rsidRDefault="52D52BFA" w14:paraId="76B7B61A" w14:textId="06A49B6E">
      <w:pPr>
        <w:pStyle w:val="ListParagraph"/>
        <w:numPr>
          <w:ilvl w:val="0"/>
          <w:numId w:val="99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76A7C4" w:rsidR="52D52BFA">
        <w:rPr>
          <w:rFonts w:ascii="Aptos" w:hAnsi="Aptos" w:eastAsia="Aptos" w:cs="Aptos"/>
          <w:noProof w:val="0"/>
          <w:sz w:val="24"/>
          <w:szCs w:val="24"/>
          <w:lang w:val="en-US"/>
        </w:rPr>
        <w:t>Restrict data access</w:t>
      </w:r>
    </w:p>
    <w:p w:rsidR="52D52BFA" w:rsidP="1576A7C4" w:rsidRDefault="52D52BFA" w14:paraId="6E0CFC9E" w14:textId="12EEB740">
      <w:pPr>
        <w:spacing w:before="240" w:beforeAutospacing="off" w:after="240" w:afterAutospacing="off" w:line="240" w:lineRule="auto"/>
      </w:pPr>
      <w:r w:rsidRPr="1576A7C4" w:rsidR="52D52BFA">
        <w:rPr>
          <w:rFonts w:ascii="Aptos" w:hAnsi="Aptos" w:eastAsia="Aptos" w:cs="Aptos"/>
          <w:noProof w:val="0"/>
          <w:sz w:val="24"/>
          <w:szCs w:val="24"/>
          <w:lang w:val="en-US"/>
        </w:rPr>
        <w:t>Used widely in:</w:t>
      </w:r>
    </w:p>
    <w:p w:rsidR="52D52BFA" w:rsidP="1576A7C4" w:rsidRDefault="52D52BFA" w14:paraId="7D266536" w14:textId="36B155DD">
      <w:pPr>
        <w:pStyle w:val="ListParagraph"/>
        <w:numPr>
          <w:ilvl w:val="0"/>
          <w:numId w:val="100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76A7C4" w:rsidR="52D52BFA">
        <w:rPr>
          <w:rFonts w:ascii="Aptos" w:hAnsi="Aptos" w:eastAsia="Aptos" w:cs="Aptos"/>
          <w:noProof w:val="0"/>
          <w:sz w:val="24"/>
          <w:szCs w:val="24"/>
          <w:lang w:val="en-US"/>
        </w:rPr>
        <w:t>Banking</w:t>
      </w:r>
    </w:p>
    <w:p w:rsidR="52D52BFA" w:rsidP="1576A7C4" w:rsidRDefault="52D52BFA" w14:paraId="0C35D4A8" w14:textId="79C96DDC">
      <w:pPr>
        <w:pStyle w:val="ListParagraph"/>
        <w:numPr>
          <w:ilvl w:val="0"/>
          <w:numId w:val="100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76A7C4" w:rsidR="52D52BFA">
        <w:rPr>
          <w:rFonts w:ascii="Aptos" w:hAnsi="Aptos" w:eastAsia="Aptos" w:cs="Aptos"/>
          <w:noProof w:val="0"/>
          <w:sz w:val="24"/>
          <w:szCs w:val="24"/>
          <w:lang w:val="en-US"/>
        </w:rPr>
        <w:t>HR systems</w:t>
      </w:r>
    </w:p>
    <w:p w:rsidR="52D52BFA" w:rsidP="1576A7C4" w:rsidRDefault="52D52BFA" w14:paraId="2676C1A8" w14:textId="29C4B649">
      <w:pPr>
        <w:pStyle w:val="ListParagraph"/>
        <w:numPr>
          <w:ilvl w:val="0"/>
          <w:numId w:val="100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76A7C4" w:rsidR="52D52BFA">
        <w:rPr>
          <w:rFonts w:ascii="Aptos" w:hAnsi="Aptos" w:eastAsia="Aptos" w:cs="Aptos"/>
          <w:noProof w:val="0"/>
          <w:sz w:val="24"/>
          <w:szCs w:val="24"/>
          <w:lang w:val="en-US"/>
        </w:rPr>
        <w:t>College management systems</w:t>
      </w:r>
    </w:p>
    <w:p w:rsidR="52D52BFA" w:rsidP="1576A7C4" w:rsidRDefault="52D52BFA" w14:paraId="3BF9F85C" w14:textId="7B1FE8E1">
      <w:pPr>
        <w:pStyle w:val="ListParagraph"/>
        <w:numPr>
          <w:ilvl w:val="0"/>
          <w:numId w:val="100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76A7C4" w:rsidR="52D52BFA">
        <w:rPr>
          <w:rFonts w:ascii="Aptos" w:hAnsi="Aptos" w:eastAsia="Aptos" w:cs="Aptos"/>
          <w:noProof w:val="0"/>
          <w:sz w:val="24"/>
          <w:szCs w:val="24"/>
          <w:lang w:val="en-US"/>
        </w:rPr>
        <w:t>Reporting dashboards</w:t>
      </w:r>
    </w:p>
    <w:p w:rsidR="1576A7C4" w:rsidP="1576A7C4" w:rsidRDefault="1576A7C4" w14:paraId="1E58A990" w14:textId="1516A81C">
      <w:pPr>
        <w:spacing w:line="240" w:lineRule="auto"/>
      </w:pPr>
    </w:p>
    <w:p w:rsidR="52D52BFA" w:rsidP="1576A7C4" w:rsidRDefault="52D52BFA" w14:paraId="6EA7AECF" w14:textId="55655E74">
      <w:pPr>
        <w:pStyle w:val="Heading1"/>
        <w:spacing w:before="322" w:beforeAutospacing="off" w:after="322" w:afterAutospacing="off" w:line="240" w:lineRule="auto"/>
      </w:pPr>
      <w:r w:rsidRPr="1576A7C4" w:rsidR="52D52BFA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15.1 CREATE VIEW</w:t>
      </w:r>
    </w:p>
    <w:p w:rsidR="52D52BFA" w:rsidP="1576A7C4" w:rsidRDefault="52D52BFA" w14:paraId="6AE3EB07" w14:textId="39985F88">
      <w:pPr>
        <w:pStyle w:val="Heading2"/>
        <w:spacing w:before="299" w:beforeAutospacing="off" w:after="299" w:afterAutospacing="off" w:line="240" w:lineRule="auto"/>
      </w:pPr>
      <w:r w:rsidRPr="1576A7C4" w:rsidR="52D52BF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Purpose</w:t>
      </w:r>
    </w:p>
    <w:p w:rsidR="52D52BFA" w:rsidP="1576A7C4" w:rsidRDefault="52D52BFA" w14:paraId="71CCBF7C" w14:textId="5E7607C7">
      <w:pPr>
        <w:spacing w:before="240" w:beforeAutospacing="off" w:after="240" w:afterAutospacing="off" w:line="240" w:lineRule="auto"/>
      </w:pPr>
      <w:r w:rsidRPr="1576A7C4" w:rsidR="52D52BF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Used to </w:t>
      </w:r>
      <w:r w:rsidRPr="1576A7C4" w:rsidR="52D52BF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create a view</w:t>
      </w:r>
      <w:r w:rsidRPr="1576A7C4" w:rsidR="52D52BF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simplified querying.</w:t>
      </w:r>
    </w:p>
    <w:p w:rsidR="1576A7C4" w:rsidP="1576A7C4" w:rsidRDefault="1576A7C4" w14:paraId="0E8D01AB" w14:textId="2D696503">
      <w:pPr>
        <w:spacing w:line="240" w:lineRule="auto"/>
      </w:pPr>
    </w:p>
    <w:p w:rsidR="52D52BFA" w:rsidP="1576A7C4" w:rsidRDefault="52D52BFA" w14:paraId="7679E43E" w14:textId="5A9CDAA6">
      <w:pPr>
        <w:pStyle w:val="Heading2"/>
        <w:spacing w:before="299" w:beforeAutospacing="off" w:after="299" w:afterAutospacing="off" w:line="240" w:lineRule="auto"/>
      </w:pPr>
      <w:r w:rsidRPr="1576A7C4" w:rsidR="52D52BF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Basic Syntax</w:t>
      </w:r>
    </w:p>
    <w:p w:rsidR="52D52BFA" w:rsidP="1576A7C4" w:rsidRDefault="52D52BFA" w14:paraId="2ABF7CF8" w14:textId="49B9D6C5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576A7C4" w:rsidR="52D52BFA">
        <w:rPr>
          <w:rFonts w:ascii="Consolas" w:hAnsi="Consolas" w:eastAsia="Consolas" w:cs="Consolas"/>
          <w:noProof w:val="0"/>
          <w:sz w:val="24"/>
          <w:szCs w:val="24"/>
          <w:lang w:val="en-US"/>
        </w:rPr>
        <w:t>CREATE VIEW view_name</w:t>
      </w:r>
      <w:r>
        <w:br/>
      </w:r>
      <w:r w:rsidRPr="1576A7C4" w:rsidR="52D52BFA">
        <w:rPr>
          <w:rFonts w:ascii="Consolas" w:hAnsi="Consolas" w:eastAsia="Consolas" w:cs="Consolas"/>
          <w:noProof w:val="0"/>
          <w:sz w:val="24"/>
          <w:szCs w:val="24"/>
          <w:lang w:val="en-US"/>
        </w:rPr>
        <w:t>AS</w:t>
      </w:r>
      <w:r>
        <w:br/>
      </w:r>
      <w:r w:rsidRPr="1576A7C4" w:rsidR="52D52BFA">
        <w:rPr>
          <w:rFonts w:ascii="Consolas" w:hAnsi="Consolas" w:eastAsia="Consolas" w:cs="Consolas"/>
          <w:noProof w:val="0"/>
          <w:sz w:val="24"/>
          <w:szCs w:val="24"/>
          <w:lang w:val="en-US"/>
        </w:rPr>
        <w:t>SELECT columns</w:t>
      </w:r>
      <w:r>
        <w:br/>
      </w:r>
      <w:r w:rsidRPr="1576A7C4" w:rsidR="52D52BFA">
        <w:rPr>
          <w:rFonts w:ascii="Consolas" w:hAnsi="Consolas" w:eastAsia="Consolas" w:cs="Consolas"/>
          <w:noProof w:val="0"/>
          <w:sz w:val="24"/>
          <w:szCs w:val="24"/>
          <w:lang w:val="en-US"/>
        </w:rPr>
        <w:t>FROM table</w:t>
      </w:r>
      <w:r>
        <w:br/>
      </w:r>
      <w:r w:rsidRPr="1576A7C4" w:rsidR="52D52BFA">
        <w:rPr>
          <w:rFonts w:ascii="Consolas" w:hAnsi="Consolas" w:eastAsia="Consolas" w:cs="Consolas"/>
          <w:noProof w:val="0"/>
          <w:sz w:val="24"/>
          <w:szCs w:val="24"/>
          <w:lang w:val="en-US"/>
        </w:rPr>
        <w:t>WHERE condition;</w:t>
      </w:r>
      <w:r>
        <w:br/>
      </w:r>
    </w:p>
    <w:p w:rsidR="1576A7C4" w:rsidP="1576A7C4" w:rsidRDefault="1576A7C4" w14:paraId="2C419885" w14:textId="109B1F75">
      <w:pPr>
        <w:spacing w:line="240" w:lineRule="auto"/>
      </w:pPr>
    </w:p>
    <w:p w:rsidR="52D52BFA" w:rsidP="1576A7C4" w:rsidRDefault="52D52BFA" w14:paraId="0F3E3669" w14:textId="06E411FB">
      <w:pPr>
        <w:pStyle w:val="Heading2"/>
        <w:spacing w:before="299" w:beforeAutospacing="off" w:after="299" w:afterAutospacing="off" w:line="240" w:lineRule="auto"/>
      </w:pPr>
      <w:r w:rsidRPr="1576A7C4" w:rsidR="52D52BF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Example 1: Simple View</w:t>
      </w:r>
    </w:p>
    <w:p w:rsidR="52D52BFA" w:rsidP="1576A7C4" w:rsidRDefault="52D52BFA" w14:paraId="55A884BB" w14:textId="38005700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576A7C4" w:rsidR="52D52BFA">
        <w:rPr>
          <w:rFonts w:ascii="Consolas" w:hAnsi="Consolas" w:eastAsia="Consolas" w:cs="Consolas"/>
          <w:noProof w:val="0"/>
          <w:sz w:val="24"/>
          <w:szCs w:val="24"/>
          <w:lang w:val="en-US"/>
        </w:rPr>
        <w:t>CREATE VIEW Student_View</w:t>
      </w:r>
      <w:r>
        <w:br/>
      </w:r>
      <w:r w:rsidRPr="1576A7C4" w:rsidR="52D52BFA">
        <w:rPr>
          <w:rFonts w:ascii="Consolas" w:hAnsi="Consolas" w:eastAsia="Consolas" w:cs="Consolas"/>
          <w:noProof w:val="0"/>
          <w:sz w:val="24"/>
          <w:szCs w:val="24"/>
          <w:lang w:val="en-US"/>
        </w:rPr>
        <w:t>AS</w:t>
      </w:r>
      <w:r>
        <w:br/>
      </w:r>
      <w:r w:rsidRPr="1576A7C4" w:rsidR="52D52BF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SELECT </w:t>
      </w:r>
      <w:r w:rsidRPr="1576A7C4" w:rsidR="52D52BFA">
        <w:rPr>
          <w:rFonts w:ascii="Consolas" w:hAnsi="Consolas" w:eastAsia="Consolas" w:cs="Consolas"/>
          <w:noProof w:val="0"/>
          <w:sz w:val="24"/>
          <w:szCs w:val="24"/>
          <w:lang w:val="en-US"/>
        </w:rPr>
        <w:t>Student_ID</w:t>
      </w:r>
      <w:r w:rsidRPr="1576A7C4" w:rsidR="52D52BFA">
        <w:rPr>
          <w:rFonts w:ascii="Consolas" w:hAnsi="Consolas" w:eastAsia="Consolas" w:cs="Consolas"/>
          <w:noProof w:val="0"/>
          <w:sz w:val="24"/>
          <w:szCs w:val="24"/>
          <w:lang w:val="en-US"/>
        </w:rPr>
        <w:t>, Name, Course</w:t>
      </w:r>
      <w:r>
        <w:br/>
      </w:r>
      <w:r w:rsidRPr="1576A7C4" w:rsidR="52D52BFA">
        <w:rPr>
          <w:rFonts w:ascii="Consolas" w:hAnsi="Consolas" w:eastAsia="Consolas" w:cs="Consolas"/>
          <w:noProof w:val="0"/>
          <w:sz w:val="24"/>
          <w:szCs w:val="24"/>
          <w:lang w:val="en-US"/>
        </w:rPr>
        <w:t>FROM Students;</w:t>
      </w:r>
      <w:r>
        <w:br/>
      </w:r>
    </w:p>
    <w:p w:rsidR="1576A7C4" w:rsidP="1576A7C4" w:rsidRDefault="1576A7C4" w14:paraId="3C30B044" w14:textId="59620D56">
      <w:pPr>
        <w:spacing w:line="240" w:lineRule="auto"/>
      </w:pPr>
    </w:p>
    <w:p w:rsidR="52D52BFA" w:rsidP="1576A7C4" w:rsidRDefault="52D52BFA" w14:paraId="0B1E3588" w14:textId="50684ADD">
      <w:pPr>
        <w:pStyle w:val="Heading3"/>
        <w:spacing w:before="281" w:beforeAutospacing="off" w:after="281" w:afterAutospacing="off" w:line="240" w:lineRule="auto"/>
      </w:pPr>
      <w:r w:rsidRPr="1576A7C4" w:rsidR="52D52BF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Using the View</w:t>
      </w:r>
    </w:p>
    <w:p w:rsidR="52D52BFA" w:rsidP="1576A7C4" w:rsidRDefault="52D52BFA" w14:paraId="00FF0DF0" w14:textId="5EB3FA47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576A7C4" w:rsidR="52D52BF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SELECT * FROM </w:t>
      </w:r>
      <w:r w:rsidRPr="1576A7C4" w:rsidR="52D52BFA">
        <w:rPr>
          <w:rFonts w:ascii="Consolas" w:hAnsi="Consolas" w:eastAsia="Consolas" w:cs="Consolas"/>
          <w:noProof w:val="0"/>
          <w:sz w:val="24"/>
          <w:szCs w:val="24"/>
          <w:lang w:val="en-US"/>
        </w:rPr>
        <w:t>Student_View</w:t>
      </w:r>
      <w:r w:rsidRPr="1576A7C4" w:rsidR="52D52BFA">
        <w:rPr>
          <w:rFonts w:ascii="Consolas" w:hAnsi="Consolas" w:eastAsia="Consolas" w:cs="Consolas"/>
          <w:noProof w:val="0"/>
          <w:sz w:val="24"/>
          <w:szCs w:val="24"/>
          <w:lang w:val="en-US"/>
        </w:rPr>
        <w:t>;</w:t>
      </w:r>
      <w:r>
        <w:br/>
      </w:r>
    </w:p>
    <w:p w:rsidR="52D52BFA" w:rsidP="1576A7C4" w:rsidRDefault="52D52BFA" w14:paraId="3DCD8273" w14:textId="7D3DE14B">
      <w:pPr>
        <w:spacing w:before="240" w:beforeAutospacing="off" w:after="240" w:afterAutospacing="off" w:line="240" w:lineRule="auto"/>
      </w:pPr>
      <w:r w:rsidRPr="1576A7C4" w:rsidR="52D52BFA">
        <w:rPr>
          <w:rFonts w:ascii="Aptos" w:hAnsi="Aptos" w:eastAsia="Aptos" w:cs="Aptos"/>
          <w:noProof w:val="0"/>
          <w:sz w:val="24"/>
          <w:szCs w:val="24"/>
          <w:lang w:val="en-US"/>
        </w:rPr>
        <w:t>✔ Works like a table</w:t>
      </w:r>
      <w:r>
        <w:br/>
      </w:r>
      <w:r w:rsidRPr="1576A7C4" w:rsidR="52D52BF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✔ Always fetches fresh data</w:t>
      </w:r>
    </w:p>
    <w:p w:rsidR="1576A7C4" w:rsidP="1576A7C4" w:rsidRDefault="1576A7C4" w14:paraId="3354613B" w14:textId="20EC2ED6">
      <w:pPr>
        <w:spacing w:line="240" w:lineRule="auto"/>
      </w:pPr>
    </w:p>
    <w:p w:rsidR="52D52BFA" w:rsidP="1576A7C4" w:rsidRDefault="52D52BFA" w14:paraId="2FC9ADAD" w14:textId="4186B6A3">
      <w:pPr>
        <w:pStyle w:val="Heading2"/>
        <w:spacing w:before="299" w:beforeAutospacing="off" w:after="299" w:afterAutospacing="off" w:line="240" w:lineRule="auto"/>
      </w:pPr>
      <w:r w:rsidRPr="1576A7C4" w:rsidR="52D52BF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View with WHERE Clause</w:t>
      </w:r>
    </w:p>
    <w:p w:rsidR="52D52BFA" w:rsidP="1576A7C4" w:rsidRDefault="52D52BFA" w14:paraId="5959185A" w14:textId="776BD101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576A7C4" w:rsidR="52D52BFA">
        <w:rPr>
          <w:rFonts w:ascii="Consolas" w:hAnsi="Consolas" w:eastAsia="Consolas" w:cs="Consolas"/>
          <w:noProof w:val="0"/>
          <w:sz w:val="24"/>
          <w:szCs w:val="24"/>
          <w:lang w:val="en-US"/>
        </w:rPr>
        <w:t>CREATE VIEW CSE_Students</w:t>
      </w:r>
      <w:r>
        <w:br/>
      </w:r>
      <w:r w:rsidRPr="1576A7C4" w:rsidR="52D52BFA">
        <w:rPr>
          <w:rFonts w:ascii="Consolas" w:hAnsi="Consolas" w:eastAsia="Consolas" w:cs="Consolas"/>
          <w:noProof w:val="0"/>
          <w:sz w:val="24"/>
          <w:szCs w:val="24"/>
          <w:lang w:val="en-US"/>
        </w:rPr>
        <w:t>AS</w:t>
      </w:r>
      <w:r>
        <w:br/>
      </w:r>
      <w:r w:rsidRPr="1576A7C4" w:rsidR="52D52BFA">
        <w:rPr>
          <w:rFonts w:ascii="Consolas" w:hAnsi="Consolas" w:eastAsia="Consolas" w:cs="Consolas"/>
          <w:noProof w:val="0"/>
          <w:sz w:val="24"/>
          <w:szCs w:val="24"/>
          <w:lang w:val="en-US"/>
        </w:rPr>
        <w:t>SELECT Student_ID, Name</w:t>
      </w:r>
      <w:r>
        <w:br/>
      </w:r>
      <w:r w:rsidRPr="1576A7C4" w:rsidR="52D52BFA">
        <w:rPr>
          <w:rFonts w:ascii="Consolas" w:hAnsi="Consolas" w:eastAsia="Consolas" w:cs="Consolas"/>
          <w:noProof w:val="0"/>
          <w:sz w:val="24"/>
          <w:szCs w:val="24"/>
          <w:lang w:val="en-US"/>
        </w:rPr>
        <w:t>FROM Students</w:t>
      </w:r>
      <w:r>
        <w:br/>
      </w:r>
      <w:r w:rsidRPr="1576A7C4" w:rsidR="52D52BFA">
        <w:rPr>
          <w:rFonts w:ascii="Consolas" w:hAnsi="Consolas" w:eastAsia="Consolas" w:cs="Consolas"/>
          <w:noProof w:val="0"/>
          <w:sz w:val="24"/>
          <w:szCs w:val="24"/>
          <w:lang w:val="en-US"/>
        </w:rPr>
        <w:t>WHERE Course = 'CSE';</w:t>
      </w:r>
      <w:r>
        <w:br/>
      </w:r>
    </w:p>
    <w:p w:rsidR="1576A7C4" w:rsidP="1576A7C4" w:rsidRDefault="1576A7C4" w14:paraId="2B22E053" w14:textId="5DD92C7C">
      <w:pPr>
        <w:spacing w:line="240" w:lineRule="auto"/>
      </w:pPr>
    </w:p>
    <w:p w:rsidR="52D52BFA" w:rsidP="1576A7C4" w:rsidRDefault="52D52BFA" w14:paraId="22076A47" w14:textId="583644BD">
      <w:pPr>
        <w:pStyle w:val="Heading2"/>
        <w:spacing w:before="299" w:beforeAutospacing="off" w:after="299" w:afterAutospacing="off" w:line="240" w:lineRule="auto"/>
      </w:pPr>
      <w:r w:rsidRPr="1576A7C4" w:rsidR="52D52BF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View with JOIN</w:t>
      </w:r>
    </w:p>
    <w:p w:rsidR="52D52BFA" w:rsidP="1576A7C4" w:rsidRDefault="52D52BFA" w14:paraId="2FD3FE74" w14:textId="537AE158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576A7C4" w:rsidR="52D52BFA">
        <w:rPr>
          <w:rFonts w:ascii="Consolas" w:hAnsi="Consolas" w:eastAsia="Consolas" w:cs="Consolas"/>
          <w:noProof w:val="0"/>
          <w:sz w:val="24"/>
          <w:szCs w:val="24"/>
          <w:lang w:val="en-US"/>
        </w:rPr>
        <w:t>CREATE VIEW Student_Marks_View</w:t>
      </w:r>
      <w:r>
        <w:br/>
      </w:r>
      <w:r w:rsidRPr="1576A7C4" w:rsidR="52D52BFA">
        <w:rPr>
          <w:rFonts w:ascii="Consolas" w:hAnsi="Consolas" w:eastAsia="Consolas" w:cs="Consolas"/>
          <w:noProof w:val="0"/>
          <w:sz w:val="24"/>
          <w:szCs w:val="24"/>
          <w:lang w:val="en-US"/>
        </w:rPr>
        <w:t>AS</w:t>
      </w:r>
      <w:r>
        <w:br/>
      </w:r>
      <w:r w:rsidRPr="1576A7C4" w:rsidR="52D52BFA">
        <w:rPr>
          <w:rFonts w:ascii="Consolas" w:hAnsi="Consolas" w:eastAsia="Consolas" w:cs="Consolas"/>
          <w:noProof w:val="0"/>
          <w:sz w:val="24"/>
          <w:szCs w:val="24"/>
          <w:lang w:val="en-US"/>
        </w:rPr>
        <w:t>SELECT S.Student_ID, S.Name, M.Score</w:t>
      </w:r>
      <w:r>
        <w:br/>
      </w:r>
      <w:r w:rsidRPr="1576A7C4" w:rsidR="52D52BFA">
        <w:rPr>
          <w:rFonts w:ascii="Consolas" w:hAnsi="Consolas" w:eastAsia="Consolas" w:cs="Consolas"/>
          <w:noProof w:val="0"/>
          <w:sz w:val="24"/>
          <w:szCs w:val="24"/>
          <w:lang w:val="en-US"/>
        </w:rPr>
        <w:t>FROM Students S</w:t>
      </w:r>
      <w:r>
        <w:br/>
      </w:r>
      <w:r w:rsidRPr="1576A7C4" w:rsidR="52D52BFA">
        <w:rPr>
          <w:rFonts w:ascii="Consolas" w:hAnsi="Consolas" w:eastAsia="Consolas" w:cs="Consolas"/>
          <w:noProof w:val="0"/>
          <w:sz w:val="24"/>
          <w:szCs w:val="24"/>
          <w:lang w:val="en-US"/>
        </w:rPr>
        <w:t>JOIN Marks M</w:t>
      </w:r>
      <w:r>
        <w:br/>
      </w:r>
      <w:r w:rsidRPr="1576A7C4" w:rsidR="52D52BFA">
        <w:rPr>
          <w:rFonts w:ascii="Consolas" w:hAnsi="Consolas" w:eastAsia="Consolas" w:cs="Consolas"/>
          <w:noProof w:val="0"/>
          <w:sz w:val="24"/>
          <w:szCs w:val="24"/>
          <w:lang w:val="en-US"/>
        </w:rPr>
        <w:t>ON S.Student_ID = M.Student_ID;</w:t>
      </w:r>
      <w:r>
        <w:br/>
      </w:r>
    </w:p>
    <w:p w:rsidR="1576A7C4" w:rsidP="1576A7C4" w:rsidRDefault="1576A7C4" w14:paraId="07579787" w14:textId="0B8F8471">
      <w:pPr>
        <w:spacing w:line="240" w:lineRule="auto"/>
      </w:pPr>
    </w:p>
    <w:p w:rsidR="52D52BFA" w:rsidP="1576A7C4" w:rsidRDefault="52D52BFA" w14:paraId="5C78E286" w14:textId="52631C78">
      <w:pPr>
        <w:pStyle w:val="Heading2"/>
        <w:spacing w:before="299" w:beforeAutospacing="off" w:after="299" w:afterAutospacing="off" w:line="240" w:lineRule="auto"/>
      </w:pPr>
      <w:r w:rsidRPr="1576A7C4" w:rsidR="52D52BF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View with Aggregation</w:t>
      </w:r>
    </w:p>
    <w:p w:rsidR="52D52BFA" w:rsidP="1576A7C4" w:rsidRDefault="52D52BFA" w14:paraId="60C59124" w14:textId="60FF626E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576A7C4" w:rsidR="52D52BFA">
        <w:rPr>
          <w:rFonts w:ascii="Consolas" w:hAnsi="Consolas" w:eastAsia="Consolas" w:cs="Consolas"/>
          <w:noProof w:val="0"/>
          <w:sz w:val="24"/>
          <w:szCs w:val="24"/>
          <w:lang w:val="en-US"/>
        </w:rPr>
        <w:t>CREATE VIEW Course_Avg_View</w:t>
      </w:r>
      <w:r>
        <w:br/>
      </w:r>
      <w:r w:rsidRPr="1576A7C4" w:rsidR="52D52BFA">
        <w:rPr>
          <w:rFonts w:ascii="Consolas" w:hAnsi="Consolas" w:eastAsia="Consolas" w:cs="Consolas"/>
          <w:noProof w:val="0"/>
          <w:sz w:val="24"/>
          <w:szCs w:val="24"/>
          <w:lang w:val="en-US"/>
        </w:rPr>
        <w:t>AS</w:t>
      </w:r>
      <w:r>
        <w:br/>
      </w:r>
      <w:r w:rsidRPr="1576A7C4" w:rsidR="52D52BFA">
        <w:rPr>
          <w:rFonts w:ascii="Consolas" w:hAnsi="Consolas" w:eastAsia="Consolas" w:cs="Consolas"/>
          <w:noProof w:val="0"/>
          <w:sz w:val="24"/>
          <w:szCs w:val="24"/>
          <w:lang w:val="en-US"/>
        </w:rPr>
        <w:t>SELECT Course, AVG(Age) AS Avg_Age</w:t>
      </w:r>
      <w:r>
        <w:br/>
      </w:r>
      <w:r w:rsidRPr="1576A7C4" w:rsidR="52D52BFA">
        <w:rPr>
          <w:rFonts w:ascii="Consolas" w:hAnsi="Consolas" w:eastAsia="Consolas" w:cs="Consolas"/>
          <w:noProof w:val="0"/>
          <w:sz w:val="24"/>
          <w:szCs w:val="24"/>
          <w:lang w:val="en-US"/>
        </w:rPr>
        <w:t>FROM Students</w:t>
      </w:r>
      <w:r>
        <w:br/>
      </w:r>
      <w:r w:rsidRPr="1576A7C4" w:rsidR="52D52BFA">
        <w:rPr>
          <w:rFonts w:ascii="Consolas" w:hAnsi="Consolas" w:eastAsia="Consolas" w:cs="Consolas"/>
          <w:noProof w:val="0"/>
          <w:sz w:val="24"/>
          <w:szCs w:val="24"/>
          <w:lang w:val="en-US"/>
        </w:rPr>
        <w:t>GROUP BY Course;</w:t>
      </w:r>
      <w:r>
        <w:br/>
      </w:r>
    </w:p>
    <w:p w:rsidR="1576A7C4" w:rsidP="1576A7C4" w:rsidRDefault="1576A7C4" w14:paraId="57C3EB5B" w14:textId="06D97699">
      <w:pPr>
        <w:spacing w:line="240" w:lineRule="auto"/>
      </w:pPr>
    </w:p>
    <w:p w:rsidR="52D52BFA" w:rsidP="1576A7C4" w:rsidRDefault="52D52BFA" w14:paraId="16B84610" w14:textId="5837FB8B">
      <w:pPr>
        <w:pStyle w:val="Heading2"/>
        <w:spacing w:before="299" w:beforeAutospacing="off" w:after="299" w:afterAutospacing="off" w:line="240" w:lineRule="auto"/>
      </w:pPr>
      <w:r w:rsidRPr="1576A7C4" w:rsidR="52D52BF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View for Security (Column Hiding)</w:t>
      </w:r>
    </w:p>
    <w:p w:rsidR="52D52BFA" w:rsidP="1576A7C4" w:rsidRDefault="52D52BFA" w14:paraId="1012DE37" w14:textId="73DE8D37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576A7C4" w:rsidR="52D52BFA">
        <w:rPr>
          <w:rFonts w:ascii="Consolas" w:hAnsi="Consolas" w:eastAsia="Consolas" w:cs="Consolas"/>
          <w:noProof w:val="0"/>
          <w:sz w:val="24"/>
          <w:szCs w:val="24"/>
          <w:lang w:val="en-US"/>
        </w:rPr>
        <w:t>CREATE VIEW Public_Student_View</w:t>
      </w:r>
      <w:r>
        <w:br/>
      </w:r>
      <w:r w:rsidRPr="1576A7C4" w:rsidR="52D52BFA">
        <w:rPr>
          <w:rFonts w:ascii="Consolas" w:hAnsi="Consolas" w:eastAsia="Consolas" w:cs="Consolas"/>
          <w:noProof w:val="0"/>
          <w:sz w:val="24"/>
          <w:szCs w:val="24"/>
          <w:lang w:val="en-US"/>
        </w:rPr>
        <w:t>AS</w:t>
      </w:r>
      <w:r>
        <w:br/>
      </w:r>
      <w:r w:rsidRPr="1576A7C4" w:rsidR="52D52BFA">
        <w:rPr>
          <w:rFonts w:ascii="Consolas" w:hAnsi="Consolas" w:eastAsia="Consolas" w:cs="Consolas"/>
          <w:noProof w:val="0"/>
          <w:sz w:val="24"/>
          <w:szCs w:val="24"/>
          <w:lang w:val="en-US"/>
        </w:rPr>
        <w:t>SELECT Name, Course</w:t>
      </w:r>
      <w:r>
        <w:br/>
      </w:r>
      <w:r w:rsidRPr="1576A7C4" w:rsidR="52D52BFA">
        <w:rPr>
          <w:rFonts w:ascii="Consolas" w:hAnsi="Consolas" w:eastAsia="Consolas" w:cs="Consolas"/>
          <w:noProof w:val="0"/>
          <w:sz w:val="24"/>
          <w:szCs w:val="24"/>
          <w:lang w:val="en-US"/>
        </w:rPr>
        <w:t>FROM Students;</w:t>
      </w:r>
      <w:r>
        <w:br/>
      </w:r>
    </w:p>
    <w:p w:rsidR="52D52BFA" w:rsidP="1576A7C4" w:rsidRDefault="52D52BFA" w14:paraId="41A777A6" w14:textId="268BDBEA">
      <w:pPr>
        <w:spacing w:before="240" w:beforeAutospacing="off" w:after="240" w:afterAutospacing="off" w:line="240" w:lineRule="auto"/>
      </w:pPr>
      <w:r w:rsidRPr="1576A7C4" w:rsidR="52D52BFA">
        <w:rPr>
          <w:rFonts w:ascii="Aptos" w:hAnsi="Aptos" w:eastAsia="Aptos" w:cs="Aptos"/>
          <w:noProof w:val="0"/>
          <w:sz w:val="24"/>
          <w:szCs w:val="24"/>
          <w:lang w:val="en-US"/>
        </w:rPr>
        <w:t>📌 Sensitive data like Email, Phone is hidden.</w:t>
      </w:r>
    </w:p>
    <w:p w:rsidR="1576A7C4" w:rsidP="1576A7C4" w:rsidRDefault="1576A7C4" w14:paraId="1914F619" w14:textId="0D7B212E">
      <w:pPr>
        <w:spacing w:line="240" w:lineRule="auto"/>
      </w:pPr>
    </w:p>
    <w:p w:rsidR="52D52BFA" w:rsidP="1576A7C4" w:rsidRDefault="52D52BFA" w14:paraId="7AD51D45" w14:textId="0273B85A">
      <w:pPr>
        <w:pStyle w:val="Heading2"/>
        <w:spacing w:before="299" w:beforeAutospacing="off" w:after="299" w:afterAutospacing="off" w:line="240" w:lineRule="auto"/>
      </w:pPr>
      <w:r w:rsidRPr="1576A7C4" w:rsidR="52D52BF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Rules for CREATE VIEW</w:t>
      </w:r>
    </w:p>
    <w:p w:rsidR="52D52BFA" w:rsidP="1576A7C4" w:rsidRDefault="52D52BFA" w14:paraId="39AA8110" w14:textId="4C5256B4">
      <w:pPr>
        <w:spacing w:before="240" w:beforeAutospacing="off" w:after="240" w:afterAutospacing="off" w:line="240" w:lineRule="auto"/>
      </w:pPr>
      <w:r w:rsidRPr="1576A7C4" w:rsidR="52D52BFA">
        <w:rPr>
          <w:rFonts w:ascii="Aptos" w:hAnsi="Aptos" w:eastAsia="Aptos" w:cs="Aptos"/>
          <w:noProof w:val="0"/>
          <w:sz w:val="24"/>
          <w:szCs w:val="24"/>
          <w:lang w:val="en-US"/>
        </w:rPr>
        <w:t>✔ Must be based on a SELECT query</w:t>
      </w:r>
      <w:r>
        <w:br/>
      </w:r>
      <w:r w:rsidRPr="1576A7C4" w:rsidR="52D52BF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✔ Cannot use ORDER BY (unless TOP is used)</w:t>
      </w:r>
      <w:r>
        <w:br/>
      </w:r>
      <w:r w:rsidRPr="1576A7C4" w:rsidR="52D52BF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✔ Cannot accept parameters</w:t>
      </w:r>
      <w:r>
        <w:br/>
      </w:r>
      <w:r w:rsidRPr="1576A7C4" w:rsidR="52D52BF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✔ View name must be unique</w:t>
      </w:r>
      <w:r>
        <w:br/>
      </w:r>
      <w:r w:rsidRPr="1576A7C4" w:rsidR="52D52BF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✔ Base tables must exist</w:t>
      </w:r>
    </w:p>
    <w:p w:rsidR="1576A7C4" w:rsidP="1576A7C4" w:rsidRDefault="1576A7C4" w14:paraId="5CD4D18F" w14:textId="3D085457">
      <w:pPr>
        <w:spacing w:line="240" w:lineRule="auto"/>
      </w:pPr>
    </w:p>
    <w:p w:rsidR="52D52BFA" w:rsidP="1576A7C4" w:rsidRDefault="52D52BFA" w14:paraId="369796DB" w14:textId="13F6DD2F">
      <w:pPr>
        <w:pStyle w:val="Heading1"/>
        <w:spacing w:before="322" w:beforeAutospacing="off" w:after="322" w:afterAutospacing="off" w:line="240" w:lineRule="auto"/>
      </w:pPr>
      <w:r w:rsidRPr="1576A7C4" w:rsidR="52D52BFA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Updatable Views (IMPORTANT)</w:t>
      </w:r>
    </w:p>
    <w:p w:rsidR="52D52BFA" w:rsidP="1576A7C4" w:rsidRDefault="52D52BFA" w14:paraId="75DE43CC" w14:textId="3679969D">
      <w:pPr>
        <w:spacing w:before="240" w:beforeAutospacing="off" w:after="240" w:afterAutospacing="off" w:line="240" w:lineRule="auto"/>
      </w:pPr>
      <w:r w:rsidRPr="1576A7C4" w:rsidR="52D52BF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 view is </w:t>
      </w:r>
      <w:r w:rsidRPr="1576A7C4" w:rsidR="52D52BF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updatable</w:t>
      </w:r>
      <w:r w:rsidRPr="1576A7C4" w:rsidR="52D52BF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if:</w:t>
      </w:r>
    </w:p>
    <w:p w:rsidR="52D52BFA" w:rsidP="1576A7C4" w:rsidRDefault="52D52BFA" w14:paraId="701E8B5B" w14:textId="02CF84B8">
      <w:pPr>
        <w:pStyle w:val="ListParagraph"/>
        <w:numPr>
          <w:ilvl w:val="0"/>
          <w:numId w:val="101"/>
        </w:numPr>
        <w:spacing w:before="240" w:beforeAutospacing="off" w:after="240" w:afterAutospacing="off" w:line="240" w:lineRule="auto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576A7C4" w:rsidR="52D52BF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Based on a </w:t>
      </w:r>
      <w:r w:rsidRPr="1576A7C4" w:rsidR="52D52BF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single table</w:t>
      </w:r>
    </w:p>
    <w:p w:rsidR="52D52BFA" w:rsidP="1576A7C4" w:rsidRDefault="52D52BFA" w14:paraId="6F306EC0" w14:textId="54CB471F">
      <w:pPr>
        <w:pStyle w:val="ListParagraph"/>
        <w:numPr>
          <w:ilvl w:val="0"/>
          <w:numId w:val="101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76A7C4" w:rsidR="52D52BFA">
        <w:rPr>
          <w:rFonts w:ascii="Aptos" w:hAnsi="Aptos" w:eastAsia="Aptos" w:cs="Aptos"/>
          <w:noProof w:val="0"/>
          <w:sz w:val="24"/>
          <w:szCs w:val="24"/>
          <w:lang w:val="en-US"/>
        </w:rPr>
        <w:t>No GROUP BY</w:t>
      </w:r>
    </w:p>
    <w:p w:rsidR="52D52BFA" w:rsidP="1576A7C4" w:rsidRDefault="52D52BFA" w14:paraId="3ED9A57B" w14:textId="5942BC92">
      <w:pPr>
        <w:pStyle w:val="ListParagraph"/>
        <w:numPr>
          <w:ilvl w:val="0"/>
          <w:numId w:val="101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76A7C4" w:rsidR="52D52BFA">
        <w:rPr>
          <w:rFonts w:ascii="Aptos" w:hAnsi="Aptos" w:eastAsia="Aptos" w:cs="Aptos"/>
          <w:noProof w:val="0"/>
          <w:sz w:val="24"/>
          <w:szCs w:val="24"/>
          <w:lang w:val="en-US"/>
        </w:rPr>
        <w:t>No DISTINCT</w:t>
      </w:r>
    </w:p>
    <w:p w:rsidR="52D52BFA" w:rsidP="1576A7C4" w:rsidRDefault="52D52BFA" w14:paraId="0E93DBDF" w14:textId="3F38231E">
      <w:pPr>
        <w:pStyle w:val="ListParagraph"/>
        <w:numPr>
          <w:ilvl w:val="0"/>
          <w:numId w:val="101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76A7C4" w:rsidR="52D52BFA">
        <w:rPr>
          <w:rFonts w:ascii="Aptos" w:hAnsi="Aptos" w:eastAsia="Aptos" w:cs="Aptos"/>
          <w:noProof w:val="0"/>
          <w:sz w:val="24"/>
          <w:szCs w:val="24"/>
          <w:lang w:val="en-US"/>
        </w:rPr>
        <w:t>No aggregate functions</w:t>
      </w:r>
    </w:p>
    <w:p w:rsidR="52D52BFA" w:rsidP="1576A7C4" w:rsidRDefault="52D52BFA" w14:paraId="6A86786F" w14:textId="2422159D">
      <w:pPr>
        <w:pStyle w:val="ListParagraph"/>
        <w:numPr>
          <w:ilvl w:val="0"/>
          <w:numId w:val="101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76A7C4" w:rsidR="52D52BFA">
        <w:rPr>
          <w:rFonts w:ascii="Aptos" w:hAnsi="Aptos" w:eastAsia="Aptos" w:cs="Aptos"/>
          <w:noProof w:val="0"/>
          <w:sz w:val="24"/>
          <w:szCs w:val="24"/>
          <w:lang w:val="en-US"/>
        </w:rPr>
        <w:t>No JOIN</w:t>
      </w:r>
    </w:p>
    <w:p w:rsidR="1576A7C4" w:rsidP="1576A7C4" w:rsidRDefault="1576A7C4" w14:paraId="48BC957D" w14:textId="346387A0">
      <w:pPr>
        <w:spacing w:line="240" w:lineRule="auto"/>
      </w:pPr>
    </w:p>
    <w:p w:rsidR="52D52BFA" w:rsidP="1576A7C4" w:rsidRDefault="52D52BFA" w14:paraId="4C9ECBA6" w14:textId="3C25D7DD">
      <w:pPr>
        <w:pStyle w:val="Heading3"/>
        <w:spacing w:before="281" w:beforeAutospacing="off" w:after="281" w:afterAutospacing="off" w:line="240" w:lineRule="auto"/>
      </w:pPr>
      <w:r w:rsidRPr="1576A7C4" w:rsidR="52D52BF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Example (Updatable View)</w:t>
      </w:r>
    </w:p>
    <w:p w:rsidR="52D52BFA" w:rsidP="1576A7C4" w:rsidRDefault="52D52BFA" w14:paraId="7C0D2113" w14:textId="7AA61F27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576A7C4" w:rsidR="52D52BFA">
        <w:rPr>
          <w:rFonts w:ascii="Consolas" w:hAnsi="Consolas" w:eastAsia="Consolas" w:cs="Consolas"/>
          <w:noProof w:val="0"/>
          <w:sz w:val="24"/>
          <w:szCs w:val="24"/>
          <w:lang w:val="en-US"/>
        </w:rPr>
        <w:t>CREATE VIEW Student_Simple_View</w:t>
      </w:r>
      <w:r>
        <w:br/>
      </w:r>
      <w:r w:rsidRPr="1576A7C4" w:rsidR="52D52BFA">
        <w:rPr>
          <w:rFonts w:ascii="Consolas" w:hAnsi="Consolas" w:eastAsia="Consolas" w:cs="Consolas"/>
          <w:noProof w:val="0"/>
          <w:sz w:val="24"/>
          <w:szCs w:val="24"/>
          <w:lang w:val="en-US"/>
        </w:rPr>
        <w:t>AS</w:t>
      </w:r>
      <w:r>
        <w:br/>
      </w:r>
      <w:r w:rsidRPr="1576A7C4" w:rsidR="52D52BFA">
        <w:rPr>
          <w:rFonts w:ascii="Consolas" w:hAnsi="Consolas" w:eastAsia="Consolas" w:cs="Consolas"/>
          <w:noProof w:val="0"/>
          <w:sz w:val="24"/>
          <w:szCs w:val="24"/>
          <w:lang w:val="en-US"/>
        </w:rPr>
        <w:t>SELECT Student_ID, Name, Course</w:t>
      </w:r>
      <w:r>
        <w:br/>
      </w:r>
      <w:r w:rsidRPr="1576A7C4" w:rsidR="52D52BFA">
        <w:rPr>
          <w:rFonts w:ascii="Consolas" w:hAnsi="Consolas" w:eastAsia="Consolas" w:cs="Consolas"/>
          <w:noProof w:val="0"/>
          <w:sz w:val="24"/>
          <w:szCs w:val="24"/>
          <w:lang w:val="en-US"/>
        </w:rPr>
        <w:t>FROM Students;</w:t>
      </w:r>
      <w:r>
        <w:br/>
      </w:r>
    </w:p>
    <w:p w:rsidR="52D52BFA" w:rsidP="1576A7C4" w:rsidRDefault="52D52BFA" w14:paraId="4AE26174" w14:textId="246C4582">
      <w:pPr>
        <w:spacing w:before="240" w:beforeAutospacing="off" w:after="240" w:afterAutospacing="off" w:line="240" w:lineRule="auto"/>
      </w:pPr>
      <w:r w:rsidRPr="1576A7C4" w:rsidR="52D52BFA">
        <w:rPr>
          <w:rFonts w:ascii="Aptos" w:hAnsi="Aptos" w:eastAsia="Aptos" w:cs="Aptos"/>
          <w:noProof w:val="0"/>
          <w:sz w:val="24"/>
          <w:szCs w:val="24"/>
          <w:lang w:val="en-US"/>
        </w:rPr>
        <w:t>Now this works:</w:t>
      </w:r>
    </w:p>
    <w:p w:rsidR="52D52BFA" w:rsidP="1576A7C4" w:rsidRDefault="52D52BFA" w14:paraId="0E226B30" w14:textId="5060A183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576A7C4" w:rsidR="52D52BFA">
        <w:rPr>
          <w:rFonts w:ascii="Consolas" w:hAnsi="Consolas" w:eastAsia="Consolas" w:cs="Consolas"/>
          <w:noProof w:val="0"/>
          <w:sz w:val="24"/>
          <w:szCs w:val="24"/>
          <w:lang w:val="en-US"/>
        </w:rPr>
        <w:t>UPDATE Student_Simple_View</w:t>
      </w:r>
      <w:r>
        <w:br/>
      </w:r>
      <w:r w:rsidRPr="1576A7C4" w:rsidR="52D52BFA">
        <w:rPr>
          <w:rFonts w:ascii="Consolas" w:hAnsi="Consolas" w:eastAsia="Consolas" w:cs="Consolas"/>
          <w:noProof w:val="0"/>
          <w:sz w:val="24"/>
          <w:szCs w:val="24"/>
          <w:lang w:val="en-US"/>
        </w:rPr>
        <w:t>SET Course = 'AI'</w:t>
      </w:r>
      <w:r>
        <w:br/>
      </w:r>
      <w:r w:rsidRPr="1576A7C4" w:rsidR="52D52BFA">
        <w:rPr>
          <w:rFonts w:ascii="Consolas" w:hAnsi="Consolas" w:eastAsia="Consolas" w:cs="Consolas"/>
          <w:noProof w:val="0"/>
          <w:sz w:val="24"/>
          <w:szCs w:val="24"/>
          <w:lang w:val="en-US"/>
        </w:rPr>
        <w:t>WHERE Student_ID = 101;</w:t>
      </w:r>
      <w:r>
        <w:br/>
      </w:r>
    </w:p>
    <w:p w:rsidR="1576A7C4" w:rsidP="1576A7C4" w:rsidRDefault="1576A7C4" w14:paraId="5349427D" w14:textId="5D09E2CC">
      <w:pPr>
        <w:spacing w:line="240" w:lineRule="auto"/>
      </w:pPr>
    </w:p>
    <w:p w:rsidR="52D52BFA" w:rsidP="1576A7C4" w:rsidRDefault="52D52BFA" w14:paraId="0E19CD2F" w14:textId="68F07B49">
      <w:pPr>
        <w:pStyle w:val="Heading3"/>
        <w:spacing w:before="281" w:beforeAutospacing="off" w:after="281" w:afterAutospacing="off" w:line="240" w:lineRule="auto"/>
      </w:pPr>
      <w:r w:rsidRPr="1576A7C4" w:rsidR="52D52BF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Non-Updatable View</w:t>
      </w:r>
    </w:p>
    <w:p w:rsidR="52D52BFA" w:rsidP="1576A7C4" w:rsidRDefault="52D52BFA" w14:paraId="511B39BD" w14:textId="70572015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576A7C4" w:rsidR="52D52BFA">
        <w:rPr>
          <w:rFonts w:ascii="Consolas" w:hAnsi="Consolas" w:eastAsia="Consolas" w:cs="Consolas"/>
          <w:noProof w:val="0"/>
          <w:sz w:val="24"/>
          <w:szCs w:val="24"/>
          <w:lang w:val="en-US"/>
        </w:rPr>
        <w:t>CREATE VIEW Student_Avg_View</w:t>
      </w:r>
      <w:r>
        <w:br/>
      </w:r>
      <w:r w:rsidRPr="1576A7C4" w:rsidR="52D52BFA">
        <w:rPr>
          <w:rFonts w:ascii="Consolas" w:hAnsi="Consolas" w:eastAsia="Consolas" w:cs="Consolas"/>
          <w:noProof w:val="0"/>
          <w:sz w:val="24"/>
          <w:szCs w:val="24"/>
          <w:lang w:val="en-US"/>
        </w:rPr>
        <w:t>AS</w:t>
      </w:r>
      <w:r>
        <w:br/>
      </w:r>
      <w:r w:rsidRPr="1576A7C4" w:rsidR="52D52BFA">
        <w:rPr>
          <w:rFonts w:ascii="Consolas" w:hAnsi="Consolas" w:eastAsia="Consolas" w:cs="Consolas"/>
          <w:noProof w:val="0"/>
          <w:sz w:val="24"/>
          <w:szCs w:val="24"/>
          <w:lang w:val="en-US"/>
        </w:rPr>
        <w:t>SELECT Course, AVG(Age)</w:t>
      </w:r>
      <w:r>
        <w:br/>
      </w:r>
      <w:r w:rsidRPr="1576A7C4" w:rsidR="52D52BFA">
        <w:rPr>
          <w:rFonts w:ascii="Consolas" w:hAnsi="Consolas" w:eastAsia="Consolas" w:cs="Consolas"/>
          <w:noProof w:val="0"/>
          <w:sz w:val="24"/>
          <w:szCs w:val="24"/>
          <w:lang w:val="en-US"/>
        </w:rPr>
        <w:t>FROM Students</w:t>
      </w:r>
      <w:r>
        <w:br/>
      </w:r>
      <w:r w:rsidRPr="1576A7C4" w:rsidR="52D52BFA">
        <w:rPr>
          <w:rFonts w:ascii="Consolas" w:hAnsi="Consolas" w:eastAsia="Consolas" w:cs="Consolas"/>
          <w:noProof w:val="0"/>
          <w:sz w:val="24"/>
          <w:szCs w:val="24"/>
          <w:lang w:val="en-US"/>
        </w:rPr>
        <w:t>GROUP BY Course;</w:t>
      </w:r>
      <w:r>
        <w:br/>
      </w:r>
    </w:p>
    <w:p w:rsidR="52D52BFA" w:rsidP="1576A7C4" w:rsidRDefault="52D52BFA" w14:paraId="6E779C52" w14:textId="555837F5">
      <w:pPr>
        <w:spacing w:before="240" w:beforeAutospacing="off" w:after="240" w:afterAutospacing="off" w:line="240" w:lineRule="auto"/>
      </w:pPr>
      <w:r w:rsidRPr="1576A7C4" w:rsidR="52D52BFA">
        <w:rPr>
          <w:rFonts w:ascii="Aptos" w:hAnsi="Aptos" w:eastAsia="Aptos" w:cs="Aptos"/>
          <w:noProof w:val="0"/>
          <w:sz w:val="24"/>
          <w:szCs w:val="24"/>
          <w:lang w:val="en-US"/>
        </w:rPr>
        <w:t>❌ Cannot UPDATE/INSERT/DELETE</w:t>
      </w:r>
    </w:p>
    <w:p w:rsidR="1576A7C4" w:rsidP="1576A7C4" w:rsidRDefault="1576A7C4" w14:paraId="6941EF62" w14:textId="192FD7FB">
      <w:pPr>
        <w:spacing w:line="240" w:lineRule="auto"/>
      </w:pPr>
    </w:p>
    <w:p w:rsidR="52D52BFA" w:rsidP="1576A7C4" w:rsidRDefault="52D52BFA" w14:paraId="4470970D" w14:textId="093BE515">
      <w:pPr>
        <w:pStyle w:val="Heading1"/>
        <w:spacing w:before="322" w:beforeAutospacing="off" w:after="322" w:afterAutospacing="off" w:line="240" w:lineRule="auto"/>
      </w:pPr>
      <w:r w:rsidRPr="1576A7C4" w:rsidR="52D52BFA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15.2 DROP VIEW</w:t>
      </w:r>
    </w:p>
    <w:p w:rsidR="52D52BFA" w:rsidP="1576A7C4" w:rsidRDefault="52D52BFA" w14:paraId="6FDF1EAF" w14:textId="234EFD16">
      <w:pPr>
        <w:pStyle w:val="Heading2"/>
        <w:spacing w:before="299" w:beforeAutospacing="off" w:after="299" w:afterAutospacing="off" w:line="240" w:lineRule="auto"/>
      </w:pPr>
      <w:r w:rsidRPr="1576A7C4" w:rsidR="52D52BF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Purpose</w:t>
      </w:r>
    </w:p>
    <w:p w:rsidR="52D52BFA" w:rsidP="1576A7C4" w:rsidRDefault="52D52BFA" w14:paraId="62D6634C" w14:textId="499F1119">
      <w:pPr>
        <w:spacing w:before="240" w:beforeAutospacing="off" w:after="240" w:afterAutospacing="off" w:line="240" w:lineRule="auto"/>
      </w:pPr>
      <w:r w:rsidRPr="1576A7C4" w:rsidR="52D52BF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Used to </w:t>
      </w:r>
      <w:r w:rsidRPr="1576A7C4" w:rsidR="52D52BF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permanently remove a view</w:t>
      </w:r>
      <w:r w:rsidRPr="1576A7C4" w:rsidR="52D52BFA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52D52BFA" w:rsidP="1576A7C4" w:rsidRDefault="52D52BFA" w14:paraId="066BEB98" w14:textId="6CDD6F58">
      <w:pPr>
        <w:spacing w:before="240" w:beforeAutospacing="off" w:after="240" w:afterAutospacing="off" w:line="240" w:lineRule="auto"/>
      </w:pPr>
      <w:r w:rsidRPr="1576A7C4" w:rsidR="52D52BF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⚠ Does </w:t>
      </w:r>
      <w:r w:rsidRPr="1576A7C4" w:rsidR="52D52BF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not affect base tables or data</w:t>
      </w:r>
      <w:r w:rsidRPr="1576A7C4" w:rsidR="52D52BFA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1576A7C4" w:rsidP="1576A7C4" w:rsidRDefault="1576A7C4" w14:paraId="7D893641" w14:textId="6138EA5F">
      <w:pPr>
        <w:spacing w:line="240" w:lineRule="auto"/>
      </w:pPr>
    </w:p>
    <w:p w:rsidR="52D52BFA" w:rsidP="1576A7C4" w:rsidRDefault="52D52BFA" w14:paraId="57DF50EB" w14:textId="0E1F7237">
      <w:pPr>
        <w:pStyle w:val="Heading2"/>
        <w:spacing w:before="299" w:beforeAutospacing="off" w:after="299" w:afterAutospacing="off" w:line="240" w:lineRule="auto"/>
      </w:pPr>
      <w:r w:rsidRPr="1576A7C4" w:rsidR="52D52BF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Syntax</w:t>
      </w:r>
    </w:p>
    <w:p w:rsidR="52D52BFA" w:rsidP="1576A7C4" w:rsidRDefault="52D52BFA" w14:paraId="159A0C44" w14:textId="4D85B11D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576A7C4" w:rsidR="52D52BFA">
        <w:rPr>
          <w:rFonts w:ascii="Consolas" w:hAnsi="Consolas" w:eastAsia="Consolas" w:cs="Consolas"/>
          <w:noProof w:val="0"/>
          <w:sz w:val="24"/>
          <w:szCs w:val="24"/>
          <w:lang w:val="en-US"/>
        </w:rPr>
        <w:t>DROP VIEW view_name;</w:t>
      </w:r>
      <w:r>
        <w:br/>
      </w:r>
    </w:p>
    <w:p w:rsidR="1576A7C4" w:rsidP="1576A7C4" w:rsidRDefault="1576A7C4" w14:paraId="067BFA86" w14:textId="64713A53">
      <w:pPr>
        <w:spacing w:line="240" w:lineRule="auto"/>
      </w:pPr>
    </w:p>
    <w:p w:rsidR="52D52BFA" w:rsidP="1576A7C4" w:rsidRDefault="52D52BFA" w14:paraId="5DF10363" w14:textId="1B0998B8">
      <w:pPr>
        <w:pStyle w:val="Heading2"/>
        <w:spacing w:before="299" w:beforeAutospacing="off" w:after="299" w:afterAutospacing="off" w:line="240" w:lineRule="auto"/>
      </w:pPr>
      <w:r w:rsidRPr="1576A7C4" w:rsidR="52D52BF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Example</w:t>
      </w:r>
    </w:p>
    <w:p w:rsidR="52D52BFA" w:rsidP="1576A7C4" w:rsidRDefault="52D52BFA" w14:paraId="785507B0" w14:textId="19EEB57D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576A7C4" w:rsidR="52D52BFA">
        <w:rPr>
          <w:rFonts w:ascii="Consolas" w:hAnsi="Consolas" w:eastAsia="Consolas" w:cs="Consolas"/>
          <w:noProof w:val="0"/>
          <w:sz w:val="24"/>
          <w:szCs w:val="24"/>
          <w:lang w:val="en-US"/>
        </w:rPr>
        <w:t>DROP VIEW Student_View;</w:t>
      </w:r>
      <w:r>
        <w:br/>
      </w:r>
    </w:p>
    <w:p w:rsidR="1576A7C4" w:rsidP="1576A7C4" w:rsidRDefault="1576A7C4" w14:paraId="11E7D545" w14:textId="02539215">
      <w:pPr>
        <w:spacing w:line="240" w:lineRule="auto"/>
      </w:pPr>
    </w:p>
    <w:p w:rsidR="52D52BFA" w:rsidP="1576A7C4" w:rsidRDefault="52D52BFA" w14:paraId="196A70AB" w14:textId="2B7BA4B7">
      <w:pPr>
        <w:pStyle w:val="Heading2"/>
        <w:spacing w:before="299" w:beforeAutospacing="off" w:after="299" w:afterAutospacing="off" w:line="240" w:lineRule="auto"/>
      </w:pPr>
      <w:r w:rsidRPr="1576A7C4" w:rsidR="52D52BF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Safe Drop (SQL Server)</w:t>
      </w:r>
    </w:p>
    <w:p w:rsidR="52D52BFA" w:rsidP="1576A7C4" w:rsidRDefault="52D52BFA" w14:paraId="31E81F63" w14:textId="7A0206F0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576A7C4" w:rsidR="52D52BFA">
        <w:rPr>
          <w:rFonts w:ascii="Consolas" w:hAnsi="Consolas" w:eastAsia="Consolas" w:cs="Consolas"/>
          <w:noProof w:val="0"/>
          <w:sz w:val="24"/>
          <w:szCs w:val="24"/>
          <w:lang w:val="en-US"/>
        </w:rPr>
        <w:t>IF OBJECT_ID('Student_View', 'V') IS NOT NULL</w:t>
      </w:r>
      <w:r>
        <w:br/>
      </w:r>
      <w:r w:rsidRPr="1576A7C4" w:rsidR="52D52BF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DROP VIEW Student_View;</w:t>
      </w:r>
      <w:r>
        <w:br/>
      </w:r>
    </w:p>
    <w:p w:rsidR="1576A7C4" w:rsidP="1576A7C4" w:rsidRDefault="1576A7C4" w14:paraId="3AF5BAFA" w14:textId="082D7F8F">
      <w:pPr>
        <w:spacing w:line="240" w:lineRule="auto"/>
      </w:pPr>
    </w:p>
    <w:p w:rsidR="52D52BFA" w:rsidP="1576A7C4" w:rsidRDefault="52D52BFA" w14:paraId="43596173" w14:textId="744371C9">
      <w:pPr>
        <w:pStyle w:val="Heading1"/>
        <w:spacing w:before="322" w:beforeAutospacing="off" w:after="322" w:afterAutospacing="off" w:line="240" w:lineRule="auto"/>
      </w:pPr>
      <w:r w:rsidRPr="1576A7C4" w:rsidR="52D52BFA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VIEW vs TABLE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610"/>
        <w:gridCol w:w="1367"/>
        <w:gridCol w:w="1096"/>
      </w:tblGrid>
      <w:tr w:rsidR="1576A7C4" w:rsidTr="1576A7C4" w14:paraId="4E01E649">
        <w:trPr>
          <w:trHeight w:val="300"/>
        </w:trPr>
        <w:tc>
          <w:tcPr>
            <w:tcW w:w="1610" w:type="dxa"/>
            <w:tcMar/>
            <w:vAlign w:val="center"/>
          </w:tcPr>
          <w:p w:rsidR="1576A7C4" w:rsidP="1576A7C4" w:rsidRDefault="1576A7C4" w14:paraId="61472295" w14:textId="6DD8ADBF">
            <w:pPr>
              <w:spacing w:before="0" w:beforeAutospacing="off" w:after="0" w:afterAutospacing="off" w:line="240" w:lineRule="auto"/>
              <w:jc w:val="center"/>
            </w:pPr>
            <w:r w:rsidRPr="1576A7C4" w:rsidR="1576A7C4">
              <w:rPr>
                <w:b w:val="1"/>
                <w:bCs w:val="1"/>
              </w:rPr>
              <w:t>Feature</w:t>
            </w:r>
          </w:p>
        </w:tc>
        <w:tc>
          <w:tcPr>
            <w:tcW w:w="1367" w:type="dxa"/>
            <w:tcMar/>
            <w:vAlign w:val="center"/>
          </w:tcPr>
          <w:p w:rsidR="1576A7C4" w:rsidP="1576A7C4" w:rsidRDefault="1576A7C4" w14:paraId="5D7B2054" w14:textId="27F1A92F">
            <w:pPr>
              <w:spacing w:before="0" w:beforeAutospacing="off" w:after="0" w:afterAutospacing="off" w:line="240" w:lineRule="auto"/>
              <w:jc w:val="center"/>
            </w:pPr>
            <w:r w:rsidRPr="1576A7C4" w:rsidR="1576A7C4">
              <w:rPr>
                <w:b w:val="1"/>
                <w:bCs w:val="1"/>
              </w:rPr>
              <w:t>VIEW</w:t>
            </w:r>
          </w:p>
        </w:tc>
        <w:tc>
          <w:tcPr>
            <w:tcW w:w="1096" w:type="dxa"/>
            <w:tcMar/>
            <w:vAlign w:val="center"/>
          </w:tcPr>
          <w:p w:rsidR="1576A7C4" w:rsidP="1576A7C4" w:rsidRDefault="1576A7C4" w14:paraId="4FAA3521" w14:textId="0948F7F5">
            <w:pPr>
              <w:spacing w:before="0" w:beforeAutospacing="off" w:after="0" w:afterAutospacing="off" w:line="240" w:lineRule="auto"/>
              <w:jc w:val="center"/>
            </w:pPr>
            <w:r w:rsidRPr="1576A7C4" w:rsidR="1576A7C4">
              <w:rPr>
                <w:b w:val="1"/>
                <w:bCs w:val="1"/>
              </w:rPr>
              <w:t>TABLE</w:t>
            </w:r>
          </w:p>
        </w:tc>
      </w:tr>
      <w:tr w:rsidR="1576A7C4" w:rsidTr="1576A7C4" w14:paraId="04168574">
        <w:trPr>
          <w:trHeight w:val="300"/>
        </w:trPr>
        <w:tc>
          <w:tcPr>
            <w:tcW w:w="1610" w:type="dxa"/>
            <w:tcMar/>
            <w:vAlign w:val="center"/>
          </w:tcPr>
          <w:p w:rsidR="1576A7C4" w:rsidP="1576A7C4" w:rsidRDefault="1576A7C4" w14:paraId="7443F2BC" w14:textId="75F60836">
            <w:pPr>
              <w:spacing w:before="0" w:beforeAutospacing="off" w:after="0" w:afterAutospacing="off" w:line="240" w:lineRule="auto"/>
            </w:pPr>
            <w:r w:rsidR="1576A7C4">
              <w:rPr/>
              <w:t>Stores data</w:t>
            </w:r>
          </w:p>
        </w:tc>
        <w:tc>
          <w:tcPr>
            <w:tcW w:w="1367" w:type="dxa"/>
            <w:tcMar/>
            <w:vAlign w:val="center"/>
          </w:tcPr>
          <w:p w:rsidR="1576A7C4" w:rsidP="1576A7C4" w:rsidRDefault="1576A7C4" w14:paraId="332E55E0" w14:textId="3DB15AC1">
            <w:pPr>
              <w:spacing w:before="0" w:beforeAutospacing="off" w:after="0" w:afterAutospacing="off" w:line="240" w:lineRule="auto"/>
            </w:pPr>
            <w:r w:rsidR="1576A7C4">
              <w:rPr/>
              <w:t>❌</w:t>
            </w:r>
          </w:p>
        </w:tc>
        <w:tc>
          <w:tcPr>
            <w:tcW w:w="1096" w:type="dxa"/>
            <w:tcMar/>
            <w:vAlign w:val="center"/>
          </w:tcPr>
          <w:p w:rsidR="1576A7C4" w:rsidP="1576A7C4" w:rsidRDefault="1576A7C4" w14:paraId="57EC6CE1" w14:textId="0FF5302A">
            <w:pPr>
              <w:spacing w:before="0" w:beforeAutospacing="off" w:after="0" w:afterAutospacing="off" w:line="240" w:lineRule="auto"/>
            </w:pPr>
            <w:r w:rsidR="1576A7C4">
              <w:rPr/>
              <w:t>✔</w:t>
            </w:r>
          </w:p>
        </w:tc>
      </w:tr>
      <w:tr w:rsidR="1576A7C4" w:rsidTr="1576A7C4" w14:paraId="587EEEAB">
        <w:trPr>
          <w:trHeight w:val="300"/>
        </w:trPr>
        <w:tc>
          <w:tcPr>
            <w:tcW w:w="1610" w:type="dxa"/>
            <w:tcMar/>
            <w:vAlign w:val="center"/>
          </w:tcPr>
          <w:p w:rsidR="1576A7C4" w:rsidP="1576A7C4" w:rsidRDefault="1576A7C4" w14:paraId="51A18ACE" w14:textId="495CA6D7">
            <w:pPr>
              <w:spacing w:before="0" w:beforeAutospacing="off" w:after="0" w:afterAutospacing="off" w:line="240" w:lineRule="auto"/>
            </w:pPr>
            <w:r w:rsidR="1576A7C4">
              <w:rPr/>
              <w:t>Stores query</w:t>
            </w:r>
          </w:p>
        </w:tc>
        <w:tc>
          <w:tcPr>
            <w:tcW w:w="1367" w:type="dxa"/>
            <w:tcMar/>
            <w:vAlign w:val="center"/>
          </w:tcPr>
          <w:p w:rsidR="1576A7C4" w:rsidP="1576A7C4" w:rsidRDefault="1576A7C4" w14:paraId="56BC8F2A" w14:textId="2EC63372">
            <w:pPr>
              <w:spacing w:before="0" w:beforeAutospacing="off" w:after="0" w:afterAutospacing="off" w:line="240" w:lineRule="auto"/>
            </w:pPr>
            <w:r w:rsidR="1576A7C4">
              <w:rPr/>
              <w:t>✔</w:t>
            </w:r>
          </w:p>
        </w:tc>
        <w:tc>
          <w:tcPr>
            <w:tcW w:w="1096" w:type="dxa"/>
            <w:tcMar/>
            <w:vAlign w:val="center"/>
          </w:tcPr>
          <w:p w:rsidR="1576A7C4" w:rsidP="1576A7C4" w:rsidRDefault="1576A7C4" w14:paraId="729DB3BA" w14:textId="762F8706">
            <w:pPr>
              <w:spacing w:before="0" w:beforeAutospacing="off" w:after="0" w:afterAutospacing="off" w:line="240" w:lineRule="auto"/>
            </w:pPr>
            <w:r w:rsidR="1576A7C4">
              <w:rPr/>
              <w:t>❌</w:t>
            </w:r>
          </w:p>
        </w:tc>
      </w:tr>
      <w:tr w:rsidR="1576A7C4" w:rsidTr="1576A7C4" w14:paraId="6480A260">
        <w:trPr>
          <w:trHeight w:val="300"/>
        </w:trPr>
        <w:tc>
          <w:tcPr>
            <w:tcW w:w="1610" w:type="dxa"/>
            <w:tcMar/>
            <w:vAlign w:val="center"/>
          </w:tcPr>
          <w:p w:rsidR="1576A7C4" w:rsidP="1576A7C4" w:rsidRDefault="1576A7C4" w14:paraId="2478BBEA" w14:textId="31B76EBE">
            <w:pPr>
              <w:spacing w:before="0" w:beforeAutospacing="off" w:after="0" w:afterAutospacing="off" w:line="240" w:lineRule="auto"/>
            </w:pPr>
            <w:r w:rsidR="1576A7C4">
              <w:rPr/>
              <w:t>Takes storage</w:t>
            </w:r>
          </w:p>
        </w:tc>
        <w:tc>
          <w:tcPr>
            <w:tcW w:w="1367" w:type="dxa"/>
            <w:tcMar/>
            <w:vAlign w:val="center"/>
          </w:tcPr>
          <w:p w:rsidR="1576A7C4" w:rsidP="1576A7C4" w:rsidRDefault="1576A7C4" w14:paraId="5176D11F" w14:textId="33E6DF0D">
            <w:pPr>
              <w:spacing w:before="0" w:beforeAutospacing="off" w:after="0" w:afterAutospacing="off" w:line="240" w:lineRule="auto"/>
            </w:pPr>
            <w:r w:rsidR="1576A7C4">
              <w:rPr/>
              <w:t>Minimal</w:t>
            </w:r>
          </w:p>
        </w:tc>
        <w:tc>
          <w:tcPr>
            <w:tcW w:w="1096" w:type="dxa"/>
            <w:tcMar/>
            <w:vAlign w:val="center"/>
          </w:tcPr>
          <w:p w:rsidR="1576A7C4" w:rsidP="1576A7C4" w:rsidRDefault="1576A7C4" w14:paraId="4B5F6AF7" w14:textId="6772C127">
            <w:pPr>
              <w:spacing w:before="0" w:beforeAutospacing="off" w:after="0" w:afterAutospacing="off" w:line="240" w:lineRule="auto"/>
            </w:pPr>
            <w:r w:rsidR="1576A7C4">
              <w:rPr/>
              <w:t>More</w:t>
            </w:r>
          </w:p>
        </w:tc>
      </w:tr>
      <w:tr w:rsidR="1576A7C4" w:rsidTr="1576A7C4" w14:paraId="32E266C4">
        <w:trPr>
          <w:trHeight w:val="300"/>
        </w:trPr>
        <w:tc>
          <w:tcPr>
            <w:tcW w:w="1610" w:type="dxa"/>
            <w:tcMar/>
            <w:vAlign w:val="center"/>
          </w:tcPr>
          <w:p w:rsidR="1576A7C4" w:rsidP="1576A7C4" w:rsidRDefault="1576A7C4" w14:paraId="0FF39D6D" w14:textId="21A4F060">
            <w:pPr>
              <w:spacing w:before="0" w:beforeAutospacing="off" w:after="0" w:afterAutospacing="off" w:line="240" w:lineRule="auto"/>
            </w:pPr>
            <w:r w:rsidR="1576A7C4">
              <w:rPr/>
              <w:t>Updatable</w:t>
            </w:r>
          </w:p>
        </w:tc>
        <w:tc>
          <w:tcPr>
            <w:tcW w:w="1367" w:type="dxa"/>
            <w:tcMar/>
            <w:vAlign w:val="center"/>
          </w:tcPr>
          <w:p w:rsidR="1576A7C4" w:rsidP="1576A7C4" w:rsidRDefault="1576A7C4" w14:paraId="4CAD398F" w14:textId="03BA68A4">
            <w:pPr>
              <w:spacing w:before="0" w:beforeAutospacing="off" w:after="0" w:afterAutospacing="off" w:line="240" w:lineRule="auto"/>
            </w:pPr>
            <w:r w:rsidR="1576A7C4">
              <w:rPr/>
              <w:t>Sometimes</w:t>
            </w:r>
          </w:p>
        </w:tc>
        <w:tc>
          <w:tcPr>
            <w:tcW w:w="1096" w:type="dxa"/>
            <w:tcMar/>
            <w:vAlign w:val="center"/>
          </w:tcPr>
          <w:p w:rsidR="1576A7C4" w:rsidP="1576A7C4" w:rsidRDefault="1576A7C4" w14:paraId="5C678246" w14:textId="767E2DA8">
            <w:pPr>
              <w:spacing w:before="0" w:beforeAutospacing="off" w:after="0" w:afterAutospacing="off" w:line="240" w:lineRule="auto"/>
            </w:pPr>
            <w:r w:rsidR="1576A7C4">
              <w:rPr/>
              <w:t>Always</w:t>
            </w:r>
          </w:p>
        </w:tc>
      </w:tr>
      <w:tr w:rsidR="1576A7C4" w:rsidTr="1576A7C4" w14:paraId="7BA3435E">
        <w:trPr>
          <w:trHeight w:val="300"/>
        </w:trPr>
        <w:tc>
          <w:tcPr>
            <w:tcW w:w="1610" w:type="dxa"/>
            <w:tcMar/>
            <w:vAlign w:val="center"/>
          </w:tcPr>
          <w:p w:rsidR="1576A7C4" w:rsidP="1576A7C4" w:rsidRDefault="1576A7C4" w14:paraId="6E0C5C65" w14:textId="6F0C5FE5">
            <w:pPr>
              <w:spacing w:before="0" w:beforeAutospacing="off" w:after="0" w:afterAutospacing="off" w:line="240" w:lineRule="auto"/>
            </w:pPr>
            <w:r w:rsidR="1576A7C4">
              <w:rPr/>
              <w:t>Performance</w:t>
            </w:r>
          </w:p>
        </w:tc>
        <w:tc>
          <w:tcPr>
            <w:tcW w:w="1367" w:type="dxa"/>
            <w:tcMar/>
            <w:vAlign w:val="center"/>
          </w:tcPr>
          <w:p w:rsidR="1576A7C4" w:rsidP="1576A7C4" w:rsidRDefault="1576A7C4" w14:paraId="3703C429" w14:textId="1B975C15">
            <w:pPr>
              <w:spacing w:before="0" w:beforeAutospacing="off" w:after="0" w:afterAutospacing="off" w:line="240" w:lineRule="auto"/>
            </w:pPr>
            <w:r w:rsidR="1576A7C4">
              <w:rPr/>
              <w:t>Slower</w:t>
            </w:r>
          </w:p>
        </w:tc>
        <w:tc>
          <w:tcPr>
            <w:tcW w:w="1096" w:type="dxa"/>
            <w:tcMar/>
            <w:vAlign w:val="center"/>
          </w:tcPr>
          <w:p w:rsidR="1576A7C4" w:rsidP="1576A7C4" w:rsidRDefault="1576A7C4" w14:paraId="294CAEB6" w14:textId="513BA2BE">
            <w:pPr>
              <w:spacing w:before="0" w:beforeAutospacing="off" w:after="0" w:afterAutospacing="off" w:line="240" w:lineRule="auto"/>
            </w:pPr>
            <w:r w:rsidR="1576A7C4">
              <w:rPr/>
              <w:t>Faster</w:t>
            </w:r>
          </w:p>
        </w:tc>
      </w:tr>
    </w:tbl>
    <w:p w:rsidR="1576A7C4" w:rsidP="1576A7C4" w:rsidRDefault="1576A7C4" w14:paraId="1261CF1D" w14:textId="1230D7E2">
      <w:pPr>
        <w:bidi w:val="0"/>
        <w:spacing w:line="240" w:lineRule="auto"/>
      </w:pPr>
    </w:p>
    <w:p w:rsidR="52D52BFA" w:rsidP="1576A7C4" w:rsidRDefault="52D52BFA" w14:paraId="00517C9F" w14:textId="0B6E434A">
      <w:pPr>
        <w:pStyle w:val="Heading1"/>
        <w:bidi w:val="0"/>
        <w:spacing w:before="322" w:beforeAutospacing="off" w:after="322" w:afterAutospacing="off" w:line="240" w:lineRule="auto"/>
      </w:pPr>
      <w:r w:rsidRPr="1576A7C4" w:rsidR="52D52BFA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VIEW vs STORED PROCEDURE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120"/>
        <w:gridCol w:w="1060"/>
        <w:gridCol w:w="1358"/>
      </w:tblGrid>
      <w:tr w:rsidR="1576A7C4" w:rsidTr="1576A7C4" w14:paraId="3A44485D">
        <w:trPr>
          <w:trHeight w:val="300"/>
        </w:trPr>
        <w:tc>
          <w:tcPr>
            <w:tcW w:w="2120" w:type="dxa"/>
            <w:tcMar/>
            <w:vAlign w:val="center"/>
          </w:tcPr>
          <w:p w:rsidR="1576A7C4" w:rsidP="1576A7C4" w:rsidRDefault="1576A7C4" w14:paraId="56452F12" w14:textId="0C750F41">
            <w:pPr>
              <w:bidi w:val="0"/>
              <w:spacing w:before="0" w:beforeAutospacing="off" w:after="0" w:afterAutospacing="off" w:line="240" w:lineRule="auto"/>
              <w:jc w:val="center"/>
            </w:pPr>
            <w:r w:rsidRPr="1576A7C4" w:rsidR="1576A7C4">
              <w:rPr>
                <w:b w:val="1"/>
                <w:bCs w:val="1"/>
              </w:rPr>
              <w:t>Feature</w:t>
            </w:r>
          </w:p>
        </w:tc>
        <w:tc>
          <w:tcPr>
            <w:tcW w:w="1060" w:type="dxa"/>
            <w:tcMar/>
            <w:vAlign w:val="center"/>
          </w:tcPr>
          <w:p w:rsidR="1576A7C4" w:rsidP="1576A7C4" w:rsidRDefault="1576A7C4" w14:paraId="0CDC3E24" w14:textId="4CDFF8E8">
            <w:pPr>
              <w:bidi w:val="0"/>
              <w:spacing w:before="0" w:beforeAutospacing="off" w:after="0" w:afterAutospacing="off" w:line="240" w:lineRule="auto"/>
              <w:jc w:val="center"/>
            </w:pPr>
            <w:r w:rsidRPr="1576A7C4" w:rsidR="1576A7C4">
              <w:rPr>
                <w:b w:val="1"/>
                <w:bCs w:val="1"/>
              </w:rPr>
              <w:t>View</w:t>
            </w:r>
          </w:p>
        </w:tc>
        <w:tc>
          <w:tcPr>
            <w:tcW w:w="1358" w:type="dxa"/>
            <w:tcMar/>
            <w:vAlign w:val="center"/>
          </w:tcPr>
          <w:p w:rsidR="1576A7C4" w:rsidP="1576A7C4" w:rsidRDefault="1576A7C4" w14:paraId="705E525F" w14:textId="69632AE6">
            <w:pPr>
              <w:bidi w:val="0"/>
              <w:spacing w:before="0" w:beforeAutospacing="off" w:after="0" w:afterAutospacing="off" w:line="240" w:lineRule="auto"/>
              <w:jc w:val="center"/>
            </w:pPr>
            <w:r w:rsidRPr="1576A7C4" w:rsidR="1576A7C4">
              <w:rPr>
                <w:b w:val="1"/>
                <w:bCs w:val="1"/>
              </w:rPr>
              <w:t>Procedure</w:t>
            </w:r>
          </w:p>
        </w:tc>
      </w:tr>
      <w:tr w:rsidR="1576A7C4" w:rsidTr="1576A7C4" w14:paraId="6C78FF73">
        <w:trPr>
          <w:trHeight w:val="300"/>
        </w:trPr>
        <w:tc>
          <w:tcPr>
            <w:tcW w:w="2120" w:type="dxa"/>
            <w:tcMar/>
            <w:vAlign w:val="center"/>
          </w:tcPr>
          <w:p w:rsidR="1576A7C4" w:rsidP="1576A7C4" w:rsidRDefault="1576A7C4" w14:paraId="1D0069C6" w14:textId="6FBB3645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Parameters</w:t>
            </w:r>
          </w:p>
        </w:tc>
        <w:tc>
          <w:tcPr>
            <w:tcW w:w="1060" w:type="dxa"/>
            <w:tcMar/>
            <w:vAlign w:val="center"/>
          </w:tcPr>
          <w:p w:rsidR="1576A7C4" w:rsidP="1576A7C4" w:rsidRDefault="1576A7C4" w14:paraId="2B49974F" w14:textId="74F694C8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❌</w:t>
            </w:r>
          </w:p>
        </w:tc>
        <w:tc>
          <w:tcPr>
            <w:tcW w:w="1358" w:type="dxa"/>
            <w:tcMar/>
            <w:vAlign w:val="center"/>
          </w:tcPr>
          <w:p w:rsidR="1576A7C4" w:rsidP="1576A7C4" w:rsidRDefault="1576A7C4" w14:paraId="1F5232E3" w14:textId="50357450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✔</w:t>
            </w:r>
          </w:p>
        </w:tc>
      </w:tr>
      <w:tr w:rsidR="1576A7C4" w:rsidTr="1576A7C4" w14:paraId="21C5649F">
        <w:trPr>
          <w:trHeight w:val="300"/>
        </w:trPr>
        <w:tc>
          <w:tcPr>
            <w:tcW w:w="2120" w:type="dxa"/>
            <w:tcMar/>
            <w:vAlign w:val="center"/>
          </w:tcPr>
          <w:p w:rsidR="1576A7C4" w:rsidP="1576A7C4" w:rsidRDefault="1576A7C4" w14:paraId="396C1364" w14:textId="3D963ED8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DML allowed</w:t>
            </w:r>
          </w:p>
        </w:tc>
        <w:tc>
          <w:tcPr>
            <w:tcW w:w="1060" w:type="dxa"/>
            <w:tcMar/>
            <w:vAlign w:val="center"/>
          </w:tcPr>
          <w:p w:rsidR="1576A7C4" w:rsidP="1576A7C4" w:rsidRDefault="1576A7C4" w14:paraId="226F6CAD" w14:textId="18C69B99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Limited</w:t>
            </w:r>
          </w:p>
        </w:tc>
        <w:tc>
          <w:tcPr>
            <w:tcW w:w="1358" w:type="dxa"/>
            <w:tcMar/>
            <w:vAlign w:val="center"/>
          </w:tcPr>
          <w:p w:rsidR="1576A7C4" w:rsidP="1576A7C4" w:rsidRDefault="1576A7C4" w14:paraId="43FB206B" w14:textId="6C44F3BA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✔</w:t>
            </w:r>
          </w:p>
        </w:tc>
      </w:tr>
      <w:tr w:rsidR="1576A7C4" w:rsidTr="1576A7C4" w14:paraId="22766FAB">
        <w:trPr>
          <w:trHeight w:val="300"/>
        </w:trPr>
        <w:tc>
          <w:tcPr>
            <w:tcW w:w="2120" w:type="dxa"/>
            <w:tcMar/>
            <w:vAlign w:val="center"/>
          </w:tcPr>
          <w:p w:rsidR="1576A7C4" w:rsidP="1576A7C4" w:rsidRDefault="1576A7C4" w14:paraId="62CF8B6F" w14:textId="1A81FFE5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EXEC needed</w:t>
            </w:r>
          </w:p>
        </w:tc>
        <w:tc>
          <w:tcPr>
            <w:tcW w:w="1060" w:type="dxa"/>
            <w:tcMar/>
            <w:vAlign w:val="center"/>
          </w:tcPr>
          <w:p w:rsidR="1576A7C4" w:rsidP="1576A7C4" w:rsidRDefault="1576A7C4" w14:paraId="57AB5589" w14:textId="1A60D7D1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❌</w:t>
            </w:r>
          </w:p>
        </w:tc>
        <w:tc>
          <w:tcPr>
            <w:tcW w:w="1358" w:type="dxa"/>
            <w:tcMar/>
            <w:vAlign w:val="center"/>
          </w:tcPr>
          <w:p w:rsidR="1576A7C4" w:rsidP="1576A7C4" w:rsidRDefault="1576A7C4" w14:paraId="5E4D6AA3" w14:textId="000AB12A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✔</w:t>
            </w:r>
          </w:p>
        </w:tc>
      </w:tr>
      <w:tr w:rsidR="1576A7C4" w:rsidTr="1576A7C4" w14:paraId="3D204489">
        <w:trPr>
          <w:trHeight w:val="300"/>
        </w:trPr>
        <w:tc>
          <w:tcPr>
            <w:tcW w:w="2120" w:type="dxa"/>
            <w:tcMar/>
            <w:vAlign w:val="center"/>
          </w:tcPr>
          <w:p w:rsidR="1576A7C4" w:rsidP="1576A7C4" w:rsidRDefault="1576A7C4" w14:paraId="6B262337" w14:textId="249A4529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Reusable SELECT</w:t>
            </w:r>
          </w:p>
        </w:tc>
        <w:tc>
          <w:tcPr>
            <w:tcW w:w="1060" w:type="dxa"/>
            <w:tcMar/>
            <w:vAlign w:val="center"/>
          </w:tcPr>
          <w:p w:rsidR="1576A7C4" w:rsidP="1576A7C4" w:rsidRDefault="1576A7C4" w14:paraId="1D1BBD8D" w14:textId="6EFF00D8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✔</w:t>
            </w:r>
          </w:p>
        </w:tc>
        <w:tc>
          <w:tcPr>
            <w:tcW w:w="1358" w:type="dxa"/>
            <w:tcMar/>
            <w:vAlign w:val="center"/>
          </w:tcPr>
          <w:p w:rsidR="1576A7C4" w:rsidP="1576A7C4" w:rsidRDefault="1576A7C4" w14:paraId="352E0AE0" w14:textId="095557AB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❌</w:t>
            </w:r>
          </w:p>
        </w:tc>
      </w:tr>
    </w:tbl>
    <w:p w:rsidR="1576A7C4" w:rsidP="1576A7C4" w:rsidRDefault="1576A7C4" w14:paraId="567106E1" w14:textId="69FFE1BA">
      <w:pPr>
        <w:bidi w:val="0"/>
        <w:spacing w:line="240" w:lineRule="auto"/>
      </w:pPr>
    </w:p>
    <w:p w:rsidR="52D52BFA" w:rsidP="1576A7C4" w:rsidRDefault="52D52BFA" w14:paraId="3FC4F1AE" w14:textId="0D933CFD">
      <w:pPr>
        <w:pStyle w:val="Heading1"/>
        <w:bidi w:val="0"/>
        <w:spacing w:before="322" w:beforeAutospacing="off" w:after="322" w:afterAutospacing="off" w:line="240" w:lineRule="auto"/>
      </w:pPr>
      <w:r w:rsidRPr="1576A7C4" w:rsidR="52D52BFA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WITH CHECK OPTION (VERY IMPORTANT)</w:t>
      </w:r>
    </w:p>
    <w:p w:rsidR="52D52BFA" w:rsidP="1576A7C4" w:rsidRDefault="52D52BFA" w14:paraId="784ADC3D" w14:textId="2F2F5A8F">
      <w:pPr>
        <w:bidi w:val="0"/>
        <w:spacing w:before="240" w:beforeAutospacing="off" w:after="240" w:afterAutospacing="off" w:line="240" w:lineRule="auto"/>
      </w:pPr>
      <w:r w:rsidRPr="1576A7C4" w:rsidR="52D52BF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Ensures that data inserted/updated through view </w:t>
      </w:r>
      <w:r w:rsidRPr="1576A7C4" w:rsidR="52D52BF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satisfies the view condition</w:t>
      </w:r>
      <w:r w:rsidRPr="1576A7C4" w:rsidR="52D52BFA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52D52BFA" w:rsidP="1576A7C4" w:rsidRDefault="52D52BFA" w14:paraId="338EEAED" w14:textId="64C178FA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576A7C4" w:rsidR="52D52BFA">
        <w:rPr>
          <w:rFonts w:ascii="Consolas" w:hAnsi="Consolas" w:eastAsia="Consolas" w:cs="Consolas"/>
          <w:noProof w:val="0"/>
          <w:sz w:val="24"/>
          <w:szCs w:val="24"/>
          <w:lang w:val="en-US"/>
        </w:rPr>
        <w:t>CREATE VIEW Adult_Students</w:t>
      </w:r>
      <w:r>
        <w:br/>
      </w:r>
      <w:r w:rsidRPr="1576A7C4" w:rsidR="52D52BFA">
        <w:rPr>
          <w:rFonts w:ascii="Consolas" w:hAnsi="Consolas" w:eastAsia="Consolas" w:cs="Consolas"/>
          <w:noProof w:val="0"/>
          <w:sz w:val="24"/>
          <w:szCs w:val="24"/>
          <w:lang w:val="en-US"/>
        </w:rPr>
        <w:t>AS</w:t>
      </w:r>
      <w:r>
        <w:br/>
      </w:r>
      <w:r w:rsidRPr="1576A7C4" w:rsidR="52D52BFA">
        <w:rPr>
          <w:rFonts w:ascii="Consolas" w:hAnsi="Consolas" w:eastAsia="Consolas" w:cs="Consolas"/>
          <w:noProof w:val="0"/>
          <w:sz w:val="24"/>
          <w:szCs w:val="24"/>
          <w:lang w:val="en-US"/>
        </w:rPr>
        <w:t>SELECT * FROM Students</w:t>
      </w:r>
      <w:r>
        <w:br/>
      </w:r>
      <w:r w:rsidRPr="1576A7C4" w:rsidR="52D52BFA">
        <w:rPr>
          <w:rFonts w:ascii="Consolas" w:hAnsi="Consolas" w:eastAsia="Consolas" w:cs="Consolas"/>
          <w:noProof w:val="0"/>
          <w:sz w:val="24"/>
          <w:szCs w:val="24"/>
          <w:lang w:val="en-US"/>
        </w:rPr>
        <w:t>WHERE Age &gt;= 18</w:t>
      </w:r>
      <w:r>
        <w:br/>
      </w:r>
      <w:r w:rsidRPr="1576A7C4" w:rsidR="52D52BFA">
        <w:rPr>
          <w:rFonts w:ascii="Consolas" w:hAnsi="Consolas" w:eastAsia="Consolas" w:cs="Consolas"/>
          <w:noProof w:val="0"/>
          <w:sz w:val="24"/>
          <w:szCs w:val="24"/>
          <w:lang w:val="en-US"/>
        </w:rPr>
        <w:t>WITH CHECK OPTION;</w:t>
      </w:r>
      <w:r>
        <w:br/>
      </w:r>
    </w:p>
    <w:p w:rsidR="52D52BFA" w:rsidP="1576A7C4" w:rsidRDefault="52D52BFA" w14:paraId="501DD078" w14:textId="149F3373">
      <w:pPr>
        <w:bidi w:val="0"/>
        <w:spacing w:before="240" w:beforeAutospacing="off" w:after="240" w:afterAutospacing="off" w:line="240" w:lineRule="auto"/>
      </w:pPr>
      <w:r w:rsidRPr="1576A7C4" w:rsidR="52D52BFA">
        <w:rPr>
          <w:rFonts w:ascii="Aptos" w:hAnsi="Aptos" w:eastAsia="Aptos" w:cs="Aptos"/>
          <w:noProof w:val="0"/>
          <w:sz w:val="24"/>
          <w:szCs w:val="24"/>
          <w:lang w:val="en-US"/>
        </w:rPr>
        <w:t>Now this is blocked:</w:t>
      </w:r>
    </w:p>
    <w:p w:rsidR="52D52BFA" w:rsidP="1576A7C4" w:rsidRDefault="52D52BFA" w14:paraId="5050FDD8" w14:textId="7D1B24F1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576A7C4" w:rsidR="52D52BFA">
        <w:rPr>
          <w:rFonts w:ascii="Consolas" w:hAnsi="Consolas" w:eastAsia="Consolas" w:cs="Consolas"/>
          <w:noProof w:val="0"/>
          <w:sz w:val="24"/>
          <w:szCs w:val="24"/>
          <w:lang w:val="en-US"/>
        </w:rPr>
        <w:t>INSERT INTO Adult_Students VALUES (120, 'Kid', 16, 'CSE');</w:t>
      </w:r>
      <w:r>
        <w:br/>
      </w:r>
    </w:p>
    <w:p w:rsidR="1576A7C4" w:rsidP="1576A7C4" w:rsidRDefault="1576A7C4" w14:paraId="3A80F44A" w14:textId="5B381CAA">
      <w:pPr>
        <w:bidi w:val="0"/>
        <w:spacing w:line="240" w:lineRule="auto"/>
      </w:pPr>
    </w:p>
    <w:p w:rsidR="52D52BFA" w:rsidP="1576A7C4" w:rsidRDefault="52D52BFA" w14:paraId="28021989" w14:textId="3FD40069">
      <w:pPr>
        <w:pStyle w:val="Heading1"/>
        <w:bidi w:val="0"/>
        <w:spacing w:before="322" w:beforeAutospacing="off" w:after="322" w:afterAutospacing="off" w:line="240" w:lineRule="auto"/>
      </w:pPr>
      <w:r w:rsidRPr="1576A7C4" w:rsidR="52D52BFA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Indexed Views (Advanced)</w:t>
      </w:r>
    </w:p>
    <w:p w:rsidR="52D52BFA" w:rsidP="1576A7C4" w:rsidRDefault="52D52BFA" w14:paraId="39EFD814" w14:textId="2D39EF32">
      <w:pPr>
        <w:pStyle w:val="ListParagraph"/>
        <w:numPr>
          <w:ilvl w:val="0"/>
          <w:numId w:val="102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76A7C4" w:rsidR="52D52BFA">
        <w:rPr>
          <w:rFonts w:ascii="Aptos" w:hAnsi="Aptos" w:eastAsia="Aptos" w:cs="Aptos"/>
          <w:noProof w:val="0"/>
          <w:sz w:val="24"/>
          <w:szCs w:val="24"/>
          <w:lang w:val="en-US"/>
        </w:rPr>
        <w:t>Materialized views in SQL Server</w:t>
      </w:r>
    </w:p>
    <w:p w:rsidR="52D52BFA" w:rsidP="1576A7C4" w:rsidRDefault="52D52BFA" w14:paraId="4EAAE202" w14:textId="3432EC15">
      <w:pPr>
        <w:pStyle w:val="ListParagraph"/>
        <w:numPr>
          <w:ilvl w:val="0"/>
          <w:numId w:val="102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76A7C4" w:rsidR="52D52BFA">
        <w:rPr>
          <w:rFonts w:ascii="Aptos" w:hAnsi="Aptos" w:eastAsia="Aptos" w:cs="Aptos"/>
          <w:noProof w:val="0"/>
          <w:sz w:val="24"/>
          <w:szCs w:val="24"/>
          <w:lang w:val="en-US"/>
        </w:rPr>
        <w:t>Improve performance</w:t>
      </w:r>
    </w:p>
    <w:p w:rsidR="52D52BFA" w:rsidP="1576A7C4" w:rsidRDefault="52D52BFA" w14:paraId="122DFF38" w14:textId="0637BA93">
      <w:pPr>
        <w:pStyle w:val="ListParagraph"/>
        <w:numPr>
          <w:ilvl w:val="0"/>
          <w:numId w:val="102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76A7C4" w:rsidR="52D52BFA">
        <w:rPr>
          <w:rFonts w:ascii="Aptos" w:hAnsi="Aptos" w:eastAsia="Aptos" w:cs="Aptos"/>
          <w:noProof w:val="0"/>
          <w:sz w:val="24"/>
          <w:szCs w:val="24"/>
          <w:lang w:val="en-US"/>
        </w:rPr>
        <w:t>Use schema binding</w:t>
      </w:r>
    </w:p>
    <w:p w:rsidR="52D52BFA" w:rsidP="1576A7C4" w:rsidRDefault="52D52BFA" w14:paraId="7A823787" w14:textId="70A80D15">
      <w:pPr>
        <w:bidi w:val="0"/>
        <w:spacing w:before="240" w:beforeAutospacing="off" w:after="240" w:afterAutospacing="off" w:line="240" w:lineRule="auto"/>
      </w:pPr>
      <w:r w:rsidRPr="1576A7C4" w:rsidR="52D52BFA">
        <w:rPr>
          <w:rFonts w:ascii="Aptos" w:hAnsi="Aptos" w:eastAsia="Aptos" w:cs="Aptos"/>
          <w:noProof w:val="0"/>
          <w:sz w:val="24"/>
          <w:szCs w:val="24"/>
          <w:lang w:val="en-US"/>
        </w:rPr>
        <w:t>(Advanced topic, usually interview-level)</w:t>
      </w:r>
    </w:p>
    <w:p w:rsidR="1576A7C4" w:rsidP="1576A7C4" w:rsidRDefault="1576A7C4" w14:paraId="057CBC1B" w14:textId="4BB51C8A">
      <w:pPr>
        <w:bidi w:val="0"/>
        <w:spacing w:line="240" w:lineRule="auto"/>
      </w:pPr>
    </w:p>
    <w:p w:rsidR="52D52BFA" w:rsidP="1576A7C4" w:rsidRDefault="52D52BFA" w14:paraId="3375A39F" w14:textId="230A2E1B">
      <w:pPr>
        <w:pStyle w:val="Heading1"/>
        <w:bidi w:val="0"/>
        <w:spacing w:before="322" w:beforeAutospacing="off" w:after="322" w:afterAutospacing="off" w:line="240" w:lineRule="auto"/>
      </w:pPr>
      <w:r w:rsidRPr="1576A7C4" w:rsidR="52D52BFA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Common Exam &amp; Interview Traps</w:t>
      </w:r>
    </w:p>
    <w:p w:rsidR="52D52BFA" w:rsidP="1576A7C4" w:rsidRDefault="52D52BFA" w14:paraId="2B19A41A" w14:textId="794BEA02">
      <w:pPr>
        <w:bidi w:val="0"/>
        <w:spacing w:before="240" w:beforeAutospacing="off" w:after="240" w:afterAutospacing="off" w:line="240" w:lineRule="auto"/>
      </w:pPr>
      <w:r w:rsidRPr="1576A7C4" w:rsidR="52D52BFA">
        <w:rPr>
          <w:rFonts w:ascii="Aptos" w:hAnsi="Aptos" w:eastAsia="Aptos" w:cs="Aptos"/>
          <w:noProof w:val="0"/>
          <w:sz w:val="24"/>
          <w:szCs w:val="24"/>
          <w:lang w:val="en-US"/>
        </w:rPr>
        <w:t>❌ Thinking view stores data</w:t>
      </w:r>
      <w:r>
        <w:br/>
      </w:r>
      <w:r w:rsidRPr="1576A7C4" w:rsidR="52D52BF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❌ Using ORDER BY inside view</w:t>
      </w:r>
      <w:r>
        <w:br/>
      </w:r>
      <w:r w:rsidRPr="1576A7C4" w:rsidR="52D52BF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❌ Assuming all views are updatable</w:t>
      </w:r>
      <w:r>
        <w:br/>
      </w:r>
      <w:r w:rsidRPr="1576A7C4" w:rsidR="52D52BF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❌ Dropping view affects table (false)</w:t>
      </w:r>
      <w:r>
        <w:br/>
      </w:r>
      <w:r w:rsidRPr="1576A7C4" w:rsidR="52D52BF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❌ Confusing view with procedure</w:t>
      </w:r>
    </w:p>
    <w:p w:rsidR="1576A7C4" w:rsidP="1576A7C4" w:rsidRDefault="1576A7C4" w14:paraId="073AB124" w14:textId="6878667F">
      <w:pPr>
        <w:bidi w:val="0"/>
        <w:spacing w:line="240" w:lineRule="auto"/>
      </w:pPr>
    </w:p>
    <w:p w:rsidR="52D52BFA" w:rsidP="1576A7C4" w:rsidRDefault="52D52BFA" w14:paraId="6C052590" w14:textId="2B7CC6BF">
      <w:pPr>
        <w:pStyle w:val="Heading1"/>
        <w:bidi w:val="0"/>
        <w:spacing w:before="322" w:beforeAutospacing="off" w:after="322" w:afterAutospacing="off" w:line="240" w:lineRule="auto"/>
      </w:pPr>
      <w:r w:rsidRPr="1576A7C4" w:rsidR="52D52BFA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Real-World Example</w:t>
      </w:r>
    </w:p>
    <w:p w:rsidR="52D52BFA" w:rsidP="1576A7C4" w:rsidRDefault="52D52BFA" w14:paraId="7C657CE2" w14:textId="14652014">
      <w:pPr>
        <w:pStyle w:val="ListParagraph"/>
        <w:numPr>
          <w:ilvl w:val="0"/>
          <w:numId w:val="103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76A7C4" w:rsidR="52D52BF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HR View</w:t>
      </w:r>
      <w:r w:rsidRPr="1576A7C4" w:rsidR="52D52BF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hides salary</w:t>
      </w:r>
    </w:p>
    <w:p w:rsidR="52D52BFA" w:rsidP="1576A7C4" w:rsidRDefault="52D52BFA" w14:paraId="31A4B2C9" w14:textId="13084291">
      <w:pPr>
        <w:pStyle w:val="ListParagraph"/>
        <w:numPr>
          <w:ilvl w:val="0"/>
          <w:numId w:val="103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76A7C4" w:rsidR="52D52BF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Student View</w:t>
      </w:r>
      <w:r w:rsidRPr="1576A7C4" w:rsidR="52D52BF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hides phone/email</w:t>
      </w:r>
    </w:p>
    <w:p w:rsidR="52D52BFA" w:rsidP="1576A7C4" w:rsidRDefault="52D52BFA" w14:paraId="5BA4C79A" w14:textId="2E5426C0">
      <w:pPr>
        <w:pStyle w:val="ListParagraph"/>
        <w:numPr>
          <w:ilvl w:val="0"/>
          <w:numId w:val="103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76A7C4" w:rsidR="52D52BF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Public API View</w:t>
      </w:r>
      <w:r w:rsidRPr="1576A7C4" w:rsidR="52D52BF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read-only access</w:t>
      </w:r>
    </w:p>
    <w:p w:rsidR="1576A7C4" w:rsidP="1576A7C4" w:rsidRDefault="1576A7C4" w14:paraId="013A8FDC" w14:textId="78AABCA9">
      <w:pPr>
        <w:bidi w:val="0"/>
        <w:spacing w:line="240" w:lineRule="auto"/>
      </w:pPr>
    </w:p>
    <w:p w:rsidR="52D52BFA" w:rsidP="1576A7C4" w:rsidRDefault="52D52BFA" w14:paraId="32263ED5" w14:textId="23795519">
      <w:pPr>
        <w:pStyle w:val="Heading1"/>
        <w:bidi w:val="0"/>
        <w:spacing w:before="322" w:beforeAutospacing="off" w:after="322" w:afterAutospacing="off" w:line="240" w:lineRule="auto"/>
      </w:pPr>
      <w:r w:rsidRPr="1576A7C4" w:rsidR="52D52BFA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FINAL SUMMARY</w:t>
      </w:r>
    </w:p>
    <w:p w:rsidR="52D52BFA" w:rsidP="1576A7C4" w:rsidRDefault="52D52BFA" w14:paraId="24D49C1F" w14:textId="2162C89F">
      <w:pPr>
        <w:pStyle w:val="Heading2"/>
        <w:bidi w:val="0"/>
        <w:spacing w:before="299" w:beforeAutospacing="off" w:after="299" w:afterAutospacing="off" w:line="240" w:lineRule="auto"/>
      </w:pPr>
      <w:r w:rsidRPr="1576A7C4" w:rsidR="52D52BF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CREATE VIEW</w:t>
      </w:r>
    </w:p>
    <w:p w:rsidR="52D52BFA" w:rsidP="1576A7C4" w:rsidRDefault="52D52BFA" w14:paraId="688F306A" w14:textId="7DD61555">
      <w:pPr>
        <w:pStyle w:val="ListParagraph"/>
        <w:numPr>
          <w:ilvl w:val="0"/>
          <w:numId w:val="104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76A7C4" w:rsidR="52D52BFA">
        <w:rPr>
          <w:rFonts w:ascii="Aptos" w:hAnsi="Aptos" w:eastAsia="Aptos" w:cs="Aptos"/>
          <w:noProof w:val="0"/>
          <w:sz w:val="24"/>
          <w:szCs w:val="24"/>
          <w:lang w:val="en-US"/>
        </w:rPr>
        <w:t>Creates virtual table</w:t>
      </w:r>
    </w:p>
    <w:p w:rsidR="52D52BFA" w:rsidP="1576A7C4" w:rsidRDefault="52D52BFA" w14:paraId="5B59D474" w14:textId="690DEA89">
      <w:pPr>
        <w:pStyle w:val="ListParagraph"/>
        <w:numPr>
          <w:ilvl w:val="0"/>
          <w:numId w:val="104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76A7C4" w:rsidR="52D52BFA">
        <w:rPr>
          <w:rFonts w:ascii="Aptos" w:hAnsi="Aptos" w:eastAsia="Aptos" w:cs="Aptos"/>
          <w:noProof w:val="0"/>
          <w:sz w:val="24"/>
          <w:szCs w:val="24"/>
          <w:lang w:val="en-US"/>
        </w:rPr>
        <w:t>Simplifies queries</w:t>
      </w:r>
    </w:p>
    <w:p w:rsidR="52D52BFA" w:rsidP="1576A7C4" w:rsidRDefault="52D52BFA" w14:paraId="08CB4293" w14:textId="0A9B1798">
      <w:pPr>
        <w:pStyle w:val="ListParagraph"/>
        <w:numPr>
          <w:ilvl w:val="0"/>
          <w:numId w:val="104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76A7C4" w:rsidR="52D52BFA">
        <w:rPr>
          <w:rFonts w:ascii="Aptos" w:hAnsi="Aptos" w:eastAsia="Aptos" w:cs="Aptos"/>
          <w:noProof w:val="0"/>
          <w:sz w:val="24"/>
          <w:szCs w:val="24"/>
          <w:lang w:val="en-US"/>
        </w:rPr>
        <w:t>Improves security</w:t>
      </w:r>
    </w:p>
    <w:p w:rsidR="52D52BFA" w:rsidP="1576A7C4" w:rsidRDefault="52D52BFA" w14:paraId="08F31CA4" w14:textId="092D54DD">
      <w:pPr>
        <w:pStyle w:val="Heading2"/>
        <w:bidi w:val="0"/>
        <w:spacing w:before="299" w:beforeAutospacing="off" w:after="299" w:afterAutospacing="off" w:line="240" w:lineRule="auto"/>
      </w:pPr>
      <w:r w:rsidRPr="1576A7C4" w:rsidR="52D52BF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DROP VIEW</w:t>
      </w:r>
    </w:p>
    <w:p w:rsidR="52D52BFA" w:rsidP="1576A7C4" w:rsidRDefault="52D52BFA" w14:paraId="150A7D1A" w14:textId="0D5D3863">
      <w:pPr>
        <w:pStyle w:val="ListParagraph"/>
        <w:numPr>
          <w:ilvl w:val="0"/>
          <w:numId w:val="105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76A7C4" w:rsidR="52D52BFA">
        <w:rPr>
          <w:rFonts w:ascii="Aptos" w:hAnsi="Aptos" w:eastAsia="Aptos" w:cs="Aptos"/>
          <w:noProof w:val="0"/>
          <w:sz w:val="24"/>
          <w:szCs w:val="24"/>
          <w:lang w:val="en-US"/>
        </w:rPr>
        <w:t>Deletes view only</w:t>
      </w:r>
    </w:p>
    <w:p w:rsidR="52D52BFA" w:rsidP="1576A7C4" w:rsidRDefault="52D52BFA" w14:paraId="47613729" w14:textId="2A699D84">
      <w:pPr>
        <w:pStyle w:val="ListParagraph"/>
        <w:numPr>
          <w:ilvl w:val="0"/>
          <w:numId w:val="105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76A7C4" w:rsidR="52D52BFA">
        <w:rPr>
          <w:rFonts w:ascii="Aptos" w:hAnsi="Aptos" w:eastAsia="Aptos" w:cs="Aptos"/>
          <w:noProof w:val="0"/>
          <w:sz w:val="24"/>
          <w:szCs w:val="24"/>
          <w:lang w:val="en-US"/>
        </w:rPr>
        <w:t>No effect on data</w:t>
      </w:r>
    </w:p>
    <w:p w:rsidR="52D52BFA" w:rsidP="1576A7C4" w:rsidRDefault="52D52BFA" w14:paraId="2DC6DA58" w14:textId="6CA1A1A2">
      <w:pPr>
        <w:pStyle w:val="Heading2"/>
        <w:bidi w:val="0"/>
        <w:spacing w:before="299" w:beforeAutospacing="off" w:after="299" w:afterAutospacing="off" w:line="240" w:lineRule="auto"/>
      </w:pPr>
      <w:r w:rsidRPr="1576A7C4" w:rsidR="52D52BF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Key Points</w:t>
      </w:r>
    </w:p>
    <w:p w:rsidR="52D52BFA" w:rsidP="1576A7C4" w:rsidRDefault="52D52BFA" w14:paraId="48A29724" w14:textId="1C31A5E6">
      <w:pPr>
        <w:pStyle w:val="ListParagraph"/>
        <w:numPr>
          <w:ilvl w:val="0"/>
          <w:numId w:val="106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76A7C4" w:rsidR="52D52BFA">
        <w:rPr>
          <w:rFonts w:ascii="Aptos" w:hAnsi="Aptos" w:eastAsia="Aptos" w:cs="Aptos"/>
          <w:noProof w:val="0"/>
          <w:sz w:val="24"/>
          <w:szCs w:val="24"/>
          <w:lang w:val="en-US"/>
        </w:rPr>
        <w:t>View = saved SELECT</w:t>
      </w:r>
    </w:p>
    <w:p w:rsidR="52D52BFA" w:rsidP="1576A7C4" w:rsidRDefault="52D52BFA" w14:paraId="2A7AE04F" w14:textId="450C188C">
      <w:pPr>
        <w:pStyle w:val="ListParagraph"/>
        <w:numPr>
          <w:ilvl w:val="0"/>
          <w:numId w:val="106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76A7C4" w:rsidR="52D52BFA">
        <w:rPr>
          <w:rFonts w:ascii="Aptos" w:hAnsi="Aptos" w:eastAsia="Aptos" w:cs="Aptos"/>
          <w:noProof w:val="0"/>
          <w:sz w:val="24"/>
          <w:szCs w:val="24"/>
          <w:lang w:val="en-US"/>
        </w:rPr>
        <w:t>Data always fresh</w:t>
      </w:r>
    </w:p>
    <w:p w:rsidR="52D52BFA" w:rsidP="1576A7C4" w:rsidRDefault="52D52BFA" w14:paraId="13ABBA2C" w14:textId="2A5E16FE">
      <w:pPr>
        <w:pStyle w:val="ListParagraph"/>
        <w:numPr>
          <w:ilvl w:val="0"/>
          <w:numId w:val="106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76A7C4" w:rsidR="52D52BFA">
        <w:rPr>
          <w:rFonts w:ascii="Aptos" w:hAnsi="Aptos" w:eastAsia="Aptos" w:cs="Aptos"/>
          <w:noProof w:val="0"/>
          <w:sz w:val="24"/>
          <w:szCs w:val="24"/>
          <w:lang w:val="en-US"/>
        </w:rPr>
        <w:t>Can restrict access</w:t>
      </w:r>
    </w:p>
    <w:p w:rsidR="52D52BFA" w:rsidP="1576A7C4" w:rsidRDefault="52D52BFA" w14:paraId="3F787144" w14:textId="47D610EC">
      <w:pPr>
        <w:pStyle w:val="ListParagraph"/>
        <w:numPr>
          <w:ilvl w:val="0"/>
          <w:numId w:val="106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76A7C4" w:rsidR="52D52BFA">
        <w:rPr>
          <w:rFonts w:ascii="Aptos" w:hAnsi="Aptos" w:eastAsia="Aptos" w:cs="Aptos"/>
          <w:noProof w:val="0"/>
          <w:sz w:val="24"/>
          <w:szCs w:val="24"/>
          <w:lang w:val="en-US"/>
        </w:rPr>
        <w:t>Not all views are updatable</w:t>
      </w:r>
    </w:p>
    <w:p w:rsidR="1576A7C4" w:rsidP="1576A7C4" w:rsidRDefault="1576A7C4" w14:paraId="4C35A4A6" w14:textId="3C4A7408">
      <w:pPr>
        <w:pStyle w:val="Normal"/>
        <w:spacing w:line="240" w:lineRule="auto"/>
      </w:pPr>
    </w:p>
    <w:p w:rsidR="1576A7C4" w:rsidP="1576A7C4" w:rsidRDefault="1576A7C4" w14:paraId="250A02B4" w14:textId="71B604AE">
      <w:pPr>
        <w:spacing w:line="240" w:lineRule="auto"/>
      </w:pPr>
      <w:r>
        <w:br w:type="page"/>
      </w:r>
    </w:p>
    <w:p w:rsidR="0AC30CDA" w:rsidP="1576A7C4" w:rsidRDefault="0AC30CDA" w14:paraId="67CDB14B" w14:textId="7DD7A150">
      <w:pPr>
        <w:pStyle w:val="Heading1"/>
        <w:spacing w:before="322" w:beforeAutospacing="off" w:after="322" w:afterAutospacing="off" w:line="240" w:lineRule="auto"/>
      </w:pPr>
      <w:r w:rsidRPr="1576A7C4" w:rsidR="0AC30CDA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16. WINDOW FUNCTIONS (ANALYTICAL FUNCTIONS)</w:t>
      </w:r>
    </w:p>
    <w:p w:rsidR="0AC30CDA" w:rsidP="1576A7C4" w:rsidRDefault="0AC30CDA" w14:paraId="6E1507D3" w14:textId="2F0358F1">
      <w:pPr>
        <w:pStyle w:val="Heading2"/>
        <w:spacing w:before="299" w:beforeAutospacing="off" w:after="299" w:afterAutospacing="off" w:line="240" w:lineRule="auto"/>
      </w:pPr>
      <w:r w:rsidRPr="1576A7C4" w:rsidR="0AC30CD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What are Window Functions?</w:t>
      </w:r>
    </w:p>
    <w:p w:rsidR="0AC30CDA" w:rsidP="1576A7C4" w:rsidRDefault="0AC30CDA" w14:paraId="1423BDA6" w14:textId="1E243E54">
      <w:pPr>
        <w:spacing w:before="240" w:beforeAutospacing="off" w:after="240" w:afterAutospacing="off" w:line="240" w:lineRule="auto"/>
      </w:pPr>
      <w:r w:rsidRPr="1576A7C4" w:rsidR="0AC30CD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Window functions perform </w:t>
      </w:r>
      <w:r w:rsidRPr="1576A7C4" w:rsidR="0AC30CD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calculations across a set of rows (window)</w:t>
      </w:r>
      <w:r w:rsidRPr="1576A7C4" w:rsidR="0AC30CD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related to the </w:t>
      </w:r>
      <w:r w:rsidRPr="1576A7C4" w:rsidR="0AC30CD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current row</w:t>
      </w:r>
      <w:r w:rsidRPr="1576A7C4" w:rsidR="0AC30CD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1576A7C4" w:rsidR="0AC30CD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without collapsing rows</w:t>
      </w:r>
      <w:r w:rsidRPr="1576A7C4" w:rsidR="0AC30CDA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0AC30CDA" w:rsidP="1576A7C4" w:rsidRDefault="0AC30CDA" w14:paraId="252F41D6" w14:textId="2E15A175">
      <w:pPr>
        <w:spacing w:before="240" w:beforeAutospacing="off" w:after="240" w:afterAutospacing="off" w:line="240" w:lineRule="auto"/>
      </w:pPr>
      <w:r w:rsidRPr="1576A7C4" w:rsidR="0AC30CD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📌 Unlike </w:t>
      </w:r>
      <w:r w:rsidRPr="1576A7C4" w:rsidR="0AC30CDA">
        <w:rPr>
          <w:rFonts w:ascii="Consolas" w:hAnsi="Consolas" w:eastAsia="Consolas" w:cs="Consolas"/>
          <w:noProof w:val="0"/>
          <w:sz w:val="24"/>
          <w:szCs w:val="24"/>
          <w:lang w:val="en-US"/>
        </w:rPr>
        <w:t>GROUP BY</w:t>
      </w:r>
      <w:r w:rsidRPr="1576A7C4" w:rsidR="0AC30CD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1576A7C4" w:rsidR="0AC30CD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window functions keep all rows</w:t>
      </w:r>
      <w:r w:rsidRPr="1576A7C4" w:rsidR="0AC30CDA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1576A7C4" w:rsidP="1576A7C4" w:rsidRDefault="1576A7C4" w14:paraId="154A956F" w14:textId="0382D128">
      <w:pPr>
        <w:spacing w:line="240" w:lineRule="auto"/>
      </w:pPr>
    </w:p>
    <w:p w:rsidR="0AC30CDA" w:rsidP="1576A7C4" w:rsidRDefault="0AC30CDA" w14:paraId="6ECC41E5" w14:textId="494E2BB5">
      <w:pPr>
        <w:pStyle w:val="Heading2"/>
        <w:spacing w:before="299" w:beforeAutospacing="off" w:after="299" w:afterAutospacing="off" w:line="240" w:lineRule="auto"/>
      </w:pPr>
      <w:r w:rsidRPr="1576A7C4" w:rsidR="0AC30CD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Basic Syntax</w:t>
      </w:r>
    </w:p>
    <w:p w:rsidR="0AC30CDA" w:rsidP="1576A7C4" w:rsidRDefault="0AC30CDA" w14:paraId="0EA69AC5" w14:textId="40AB57F5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576A7C4" w:rsidR="0AC30CDA">
        <w:rPr>
          <w:rFonts w:ascii="Consolas" w:hAnsi="Consolas" w:eastAsia="Consolas" w:cs="Consolas"/>
          <w:noProof w:val="0"/>
          <w:sz w:val="24"/>
          <w:szCs w:val="24"/>
          <w:lang w:val="en-US"/>
        </w:rPr>
        <w:t>function_name</w:t>
      </w:r>
      <w:r w:rsidRPr="1576A7C4" w:rsidR="0AC30CD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(expression)</w:t>
      </w:r>
      <w:r>
        <w:br/>
      </w:r>
      <w:r w:rsidRPr="1576A7C4" w:rsidR="0AC30CDA">
        <w:rPr>
          <w:rFonts w:ascii="Consolas" w:hAnsi="Consolas" w:eastAsia="Consolas" w:cs="Consolas"/>
          <w:noProof w:val="0"/>
          <w:sz w:val="24"/>
          <w:szCs w:val="24"/>
          <w:lang w:val="en-US"/>
        </w:rPr>
        <w:t>OVER (</w:t>
      </w:r>
      <w:r>
        <w:br/>
      </w:r>
      <w:r w:rsidRPr="1576A7C4" w:rsidR="0AC30CD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PARTITION BY column</w:t>
      </w:r>
      <w:r>
        <w:br/>
      </w:r>
      <w:r w:rsidRPr="1576A7C4" w:rsidR="0AC30CD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ORDER BY column</w:t>
      </w:r>
      <w:r>
        <w:br/>
      </w:r>
      <w:r w:rsidRPr="1576A7C4" w:rsidR="0AC30CDA">
        <w:rPr>
          <w:rFonts w:ascii="Consolas" w:hAnsi="Consolas" w:eastAsia="Consolas" w:cs="Consolas"/>
          <w:noProof w:val="0"/>
          <w:sz w:val="24"/>
          <w:szCs w:val="24"/>
          <w:lang w:val="en-US"/>
        </w:rPr>
        <w:t>)</w:t>
      </w:r>
      <w:r>
        <w:br/>
      </w:r>
    </w:p>
    <w:p w:rsidR="1576A7C4" w:rsidP="1576A7C4" w:rsidRDefault="1576A7C4" w14:paraId="090A3F54" w14:textId="794CD682">
      <w:pPr>
        <w:spacing w:line="240" w:lineRule="auto"/>
      </w:pPr>
    </w:p>
    <w:p w:rsidR="0AC30CDA" w:rsidP="1576A7C4" w:rsidRDefault="0AC30CDA" w14:paraId="1AA8440B" w14:textId="090195A8">
      <w:pPr>
        <w:pStyle w:val="Heading2"/>
        <w:spacing w:before="299" w:beforeAutospacing="off" w:after="299" w:afterAutospacing="off" w:line="240" w:lineRule="auto"/>
      </w:pPr>
      <w:r w:rsidRPr="1576A7C4" w:rsidR="0AC30CD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Why Window Functions are Used</w:t>
      </w:r>
    </w:p>
    <w:p w:rsidR="0AC30CDA" w:rsidP="1576A7C4" w:rsidRDefault="0AC30CDA" w14:paraId="5E437499" w14:textId="37C34D2B">
      <w:pPr>
        <w:pStyle w:val="ListParagraph"/>
        <w:numPr>
          <w:ilvl w:val="0"/>
          <w:numId w:val="107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76A7C4" w:rsidR="0AC30CDA">
        <w:rPr>
          <w:rFonts w:ascii="Aptos" w:hAnsi="Aptos" w:eastAsia="Aptos" w:cs="Aptos"/>
          <w:noProof w:val="0"/>
          <w:sz w:val="24"/>
          <w:szCs w:val="24"/>
          <w:lang w:val="en-US"/>
        </w:rPr>
        <w:t>Ranking</w:t>
      </w:r>
    </w:p>
    <w:p w:rsidR="0AC30CDA" w:rsidP="1576A7C4" w:rsidRDefault="0AC30CDA" w14:paraId="2078799C" w14:textId="47C58446">
      <w:pPr>
        <w:pStyle w:val="ListParagraph"/>
        <w:numPr>
          <w:ilvl w:val="0"/>
          <w:numId w:val="107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76A7C4" w:rsidR="0AC30CDA">
        <w:rPr>
          <w:rFonts w:ascii="Aptos" w:hAnsi="Aptos" w:eastAsia="Aptos" w:cs="Aptos"/>
          <w:noProof w:val="0"/>
          <w:sz w:val="24"/>
          <w:szCs w:val="24"/>
          <w:lang w:val="en-US"/>
        </w:rPr>
        <w:t>Running totals</w:t>
      </w:r>
    </w:p>
    <w:p w:rsidR="0AC30CDA" w:rsidP="1576A7C4" w:rsidRDefault="0AC30CDA" w14:paraId="09421533" w14:textId="031C7FDB">
      <w:pPr>
        <w:pStyle w:val="ListParagraph"/>
        <w:numPr>
          <w:ilvl w:val="0"/>
          <w:numId w:val="107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76A7C4" w:rsidR="0AC30CDA">
        <w:rPr>
          <w:rFonts w:ascii="Aptos" w:hAnsi="Aptos" w:eastAsia="Aptos" w:cs="Aptos"/>
          <w:noProof w:val="0"/>
          <w:sz w:val="24"/>
          <w:szCs w:val="24"/>
          <w:lang w:val="en-US"/>
        </w:rPr>
        <w:t>Moving averages</w:t>
      </w:r>
    </w:p>
    <w:p w:rsidR="0AC30CDA" w:rsidP="1576A7C4" w:rsidRDefault="0AC30CDA" w14:paraId="0C9F33A2" w14:textId="6A6AA76D">
      <w:pPr>
        <w:pStyle w:val="ListParagraph"/>
        <w:numPr>
          <w:ilvl w:val="0"/>
          <w:numId w:val="107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76A7C4" w:rsidR="0AC30CD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Finding </w:t>
      </w:r>
      <w:r w:rsidRPr="1576A7C4" w:rsidR="0AC30CDA">
        <w:rPr>
          <w:rFonts w:ascii="Aptos" w:hAnsi="Aptos" w:eastAsia="Aptos" w:cs="Aptos"/>
          <w:noProof w:val="0"/>
          <w:sz w:val="24"/>
          <w:szCs w:val="24"/>
          <w:lang w:val="en-US"/>
        </w:rPr>
        <w:t>top-N</w:t>
      </w:r>
      <w:r w:rsidRPr="1576A7C4" w:rsidR="0AC30CD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records</w:t>
      </w:r>
    </w:p>
    <w:p w:rsidR="0AC30CDA" w:rsidP="1576A7C4" w:rsidRDefault="0AC30CDA" w14:paraId="5EF3BA5A" w14:textId="2B262D49">
      <w:pPr>
        <w:pStyle w:val="ListParagraph"/>
        <w:numPr>
          <w:ilvl w:val="0"/>
          <w:numId w:val="107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76A7C4" w:rsidR="0AC30CDA">
        <w:rPr>
          <w:rFonts w:ascii="Aptos" w:hAnsi="Aptos" w:eastAsia="Aptos" w:cs="Aptos"/>
          <w:noProof w:val="0"/>
          <w:sz w:val="24"/>
          <w:szCs w:val="24"/>
          <w:lang w:val="en-US"/>
        </w:rPr>
        <w:t>Comparing current row with previous/next row</w:t>
      </w:r>
    </w:p>
    <w:p w:rsidR="0AC30CDA" w:rsidP="1576A7C4" w:rsidRDefault="0AC30CDA" w14:paraId="77F3EC2B" w14:textId="390E03A0">
      <w:pPr>
        <w:spacing w:before="240" w:beforeAutospacing="off" w:after="240" w:afterAutospacing="off" w:line="240" w:lineRule="auto"/>
      </w:pPr>
      <w:r w:rsidRPr="1576A7C4" w:rsidR="0AC30CDA">
        <w:rPr>
          <w:rFonts w:ascii="Aptos" w:hAnsi="Aptos" w:eastAsia="Aptos" w:cs="Aptos"/>
          <w:noProof w:val="0"/>
          <w:sz w:val="24"/>
          <w:szCs w:val="24"/>
          <w:lang w:val="en-US"/>
        </w:rPr>
        <w:t>Used in:</w:t>
      </w:r>
    </w:p>
    <w:p w:rsidR="0AC30CDA" w:rsidP="1576A7C4" w:rsidRDefault="0AC30CDA" w14:paraId="3DD5E424" w14:textId="37259BD6">
      <w:pPr>
        <w:pStyle w:val="ListParagraph"/>
        <w:numPr>
          <w:ilvl w:val="0"/>
          <w:numId w:val="108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76A7C4" w:rsidR="0AC30CDA">
        <w:rPr>
          <w:rFonts w:ascii="Aptos" w:hAnsi="Aptos" w:eastAsia="Aptos" w:cs="Aptos"/>
          <w:noProof w:val="0"/>
          <w:sz w:val="24"/>
          <w:szCs w:val="24"/>
          <w:lang w:val="en-US"/>
        </w:rPr>
        <w:t>Reports</w:t>
      </w:r>
    </w:p>
    <w:p w:rsidR="0AC30CDA" w:rsidP="1576A7C4" w:rsidRDefault="0AC30CDA" w14:paraId="0A20C707" w14:textId="34F0A00B">
      <w:pPr>
        <w:pStyle w:val="ListParagraph"/>
        <w:numPr>
          <w:ilvl w:val="0"/>
          <w:numId w:val="108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76A7C4" w:rsidR="0AC30CDA">
        <w:rPr>
          <w:rFonts w:ascii="Aptos" w:hAnsi="Aptos" w:eastAsia="Aptos" w:cs="Aptos"/>
          <w:noProof w:val="0"/>
          <w:sz w:val="24"/>
          <w:szCs w:val="24"/>
          <w:lang w:val="en-US"/>
        </w:rPr>
        <w:t>Dashboards</w:t>
      </w:r>
    </w:p>
    <w:p w:rsidR="0AC30CDA" w:rsidP="1576A7C4" w:rsidRDefault="0AC30CDA" w14:paraId="36A1BCB5" w14:textId="5E629DD0">
      <w:pPr>
        <w:pStyle w:val="ListParagraph"/>
        <w:numPr>
          <w:ilvl w:val="0"/>
          <w:numId w:val="108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76A7C4" w:rsidR="0AC30CDA">
        <w:rPr>
          <w:rFonts w:ascii="Aptos" w:hAnsi="Aptos" w:eastAsia="Aptos" w:cs="Aptos"/>
          <w:noProof w:val="0"/>
          <w:sz w:val="24"/>
          <w:szCs w:val="24"/>
          <w:lang w:val="en-US"/>
        </w:rPr>
        <w:t>Analytics</w:t>
      </w:r>
    </w:p>
    <w:p w:rsidR="0AC30CDA" w:rsidP="1576A7C4" w:rsidRDefault="0AC30CDA" w14:paraId="5EBF12CB" w14:textId="651F96EE">
      <w:pPr>
        <w:pStyle w:val="ListParagraph"/>
        <w:numPr>
          <w:ilvl w:val="0"/>
          <w:numId w:val="108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76A7C4" w:rsidR="0AC30CDA">
        <w:rPr>
          <w:rFonts w:ascii="Aptos" w:hAnsi="Aptos" w:eastAsia="Aptos" w:cs="Aptos"/>
          <w:noProof w:val="0"/>
          <w:sz w:val="24"/>
          <w:szCs w:val="24"/>
          <w:lang w:val="en-US"/>
        </w:rPr>
        <w:t>Leaderboards</w:t>
      </w:r>
    </w:p>
    <w:p w:rsidR="0AC30CDA" w:rsidP="1576A7C4" w:rsidRDefault="0AC30CDA" w14:paraId="5F452219" w14:textId="0F4AEC7E">
      <w:pPr>
        <w:pStyle w:val="ListParagraph"/>
        <w:numPr>
          <w:ilvl w:val="0"/>
          <w:numId w:val="108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76A7C4" w:rsidR="0AC30CDA">
        <w:rPr>
          <w:rFonts w:ascii="Aptos" w:hAnsi="Aptos" w:eastAsia="Aptos" w:cs="Aptos"/>
          <w:noProof w:val="0"/>
          <w:sz w:val="24"/>
          <w:szCs w:val="24"/>
          <w:lang w:val="en-US"/>
        </w:rPr>
        <w:t>Payroll &amp; finance systems</w:t>
      </w:r>
    </w:p>
    <w:p w:rsidR="1576A7C4" w:rsidP="1576A7C4" w:rsidRDefault="1576A7C4" w14:paraId="4B4D8A47" w14:textId="338022F1">
      <w:pPr>
        <w:spacing w:line="240" w:lineRule="auto"/>
      </w:pPr>
    </w:p>
    <w:p w:rsidR="0AC30CDA" w:rsidP="1576A7C4" w:rsidRDefault="0AC30CDA" w14:paraId="0D8FA434" w14:textId="6746B51E">
      <w:pPr>
        <w:pStyle w:val="Heading1"/>
        <w:spacing w:before="322" w:beforeAutospacing="off" w:after="322" w:afterAutospacing="off" w:line="240" w:lineRule="auto"/>
      </w:pPr>
      <w:r w:rsidRPr="1576A7C4" w:rsidR="0AC30CDA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WINDOW FUNCTION CATEGORIES</w:t>
      </w:r>
    </w:p>
    <w:p w:rsidR="0AC30CDA" w:rsidP="1576A7C4" w:rsidRDefault="0AC30CDA" w14:paraId="187B1587" w14:textId="29319559">
      <w:pPr>
        <w:spacing w:before="240" w:beforeAutospacing="off" w:after="240" w:afterAutospacing="off" w:line="240" w:lineRule="auto"/>
      </w:pPr>
      <w:r w:rsidRPr="1576A7C4" w:rsidR="0AC30CD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1️⃣ </w:t>
      </w:r>
      <w:r w:rsidRPr="1576A7C4" w:rsidR="0AC30CD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Ranking Functions</w:t>
      </w:r>
      <w:r>
        <w:br/>
      </w:r>
      <w:r w:rsidRPr="1576A7C4" w:rsidR="0AC30CD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2️⃣ </w:t>
      </w:r>
      <w:r w:rsidRPr="1576A7C4" w:rsidR="0AC30CD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Aggregate Window Functions</w:t>
      </w:r>
      <w:r>
        <w:br/>
      </w:r>
      <w:r w:rsidRPr="1576A7C4" w:rsidR="0AC30CD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3️⃣ </w:t>
      </w:r>
      <w:r w:rsidRPr="1576A7C4" w:rsidR="0AC30CD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Value (Navigation) Functions</w:t>
      </w:r>
      <w:r>
        <w:br/>
      </w:r>
      <w:r w:rsidRPr="1576A7C4" w:rsidR="0AC30CD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4️⃣ </w:t>
      </w:r>
      <w:r w:rsidRPr="1576A7C4" w:rsidR="0AC30CD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Statistical / Distribution Functions</w:t>
      </w:r>
    </w:p>
    <w:p w:rsidR="1576A7C4" w:rsidP="1576A7C4" w:rsidRDefault="1576A7C4" w14:paraId="459A3B6A" w14:textId="7E32C216">
      <w:pPr>
        <w:spacing w:line="240" w:lineRule="auto"/>
      </w:pPr>
    </w:p>
    <w:p w:rsidR="0AC30CDA" w:rsidP="1576A7C4" w:rsidRDefault="0AC30CDA" w14:paraId="44785458" w14:textId="2CCF64AB">
      <w:pPr>
        <w:pStyle w:val="Heading1"/>
        <w:spacing w:before="322" w:beforeAutospacing="off" w:after="322" w:afterAutospacing="off" w:line="240" w:lineRule="auto"/>
      </w:pPr>
      <w:r w:rsidRPr="1576A7C4" w:rsidR="0AC30CDA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SAMPLE TABLE (Used in All Examples)</w:t>
      </w:r>
    </w:p>
    <w:p w:rsidR="0AC30CDA" w:rsidP="1576A7C4" w:rsidRDefault="0AC30CDA" w14:paraId="33804674" w14:textId="6B00B8E8">
      <w:pPr>
        <w:pStyle w:val="Heading3"/>
        <w:spacing w:before="281" w:beforeAutospacing="off" w:after="281" w:afterAutospacing="off" w:line="240" w:lineRule="auto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1576A7C4" w:rsidR="0AC30CD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Students_Marks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100"/>
        <w:gridCol w:w="1033"/>
        <w:gridCol w:w="869"/>
      </w:tblGrid>
      <w:tr w:rsidR="1576A7C4" w:rsidTr="1576A7C4" w14:paraId="6D53DED4">
        <w:trPr>
          <w:trHeight w:val="300"/>
        </w:trPr>
        <w:tc>
          <w:tcPr>
            <w:tcW w:w="1100" w:type="dxa"/>
            <w:tcMar/>
            <w:vAlign w:val="center"/>
          </w:tcPr>
          <w:p w:rsidR="1576A7C4" w:rsidP="1576A7C4" w:rsidRDefault="1576A7C4" w14:paraId="28001DFA" w14:textId="52367F63">
            <w:pPr>
              <w:spacing w:before="0" w:beforeAutospacing="off" w:after="0" w:afterAutospacing="off" w:line="240" w:lineRule="auto"/>
              <w:jc w:val="center"/>
            </w:pPr>
            <w:r w:rsidRPr="1576A7C4" w:rsidR="1576A7C4">
              <w:rPr>
                <w:b w:val="1"/>
                <w:bCs w:val="1"/>
              </w:rPr>
              <w:t>Student</w:t>
            </w:r>
          </w:p>
        </w:tc>
        <w:tc>
          <w:tcPr>
            <w:tcW w:w="1033" w:type="dxa"/>
            <w:tcMar/>
            <w:vAlign w:val="center"/>
          </w:tcPr>
          <w:p w:rsidR="1576A7C4" w:rsidP="1576A7C4" w:rsidRDefault="1576A7C4" w14:paraId="0A008912" w14:textId="2AC4D460">
            <w:pPr>
              <w:spacing w:before="0" w:beforeAutospacing="off" w:after="0" w:afterAutospacing="off" w:line="240" w:lineRule="auto"/>
              <w:jc w:val="center"/>
            </w:pPr>
            <w:r w:rsidRPr="1576A7C4" w:rsidR="1576A7C4">
              <w:rPr>
                <w:b w:val="1"/>
                <w:bCs w:val="1"/>
              </w:rPr>
              <w:t>Course</w:t>
            </w:r>
          </w:p>
        </w:tc>
        <w:tc>
          <w:tcPr>
            <w:tcW w:w="869" w:type="dxa"/>
            <w:tcMar/>
            <w:vAlign w:val="center"/>
          </w:tcPr>
          <w:p w:rsidR="1576A7C4" w:rsidP="1576A7C4" w:rsidRDefault="1576A7C4" w14:paraId="778FBF01" w14:textId="159D3858">
            <w:pPr>
              <w:spacing w:before="0" w:beforeAutospacing="off" w:after="0" w:afterAutospacing="off" w:line="240" w:lineRule="auto"/>
              <w:jc w:val="center"/>
            </w:pPr>
            <w:r w:rsidRPr="1576A7C4" w:rsidR="1576A7C4">
              <w:rPr>
                <w:b w:val="1"/>
                <w:bCs w:val="1"/>
              </w:rPr>
              <w:t>Score</w:t>
            </w:r>
          </w:p>
        </w:tc>
      </w:tr>
      <w:tr w:rsidR="1576A7C4" w:rsidTr="1576A7C4" w14:paraId="3DAD7C85">
        <w:trPr>
          <w:trHeight w:val="300"/>
        </w:trPr>
        <w:tc>
          <w:tcPr>
            <w:tcW w:w="1100" w:type="dxa"/>
            <w:tcMar/>
            <w:vAlign w:val="center"/>
          </w:tcPr>
          <w:p w:rsidR="1576A7C4" w:rsidP="1576A7C4" w:rsidRDefault="1576A7C4" w14:paraId="54E046DF" w14:textId="529A17DE">
            <w:pPr>
              <w:spacing w:before="0" w:beforeAutospacing="off" w:after="0" w:afterAutospacing="off" w:line="240" w:lineRule="auto"/>
            </w:pPr>
            <w:r w:rsidR="1576A7C4">
              <w:rPr/>
              <w:t>Mohan</w:t>
            </w:r>
          </w:p>
        </w:tc>
        <w:tc>
          <w:tcPr>
            <w:tcW w:w="1033" w:type="dxa"/>
            <w:tcMar/>
            <w:vAlign w:val="center"/>
          </w:tcPr>
          <w:p w:rsidR="1576A7C4" w:rsidP="1576A7C4" w:rsidRDefault="1576A7C4" w14:paraId="7E00EAE8" w14:textId="23827999">
            <w:pPr>
              <w:spacing w:before="0" w:beforeAutospacing="off" w:after="0" w:afterAutospacing="off" w:line="240" w:lineRule="auto"/>
            </w:pPr>
            <w:r w:rsidR="1576A7C4">
              <w:rPr/>
              <w:t>CSE</w:t>
            </w:r>
          </w:p>
        </w:tc>
        <w:tc>
          <w:tcPr>
            <w:tcW w:w="869" w:type="dxa"/>
            <w:tcMar/>
            <w:vAlign w:val="center"/>
          </w:tcPr>
          <w:p w:rsidR="1576A7C4" w:rsidP="1576A7C4" w:rsidRDefault="1576A7C4" w14:paraId="35ECA55C" w14:textId="75955174">
            <w:pPr>
              <w:spacing w:before="0" w:beforeAutospacing="off" w:after="0" w:afterAutospacing="off" w:line="240" w:lineRule="auto"/>
            </w:pPr>
            <w:r w:rsidR="1576A7C4">
              <w:rPr/>
              <w:t>95</w:t>
            </w:r>
          </w:p>
        </w:tc>
      </w:tr>
      <w:tr w:rsidR="1576A7C4" w:rsidTr="1576A7C4" w14:paraId="737C4FB6">
        <w:trPr>
          <w:trHeight w:val="300"/>
        </w:trPr>
        <w:tc>
          <w:tcPr>
            <w:tcW w:w="1100" w:type="dxa"/>
            <w:tcMar/>
            <w:vAlign w:val="center"/>
          </w:tcPr>
          <w:p w:rsidR="1576A7C4" w:rsidP="1576A7C4" w:rsidRDefault="1576A7C4" w14:paraId="6DBCDA28" w14:textId="1593B060">
            <w:pPr>
              <w:spacing w:before="0" w:beforeAutospacing="off" w:after="0" w:afterAutospacing="off" w:line="240" w:lineRule="auto"/>
            </w:pPr>
            <w:r w:rsidR="1576A7C4">
              <w:rPr/>
              <w:t>Ravi</w:t>
            </w:r>
          </w:p>
        </w:tc>
        <w:tc>
          <w:tcPr>
            <w:tcW w:w="1033" w:type="dxa"/>
            <w:tcMar/>
            <w:vAlign w:val="center"/>
          </w:tcPr>
          <w:p w:rsidR="1576A7C4" w:rsidP="1576A7C4" w:rsidRDefault="1576A7C4" w14:paraId="63642EA3" w14:textId="598E898F">
            <w:pPr>
              <w:spacing w:before="0" w:beforeAutospacing="off" w:after="0" w:afterAutospacing="off" w:line="240" w:lineRule="auto"/>
            </w:pPr>
            <w:r w:rsidR="1576A7C4">
              <w:rPr/>
              <w:t>CSE</w:t>
            </w:r>
          </w:p>
        </w:tc>
        <w:tc>
          <w:tcPr>
            <w:tcW w:w="869" w:type="dxa"/>
            <w:tcMar/>
            <w:vAlign w:val="center"/>
          </w:tcPr>
          <w:p w:rsidR="1576A7C4" w:rsidP="1576A7C4" w:rsidRDefault="1576A7C4" w14:paraId="13D1222C" w14:textId="71F234F6">
            <w:pPr>
              <w:spacing w:before="0" w:beforeAutospacing="off" w:after="0" w:afterAutospacing="off" w:line="240" w:lineRule="auto"/>
            </w:pPr>
            <w:r w:rsidR="1576A7C4">
              <w:rPr/>
              <w:t>85</w:t>
            </w:r>
          </w:p>
        </w:tc>
      </w:tr>
      <w:tr w:rsidR="1576A7C4" w:rsidTr="1576A7C4" w14:paraId="127FE739">
        <w:trPr>
          <w:trHeight w:val="300"/>
        </w:trPr>
        <w:tc>
          <w:tcPr>
            <w:tcW w:w="1100" w:type="dxa"/>
            <w:tcMar/>
            <w:vAlign w:val="center"/>
          </w:tcPr>
          <w:p w:rsidR="1576A7C4" w:rsidP="1576A7C4" w:rsidRDefault="1576A7C4" w14:paraId="4EEDDCA0" w14:textId="5505B69E">
            <w:pPr>
              <w:spacing w:before="0" w:beforeAutospacing="off" w:after="0" w:afterAutospacing="off" w:line="240" w:lineRule="auto"/>
            </w:pPr>
            <w:r w:rsidR="1576A7C4">
              <w:rPr/>
              <w:t>Anu</w:t>
            </w:r>
          </w:p>
        </w:tc>
        <w:tc>
          <w:tcPr>
            <w:tcW w:w="1033" w:type="dxa"/>
            <w:tcMar/>
            <w:vAlign w:val="center"/>
          </w:tcPr>
          <w:p w:rsidR="1576A7C4" w:rsidP="1576A7C4" w:rsidRDefault="1576A7C4" w14:paraId="16965F2E" w14:textId="48C85D1D">
            <w:pPr>
              <w:spacing w:before="0" w:beforeAutospacing="off" w:after="0" w:afterAutospacing="off" w:line="240" w:lineRule="auto"/>
            </w:pPr>
            <w:r w:rsidR="1576A7C4">
              <w:rPr/>
              <w:t>CSE</w:t>
            </w:r>
          </w:p>
        </w:tc>
        <w:tc>
          <w:tcPr>
            <w:tcW w:w="869" w:type="dxa"/>
            <w:tcMar/>
            <w:vAlign w:val="center"/>
          </w:tcPr>
          <w:p w:rsidR="1576A7C4" w:rsidP="1576A7C4" w:rsidRDefault="1576A7C4" w14:paraId="59CEA3A0" w14:textId="6149DE38">
            <w:pPr>
              <w:spacing w:before="0" w:beforeAutospacing="off" w:after="0" w:afterAutospacing="off" w:line="240" w:lineRule="auto"/>
            </w:pPr>
            <w:r w:rsidR="1576A7C4">
              <w:rPr/>
              <w:t>85</w:t>
            </w:r>
          </w:p>
        </w:tc>
      </w:tr>
      <w:tr w:rsidR="1576A7C4" w:rsidTr="1576A7C4" w14:paraId="6EAD09A2">
        <w:trPr>
          <w:trHeight w:val="300"/>
        </w:trPr>
        <w:tc>
          <w:tcPr>
            <w:tcW w:w="1100" w:type="dxa"/>
            <w:tcMar/>
            <w:vAlign w:val="center"/>
          </w:tcPr>
          <w:p w:rsidR="1576A7C4" w:rsidP="1576A7C4" w:rsidRDefault="1576A7C4" w14:paraId="1C29D4D4" w14:textId="1BEB9728">
            <w:pPr>
              <w:spacing w:before="0" w:beforeAutospacing="off" w:after="0" w:afterAutospacing="off" w:line="240" w:lineRule="auto"/>
            </w:pPr>
            <w:r w:rsidR="1576A7C4">
              <w:rPr/>
              <w:t>Bala</w:t>
            </w:r>
          </w:p>
        </w:tc>
        <w:tc>
          <w:tcPr>
            <w:tcW w:w="1033" w:type="dxa"/>
            <w:tcMar/>
            <w:vAlign w:val="center"/>
          </w:tcPr>
          <w:p w:rsidR="1576A7C4" w:rsidP="1576A7C4" w:rsidRDefault="1576A7C4" w14:paraId="6F20C60C" w14:textId="78C9773F">
            <w:pPr>
              <w:spacing w:before="0" w:beforeAutospacing="off" w:after="0" w:afterAutospacing="off" w:line="240" w:lineRule="auto"/>
            </w:pPr>
            <w:r w:rsidR="1576A7C4">
              <w:rPr/>
              <w:t>IT</w:t>
            </w:r>
          </w:p>
        </w:tc>
        <w:tc>
          <w:tcPr>
            <w:tcW w:w="869" w:type="dxa"/>
            <w:tcMar/>
            <w:vAlign w:val="center"/>
          </w:tcPr>
          <w:p w:rsidR="1576A7C4" w:rsidP="1576A7C4" w:rsidRDefault="1576A7C4" w14:paraId="7FC0FFCB" w14:textId="2C01FD9D">
            <w:pPr>
              <w:spacing w:before="0" w:beforeAutospacing="off" w:after="0" w:afterAutospacing="off" w:line="240" w:lineRule="auto"/>
            </w:pPr>
            <w:r w:rsidR="1576A7C4">
              <w:rPr/>
              <w:t>90</w:t>
            </w:r>
          </w:p>
        </w:tc>
      </w:tr>
      <w:tr w:rsidR="1576A7C4" w:rsidTr="1576A7C4" w14:paraId="22A82E8E">
        <w:trPr>
          <w:trHeight w:val="300"/>
        </w:trPr>
        <w:tc>
          <w:tcPr>
            <w:tcW w:w="1100" w:type="dxa"/>
            <w:tcMar/>
            <w:vAlign w:val="center"/>
          </w:tcPr>
          <w:p w:rsidR="1576A7C4" w:rsidP="1576A7C4" w:rsidRDefault="1576A7C4" w14:paraId="2BDCC805" w14:textId="32B6FCE5">
            <w:pPr>
              <w:spacing w:before="0" w:beforeAutospacing="off" w:after="0" w:afterAutospacing="off" w:line="240" w:lineRule="auto"/>
            </w:pPr>
            <w:r w:rsidR="1576A7C4">
              <w:rPr/>
              <w:t>Kiran</w:t>
            </w:r>
          </w:p>
        </w:tc>
        <w:tc>
          <w:tcPr>
            <w:tcW w:w="1033" w:type="dxa"/>
            <w:tcMar/>
            <w:vAlign w:val="center"/>
          </w:tcPr>
          <w:p w:rsidR="1576A7C4" w:rsidP="1576A7C4" w:rsidRDefault="1576A7C4" w14:paraId="3855B998" w14:textId="565D9BDC">
            <w:pPr>
              <w:spacing w:before="0" w:beforeAutospacing="off" w:after="0" w:afterAutospacing="off" w:line="240" w:lineRule="auto"/>
            </w:pPr>
            <w:r w:rsidR="1576A7C4">
              <w:rPr/>
              <w:t>IT</w:t>
            </w:r>
          </w:p>
        </w:tc>
        <w:tc>
          <w:tcPr>
            <w:tcW w:w="869" w:type="dxa"/>
            <w:tcMar/>
            <w:vAlign w:val="center"/>
          </w:tcPr>
          <w:p w:rsidR="1576A7C4" w:rsidP="1576A7C4" w:rsidRDefault="1576A7C4" w14:paraId="669D5FE9" w14:textId="402BE75C">
            <w:pPr>
              <w:spacing w:before="0" w:beforeAutospacing="off" w:after="0" w:afterAutospacing="off" w:line="240" w:lineRule="auto"/>
            </w:pPr>
            <w:r w:rsidR="1576A7C4">
              <w:rPr/>
              <w:t>80</w:t>
            </w:r>
          </w:p>
        </w:tc>
      </w:tr>
    </w:tbl>
    <w:p w:rsidR="1576A7C4" w:rsidP="1576A7C4" w:rsidRDefault="1576A7C4" w14:paraId="6A1A06E5" w14:textId="480EEA5C">
      <w:pPr>
        <w:bidi w:val="0"/>
        <w:spacing w:line="240" w:lineRule="auto"/>
      </w:pPr>
    </w:p>
    <w:p w:rsidR="0AC30CDA" w:rsidP="1576A7C4" w:rsidRDefault="0AC30CDA" w14:paraId="12C7142D" w14:textId="6092053E">
      <w:pPr>
        <w:pStyle w:val="Heading2"/>
        <w:bidi w:val="0"/>
        <w:spacing w:before="299" w:beforeAutospacing="off" w:after="299" w:afterAutospacing="off" w:line="240" w:lineRule="auto"/>
      </w:pPr>
      <w:r w:rsidRPr="1576A7C4" w:rsidR="0AC30CD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🔹 1️⃣ RANKING WINDOW FUNCTIONS</w:t>
      </w:r>
    </w:p>
    <w:p w:rsidR="1576A7C4" w:rsidP="1576A7C4" w:rsidRDefault="1576A7C4" w14:paraId="2582ADFA" w14:textId="58FD92E8">
      <w:pPr>
        <w:bidi w:val="0"/>
        <w:spacing w:line="240" w:lineRule="auto"/>
      </w:pPr>
    </w:p>
    <w:p w:rsidR="0AC30CDA" w:rsidP="1576A7C4" w:rsidRDefault="0AC30CDA" w14:paraId="0EC13A63" w14:textId="58A41C79">
      <w:pPr>
        <w:pStyle w:val="Heading2"/>
        <w:bidi w:val="0"/>
        <w:spacing w:before="299" w:beforeAutospacing="off" w:after="299" w:afterAutospacing="off" w:line="240" w:lineRule="auto"/>
      </w:pPr>
      <w:r w:rsidRPr="1576A7C4" w:rsidR="0AC30CD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1. RANK()</w:t>
      </w:r>
    </w:p>
    <w:p w:rsidR="0AC30CDA" w:rsidP="1576A7C4" w:rsidRDefault="0AC30CDA" w14:paraId="75D8C9CE" w14:textId="2A6EEE91">
      <w:pPr>
        <w:pStyle w:val="Heading3"/>
        <w:bidi w:val="0"/>
        <w:spacing w:before="281" w:beforeAutospacing="off" w:after="281" w:afterAutospacing="off" w:line="240" w:lineRule="auto"/>
      </w:pPr>
      <w:r w:rsidRPr="1576A7C4" w:rsidR="0AC30CD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Purpose</w:t>
      </w:r>
    </w:p>
    <w:p w:rsidR="0AC30CDA" w:rsidP="1576A7C4" w:rsidRDefault="0AC30CDA" w14:paraId="79A1F190" w14:textId="748293D0">
      <w:pPr>
        <w:bidi w:val="0"/>
        <w:spacing w:before="240" w:beforeAutospacing="off" w:after="240" w:afterAutospacing="off" w:line="240" w:lineRule="auto"/>
      </w:pPr>
      <w:r w:rsidRPr="1576A7C4" w:rsidR="0AC30CD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Assigns rank with </w:t>
      </w:r>
      <w:r w:rsidRPr="1576A7C4" w:rsidR="0AC30CD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gaps</w:t>
      </w:r>
      <w:r w:rsidRPr="1576A7C4" w:rsidR="0AC30CD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when ties occur.</w:t>
      </w:r>
    </w:p>
    <w:p w:rsidR="1576A7C4" w:rsidP="1576A7C4" w:rsidRDefault="1576A7C4" w14:paraId="6B74D192" w14:textId="4D5E428B">
      <w:pPr>
        <w:bidi w:val="0"/>
        <w:spacing w:line="240" w:lineRule="auto"/>
      </w:pPr>
    </w:p>
    <w:p w:rsidR="0AC30CDA" w:rsidP="1576A7C4" w:rsidRDefault="0AC30CDA" w14:paraId="6F96CC5D" w14:textId="73F5B877">
      <w:pPr>
        <w:pStyle w:val="Heading3"/>
        <w:bidi w:val="0"/>
        <w:spacing w:before="281" w:beforeAutospacing="off" w:after="281" w:afterAutospacing="off" w:line="240" w:lineRule="auto"/>
      </w:pPr>
      <w:r w:rsidRPr="1576A7C4" w:rsidR="0AC30CD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Syntax</w:t>
      </w:r>
    </w:p>
    <w:p w:rsidR="0AC30CDA" w:rsidP="1576A7C4" w:rsidRDefault="0AC30CDA" w14:paraId="48FEB8A7" w14:textId="1CEE2CFE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576A7C4" w:rsidR="0AC30CDA">
        <w:rPr>
          <w:rFonts w:ascii="Consolas" w:hAnsi="Consolas" w:eastAsia="Consolas" w:cs="Consolas"/>
          <w:noProof w:val="0"/>
          <w:sz w:val="24"/>
          <w:szCs w:val="24"/>
          <w:lang w:val="en-US"/>
        </w:rPr>
        <w:t>SELECT Student, Course, Score,</w:t>
      </w:r>
      <w:r>
        <w:br/>
      </w:r>
      <w:r w:rsidRPr="1576A7C4" w:rsidR="0AC30CDA">
        <w:rPr>
          <w:rFonts w:ascii="Consolas" w:hAnsi="Consolas" w:eastAsia="Consolas" w:cs="Consolas"/>
          <w:noProof w:val="0"/>
          <w:sz w:val="24"/>
          <w:szCs w:val="24"/>
          <w:lang w:val="en-US"/>
        </w:rPr>
        <w:t>RANK() OVER (PARTITION BY Course ORDER BY Score DESC) AS Rank</w:t>
      </w:r>
      <w:r>
        <w:br/>
      </w:r>
      <w:r w:rsidRPr="1576A7C4" w:rsidR="0AC30CDA">
        <w:rPr>
          <w:rFonts w:ascii="Consolas" w:hAnsi="Consolas" w:eastAsia="Consolas" w:cs="Consolas"/>
          <w:noProof w:val="0"/>
          <w:sz w:val="24"/>
          <w:szCs w:val="24"/>
          <w:lang w:val="en-US"/>
        </w:rPr>
        <w:t>FROM Students_Marks;</w:t>
      </w:r>
      <w:r>
        <w:br/>
      </w:r>
    </w:p>
    <w:p w:rsidR="1576A7C4" w:rsidP="1576A7C4" w:rsidRDefault="1576A7C4" w14:paraId="7E2C0114" w14:textId="62723F98">
      <w:pPr>
        <w:bidi w:val="0"/>
        <w:spacing w:line="240" w:lineRule="auto"/>
      </w:pPr>
    </w:p>
    <w:p w:rsidR="0AC30CDA" w:rsidP="1576A7C4" w:rsidRDefault="0AC30CDA" w14:paraId="6297FC73" w14:textId="47A7AB26">
      <w:pPr>
        <w:pStyle w:val="Heading3"/>
        <w:bidi w:val="0"/>
        <w:spacing w:before="281" w:beforeAutospacing="off" w:after="281" w:afterAutospacing="off" w:line="240" w:lineRule="auto"/>
      </w:pPr>
      <w:r w:rsidRPr="1576A7C4" w:rsidR="0AC30CD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Output (CSE)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100"/>
        <w:gridCol w:w="869"/>
        <w:gridCol w:w="860"/>
      </w:tblGrid>
      <w:tr w:rsidR="1576A7C4" w:rsidTr="1576A7C4" w14:paraId="24DA424B">
        <w:trPr>
          <w:trHeight w:val="300"/>
        </w:trPr>
        <w:tc>
          <w:tcPr>
            <w:tcW w:w="1100" w:type="dxa"/>
            <w:tcMar/>
            <w:vAlign w:val="center"/>
          </w:tcPr>
          <w:p w:rsidR="1576A7C4" w:rsidP="1576A7C4" w:rsidRDefault="1576A7C4" w14:paraId="6F3FAF32" w14:textId="05090C01">
            <w:pPr>
              <w:bidi w:val="0"/>
              <w:spacing w:before="0" w:beforeAutospacing="off" w:after="0" w:afterAutospacing="off" w:line="240" w:lineRule="auto"/>
              <w:jc w:val="center"/>
            </w:pPr>
            <w:r w:rsidRPr="1576A7C4" w:rsidR="1576A7C4">
              <w:rPr>
                <w:b w:val="1"/>
                <w:bCs w:val="1"/>
              </w:rPr>
              <w:t>Student</w:t>
            </w:r>
          </w:p>
        </w:tc>
        <w:tc>
          <w:tcPr>
            <w:tcW w:w="869" w:type="dxa"/>
            <w:tcMar/>
            <w:vAlign w:val="center"/>
          </w:tcPr>
          <w:p w:rsidR="1576A7C4" w:rsidP="1576A7C4" w:rsidRDefault="1576A7C4" w14:paraId="026D614C" w14:textId="2DFCFDF8">
            <w:pPr>
              <w:bidi w:val="0"/>
              <w:spacing w:before="0" w:beforeAutospacing="off" w:after="0" w:afterAutospacing="off" w:line="240" w:lineRule="auto"/>
              <w:jc w:val="center"/>
            </w:pPr>
            <w:r w:rsidRPr="1576A7C4" w:rsidR="1576A7C4">
              <w:rPr>
                <w:b w:val="1"/>
                <w:bCs w:val="1"/>
              </w:rPr>
              <w:t>Score</w:t>
            </w:r>
          </w:p>
        </w:tc>
        <w:tc>
          <w:tcPr>
            <w:tcW w:w="860" w:type="dxa"/>
            <w:tcMar/>
            <w:vAlign w:val="center"/>
          </w:tcPr>
          <w:p w:rsidR="1576A7C4" w:rsidP="1576A7C4" w:rsidRDefault="1576A7C4" w14:paraId="38667BA7" w14:textId="5CBF7F5B">
            <w:pPr>
              <w:bidi w:val="0"/>
              <w:spacing w:before="0" w:beforeAutospacing="off" w:after="0" w:afterAutospacing="off" w:line="240" w:lineRule="auto"/>
              <w:jc w:val="center"/>
            </w:pPr>
            <w:r w:rsidRPr="1576A7C4" w:rsidR="1576A7C4">
              <w:rPr>
                <w:b w:val="1"/>
                <w:bCs w:val="1"/>
              </w:rPr>
              <w:t>Rank</w:t>
            </w:r>
          </w:p>
        </w:tc>
      </w:tr>
      <w:tr w:rsidR="1576A7C4" w:rsidTr="1576A7C4" w14:paraId="225B6886">
        <w:trPr>
          <w:trHeight w:val="300"/>
        </w:trPr>
        <w:tc>
          <w:tcPr>
            <w:tcW w:w="1100" w:type="dxa"/>
            <w:tcMar/>
            <w:vAlign w:val="center"/>
          </w:tcPr>
          <w:p w:rsidR="1576A7C4" w:rsidP="1576A7C4" w:rsidRDefault="1576A7C4" w14:paraId="16151E50" w14:textId="2BC6D1AF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Mohan</w:t>
            </w:r>
          </w:p>
        </w:tc>
        <w:tc>
          <w:tcPr>
            <w:tcW w:w="869" w:type="dxa"/>
            <w:tcMar/>
            <w:vAlign w:val="center"/>
          </w:tcPr>
          <w:p w:rsidR="1576A7C4" w:rsidP="1576A7C4" w:rsidRDefault="1576A7C4" w14:paraId="556638DC" w14:textId="15DABFF0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95</w:t>
            </w:r>
          </w:p>
        </w:tc>
        <w:tc>
          <w:tcPr>
            <w:tcW w:w="860" w:type="dxa"/>
            <w:tcMar/>
            <w:vAlign w:val="center"/>
          </w:tcPr>
          <w:p w:rsidR="1576A7C4" w:rsidP="1576A7C4" w:rsidRDefault="1576A7C4" w14:paraId="66AA54D2" w14:textId="5D0A30AC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1</w:t>
            </w:r>
          </w:p>
        </w:tc>
      </w:tr>
      <w:tr w:rsidR="1576A7C4" w:rsidTr="1576A7C4" w14:paraId="0D72E1E1">
        <w:trPr>
          <w:trHeight w:val="300"/>
        </w:trPr>
        <w:tc>
          <w:tcPr>
            <w:tcW w:w="1100" w:type="dxa"/>
            <w:tcMar/>
            <w:vAlign w:val="center"/>
          </w:tcPr>
          <w:p w:rsidR="1576A7C4" w:rsidP="1576A7C4" w:rsidRDefault="1576A7C4" w14:paraId="7A1F98E7" w14:textId="06FE1836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Ravi</w:t>
            </w:r>
          </w:p>
        </w:tc>
        <w:tc>
          <w:tcPr>
            <w:tcW w:w="869" w:type="dxa"/>
            <w:tcMar/>
            <w:vAlign w:val="center"/>
          </w:tcPr>
          <w:p w:rsidR="1576A7C4" w:rsidP="1576A7C4" w:rsidRDefault="1576A7C4" w14:paraId="00D13F4D" w14:textId="33860082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85</w:t>
            </w:r>
          </w:p>
        </w:tc>
        <w:tc>
          <w:tcPr>
            <w:tcW w:w="860" w:type="dxa"/>
            <w:tcMar/>
            <w:vAlign w:val="center"/>
          </w:tcPr>
          <w:p w:rsidR="1576A7C4" w:rsidP="1576A7C4" w:rsidRDefault="1576A7C4" w14:paraId="7CA5FA5A" w14:textId="1B5D44C6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2</w:t>
            </w:r>
          </w:p>
        </w:tc>
      </w:tr>
      <w:tr w:rsidR="1576A7C4" w:rsidTr="1576A7C4" w14:paraId="2EAF687B">
        <w:trPr>
          <w:trHeight w:val="300"/>
        </w:trPr>
        <w:tc>
          <w:tcPr>
            <w:tcW w:w="1100" w:type="dxa"/>
            <w:tcMar/>
            <w:vAlign w:val="center"/>
          </w:tcPr>
          <w:p w:rsidR="1576A7C4" w:rsidP="1576A7C4" w:rsidRDefault="1576A7C4" w14:paraId="313CD6DD" w14:textId="22E907CB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Anu</w:t>
            </w:r>
          </w:p>
        </w:tc>
        <w:tc>
          <w:tcPr>
            <w:tcW w:w="869" w:type="dxa"/>
            <w:tcMar/>
            <w:vAlign w:val="center"/>
          </w:tcPr>
          <w:p w:rsidR="1576A7C4" w:rsidP="1576A7C4" w:rsidRDefault="1576A7C4" w14:paraId="350D7480" w14:textId="5ECA0BED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85</w:t>
            </w:r>
          </w:p>
        </w:tc>
        <w:tc>
          <w:tcPr>
            <w:tcW w:w="860" w:type="dxa"/>
            <w:tcMar/>
            <w:vAlign w:val="center"/>
          </w:tcPr>
          <w:p w:rsidR="1576A7C4" w:rsidP="1576A7C4" w:rsidRDefault="1576A7C4" w14:paraId="13928C41" w14:textId="71191BBC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2</w:t>
            </w:r>
          </w:p>
        </w:tc>
      </w:tr>
      <w:tr w:rsidR="1576A7C4" w:rsidTr="1576A7C4" w14:paraId="674F0773">
        <w:trPr>
          <w:trHeight w:val="300"/>
        </w:trPr>
        <w:tc>
          <w:tcPr>
            <w:tcW w:w="1100" w:type="dxa"/>
            <w:tcMar/>
            <w:vAlign w:val="center"/>
          </w:tcPr>
          <w:p w:rsidR="1576A7C4" w:rsidP="1576A7C4" w:rsidRDefault="1576A7C4" w14:paraId="230960F6" w14:textId="06FAC354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—</w:t>
            </w:r>
          </w:p>
        </w:tc>
        <w:tc>
          <w:tcPr>
            <w:tcW w:w="869" w:type="dxa"/>
            <w:tcMar/>
            <w:vAlign w:val="center"/>
          </w:tcPr>
          <w:p w:rsidR="1576A7C4" w:rsidP="1576A7C4" w:rsidRDefault="1576A7C4" w14:paraId="220DE5E7" w14:textId="7B048567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—</w:t>
            </w:r>
          </w:p>
        </w:tc>
        <w:tc>
          <w:tcPr>
            <w:tcW w:w="860" w:type="dxa"/>
            <w:tcMar/>
            <w:vAlign w:val="center"/>
          </w:tcPr>
          <w:p w:rsidR="1576A7C4" w:rsidP="1576A7C4" w:rsidRDefault="1576A7C4" w14:paraId="0BE715A2" w14:textId="062C3B41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4</w:t>
            </w:r>
          </w:p>
        </w:tc>
      </w:tr>
    </w:tbl>
    <w:p w:rsidR="0AC30CDA" w:rsidP="1576A7C4" w:rsidRDefault="0AC30CDA" w14:paraId="38E94596" w14:textId="14EE1A2D">
      <w:pPr>
        <w:bidi w:val="0"/>
        <w:spacing w:before="240" w:beforeAutospacing="off" w:after="240" w:afterAutospacing="off" w:line="240" w:lineRule="auto"/>
      </w:pPr>
      <w:r w:rsidRPr="1576A7C4" w:rsidR="0AC30CD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📌 Rank </w:t>
      </w:r>
      <w:r w:rsidRPr="1576A7C4" w:rsidR="0AC30CD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skips numbers</w:t>
      </w:r>
    </w:p>
    <w:p w:rsidR="1576A7C4" w:rsidP="1576A7C4" w:rsidRDefault="1576A7C4" w14:paraId="32DB4233" w14:textId="7E15743F">
      <w:pPr>
        <w:bidi w:val="0"/>
        <w:spacing w:line="240" w:lineRule="auto"/>
      </w:pPr>
    </w:p>
    <w:p w:rsidR="0AC30CDA" w:rsidP="1576A7C4" w:rsidRDefault="0AC30CDA" w14:paraId="55E9E293" w14:textId="76EFB6AC">
      <w:pPr>
        <w:pStyle w:val="Heading2"/>
        <w:bidi w:val="0"/>
        <w:spacing w:before="299" w:beforeAutospacing="off" w:after="299" w:afterAutospacing="off" w:line="240" w:lineRule="auto"/>
      </w:pPr>
      <w:r w:rsidRPr="1576A7C4" w:rsidR="0AC30CD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2. DENSE_RANK()</w:t>
      </w:r>
    </w:p>
    <w:p w:rsidR="0AC30CDA" w:rsidP="1576A7C4" w:rsidRDefault="0AC30CDA" w14:paraId="5F24869A" w14:textId="7A6E6D3A">
      <w:pPr>
        <w:pStyle w:val="Heading3"/>
        <w:bidi w:val="0"/>
        <w:spacing w:before="281" w:beforeAutospacing="off" w:after="281" w:afterAutospacing="off" w:line="240" w:lineRule="auto"/>
      </w:pPr>
      <w:r w:rsidRPr="1576A7C4" w:rsidR="0AC30CD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Purpose</w:t>
      </w:r>
    </w:p>
    <w:p w:rsidR="0AC30CDA" w:rsidP="1576A7C4" w:rsidRDefault="0AC30CDA" w14:paraId="42EF4718" w14:textId="7053A434">
      <w:pPr>
        <w:bidi w:val="0"/>
        <w:spacing w:before="240" w:beforeAutospacing="off" w:after="240" w:afterAutospacing="off" w:line="240" w:lineRule="auto"/>
      </w:pPr>
      <w:r w:rsidRPr="1576A7C4" w:rsidR="0AC30CD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Assigns rank </w:t>
      </w:r>
      <w:r w:rsidRPr="1576A7C4" w:rsidR="0AC30CD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without gaps</w:t>
      </w:r>
      <w:r w:rsidRPr="1576A7C4" w:rsidR="0AC30CDA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1576A7C4" w:rsidP="1576A7C4" w:rsidRDefault="1576A7C4" w14:paraId="7CD72303" w14:textId="767BB114">
      <w:pPr>
        <w:bidi w:val="0"/>
        <w:spacing w:line="240" w:lineRule="auto"/>
      </w:pPr>
    </w:p>
    <w:p w:rsidR="0AC30CDA" w:rsidP="1576A7C4" w:rsidRDefault="0AC30CDA" w14:paraId="0391C39A" w14:textId="14B35F38">
      <w:pPr>
        <w:pStyle w:val="Heading3"/>
        <w:bidi w:val="0"/>
        <w:spacing w:before="281" w:beforeAutospacing="off" w:after="281" w:afterAutospacing="off" w:line="240" w:lineRule="auto"/>
      </w:pPr>
      <w:r w:rsidRPr="1576A7C4" w:rsidR="0AC30CD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Example</w:t>
      </w:r>
    </w:p>
    <w:p w:rsidR="0AC30CDA" w:rsidP="1576A7C4" w:rsidRDefault="0AC30CDA" w14:paraId="4CC8636A" w14:textId="007202B7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576A7C4" w:rsidR="0AC30CDA">
        <w:rPr>
          <w:rFonts w:ascii="Consolas" w:hAnsi="Consolas" w:eastAsia="Consolas" w:cs="Consolas"/>
          <w:noProof w:val="0"/>
          <w:sz w:val="24"/>
          <w:szCs w:val="24"/>
          <w:lang w:val="en-US"/>
        </w:rPr>
        <w:t>SELECT Student, Course, Score,</w:t>
      </w:r>
      <w:r>
        <w:br/>
      </w:r>
      <w:r w:rsidRPr="1576A7C4" w:rsidR="0AC30CDA">
        <w:rPr>
          <w:rFonts w:ascii="Consolas" w:hAnsi="Consolas" w:eastAsia="Consolas" w:cs="Consolas"/>
          <w:noProof w:val="0"/>
          <w:sz w:val="24"/>
          <w:szCs w:val="24"/>
          <w:lang w:val="en-US"/>
        </w:rPr>
        <w:t>DENSE_RANK() OVER (PARTITION BY Course ORDER BY Score DESC) AS DenseRank</w:t>
      </w:r>
      <w:r>
        <w:br/>
      </w:r>
      <w:r w:rsidRPr="1576A7C4" w:rsidR="0AC30CDA">
        <w:rPr>
          <w:rFonts w:ascii="Consolas" w:hAnsi="Consolas" w:eastAsia="Consolas" w:cs="Consolas"/>
          <w:noProof w:val="0"/>
          <w:sz w:val="24"/>
          <w:szCs w:val="24"/>
          <w:lang w:val="en-US"/>
        </w:rPr>
        <w:t>FROM Students_Marks;</w:t>
      </w:r>
      <w:r>
        <w:br/>
      </w:r>
    </w:p>
    <w:p w:rsidR="1576A7C4" w:rsidP="1576A7C4" w:rsidRDefault="1576A7C4" w14:paraId="669DF8F0" w14:textId="12FD619A">
      <w:pPr>
        <w:bidi w:val="0"/>
        <w:spacing w:line="240" w:lineRule="auto"/>
      </w:pPr>
    </w:p>
    <w:p w:rsidR="0AC30CDA" w:rsidP="1576A7C4" w:rsidRDefault="0AC30CDA" w14:paraId="4A056B27" w14:textId="4217B186">
      <w:pPr>
        <w:pStyle w:val="Heading3"/>
        <w:bidi w:val="0"/>
        <w:spacing w:before="281" w:beforeAutospacing="off" w:after="281" w:afterAutospacing="off" w:line="240" w:lineRule="auto"/>
      </w:pPr>
      <w:r w:rsidRPr="1576A7C4" w:rsidR="0AC30CD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Output (CSE)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100"/>
        <w:gridCol w:w="869"/>
        <w:gridCol w:w="1474"/>
      </w:tblGrid>
      <w:tr w:rsidR="1576A7C4" w:rsidTr="1576A7C4" w14:paraId="66BFC80C">
        <w:trPr>
          <w:trHeight w:val="300"/>
        </w:trPr>
        <w:tc>
          <w:tcPr>
            <w:tcW w:w="1100" w:type="dxa"/>
            <w:tcMar/>
            <w:vAlign w:val="center"/>
          </w:tcPr>
          <w:p w:rsidR="1576A7C4" w:rsidP="1576A7C4" w:rsidRDefault="1576A7C4" w14:paraId="4E16DC3A" w14:textId="0D7D92FD">
            <w:pPr>
              <w:bidi w:val="0"/>
              <w:spacing w:before="0" w:beforeAutospacing="off" w:after="0" w:afterAutospacing="off" w:line="240" w:lineRule="auto"/>
              <w:jc w:val="center"/>
            </w:pPr>
            <w:r w:rsidRPr="1576A7C4" w:rsidR="1576A7C4">
              <w:rPr>
                <w:b w:val="1"/>
                <w:bCs w:val="1"/>
              </w:rPr>
              <w:t>Student</w:t>
            </w:r>
          </w:p>
        </w:tc>
        <w:tc>
          <w:tcPr>
            <w:tcW w:w="869" w:type="dxa"/>
            <w:tcMar/>
            <w:vAlign w:val="center"/>
          </w:tcPr>
          <w:p w:rsidR="1576A7C4" w:rsidP="1576A7C4" w:rsidRDefault="1576A7C4" w14:paraId="41B3B082" w14:textId="447EB9B7">
            <w:pPr>
              <w:bidi w:val="0"/>
              <w:spacing w:before="0" w:beforeAutospacing="off" w:after="0" w:afterAutospacing="off" w:line="240" w:lineRule="auto"/>
              <w:jc w:val="center"/>
            </w:pPr>
            <w:r w:rsidRPr="1576A7C4" w:rsidR="1576A7C4">
              <w:rPr>
                <w:b w:val="1"/>
                <w:bCs w:val="1"/>
              </w:rPr>
              <w:t>Score</w:t>
            </w:r>
          </w:p>
        </w:tc>
        <w:tc>
          <w:tcPr>
            <w:tcW w:w="1474" w:type="dxa"/>
            <w:tcMar/>
            <w:vAlign w:val="center"/>
          </w:tcPr>
          <w:p w:rsidR="1576A7C4" w:rsidP="1576A7C4" w:rsidRDefault="1576A7C4" w14:paraId="44A36E3D" w14:textId="5A7164ED">
            <w:pPr>
              <w:bidi w:val="0"/>
              <w:spacing w:before="0" w:beforeAutospacing="off" w:after="0" w:afterAutospacing="off" w:line="240" w:lineRule="auto"/>
              <w:jc w:val="center"/>
            </w:pPr>
            <w:r w:rsidRPr="1576A7C4" w:rsidR="1576A7C4">
              <w:rPr>
                <w:b w:val="1"/>
                <w:bCs w:val="1"/>
              </w:rPr>
              <w:t>DenseRank</w:t>
            </w:r>
          </w:p>
        </w:tc>
      </w:tr>
      <w:tr w:rsidR="1576A7C4" w:rsidTr="1576A7C4" w14:paraId="3EEA7035">
        <w:trPr>
          <w:trHeight w:val="300"/>
        </w:trPr>
        <w:tc>
          <w:tcPr>
            <w:tcW w:w="1100" w:type="dxa"/>
            <w:tcMar/>
            <w:vAlign w:val="center"/>
          </w:tcPr>
          <w:p w:rsidR="1576A7C4" w:rsidP="1576A7C4" w:rsidRDefault="1576A7C4" w14:paraId="2EA8416B" w14:textId="7E4D3554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Mohan</w:t>
            </w:r>
          </w:p>
        </w:tc>
        <w:tc>
          <w:tcPr>
            <w:tcW w:w="869" w:type="dxa"/>
            <w:tcMar/>
            <w:vAlign w:val="center"/>
          </w:tcPr>
          <w:p w:rsidR="1576A7C4" w:rsidP="1576A7C4" w:rsidRDefault="1576A7C4" w14:paraId="7BAE3434" w14:textId="6A0CF003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95</w:t>
            </w:r>
          </w:p>
        </w:tc>
        <w:tc>
          <w:tcPr>
            <w:tcW w:w="1474" w:type="dxa"/>
            <w:tcMar/>
            <w:vAlign w:val="center"/>
          </w:tcPr>
          <w:p w:rsidR="1576A7C4" w:rsidP="1576A7C4" w:rsidRDefault="1576A7C4" w14:paraId="69E5C351" w14:textId="7F25BAE8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1</w:t>
            </w:r>
          </w:p>
        </w:tc>
      </w:tr>
      <w:tr w:rsidR="1576A7C4" w:rsidTr="1576A7C4" w14:paraId="000C04B0">
        <w:trPr>
          <w:trHeight w:val="300"/>
        </w:trPr>
        <w:tc>
          <w:tcPr>
            <w:tcW w:w="1100" w:type="dxa"/>
            <w:tcMar/>
            <w:vAlign w:val="center"/>
          </w:tcPr>
          <w:p w:rsidR="1576A7C4" w:rsidP="1576A7C4" w:rsidRDefault="1576A7C4" w14:paraId="2AF3B851" w14:textId="275C6AAA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Ravi</w:t>
            </w:r>
          </w:p>
        </w:tc>
        <w:tc>
          <w:tcPr>
            <w:tcW w:w="869" w:type="dxa"/>
            <w:tcMar/>
            <w:vAlign w:val="center"/>
          </w:tcPr>
          <w:p w:rsidR="1576A7C4" w:rsidP="1576A7C4" w:rsidRDefault="1576A7C4" w14:paraId="6886DFF5" w14:textId="05798C9E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85</w:t>
            </w:r>
          </w:p>
        </w:tc>
        <w:tc>
          <w:tcPr>
            <w:tcW w:w="1474" w:type="dxa"/>
            <w:tcMar/>
            <w:vAlign w:val="center"/>
          </w:tcPr>
          <w:p w:rsidR="1576A7C4" w:rsidP="1576A7C4" w:rsidRDefault="1576A7C4" w14:paraId="56856B63" w14:textId="27ED7D5D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2</w:t>
            </w:r>
          </w:p>
        </w:tc>
      </w:tr>
      <w:tr w:rsidR="1576A7C4" w:rsidTr="1576A7C4" w14:paraId="2A0E062E">
        <w:trPr>
          <w:trHeight w:val="300"/>
        </w:trPr>
        <w:tc>
          <w:tcPr>
            <w:tcW w:w="1100" w:type="dxa"/>
            <w:tcMar/>
            <w:vAlign w:val="center"/>
          </w:tcPr>
          <w:p w:rsidR="1576A7C4" w:rsidP="1576A7C4" w:rsidRDefault="1576A7C4" w14:paraId="48E4696E" w14:textId="1963BFD7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Anu</w:t>
            </w:r>
          </w:p>
        </w:tc>
        <w:tc>
          <w:tcPr>
            <w:tcW w:w="869" w:type="dxa"/>
            <w:tcMar/>
            <w:vAlign w:val="center"/>
          </w:tcPr>
          <w:p w:rsidR="1576A7C4" w:rsidP="1576A7C4" w:rsidRDefault="1576A7C4" w14:paraId="53D95282" w14:textId="7AC6B5C3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85</w:t>
            </w:r>
          </w:p>
        </w:tc>
        <w:tc>
          <w:tcPr>
            <w:tcW w:w="1474" w:type="dxa"/>
            <w:tcMar/>
            <w:vAlign w:val="center"/>
          </w:tcPr>
          <w:p w:rsidR="1576A7C4" w:rsidP="1576A7C4" w:rsidRDefault="1576A7C4" w14:paraId="6BB46B6F" w14:textId="4AFC13E8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2</w:t>
            </w:r>
          </w:p>
        </w:tc>
      </w:tr>
    </w:tbl>
    <w:p w:rsidR="0AC30CDA" w:rsidP="1576A7C4" w:rsidRDefault="0AC30CDA" w14:paraId="299F18BA" w14:textId="1393D08A">
      <w:pPr>
        <w:bidi w:val="0"/>
        <w:spacing w:before="240" w:beforeAutospacing="off" w:after="240" w:afterAutospacing="off" w:line="240" w:lineRule="auto"/>
      </w:pPr>
      <w:r w:rsidRPr="1576A7C4" w:rsidR="0AC30CDA">
        <w:rPr>
          <w:rFonts w:ascii="Aptos" w:hAnsi="Aptos" w:eastAsia="Aptos" w:cs="Aptos"/>
          <w:noProof w:val="0"/>
          <w:sz w:val="24"/>
          <w:szCs w:val="24"/>
          <w:lang w:val="en-US"/>
        </w:rPr>
        <w:t>📌 No skipping</w:t>
      </w:r>
    </w:p>
    <w:p w:rsidR="1576A7C4" w:rsidP="1576A7C4" w:rsidRDefault="1576A7C4" w14:paraId="76EC6556" w14:textId="6C168CEE">
      <w:pPr>
        <w:bidi w:val="0"/>
        <w:spacing w:line="240" w:lineRule="auto"/>
      </w:pPr>
    </w:p>
    <w:p w:rsidR="0AC30CDA" w:rsidP="1576A7C4" w:rsidRDefault="0AC30CDA" w14:paraId="04015F80" w14:textId="48138B41">
      <w:pPr>
        <w:pStyle w:val="Heading2"/>
        <w:bidi w:val="0"/>
        <w:spacing w:before="299" w:beforeAutospacing="off" w:after="299" w:afterAutospacing="off" w:line="240" w:lineRule="auto"/>
      </w:pPr>
      <w:r w:rsidRPr="1576A7C4" w:rsidR="0AC30CD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3. ROW_NUMBER()</w:t>
      </w:r>
    </w:p>
    <w:p w:rsidR="0AC30CDA" w:rsidP="1576A7C4" w:rsidRDefault="0AC30CDA" w14:paraId="6AEAE53B" w14:textId="1FB9514E">
      <w:pPr>
        <w:pStyle w:val="Heading3"/>
        <w:bidi w:val="0"/>
        <w:spacing w:before="281" w:beforeAutospacing="off" w:after="281" w:afterAutospacing="off" w:line="240" w:lineRule="auto"/>
      </w:pPr>
      <w:r w:rsidRPr="1576A7C4" w:rsidR="0AC30CD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Purpose</w:t>
      </w:r>
    </w:p>
    <w:p w:rsidR="0AC30CDA" w:rsidP="1576A7C4" w:rsidRDefault="0AC30CDA" w14:paraId="0866A60E" w14:textId="44AF3CBE">
      <w:pPr>
        <w:bidi w:val="0"/>
        <w:spacing w:before="240" w:beforeAutospacing="off" w:after="240" w:afterAutospacing="off" w:line="240" w:lineRule="auto"/>
      </w:pPr>
      <w:r w:rsidRPr="1576A7C4" w:rsidR="0AC30CD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Assigns a </w:t>
      </w:r>
      <w:r w:rsidRPr="1576A7C4" w:rsidR="0AC30CD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unique sequential number</w:t>
      </w:r>
      <w:r w:rsidRPr="1576A7C4" w:rsidR="0AC30CDA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1576A7C4" w:rsidP="1576A7C4" w:rsidRDefault="1576A7C4" w14:paraId="1392D1DC" w14:textId="7B6F55B5">
      <w:pPr>
        <w:bidi w:val="0"/>
        <w:spacing w:line="240" w:lineRule="auto"/>
      </w:pPr>
    </w:p>
    <w:p w:rsidR="0AC30CDA" w:rsidP="1576A7C4" w:rsidRDefault="0AC30CDA" w14:paraId="71D28432" w14:textId="1F084D27">
      <w:pPr>
        <w:pStyle w:val="Heading3"/>
        <w:bidi w:val="0"/>
        <w:spacing w:before="281" w:beforeAutospacing="off" w:after="281" w:afterAutospacing="off" w:line="240" w:lineRule="auto"/>
      </w:pPr>
      <w:r w:rsidRPr="1576A7C4" w:rsidR="0AC30CD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Example</w:t>
      </w:r>
    </w:p>
    <w:p w:rsidR="0AC30CDA" w:rsidP="1576A7C4" w:rsidRDefault="0AC30CDA" w14:paraId="5B224AD6" w14:textId="2E0D7370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576A7C4" w:rsidR="0AC30CDA">
        <w:rPr>
          <w:rFonts w:ascii="Consolas" w:hAnsi="Consolas" w:eastAsia="Consolas" w:cs="Consolas"/>
          <w:noProof w:val="0"/>
          <w:sz w:val="24"/>
          <w:szCs w:val="24"/>
          <w:lang w:val="en-US"/>
        </w:rPr>
        <w:t>SELECT Student, Course, Score,</w:t>
      </w:r>
      <w:r>
        <w:br/>
      </w:r>
      <w:r w:rsidRPr="1576A7C4" w:rsidR="0AC30CDA">
        <w:rPr>
          <w:rFonts w:ascii="Consolas" w:hAnsi="Consolas" w:eastAsia="Consolas" w:cs="Consolas"/>
          <w:noProof w:val="0"/>
          <w:sz w:val="24"/>
          <w:szCs w:val="24"/>
          <w:lang w:val="en-US"/>
        </w:rPr>
        <w:t>ROW_NUMBER() OVER (PARTITION BY Course ORDER BY Score DESC) AS RowNum</w:t>
      </w:r>
      <w:r>
        <w:br/>
      </w:r>
      <w:r w:rsidRPr="1576A7C4" w:rsidR="0AC30CDA">
        <w:rPr>
          <w:rFonts w:ascii="Consolas" w:hAnsi="Consolas" w:eastAsia="Consolas" w:cs="Consolas"/>
          <w:noProof w:val="0"/>
          <w:sz w:val="24"/>
          <w:szCs w:val="24"/>
          <w:lang w:val="en-US"/>
        </w:rPr>
        <w:t>FROM Students_Marks;</w:t>
      </w:r>
      <w:r>
        <w:br/>
      </w:r>
    </w:p>
    <w:p w:rsidR="1576A7C4" w:rsidP="1576A7C4" w:rsidRDefault="1576A7C4" w14:paraId="68B4644C" w14:textId="0B921D5B">
      <w:pPr>
        <w:bidi w:val="0"/>
        <w:spacing w:line="240" w:lineRule="auto"/>
      </w:pPr>
    </w:p>
    <w:p w:rsidR="0AC30CDA" w:rsidP="1576A7C4" w:rsidRDefault="0AC30CDA" w14:paraId="24D3E652" w14:textId="5C4FD07A">
      <w:pPr>
        <w:pStyle w:val="Heading3"/>
        <w:bidi w:val="0"/>
        <w:spacing w:before="281" w:beforeAutospacing="off" w:after="281" w:afterAutospacing="off" w:line="240" w:lineRule="auto"/>
      </w:pPr>
      <w:r w:rsidRPr="1576A7C4" w:rsidR="0AC30CD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Output (CSE)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100"/>
        <w:gridCol w:w="869"/>
        <w:gridCol w:w="1274"/>
      </w:tblGrid>
      <w:tr w:rsidR="1576A7C4" w:rsidTr="1576A7C4" w14:paraId="7CFB59DB">
        <w:trPr>
          <w:trHeight w:val="300"/>
        </w:trPr>
        <w:tc>
          <w:tcPr>
            <w:tcW w:w="1100" w:type="dxa"/>
            <w:tcMar/>
            <w:vAlign w:val="center"/>
          </w:tcPr>
          <w:p w:rsidR="1576A7C4" w:rsidP="1576A7C4" w:rsidRDefault="1576A7C4" w14:paraId="7693C784" w14:textId="6C715014">
            <w:pPr>
              <w:bidi w:val="0"/>
              <w:spacing w:before="0" w:beforeAutospacing="off" w:after="0" w:afterAutospacing="off" w:line="240" w:lineRule="auto"/>
              <w:jc w:val="center"/>
            </w:pPr>
            <w:r w:rsidRPr="1576A7C4" w:rsidR="1576A7C4">
              <w:rPr>
                <w:b w:val="1"/>
                <w:bCs w:val="1"/>
              </w:rPr>
              <w:t>Student</w:t>
            </w:r>
          </w:p>
        </w:tc>
        <w:tc>
          <w:tcPr>
            <w:tcW w:w="869" w:type="dxa"/>
            <w:tcMar/>
            <w:vAlign w:val="center"/>
          </w:tcPr>
          <w:p w:rsidR="1576A7C4" w:rsidP="1576A7C4" w:rsidRDefault="1576A7C4" w14:paraId="413D81FC" w14:textId="261143C9">
            <w:pPr>
              <w:bidi w:val="0"/>
              <w:spacing w:before="0" w:beforeAutospacing="off" w:after="0" w:afterAutospacing="off" w:line="240" w:lineRule="auto"/>
              <w:jc w:val="center"/>
            </w:pPr>
            <w:r w:rsidRPr="1576A7C4" w:rsidR="1576A7C4">
              <w:rPr>
                <w:b w:val="1"/>
                <w:bCs w:val="1"/>
              </w:rPr>
              <w:t>Score</w:t>
            </w:r>
          </w:p>
        </w:tc>
        <w:tc>
          <w:tcPr>
            <w:tcW w:w="1274" w:type="dxa"/>
            <w:tcMar/>
            <w:vAlign w:val="center"/>
          </w:tcPr>
          <w:p w:rsidR="1576A7C4" w:rsidP="1576A7C4" w:rsidRDefault="1576A7C4" w14:paraId="75563BF7" w14:textId="410C46BD">
            <w:pPr>
              <w:bidi w:val="0"/>
              <w:spacing w:before="0" w:beforeAutospacing="off" w:after="0" w:afterAutospacing="off" w:line="240" w:lineRule="auto"/>
              <w:jc w:val="center"/>
            </w:pPr>
            <w:r w:rsidRPr="1576A7C4" w:rsidR="1576A7C4">
              <w:rPr>
                <w:b w:val="1"/>
                <w:bCs w:val="1"/>
              </w:rPr>
              <w:t>RowNum</w:t>
            </w:r>
          </w:p>
        </w:tc>
      </w:tr>
      <w:tr w:rsidR="1576A7C4" w:rsidTr="1576A7C4" w14:paraId="5DE04981">
        <w:trPr>
          <w:trHeight w:val="300"/>
        </w:trPr>
        <w:tc>
          <w:tcPr>
            <w:tcW w:w="1100" w:type="dxa"/>
            <w:tcMar/>
            <w:vAlign w:val="center"/>
          </w:tcPr>
          <w:p w:rsidR="1576A7C4" w:rsidP="1576A7C4" w:rsidRDefault="1576A7C4" w14:paraId="23941DA4" w14:textId="611D8D2A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Mohan</w:t>
            </w:r>
          </w:p>
        </w:tc>
        <w:tc>
          <w:tcPr>
            <w:tcW w:w="869" w:type="dxa"/>
            <w:tcMar/>
            <w:vAlign w:val="center"/>
          </w:tcPr>
          <w:p w:rsidR="1576A7C4" w:rsidP="1576A7C4" w:rsidRDefault="1576A7C4" w14:paraId="3A57B9A6" w14:textId="659BF004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95</w:t>
            </w:r>
          </w:p>
        </w:tc>
        <w:tc>
          <w:tcPr>
            <w:tcW w:w="1274" w:type="dxa"/>
            <w:tcMar/>
            <w:vAlign w:val="center"/>
          </w:tcPr>
          <w:p w:rsidR="1576A7C4" w:rsidP="1576A7C4" w:rsidRDefault="1576A7C4" w14:paraId="2028088E" w14:textId="0A644FE7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1</w:t>
            </w:r>
          </w:p>
        </w:tc>
      </w:tr>
      <w:tr w:rsidR="1576A7C4" w:rsidTr="1576A7C4" w14:paraId="2EB869E5">
        <w:trPr>
          <w:trHeight w:val="300"/>
        </w:trPr>
        <w:tc>
          <w:tcPr>
            <w:tcW w:w="1100" w:type="dxa"/>
            <w:tcMar/>
            <w:vAlign w:val="center"/>
          </w:tcPr>
          <w:p w:rsidR="1576A7C4" w:rsidP="1576A7C4" w:rsidRDefault="1576A7C4" w14:paraId="71BFAE1F" w14:textId="46E8B9A1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Ravi</w:t>
            </w:r>
          </w:p>
        </w:tc>
        <w:tc>
          <w:tcPr>
            <w:tcW w:w="869" w:type="dxa"/>
            <w:tcMar/>
            <w:vAlign w:val="center"/>
          </w:tcPr>
          <w:p w:rsidR="1576A7C4" w:rsidP="1576A7C4" w:rsidRDefault="1576A7C4" w14:paraId="4CCAAA29" w14:textId="3B6ADFA6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85</w:t>
            </w:r>
          </w:p>
        </w:tc>
        <w:tc>
          <w:tcPr>
            <w:tcW w:w="1274" w:type="dxa"/>
            <w:tcMar/>
            <w:vAlign w:val="center"/>
          </w:tcPr>
          <w:p w:rsidR="1576A7C4" w:rsidP="1576A7C4" w:rsidRDefault="1576A7C4" w14:paraId="2EEEBC05" w14:textId="2C82CD91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2</w:t>
            </w:r>
          </w:p>
        </w:tc>
      </w:tr>
      <w:tr w:rsidR="1576A7C4" w:rsidTr="1576A7C4" w14:paraId="00EB0CDD">
        <w:trPr>
          <w:trHeight w:val="300"/>
        </w:trPr>
        <w:tc>
          <w:tcPr>
            <w:tcW w:w="1100" w:type="dxa"/>
            <w:tcMar/>
            <w:vAlign w:val="center"/>
          </w:tcPr>
          <w:p w:rsidR="1576A7C4" w:rsidP="1576A7C4" w:rsidRDefault="1576A7C4" w14:paraId="1D528158" w14:textId="3FABF7BE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Anu</w:t>
            </w:r>
          </w:p>
        </w:tc>
        <w:tc>
          <w:tcPr>
            <w:tcW w:w="869" w:type="dxa"/>
            <w:tcMar/>
            <w:vAlign w:val="center"/>
          </w:tcPr>
          <w:p w:rsidR="1576A7C4" w:rsidP="1576A7C4" w:rsidRDefault="1576A7C4" w14:paraId="35DF40E1" w14:textId="1458A095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85</w:t>
            </w:r>
          </w:p>
        </w:tc>
        <w:tc>
          <w:tcPr>
            <w:tcW w:w="1274" w:type="dxa"/>
            <w:tcMar/>
            <w:vAlign w:val="center"/>
          </w:tcPr>
          <w:p w:rsidR="1576A7C4" w:rsidP="1576A7C4" w:rsidRDefault="1576A7C4" w14:paraId="48F77229" w14:textId="6798D2E8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3</w:t>
            </w:r>
          </w:p>
        </w:tc>
      </w:tr>
    </w:tbl>
    <w:p w:rsidR="0AC30CDA" w:rsidP="1576A7C4" w:rsidRDefault="0AC30CDA" w14:paraId="6975B1C8" w14:textId="7DB54916">
      <w:pPr>
        <w:bidi w:val="0"/>
        <w:spacing w:before="240" w:beforeAutospacing="off" w:after="240" w:afterAutospacing="off" w:line="240" w:lineRule="auto"/>
      </w:pPr>
      <w:r w:rsidRPr="1576A7C4" w:rsidR="0AC30CDA">
        <w:rPr>
          <w:rFonts w:ascii="Aptos" w:hAnsi="Aptos" w:eastAsia="Aptos" w:cs="Aptos"/>
          <w:noProof w:val="0"/>
          <w:sz w:val="24"/>
          <w:szCs w:val="24"/>
          <w:lang w:val="en-US"/>
        </w:rPr>
        <w:t>📌 No ties allowed</w:t>
      </w:r>
    </w:p>
    <w:p w:rsidR="1576A7C4" w:rsidP="1576A7C4" w:rsidRDefault="1576A7C4" w14:paraId="21E0DFD0" w14:textId="096818B6">
      <w:pPr>
        <w:bidi w:val="0"/>
        <w:spacing w:line="240" w:lineRule="auto"/>
      </w:pPr>
    </w:p>
    <w:p w:rsidR="0AC30CDA" w:rsidP="1576A7C4" w:rsidRDefault="0AC30CDA" w14:paraId="0EAF84B8" w14:textId="6CEF436C">
      <w:pPr>
        <w:pStyle w:val="Heading2"/>
        <w:bidi w:val="0"/>
        <w:spacing w:before="299" w:beforeAutospacing="off" w:after="299" w:afterAutospacing="off" w:line="240" w:lineRule="auto"/>
      </w:pPr>
      <w:r w:rsidRPr="1576A7C4" w:rsidR="0AC30CD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RANK vs DENSE_RANK vs ROW_NUMBER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007"/>
        <w:gridCol w:w="722"/>
        <w:gridCol w:w="834"/>
      </w:tblGrid>
      <w:tr w:rsidR="1576A7C4" w:rsidTr="1576A7C4" w14:paraId="37A80E33">
        <w:trPr>
          <w:trHeight w:val="300"/>
        </w:trPr>
        <w:tc>
          <w:tcPr>
            <w:tcW w:w="2007" w:type="dxa"/>
            <w:tcMar/>
            <w:vAlign w:val="center"/>
          </w:tcPr>
          <w:p w:rsidR="1576A7C4" w:rsidP="1576A7C4" w:rsidRDefault="1576A7C4" w14:paraId="0B2C8A42" w14:textId="21FEE09D">
            <w:pPr>
              <w:bidi w:val="0"/>
              <w:spacing w:before="0" w:beforeAutospacing="off" w:after="0" w:afterAutospacing="off" w:line="240" w:lineRule="auto"/>
              <w:jc w:val="center"/>
            </w:pPr>
            <w:r w:rsidRPr="1576A7C4" w:rsidR="1576A7C4">
              <w:rPr>
                <w:b w:val="1"/>
                <w:bCs w:val="1"/>
              </w:rPr>
              <w:t>Function</w:t>
            </w:r>
          </w:p>
        </w:tc>
        <w:tc>
          <w:tcPr>
            <w:tcW w:w="722" w:type="dxa"/>
            <w:tcMar/>
            <w:vAlign w:val="center"/>
          </w:tcPr>
          <w:p w:rsidR="1576A7C4" w:rsidP="1576A7C4" w:rsidRDefault="1576A7C4" w14:paraId="39DD4F3D" w14:textId="53372A36">
            <w:pPr>
              <w:bidi w:val="0"/>
              <w:spacing w:before="0" w:beforeAutospacing="off" w:after="0" w:afterAutospacing="off" w:line="240" w:lineRule="auto"/>
              <w:jc w:val="center"/>
            </w:pPr>
            <w:r w:rsidRPr="1576A7C4" w:rsidR="1576A7C4">
              <w:rPr>
                <w:b w:val="1"/>
                <w:bCs w:val="1"/>
              </w:rPr>
              <w:t>Ties</w:t>
            </w:r>
          </w:p>
        </w:tc>
        <w:tc>
          <w:tcPr>
            <w:tcW w:w="834" w:type="dxa"/>
            <w:tcMar/>
            <w:vAlign w:val="center"/>
          </w:tcPr>
          <w:p w:rsidR="1576A7C4" w:rsidP="1576A7C4" w:rsidRDefault="1576A7C4" w14:paraId="274FE554" w14:textId="703E9597">
            <w:pPr>
              <w:bidi w:val="0"/>
              <w:spacing w:before="0" w:beforeAutospacing="off" w:after="0" w:afterAutospacing="off" w:line="240" w:lineRule="auto"/>
              <w:jc w:val="center"/>
            </w:pPr>
            <w:r w:rsidRPr="1576A7C4" w:rsidR="1576A7C4">
              <w:rPr>
                <w:b w:val="1"/>
                <w:bCs w:val="1"/>
              </w:rPr>
              <w:t>Gaps</w:t>
            </w:r>
          </w:p>
        </w:tc>
      </w:tr>
      <w:tr w:rsidR="1576A7C4" w:rsidTr="1576A7C4" w14:paraId="35182B46">
        <w:trPr>
          <w:trHeight w:val="300"/>
        </w:trPr>
        <w:tc>
          <w:tcPr>
            <w:tcW w:w="2007" w:type="dxa"/>
            <w:tcMar/>
            <w:vAlign w:val="center"/>
          </w:tcPr>
          <w:p w:rsidR="1576A7C4" w:rsidP="1576A7C4" w:rsidRDefault="1576A7C4" w14:paraId="388108A4" w14:textId="04F71DC5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RANK</w:t>
            </w:r>
          </w:p>
        </w:tc>
        <w:tc>
          <w:tcPr>
            <w:tcW w:w="722" w:type="dxa"/>
            <w:tcMar/>
            <w:vAlign w:val="center"/>
          </w:tcPr>
          <w:p w:rsidR="1576A7C4" w:rsidP="1576A7C4" w:rsidRDefault="1576A7C4" w14:paraId="6AB1EABA" w14:textId="7675E199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Yes</w:t>
            </w:r>
          </w:p>
        </w:tc>
        <w:tc>
          <w:tcPr>
            <w:tcW w:w="834" w:type="dxa"/>
            <w:tcMar/>
            <w:vAlign w:val="center"/>
          </w:tcPr>
          <w:p w:rsidR="1576A7C4" w:rsidP="1576A7C4" w:rsidRDefault="1576A7C4" w14:paraId="63A2228C" w14:textId="7B5E4DE0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Yes</w:t>
            </w:r>
          </w:p>
        </w:tc>
      </w:tr>
      <w:tr w:rsidR="1576A7C4" w:rsidTr="1576A7C4" w14:paraId="2C1052DB">
        <w:trPr>
          <w:trHeight w:val="300"/>
        </w:trPr>
        <w:tc>
          <w:tcPr>
            <w:tcW w:w="2007" w:type="dxa"/>
            <w:tcMar/>
            <w:vAlign w:val="center"/>
          </w:tcPr>
          <w:p w:rsidR="1576A7C4" w:rsidP="1576A7C4" w:rsidRDefault="1576A7C4" w14:paraId="5FC4EA9F" w14:textId="3B1BD170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DENSE_RANK</w:t>
            </w:r>
          </w:p>
        </w:tc>
        <w:tc>
          <w:tcPr>
            <w:tcW w:w="722" w:type="dxa"/>
            <w:tcMar/>
            <w:vAlign w:val="center"/>
          </w:tcPr>
          <w:p w:rsidR="1576A7C4" w:rsidP="1576A7C4" w:rsidRDefault="1576A7C4" w14:paraId="66BCB838" w14:textId="592F1D05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Yes</w:t>
            </w:r>
          </w:p>
        </w:tc>
        <w:tc>
          <w:tcPr>
            <w:tcW w:w="834" w:type="dxa"/>
            <w:tcMar/>
            <w:vAlign w:val="center"/>
          </w:tcPr>
          <w:p w:rsidR="1576A7C4" w:rsidP="1576A7C4" w:rsidRDefault="1576A7C4" w14:paraId="343A346B" w14:textId="095DDB0D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No</w:t>
            </w:r>
          </w:p>
        </w:tc>
      </w:tr>
      <w:tr w:rsidR="1576A7C4" w:rsidTr="1576A7C4" w14:paraId="6011300E">
        <w:trPr>
          <w:trHeight w:val="300"/>
        </w:trPr>
        <w:tc>
          <w:tcPr>
            <w:tcW w:w="2007" w:type="dxa"/>
            <w:tcMar/>
            <w:vAlign w:val="center"/>
          </w:tcPr>
          <w:p w:rsidR="1576A7C4" w:rsidP="1576A7C4" w:rsidRDefault="1576A7C4" w14:paraId="5A273498" w14:textId="6311C9B2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ROW_NUMBER</w:t>
            </w:r>
          </w:p>
        </w:tc>
        <w:tc>
          <w:tcPr>
            <w:tcW w:w="722" w:type="dxa"/>
            <w:tcMar/>
            <w:vAlign w:val="center"/>
          </w:tcPr>
          <w:p w:rsidR="1576A7C4" w:rsidP="1576A7C4" w:rsidRDefault="1576A7C4" w14:paraId="0EDA7B0B" w14:textId="37C2303D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No</w:t>
            </w:r>
          </w:p>
        </w:tc>
        <w:tc>
          <w:tcPr>
            <w:tcW w:w="834" w:type="dxa"/>
            <w:tcMar/>
            <w:vAlign w:val="center"/>
          </w:tcPr>
          <w:p w:rsidR="1576A7C4" w:rsidP="1576A7C4" w:rsidRDefault="1576A7C4" w14:paraId="4350C6EA" w14:textId="62A21BBA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No</w:t>
            </w:r>
          </w:p>
        </w:tc>
      </w:tr>
    </w:tbl>
    <w:p w:rsidR="1576A7C4" w:rsidP="1576A7C4" w:rsidRDefault="1576A7C4" w14:paraId="654F1C93" w14:textId="1395A322">
      <w:pPr>
        <w:bidi w:val="0"/>
        <w:spacing w:line="240" w:lineRule="auto"/>
      </w:pPr>
    </w:p>
    <w:p w:rsidR="0AC30CDA" w:rsidP="1576A7C4" w:rsidRDefault="0AC30CDA" w14:paraId="26A07FF5" w14:textId="0003ECDD">
      <w:pPr>
        <w:pStyle w:val="Heading2"/>
        <w:bidi w:val="0"/>
        <w:spacing w:before="299" w:beforeAutospacing="off" w:after="299" w:afterAutospacing="off" w:line="240" w:lineRule="auto"/>
      </w:pPr>
      <w:r w:rsidRPr="1576A7C4" w:rsidR="0AC30CD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🔹 2️⃣ AGGREGATE WINDOW FUNCTIONS</w:t>
      </w:r>
    </w:p>
    <w:p w:rsidR="0AC30CDA" w:rsidP="1576A7C4" w:rsidRDefault="0AC30CDA" w14:paraId="3705A1A6" w14:textId="61F2ED53">
      <w:pPr>
        <w:bidi w:val="0"/>
        <w:spacing w:before="240" w:beforeAutospacing="off" w:after="240" w:afterAutospacing="off" w:line="240" w:lineRule="auto"/>
      </w:pPr>
      <w:r w:rsidRPr="1576A7C4" w:rsidR="0AC30CD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These work like aggregates but </w:t>
      </w:r>
      <w:r w:rsidRPr="1576A7C4" w:rsidR="0AC30CD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do not collapse rows</w:t>
      </w:r>
      <w:r w:rsidRPr="1576A7C4" w:rsidR="0AC30CDA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1576A7C4" w:rsidP="1576A7C4" w:rsidRDefault="1576A7C4" w14:paraId="329F874B" w14:textId="6ECCF644">
      <w:pPr>
        <w:bidi w:val="0"/>
        <w:spacing w:line="240" w:lineRule="auto"/>
      </w:pPr>
    </w:p>
    <w:p w:rsidR="0AC30CDA" w:rsidP="1576A7C4" w:rsidRDefault="0AC30CDA" w14:paraId="251D5307" w14:textId="1DAC4F55">
      <w:pPr>
        <w:pStyle w:val="Heading2"/>
        <w:bidi w:val="0"/>
        <w:spacing w:before="299" w:beforeAutospacing="off" w:after="299" w:afterAutospacing="off" w:line="240" w:lineRule="auto"/>
      </w:pPr>
      <w:r w:rsidRPr="1576A7C4" w:rsidR="0AC30CD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COUNT() OVER</w:t>
      </w:r>
    </w:p>
    <w:p w:rsidR="0AC30CDA" w:rsidP="1576A7C4" w:rsidRDefault="0AC30CDA" w14:paraId="168C2852" w14:textId="1DBCD41D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576A7C4" w:rsidR="0AC30CDA">
        <w:rPr>
          <w:rFonts w:ascii="Consolas" w:hAnsi="Consolas" w:eastAsia="Consolas" w:cs="Consolas"/>
          <w:noProof w:val="0"/>
          <w:sz w:val="24"/>
          <w:szCs w:val="24"/>
          <w:lang w:val="en-US"/>
        </w:rPr>
        <w:t>SELECT Student, Course,</w:t>
      </w:r>
      <w:r>
        <w:br/>
      </w:r>
      <w:r w:rsidRPr="1576A7C4" w:rsidR="0AC30CDA">
        <w:rPr>
          <w:rFonts w:ascii="Consolas" w:hAnsi="Consolas" w:eastAsia="Consolas" w:cs="Consolas"/>
          <w:noProof w:val="0"/>
          <w:sz w:val="24"/>
          <w:szCs w:val="24"/>
          <w:lang w:val="en-US"/>
        </w:rPr>
        <w:t>COUNT(*) OVER (PARTITION BY Course) AS Total_Students</w:t>
      </w:r>
      <w:r>
        <w:br/>
      </w:r>
      <w:r w:rsidRPr="1576A7C4" w:rsidR="0AC30CDA">
        <w:rPr>
          <w:rFonts w:ascii="Consolas" w:hAnsi="Consolas" w:eastAsia="Consolas" w:cs="Consolas"/>
          <w:noProof w:val="0"/>
          <w:sz w:val="24"/>
          <w:szCs w:val="24"/>
          <w:lang w:val="en-US"/>
        </w:rPr>
        <w:t>FROM Students_Marks;</w:t>
      </w:r>
      <w:r>
        <w:br/>
      </w:r>
    </w:p>
    <w:p w:rsidR="1576A7C4" w:rsidP="1576A7C4" w:rsidRDefault="1576A7C4" w14:paraId="508EAA4B" w14:textId="02F64D20">
      <w:pPr>
        <w:bidi w:val="0"/>
        <w:spacing w:line="240" w:lineRule="auto"/>
      </w:pPr>
    </w:p>
    <w:p w:rsidR="0AC30CDA" w:rsidP="1576A7C4" w:rsidRDefault="0AC30CDA" w14:paraId="5EE43D28" w14:textId="3B377D76">
      <w:pPr>
        <w:pStyle w:val="Heading2"/>
        <w:bidi w:val="0"/>
        <w:spacing w:before="299" w:beforeAutospacing="off" w:after="299" w:afterAutospacing="off" w:line="240" w:lineRule="auto"/>
      </w:pPr>
      <w:r w:rsidRPr="1576A7C4" w:rsidR="0AC30CD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SUM() OVER (Running Total)</w:t>
      </w:r>
    </w:p>
    <w:p w:rsidR="0AC30CDA" w:rsidP="1576A7C4" w:rsidRDefault="0AC30CDA" w14:paraId="192A9A68" w14:textId="40A5E98E">
      <w:pPr>
        <w:pStyle w:val="Heading3"/>
        <w:bidi w:val="0"/>
        <w:spacing w:before="281" w:beforeAutospacing="off" w:after="281" w:afterAutospacing="off" w:line="240" w:lineRule="auto"/>
      </w:pPr>
      <w:r w:rsidRPr="1576A7C4" w:rsidR="0AC30CD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Running Total</w:t>
      </w:r>
    </w:p>
    <w:p w:rsidR="0AC30CDA" w:rsidP="1576A7C4" w:rsidRDefault="0AC30CDA" w14:paraId="0999FC65" w14:textId="6311DC83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576A7C4" w:rsidR="0AC30CDA">
        <w:rPr>
          <w:rFonts w:ascii="Consolas" w:hAnsi="Consolas" w:eastAsia="Consolas" w:cs="Consolas"/>
          <w:noProof w:val="0"/>
          <w:sz w:val="24"/>
          <w:szCs w:val="24"/>
          <w:lang w:val="en-US"/>
        </w:rPr>
        <w:t>SELECT Student, Course, Score,</w:t>
      </w:r>
      <w:r>
        <w:br/>
      </w:r>
      <w:r w:rsidRPr="1576A7C4" w:rsidR="0AC30CDA">
        <w:rPr>
          <w:rFonts w:ascii="Consolas" w:hAnsi="Consolas" w:eastAsia="Consolas" w:cs="Consolas"/>
          <w:noProof w:val="0"/>
          <w:sz w:val="24"/>
          <w:szCs w:val="24"/>
          <w:lang w:val="en-US"/>
        </w:rPr>
        <w:t>SUM(Score) OVER (PARTITION BY Course ORDER BY Score) AS Running_Total</w:t>
      </w:r>
      <w:r>
        <w:br/>
      </w:r>
      <w:r w:rsidRPr="1576A7C4" w:rsidR="0AC30CDA">
        <w:rPr>
          <w:rFonts w:ascii="Consolas" w:hAnsi="Consolas" w:eastAsia="Consolas" w:cs="Consolas"/>
          <w:noProof w:val="0"/>
          <w:sz w:val="24"/>
          <w:szCs w:val="24"/>
          <w:lang w:val="en-US"/>
        </w:rPr>
        <w:t>FROM Students_Marks;</w:t>
      </w:r>
      <w:r>
        <w:br/>
      </w:r>
    </w:p>
    <w:p w:rsidR="1576A7C4" w:rsidP="1576A7C4" w:rsidRDefault="1576A7C4" w14:paraId="7CD78C5D" w14:textId="7890803E">
      <w:pPr>
        <w:bidi w:val="0"/>
        <w:spacing w:line="240" w:lineRule="auto"/>
      </w:pPr>
    </w:p>
    <w:p w:rsidR="0AC30CDA" w:rsidP="1576A7C4" w:rsidRDefault="0AC30CDA" w14:paraId="2FF8E1E4" w14:textId="7A01CFEF">
      <w:pPr>
        <w:pStyle w:val="Heading2"/>
        <w:bidi w:val="0"/>
        <w:spacing w:before="299" w:beforeAutospacing="off" w:after="299" w:afterAutospacing="off" w:line="240" w:lineRule="auto"/>
      </w:pPr>
      <w:r w:rsidRPr="1576A7C4" w:rsidR="0AC30CD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AVG() OVER</w:t>
      </w:r>
    </w:p>
    <w:p w:rsidR="0AC30CDA" w:rsidP="1576A7C4" w:rsidRDefault="0AC30CDA" w14:paraId="0A44E08F" w14:textId="360E7CF4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576A7C4" w:rsidR="0AC30CDA">
        <w:rPr>
          <w:rFonts w:ascii="Consolas" w:hAnsi="Consolas" w:eastAsia="Consolas" w:cs="Consolas"/>
          <w:noProof w:val="0"/>
          <w:sz w:val="24"/>
          <w:szCs w:val="24"/>
          <w:lang w:val="en-US"/>
        </w:rPr>
        <w:t>SELECT Student, Course, Score,</w:t>
      </w:r>
      <w:r>
        <w:br/>
      </w:r>
      <w:r w:rsidRPr="1576A7C4" w:rsidR="0AC30CDA">
        <w:rPr>
          <w:rFonts w:ascii="Consolas" w:hAnsi="Consolas" w:eastAsia="Consolas" w:cs="Consolas"/>
          <w:noProof w:val="0"/>
          <w:sz w:val="24"/>
          <w:szCs w:val="24"/>
          <w:lang w:val="en-US"/>
        </w:rPr>
        <w:t>AVG(Score) OVER (PARTITION BY Course) AS Avg_Score</w:t>
      </w:r>
      <w:r>
        <w:br/>
      </w:r>
      <w:r w:rsidRPr="1576A7C4" w:rsidR="0AC30CDA">
        <w:rPr>
          <w:rFonts w:ascii="Consolas" w:hAnsi="Consolas" w:eastAsia="Consolas" w:cs="Consolas"/>
          <w:noProof w:val="0"/>
          <w:sz w:val="24"/>
          <w:szCs w:val="24"/>
          <w:lang w:val="en-US"/>
        </w:rPr>
        <w:t>FROM Students_Marks;</w:t>
      </w:r>
      <w:r>
        <w:br/>
      </w:r>
    </w:p>
    <w:p w:rsidR="1576A7C4" w:rsidP="1576A7C4" w:rsidRDefault="1576A7C4" w14:paraId="7EDC5F7D" w14:textId="0CE2F778">
      <w:pPr>
        <w:bidi w:val="0"/>
        <w:spacing w:line="240" w:lineRule="auto"/>
      </w:pPr>
    </w:p>
    <w:p w:rsidR="0AC30CDA" w:rsidP="1576A7C4" w:rsidRDefault="0AC30CDA" w14:paraId="154E3832" w14:textId="43F49027">
      <w:pPr>
        <w:pStyle w:val="Heading2"/>
        <w:bidi w:val="0"/>
        <w:spacing w:before="299" w:beforeAutospacing="off" w:after="299" w:afterAutospacing="off" w:line="240" w:lineRule="auto"/>
      </w:pPr>
      <w:r w:rsidRPr="1576A7C4" w:rsidR="0AC30CD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🔹 3️⃣ VALUE / NAVIGATION FUNCTIONS</w:t>
      </w:r>
    </w:p>
    <w:p w:rsidR="0AC30CDA" w:rsidP="1576A7C4" w:rsidRDefault="0AC30CDA" w14:paraId="120E5FBF" w14:textId="6E8A4BA1">
      <w:pPr>
        <w:bidi w:val="0"/>
        <w:spacing w:before="240" w:beforeAutospacing="off" w:after="240" w:afterAutospacing="off" w:line="240" w:lineRule="auto"/>
      </w:pPr>
      <w:r w:rsidRPr="1576A7C4" w:rsidR="0AC30CD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Used to </w:t>
      </w:r>
      <w:r w:rsidRPr="1576A7C4" w:rsidR="0AC30CD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access other rows</w:t>
      </w:r>
      <w:r w:rsidRPr="1576A7C4" w:rsidR="0AC30CDA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1576A7C4" w:rsidP="1576A7C4" w:rsidRDefault="1576A7C4" w14:paraId="1B7F3E31" w14:textId="583D9119">
      <w:pPr>
        <w:bidi w:val="0"/>
        <w:spacing w:line="240" w:lineRule="auto"/>
      </w:pPr>
    </w:p>
    <w:p w:rsidR="0AC30CDA" w:rsidP="1576A7C4" w:rsidRDefault="0AC30CDA" w14:paraId="2C542039" w14:textId="1F994ECF">
      <w:pPr>
        <w:pStyle w:val="Heading2"/>
        <w:bidi w:val="0"/>
        <w:spacing w:before="299" w:beforeAutospacing="off" w:after="299" w:afterAutospacing="off" w:line="240" w:lineRule="auto"/>
      </w:pPr>
      <w:r w:rsidRPr="1576A7C4" w:rsidR="0AC30CD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1. LAG()</w:t>
      </w:r>
    </w:p>
    <w:p w:rsidR="0AC30CDA" w:rsidP="1576A7C4" w:rsidRDefault="0AC30CDA" w14:paraId="62ABDDB4" w14:textId="56CC451B">
      <w:pPr>
        <w:pStyle w:val="Heading3"/>
        <w:bidi w:val="0"/>
        <w:spacing w:before="281" w:beforeAutospacing="off" w:after="281" w:afterAutospacing="off" w:line="240" w:lineRule="auto"/>
      </w:pPr>
      <w:r w:rsidRPr="1576A7C4" w:rsidR="0AC30CD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Purpose</w:t>
      </w:r>
    </w:p>
    <w:p w:rsidR="0AC30CDA" w:rsidP="1576A7C4" w:rsidRDefault="0AC30CDA" w14:paraId="43F7DCEA" w14:textId="3EC6DBD4">
      <w:pPr>
        <w:bidi w:val="0"/>
        <w:spacing w:before="240" w:beforeAutospacing="off" w:after="240" w:afterAutospacing="off" w:line="240" w:lineRule="auto"/>
      </w:pPr>
      <w:r w:rsidRPr="1576A7C4" w:rsidR="0AC30CDA">
        <w:rPr>
          <w:rFonts w:ascii="Aptos" w:hAnsi="Aptos" w:eastAsia="Aptos" w:cs="Aptos"/>
          <w:noProof w:val="0"/>
          <w:sz w:val="24"/>
          <w:szCs w:val="24"/>
          <w:lang w:val="en-US"/>
        </w:rPr>
        <w:t>Access previous row.</w:t>
      </w:r>
    </w:p>
    <w:p w:rsidR="1576A7C4" w:rsidP="1576A7C4" w:rsidRDefault="1576A7C4" w14:paraId="2A70D40C" w14:textId="0AB81340">
      <w:pPr>
        <w:bidi w:val="0"/>
        <w:spacing w:line="240" w:lineRule="auto"/>
      </w:pPr>
    </w:p>
    <w:p w:rsidR="0AC30CDA" w:rsidP="1576A7C4" w:rsidRDefault="0AC30CDA" w14:paraId="13C16B49" w14:textId="5A993285">
      <w:pPr>
        <w:pStyle w:val="Heading3"/>
        <w:bidi w:val="0"/>
        <w:spacing w:before="281" w:beforeAutospacing="off" w:after="281" w:afterAutospacing="off" w:line="240" w:lineRule="auto"/>
      </w:pPr>
      <w:r w:rsidRPr="1576A7C4" w:rsidR="0AC30CD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Example</w:t>
      </w:r>
    </w:p>
    <w:p w:rsidR="0AC30CDA" w:rsidP="1576A7C4" w:rsidRDefault="0AC30CDA" w14:paraId="47FE0C3E" w14:textId="00A01C4D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576A7C4" w:rsidR="0AC30CDA">
        <w:rPr>
          <w:rFonts w:ascii="Consolas" w:hAnsi="Consolas" w:eastAsia="Consolas" w:cs="Consolas"/>
          <w:noProof w:val="0"/>
          <w:sz w:val="24"/>
          <w:szCs w:val="24"/>
          <w:lang w:val="en-US"/>
        </w:rPr>
        <w:t>SELECT Student, Score,</w:t>
      </w:r>
      <w:r>
        <w:br/>
      </w:r>
      <w:r w:rsidRPr="1576A7C4" w:rsidR="0AC30CDA">
        <w:rPr>
          <w:rFonts w:ascii="Consolas" w:hAnsi="Consolas" w:eastAsia="Consolas" w:cs="Consolas"/>
          <w:noProof w:val="0"/>
          <w:sz w:val="24"/>
          <w:szCs w:val="24"/>
          <w:lang w:val="en-US"/>
        </w:rPr>
        <w:t>LAG(Score) OVER (ORDER BY Score DESC) AS Previous_Score</w:t>
      </w:r>
      <w:r>
        <w:br/>
      </w:r>
      <w:r w:rsidRPr="1576A7C4" w:rsidR="0AC30CDA">
        <w:rPr>
          <w:rFonts w:ascii="Consolas" w:hAnsi="Consolas" w:eastAsia="Consolas" w:cs="Consolas"/>
          <w:noProof w:val="0"/>
          <w:sz w:val="24"/>
          <w:szCs w:val="24"/>
          <w:lang w:val="en-US"/>
        </w:rPr>
        <w:t>FROM Students_Marks;</w:t>
      </w:r>
      <w:r>
        <w:br/>
      </w:r>
    </w:p>
    <w:p w:rsidR="1576A7C4" w:rsidP="1576A7C4" w:rsidRDefault="1576A7C4" w14:paraId="505E7541" w14:textId="7E25FD5C">
      <w:pPr>
        <w:bidi w:val="0"/>
        <w:spacing w:line="240" w:lineRule="auto"/>
      </w:pPr>
    </w:p>
    <w:p w:rsidR="0AC30CDA" w:rsidP="1576A7C4" w:rsidRDefault="0AC30CDA" w14:paraId="1E104900" w14:textId="45E8534B">
      <w:pPr>
        <w:pStyle w:val="Heading2"/>
        <w:bidi w:val="0"/>
        <w:spacing w:before="299" w:beforeAutospacing="off" w:after="299" w:afterAutospacing="off" w:line="240" w:lineRule="auto"/>
      </w:pPr>
      <w:r w:rsidRPr="1576A7C4" w:rsidR="0AC30CD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2. LEAD()</w:t>
      </w:r>
    </w:p>
    <w:p w:rsidR="0AC30CDA" w:rsidP="1576A7C4" w:rsidRDefault="0AC30CDA" w14:paraId="61EF714B" w14:textId="7DADFAF5">
      <w:pPr>
        <w:pStyle w:val="Heading3"/>
        <w:bidi w:val="0"/>
        <w:spacing w:before="281" w:beforeAutospacing="off" w:after="281" w:afterAutospacing="off" w:line="240" w:lineRule="auto"/>
      </w:pPr>
      <w:r w:rsidRPr="1576A7C4" w:rsidR="0AC30CD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Purpose</w:t>
      </w:r>
    </w:p>
    <w:p w:rsidR="0AC30CDA" w:rsidP="1576A7C4" w:rsidRDefault="0AC30CDA" w14:paraId="4CB04045" w14:textId="5A3A2BA8">
      <w:pPr>
        <w:bidi w:val="0"/>
        <w:spacing w:before="240" w:beforeAutospacing="off" w:after="240" w:afterAutospacing="off" w:line="240" w:lineRule="auto"/>
      </w:pPr>
      <w:r w:rsidRPr="1576A7C4" w:rsidR="0AC30CDA">
        <w:rPr>
          <w:rFonts w:ascii="Aptos" w:hAnsi="Aptos" w:eastAsia="Aptos" w:cs="Aptos"/>
          <w:noProof w:val="0"/>
          <w:sz w:val="24"/>
          <w:szCs w:val="24"/>
          <w:lang w:val="en-US"/>
        </w:rPr>
        <w:t>Access next row.</w:t>
      </w:r>
    </w:p>
    <w:p w:rsidR="1576A7C4" w:rsidP="1576A7C4" w:rsidRDefault="1576A7C4" w14:paraId="33154522" w14:textId="305E8711">
      <w:pPr>
        <w:bidi w:val="0"/>
        <w:spacing w:line="240" w:lineRule="auto"/>
      </w:pPr>
    </w:p>
    <w:p w:rsidR="0AC30CDA" w:rsidP="1576A7C4" w:rsidRDefault="0AC30CDA" w14:paraId="5290EA51" w14:textId="03B7F9EB">
      <w:pPr>
        <w:pStyle w:val="Heading3"/>
        <w:bidi w:val="0"/>
        <w:spacing w:before="281" w:beforeAutospacing="off" w:after="281" w:afterAutospacing="off" w:line="240" w:lineRule="auto"/>
      </w:pPr>
      <w:r w:rsidRPr="1576A7C4" w:rsidR="0AC30CD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Example</w:t>
      </w:r>
    </w:p>
    <w:p w:rsidR="0AC30CDA" w:rsidP="1576A7C4" w:rsidRDefault="0AC30CDA" w14:paraId="7B3494F8" w14:textId="11CD5448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576A7C4" w:rsidR="0AC30CDA">
        <w:rPr>
          <w:rFonts w:ascii="Consolas" w:hAnsi="Consolas" w:eastAsia="Consolas" w:cs="Consolas"/>
          <w:noProof w:val="0"/>
          <w:sz w:val="24"/>
          <w:szCs w:val="24"/>
          <w:lang w:val="en-US"/>
        </w:rPr>
        <w:t>SELECT Student, Score,</w:t>
      </w:r>
      <w:r>
        <w:br/>
      </w:r>
      <w:r w:rsidRPr="1576A7C4" w:rsidR="0AC30CDA">
        <w:rPr>
          <w:rFonts w:ascii="Consolas" w:hAnsi="Consolas" w:eastAsia="Consolas" w:cs="Consolas"/>
          <w:noProof w:val="0"/>
          <w:sz w:val="24"/>
          <w:szCs w:val="24"/>
          <w:lang w:val="en-US"/>
        </w:rPr>
        <w:t>LEAD(Score) OVER (ORDER BY Score DESC) AS Next_Score</w:t>
      </w:r>
      <w:r>
        <w:br/>
      </w:r>
      <w:r w:rsidRPr="1576A7C4" w:rsidR="0AC30CDA">
        <w:rPr>
          <w:rFonts w:ascii="Consolas" w:hAnsi="Consolas" w:eastAsia="Consolas" w:cs="Consolas"/>
          <w:noProof w:val="0"/>
          <w:sz w:val="24"/>
          <w:szCs w:val="24"/>
          <w:lang w:val="en-US"/>
        </w:rPr>
        <w:t>FROM Students_Marks;</w:t>
      </w:r>
      <w:r>
        <w:br/>
      </w:r>
    </w:p>
    <w:p w:rsidR="1576A7C4" w:rsidP="1576A7C4" w:rsidRDefault="1576A7C4" w14:paraId="356BF37C" w14:textId="042BC942">
      <w:pPr>
        <w:bidi w:val="0"/>
        <w:spacing w:line="240" w:lineRule="auto"/>
      </w:pPr>
    </w:p>
    <w:p w:rsidR="0AC30CDA" w:rsidP="1576A7C4" w:rsidRDefault="0AC30CDA" w14:paraId="7FA06021" w14:textId="72183143">
      <w:pPr>
        <w:pStyle w:val="Heading2"/>
        <w:bidi w:val="0"/>
        <w:spacing w:before="299" w:beforeAutospacing="off" w:after="299" w:afterAutospacing="off" w:line="240" w:lineRule="auto"/>
      </w:pPr>
      <w:r w:rsidRPr="1576A7C4" w:rsidR="0AC30CD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3. FIRST_VALUE()</w:t>
      </w:r>
    </w:p>
    <w:p w:rsidR="0AC30CDA" w:rsidP="1576A7C4" w:rsidRDefault="0AC30CDA" w14:paraId="3C9CE5FC" w14:textId="087BCE12">
      <w:pPr>
        <w:bidi w:val="0"/>
        <w:spacing w:before="240" w:beforeAutospacing="off" w:after="240" w:afterAutospacing="off" w:line="240" w:lineRule="auto"/>
      </w:pPr>
      <w:r w:rsidRPr="1576A7C4" w:rsidR="0AC30CDA">
        <w:rPr>
          <w:rFonts w:ascii="Aptos" w:hAnsi="Aptos" w:eastAsia="Aptos" w:cs="Aptos"/>
          <w:noProof w:val="0"/>
          <w:sz w:val="24"/>
          <w:szCs w:val="24"/>
          <w:lang w:val="en-US"/>
        </w:rPr>
        <w:t>Returns first value in window.</w:t>
      </w:r>
    </w:p>
    <w:p w:rsidR="0AC30CDA" w:rsidP="1576A7C4" w:rsidRDefault="0AC30CDA" w14:paraId="00B8CB01" w14:textId="3F7F8583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576A7C4" w:rsidR="0AC30CDA">
        <w:rPr>
          <w:rFonts w:ascii="Consolas" w:hAnsi="Consolas" w:eastAsia="Consolas" w:cs="Consolas"/>
          <w:noProof w:val="0"/>
          <w:sz w:val="24"/>
          <w:szCs w:val="24"/>
          <w:lang w:val="en-US"/>
        </w:rPr>
        <w:t>SELECT Student, Course, Score,</w:t>
      </w:r>
      <w:r>
        <w:br/>
      </w:r>
      <w:r w:rsidRPr="1576A7C4" w:rsidR="0AC30CDA">
        <w:rPr>
          <w:rFonts w:ascii="Consolas" w:hAnsi="Consolas" w:eastAsia="Consolas" w:cs="Consolas"/>
          <w:noProof w:val="0"/>
          <w:sz w:val="24"/>
          <w:szCs w:val="24"/>
          <w:lang w:val="en-US"/>
        </w:rPr>
        <w:t>FIRST_VALUE(Score) OVER (PARTITION BY Course ORDER BY Score DESC) AS Topper_Score</w:t>
      </w:r>
      <w:r>
        <w:br/>
      </w:r>
      <w:r w:rsidRPr="1576A7C4" w:rsidR="0AC30CDA">
        <w:rPr>
          <w:rFonts w:ascii="Consolas" w:hAnsi="Consolas" w:eastAsia="Consolas" w:cs="Consolas"/>
          <w:noProof w:val="0"/>
          <w:sz w:val="24"/>
          <w:szCs w:val="24"/>
          <w:lang w:val="en-US"/>
        </w:rPr>
        <w:t>FROM Students_Marks;</w:t>
      </w:r>
      <w:r>
        <w:br/>
      </w:r>
    </w:p>
    <w:p w:rsidR="1576A7C4" w:rsidP="1576A7C4" w:rsidRDefault="1576A7C4" w14:paraId="640DA088" w14:textId="496AE226">
      <w:pPr>
        <w:bidi w:val="0"/>
        <w:spacing w:line="240" w:lineRule="auto"/>
      </w:pPr>
    </w:p>
    <w:p w:rsidR="0AC30CDA" w:rsidP="1576A7C4" w:rsidRDefault="0AC30CDA" w14:paraId="7BEB8D38" w14:textId="2B82A5D7">
      <w:pPr>
        <w:pStyle w:val="Heading2"/>
        <w:bidi w:val="0"/>
        <w:spacing w:before="299" w:beforeAutospacing="off" w:after="299" w:afterAutospacing="off" w:line="240" w:lineRule="auto"/>
      </w:pPr>
      <w:r w:rsidRPr="1576A7C4" w:rsidR="0AC30CD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4. LAST_VALUE()</w:t>
      </w:r>
    </w:p>
    <w:p w:rsidR="0AC30CDA" w:rsidP="1576A7C4" w:rsidRDefault="0AC30CDA" w14:paraId="6EB667BC" w14:textId="081BA3BB">
      <w:pPr>
        <w:bidi w:val="0"/>
        <w:spacing w:before="240" w:beforeAutospacing="off" w:after="240" w:afterAutospacing="off" w:line="240" w:lineRule="auto"/>
      </w:pPr>
      <w:r w:rsidRPr="1576A7C4" w:rsidR="0AC30CDA">
        <w:rPr>
          <w:rFonts w:ascii="Aptos" w:hAnsi="Aptos" w:eastAsia="Aptos" w:cs="Aptos"/>
          <w:noProof w:val="0"/>
          <w:sz w:val="24"/>
          <w:szCs w:val="24"/>
          <w:lang w:val="en-US"/>
        </w:rPr>
        <w:t>Returns last value (needs frame clause).</w:t>
      </w:r>
    </w:p>
    <w:p w:rsidR="0AC30CDA" w:rsidP="1576A7C4" w:rsidRDefault="0AC30CDA" w14:paraId="5FEB8A38" w14:textId="071F156B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576A7C4" w:rsidR="0AC30CDA">
        <w:rPr>
          <w:rFonts w:ascii="Consolas" w:hAnsi="Consolas" w:eastAsia="Consolas" w:cs="Consolas"/>
          <w:noProof w:val="0"/>
          <w:sz w:val="24"/>
          <w:szCs w:val="24"/>
          <w:lang w:val="en-US"/>
        </w:rPr>
        <w:t>SELECT Student, Course, Score,</w:t>
      </w:r>
      <w:r>
        <w:br/>
      </w:r>
      <w:r w:rsidRPr="1576A7C4" w:rsidR="0AC30CDA">
        <w:rPr>
          <w:rFonts w:ascii="Consolas" w:hAnsi="Consolas" w:eastAsia="Consolas" w:cs="Consolas"/>
          <w:noProof w:val="0"/>
          <w:sz w:val="24"/>
          <w:szCs w:val="24"/>
          <w:lang w:val="en-US"/>
        </w:rPr>
        <w:t>LAST_VALUE(Score) OVER (</w:t>
      </w:r>
      <w:r>
        <w:br/>
      </w:r>
      <w:r w:rsidRPr="1576A7C4" w:rsidR="0AC30CD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PARTITION BY Course</w:t>
      </w:r>
      <w:r>
        <w:br/>
      </w:r>
      <w:r w:rsidRPr="1576A7C4" w:rsidR="0AC30CD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ORDER BY Score</w:t>
      </w:r>
      <w:r>
        <w:br/>
      </w:r>
      <w:r w:rsidRPr="1576A7C4" w:rsidR="0AC30CD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ROWS BETWEEN UNBOUNDED PRECEDING AND UNBOUNDED FOLLOWING</w:t>
      </w:r>
      <w:r>
        <w:br/>
      </w:r>
      <w:r w:rsidRPr="1576A7C4" w:rsidR="0AC30CDA">
        <w:rPr>
          <w:rFonts w:ascii="Consolas" w:hAnsi="Consolas" w:eastAsia="Consolas" w:cs="Consolas"/>
          <w:noProof w:val="0"/>
          <w:sz w:val="24"/>
          <w:szCs w:val="24"/>
          <w:lang w:val="en-US"/>
        </w:rPr>
        <w:t>) AS Lowest_Score</w:t>
      </w:r>
      <w:r>
        <w:br/>
      </w:r>
      <w:r w:rsidRPr="1576A7C4" w:rsidR="0AC30CDA">
        <w:rPr>
          <w:rFonts w:ascii="Consolas" w:hAnsi="Consolas" w:eastAsia="Consolas" w:cs="Consolas"/>
          <w:noProof w:val="0"/>
          <w:sz w:val="24"/>
          <w:szCs w:val="24"/>
          <w:lang w:val="en-US"/>
        </w:rPr>
        <w:t>FROM Students_Marks;</w:t>
      </w:r>
      <w:r>
        <w:br/>
      </w:r>
    </w:p>
    <w:p w:rsidR="1576A7C4" w:rsidP="1576A7C4" w:rsidRDefault="1576A7C4" w14:paraId="1D08E173" w14:textId="4821F467">
      <w:pPr>
        <w:bidi w:val="0"/>
        <w:spacing w:line="240" w:lineRule="auto"/>
      </w:pPr>
    </w:p>
    <w:p w:rsidR="0AC30CDA" w:rsidP="1576A7C4" w:rsidRDefault="0AC30CDA" w14:paraId="4106CF80" w14:textId="71B5885C">
      <w:pPr>
        <w:pStyle w:val="Heading2"/>
        <w:bidi w:val="0"/>
        <w:spacing w:before="299" w:beforeAutospacing="off" w:after="299" w:afterAutospacing="off" w:line="240" w:lineRule="auto"/>
      </w:pPr>
      <w:r w:rsidRPr="1576A7C4" w:rsidR="0AC30CD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🔹 4️⃣ STATISTICAL / DISTRIBUTION FUNCTIONS</w:t>
      </w:r>
    </w:p>
    <w:p w:rsidR="1576A7C4" w:rsidP="1576A7C4" w:rsidRDefault="1576A7C4" w14:paraId="63558DF3" w14:textId="12148DC2">
      <w:pPr>
        <w:bidi w:val="0"/>
        <w:spacing w:line="240" w:lineRule="auto"/>
      </w:pPr>
    </w:p>
    <w:p w:rsidR="0AC30CDA" w:rsidP="1576A7C4" w:rsidRDefault="0AC30CDA" w14:paraId="16184727" w14:textId="31940EA7">
      <w:pPr>
        <w:pStyle w:val="Heading2"/>
        <w:bidi w:val="0"/>
        <w:spacing w:before="299" w:beforeAutospacing="off" w:after="299" w:afterAutospacing="off" w:line="240" w:lineRule="auto"/>
      </w:pPr>
      <w:r w:rsidRPr="1576A7C4" w:rsidR="0AC30CD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1. NTILE(n)</w:t>
      </w:r>
    </w:p>
    <w:p w:rsidR="0AC30CDA" w:rsidP="1576A7C4" w:rsidRDefault="0AC30CDA" w14:paraId="793C29A4" w14:textId="5DF2BC4A">
      <w:pPr>
        <w:pStyle w:val="Heading3"/>
        <w:bidi w:val="0"/>
        <w:spacing w:before="281" w:beforeAutospacing="off" w:after="281" w:afterAutospacing="off" w:line="240" w:lineRule="auto"/>
      </w:pPr>
      <w:r w:rsidRPr="1576A7C4" w:rsidR="0AC30CD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Purpose</w:t>
      </w:r>
    </w:p>
    <w:p w:rsidR="0AC30CDA" w:rsidP="1576A7C4" w:rsidRDefault="0AC30CDA" w14:paraId="67816C1B" w14:textId="09FE2639">
      <w:pPr>
        <w:bidi w:val="0"/>
        <w:spacing w:before="240" w:beforeAutospacing="off" w:after="240" w:afterAutospacing="off" w:line="240" w:lineRule="auto"/>
      </w:pPr>
      <w:r w:rsidRPr="1576A7C4" w:rsidR="0AC30CD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Divides rows into </w:t>
      </w:r>
      <w:r w:rsidRPr="1576A7C4" w:rsidR="0AC30CD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 equal groups</w:t>
      </w:r>
      <w:r w:rsidRPr="1576A7C4" w:rsidR="0AC30CDA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1576A7C4" w:rsidP="1576A7C4" w:rsidRDefault="1576A7C4" w14:paraId="32D3BD3F" w14:textId="4652D239">
      <w:pPr>
        <w:bidi w:val="0"/>
        <w:spacing w:line="240" w:lineRule="auto"/>
      </w:pPr>
    </w:p>
    <w:p w:rsidR="0AC30CDA" w:rsidP="1576A7C4" w:rsidRDefault="0AC30CDA" w14:paraId="2C8E6CBB" w14:textId="644B1178">
      <w:pPr>
        <w:pStyle w:val="Heading3"/>
        <w:bidi w:val="0"/>
        <w:spacing w:before="281" w:beforeAutospacing="off" w:after="281" w:afterAutospacing="off" w:line="240" w:lineRule="auto"/>
      </w:pPr>
      <w:r w:rsidRPr="1576A7C4" w:rsidR="0AC30CD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Example</w:t>
      </w:r>
    </w:p>
    <w:p w:rsidR="0AC30CDA" w:rsidP="1576A7C4" w:rsidRDefault="0AC30CDA" w14:paraId="2134EB7F" w14:textId="6DE73525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576A7C4" w:rsidR="0AC30CDA">
        <w:rPr>
          <w:rFonts w:ascii="Consolas" w:hAnsi="Consolas" w:eastAsia="Consolas" w:cs="Consolas"/>
          <w:noProof w:val="0"/>
          <w:sz w:val="24"/>
          <w:szCs w:val="24"/>
          <w:lang w:val="en-US"/>
        </w:rPr>
        <w:t>SELECT Student, Score,</w:t>
      </w:r>
      <w:r>
        <w:br/>
      </w:r>
      <w:r w:rsidRPr="1576A7C4" w:rsidR="0AC30CDA">
        <w:rPr>
          <w:rFonts w:ascii="Consolas" w:hAnsi="Consolas" w:eastAsia="Consolas" w:cs="Consolas"/>
          <w:noProof w:val="0"/>
          <w:sz w:val="24"/>
          <w:szCs w:val="24"/>
          <w:lang w:val="en-US"/>
        </w:rPr>
        <w:t>NTILE(3) OVER (ORDER BY Score DESC) AS Group_No</w:t>
      </w:r>
      <w:r>
        <w:br/>
      </w:r>
      <w:r w:rsidRPr="1576A7C4" w:rsidR="0AC30CDA">
        <w:rPr>
          <w:rFonts w:ascii="Consolas" w:hAnsi="Consolas" w:eastAsia="Consolas" w:cs="Consolas"/>
          <w:noProof w:val="0"/>
          <w:sz w:val="24"/>
          <w:szCs w:val="24"/>
          <w:lang w:val="en-US"/>
        </w:rPr>
        <w:t>FROM Students_Marks;</w:t>
      </w:r>
      <w:r>
        <w:br/>
      </w:r>
    </w:p>
    <w:p w:rsidR="0AC30CDA" w:rsidP="1576A7C4" w:rsidRDefault="0AC30CDA" w14:paraId="616B1A82" w14:textId="69C2476A">
      <w:pPr>
        <w:bidi w:val="0"/>
        <w:spacing w:before="240" w:beforeAutospacing="off" w:after="240" w:afterAutospacing="off" w:line="240" w:lineRule="auto"/>
      </w:pPr>
      <w:r w:rsidRPr="1576A7C4" w:rsidR="0AC30CDA">
        <w:rPr>
          <w:rFonts w:ascii="Aptos" w:hAnsi="Aptos" w:eastAsia="Aptos" w:cs="Aptos"/>
          <w:noProof w:val="0"/>
          <w:sz w:val="24"/>
          <w:szCs w:val="24"/>
          <w:lang w:val="en-US"/>
        </w:rPr>
        <w:t>📌 Used for grading, segmentation.</w:t>
      </w:r>
    </w:p>
    <w:p w:rsidR="1576A7C4" w:rsidP="1576A7C4" w:rsidRDefault="1576A7C4" w14:paraId="52607662" w14:textId="01311F32">
      <w:pPr>
        <w:bidi w:val="0"/>
        <w:spacing w:line="240" w:lineRule="auto"/>
      </w:pPr>
    </w:p>
    <w:p w:rsidR="0AC30CDA" w:rsidP="1576A7C4" w:rsidRDefault="0AC30CDA" w14:paraId="2DC82464" w14:textId="12D04A9F">
      <w:pPr>
        <w:pStyle w:val="Heading2"/>
        <w:bidi w:val="0"/>
        <w:spacing w:before="299" w:beforeAutospacing="off" w:after="299" w:afterAutospacing="off" w:line="240" w:lineRule="auto"/>
      </w:pPr>
      <w:r w:rsidRPr="1576A7C4" w:rsidR="0AC30CD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2. PERCENT_RANK()</w:t>
      </w:r>
    </w:p>
    <w:p w:rsidR="0AC30CDA" w:rsidP="1576A7C4" w:rsidRDefault="0AC30CDA" w14:paraId="34B527F8" w14:textId="25EF1BA5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576A7C4" w:rsidR="0AC30CDA">
        <w:rPr>
          <w:rFonts w:ascii="Consolas" w:hAnsi="Consolas" w:eastAsia="Consolas" w:cs="Consolas"/>
          <w:noProof w:val="0"/>
          <w:sz w:val="24"/>
          <w:szCs w:val="24"/>
          <w:lang w:val="en-US"/>
        </w:rPr>
        <w:t>SELECT Student, Score,</w:t>
      </w:r>
      <w:r>
        <w:br/>
      </w:r>
      <w:r w:rsidRPr="1576A7C4" w:rsidR="0AC30CDA">
        <w:rPr>
          <w:rFonts w:ascii="Consolas" w:hAnsi="Consolas" w:eastAsia="Consolas" w:cs="Consolas"/>
          <w:noProof w:val="0"/>
          <w:sz w:val="24"/>
          <w:szCs w:val="24"/>
          <w:lang w:val="en-US"/>
        </w:rPr>
        <w:t>PERCENT_RANK() OVER (ORDER BY Score) AS PercentRank</w:t>
      </w:r>
      <w:r>
        <w:br/>
      </w:r>
      <w:r w:rsidRPr="1576A7C4" w:rsidR="0AC30CDA">
        <w:rPr>
          <w:rFonts w:ascii="Consolas" w:hAnsi="Consolas" w:eastAsia="Consolas" w:cs="Consolas"/>
          <w:noProof w:val="0"/>
          <w:sz w:val="24"/>
          <w:szCs w:val="24"/>
          <w:lang w:val="en-US"/>
        </w:rPr>
        <w:t>FROM Students_Marks;</w:t>
      </w:r>
      <w:r>
        <w:br/>
      </w:r>
    </w:p>
    <w:p w:rsidR="1576A7C4" w:rsidP="1576A7C4" w:rsidRDefault="1576A7C4" w14:paraId="1E053A18" w14:textId="5C6E7E46">
      <w:pPr>
        <w:bidi w:val="0"/>
        <w:spacing w:line="240" w:lineRule="auto"/>
      </w:pPr>
    </w:p>
    <w:p w:rsidR="0AC30CDA" w:rsidP="1576A7C4" w:rsidRDefault="0AC30CDA" w14:paraId="6448CA44" w14:textId="6CF0D242">
      <w:pPr>
        <w:pStyle w:val="Heading2"/>
        <w:bidi w:val="0"/>
        <w:spacing w:before="299" w:beforeAutospacing="off" w:after="299" w:afterAutospacing="off" w:line="240" w:lineRule="auto"/>
      </w:pPr>
      <w:r w:rsidRPr="1576A7C4" w:rsidR="0AC30CD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3. CUME_DIST()</w:t>
      </w:r>
    </w:p>
    <w:p w:rsidR="0AC30CDA" w:rsidP="1576A7C4" w:rsidRDefault="0AC30CDA" w14:paraId="38DA8A1A" w14:textId="61CBAFC6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576A7C4" w:rsidR="0AC30CDA">
        <w:rPr>
          <w:rFonts w:ascii="Consolas" w:hAnsi="Consolas" w:eastAsia="Consolas" w:cs="Consolas"/>
          <w:noProof w:val="0"/>
          <w:sz w:val="24"/>
          <w:szCs w:val="24"/>
          <w:lang w:val="en-US"/>
        </w:rPr>
        <w:t>SELECT Student, Score,</w:t>
      </w:r>
      <w:r>
        <w:br/>
      </w:r>
      <w:r w:rsidRPr="1576A7C4" w:rsidR="0AC30CDA">
        <w:rPr>
          <w:rFonts w:ascii="Consolas" w:hAnsi="Consolas" w:eastAsia="Consolas" w:cs="Consolas"/>
          <w:noProof w:val="0"/>
          <w:sz w:val="24"/>
          <w:szCs w:val="24"/>
          <w:lang w:val="en-US"/>
        </w:rPr>
        <w:t>CUME_DIST() OVER (ORDER BY Score) AS CumulativeDist</w:t>
      </w:r>
      <w:r>
        <w:br/>
      </w:r>
      <w:r w:rsidRPr="1576A7C4" w:rsidR="0AC30CDA">
        <w:rPr>
          <w:rFonts w:ascii="Consolas" w:hAnsi="Consolas" w:eastAsia="Consolas" w:cs="Consolas"/>
          <w:noProof w:val="0"/>
          <w:sz w:val="24"/>
          <w:szCs w:val="24"/>
          <w:lang w:val="en-US"/>
        </w:rPr>
        <w:t>FROM Students_Marks;</w:t>
      </w:r>
      <w:r>
        <w:br/>
      </w:r>
    </w:p>
    <w:p w:rsidR="1576A7C4" w:rsidP="1576A7C4" w:rsidRDefault="1576A7C4" w14:paraId="271220B9" w14:textId="020EF68B">
      <w:pPr>
        <w:bidi w:val="0"/>
        <w:spacing w:line="240" w:lineRule="auto"/>
      </w:pPr>
    </w:p>
    <w:p w:rsidR="0AC30CDA" w:rsidP="1576A7C4" w:rsidRDefault="0AC30CDA" w14:paraId="5D617EAB" w14:textId="698948E7">
      <w:pPr>
        <w:pStyle w:val="Heading1"/>
        <w:bidi w:val="0"/>
        <w:spacing w:before="322" w:beforeAutospacing="off" w:after="322" w:afterAutospacing="off" w:line="240" w:lineRule="auto"/>
      </w:pPr>
      <w:r w:rsidRPr="1576A7C4" w:rsidR="0AC30CDA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WINDOW FRAME CLAUSE (ADVANCED)</w:t>
      </w:r>
    </w:p>
    <w:p w:rsidR="0AC30CDA" w:rsidP="1576A7C4" w:rsidRDefault="0AC30CDA" w14:paraId="3BFD8A7B" w14:textId="692F0C4C">
      <w:pPr>
        <w:bidi w:val="0"/>
        <w:spacing w:before="240" w:beforeAutospacing="off" w:after="240" w:afterAutospacing="off" w:line="240" w:lineRule="auto"/>
      </w:pPr>
      <w:r w:rsidRPr="1576A7C4" w:rsidR="0AC30CDA">
        <w:rPr>
          <w:rFonts w:ascii="Aptos" w:hAnsi="Aptos" w:eastAsia="Aptos" w:cs="Aptos"/>
          <w:noProof w:val="0"/>
          <w:sz w:val="24"/>
          <w:szCs w:val="24"/>
          <w:lang w:val="en-US"/>
        </w:rPr>
        <w:t>Controls rows in the window.</w:t>
      </w:r>
    </w:p>
    <w:p w:rsidR="0AC30CDA" w:rsidP="1576A7C4" w:rsidRDefault="0AC30CDA" w14:paraId="05C7B24E" w14:textId="116DEEBC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576A7C4" w:rsidR="0AC30CDA">
        <w:rPr>
          <w:rFonts w:ascii="Consolas" w:hAnsi="Consolas" w:eastAsia="Consolas" w:cs="Consolas"/>
          <w:noProof w:val="0"/>
          <w:sz w:val="24"/>
          <w:szCs w:val="24"/>
          <w:lang w:val="en-US"/>
        </w:rPr>
        <w:t>ROWS BETWEEN UNBOUNDED PRECEDING AND CURRENT ROW</w:t>
      </w:r>
      <w:r>
        <w:br/>
      </w:r>
    </w:p>
    <w:p w:rsidR="0AC30CDA" w:rsidP="1576A7C4" w:rsidRDefault="0AC30CDA" w14:paraId="38AB481A" w14:textId="27B08448">
      <w:pPr>
        <w:bidi w:val="0"/>
        <w:spacing w:before="240" w:beforeAutospacing="off" w:after="240" w:afterAutospacing="off" w:line="240" w:lineRule="auto"/>
      </w:pPr>
      <w:r w:rsidRPr="1576A7C4" w:rsidR="0AC30CDA">
        <w:rPr>
          <w:rFonts w:ascii="Aptos" w:hAnsi="Aptos" w:eastAsia="Aptos" w:cs="Aptos"/>
          <w:noProof w:val="0"/>
          <w:sz w:val="24"/>
          <w:szCs w:val="24"/>
          <w:lang w:val="en-US"/>
        </w:rPr>
        <w:t>Example:</w:t>
      </w:r>
    </w:p>
    <w:p w:rsidR="0AC30CDA" w:rsidP="1576A7C4" w:rsidRDefault="0AC30CDA" w14:paraId="1B72461D" w14:textId="230F89FA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576A7C4" w:rsidR="0AC30CDA">
        <w:rPr>
          <w:rFonts w:ascii="Consolas" w:hAnsi="Consolas" w:eastAsia="Consolas" w:cs="Consolas"/>
          <w:noProof w:val="0"/>
          <w:sz w:val="24"/>
          <w:szCs w:val="24"/>
          <w:lang w:val="en-US"/>
        </w:rPr>
        <w:t>SUM(Score) OVER (</w:t>
      </w:r>
      <w:r>
        <w:br/>
      </w:r>
      <w:r w:rsidRPr="1576A7C4" w:rsidR="0AC30CD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ORDER BY Score</w:t>
      </w:r>
      <w:r>
        <w:br/>
      </w:r>
      <w:r w:rsidRPr="1576A7C4" w:rsidR="0AC30CD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ROWS BETWEEN 1 PRECEDING AND CURRENT ROW</w:t>
      </w:r>
      <w:r>
        <w:br/>
      </w:r>
      <w:r w:rsidRPr="1576A7C4" w:rsidR="0AC30CDA">
        <w:rPr>
          <w:rFonts w:ascii="Consolas" w:hAnsi="Consolas" w:eastAsia="Consolas" w:cs="Consolas"/>
          <w:noProof w:val="0"/>
          <w:sz w:val="24"/>
          <w:szCs w:val="24"/>
          <w:lang w:val="en-US"/>
        </w:rPr>
        <w:t>)</w:t>
      </w:r>
      <w:r>
        <w:br/>
      </w:r>
    </w:p>
    <w:p w:rsidR="1576A7C4" w:rsidP="1576A7C4" w:rsidRDefault="1576A7C4" w14:paraId="011D0735" w14:textId="3D189846">
      <w:pPr>
        <w:bidi w:val="0"/>
        <w:spacing w:line="240" w:lineRule="auto"/>
      </w:pPr>
    </w:p>
    <w:p w:rsidR="0AC30CDA" w:rsidP="1576A7C4" w:rsidRDefault="0AC30CDA" w14:paraId="639B53F2" w14:textId="4E876CB0">
      <w:pPr>
        <w:pStyle w:val="Heading1"/>
        <w:bidi w:val="0"/>
        <w:spacing w:before="322" w:beforeAutospacing="off" w:after="322" w:afterAutospacing="off" w:line="240" w:lineRule="auto"/>
      </w:pPr>
      <w:r w:rsidRPr="1576A7C4" w:rsidR="0AC30CDA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WINDOW FUNCTIONS vs GROUP BY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500"/>
        <w:gridCol w:w="1163"/>
        <w:gridCol w:w="1547"/>
      </w:tblGrid>
      <w:tr w:rsidR="1576A7C4" w:rsidTr="1576A7C4" w14:paraId="53B9B44F">
        <w:trPr>
          <w:trHeight w:val="300"/>
        </w:trPr>
        <w:tc>
          <w:tcPr>
            <w:tcW w:w="1500" w:type="dxa"/>
            <w:tcMar/>
            <w:vAlign w:val="center"/>
          </w:tcPr>
          <w:p w:rsidR="1576A7C4" w:rsidP="1576A7C4" w:rsidRDefault="1576A7C4" w14:paraId="2131C4C6" w14:textId="4FB67E78">
            <w:pPr>
              <w:bidi w:val="0"/>
              <w:spacing w:before="0" w:beforeAutospacing="off" w:after="0" w:afterAutospacing="off" w:line="240" w:lineRule="auto"/>
              <w:jc w:val="center"/>
            </w:pPr>
            <w:r w:rsidRPr="1576A7C4" w:rsidR="1576A7C4">
              <w:rPr>
                <w:b w:val="1"/>
                <w:bCs w:val="1"/>
              </w:rPr>
              <w:t>Feature</w:t>
            </w:r>
          </w:p>
        </w:tc>
        <w:tc>
          <w:tcPr>
            <w:tcW w:w="1163" w:type="dxa"/>
            <w:tcMar/>
            <w:vAlign w:val="center"/>
          </w:tcPr>
          <w:p w:rsidR="1576A7C4" w:rsidP="1576A7C4" w:rsidRDefault="1576A7C4" w14:paraId="1A3993B0" w14:textId="30BF472F">
            <w:pPr>
              <w:bidi w:val="0"/>
              <w:spacing w:before="0" w:beforeAutospacing="off" w:after="0" w:afterAutospacing="off" w:line="240" w:lineRule="auto"/>
              <w:jc w:val="center"/>
            </w:pPr>
            <w:r w:rsidRPr="1576A7C4" w:rsidR="1576A7C4">
              <w:rPr>
                <w:b w:val="1"/>
                <w:bCs w:val="1"/>
              </w:rPr>
              <w:t>Window</w:t>
            </w:r>
          </w:p>
        </w:tc>
        <w:tc>
          <w:tcPr>
            <w:tcW w:w="1547" w:type="dxa"/>
            <w:tcMar/>
            <w:vAlign w:val="center"/>
          </w:tcPr>
          <w:p w:rsidR="1576A7C4" w:rsidP="1576A7C4" w:rsidRDefault="1576A7C4" w14:paraId="0A159C21" w14:textId="5528C424">
            <w:pPr>
              <w:bidi w:val="0"/>
              <w:spacing w:before="0" w:beforeAutospacing="off" w:after="0" w:afterAutospacing="off" w:line="240" w:lineRule="auto"/>
              <w:jc w:val="center"/>
            </w:pPr>
            <w:r w:rsidRPr="1576A7C4" w:rsidR="1576A7C4">
              <w:rPr>
                <w:b w:val="1"/>
                <w:bCs w:val="1"/>
              </w:rPr>
              <w:t>GROUP BY</w:t>
            </w:r>
          </w:p>
        </w:tc>
      </w:tr>
      <w:tr w:rsidR="1576A7C4" w:rsidTr="1576A7C4" w14:paraId="757EA560">
        <w:trPr>
          <w:trHeight w:val="300"/>
        </w:trPr>
        <w:tc>
          <w:tcPr>
            <w:tcW w:w="1500" w:type="dxa"/>
            <w:tcMar/>
            <w:vAlign w:val="center"/>
          </w:tcPr>
          <w:p w:rsidR="1576A7C4" w:rsidP="1576A7C4" w:rsidRDefault="1576A7C4" w14:paraId="53DBAF94" w14:textId="6ED3D5DC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Row count</w:t>
            </w:r>
          </w:p>
        </w:tc>
        <w:tc>
          <w:tcPr>
            <w:tcW w:w="1163" w:type="dxa"/>
            <w:tcMar/>
            <w:vAlign w:val="center"/>
          </w:tcPr>
          <w:p w:rsidR="1576A7C4" w:rsidP="1576A7C4" w:rsidRDefault="1576A7C4" w14:paraId="42C69661" w14:textId="7A6A6943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Same</w:t>
            </w:r>
          </w:p>
        </w:tc>
        <w:tc>
          <w:tcPr>
            <w:tcW w:w="1547" w:type="dxa"/>
            <w:tcMar/>
            <w:vAlign w:val="center"/>
          </w:tcPr>
          <w:p w:rsidR="1576A7C4" w:rsidP="1576A7C4" w:rsidRDefault="1576A7C4" w14:paraId="16B421EC" w14:textId="1ECE9E67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Reduced</w:t>
            </w:r>
          </w:p>
        </w:tc>
      </w:tr>
      <w:tr w:rsidR="1576A7C4" w:rsidTr="1576A7C4" w14:paraId="2E305B11">
        <w:trPr>
          <w:trHeight w:val="300"/>
        </w:trPr>
        <w:tc>
          <w:tcPr>
            <w:tcW w:w="1500" w:type="dxa"/>
            <w:tcMar/>
            <w:vAlign w:val="center"/>
          </w:tcPr>
          <w:p w:rsidR="1576A7C4" w:rsidP="1576A7C4" w:rsidRDefault="1576A7C4" w14:paraId="11A3771A" w14:textId="2B50A425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Aggregation</w:t>
            </w:r>
          </w:p>
        </w:tc>
        <w:tc>
          <w:tcPr>
            <w:tcW w:w="1163" w:type="dxa"/>
            <w:tcMar/>
            <w:vAlign w:val="center"/>
          </w:tcPr>
          <w:p w:rsidR="1576A7C4" w:rsidP="1576A7C4" w:rsidRDefault="1576A7C4" w14:paraId="288779AA" w14:textId="7AA005B5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Per row</w:t>
            </w:r>
          </w:p>
        </w:tc>
        <w:tc>
          <w:tcPr>
            <w:tcW w:w="1547" w:type="dxa"/>
            <w:tcMar/>
            <w:vAlign w:val="center"/>
          </w:tcPr>
          <w:p w:rsidR="1576A7C4" w:rsidP="1576A7C4" w:rsidRDefault="1576A7C4" w14:paraId="67BBA30A" w14:textId="7B4D58B5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Per group</w:t>
            </w:r>
          </w:p>
        </w:tc>
      </w:tr>
      <w:tr w:rsidR="1576A7C4" w:rsidTr="1576A7C4" w14:paraId="6DAA9D45">
        <w:trPr>
          <w:trHeight w:val="300"/>
        </w:trPr>
        <w:tc>
          <w:tcPr>
            <w:tcW w:w="1500" w:type="dxa"/>
            <w:tcMar/>
            <w:vAlign w:val="center"/>
          </w:tcPr>
          <w:p w:rsidR="1576A7C4" w:rsidP="1576A7C4" w:rsidRDefault="1576A7C4" w14:paraId="392BCC36" w14:textId="6212F263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Ranking</w:t>
            </w:r>
          </w:p>
        </w:tc>
        <w:tc>
          <w:tcPr>
            <w:tcW w:w="1163" w:type="dxa"/>
            <w:tcMar/>
            <w:vAlign w:val="center"/>
          </w:tcPr>
          <w:p w:rsidR="1576A7C4" w:rsidP="1576A7C4" w:rsidRDefault="1576A7C4" w14:paraId="4B4F4F34" w14:textId="2B9151EF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✔</w:t>
            </w:r>
          </w:p>
        </w:tc>
        <w:tc>
          <w:tcPr>
            <w:tcW w:w="1547" w:type="dxa"/>
            <w:tcMar/>
            <w:vAlign w:val="center"/>
          </w:tcPr>
          <w:p w:rsidR="1576A7C4" w:rsidP="1576A7C4" w:rsidRDefault="1576A7C4" w14:paraId="52E7515F" w14:textId="73B725FF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❌</w:t>
            </w:r>
          </w:p>
        </w:tc>
      </w:tr>
      <w:tr w:rsidR="1576A7C4" w:rsidTr="1576A7C4" w14:paraId="178DF390">
        <w:trPr>
          <w:trHeight w:val="300"/>
        </w:trPr>
        <w:tc>
          <w:tcPr>
            <w:tcW w:w="1500" w:type="dxa"/>
            <w:tcMar/>
            <w:vAlign w:val="center"/>
          </w:tcPr>
          <w:p w:rsidR="1576A7C4" w:rsidP="1576A7C4" w:rsidRDefault="1576A7C4" w14:paraId="229E9602" w14:textId="7D97F015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Analytics</w:t>
            </w:r>
          </w:p>
        </w:tc>
        <w:tc>
          <w:tcPr>
            <w:tcW w:w="1163" w:type="dxa"/>
            <w:tcMar/>
            <w:vAlign w:val="center"/>
          </w:tcPr>
          <w:p w:rsidR="1576A7C4" w:rsidP="1576A7C4" w:rsidRDefault="1576A7C4" w14:paraId="07EB8702" w14:textId="6800EC8A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✔</w:t>
            </w:r>
          </w:p>
        </w:tc>
        <w:tc>
          <w:tcPr>
            <w:tcW w:w="1547" w:type="dxa"/>
            <w:tcMar/>
            <w:vAlign w:val="center"/>
          </w:tcPr>
          <w:p w:rsidR="1576A7C4" w:rsidP="1576A7C4" w:rsidRDefault="1576A7C4" w14:paraId="65811CCC" w14:textId="3670D9A3">
            <w:pPr>
              <w:bidi w:val="0"/>
              <w:spacing w:before="0" w:beforeAutospacing="off" w:after="0" w:afterAutospacing="off" w:line="240" w:lineRule="auto"/>
            </w:pPr>
            <w:r w:rsidR="1576A7C4">
              <w:rPr/>
              <w:t>❌</w:t>
            </w:r>
          </w:p>
        </w:tc>
      </w:tr>
    </w:tbl>
    <w:p w:rsidR="1576A7C4" w:rsidP="1576A7C4" w:rsidRDefault="1576A7C4" w14:paraId="0FB2D131" w14:textId="2C420ADF">
      <w:pPr>
        <w:bidi w:val="0"/>
        <w:spacing w:line="240" w:lineRule="auto"/>
      </w:pPr>
    </w:p>
    <w:p w:rsidR="0AC30CDA" w:rsidP="1576A7C4" w:rsidRDefault="0AC30CDA" w14:paraId="1385A657" w14:textId="522C3048">
      <w:pPr>
        <w:pStyle w:val="Heading1"/>
        <w:bidi w:val="0"/>
        <w:spacing w:before="322" w:beforeAutospacing="off" w:after="322" w:afterAutospacing="off" w:line="240" w:lineRule="auto"/>
      </w:pPr>
      <w:r w:rsidRPr="1576A7C4" w:rsidR="0AC30CDA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COMMON EXAM &amp; INTERVIEW TRAPS</w:t>
      </w:r>
    </w:p>
    <w:p w:rsidR="0AC30CDA" w:rsidP="1576A7C4" w:rsidRDefault="0AC30CDA" w14:paraId="2C2EF431" w14:textId="65DE86C7">
      <w:pPr>
        <w:bidi w:val="0"/>
        <w:spacing w:before="240" w:beforeAutospacing="off" w:after="240" w:afterAutospacing="off" w:line="240" w:lineRule="auto"/>
      </w:pPr>
      <w:r w:rsidRPr="1576A7C4" w:rsidR="0AC30CDA">
        <w:rPr>
          <w:rFonts w:ascii="Aptos" w:hAnsi="Aptos" w:eastAsia="Aptos" w:cs="Aptos"/>
          <w:noProof w:val="0"/>
          <w:sz w:val="24"/>
          <w:szCs w:val="24"/>
          <w:lang w:val="en-US"/>
        </w:rPr>
        <w:t>❌ Forgetting OVER()</w:t>
      </w:r>
      <w:r>
        <w:br/>
      </w:r>
      <w:r w:rsidRPr="1576A7C4" w:rsidR="0AC30CD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❌ Using GROUP BY with window incorrectly</w:t>
      </w:r>
      <w:r>
        <w:br/>
      </w:r>
      <w:r w:rsidRPr="1576A7C4" w:rsidR="0AC30CD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❌ Confusing RANK vs DENSE_RANK</w:t>
      </w:r>
      <w:r>
        <w:br/>
      </w:r>
      <w:r w:rsidRPr="1576A7C4" w:rsidR="0AC30CD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❌ Missing frame in LAST_VALUE</w:t>
      </w:r>
      <w:r>
        <w:br/>
      </w:r>
      <w:r w:rsidRPr="1576A7C4" w:rsidR="0AC30CD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❌ Using ORDER BY outside OVER</w:t>
      </w:r>
    </w:p>
    <w:p w:rsidR="1576A7C4" w:rsidP="1576A7C4" w:rsidRDefault="1576A7C4" w14:paraId="30A1A074" w14:textId="49ECEEFE">
      <w:pPr>
        <w:bidi w:val="0"/>
        <w:spacing w:line="240" w:lineRule="auto"/>
      </w:pPr>
    </w:p>
    <w:p w:rsidR="0AC30CDA" w:rsidP="1576A7C4" w:rsidRDefault="0AC30CDA" w14:paraId="6FCAB040" w14:textId="5E4DF9B2">
      <w:pPr>
        <w:pStyle w:val="Heading1"/>
        <w:bidi w:val="0"/>
        <w:spacing w:before="322" w:beforeAutospacing="off" w:after="322" w:afterAutospacing="off" w:line="240" w:lineRule="auto"/>
      </w:pPr>
      <w:r w:rsidRPr="1576A7C4" w:rsidR="0AC30CDA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REAL-WORLD USE CASES</w:t>
      </w:r>
    </w:p>
    <w:p w:rsidR="0AC30CDA" w:rsidP="1576A7C4" w:rsidRDefault="0AC30CDA" w14:paraId="529A1915" w14:textId="35F5C19E">
      <w:pPr>
        <w:pStyle w:val="ListParagraph"/>
        <w:numPr>
          <w:ilvl w:val="0"/>
          <w:numId w:val="109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76A7C4" w:rsidR="0AC30CDA">
        <w:rPr>
          <w:rFonts w:ascii="Aptos" w:hAnsi="Aptos" w:eastAsia="Aptos" w:cs="Aptos"/>
          <w:noProof w:val="0"/>
          <w:sz w:val="24"/>
          <w:szCs w:val="24"/>
          <w:lang w:val="en-US"/>
        </w:rPr>
        <w:t>Top 3 salaries per department</w:t>
      </w:r>
    </w:p>
    <w:p w:rsidR="0AC30CDA" w:rsidP="1576A7C4" w:rsidRDefault="0AC30CDA" w14:paraId="321B1D8E" w14:textId="7C882815">
      <w:pPr>
        <w:pStyle w:val="ListParagraph"/>
        <w:numPr>
          <w:ilvl w:val="0"/>
          <w:numId w:val="109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76A7C4" w:rsidR="0AC30CDA">
        <w:rPr>
          <w:rFonts w:ascii="Aptos" w:hAnsi="Aptos" w:eastAsia="Aptos" w:cs="Aptos"/>
          <w:noProof w:val="0"/>
          <w:sz w:val="24"/>
          <w:szCs w:val="24"/>
          <w:lang w:val="en-US"/>
        </w:rPr>
        <w:t>Running total of sales</w:t>
      </w:r>
    </w:p>
    <w:p w:rsidR="0AC30CDA" w:rsidP="1576A7C4" w:rsidRDefault="0AC30CDA" w14:paraId="6C203E9D" w14:textId="047C31CE">
      <w:pPr>
        <w:pStyle w:val="ListParagraph"/>
        <w:numPr>
          <w:ilvl w:val="0"/>
          <w:numId w:val="109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76A7C4" w:rsidR="0AC30CDA">
        <w:rPr>
          <w:rFonts w:ascii="Aptos" w:hAnsi="Aptos" w:eastAsia="Aptos" w:cs="Aptos"/>
          <w:noProof w:val="0"/>
          <w:sz w:val="24"/>
          <w:szCs w:val="24"/>
          <w:lang w:val="en-US"/>
        </w:rPr>
        <w:t>Monthly growth comparison</w:t>
      </w:r>
    </w:p>
    <w:p w:rsidR="0AC30CDA" w:rsidP="1576A7C4" w:rsidRDefault="0AC30CDA" w14:paraId="1625D61D" w14:textId="064C7828">
      <w:pPr>
        <w:pStyle w:val="ListParagraph"/>
        <w:numPr>
          <w:ilvl w:val="0"/>
          <w:numId w:val="109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76A7C4" w:rsidR="0AC30CDA">
        <w:rPr>
          <w:rFonts w:ascii="Aptos" w:hAnsi="Aptos" w:eastAsia="Aptos" w:cs="Aptos"/>
          <w:noProof w:val="0"/>
          <w:sz w:val="24"/>
          <w:szCs w:val="24"/>
          <w:lang w:val="en-US"/>
        </w:rPr>
        <w:t>Ranking students</w:t>
      </w:r>
    </w:p>
    <w:p w:rsidR="0AC30CDA" w:rsidP="1576A7C4" w:rsidRDefault="0AC30CDA" w14:paraId="5B702573" w14:textId="66E64804">
      <w:pPr>
        <w:pStyle w:val="ListParagraph"/>
        <w:numPr>
          <w:ilvl w:val="0"/>
          <w:numId w:val="109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76A7C4" w:rsidR="0AC30CDA">
        <w:rPr>
          <w:rFonts w:ascii="Aptos" w:hAnsi="Aptos" w:eastAsia="Aptos" w:cs="Aptos"/>
          <w:noProof w:val="0"/>
          <w:sz w:val="24"/>
          <w:szCs w:val="24"/>
          <w:lang w:val="en-US"/>
        </w:rPr>
        <w:t>Detecting trends</w:t>
      </w:r>
    </w:p>
    <w:p w:rsidR="1576A7C4" w:rsidP="1576A7C4" w:rsidRDefault="1576A7C4" w14:paraId="25A5381D" w14:textId="25AD0DCE">
      <w:pPr>
        <w:bidi w:val="0"/>
        <w:spacing w:line="240" w:lineRule="auto"/>
      </w:pPr>
    </w:p>
    <w:p w:rsidR="0AC30CDA" w:rsidP="1576A7C4" w:rsidRDefault="0AC30CDA" w14:paraId="58A8D70C" w14:textId="2BAD4355">
      <w:pPr>
        <w:pStyle w:val="Heading1"/>
        <w:bidi w:val="0"/>
        <w:spacing w:before="322" w:beforeAutospacing="off" w:after="322" w:afterAutospacing="off" w:line="240" w:lineRule="auto"/>
      </w:pPr>
      <w:r w:rsidRPr="1576A7C4" w:rsidR="0AC30CDA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FINAL SUMMARY</w:t>
      </w:r>
    </w:p>
    <w:p w:rsidR="0AC30CDA" w:rsidP="1576A7C4" w:rsidRDefault="0AC30CDA" w14:paraId="692BC5C1" w14:textId="315BB776">
      <w:pPr>
        <w:pStyle w:val="Heading3"/>
        <w:bidi w:val="0"/>
        <w:spacing w:before="281" w:beforeAutospacing="off" w:after="281" w:afterAutospacing="off" w:line="240" w:lineRule="auto"/>
      </w:pPr>
      <w:r w:rsidRPr="1576A7C4" w:rsidR="0AC30CD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Ranking</w:t>
      </w:r>
    </w:p>
    <w:p w:rsidR="0AC30CDA" w:rsidP="1576A7C4" w:rsidRDefault="0AC30CDA" w14:paraId="30097F30" w14:textId="1C1F1F2E">
      <w:pPr>
        <w:pStyle w:val="ListParagraph"/>
        <w:numPr>
          <w:ilvl w:val="0"/>
          <w:numId w:val="110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76A7C4" w:rsidR="0AC30CDA">
        <w:rPr>
          <w:rFonts w:ascii="Aptos" w:hAnsi="Aptos" w:eastAsia="Aptos" w:cs="Aptos"/>
          <w:noProof w:val="0"/>
          <w:sz w:val="24"/>
          <w:szCs w:val="24"/>
          <w:lang w:val="en-US"/>
        </w:rPr>
        <w:t>RANK</w:t>
      </w:r>
    </w:p>
    <w:p w:rsidR="0AC30CDA" w:rsidP="1576A7C4" w:rsidRDefault="0AC30CDA" w14:paraId="76BE64F7" w14:textId="5549ABC3">
      <w:pPr>
        <w:pStyle w:val="ListParagraph"/>
        <w:numPr>
          <w:ilvl w:val="0"/>
          <w:numId w:val="110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76A7C4" w:rsidR="0AC30CDA">
        <w:rPr>
          <w:rFonts w:ascii="Aptos" w:hAnsi="Aptos" w:eastAsia="Aptos" w:cs="Aptos"/>
          <w:noProof w:val="0"/>
          <w:sz w:val="24"/>
          <w:szCs w:val="24"/>
          <w:lang w:val="en-US"/>
        </w:rPr>
        <w:t>DENSE_RANK</w:t>
      </w:r>
    </w:p>
    <w:p w:rsidR="0AC30CDA" w:rsidP="1576A7C4" w:rsidRDefault="0AC30CDA" w14:paraId="7F71FD04" w14:textId="6B09BA4E">
      <w:pPr>
        <w:pStyle w:val="ListParagraph"/>
        <w:numPr>
          <w:ilvl w:val="0"/>
          <w:numId w:val="110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76A7C4" w:rsidR="0AC30CDA">
        <w:rPr>
          <w:rFonts w:ascii="Aptos" w:hAnsi="Aptos" w:eastAsia="Aptos" w:cs="Aptos"/>
          <w:noProof w:val="0"/>
          <w:sz w:val="24"/>
          <w:szCs w:val="24"/>
          <w:lang w:val="en-US"/>
        </w:rPr>
        <w:t>ROW_NUMBER</w:t>
      </w:r>
    </w:p>
    <w:p w:rsidR="0AC30CDA" w:rsidP="1576A7C4" w:rsidRDefault="0AC30CDA" w14:paraId="4E199297" w14:textId="583F7B09">
      <w:pPr>
        <w:pStyle w:val="Heading3"/>
        <w:bidi w:val="0"/>
        <w:spacing w:before="281" w:beforeAutospacing="off" w:after="281" w:afterAutospacing="off" w:line="240" w:lineRule="auto"/>
      </w:pPr>
      <w:r w:rsidRPr="1576A7C4" w:rsidR="0AC30CD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Aggregate Windows</w:t>
      </w:r>
    </w:p>
    <w:p w:rsidR="0AC30CDA" w:rsidP="1576A7C4" w:rsidRDefault="0AC30CDA" w14:paraId="69B49674" w14:textId="1225400F">
      <w:pPr>
        <w:pStyle w:val="ListParagraph"/>
        <w:numPr>
          <w:ilvl w:val="0"/>
          <w:numId w:val="111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76A7C4" w:rsidR="0AC30CDA">
        <w:rPr>
          <w:rFonts w:ascii="Aptos" w:hAnsi="Aptos" w:eastAsia="Aptos" w:cs="Aptos"/>
          <w:noProof w:val="0"/>
          <w:sz w:val="24"/>
          <w:szCs w:val="24"/>
          <w:lang w:val="en-US"/>
        </w:rPr>
        <w:t>SUM OVER</w:t>
      </w:r>
    </w:p>
    <w:p w:rsidR="0AC30CDA" w:rsidP="1576A7C4" w:rsidRDefault="0AC30CDA" w14:paraId="648DD65E" w14:textId="0CD6AB8D">
      <w:pPr>
        <w:pStyle w:val="ListParagraph"/>
        <w:numPr>
          <w:ilvl w:val="0"/>
          <w:numId w:val="111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76A7C4" w:rsidR="0AC30CDA">
        <w:rPr>
          <w:rFonts w:ascii="Aptos" w:hAnsi="Aptos" w:eastAsia="Aptos" w:cs="Aptos"/>
          <w:noProof w:val="0"/>
          <w:sz w:val="24"/>
          <w:szCs w:val="24"/>
          <w:lang w:val="en-US"/>
        </w:rPr>
        <w:t>AVG OVER</w:t>
      </w:r>
    </w:p>
    <w:p w:rsidR="0AC30CDA" w:rsidP="1576A7C4" w:rsidRDefault="0AC30CDA" w14:paraId="495273B8" w14:textId="1E97719B">
      <w:pPr>
        <w:pStyle w:val="ListParagraph"/>
        <w:numPr>
          <w:ilvl w:val="0"/>
          <w:numId w:val="111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76A7C4" w:rsidR="0AC30CDA">
        <w:rPr>
          <w:rFonts w:ascii="Aptos" w:hAnsi="Aptos" w:eastAsia="Aptos" w:cs="Aptos"/>
          <w:noProof w:val="0"/>
          <w:sz w:val="24"/>
          <w:szCs w:val="24"/>
          <w:lang w:val="en-US"/>
        </w:rPr>
        <w:t>COUNT OVER</w:t>
      </w:r>
    </w:p>
    <w:p w:rsidR="0AC30CDA" w:rsidP="1576A7C4" w:rsidRDefault="0AC30CDA" w14:paraId="04022442" w14:textId="7D5426E0">
      <w:pPr>
        <w:pStyle w:val="Heading3"/>
        <w:bidi w:val="0"/>
        <w:spacing w:before="281" w:beforeAutospacing="off" w:after="281" w:afterAutospacing="off" w:line="240" w:lineRule="auto"/>
      </w:pPr>
      <w:r w:rsidRPr="1576A7C4" w:rsidR="0AC30CD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Navigation</w:t>
      </w:r>
    </w:p>
    <w:p w:rsidR="0AC30CDA" w:rsidP="1576A7C4" w:rsidRDefault="0AC30CDA" w14:paraId="6E1D1578" w14:textId="02E9A0DC">
      <w:pPr>
        <w:pStyle w:val="ListParagraph"/>
        <w:numPr>
          <w:ilvl w:val="0"/>
          <w:numId w:val="112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76A7C4" w:rsidR="0AC30CDA">
        <w:rPr>
          <w:rFonts w:ascii="Aptos" w:hAnsi="Aptos" w:eastAsia="Aptos" w:cs="Aptos"/>
          <w:noProof w:val="0"/>
          <w:sz w:val="24"/>
          <w:szCs w:val="24"/>
          <w:lang w:val="en-US"/>
        </w:rPr>
        <w:t>LAG</w:t>
      </w:r>
    </w:p>
    <w:p w:rsidR="0AC30CDA" w:rsidP="1576A7C4" w:rsidRDefault="0AC30CDA" w14:paraId="41CECCA6" w14:textId="78DE1AFE">
      <w:pPr>
        <w:pStyle w:val="ListParagraph"/>
        <w:numPr>
          <w:ilvl w:val="0"/>
          <w:numId w:val="112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76A7C4" w:rsidR="0AC30CDA">
        <w:rPr>
          <w:rFonts w:ascii="Aptos" w:hAnsi="Aptos" w:eastAsia="Aptos" w:cs="Aptos"/>
          <w:noProof w:val="0"/>
          <w:sz w:val="24"/>
          <w:szCs w:val="24"/>
          <w:lang w:val="en-US"/>
        </w:rPr>
        <w:t>LEAD</w:t>
      </w:r>
    </w:p>
    <w:p w:rsidR="0AC30CDA" w:rsidP="1576A7C4" w:rsidRDefault="0AC30CDA" w14:paraId="657C8A88" w14:textId="549A7AE1">
      <w:pPr>
        <w:pStyle w:val="ListParagraph"/>
        <w:numPr>
          <w:ilvl w:val="0"/>
          <w:numId w:val="112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76A7C4" w:rsidR="0AC30CDA">
        <w:rPr>
          <w:rFonts w:ascii="Aptos" w:hAnsi="Aptos" w:eastAsia="Aptos" w:cs="Aptos"/>
          <w:noProof w:val="0"/>
          <w:sz w:val="24"/>
          <w:szCs w:val="24"/>
          <w:lang w:val="en-US"/>
        </w:rPr>
        <w:t>FIRST_VALUE</w:t>
      </w:r>
    </w:p>
    <w:p w:rsidR="0AC30CDA" w:rsidP="1576A7C4" w:rsidRDefault="0AC30CDA" w14:paraId="30879CBD" w14:textId="1990D1C8">
      <w:pPr>
        <w:pStyle w:val="ListParagraph"/>
        <w:numPr>
          <w:ilvl w:val="0"/>
          <w:numId w:val="112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76A7C4" w:rsidR="0AC30CDA">
        <w:rPr>
          <w:rFonts w:ascii="Aptos" w:hAnsi="Aptos" w:eastAsia="Aptos" w:cs="Aptos"/>
          <w:noProof w:val="0"/>
          <w:sz w:val="24"/>
          <w:szCs w:val="24"/>
          <w:lang w:val="en-US"/>
        </w:rPr>
        <w:t>LAST_VALUE</w:t>
      </w:r>
    </w:p>
    <w:p w:rsidR="0AC30CDA" w:rsidP="1576A7C4" w:rsidRDefault="0AC30CDA" w14:paraId="6B40BF20" w14:textId="21061504">
      <w:pPr>
        <w:pStyle w:val="Heading3"/>
        <w:bidi w:val="0"/>
        <w:spacing w:before="281" w:beforeAutospacing="off" w:after="281" w:afterAutospacing="off" w:line="240" w:lineRule="auto"/>
      </w:pPr>
      <w:r w:rsidRPr="1576A7C4" w:rsidR="0AC30CD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Distribution</w:t>
      </w:r>
    </w:p>
    <w:p w:rsidR="0AC30CDA" w:rsidP="1576A7C4" w:rsidRDefault="0AC30CDA" w14:paraId="56AB0DAE" w14:textId="3CA7FB9C">
      <w:pPr>
        <w:pStyle w:val="ListParagraph"/>
        <w:numPr>
          <w:ilvl w:val="0"/>
          <w:numId w:val="113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76A7C4" w:rsidR="0AC30CDA">
        <w:rPr>
          <w:rFonts w:ascii="Aptos" w:hAnsi="Aptos" w:eastAsia="Aptos" w:cs="Aptos"/>
          <w:noProof w:val="0"/>
          <w:sz w:val="24"/>
          <w:szCs w:val="24"/>
          <w:lang w:val="en-US"/>
        </w:rPr>
        <w:t>NTILE</w:t>
      </w:r>
    </w:p>
    <w:p w:rsidR="0AC30CDA" w:rsidP="1576A7C4" w:rsidRDefault="0AC30CDA" w14:paraId="788E156C" w14:textId="57B05BE6">
      <w:pPr>
        <w:pStyle w:val="ListParagraph"/>
        <w:numPr>
          <w:ilvl w:val="0"/>
          <w:numId w:val="113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76A7C4" w:rsidR="0AC30CDA">
        <w:rPr>
          <w:rFonts w:ascii="Aptos" w:hAnsi="Aptos" w:eastAsia="Aptos" w:cs="Aptos"/>
          <w:noProof w:val="0"/>
          <w:sz w:val="24"/>
          <w:szCs w:val="24"/>
          <w:lang w:val="en-US"/>
        </w:rPr>
        <w:t>PERCENT_RANK</w:t>
      </w:r>
    </w:p>
    <w:p w:rsidR="0AC30CDA" w:rsidP="1576A7C4" w:rsidRDefault="0AC30CDA" w14:paraId="0E5BFC26" w14:textId="45D3A5DE">
      <w:pPr>
        <w:pStyle w:val="ListParagraph"/>
        <w:numPr>
          <w:ilvl w:val="0"/>
          <w:numId w:val="113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76A7C4" w:rsidR="0AC30CDA">
        <w:rPr>
          <w:rFonts w:ascii="Aptos" w:hAnsi="Aptos" w:eastAsia="Aptos" w:cs="Aptos"/>
          <w:noProof w:val="0"/>
          <w:sz w:val="24"/>
          <w:szCs w:val="24"/>
          <w:lang w:val="en-US"/>
        </w:rPr>
        <w:t>CUME_DIST</w:t>
      </w:r>
    </w:p>
    <w:p w:rsidR="1576A7C4" w:rsidP="1576A7C4" w:rsidRDefault="1576A7C4" w14:paraId="4079C482" w14:textId="600DCFC1">
      <w:pPr>
        <w:pStyle w:val="Normal"/>
        <w:spacing w:line="240" w:lineRule="auto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pgBorders w:offsetFrom="page">
        <w:top w:val="single" w:color="000000" w:sz="18" w:space="24"/>
        <w:left w:val="single" w:color="000000" w:sz="18" w:space="24"/>
        <w:bottom w:val="single" w:color="000000" w:sz="18" w:space="24"/>
        <w:right w:val="single" w:color="000000" w:sz="18" w:space="24"/>
      </w:pgBorders>
      <w:headerReference w:type="default" r:id="Rd7a1b5f5fb2f4dd7"/>
      <w:footerReference w:type="default" r:id="R7d07e42400eb408b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576A7C4" w:rsidTr="1576A7C4" w14:paraId="21D77DD9">
      <w:trPr>
        <w:trHeight w:val="300"/>
      </w:trPr>
      <w:tc>
        <w:tcPr>
          <w:tcW w:w="3120" w:type="dxa"/>
          <w:tcMar/>
        </w:tcPr>
        <w:p w:rsidR="1576A7C4" w:rsidP="1576A7C4" w:rsidRDefault="1576A7C4" w14:paraId="6617479B" w14:textId="7359955A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1576A7C4" w:rsidP="1576A7C4" w:rsidRDefault="1576A7C4" w14:paraId="1C3EB86F" w14:textId="033EA979">
          <w:pPr>
            <w:pStyle w:val="Header"/>
            <w:bidi w:val="0"/>
            <w:jc w:val="center"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</w:p>
      </w:tc>
      <w:tc>
        <w:tcPr>
          <w:tcW w:w="3120" w:type="dxa"/>
          <w:tcMar/>
        </w:tcPr>
        <w:p w:rsidR="1576A7C4" w:rsidP="1576A7C4" w:rsidRDefault="1576A7C4" w14:paraId="421FEB0B" w14:textId="0D7D5B72">
          <w:pPr>
            <w:pStyle w:val="Header"/>
            <w:bidi w:val="0"/>
            <w:ind w:right="-115"/>
            <w:jc w:val="right"/>
          </w:pPr>
        </w:p>
      </w:tc>
    </w:tr>
  </w:tbl>
  <w:p w:rsidR="1576A7C4" w:rsidP="1576A7C4" w:rsidRDefault="1576A7C4" w14:paraId="35534CA0" w14:textId="6346BF42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576A7C4" w:rsidTr="1576A7C4" w14:paraId="588FCF9D">
      <w:trPr>
        <w:trHeight w:val="300"/>
      </w:trPr>
      <w:tc>
        <w:tcPr>
          <w:tcW w:w="3120" w:type="dxa"/>
          <w:tcMar/>
        </w:tcPr>
        <w:p w:rsidR="1576A7C4" w:rsidP="1576A7C4" w:rsidRDefault="1576A7C4" w14:paraId="07386F6F" w14:textId="4F1E7E3F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1576A7C4" w:rsidP="1576A7C4" w:rsidRDefault="1576A7C4" w14:paraId="064DAF4C" w14:textId="1517F3A5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1576A7C4" w:rsidP="1576A7C4" w:rsidRDefault="1576A7C4" w14:paraId="5590B85B" w14:textId="7F4AE221">
          <w:pPr>
            <w:pStyle w:val="Header"/>
            <w:bidi w:val="0"/>
            <w:ind w:right="-115"/>
            <w:jc w:val="right"/>
          </w:pPr>
        </w:p>
      </w:tc>
    </w:tr>
  </w:tbl>
  <w:p w:rsidR="1576A7C4" w:rsidP="1576A7C4" w:rsidRDefault="1576A7C4" w14:paraId="21172DA5" w14:textId="64A6F3DE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113">
    <w:nsid w:val="16b7b19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2">
    <w:nsid w:val="73f6edc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1">
    <w:nsid w:val="5e0792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0">
    <w:nsid w:val="21a9bb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9">
    <w:nsid w:val="38d88c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8">
    <w:nsid w:val="304502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7">
    <w:nsid w:val="494e46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6">
    <w:nsid w:val="1b08b6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5">
    <w:nsid w:val="4ac75e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4">
    <w:nsid w:val="6c7b7d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3">
    <w:nsid w:val="68d05e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2">
    <w:nsid w:val="5fa235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1">
    <w:nsid w:val="5a79d3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0">
    <w:nsid w:val="56943b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9">
    <w:nsid w:val="1130cc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8">
    <w:nsid w:val="3b27133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7">
    <w:nsid w:val="16a8cc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6">
    <w:nsid w:val="22099b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5">
    <w:nsid w:val="7952c4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4">
    <w:nsid w:val="3379f9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3">
    <w:nsid w:val="7ae3f7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2">
    <w:nsid w:val="14bee6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1">
    <w:nsid w:val="66933f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0">
    <w:nsid w:val="6b62b9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9">
    <w:nsid w:val="72c9fa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8">
    <w:nsid w:val="4365f0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7">
    <w:nsid w:val="190cebe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6">
    <w:nsid w:val="54a1cc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5">
    <w:nsid w:val="122c6c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4">
    <w:nsid w:val="4e74d1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3">
    <w:nsid w:val="4a9110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2">
    <w:nsid w:val="47af96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1">
    <w:nsid w:val="4c7a14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0">
    <w:nsid w:val="538f105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9">
    <w:nsid w:val="17806c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8">
    <w:nsid w:val="1012e66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7">
    <w:nsid w:val="62717c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6">
    <w:nsid w:val="5ce176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5">
    <w:nsid w:val="709abb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4">
    <w:nsid w:val="2d1eafd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3">
    <w:nsid w:val="61df25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2">
    <w:nsid w:val="6ff2bc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1">
    <w:nsid w:val="58b27a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0">
    <w:nsid w:val="291741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9">
    <w:nsid w:val="5762f9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8">
    <w:nsid w:val="53166c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7">
    <w:nsid w:val="46967f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6">
    <w:nsid w:val="48afb1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5">
    <w:nsid w:val="56cec4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4">
    <w:nsid w:val="14f86f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3">
    <w:nsid w:val="4d4740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2">
    <w:nsid w:val="6ed0c1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1">
    <w:nsid w:val="3c0481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0">
    <w:nsid w:val="5ed803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9">
    <w:nsid w:val="f3bd1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8">
    <w:nsid w:val="774825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7">
    <w:nsid w:val="7ec79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">
    <w:nsid w:val="91f7e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">
    <w:nsid w:val="38d52a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">
    <w:nsid w:val="6c17f2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">
    <w:nsid w:val="542f8a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">
    <w:nsid w:val="60c1778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">
    <w:nsid w:val="77bd2d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">
    <w:nsid w:val="503f92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20b1c3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4f4bcf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795263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27dc18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47cf9a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5976ea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6be0b9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7201cd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181166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1ed4f2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8a153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6a1b8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1fb92f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4fbf97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4456ca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474883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13dfbd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7e1049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3d3a74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6c3e05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1aa90b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29b9b6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711c37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630540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1de558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688a21d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17a29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5126ccc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7b3738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191b6f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2fb4d6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52d1ecb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76f2e1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6cc21f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6330260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614194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5930541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7e454e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350c1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7b1a6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41ad70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64c7d5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2d4d4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3d16f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9f0ab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f8587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ecf88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c8374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3d2d6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13">
    <w:abstractNumId w:val="113"/>
  </w:num>
  <w:num w:numId="112">
    <w:abstractNumId w:val="112"/>
  </w:num>
  <w:num w:numId="111">
    <w:abstractNumId w:val="111"/>
  </w:num>
  <w:num w:numId="110">
    <w:abstractNumId w:val="110"/>
  </w:num>
  <w:num w:numId="109">
    <w:abstractNumId w:val="109"/>
  </w:num>
  <w:num w:numId="108">
    <w:abstractNumId w:val="108"/>
  </w:num>
  <w:num w:numId="107">
    <w:abstractNumId w:val="107"/>
  </w:num>
  <w:num w:numId="106">
    <w:abstractNumId w:val="106"/>
  </w:num>
  <w:num w:numId="105">
    <w:abstractNumId w:val="105"/>
  </w:num>
  <w:num w:numId="104">
    <w:abstractNumId w:val="104"/>
  </w:num>
  <w:num w:numId="103">
    <w:abstractNumId w:val="103"/>
  </w:num>
  <w:num w:numId="102">
    <w:abstractNumId w:val="102"/>
  </w:num>
  <w:num w:numId="101">
    <w:abstractNumId w:val="101"/>
  </w:num>
  <w:num w:numId="100">
    <w:abstractNumId w:val="100"/>
  </w:num>
  <w:num w:numId="99">
    <w:abstractNumId w:val="99"/>
  </w:num>
  <w:num w:numId="98">
    <w:abstractNumId w:val="98"/>
  </w:num>
  <w:num w:numId="97">
    <w:abstractNumId w:val="97"/>
  </w:num>
  <w:num w:numId="96">
    <w:abstractNumId w:val="96"/>
  </w:num>
  <w:num w:numId="95">
    <w:abstractNumId w:val="95"/>
  </w:num>
  <w:num w:numId="94">
    <w:abstractNumId w:val="94"/>
  </w:num>
  <w:num w:numId="93">
    <w:abstractNumId w:val="93"/>
  </w:num>
  <w:num w:numId="92">
    <w:abstractNumId w:val="92"/>
  </w:num>
  <w:num w:numId="91">
    <w:abstractNumId w:val="91"/>
  </w:num>
  <w:num w:numId="90">
    <w:abstractNumId w:val="90"/>
  </w:num>
  <w:num w:numId="89">
    <w:abstractNumId w:val="89"/>
  </w:num>
  <w:num w:numId="88">
    <w:abstractNumId w:val="88"/>
  </w:num>
  <w:num w:numId="87">
    <w:abstractNumId w:val="87"/>
  </w:num>
  <w:num w:numId="86">
    <w:abstractNumId w:val="86"/>
  </w:num>
  <w:num w:numId="85">
    <w:abstractNumId w:val="85"/>
  </w:num>
  <w:num w:numId="84">
    <w:abstractNumId w:val="84"/>
  </w:num>
  <w:num w:numId="83">
    <w:abstractNumId w:val="83"/>
  </w:num>
  <w:num w:numId="82">
    <w:abstractNumId w:val="82"/>
  </w:num>
  <w:num w:numId="81">
    <w:abstractNumId w:val="81"/>
  </w:num>
  <w:num w:numId="80">
    <w:abstractNumId w:val="80"/>
  </w:num>
  <w:num w:numId="79">
    <w:abstractNumId w:val="79"/>
  </w:num>
  <w:num w:numId="78">
    <w:abstractNumId w:val="78"/>
  </w:num>
  <w:num w:numId="77">
    <w:abstractNumId w:val="77"/>
  </w:num>
  <w:num w:numId="76">
    <w:abstractNumId w:val="76"/>
  </w:num>
  <w:num w:numId="75">
    <w:abstractNumId w:val="75"/>
  </w:num>
  <w:num w:numId="74">
    <w:abstractNumId w:val="74"/>
  </w:num>
  <w:num w:numId="73">
    <w:abstractNumId w:val="73"/>
  </w:num>
  <w:num w:numId="72">
    <w:abstractNumId w:val="72"/>
  </w:num>
  <w:num w:numId="71">
    <w:abstractNumId w:val="71"/>
  </w:num>
  <w:num w:numId="70">
    <w:abstractNumId w:val="70"/>
  </w:num>
  <w:num w:numId="69">
    <w:abstractNumId w:val="69"/>
  </w:num>
  <w:num w:numId="68">
    <w:abstractNumId w:val="68"/>
  </w:num>
  <w:num w:numId="67">
    <w:abstractNumId w:val="67"/>
  </w:num>
  <w:num w:numId="66">
    <w:abstractNumId w:val="66"/>
  </w:num>
  <w:num w:numId="65">
    <w:abstractNumId w:val="65"/>
  </w:num>
  <w:num w:numId="64">
    <w:abstractNumId w:val="64"/>
  </w:num>
  <w:num w:numId="63">
    <w:abstractNumId w:val="63"/>
  </w:num>
  <w:num w:numId="62">
    <w:abstractNumId w:val="62"/>
  </w:num>
  <w:num w:numId="61">
    <w:abstractNumId w:val="61"/>
  </w:num>
  <w:num w:numId="60">
    <w:abstractNumId w:val="60"/>
  </w:num>
  <w:num w:numId="59">
    <w:abstractNumId w:val="59"/>
  </w:num>
  <w:num w:numId="58">
    <w:abstractNumId w:val="58"/>
  </w:num>
  <w:num w:numId="57">
    <w:abstractNumId w:val="57"/>
  </w:num>
  <w:num w:numId="56">
    <w:abstractNumId w:val="56"/>
  </w:num>
  <w:num w:numId="55">
    <w:abstractNumId w:val="55"/>
  </w:num>
  <w:num w:numId="54">
    <w:abstractNumId w:val="54"/>
  </w:num>
  <w:num w:numId="53">
    <w:abstractNumId w:val="53"/>
  </w:num>
  <w:num w:numId="52">
    <w:abstractNumId w:val="52"/>
  </w:num>
  <w:num w:numId="51">
    <w:abstractNumId w:val="51"/>
  </w:num>
  <w:num w:numId="50">
    <w:abstractNumId w:val="50"/>
  </w:num>
  <w:num w:numId="49">
    <w:abstractNumId w:val="49"/>
  </w:num>
  <w:num w:numId="48">
    <w:abstractNumId w:val="48"/>
  </w:num>
  <w:num w:numId="47">
    <w:abstractNumId w:val="47"/>
  </w: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A0E58B0"/>
    <w:rsid w:val="01A7CFB4"/>
    <w:rsid w:val="0299ABDB"/>
    <w:rsid w:val="0A0E58B0"/>
    <w:rsid w:val="0AC30CDA"/>
    <w:rsid w:val="0C3F438F"/>
    <w:rsid w:val="13B48F9F"/>
    <w:rsid w:val="1408F179"/>
    <w:rsid w:val="1480EF45"/>
    <w:rsid w:val="1576A7C4"/>
    <w:rsid w:val="1CFE35B3"/>
    <w:rsid w:val="1CFE35B3"/>
    <w:rsid w:val="1D159D02"/>
    <w:rsid w:val="24813352"/>
    <w:rsid w:val="26E8EE42"/>
    <w:rsid w:val="27A0185E"/>
    <w:rsid w:val="3338856B"/>
    <w:rsid w:val="34B94920"/>
    <w:rsid w:val="35E84317"/>
    <w:rsid w:val="3794A5B9"/>
    <w:rsid w:val="3794A5B9"/>
    <w:rsid w:val="3854E6C6"/>
    <w:rsid w:val="3D606E7D"/>
    <w:rsid w:val="416F5509"/>
    <w:rsid w:val="4CCD4126"/>
    <w:rsid w:val="4DB1EA13"/>
    <w:rsid w:val="4F02F845"/>
    <w:rsid w:val="4F337532"/>
    <w:rsid w:val="50A4BF88"/>
    <w:rsid w:val="52D52BFA"/>
    <w:rsid w:val="5DE7B64A"/>
    <w:rsid w:val="601848AB"/>
    <w:rsid w:val="647801BE"/>
    <w:rsid w:val="6801191D"/>
    <w:rsid w:val="710806A6"/>
    <w:rsid w:val="73F6DB46"/>
    <w:rsid w:val="79BB3C13"/>
    <w:rsid w:val="7D44F410"/>
    <w:rsid w:val="7FED7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FBAB68"/>
  <w15:chartTrackingRefBased/>
  <w15:docId w15:val="{F1ECAE96-90E2-43F6-9A1C-B4DDD6CB3E4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3854E6C6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3854E6C6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4">
    <w:uiPriority w:val="9"/>
    <w:name w:val="heading 4"/>
    <w:basedOn w:val="Normal"/>
    <w:next w:val="Normal"/>
    <w:unhideWhenUsed/>
    <w:qFormat/>
    <w:rsid w:val="3854E6C6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ListParagraph">
    <w:uiPriority w:val="34"/>
    <w:name w:val="List Paragraph"/>
    <w:basedOn w:val="Normal"/>
    <w:qFormat/>
    <w:rsid w:val="3854E6C6"/>
    <w:pPr>
      <w:spacing/>
      <w:ind w:left="720"/>
      <w:contextualSpacing/>
    </w:pPr>
  </w:style>
  <w:style w:type="paragraph" w:styleId="Heading1">
    <w:uiPriority w:val="9"/>
    <w:name w:val="heading 1"/>
    <w:basedOn w:val="Normal"/>
    <w:next w:val="Normal"/>
    <w:qFormat/>
    <w:rsid w:val="3854E6C6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character" w:styleId="HeaderChar" w:customStyle="1" mc:Ignorable="w14">
    <w:name xmlns:w="http://schemas.openxmlformats.org/wordprocessingml/2006/main" w:val="Header Char"/>
    <w:basedOn xmlns:w="http://schemas.openxmlformats.org/wordprocessingml/2006/main" w:val="DefaultParagraphFont"/>
    <w:link xmlns:w="http://schemas.openxmlformats.org/wordprocessingml/2006/main" w:val="Head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Header" mc:Ignorable="w14">
    <w:name xmlns:w="http://schemas.openxmlformats.org/wordprocessingml/2006/main" w:val="header"/>
    <w:basedOn xmlns:w="http://schemas.openxmlformats.org/wordprocessingml/2006/main" w:val="Normal"/>
    <w:link xmlns:w="http://schemas.openxmlformats.org/wordprocessingml/2006/main" w:val="Head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  <w:style xmlns:w14="http://schemas.microsoft.com/office/word/2010/wordml" xmlns:mc="http://schemas.openxmlformats.org/markup-compatibility/2006" xmlns:w="http://schemas.openxmlformats.org/wordprocessingml/2006/main" w:type="character" w:styleId="FooterChar" w:customStyle="1" mc:Ignorable="w14">
    <w:name xmlns:w="http://schemas.openxmlformats.org/wordprocessingml/2006/main" w:val="Footer Char"/>
    <w:basedOn xmlns:w="http://schemas.openxmlformats.org/wordprocessingml/2006/main" w:val="DefaultParagraphFont"/>
    <w:link xmlns:w="http://schemas.openxmlformats.org/wordprocessingml/2006/main" w:val="Foot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Footer" mc:Ignorable="w14">
    <w:name xmlns:w="http://schemas.openxmlformats.org/wordprocessingml/2006/main" w:val="footer"/>
    <w:basedOn xmlns:w="http://schemas.openxmlformats.org/wordprocessingml/2006/main" w:val="Normal"/>
    <w:link xmlns:w="http://schemas.openxmlformats.org/wordprocessingml/2006/main" w:val="Foot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9da10cb4dd834d16" /><Relationship Type="http://schemas.openxmlformats.org/officeDocument/2006/relationships/header" Target="header.xml" Id="Rd7a1b5f5fb2f4dd7" /><Relationship Type="http://schemas.openxmlformats.org/officeDocument/2006/relationships/footer" Target="footer.xml" Id="R7d07e42400eb408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2026-01-30T12:37:33.3310941Z</dcterms:created>
  <dcterms:modified xsi:type="dcterms:W3CDTF">2026-02-03T13:14:31.0167384Z</dcterms:modified>
  <dc:creator>Mohan R</dc:creator>
  <lastModifiedBy>Jayadheep R</lastModifiedBy>
</coreProperties>
</file>