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4702" w14:textId="77777777" w:rsidR="00746410" w:rsidRDefault="00FE485E" w:rsidP="00FE485E">
      <w:pPr>
        <w:rPr>
          <w:b/>
          <w:bCs/>
        </w:rPr>
      </w:pPr>
      <w:r w:rsidRPr="00142DE6">
        <w:rPr>
          <w:b/>
          <w:bCs/>
        </w:rPr>
        <w:t>AWS EC2 Monitoring Runbook</w:t>
      </w:r>
    </w:p>
    <w:p w14:paraId="22D8778D" w14:textId="77777777" w:rsidR="00FE485E" w:rsidRPr="00142DE6" w:rsidRDefault="00000000" w:rsidP="00FE485E">
      <w:r>
        <w:pict w14:anchorId="798B52B9">
          <v:rect id="_x0000_i1026" style="width:0;height:1.5pt" o:hralign="center" o:hrstd="t" o:hr="t" fillcolor="#a0a0a0" stroked="f"/>
        </w:pict>
      </w:r>
    </w:p>
    <w:p w14:paraId="656F3084" w14:textId="77777777" w:rsidR="00FE485E" w:rsidRPr="00142DE6" w:rsidRDefault="00FE485E" w:rsidP="00FE485E">
      <w:pPr>
        <w:rPr>
          <w:b/>
          <w:bCs/>
        </w:rPr>
      </w:pPr>
      <w:r w:rsidRPr="00142DE6">
        <w:rPr>
          <w:b/>
          <w:bCs/>
        </w:rPr>
        <w:t>Table of Contents</w:t>
      </w:r>
    </w:p>
    <w:p w14:paraId="75A51F0D" w14:textId="77777777" w:rsidR="00FE485E" w:rsidRPr="00142DE6" w:rsidRDefault="00FE485E">
      <w:pPr>
        <w:numPr>
          <w:ilvl w:val="0"/>
          <w:numId w:val="1"/>
        </w:numPr>
      </w:pPr>
      <w:r w:rsidRPr="00142DE6">
        <w:rPr>
          <w:b/>
          <w:bCs/>
        </w:rPr>
        <w:t>Introduction</w:t>
      </w:r>
      <w:r w:rsidRPr="00142DE6">
        <w:t xml:space="preserve"> </w:t>
      </w:r>
    </w:p>
    <w:p w14:paraId="5AA53387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1.1 </w:t>
      </w:r>
      <w:hyperlink w:anchor="11-purpose-of-the-document" w:tgtFrame="_blank" w:history="1">
        <w:r w:rsidRPr="00142DE6">
          <w:rPr>
            <w:rStyle w:val="Hyperlink"/>
          </w:rPr>
          <w:t>Purpose of the Document</w:t>
        </w:r>
      </w:hyperlink>
    </w:p>
    <w:p w14:paraId="0EB69AFC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1.2 </w:t>
      </w:r>
      <w:hyperlink w:anchor="12-scope" w:tgtFrame="_blank" w:history="1">
        <w:r w:rsidRPr="00142DE6">
          <w:rPr>
            <w:rStyle w:val="Hyperlink"/>
          </w:rPr>
          <w:t>Scope</w:t>
        </w:r>
      </w:hyperlink>
    </w:p>
    <w:p w14:paraId="0E648054" w14:textId="77777777" w:rsidR="00FE485E" w:rsidRPr="00142DE6" w:rsidRDefault="00FE485E">
      <w:pPr>
        <w:numPr>
          <w:ilvl w:val="0"/>
          <w:numId w:val="1"/>
        </w:numPr>
      </w:pPr>
      <w:r w:rsidRPr="00142DE6">
        <w:rPr>
          <w:b/>
          <w:bCs/>
        </w:rPr>
        <w:t>Monitoring Overview</w:t>
      </w:r>
      <w:r w:rsidRPr="00142DE6">
        <w:t xml:space="preserve"> </w:t>
      </w:r>
    </w:p>
    <w:p w14:paraId="409BD4A2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2.1 </w:t>
      </w:r>
      <w:hyperlink w:anchor="21-importance-of-monitoring-ec2-instanc" w:tgtFrame="_blank" w:history="1">
        <w:r w:rsidRPr="00142DE6">
          <w:rPr>
            <w:rStyle w:val="Hyperlink"/>
          </w:rPr>
          <w:t>Importance of Monitoring EC2 Instances</w:t>
        </w:r>
      </w:hyperlink>
    </w:p>
    <w:p w14:paraId="35391495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2.2 </w:t>
      </w:r>
      <w:hyperlink w:anchor="22-establishing-performance-baselines" w:tgtFrame="_blank" w:history="1">
        <w:r w:rsidRPr="00142DE6">
          <w:rPr>
            <w:rStyle w:val="Hyperlink"/>
          </w:rPr>
          <w:t>Establishing Performance Baselines</w:t>
        </w:r>
      </w:hyperlink>
    </w:p>
    <w:p w14:paraId="69D767C7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2.3 </w:t>
      </w:r>
      <w:hyperlink w:anchor="23-monitoring-tools-and-services" w:tgtFrame="_blank" w:history="1">
        <w:r w:rsidRPr="00142DE6">
          <w:rPr>
            <w:rStyle w:val="Hyperlink"/>
          </w:rPr>
          <w:t>Monitoring Tools and Services</w:t>
        </w:r>
      </w:hyperlink>
    </w:p>
    <w:p w14:paraId="07B51A5C" w14:textId="77777777" w:rsidR="00FE485E" w:rsidRPr="00142DE6" w:rsidRDefault="00FE485E">
      <w:pPr>
        <w:numPr>
          <w:ilvl w:val="0"/>
          <w:numId w:val="1"/>
        </w:numPr>
      </w:pPr>
      <w:r w:rsidRPr="00142DE6">
        <w:rPr>
          <w:b/>
          <w:bCs/>
        </w:rPr>
        <w:t>Metrics to Monitor</w:t>
      </w:r>
      <w:r w:rsidRPr="00142DE6">
        <w:t xml:space="preserve"> </w:t>
      </w:r>
    </w:p>
    <w:p w14:paraId="49C0DF76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3.1 </w:t>
      </w:r>
      <w:hyperlink w:anchor="31-cpu-metrics" w:tgtFrame="_blank" w:history="1">
        <w:r w:rsidRPr="00142DE6">
          <w:rPr>
            <w:rStyle w:val="Hyperlink"/>
          </w:rPr>
          <w:t>CPU Metrics</w:t>
        </w:r>
      </w:hyperlink>
    </w:p>
    <w:p w14:paraId="074999DF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3.2 </w:t>
      </w:r>
      <w:hyperlink w:anchor="32-network-metrics" w:tgtFrame="_blank" w:history="1">
        <w:r w:rsidRPr="00142DE6">
          <w:rPr>
            <w:rStyle w:val="Hyperlink"/>
          </w:rPr>
          <w:t>Network Metrics</w:t>
        </w:r>
      </w:hyperlink>
    </w:p>
    <w:p w14:paraId="2DA0B7FC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3.3 </w:t>
      </w:r>
      <w:hyperlink w:anchor="33-disk-metrics" w:tgtFrame="_blank" w:history="1">
        <w:r w:rsidRPr="00142DE6">
          <w:rPr>
            <w:rStyle w:val="Hyperlink"/>
          </w:rPr>
          <w:t>Disk Metrics</w:t>
        </w:r>
      </w:hyperlink>
    </w:p>
    <w:p w14:paraId="09BF0C53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3.4 </w:t>
      </w:r>
      <w:hyperlink w:anchor="34-status-checks" w:tgtFrame="_blank" w:history="1">
        <w:r w:rsidRPr="00142DE6">
          <w:rPr>
            <w:rStyle w:val="Hyperlink"/>
          </w:rPr>
          <w:t>Status Checks</w:t>
        </w:r>
      </w:hyperlink>
    </w:p>
    <w:p w14:paraId="01489476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3.5 </w:t>
      </w:r>
      <w:hyperlink w:anchor="35-ebs-metrics" w:tgtFrame="_blank" w:history="1">
        <w:r w:rsidRPr="00142DE6">
          <w:rPr>
            <w:rStyle w:val="Hyperlink"/>
          </w:rPr>
          <w:t>EBS Metrics</w:t>
        </w:r>
      </w:hyperlink>
    </w:p>
    <w:p w14:paraId="58743135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3.6 </w:t>
      </w:r>
      <w:hyperlink w:anchor="36-memory-metrics-requires-cloudwatch-a" w:tgtFrame="_blank" w:history="1">
        <w:r w:rsidRPr="00142DE6">
          <w:rPr>
            <w:rStyle w:val="Hyperlink"/>
          </w:rPr>
          <w:t>Memory Metrics (Requires CloudWatch Agent)</w:t>
        </w:r>
      </w:hyperlink>
    </w:p>
    <w:p w14:paraId="7C909CE3" w14:textId="77777777" w:rsidR="00FE485E" w:rsidRPr="00142DE6" w:rsidRDefault="00FE485E">
      <w:pPr>
        <w:numPr>
          <w:ilvl w:val="0"/>
          <w:numId w:val="1"/>
        </w:numPr>
      </w:pPr>
      <w:r w:rsidRPr="00142DE6">
        <w:rPr>
          <w:b/>
          <w:bCs/>
        </w:rPr>
        <w:t>Monitoring Guidelines</w:t>
      </w:r>
      <w:r w:rsidRPr="00142DE6">
        <w:t xml:space="preserve"> </w:t>
      </w:r>
    </w:p>
    <w:p w14:paraId="52DFA594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4.1 </w:t>
      </w:r>
      <w:hyperlink w:anchor="41-cpu-utilization-monitoring" w:tgtFrame="_blank" w:history="1">
        <w:r w:rsidRPr="00142DE6">
          <w:rPr>
            <w:rStyle w:val="Hyperlink"/>
          </w:rPr>
          <w:t>CPU Utilization Monitoring</w:t>
        </w:r>
      </w:hyperlink>
    </w:p>
    <w:p w14:paraId="68DFF502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4.2 </w:t>
      </w:r>
      <w:hyperlink w:anchor="42-network-monitoring" w:tgtFrame="_blank" w:history="1">
        <w:r w:rsidRPr="00142DE6">
          <w:rPr>
            <w:rStyle w:val="Hyperlink"/>
          </w:rPr>
          <w:t>Network Monitoring</w:t>
        </w:r>
      </w:hyperlink>
    </w:p>
    <w:p w14:paraId="72C72A2F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4.3 </w:t>
      </w:r>
      <w:hyperlink w:anchor="43-disk-monitoring" w:tgtFrame="_blank" w:history="1">
        <w:r w:rsidRPr="00142DE6">
          <w:rPr>
            <w:rStyle w:val="Hyperlink"/>
          </w:rPr>
          <w:t>Disk Monitoring</w:t>
        </w:r>
      </w:hyperlink>
    </w:p>
    <w:p w14:paraId="5DAA52D2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4.4 </w:t>
      </w:r>
      <w:hyperlink w:anchor="44-status-checks-monitoring" w:tgtFrame="_blank" w:history="1">
        <w:r w:rsidRPr="00142DE6">
          <w:rPr>
            <w:rStyle w:val="Hyperlink"/>
          </w:rPr>
          <w:t>Status Checks Monitoring</w:t>
        </w:r>
      </w:hyperlink>
    </w:p>
    <w:p w14:paraId="6A3824F8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4.5 </w:t>
      </w:r>
      <w:hyperlink w:anchor="45-ebs-metrics-monitoring" w:tgtFrame="_blank" w:history="1">
        <w:r w:rsidRPr="00142DE6">
          <w:rPr>
            <w:rStyle w:val="Hyperlink"/>
          </w:rPr>
          <w:t>EBS Metrics Monitoring</w:t>
        </w:r>
      </w:hyperlink>
    </w:p>
    <w:p w14:paraId="06EF2067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4.6 </w:t>
      </w:r>
      <w:hyperlink w:anchor="46-memory-monitoring" w:tgtFrame="_blank" w:history="1">
        <w:r w:rsidRPr="00142DE6">
          <w:rPr>
            <w:rStyle w:val="Hyperlink"/>
          </w:rPr>
          <w:t>Memory Monitoring</w:t>
        </w:r>
      </w:hyperlink>
    </w:p>
    <w:p w14:paraId="1EBACEE2" w14:textId="77777777" w:rsidR="00FE485E" w:rsidRPr="00142DE6" w:rsidRDefault="00FE485E">
      <w:pPr>
        <w:numPr>
          <w:ilvl w:val="0"/>
          <w:numId w:val="1"/>
        </w:numPr>
      </w:pPr>
      <w:r w:rsidRPr="00142DE6">
        <w:rPr>
          <w:b/>
          <w:bCs/>
        </w:rPr>
        <w:t>Commands for Monitoring on Amazon Linux, RHEL 9, and Ubuntu 24</w:t>
      </w:r>
      <w:r w:rsidRPr="00142DE6">
        <w:t xml:space="preserve"> </w:t>
      </w:r>
    </w:p>
    <w:p w14:paraId="7F9F882B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5.1 </w:t>
      </w:r>
      <w:hyperlink w:anchor="51-cpu-utilization-commands" w:tgtFrame="_blank" w:history="1">
        <w:r w:rsidRPr="00142DE6">
          <w:rPr>
            <w:rStyle w:val="Hyperlink"/>
          </w:rPr>
          <w:t>CPU Utilization Commands</w:t>
        </w:r>
      </w:hyperlink>
    </w:p>
    <w:p w14:paraId="2637D22F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5.2 </w:t>
      </w:r>
      <w:hyperlink w:anchor="52-memory-usage-commands" w:tgtFrame="_blank" w:history="1">
        <w:r w:rsidRPr="00142DE6">
          <w:rPr>
            <w:rStyle w:val="Hyperlink"/>
          </w:rPr>
          <w:t>Memory Usage Commands</w:t>
        </w:r>
      </w:hyperlink>
    </w:p>
    <w:p w14:paraId="46871297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5.3 </w:t>
      </w:r>
      <w:hyperlink w:anchor="53-disk-usage-commands" w:tgtFrame="_blank" w:history="1">
        <w:r w:rsidRPr="00142DE6">
          <w:rPr>
            <w:rStyle w:val="Hyperlink"/>
          </w:rPr>
          <w:t>Disk Usage Commands</w:t>
        </w:r>
      </w:hyperlink>
    </w:p>
    <w:p w14:paraId="46E10991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5.4 </w:t>
      </w:r>
      <w:hyperlink w:anchor="54-disk-io-commands" w:tgtFrame="_blank" w:history="1">
        <w:r w:rsidRPr="00142DE6">
          <w:rPr>
            <w:rStyle w:val="Hyperlink"/>
          </w:rPr>
          <w:t>Disk I/O Commands</w:t>
        </w:r>
      </w:hyperlink>
    </w:p>
    <w:p w14:paraId="4238C9EE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5.5 </w:t>
      </w:r>
      <w:hyperlink w:anchor="55-network-usage-commands" w:tgtFrame="_blank" w:history="1">
        <w:r w:rsidRPr="00142DE6">
          <w:rPr>
            <w:rStyle w:val="Hyperlink"/>
          </w:rPr>
          <w:t>Network Usage Commands</w:t>
        </w:r>
      </w:hyperlink>
    </w:p>
    <w:p w14:paraId="17A78987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5.6 </w:t>
      </w:r>
      <w:hyperlink w:anchor="56-system-logs-commands" w:tgtFrame="_blank" w:history="1">
        <w:r w:rsidRPr="00142DE6">
          <w:rPr>
            <w:rStyle w:val="Hyperlink"/>
          </w:rPr>
          <w:t>System Logs Commands</w:t>
        </w:r>
      </w:hyperlink>
    </w:p>
    <w:p w14:paraId="1153C042" w14:textId="77777777" w:rsidR="00FE485E" w:rsidRPr="00142DE6" w:rsidRDefault="00FE485E">
      <w:pPr>
        <w:numPr>
          <w:ilvl w:val="1"/>
          <w:numId w:val="1"/>
        </w:numPr>
      </w:pPr>
      <w:r w:rsidRPr="00142DE6">
        <w:lastRenderedPageBreak/>
        <w:t xml:space="preserve">5.7 </w:t>
      </w:r>
      <w:hyperlink w:anchor="57-cloudwatch-agent-status-commands" w:tgtFrame="_blank" w:history="1">
        <w:r w:rsidRPr="00142DE6">
          <w:rPr>
            <w:rStyle w:val="Hyperlink"/>
          </w:rPr>
          <w:t>CloudWatch Agent Status Commands</w:t>
        </w:r>
      </w:hyperlink>
    </w:p>
    <w:p w14:paraId="55037100" w14:textId="77777777" w:rsidR="00FE485E" w:rsidRPr="00142DE6" w:rsidRDefault="00FE485E">
      <w:pPr>
        <w:numPr>
          <w:ilvl w:val="0"/>
          <w:numId w:val="1"/>
        </w:numPr>
      </w:pPr>
      <w:r w:rsidRPr="00142DE6">
        <w:rPr>
          <w:b/>
          <w:bCs/>
        </w:rPr>
        <w:t>Troubleshooting Common Issues</w:t>
      </w:r>
      <w:r w:rsidRPr="00142DE6">
        <w:t xml:space="preserve"> </w:t>
      </w:r>
    </w:p>
    <w:p w14:paraId="001302B7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6.1 </w:t>
      </w:r>
      <w:hyperlink w:anchor="61-high-cpu-utilization" w:tgtFrame="_blank" w:history="1">
        <w:r w:rsidRPr="00142DE6">
          <w:rPr>
            <w:rStyle w:val="Hyperlink"/>
          </w:rPr>
          <w:t>High CPU Utilization</w:t>
        </w:r>
      </w:hyperlink>
    </w:p>
    <w:p w14:paraId="745BE7AA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6.2 </w:t>
      </w:r>
      <w:hyperlink w:anchor="62-high-memory-usage" w:tgtFrame="_blank" w:history="1">
        <w:r w:rsidRPr="00142DE6">
          <w:rPr>
            <w:rStyle w:val="Hyperlink"/>
          </w:rPr>
          <w:t>High Memory Usage</w:t>
        </w:r>
      </w:hyperlink>
    </w:p>
    <w:p w14:paraId="04D36604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6.3 </w:t>
      </w:r>
      <w:hyperlink w:anchor="63-disk-io-performance-issues" w:tgtFrame="_blank" w:history="1">
        <w:r w:rsidRPr="00142DE6">
          <w:rPr>
            <w:rStyle w:val="Hyperlink"/>
          </w:rPr>
          <w:t>Disk I/O Performance Issues</w:t>
        </w:r>
      </w:hyperlink>
    </w:p>
    <w:p w14:paraId="3CFD4EF1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6.4 </w:t>
      </w:r>
      <w:hyperlink w:anchor="64-network-issues" w:tgtFrame="_blank" w:history="1">
        <w:r w:rsidRPr="00142DE6">
          <w:rPr>
            <w:rStyle w:val="Hyperlink"/>
          </w:rPr>
          <w:t>Network Issues</w:t>
        </w:r>
      </w:hyperlink>
    </w:p>
    <w:p w14:paraId="5CCA42D3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6.5 </w:t>
      </w:r>
      <w:hyperlink w:anchor="65-status-check-failures" w:tgtFrame="_blank" w:history="1">
        <w:r w:rsidRPr="00142DE6">
          <w:rPr>
            <w:rStyle w:val="Hyperlink"/>
          </w:rPr>
          <w:t>Status Check Failures</w:t>
        </w:r>
      </w:hyperlink>
    </w:p>
    <w:p w14:paraId="5672793C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6.6 </w:t>
      </w:r>
      <w:hyperlink w:anchor="66-cloudwatch-agent-issues" w:tgtFrame="_blank" w:history="1">
        <w:r w:rsidRPr="00142DE6">
          <w:rPr>
            <w:rStyle w:val="Hyperlink"/>
          </w:rPr>
          <w:t>CloudWatch Agent Issues</w:t>
        </w:r>
      </w:hyperlink>
    </w:p>
    <w:p w14:paraId="00A1D1CF" w14:textId="77777777" w:rsidR="00FE485E" w:rsidRPr="00142DE6" w:rsidRDefault="00FE485E">
      <w:pPr>
        <w:numPr>
          <w:ilvl w:val="0"/>
          <w:numId w:val="1"/>
        </w:numPr>
      </w:pPr>
      <w:r w:rsidRPr="00142DE6">
        <w:rPr>
          <w:b/>
          <w:bCs/>
        </w:rPr>
        <w:t>Best Practices</w:t>
      </w:r>
      <w:r w:rsidRPr="00142DE6">
        <w:t xml:space="preserve"> </w:t>
      </w:r>
    </w:p>
    <w:p w14:paraId="5AFAB1F6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7.1 </w:t>
      </w:r>
      <w:hyperlink w:anchor="71-setting-realistic-thresholds" w:tgtFrame="_blank" w:history="1">
        <w:r w:rsidRPr="00142DE6">
          <w:rPr>
            <w:rStyle w:val="Hyperlink"/>
          </w:rPr>
          <w:t>Setting Realistic Thresholds</w:t>
        </w:r>
      </w:hyperlink>
    </w:p>
    <w:p w14:paraId="5E8A1A4F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7.2 </w:t>
      </w:r>
      <w:hyperlink w:anchor="72-reducing-false-positives" w:tgtFrame="_blank" w:history="1">
        <w:r w:rsidRPr="00142DE6">
          <w:rPr>
            <w:rStyle w:val="Hyperlink"/>
          </w:rPr>
          <w:t>Reducing False Positives</w:t>
        </w:r>
      </w:hyperlink>
    </w:p>
    <w:p w14:paraId="73203C3C" w14:textId="77777777" w:rsidR="00FE485E" w:rsidRPr="00142DE6" w:rsidRDefault="00FE485E">
      <w:pPr>
        <w:numPr>
          <w:ilvl w:val="1"/>
          <w:numId w:val="1"/>
        </w:numPr>
      </w:pPr>
      <w:r w:rsidRPr="00142DE6">
        <w:t xml:space="preserve">7.3 </w:t>
      </w:r>
      <w:hyperlink w:anchor="73-regularly-reviewing-metrics-and-alar" w:tgtFrame="_blank" w:history="1">
        <w:r w:rsidRPr="00142DE6">
          <w:rPr>
            <w:rStyle w:val="Hyperlink"/>
          </w:rPr>
          <w:t>Regularly Reviewing Metrics and Alarms</w:t>
        </w:r>
      </w:hyperlink>
    </w:p>
    <w:p w14:paraId="36B3CD72" w14:textId="77777777" w:rsidR="00FE485E" w:rsidRPr="00142DE6" w:rsidRDefault="00FE485E">
      <w:pPr>
        <w:numPr>
          <w:ilvl w:val="1"/>
          <w:numId w:val="1"/>
        </w:numPr>
        <w:rPr>
          <w:rStyle w:val="Hyperlink"/>
          <w:color w:val="auto"/>
          <w:u w:val="none"/>
        </w:rPr>
      </w:pPr>
      <w:r w:rsidRPr="00142DE6">
        <w:t xml:space="preserve">7.4 </w:t>
      </w:r>
      <w:hyperlink w:anchor="74-automating-responses" w:tgtFrame="_blank" w:history="1">
        <w:r w:rsidRPr="00142DE6">
          <w:rPr>
            <w:rStyle w:val="Hyperlink"/>
          </w:rPr>
          <w:t>Automating Responses</w:t>
        </w:r>
      </w:hyperlink>
    </w:p>
    <w:p w14:paraId="2ADD6DCD" w14:textId="77777777" w:rsidR="00FE485E" w:rsidRPr="00142DE6" w:rsidRDefault="00FE485E">
      <w:pPr>
        <w:numPr>
          <w:ilvl w:val="0"/>
          <w:numId w:val="1"/>
        </w:numPr>
      </w:pPr>
      <w:r w:rsidRPr="00142DE6">
        <w:rPr>
          <w:b/>
          <w:bCs/>
        </w:rPr>
        <w:t>References</w:t>
      </w:r>
    </w:p>
    <w:p w14:paraId="0BCA0DB8" w14:textId="77777777" w:rsidR="00FE485E" w:rsidRPr="00142DE6" w:rsidRDefault="00000000" w:rsidP="00FE485E">
      <w:r>
        <w:pict w14:anchorId="70F1856E">
          <v:rect id="_x0000_i1027" style="width:0;height:1.5pt" o:hralign="center" o:hrstd="t" o:hr="t" fillcolor="#a0a0a0" stroked="f"/>
        </w:pict>
      </w:r>
    </w:p>
    <w:p w14:paraId="617D00D1" w14:textId="77777777" w:rsidR="00FE485E" w:rsidRPr="00746410" w:rsidRDefault="00FE485E" w:rsidP="00FE485E">
      <w:pPr>
        <w:rPr>
          <w:rFonts w:eastAsiaTheme="majorEastAsia" w:cstheme="majorBidi"/>
          <w:color w:val="0F4761" w:themeColor="accent1" w:themeShade="BF"/>
        </w:rPr>
      </w:pPr>
      <w:r w:rsidRPr="00746410">
        <w:rPr>
          <w:rFonts w:eastAsiaTheme="majorEastAsia" w:cstheme="majorBidi"/>
          <w:color w:val="0F4761" w:themeColor="accent1" w:themeShade="BF"/>
        </w:rPr>
        <w:t>1. Introduction</w:t>
      </w:r>
    </w:p>
    <w:p w14:paraId="13953BE1" w14:textId="77777777" w:rsidR="00FE485E" w:rsidRPr="00746410" w:rsidRDefault="00FE485E" w:rsidP="00FE485E">
      <w:pPr>
        <w:rPr>
          <w:rFonts w:eastAsiaTheme="majorEastAsia" w:cstheme="majorBidi"/>
          <w:color w:val="0F4761" w:themeColor="accent1" w:themeShade="BF"/>
        </w:rPr>
      </w:pPr>
      <w:r w:rsidRPr="00746410">
        <w:rPr>
          <w:rFonts w:eastAsiaTheme="majorEastAsia" w:cstheme="majorBidi"/>
          <w:color w:val="0F4761" w:themeColor="accent1" w:themeShade="BF"/>
        </w:rPr>
        <w:t>1.1 Purpose of the Document</w:t>
      </w:r>
    </w:p>
    <w:p w14:paraId="5F26D411" w14:textId="77777777" w:rsidR="00FE485E" w:rsidRPr="00142DE6" w:rsidRDefault="00FE485E" w:rsidP="00FE485E">
      <w:r w:rsidRPr="00142DE6">
        <w:t>This runbook provides a comprehensive guide for monitoring Amazon EC2 instances running on Amazon Linux, Red Hat Enterprise Linux 9 (RHEL 9), and Ubuntu 24. It outlines key metrics to monitor, commands to check system health, specific monitoring guidelines for each metric, and troubleshooting steps for common issues.</w:t>
      </w:r>
    </w:p>
    <w:p w14:paraId="6FA28C41" w14:textId="77777777" w:rsidR="00FE485E" w:rsidRPr="00746410" w:rsidRDefault="00FE485E" w:rsidP="00FE485E">
      <w:pPr>
        <w:rPr>
          <w:rFonts w:eastAsiaTheme="majorEastAsia" w:cstheme="majorBidi"/>
          <w:color w:val="0F4761" w:themeColor="accent1" w:themeShade="BF"/>
        </w:rPr>
      </w:pPr>
      <w:r w:rsidRPr="00746410">
        <w:rPr>
          <w:rFonts w:eastAsiaTheme="majorEastAsia" w:cstheme="majorBidi"/>
          <w:color w:val="0F4761" w:themeColor="accent1" w:themeShade="BF"/>
        </w:rPr>
        <w:t>1.2 Scope</w:t>
      </w:r>
    </w:p>
    <w:p w14:paraId="49EB9206" w14:textId="77777777" w:rsidR="00FE485E" w:rsidRPr="00142DE6" w:rsidRDefault="00FE485E" w:rsidP="00FE485E">
      <w:r w:rsidRPr="00142DE6">
        <w:t>The document focuses on EC2 instances and covers the following:</w:t>
      </w:r>
    </w:p>
    <w:p w14:paraId="6D4DC61F" w14:textId="77777777" w:rsidR="00FE485E" w:rsidRPr="00142DE6" w:rsidRDefault="00FE485E">
      <w:pPr>
        <w:numPr>
          <w:ilvl w:val="0"/>
          <w:numId w:val="2"/>
        </w:numPr>
      </w:pPr>
      <w:r w:rsidRPr="00142DE6">
        <w:t>Key metrics available via Amazon CloudWatch</w:t>
      </w:r>
    </w:p>
    <w:p w14:paraId="5BB67A36" w14:textId="77777777" w:rsidR="00FE485E" w:rsidRPr="00142DE6" w:rsidRDefault="00FE485E">
      <w:pPr>
        <w:numPr>
          <w:ilvl w:val="0"/>
          <w:numId w:val="2"/>
        </w:numPr>
      </w:pPr>
      <w:r w:rsidRPr="00142DE6">
        <w:t>Commands for monitoring on Amazon Linux, RHEL 9, and Ubuntu 24</w:t>
      </w:r>
    </w:p>
    <w:p w14:paraId="027B59A4" w14:textId="77777777" w:rsidR="00FE485E" w:rsidRPr="00142DE6" w:rsidRDefault="00FE485E">
      <w:pPr>
        <w:numPr>
          <w:ilvl w:val="0"/>
          <w:numId w:val="2"/>
        </w:numPr>
      </w:pPr>
      <w:r w:rsidRPr="00142DE6">
        <w:t>Troubleshooting steps for common issues affecting EC2 instances</w:t>
      </w:r>
    </w:p>
    <w:p w14:paraId="512A8AE5" w14:textId="77777777" w:rsidR="00FE485E" w:rsidRPr="00142DE6" w:rsidRDefault="00FE485E">
      <w:pPr>
        <w:numPr>
          <w:ilvl w:val="0"/>
          <w:numId w:val="2"/>
        </w:numPr>
      </w:pPr>
      <w:r w:rsidRPr="00142DE6">
        <w:t>Best practices for effective monitoring</w:t>
      </w:r>
    </w:p>
    <w:p w14:paraId="1D9B67B0" w14:textId="77777777" w:rsidR="00F40D60" w:rsidRPr="00142DE6" w:rsidRDefault="00F40D60" w:rsidP="00F40D60">
      <w:pPr>
        <w:ind w:left="720"/>
      </w:pPr>
    </w:p>
    <w:tbl>
      <w:tblPr>
        <w:tblW w:w="78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2427"/>
        <w:gridCol w:w="1087"/>
        <w:gridCol w:w="2394"/>
      </w:tblGrid>
      <w:tr w:rsidR="004B06E4" w:rsidRPr="00142DE6" w14:paraId="5DA820A2" w14:textId="77777777" w:rsidTr="004B06E4">
        <w:trPr>
          <w:trHeight w:val="104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F0ED6" w14:textId="77777777" w:rsidR="00F40D60" w:rsidRPr="00142DE6" w:rsidRDefault="00F40D60" w:rsidP="00F40D60">
            <w:pPr>
              <w:rPr>
                <w:b/>
                <w:bCs/>
              </w:rPr>
            </w:pPr>
            <w:r w:rsidRPr="00142DE6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7D38E601" w14:textId="77777777" w:rsidR="00F40D60" w:rsidRPr="00142DE6" w:rsidRDefault="00F40D60" w:rsidP="00F40D60">
            <w:pPr>
              <w:rPr>
                <w:b/>
                <w:bCs/>
              </w:rPr>
            </w:pPr>
            <w:r w:rsidRPr="00142DE6">
              <w:rPr>
                <w:b/>
                <w:bCs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14:paraId="0ADCB265" w14:textId="77777777" w:rsidR="00F40D60" w:rsidRPr="00142DE6" w:rsidRDefault="00F40D60" w:rsidP="00F40D60">
            <w:pPr>
              <w:rPr>
                <w:b/>
                <w:bCs/>
              </w:rPr>
            </w:pPr>
            <w:r w:rsidRPr="00142DE6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FB4943F" w14:textId="77777777" w:rsidR="00F40D60" w:rsidRPr="00142DE6" w:rsidRDefault="00F40D60" w:rsidP="00F40D60">
            <w:pPr>
              <w:rPr>
                <w:b/>
                <w:bCs/>
              </w:rPr>
            </w:pPr>
            <w:r w:rsidRPr="00142DE6">
              <w:rPr>
                <w:b/>
                <w:bCs/>
              </w:rPr>
              <w:t>Source</w:t>
            </w:r>
          </w:p>
        </w:tc>
      </w:tr>
      <w:tr w:rsidR="004B06E4" w:rsidRPr="00142DE6" w14:paraId="50A6A5D7" w14:textId="77777777" w:rsidTr="004B06E4">
        <w:trPr>
          <w:trHeight w:val="1006"/>
          <w:tblCellSpacing w:w="15" w:type="dxa"/>
        </w:trPr>
        <w:tc>
          <w:tcPr>
            <w:tcW w:w="0" w:type="auto"/>
            <w:vAlign w:val="center"/>
            <w:hideMark/>
          </w:tcPr>
          <w:p w14:paraId="15F8C856" w14:textId="77777777" w:rsidR="00F40D60" w:rsidRPr="00142DE6" w:rsidRDefault="00F40D60" w:rsidP="00F40D60">
            <w:r w:rsidRPr="00142DE6">
              <w:t>CPU Utilization</w:t>
            </w:r>
          </w:p>
        </w:tc>
        <w:tc>
          <w:tcPr>
            <w:tcW w:w="0" w:type="auto"/>
            <w:vAlign w:val="center"/>
            <w:hideMark/>
          </w:tcPr>
          <w:p w14:paraId="042A4AC9" w14:textId="77777777" w:rsidR="00F40D60" w:rsidRPr="00142DE6" w:rsidRDefault="00F40D60" w:rsidP="00F40D60">
            <w:r w:rsidRPr="00142DE6">
              <w:t>&gt;80% for 5 minutes</w:t>
            </w:r>
          </w:p>
        </w:tc>
        <w:tc>
          <w:tcPr>
            <w:tcW w:w="0" w:type="auto"/>
            <w:vAlign w:val="center"/>
            <w:hideMark/>
          </w:tcPr>
          <w:p w14:paraId="6583B5B1" w14:textId="77777777" w:rsidR="00F40D60" w:rsidRPr="00142DE6" w:rsidRDefault="00F40D60" w:rsidP="00F40D60">
            <w:r w:rsidRPr="00142DE6">
              <w:t>High</w:t>
            </w:r>
          </w:p>
        </w:tc>
        <w:tc>
          <w:tcPr>
            <w:tcW w:w="0" w:type="auto"/>
            <w:vAlign w:val="center"/>
            <w:hideMark/>
          </w:tcPr>
          <w:p w14:paraId="08DE3BBE" w14:textId="77777777" w:rsidR="00F40D60" w:rsidRPr="00142DE6" w:rsidRDefault="00F40D60" w:rsidP="00F40D60">
            <w:r w:rsidRPr="00142DE6">
              <w:t>CloudWatch</w:t>
            </w:r>
          </w:p>
        </w:tc>
      </w:tr>
      <w:tr w:rsidR="004B06E4" w:rsidRPr="00142DE6" w14:paraId="19EBFB99" w14:textId="77777777" w:rsidTr="004B06E4">
        <w:trPr>
          <w:trHeight w:val="1040"/>
          <w:tblCellSpacing w:w="15" w:type="dxa"/>
        </w:trPr>
        <w:tc>
          <w:tcPr>
            <w:tcW w:w="0" w:type="auto"/>
            <w:vAlign w:val="center"/>
            <w:hideMark/>
          </w:tcPr>
          <w:p w14:paraId="2434FD54" w14:textId="77777777" w:rsidR="00F40D60" w:rsidRPr="00142DE6" w:rsidRDefault="00F40D60" w:rsidP="00F40D60">
            <w:r w:rsidRPr="00142DE6"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FE7394A" w14:textId="77777777" w:rsidR="00F40D60" w:rsidRPr="00142DE6" w:rsidRDefault="00F40D60" w:rsidP="00F40D60">
            <w:r w:rsidRPr="00142DE6">
              <w:t>&gt;85% for 5 minutes</w:t>
            </w:r>
          </w:p>
        </w:tc>
        <w:tc>
          <w:tcPr>
            <w:tcW w:w="0" w:type="auto"/>
            <w:vAlign w:val="center"/>
            <w:hideMark/>
          </w:tcPr>
          <w:p w14:paraId="048D8116" w14:textId="77777777" w:rsidR="00F40D60" w:rsidRPr="00142DE6" w:rsidRDefault="00F40D60" w:rsidP="00F40D60">
            <w:r w:rsidRPr="00142DE6">
              <w:t>High</w:t>
            </w:r>
          </w:p>
        </w:tc>
        <w:tc>
          <w:tcPr>
            <w:tcW w:w="0" w:type="auto"/>
            <w:vAlign w:val="center"/>
            <w:hideMark/>
          </w:tcPr>
          <w:p w14:paraId="439DDB1F" w14:textId="77777777" w:rsidR="00F40D60" w:rsidRPr="00142DE6" w:rsidRDefault="00F40D60" w:rsidP="00F40D60">
            <w:r w:rsidRPr="00142DE6">
              <w:t>CloudWatch Agent</w:t>
            </w:r>
          </w:p>
        </w:tc>
      </w:tr>
      <w:tr w:rsidR="004B06E4" w:rsidRPr="00142DE6" w14:paraId="0C418D30" w14:textId="77777777" w:rsidTr="004B06E4">
        <w:trPr>
          <w:trHeight w:val="1006"/>
          <w:tblCellSpacing w:w="15" w:type="dxa"/>
        </w:trPr>
        <w:tc>
          <w:tcPr>
            <w:tcW w:w="0" w:type="auto"/>
            <w:vAlign w:val="center"/>
            <w:hideMark/>
          </w:tcPr>
          <w:p w14:paraId="0D1FCD10" w14:textId="77777777" w:rsidR="00F40D60" w:rsidRPr="00142DE6" w:rsidRDefault="00F40D60" w:rsidP="00F40D60">
            <w:r w:rsidRPr="00142DE6">
              <w:t>Disk Usage</w:t>
            </w:r>
          </w:p>
        </w:tc>
        <w:tc>
          <w:tcPr>
            <w:tcW w:w="0" w:type="auto"/>
            <w:vAlign w:val="center"/>
            <w:hideMark/>
          </w:tcPr>
          <w:p w14:paraId="180AA64C" w14:textId="77777777" w:rsidR="00F40D60" w:rsidRPr="00142DE6" w:rsidRDefault="00F40D60" w:rsidP="00F40D60">
            <w:r w:rsidRPr="00142DE6">
              <w:t>&gt;85%</w:t>
            </w:r>
          </w:p>
        </w:tc>
        <w:tc>
          <w:tcPr>
            <w:tcW w:w="0" w:type="auto"/>
            <w:vAlign w:val="center"/>
            <w:hideMark/>
          </w:tcPr>
          <w:p w14:paraId="6B9A7006" w14:textId="77777777" w:rsidR="00F40D60" w:rsidRPr="00142DE6" w:rsidRDefault="00F40D60" w:rsidP="00F40D60">
            <w:r w:rsidRPr="00142DE6">
              <w:t>Critical</w:t>
            </w:r>
          </w:p>
        </w:tc>
        <w:tc>
          <w:tcPr>
            <w:tcW w:w="0" w:type="auto"/>
            <w:vAlign w:val="center"/>
            <w:hideMark/>
          </w:tcPr>
          <w:p w14:paraId="1EC87BC9" w14:textId="77777777" w:rsidR="00F40D60" w:rsidRPr="00142DE6" w:rsidRDefault="00F40D60" w:rsidP="00F40D60">
            <w:r w:rsidRPr="00142DE6">
              <w:t>CloudWatch Agent</w:t>
            </w:r>
          </w:p>
        </w:tc>
      </w:tr>
      <w:tr w:rsidR="004B06E4" w:rsidRPr="00142DE6" w14:paraId="32BCE10F" w14:textId="77777777" w:rsidTr="004B06E4">
        <w:trPr>
          <w:trHeight w:val="1040"/>
          <w:tblCellSpacing w:w="15" w:type="dxa"/>
        </w:trPr>
        <w:tc>
          <w:tcPr>
            <w:tcW w:w="0" w:type="auto"/>
            <w:vAlign w:val="center"/>
            <w:hideMark/>
          </w:tcPr>
          <w:p w14:paraId="49D222A2" w14:textId="77777777" w:rsidR="00F40D60" w:rsidRPr="00142DE6" w:rsidRDefault="00F40D60" w:rsidP="00F40D60">
            <w:r w:rsidRPr="00142DE6">
              <w:t>Network I/O</w:t>
            </w:r>
          </w:p>
        </w:tc>
        <w:tc>
          <w:tcPr>
            <w:tcW w:w="0" w:type="auto"/>
            <w:vAlign w:val="center"/>
            <w:hideMark/>
          </w:tcPr>
          <w:p w14:paraId="1D878389" w14:textId="77777777" w:rsidR="00F40D60" w:rsidRPr="00142DE6" w:rsidRDefault="00F40D60" w:rsidP="00F40D60">
            <w:r w:rsidRPr="00142DE6"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72CDDAB6" w14:textId="77777777" w:rsidR="00F40D60" w:rsidRPr="00142DE6" w:rsidRDefault="00F40D60" w:rsidP="00F40D60">
            <w:r w:rsidRPr="00142DE6">
              <w:t>Medium</w:t>
            </w:r>
          </w:p>
        </w:tc>
        <w:tc>
          <w:tcPr>
            <w:tcW w:w="0" w:type="auto"/>
            <w:vAlign w:val="center"/>
            <w:hideMark/>
          </w:tcPr>
          <w:p w14:paraId="5E4C5DF1" w14:textId="77777777" w:rsidR="00F40D60" w:rsidRPr="00142DE6" w:rsidRDefault="00F40D60" w:rsidP="00F40D60">
            <w:r w:rsidRPr="00142DE6">
              <w:t>CloudWatch</w:t>
            </w:r>
          </w:p>
        </w:tc>
      </w:tr>
      <w:tr w:rsidR="004B06E4" w:rsidRPr="00142DE6" w14:paraId="698574CA" w14:textId="77777777" w:rsidTr="004B06E4">
        <w:trPr>
          <w:trHeight w:val="1040"/>
          <w:tblCellSpacing w:w="15" w:type="dxa"/>
        </w:trPr>
        <w:tc>
          <w:tcPr>
            <w:tcW w:w="0" w:type="auto"/>
            <w:vAlign w:val="center"/>
            <w:hideMark/>
          </w:tcPr>
          <w:p w14:paraId="1312D59E" w14:textId="77777777" w:rsidR="00F40D60" w:rsidRPr="00142DE6" w:rsidRDefault="00F40D60" w:rsidP="00F40D60">
            <w:r w:rsidRPr="00142DE6">
              <w:t>Status Checks</w:t>
            </w:r>
          </w:p>
        </w:tc>
        <w:tc>
          <w:tcPr>
            <w:tcW w:w="0" w:type="auto"/>
            <w:vAlign w:val="center"/>
            <w:hideMark/>
          </w:tcPr>
          <w:p w14:paraId="5499C7B8" w14:textId="77777777" w:rsidR="00F40D60" w:rsidRPr="00142DE6" w:rsidRDefault="00F40D60" w:rsidP="00F40D60">
            <w:r w:rsidRPr="00142DE6">
              <w:t>Any failure</w:t>
            </w:r>
          </w:p>
        </w:tc>
        <w:tc>
          <w:tcPr>
            <w:tcW w:w="0" w:type="auto"/>
            <w:vAlign w:val="center"/>
            <w:hideMark/>
          </w:tcPr>
          <w:p w14:paraId="2A8FB5F6" w14:textId="77777777" w:rsidR="00F40D60" w:rsidRPr="00142DE6" w:rsidRDefault="00F40D60" w:rsidP="00F40D60">
            <w:r w:rsidRPr="00142DE6">
              <w:t>Critical</w:t>
            </w:r>
          </w:p>
        </w:tc>
        <w:tc>
          <w:tcPr>
            <w:tcW w:w="0" w:type="auto"/>
            <w:vAlign w:val="center"/>
            <w:hideMark/>
          </w:tcPr>
          <w:p w14:paraId="66446938" w14:textId="77777777" w:rsidR="00F40D60" w:rsidRPr="00142DE6" w:rsidRDefault="00F40D60" w:rsidP="00F40D60">
            <w:r w:rsidRPr="00142DE6">
              <w:t>CloudWatch</w:t>
            </w:r>
          </w:p>
        </w:tc>
      </w:tr>
    </w:tbl>
    <w:p w14:paraId="734C2BAA" w14:textId="77777777" w:rsidR="00F40D60" w:rsidRPr="00142DE6" w:rsidRDefault="00F40D60" w:rsidP="00F40D60"/>
    <w:p w14:paraId="31B791A7" w14:textId="77777777" w:rsidR="00F40D60" w:rsidRPr="00142DE6" w:rsidRDefault="00F40D60" w:rsidP="00F40D60"/>
    <w:p w14:paraId="681F5460" w14:textId="77777777" w:rsidR="00FE485E" w:rsidRPr="00142DE6" w:rsidRDefault="00000000" w:rsidP="00FE485E">
      <w:r>
        <w:pict w14:anchorId="7C98C179">
          <v:rect id="_x0000_i1028" style="width:0;height:1.5pt" o:hralign="center" o:hrstd="t" o:hr="t" fillcolor="#a0a0a0" stroked="f"/>
        </w:pict>
      </w:r>
    </w:p>
    <w:p w14:paraId="14F4C7E9" w14:textId="77777777" w:rsidR="00FE485E" w:rsidRPr="00746410" w:rsidRDefault="00FE485E" w:rsidP="00FE485E">
      <w:pPr>
        <w:rPr>
          <w:rFonts w:eastAsiaTheme="majorEastAsia" w:cstheme="majorBidi"/>
          <w:color w:val="0F4761" w:themeColor="accent1" w:themeShade="BF"/>
        </w:rPr>
      </w:pPr>
      <w:r w:rsidRPr="00746410">
        <w:rPr>
          <w:rFonts w:eastAsiaTheme="majorEastAsia" w:cstheme="majorBidi"/>
          <w:color w:val="0F4761" w:themeColor="accent1" w:themeShade="BF"/>
        </w:rPr>
        <w:t>2. Monitoring Overview</w:t>
      </w:r>
    </w:p>
    <w:p w14:paraId="0DA5F1BE" w14:textId="77777777" w:rsidR="00FE485E" w:rsidRPr="00746410" w:rsidRDefault="00FE485E" w:rsidP="00FE485E">
      <w:pPr>
        <w:rPr>
          <w:rFonts w:eastAsiaTheme="majorEastAsia" w:cstheme="majorBidi"/>
          <w:color w:val="0F4761" w:themeColor="accent1" w:themeShade="BF"/>
        </w:rPr>
      </w:pPr>
      <w:r w:rsidRPr="00746410">
        <w:rPr>
          <w:rFonts w:eastAsiaTheme="majorEastAsia" w:cstheme="majorBidi"/>
          <w:color w:val="0F4761" w:themeColor="accent1" w:themeShade="BF"/>
        </w:rPr>
        <w:t>2.1 Importance of Monitoring EC2 Instances</w:t>
      </w:r>
    </w:p>
    <w:p w14:paraId="3237AD10" w14:textId="77777777" w:rsidR="00FE485E" w:rsidRPr="00142DE6" w:rsidRDefault="00FE485E" w:rsidP="00FE485E">
      <w:r w:rsidRPr="00142DE6">
        <w:t>Effective monitoring ensures that applications run smoothly, performance bottlenecks are identified early, and resources are utilized efficiently. It enables proactive detection and resolution of issues before they impact end-users.</w:t>
      </w:r>
    </w:p>
    <w:p w14:paraId="42A4989D" w14:textId="429698E8" w:rsidR="00554106" w:rsidRPr="00746410" w:rsidRDefault="00554106" w:rsidP="00554106">
      <w:pPr>
        <w:rPr>
          <w:rFonts w:eastAsiaTheme="majorEastAsia" w:cstheme="majorBidi"/>
          <w:color w:val="0F4761" w:themeColor="accent1" w:themeShade="BF"/>
        </w:rPr>
      </w:pPr>
      <w:r w:rsidRPr="00746410">
        <w:rPr>
          <w:rFonts w:eastAsiaTheme="majorEastAsia" w:cstheme="majorBidi"/>
          <w:color w:val="0F4761" w:themeColor="accent1" w:themeShade="BF"/>
        </w:rPr>
        <w:t xml:space="preserve"> OS-Specific Monitoring</w:t>
      </w:r>
    </w:p>
    <w:p w14:paraId="3F7F9F9E" w14:textId="7A1C4034" w:rsidR="00554106" w:rsidRPr="00746410" w:rsidRDefault="00554106" w:rsidP="00554106">
      <w:pPr>
        <w:rPr>
          <w:rFonts w:eastAsiaTheme="majorEastAsia" w:cstheme="majorBidi"/>
          <w:color w:val="0F4761" w:themeColor="accent1" w:themeShade="BF"/>
        </w:rPr>
      </w:pPr>
      <w:r w:rsidRPr="00746410">
        <w:rPr>
          <w:rFonts w:eastAsiaTheme="majorEastAsia" w:cstheme="majorBidi"/>
          <w:color w:val="0F4761" w:themeColor="accent1" w:themeShade="BF"/>
        </w:rPr>
        <w:t xml:space="preserve"> Amazon Linux</w:t>
      </w:r>
    </w:p>
    <w:p w14:paraId="1E1B4F69" w14:textId="77777777" w:rsidR="00554106" w:rsidRPr="00746410" w:rsidRDefault="00554106" w:rsidP="00554106">
      <w:pPr>
        <w:rPr>
          <w:rFonts w:eastAsiaTheme="majorEastAsia" w:cstheme="majorBidi"/>
          <w:color w:val="0F4761" w:themeColor="accent1" w:themeShade="BF"/>
        </w:rPr>
      </w:pPr>
      <w:r w:rsidRPr="00746410">
        <w:rPr>
          <w:rFonts w:eastAsiaTheme="majorEastAsia" w:cstheme="majorBidi"/>
          <w:color w:val="0F4761" w:themeColor="accent1" w:themeShade="BF"/>
        </w:rPr>
        <w:t>System Commands</w:t>
      </w:r>
    </w:p>
    <w:p w14:paraId="2E8DF4C9" w14:textId="77777777" w:rsidR="00554106" w:rsidRPr="00142DE6" w:rsidRDefault="00554106" w:rsidP="00554106">
      <w:r w:rsidRPr="00142DE6">
        <w:t># Resource Monitoring</w:t>
      </w:r>
    </w:p>
    <w:p w14:paraId="16F48209" w14:textId="77777777" w:rsidR="00554106" w:rsidRPr="00142DE6" w:rsidRDefault="00554106" w:rsidP="00554106">
      <w:r w:rsidRPr="00142DE6">
        <w:t>top -b -n 1                    # CPU and memory snapshot</w:t>
      </w:r>
    </w:p>
    <w:p w14:paraId="3D2D63E5" w14:textId="77777777" w:rsidR="00554106" w:rsidRPr="00142DE6" w:rsidRDefault="00554106" w:rsidP="00554106">
      <w:proofErr w:type="spellStart"/>
      <w:r w:rsidRPr="00142DE6">
        <w:t>vmstat</w:t>
      </w:r>
      <w:proofErr w:type="spellEnd"/>
      <w:r w:rsidRPr="00142DE6">
        <w:t xml:space="preserve"> 1 5                     # Virtual memory statistics</w:t>
      </w:r>
    </w:p>
    <w:p w14:paraId="115E0CC1" w14:textId="77777777" w:rsidR="00554106" w:rsidRPr="00142DE6" w:rsidRDefault="00554106" w:rsidP="00554106">
      <w:proofErr w:type="gramStart"/>
      <w:r w:rsidRPr="00142DE6">
        <w:t>free -h</w:t>
      </w:r>
      <w:proofErr w:type="gramEnd"/>
      <w:r w:rsidRPr="00142DE6">
        <w:t xml:space="preserve">                        # Memory usage</w:t>
      </w:r>
    </w:p>
    <w:p w14:paraId="601C034E" w14:textId="77777777" w:rsidR="00554106" w:rsidRPr="00142DE6" w:rsidRDefault="00554106" w:rsidP="00554106">
      <w:proofErr w:type="spellStart"/>
      <w:r w:rsidRPr="00142DE6">
        <w:t>df</w:t>
      </w:r>
      <w:proofErr w:type="spellEnd"/>
      <w:r w:rsidRPr="00142DE6">
        <w:t xml:space="preserve"> -h                          # Disk usage</w:t>
      </w:r>
    </w:p>
    <w:p w14:paraId="2DB7B435" w14:textId="77777777" w:rsidR="00554106" w:rsidRPr="00142DE6" w:rsidRDefault="00554106" w:rsidP="00554106">
      <w:proofErr w:type="spellStart"/>
      <w:r w:rsidRPr="00142DE6">
        <w:t>iostat</w:t>
      </w:r>
      <w:proofErr w:type="spellEnd"/>
      <w:r w:rsidRPr="00142DE6">
        <w:t xml:space="preserve"> -</w:t>
      </w:r>
      <w:proofErr w:type="spellStart"/>
      <w:r w:rsidRPr="00142DE6">
        <w:t>xz</w:t>
      </w:r>
      <w:proofErr w:type="spellEnd"/>
      <w:r w:rsidRPr="00142DE6">
        <w:t xml:space="preserve"> 1 5                # Disk I/O statistics</w:t>
      </w:r>
    </w:p>
    <w:p w14:paraId="7B892C2B" w14:textId="77777777" w:rsidR="00554106" w:rsidRPr="00142DE6" w:rsidRDefault="00554106" w:rsidP="00554106">
      <w:r w:rsidRPr="00142DE6">
        <w:lastRenderedPageBreak/>
        <w:t>netstat -</w:t>
      </w:r>
      <w:proofErr w:type="spellStart"/>
      <w:r w:rsidRPr="00142DE6">
        <w:t>tulpn</w:t>
      </w:r>
      <w:proofErr w:type="spellEnd"/>
      <w:r w:rsidRPr="00142DE6">
        <w:t xml:space="preserve">                # Network connections</w:t>
      </w:r>
    </w:p>
    <w:p w14:paraId="5870626F" w14:textId="77777777" w:rsidR="00554106" w:rsidRPr="00142DE6" w:rsidRDefault="00554106" w:rsidP="00554106"/>
    <w:p w14:paraId="6A7D1D0E" w14:textId="77777777" w:rsidR="00554106" w:rsidRPr="00142DE6" w:rsidRDefault="00554106" w:rsidP="00554106">
      <w:r w:rsidRPr="00142DE6">
        <w:t># Log Locations</w:t>
      </w:r>
    </w:p>
    <w:p w14:paraId="5CD08F08" w14:textId="77777777" w:rsidR="00554106" w:rsidRPr="00142DE6" w:rsidRDefault="00554106" w:rsidP="00554106">
      <w:r w:rsidRPr="00142DE6">
        <w:t>/var/log/messages             # System logs</w:t>
      </w:r>
    </w:p>
    <w:p w14:paraId="480C03CB" w14:textId="77777777" w:rsidR="00554106" w:rsidRPr="00142DE6" w:rsidRDefault="00554106" w:rsidP="00554106">
      <w:r w:rsidRPr="00142DE6">
        <w:t>/var/log/amazon/</w:t>
      </w:r>
      <w:proofErr w:type="spellStart"/>
      <w:r w:rsidRPr="00142DE6">
        <w:t>ssm</w:t>
      </w:r>
      <w:proofErr w:type="spellEnd"/>
      <w:r w:rsidRPr="00142DE6">
        <w:t>/         # SSM agent logs</w:t>
      </w:r>
    </w:p>
    <w:p w14:paraId="0FFA4D14" w14:textId="77777777" w:rsidR="00554106" w:rsidRPr="00142DE6" w:rsidRDefault="00554106" w:rsidP="00554106">
      <w:r w:rsidRPr="00142DE6">
        <w:t>/var/log/cloud-init.log      # Instance initialization</w:t>
      </w:r>
    </w:p>
    <w:p w14:paraId="106BB2F0" w14:textId="77777777" w:rsidR="00554106" w:rsidRPr="00142DE6" w:rsidRDefault="00554106" w:rsidP="00554106"/>
    <w:p w14:paraId="0EBC5D49" w14:textId="77777777" w:rsidR="00554106" w:rsidRPr="00142DE6" w:rsidRDefault="00554106" w:rsidP="00554106">
      <w:r w:rsidRPr="00142DE6">
        <w:t># Performance Analysis</w:t>
      </w:r>
    </w:p>
    <w:p w14:paraId="6B53608E" w14:textId="77777777" w:rsidR="00554106" w:rsidRPr="00142DE6" w:rsidRDefault="00554106" w:rsidP="00554106">
      <w:proofErr w:type="spellStart"/>
      <w:r w:rsidRPr="00142DE6">
        <w:t>sar</w:t>
      </w:r>
      <w:proofErr w:type="spellEnd"/>
      <w:r w:rsidRPr="00142DE6">
        <w:t xml:space="preserve"> -u 1 5                    # CPU utilization</w:t>
      </w:r>
    </w:p>
    <w:p w14:paraId="78AC19C6" w14:textId="77777777" w:rsidR="00554106" w:rsidRPr="00142DE6" w:rsidRDefault="00554106" w:rsidP="00554106">
      <w:proofErr w:type="spellStart"/>
      <w:r w:rsidRPr="00142DE6">
        <w:t>sar</w:t>
      </w:r>
      <w:proofErr w:type="spellEnd"/>
      <w:r w:rsidRPr="00142DE6">
        <w:t xml:space="preserve"> -r 1 5                    # Memory utilization</w:t>
      </w:r>
    </w:p>
    <w:p w14:paraId="7D65BA3C" w14:textId="77777777" w:rsidR="00554106" w:rsidRPr="00142DE6" w:rsidRDefault="00554106" w:rsidP="00554106">
      <w:proofErr w:type="spellStart"/>
      <w:r w:rsidRPr="00142DE6">
        <w:t>sar</w:t>
      </w:r>
      <w:proofErr w:type="spellEnd"/>
      <w:r w:rsidRPr="00142DE6">
        <w:t xml:space="preserve"> -n DEV 1 5               # Network statistics</w:t>
      </w:r>
    </w:p>
    <w:p w14:paraId="42A692FF" w14:textId="77777777" w:rsidR="00554106" w:rsidRPr="00142DE6" w:rsidRDefault="00554106" w:rsidP="00554106">
      <w:pPr>
        <w:rPr>
          <w:b/>
          <w:bCs/>
        </w:rPr>
      </w:pPr>
      <w:r w:rsidRPr="00142DE6">
        <w:rPr>
          <w:b/>
          <w:bCs/>
        </w:rPr>
        <w:t>2.2 RHEL 9</w:t>
      </w:r>
    </w:p>
    <w:p w14:paraId="0B621C94" w14:textId="77777777" w:rsidR="00554106" w:rsidRPr="00142DE6" w:rsidRDefault="00554106" w:rsidP="00554106">
      <w:pPr>
        <w:rPr>
          <w:b/>
          <w:bCs/>
        </w:rPr>
      </w:pPr>
      <w:r w:rsidRPr="00142DE6">
        <w:rPr>
          <w:b/>
          <w:bCs/>
        </w:rPr>
        <w:t>System Commands</w:t>
      </w:r>
    </w:p>
    <w:p w14:paraId="1AADD5AA" w14:textId="77777777" w:rsidR="00554106" w:rsidRPr="00142DE6" w:rsidRDefault="00554106" w:rsidP="00554106">
      <w:r w:rsidRPr="00142DE6">
        <w:t># System Status</w:t>
      </w:r>
    </w:p>
    <w:p w14:paraId="19EA90A2" w14:textId="77777777" w:rsidR="00554106" w:rsidRPr="00142DE6" w:rsidRDefault="00554106" w:rsidP="00554106">
      <w:proofErr w:type="spellStart"/>
      <w:r w:rsidRPr="00142DE6">
        <w:t>systemctl</w:t>
      </w:r>
      <w:proofErr w:type="spellEnd"/>
      <w:r w:rsidRPr="00142DE6">
        <w:t xml:space="preserve"> status             # Service status</w:t>
      </w:r>
    </w:p>
    <w:p w14:paraId="56BB6154" w14:textId="77777777" w:rsidR="00554106" w:rsidRPr="00142DE6" w:rsidRDefault="00554106" w:rsidP="00554106">
      <w:proofErr w:type="spellStart"/>
      <w:r w:rsidRPr="00142DE6">
        <w:t>journalctl</w:t>
      </w:r>
      <w:proofErr w:type="spellEnd"/>
      <w:r w:rsidRPr="00142DE6">
        <w:t xml:space="preserve"> -xe              # System logs</w:t>
      </w:r>
    </w:p>
    <w:p w14:paraId="6D91C27B" w14:textId="77777777" w:rsidR="00554106" w:rsidRPr="00142DE6" w:rsidRDefault="00554106" w:rsidP="00554106">
      <w:proofErr w:type="spellStart"/>
      <w:r w:rsidRPr="00142DE6">
        <w:t>dnf</w:t>
      </w:r>
      <w:proofErr w:type="spellEnd"/>
      <w:r w:rsidRPr="00142DE6">
        <w:t xml:space="preserve"> check-update            # Available updates</w:t>
      </w:r>
    </w:p>
    <w:p w14:paraId="0BDEE944" w14:textId="77777777" w:rsidR="00554106" w:rsidRPr="00142DE6" w:rsidRDefault="00554106" w:rsidP="00554106"/>
    <w:p w14:paraId="01A77D7F" w14:textId="77777777" w:rsidR="00554106" w:rsidRPr="00142DE6" w:rsidRDefault="00554106" w:rsidP="00554106">
      <w:r w:rsidRPr="00142DE6">
        <w:t># Resource Monitoring</w:t>
      </w:r>
    </w:p>
    <w:p w14:paraId="11860F90" w14:textId="77777777" w:rsidR="00554106" w:rsidRPr="00142DE6" w:rsidRDefault="00554106" w:rsidP="00554106">
      <w:r w:rsidRPr="00142DE6">
        <w:t>top -b -n 1</w:t>
      </w:r>
    </w:p>
    <w:p w14:paraId="5F0FB10C" w14:textId="77777777" w:rsidR="00554106" w:rsidRPr="00142DE6" w:rsidRDefault="00554106" w:rsidP="00554106">
      <w:proofErr w:type="gramStart"/>
      <w:r w:rsidRPr="00142DE6">
        <w:t>free -m</w:t>
      </w:r>
      <w:proofErr w:type="gramEnd"/>
    </w:p>
    <w:p w14:paraId="7808055E" w14:textId="77777777" w:rsidR="00554106" w:rsidRPr="00142DE6" w:rsidRDefault="00554106" w:rsidP="00554106">
      <w:proofErr w:type="spellStart"/>
      <w:r w:rsidRPr="00142DE6">
        <w:t>df</w:t>
      </w:r>
      <w:proofErr w:type="spellEnd"/>
      <w:r w:rsidRPr="00142DE6">
        <w:t xml:space="preserve"> -</w:t>
      </w:r>
      <w:proofErr w:type="spellStart"/>
      <w:r w:rsidRPr="00142DE6">
        <w:t>hT</w:t>
      </w:r>
      <w:proofErr w:type="spellEnd"/>
      <w:r w:rsidRPr="00142DE6">
        <w:t xml:space="preserve">                      # Include filesystem type</w:t>
      </w:r>
    </w:p>
    <w:p w14:paraId="66C2CDCC" w14:textId="77777777" w:rsidR="00554106" w:rsidRPr="00142DE6" w:rsidRDefault="00554106" w:rsidP="00554106">
      <w:proofErr w:type="spellStart"/>
      <w:r w:rsidRPr="00142DE6">
        <w:t>pidstat</w:t>
      </w:r>
      <w:proofErr w:type="spellEnd"/>
      <w:r w:rsidRPr="00142DE6">
        <w:t xml:space="preserve"> 1 5                # Per-process statistics</w:t>
      </w:r>
    </w:p>
    <w:p w14:paraId="5A5E059E" w14:textId="77777777" w:rsidR="00554106" w:rsidRPr="00142DE6" w:rsidRDefault="00554106" w:rsidP="00554106"/>
    <w:p w14:paraId="640A5790" w14:textId="77777777" w:rsidR="00554106" w:rsidRPr="00142DE6" w:rsidRDefault="00554106" w:rsidP="00554106">
      <w:r w:rsidRPr="00142DE6">
        <w:t># Security</w:t>
      </w:r>
    </w:p>
    <w:p w14:paraId="7BCE0EFE" w14:textId="77777777" w:rsidR="00554106" w:rsidRPr="00142DE6" w:rsidRDefault="00554106" w:rsidP="00554106">
      <w:r w:rsidRPr="00142DE6">
        <w:t>firewall-</w:t>
      </w:r>
      <w:proofErr w:type="spellStart"/>
      <w:r w:rsidRPr="00142DE6">
        <w:t>cmd</w:t>
      </w:r>
      <w:proofErr w:type="spellEnd"/>
      <w:r w:rsidRPr="00142DE6">
        <w:t xml:space="preserve"> --list-all    # Firewall rules</w:t>
      </w:r>
    </w:p>
    <w:p w14:paraId="2B2224C1" w14:textId="77777777" w:rsidR="00554106" w:rsidRPr="00142DE6" w:rsidRDefault="00554106" w:rsidP="00554106">
      <w:proofErr w:type="spellStart"/>
      <w:r w:rsidRPr="00142DE6">
        <w:t>semanage</w:t>
      </w:r>
      <w:proofErr w:type="spellEnd"/>
      <w:r w:rsidRPr="00142DE6">
        <w:t xml:space="preserve"> port -l           # </w:t>
      </w:r>
      <w:proofErr w:type="spellStart"/>
      <w:r w:rsidRPr="00142DE6">
        <w:t>SELinux</w:t>
      </w:r>
      <w:proofErr w:type="spellEnd"/>
      <w:r w:rsidRPr="00142DE6">
        <w:t xml:space="preserve"> port mappings</w:t>
      </w:r>
    </w:p>
    <w:p w14:paraId="57E8CAF7" w14:textId="77777777" w:rsidR="00554106" w:rsidRPr="00142DE6" w:rsidRDefault="00554106" w:rsidP="00554106">
      <w:pPr>
        <w:rPr>
          <w:b/>
          <w:bCs/>
        </w:rPr>
      </w:pPr>
      <w:r w:rsidRPr="00142DE6">
        <w:rPr>
          <w:b/>
          <w:bCs/>
        </w:rPr>
        <w:t>2.3 Ubuntu 24</w:t>
      </w:r>
    </w:p>
    <w:p w14:paraId="18BF512E" w14:textId="77777777" w:rsidR="00554106" w:rsidRPr="00142DE6" w:rsidRDefault="00554106" w:rsidP="00554106">
      <w:pPr>
        <w:rPr>
          <w:b/>
          <w:bCs/>
        </w:rPr>
      </w:pPr>
      <w:r w:rsidRPr="00142DE6">
        <w:rPr>
          <w:b/>
          <w:bCs/>
        </w:rPr>
        <w:t>System Commands</w:t>
      </w:r>
    </w:p>
    <w:p w14:paraId="7FF72919" w14:textId="77777777" w:rsidR="00554106" w:rsidRPr="00142DE6" w:rsidRDefault="00554106" w:rsidP="00554106">
      <w:r w:rsidRPr="00142DE6">
        <w:t># System Status</w:t>
      </w:r>
    </w:p>
    <w:p w14:paraId="47F0A6AF" w14:textId="77777777" w:rsidR="00554106" w:rsidRPr="00142DE6" w:rsidRDefault="00554106" w:rsidP="00554106">
      <w:proofErr w:type="spellStart"/>
      <w:r w:rsidRPr="00142DE6">
        <w:t>systemctl</w:t>
      </w:r>
      <w:proofErr w:type="spellEnd"/>
      <w:r w:rsidRPr="00142DE6">
        <w:t xml:space="preserve"> status</w:t>
      </w:r>
    </w:p>
    <w:p w14:paraId="76375220" w14:textId="77777777" w:rsidR="00554106" w:rsidRPr="00142DE6" w:rsidRDefault="00554106" w:rsidP="00554106">
      <w:proofErr w:type="spellStart"/>
      <w:r w:rsidRPr="00142DE6">
        <w:lastRenderedPageBreak/>
        <w:t>journalctl</w:t>
      </w:r>
      <w:proofErr w:type="spellEnd"/>
      <w:r w:rsidRPr="00142DE6">
        <w:t xml:space="preserve"> -f              # Follow system logs</w:t>
      </w:r>
    </w:p>
    <w:p w14:paraId="43568B90" w14:textId="77777777" w:rsidR="00554106" w:rsidRPr="00142DE6" w:rsidRDefault="00554106" w:rsidP="00554106">
      <w:r w:rsidRPr="00142DE6">
        <w:t>apt list --upgradable     # Available updates</w:t>
      </w:r>
    </w:p>
    <w:p w14:paraId="6A34E98D" w14:textId="77777777" w:rsidR="00554106" w:rsidRPr="00142DE6" w:rsidRDefault="00554106" w:rsidP="00554106"/>
    <w:p w14:paraId="0AF0C90D" w14:textId="77777777" w:rsidR="00554106" w:rsidRPr="00142DE6" w:rsidRDefault="00554106" w:rsidP="00554106">
      <w:r w:rsidRPr="00142DE6">
        <w:t># Resource Monitoring</w:t>
      </w:r>
    </w:p>
    <w:p w14:paraId="525DB0BE" w14:textId="77777777" w:rsidR="00554106" w:rsidRPr="00142DE6" w:rsidRDefault="00554106" w:rsidP="00554106">
      <w:proofErr w:type="spellStart"/>
      <w:r w:rsidRPr="00142DE6">
        <w:t>htop</w:t>
      </w:r>
      <w:proofErr w:type="spellEnd"/>
      <w:r w:rsidRPr="00142DE6">
        <w:t xml:space="preserve">                      # Interactive process viewer</w:t>
      </w:r>
    </w:p>
    <w:p w14:paraId="6F524BA0" w14:textId="77777777" w:rsidR="00554106" w:rsidRPr="00142DE6" w:rsidRDefault="00554106" w:rsidP="00554106">
      <w:proofErr w:type="spellStart"/>
      <w:r w:rsidRPr="00142DE6">
        <w:t>iotop</w:t>
      </w:r>
      <w:proofErr w:type="spellEnd"/>
      <w:r w:rsidRPr="00142DE6">
        <w:t xml:space="preserve">                     # I/O monitoring</w:t>
      </w:r>
    </w:p>
    <w:p w14:paraId="432C3AD3" w14:textId="77777777" w:rsidR="00554106" w:rsidRPr="00142DE6" w:rsidRDefault="00554106" w:rsidP="00554106">
      <w:proofErr w:type="spellStart"/>
      <w:r w:rsidRPr="00142DE6">
        <w:t>nmon</w:t>
      </w:r>
      <w:proofErr w:type="spellEnd"/>
      <w:r w:rsidRPr="00142DE6">
        <w:t xml:space="preserve">                      # Performance monitoring</w:t>
      </w:r>
    </w:p>
    <w:p w14:paraId="12D99AAE" w14:textId="77777777" w:rsidR="00554106" w:rsidRPr="00142DE6" w:rsidRDefault="00554106" w:rsidP="00554106">
      <w:proofErr w:type="spellStart"/>
      <w:r w:rsidRPr="00142DE6">
        <w:t>lsof</w:t>
      </w:r>
      <w:proofErr w:type="spellEnd"/>
      <w:r w:rsidRPr="00142DE6">
        <w:t xml:space="preserve"> -i                   # Network connections</w:t>
      </w:r>
    </w:p>
    <w:p w14:paraId="410FB983" w14:textId="77777777" w:rsidR="00554106" w:rsidRPr="00142DE6" w:rsidRDefault="00554106" w:rsidP="00554106">
      <w:pPr>
        <w:rPr>
          <w:b/>
          <w:bCs/>
        </w:rPr>
      </w:pPr>
      <w:r w:rsidRPr="00142DE6">
        <w:rPr>
          <w:b/>
          <w:bCs/>
        </w:rPr>
        <w:t>3. Troubleshooting Procedures</w:t>
      </w:r>
    </w:p>
    <w:p w14:paraId="134CA831" w14:textId="77777777" w:rsidR="00554106" w:rsidRPr="00142DE6" w:rsidRDefault="00554106" w:rsidP="00554106">
      <w:pPr>
        <w:rPr>
          <w:b/>
          <w:bCs/>
        </w:rPr>
      </w:pPr>
      <w:r w:rsidRPr="00142DE6">
        <w:rPr>
          <w:b/>
          <w:bCs/>
        </w:rPr>
        <w:t>3.1 High CPU Usage</w:t>
      </w:r>
    </w:p>
    <w:p w14:paraId="7EDD0BDB" w14:textId="77777777" w:rsidR="00554106" w:rsidRPr="00142DE6" w:rsidRDefault="00554106">
      <w:pPr>
        <w:numPr>
          <w:ilvl w:val="0"/>
          <w:numId w:val="32"/>
        </w:numPr>
      </w:pPr>
      <w:r w:rsidRPr="00142DE6">
        <w:t>Identify top processes:</w:t>
      </w:r>
    </w:p>
    <w:p w14:paraId="7892EFC8" w14:textId="77777777" w:rsidR="00554106" w:rsidRPr="00142DE6" w:rsidRDefault="00554106" w:rsidP="00554106">
      <w:proofErr w:type="spellStart"/>
      <w:r w:rsidRPr="00142DE6">
        <w:t>ps</w:t>
      </w:r>
      <w:proofErr w:type="spellEnd"/>
      <w:r w:rsidRPr="00142DE6">
        <w:t xml:space="preserve"> aux --sort=-%</w:t>
      </w:r>
      <w:proofErr w:type="spellStart"/>
      <w:r w:rsidRPr="00142DE6">
        <w:t>cpu</w:t>
      </w:r>
      <w:proofErr w:type="spellEnd"/>
      <w:r w:rsidRPr="00142DE6">
        <w:t xml:space="preserve"> | head -10</w:t>
      </w:r>
    </w:p>
    <w:p w14:paraId="3805C87D" w14:textId="77777777" w:rsidR="00554106" w:rsidRPr="00142DE6" w:rsidRDefault="00554106" w:rsidP="00554106">
      <w:r w:rsidRPr="00142DE6">
        <w:t>top -b -n 1 | head -20</w:t>
      </w:r>
    </w:p>
    <w:p w14:paraId="50E92E90" w14:textId="77777777" w:rsidR="00554106" w:rsidRPr="00142DE6" w:rsidRDefault="00554106">
      <w:pPr>
        <w:numPr>
          <w:ilvl w:val="0"/>
          <w:numId w:val="33"/>
        </w:numPr>
      </w:pPr>
      <w:r w:rsidRPr="00142DE6">
        <w:t>Check system load:</w:t>
      </w:r>
    </w:p>
    <w:p w14:paraId="17E8061C" w14:textId="77777777" w:rsidR="00554106" w:rsidRPr="00142DE6" w:rsidRDefault="00554106" w:rsidP="00554106">
      <w:r w:rsidRPr="00142DE6">
        <w:t>uptime</w:t>
      </w:r>
    </w:p>
    <w:p w14:paraId="3B3F2BA0" w14:textId="77777777" w:rsidR="00554106" w:rsidRPr="00142DE6" w:rsidRDefault="00554106" w:rsidP="00554106">
      <w:proofErr w:type="spellStart"/>
      <w:r w:rsidRPr="00142DE6">
        <w:t>sar</w:t>
      </w:r>
      <w:proofErr w:type="spellEnd"/>
      <w:r w:rsidRPr="00142DE6">
        <w:t xml:space="preserve"> -u 1 10</w:t>
      </w:r>
    </w:p>
    <w:p w14:paraId="01796F99" w14:textId="77777777" w:rsidR="00554106" w:rsidRPr="00142DE6" w:rsidRDefault="00554106">
      <w:pPr>
        <w:numPr>
          <w:ilvl w:val="0"/>
          <w:numId w:val="34"/>
        </w:numPr>
      </w:pPr>
      <w:r w:rsidRPr="00142DE6">
        <w:t>Resolution Steps:</w:t>
      </w:r>
    </w:p>
    <w:p w14:paraId="2ABAE539" w14:textId="77777777" w:rsidR="00554106" w:rsidRPr="00142DE6" w:rsidRDefault="00554106">
      <w:pPr>
        <w:numPr>
          <w:ilvl w:val="0"/>
          <w:numId w:val="35"/>
        </w:numPr>
      </w:pPr>
      <w:proofErr w:type="spellStart"/>
      <w:r w:rsidRPr="00142DE6">
        <w:t>Analyze</w:t>
      </w:r>
      <w:proofErr w:type="spellEnd"/>
      <w:r w:rsidRPr="00142DE6">
        <w:t xml:space="preserve"> application logs</w:t>
      </w:r>
    </w:p>
    <w:p w14:paraId="5EF88EBA" w14:textId="77777777" w:rsidR="00554106" w:rsidRPr="00142DE6" w:rsidRDefault="00554106">
      <w:pPr>
        <w:numPr>
          <w:ilvl w:val="0"/>
          <w:numId w:val="35"/>
        </w:numPr>
      </w:pPr>
      <w:r w:rsidRPr="00142DE6">
        <w:t xml:space="preserve">Check for resource-intensive </w:t>
      </w:r>
      <w:proofErr w:type="spellStart"/>
      <w:r w:rsidRPr="00142DE6">
        <w:t>cron</w:t>
      </w:r>
      <w:proofErr w:type="spellEnd"/>
      <w:r w:rsidRPr="00142DE6">
        <w:t xml:space="preserve"> jobs</w:t>
      </w:r>
    </w:p>
    <w:p w14:paraId="008864CE" w14:textId="77777777" w:rsidR="00554106" w:rsidRPr="00142DE6" w:rsidRDefault="00554106">
      <w:pPr>
        <w:numPr>
          <w:ilvl w:val="0"/>
          <w:numId w:val="35"/>
        </w:numPr>
      </w:pPr>
      <w:r w:rsidRPr="00142DE6">
        <w:t>Consider vertical scaling</w:t>
      </w:r>
    </w:p>
    <w:p w14:paraId="0B8FEBEF" w14:textId="77777777" w:rsidR="00554106" w:rsidRPr="00142DE6" w:rsidRDefault="00554106">
      <w:pPr>
        <w:numPr>
          <w:ilvl w:val="0"/>
          <w:numId w:val="35"/>
        </w:numPr>
      </w:pPr>
      <w:r w:rsidRPr="00142DE6">
        <w:t>Review application optimization</w:t>
      </w:r>
    </w:p>
    <w:p w14:paraId="2B5AF30A" w14:textId="77777777" w:rsidR="00554106" w:rsidRPr="00142DE6" w:rsidRDefault="00554106" w:rsidP="00554106">
      <w:pPr>
        <w:rPr>
          <w:b/>
          <w:bCs/>
        </w:rPr>
      </w:pPr>
      <w:r w:rsidRPr="00142DE6">
        <w:rPr>
          <w:b/>
          <w:bCs/>
        </w:rPr>
        <w:t>3.2 Memory Issues</w:t>
      </w:r>
    </w:p>
    <w:p w14:paraId="5B2A82FC" w14:textId="77777777" w:rsidR="00554106" w:rsidRPr="00142DE6" w:rsidRDefault="00554106">
      <w:pPr>
        <w:numPr>
          <w:ilvl w:val="0"/>
          <w:numId w:val="36"/>
        </w:numPr>
      </w:pPr>
      <w:r w:rsidRPr="00142DE6">
        <w:t>Check memory status:</w:t>
      </w:r>
    </w:p>
    <w:p w14:paraId="09500E1D" w14:textId="77777777" w:rsidR="00554106" w:rsidRPr="00142DE6" w:rsidRDefault="00554106" w:rsidP="00554106">
      <w:proofErr w:type="gramStart"/>
      <w:r w:rsidRPr="00142DE6">
        <w:t>free -h</w:t>
      </w:r>
      <w:proofErr w:type="gramEnd"/>
    </w:p>
    <w:p w14:paraId="5F3A29CD" w14:textId="77777777" w:rsidR="00554106" w:rsidRPr="00142DE6" w:rsidRDefault="00554106" w:rsidP="00554106">
      <w:proofErr w:type="spellStart"/>
      <w:r w:rsidRPr="00142DE6">
        <w:t>vmstat</w:t>
      </w:r>
      <w:proofErr w:type="spellEnd"/>
      <w:r w:rsidRPr="00142DE6">
        <w:t xml:space="preserve"> 1 5</w:t>
      </w:r>
    </w:p>
    <w:p w14:paraId="55629150" w14:textId="77777777" w:rsidR="00554106" w:rsidRPr="00142DE6" w:rsidRDefault="00554106" w:rsidP="00554106">
      <w:r w:rsidRPr="00142DE6">
        <w:t>cat /proc/</w:t>
      </w:r>
      <w:proofErr w:type="spellStart"/>
      <w:r w:rsidRPr="00142DE6">
        <w:t>meminfo</w:t>
      </w:r>
      <w:proofErr w:type="spellEnd"/>
    </w:p>
    <w:p w14:paraId="416D7CDC" w14:textId="77777777" w:rsidR="00554106" w:rsidRPr="00142DE6" w:rsidRDefault="00554106">
      <w:pPr>
        <w:numPr>
          <w:ilvl w:val="0"/>
          <w:numId w:val="37"/>
        </w:numPr>
      </w:pPr>
      <w:proofErr w:type="spellStart"/>
      <w:r w:rsidRPr="00142DE6">
        <w:t>Analyze</w:t>
      </w:r>
      <w:proofErr w:type="spellEnd"/>
      <w:r w:rsidRPr="00142DE6">
        <w:t xml:space="preserve"> swap usage:</w:t>
      </w:r>
    </w:p>
    <w:p w14:paraId="01BCD40E" w14:textId="77777777" w:rsidR="00554106" w:rsidRPr="00142DE6" w:rsidRDefault="00554106" w:rsidP="00554106">
      <w:proofErr w:type="spellStart"/>
      <w:r w:rsidRPr="00142DE6">
        <w:t>swapon</w:t>
      </w:r>
      <w:proofErr w:type="spellEnd"/>
      <w:r w:rsidRPr="00142DE6">
        <w:t xml:space="preserve"> --show</w:t>
      </w:r>
    </w:p>
    <w:p w14:paraId="441FDAC1" w14:textId="77777777" w:rsidR="00554106" w:rsidRPr="00142DE6" w:rsidRDefault="00554106" w:rsidP="00554106">
      <w:r w:rsidRPr="00142DE6">
        <w:t>cat /proc/swaps</w:t>
      </w:r>
    </w:p>
    <w:p w14:paraId="1517E467" w14:textId="77777777" w:rsidR="00554106" w:rsidRPr="00142DE6" w:rsidRDefault="00554106">
      <w:pPr>
        <w:numPr>
          <w:ilvl w:val="0"/>
          <w:numId w:val="38"/>
        </w:numPr>
      </w:pPr>
      <w:r w:rsidRPr="00142DE6">
        <w:t>Resolution Steps:</w:t>
      </w:r>
    </w:p>
    <w:p w14:paraId="50A1F612" w14:textId="77777777" w:rsidR="00554106" w:rsidRPr="00142DE6" w:rsidRDefault="00554106">
      <w:pPr>
        <w:numPr>
          <w:ilvl w:val="0"/>
          <w:numId w:val="39"/>
        </w:numPr>
      </w:pPr>
      <w:r w:rsidRPr="00142DE6">
        <w:t>Clear page cache if needed:</w:t>
      </w:r>
    </w:p>
    <w:p w14:paraId="08B183FF" w14:textId="77777777" w:rsidR="00554106" w:rsidRPr="00142DE6" w:rsidRDefault="00554106" w:rsidP="00554106">
      <w:r w:rsidRPr="00142DE6">
        <w:lastRenderedPageBreak/>
        <w:t>sync; echo 1 &gt; /proc/sys/</w:t>
      </w:r>
      <w:proofErr w:type="spellStart"/>
      <w:r w:rsidRPr="00142DE6">
        <w:t>vm</w:t>
      </w:r>
      <w:proofErr w:type="spellEnd"/>
      <w:r w:rsidRPr="00142DE6">
        <w:t>/</w:t>
      </w:r>
      <w:proofErr w:type="spellStart"/>
      <w:r w:rsidRPr="00142DE6">
        <w:t>drop_caches</w:t>
      </w:r>
      <w:proofErr w:type="spellEnd"/>
    </w:p>
    <w:p w14:paraId="1D218157" w14:textId="77777777" w:rsidR="00554106" w:rsidRPr="00142DE6" w:rsidRDefault="00554106">
      <w:pPr>
        <w:numPr>
          <w:ilvl w:val="0"/>
          <w:numId w:val="40"/>
        </w:numPr>
      </w:pPr>
      <w:r w:rsidRPr="00142DE6">
        <w:t>Adjust application memory limits</w:t>
      </w:r>
    </w:p>
    <w:p w14:paraId="296BA6D2" w14:textId="77777777" w:rsidR="00554106" w:rsidRPr="00142DE6" w:rsidRDefault="00554106">
      <w:pPr>
        <w:numPr>
          <w:ilvl w:val="0"/>
          <w:numId w:val="40"/>
        </w:numPr>
      </w:pPr>
      <w:r w:rsidRPr="00142DE6">
        <w:t>Check for memory leaks</w:t>
      </w:r>
    </w:p>
    <w:p w14:paraId="21EB9351" w14:textId="77777777" w:rsidR="00554106" w:rsidRPr="00142DE6" w:rsidRDefault="00554106">
      <w:pPr>
        <w:numPr>
          <w:ilvl w:val="0"/>
          <w:numId w:val="40"/>
        </w:numPr>
      </w:pPr>
      <w:r w:rsidRPr="00142DE6">
        <w:t>Consider instance resize</w:t>
      </w:r>
    </w:p>
    <w:p w14:paraId="657F59C6" w14:textId="77777777" w:rsidR="00554106" w:rsidRPr="00142DE6" w:rsidRDefault="00554106" w:rsidP="00554106">
      <w:pPr>
        <w:rPr>
          <w:b/>
          <w:bCs/>
        </w:rPr>
      </w:pPr>
      <w:r w:rsidRPr="00142DE6">
        <w:rPr>
          <w:b/>
          <w:bCs/>
        </w:rPr>
        <w:t>3.3 Disk Space Issues</w:t>
      </w:r>
    </w:p>
    <w:p w14:paraId="61A3E87B" w14:textId="77777777" w:rsidR="00554106" w:rsidRPr="00142DE6" w:rsidRDefault="00554106">
      <w:pPr>
        <w:numPr>
          <w:ilvl w:val="0"/>
          <w:numId w:val="41"/>
        </w:numPr>
      </w:pPr>
      <w:r w:rsidRPr="00142DE6">
        <w:t>Identify large files:</w:t>
      </w:r>
    </w:p>
    <w:p w14:paraId="2936BE8E" w14:textId="77777777" w:rsidR="00554106" w:rsidRPr="00142DE6" w:rsidRDefault="00554106" w:rsidP="00554106">
      <w:r w:rsidRPr="00142DE6">
        <w:t>du -</w:t>
      </w:r>
      <w:proofErr w:type="spellStart"/>
      <w:r w:rsidRPr="00142DE6">
        <w:t>sh</w:t>
      </w:r>
      <w:proofErr w:type="spellEnd"/>
      <w:r w:rsidRPr="00142DE6">
        <w:t xml:space="preserve"> /* | sort -hr</w:t>
      </w:r>
    </w:p>
    <w:p w14:paraId="3439210F" w14:textId="77777777" w:rsidR="00554106" w:rsidRPr="00142DE6" w:rsidRDefault="00554106" w:rsidP="00554106">
      <w:r w:rsidRPr="00142DE6">
        <w:t>find / -type f -size +100M -exec ls -</w:t>
      </w:r>
      <w:proofErr w:type="spellStart"/>
      <w:r w:rsidRPr="00142DE6">
        <w:t>lh</w:t>
      </w:r>
      <w:proofErr w:type="spellEnd"/>
      <w:r w:rsidRPr="00142DE6">
        <w:t xml:space="preserve"> {} </w:t>
      </w:r>
      <w:proofErr w:type="gramStart"/>
      <w:r w:rsidRPr="00142DE6">
        <w:t>\;</w:t>
      </w:r>
      <w:proofErr w:type="gramEnd"/>
    </w:p>
    <w:p w14:paraId="0EB5FD44" w14:textId="77777777" w:rsidR="00554106" w:rsidRPr="00142DE6" w:rsidRDefault="00554106">
      <w:pPr>
        <w:numPr>
          <w:ilvl w:val="0"/>
          <w:numId w:val="42"/>
        </w:numPr>
      </w:pPr>
      <w:r w:rsidRPr="00142DE6">
        <w:t xml:space="preserve">Check </w:t>
      </w:r>
      <w:proofErr w:type="spellStart"/>
      <w:r w:rsidRPr="00142DE6">
        <w:t>inode</w:t>
      </w:r>
      <w:proofErr w:type="spellEnd"/>
      <w:r w:rsidRPr="00142DE6">
        <w:t xml:space="preserve"> usage:</w:t>
      </w:r>
    </w:p>
    <w:p w14:paraId="40A3866C" w14:textId="77777777" w:rsidR="00971107" w:rsidRPr="00142DE6" w:rsidRDefault="00554106" w:rsidP="00554106">
      <w:proofErr w:type="spellStart"/>
      <w:r w:rsidRPr="00142DE6">
        <w:t>df</w:t>
      </w:r>
      <w:proofErr w:type="spellEnd"/>
      <w:r w:rsidRPr="00142DE6">
        <w:t xml:space="preserve"> -</w:t>
      </w:r>
      <w:proofErr w:type="spellStart"/>
      <w:r w:rsidRPr="00142DE6">
        <w:t>i</w:t>
      </w:r>
      <w:proofErr w:type="spellEnd"/>
    </w:p>
    <w:p w14:paraId="1E5E29BE" w14:textId="68A7AA10" w:rsidR="00554106" w:rsidRPr="00142DE6" w:rsidRDefault="00554106" w:rsidP="00554106">
      <w:r w:rsidRPr="00142DE6">
        <w:t>find / -</w:t>
      </w:r>
      <w:proofErr w:type="spellStart"/>
      <w:r w:rsidRPr="00142DE6">
        <w:t>xdev</w:t>
      </w:r>
      <w:proofErr w:type="spellEnd"/>
      <w:r w:rsidRPr="00142DE6">
        <w:t xml:space="preserve"> -</w:t>
      </w:r>
      <w:proofErr w:type="spellStart"/>
      <w:r w:rsidRPr="00142DE6">
        <w:t>printf</w:t>
      </w:r>
      <w:proofErr w:type="spellEnd"/>
      <w:r w:rsidRPr="00142DE6">
        <w:t xml:space="preserve"> '%h\n' | sort | </w:t>
      </w:r>
      <w:proofErr w:type="spellStart"/>
      <w:r w:rsidRPr="00142DE6">
        <w:t>uniq</w:t>
      </w:r>
      <w:proofErr w:type="spellEnd"/>
      <w:r w:rsidRPr="00142DE6">
        <w:t xml:space="preserve"> -c | sort -k 1 -n</w:t>
      </w:r>
    </w:p>
    <w:p w14:paraId="1D740EA8" w14:textId="77777777" w:rsidR="00554106" w:rsidRPr="00142DE6" w:rsidRDefault="00554106">
      <w:pPr>
        <w:numPr>
          <w:ilvl w:val="0"/>
          <w:numId w:val="43"/>
        </w:numPr>
      </w:pPr>
      <w:r w:rsidRPr="00142DE6">
        <w:t>Resolution Steps:</w:t>
      </w:r>
    </w:p>
    <w:p w14:paraId="0862F217" w14:textId="77777777" w:rsidR="00554106" w:rsidRPr="00142DE6" w:rsidRDefault="00554106">
      <w:pPr>
        <w:numPr>
          <w:ilvl w:val="0"/>
          <w:numId w:val="44"/>
        </w:numPr>
      </w:pPr>
      <w:r w:rsidRPr="00142DE6">
        <w:t>Remove old logs</w:t>
      </w:r>
    </w:p>
    <w:p w14:paraId="56EE1287" w14:textId="77777777" w:rsidR="00554106" w:rsidRPr="00142DE6" w:rsidRDefault="00554106">
      <w:pPr>
        <w:numPr>
          <w:ilvl w:val="0"/>
          <w:numId w:val="44"/>
        </w:numPr>
      </w:pPr>
      <w:r w:rsidRPr="00142DE6">
        <w:t>Clean package cache:</w:t>
      </w:r>
    </w:p>
    <w:p w14:paraId="047C3A10" w14:textId="77777777" w:rsidR="00554106" w:rsidRPr="00142DE6" w:rsidRDefault="00554106" w:rsidP="00554106">
      <w:r w:rsidRPr="00142DE6">
        <w:t># Amazon Linux/RHEL</w:t>
      </w:r>
    </w:p>
    <w:p w14:paraId="2CCC37E1" w14:textId="77777777" w:rsidR="00554106" w:rsidRPr="00142DE6" w:rsidRDefault="00554106" w:rsidP="00554106">
      <w:proofErr w:type="spellStart"/>
      <w:r w:rsidRPr="00142DE6">
        <w:t>sudo</w:t>
      </w:r>
      <w:proofErr w:type="spellEnd"/>
      <w:r w:rsidRPr="00142DE6">
        <w:t xml:space="preserve"> yum clean all</w:t>
      </w:r>
    </w:p>
    <w:p w14:paraId="318871D4" w14:textId="77777777" w:rsidR="00554106" w:rsidRPr="00142DE6" w:rsidRDefault="00554106" w:rsidP="00554106"/>
    <w:p w14:paraId="5A83A99B" w14:textId="77777777" w:rsidR="00554106" w:rsidRPr="00142DE6" w:rsidRDefault="00554106" w:rsidP="00554106">
      <w:r w:rsidRPr="00142DE6">
        <w:t># Ubuntu</w:t>
      </w:r>
    </w:p>
    <w:p w14:paraId="080E861D" w14:textId="77777777" w:rsidR="00554106" w:rsidRPr="00142DE6" w:rsidRDefault="00554106" w:rsidP="00554106">
      <w:proofErr w:type="spellStart"/>
      <w:r w:rsidRPr="00142DE6">
        <w:t>sudo</w:t>
      </w:r>
      <w:proofErr w:type="spellEnd"/>
      <w:r w:rsidRPr="00142DE6">
        <w:t xml:space="preserve"> apt-get clean</w:t>
      </w:r>
    </w:p>
    <w:p w14:paraId="303BC21B" w14:textId="77777777" w:rsidR="00554106" w:rsidRPr="00142DE6" w:rsidRDefault="00554106">
      <w:pPr>
        <w:numPr>
          <w:ilvl w:val="0"/>
          <w:numId w:val="45"/>
        </w:numPr>
      </w:pPr>
      <w:r w:rsidRPr="00142DE6">
        <w:t>Extend EBS volume</w:t>
      </w:r>
    </w:p>
    <w:p w14:paraId="7F9248CA" w14:textId="77777777" w:rsidR="00554106" w:rsidRPr="00142DE6" w:rsidRDefault="00554106">
      <w:pPr>
        <w:numPr>
          <w:ilvl w:val="0"/>
          <w:numId w:val="45"/>
        </w:numPr>
      </w:pPr>
      <w:r w:rsidRPr="00142DE6">
        <w:t>Archive old data</w:t>
      </w:r>
    </w:p>
    <w:p w14:paraId="29FF7C6C" w14:textId="77777777" w:rsidR="00554106" w:rsidRPr="00142DE6" w:rsidRDefault="00554106" w:rsidP="00554106">
      <w:pPr>
        <w:rPr>
          <w:b/>
          <w:bCs/>
        </w:rPr>
      </w:pPr>
      <w:r w:rsidRPr="00142DE6">
        <w:rPr>
          <w:b/>
          <w:bCs/>
        </w:rPr>
        <w:t>3.4 Network Issues</w:t>
      </w:r>
    </w:p>
    <w:p w14:paraId="49550BA2" w14:textId="77777777" w:rsidR="00554106" w:rsidRPr="00142DE6" w:rsidRDefault="00554106">
      <w:pPr>
        <w:numPr>
          <w:ilvl w:val="0"/>
          <w:numId w:val="46"/>
        </w:numPr>
      </w:pPr>
      <w:r w:rsidRPr="00142DE6">
        <w:t>Check connectivity:</w:t>
      </w:r>
    </w:p>
    <w:p w14:paraId="6067036C" w14:textId="77777777" w:rsidR="00554106" w:rsidRPr="00142DE6" w:rsidRDefault="00554106" w:rsidP="00554106">
      <w:r w:rsidRPr="00142DE6">
        <w:t>ping -c 4 8.8.8.8</w:t>
      </w:r>
    </w:p>
    <w:p w14:paraId="6AFB27B7" w14:textId="77777777" w:rsidR="00554106" w:rsidRPr="00142DE6" w:rsidRDefault="00554106" w:rsidP="00554106">
      <w:r w:rsidRPr="00142DE6">
        <w:t>traceroute google.com</w:t>
      </w:r>
    </w:p>
    <w:p w14:paraId="402F7D62" w14:textId="77777777" w:rsidR="00554106" w:rsidRPr="00142DE6" w:rsidRDefault="00554106" w:rsidP="00554106">
      <w:r w:rsidRPr="00142DE6">
        <w:t>curl -v telnet://destination:port</w:t>
      </w:r>
    </w:p>
    <w:p w14:paraId="78E9F3A3" w14:textId="77777777" w:rsidR="00554106" w:rsidRPr="00142DE6" w:rsidRDefault="00554106">
      <w:pPr>
        <w:numPr>
          <w:ilvl w:val="0"/>
          <w:numId w:val="47"/>
        </w:numPr>
      </w:pPr>
      <w:r w:rsidRPr="00142DE6">
        <w:t>Network statistics:</w:t>
      </w:r>
    </w:p>
    <w:p w14:paraId="4C1502CB" w14:textId="77777777" w:rsidR="00554106" w:rsidRPr="00142DE6" w:rsidRDefault="00554106" w:rsidP="00554106">
      <w:r w:rsidRPr="00142DE6">
        <w:t>netstat -s</w:t>
      </w:r>
    </w:p>
    <w:p w14:paraId="5D18FDC9" w14:textId="77777777" w:rsidR="00554106" w:rsidRPr="00142DE6" w:rsidRDefault="00554106" w:rsidP="00554106">
      <w:r w:rsidRPr="00142DE6">
        <w:t>ss -</w:t>
      </w:r>
      <w:proofErr w:type="spellStart"/>
      <w:r w:rsidRPr="00142DE6">
        <w:t>neita</w:t>
      </w:r>
      <w:proofErr w:type="spellEnd"/>
    </w:p>
    <w:p w14:paraId="22CCF245" w14:textId="77777777" w:rsidR="00554106" w:rsidRPr="00142DE6" w:rsidRDefault="00554106" w:rsidP="00554106">
      <w:r w:rsidRPr="00142DE6">
        <w:t>iptables -L -v -n</w:t>
      </w:r>
    </w:p>
    <w:p w14:paraId="2B770A46" w14:textId="77777777" w:rsidR="00554106" w:rsidRPr="00142DE6" w:rsidRDefault="00554106">
      <w:pPr>
        <w:numPr>
          <w:ilvl w:val="0"/>
          <w:numId w:val="48"/>
        </w:numPr>
      </w:pPr>
      <w:r w:rsidRPr="00142DE6">
        <w:t>Resolution Steps:</w:t>
      </w:r>
    </w:p>
    <w:p w14:paraId="10D1E4AB" w14:textId="77777777" w:rsidR="00554106" w:rsidRPr="00142DE6" w:rsidRDefault="00554106">
      <w:pPr>
        <w:numPr>
          <w:ilvl w:val="0"/>
          <w:numId w:val="49"/>
        </w:numPr>
      </w:pPr>
      <w:r w:rsidRPr="00142DE6">
        <w:lastRenderedPageBreak/>
        <w:t>Verify security groups</w:t>
      </w:r>
    </w:p>
    <w:p w14:paraId="5F3E214D" w14:textId="77777777" w:rsidR="00554106" w:rsidRPr="00142DE6" w:rsidRDefault="00554106">
      <w:pPr>
        <w:numPr>
          <w:ilvl w:val="0"/>
          <w:numId w:val="49"/>
        </w:numPr>
      </w:pPr>
      <w:r w:rsidRPr="00142DE6">
        <w:t>Check route tables</w:t>
      </w:r>
    </w:p>
    <w:p w14:paraId="6D90751D" w14:textId="77777777" w:rsidR="00554106" w:rsidRPr="00142DE6" w:rsidRDefault="00554106">
      <w:pPr>
        <w:numPr>
          <w:ilvl w:val="0"/>
          <w:numId w:val="49"/>
        </w:numPr>
      </w:pPr>
      <w:r w:rsidRPr="00142DE6">
        <w:t>Validate DNS resolution</w:t>
      </w:r>
    </w:p>
    <w:p w14:paraId="59E9DA30" w14:textId="77777777" w:rsidR="00554106" w:rsidRPr="00142DE6" w:rsidRDefault="00554106">
      <w:pPr>
        <w:numPr>
          <w:ilvl w:val="0"/>
          <w:numId w:val="49"/>
        </w:numPr>
      </w:pPr>
      <w:r w:rsidRPr="00142DE6">
        <w:t>Review network ACLs</w:t>
      </w:r>
    </w:p>
    <w:p w14:paraId="7B6438A1" w14:textId="77777777" w:rsidR="00554106" w:rsidRPr="00142DE6" w:rsidRDefault="00554106" w:rsidP="00554106">
      <w:pPr>
        <w:rPr>
          <w:b/>
          <w:bCs/>
        </w:rPr>
      </w:pPr>
      <w:r w:rsidRPr="00142DE6">
        <w:rPr>
          <w:b/>
          <w:bCs/>
        </w:rPr>
        <w:t>4. Preventive Maintenance</w:t>
      </w:r>
    </w:p>
    <w:p w14:paraId="4EDD667C" w14:textId="77777777" w:rsidR="00554106" w:rsidRPr="00142DE6" w:rsidRDefault="00554106" w:rsidP="00554106">
      <w:pPr>
        <w:rPr>
          <w:b/>
          <w:bCs/>
        </w:rPr>
      </w:pPr>
      <w:r w:rsidRPr="00142DE6">
        <w:rPr>
          <w:b/>
          <w:bCs/>
        </w:rPr>
        <w:t>4.1 Daily Tasks</w:t>
      </w:r>
    </w:p>
    <w:p w14:paraId="1EB16F67" w14:textId="77777777" w:rsidR="00554106" w:rsidRPr="00142DE6" w:rsidRDefault="00554106">
      <w:pPr>
        <w:numPr>
          <w:ilvl w:val="0"/>
          <w:numId w:val="50"/>
        </w:numPr>
      </w:pPr>
      <w:r w:rsidRPr="00142DE6">
        <w:t>Monitor logs:</w:t>
      </w:r>
    </w:p>
    <w:p w14:paraId="5AA69F89" w14:textId="77777777" w:rsidR="00554106" w:rsidRPr="00142DE6" w:rsidRDefault="00554106" w:rsidP="00554106">
      <w:proofErr w:type="spellStart"/>
      <w:r w:rsidRPr="00142DE6">
        <w:t>sudo</w:t>
      </w:r>
      <w:proofErr w:type="spellEnd"/>
      <w:r w:rsidRPr="00142DE6">
        <w:t xml:space="preserve"> tail -f /var/log/messages    # Amazon Linux/RHEL</w:t>
      </w:r>
    </w:p>
    <w:p w14:paraId="45432A9A" w14:textId="77777777" w:rsidR="00554106" w:rsidRPr="00142DE6" w:rsidRDefault="00554106" w:rsidP="00554106">
      <w:proofErr w:type="spellStart"/>
      <w:r w:rsidRPr="00142DE6">
        <w:t>sudo</w:t>
      </w:r>
      <w:proofErr w:type="spellEnd"/>
      <w:r w:rsidRPr="00142DE6">
        <w:t xml:space="preserve"> tail -f /var/log/syslog      # Ubuntu</w:t>
      </w:r>
    </w:p>
    <w:p w14:paraId="3CC63C00" w14:textId="77777777" w:rsidR="00554106" w:rsidRPr="00142DE6" w:rsidRDefault="00554106">
      <w:pPr>
        <w:numPr>
          <w:ilvl w:val="0"/>
          <w:numId w:val="51"/>
        </w:numPr>
      </w:pPr>
      <w:r w:rsidRPr="00142DE6">
        <w:t>Check disk space:</w:t>
      </w:r>
    </w:p>
    <w:p w14:paraId="43A34394" w14:textId="77777777" w:rsidR="00554106" w:rsidRPr="00142DE6" w:rsidRDefault="00554106" w:rsidP="00554106">
      <w:proofErr w:type="spellStart"/>
      <w:r w:rsidRPr="00142DE6">
        <w:t>df</w:t>
      </w:r>
      <w:proofErr w:type="spellEnd"/>
      <w:r w:rsidRPr="00142DE6">
        <w:t xml:space="preserve"> -h</w:t>
      </w:r>
    </w:p>
    <w:p w14:paraId="696451F1" w14:textId="77777777" w:rsidR="00554106" w:rsidRPr="00142DE6" w:rsidRDefault="00554106" w:rsidP="00554106">
      <w:proofErr w:type="spellStart"/>
      <w:r w:rsidRPr="00142DE6">
        <w:t>ncdu</w:t>
      </w:r>
      <w:proofErr w:type="spellEnd"/>
      <w:r w:rsidRPr="00142DE6">
        <w:t xml:space="preserve"> /                           # If installed</w:t>
      </w:r>
    </w:p>
    <w:p w14:paraId="48A867D6" w14:textId="77777777" w:rsidR="00554106" w:rsidRPr="00142DE6" w:rsidRDefault="00554106">
      <w:pPr>
        <w:numPr>
          <w:ilvl w:val="0"/>
          <w:numId w:val="52"/>
        </w:numPr>
      </w:pPr>
      <w:r w:rsidRPr="00142DE6">
        <w:t>Verify services:</w:t>
      </w:r>
    </w:p>
    <w:p w14:paraId="5607BAF4" w14:textId="77777777" w:rsidR="00554106" w:rsidRPr="00142DE6" w:rsidRDefault="00554106" w:rsidP="00554106">
      <w:proofErr w:type="spellStart"/>
      <w:r w:rsidRPr="00142DE6">
        <w:t>systemctl</w:t>
      </w:r>
      <w:proofErr w:type="spellEnd"/>
      <w:r w:rsidRPr="00142DE6">
        <w:t xml:space="preserve"> list-units --state=failed</w:t>
      </w:r>
    </w:p>
    <w:p w14:paraId="019C1330" w14:textId="77777777" w:rsidR="00554106" w:rsidRPr="00142DE6" w:rsidRDefault="00554106" w:rsidP="00554106">
      <w:pPr>
        <w:rPr>
          <w:b/>
          <w:bCs/>
        </w:rPr>
      </w:pPr>
      <w:r w:rsidRPr="00142DE6">
        <w:rPr>
          <w:b/>
          <w:bCs/>
        </w:rPr>
        <w:t>4.2 Weekly Tasks</w:t>
      </w:r>
    </w:p>
    <w:p w14:paraId="5B98C52B" w14:textId="77777777" w:rsidR="00554106" w:rsidRPr="00142DE6" w:rsidRDefault="00554106">
      <w:pPr>
        <w:numPr>
          <w:ilvl w:val="0"/>
          <w:numId w:val="53"/>
        </w:numPr>
      </w:pPr>
      <w:r w:rsidRPr="00142DE6">
        <w:t>System updates:</w:t>
      </w:r>
    </w:p>
    <w:p w14:paraId="6239A122" w14:textId="77777777" w:rsidR="00554106" w:rsidRPr="00142DE6" w:rsidRDefault="00554106" w:rsidP="00554106">
      <w:r w:rsidRPr="00142DE6">
        <w:t># Amazon Linux/RHEL</w:t>
      </w:r>
    </w:p>
    <w:p w14:paraId="57E780CD" w14:textId="77777777" w:rsidR="00554106" w:rsidRPr="00142DE6" w:rsidRDefault="00554106" w:rsidP="00554106">
      <w:proofErr w:type="spellStart"/>
      <w:r w:rsidRPr="00142DE6">
        <w:t>sudo</w:t>
      </w:r>
      <w:proofErr w:type="spellEnd"/>
      <w:r w:rsidRPr="00142DE6">
        <w:t xml:space="preserve"> yum update -y</w:t>
      </w:r>
    </w:p>
    <w:p w14:paraId="67450C77" w14:textId="77777777" w:rsidR="00554106" w:rsidRPr="00142DE6" w:rsidRDefault="00554106" w:rsidP="00554106"/>
    <w:p w14:paraId="5EFC22D2" w14:textId="77777777" w:rsidR="00554106" w:rsidRPr="00142DE6" w:rsidRDefault="00554106" w:rsidP="00554106">
      <w:r w:rsidRPr="00142DE6">
        <w:t># Ubuntu</w:t>
      </w:r>
    </w:p>
    <w:p w14:paraId="09D0BA38" w14:textId="77777777" w:rsidR="00554106" w:rsidRPr="00142DE6" w:rsidRDefault="00554106" w:rsidP="00554106">
      <w:proofErr w:type="spellStart"/>
      <w:r w:rsidRPr="00142DE6">
        <w:t>sudo</w:t>
      </w:r>
      <w:proofErr w:type="spellEnd"/>
      <w:r w:rsidRPr="00142DE6">
        <w:t xml:space="preserve"> apt update &amp;&amp; </w:t>
      </w:r>
      <w:proofErr w:type="spellStart"/>
      <w:r w:rsidRPr="00142DE6">
        <w:t>sudo</w:t>
      </w:r>
      <w:proofErr w:type="spellEnd"/>
      <w:r w:rsidRPr="00142DE6">
        <w:t xml:space="preserve"> apt upgrade -y</w:t>
      </w:r>
    </w:p>
    <w:p w14:paraId="2784A759" w14:textId="77777777" w:rsidR="00554106" w:rsidRPr="00142DE6" w:rsidRDefault="00554106">
      <w:pPr>
        <w:numPr>
          <w:ilvl w:val="0"/>
          <w:numId w:val="54"/>
        </w:numPr>
      </w:pPr>
      <w:r w:rsidRPr="00142DE6">
        <w:t>Security checks:</w:t>
      </w:r>
    </w:p>
    <w:p w14:paraId="23B04603" w14:textId="77777777" w:rsidR="00554106" w:rsidRPr="00142DE6" w:rsidRDefault="00554106" w:rsidP="00554106">
      <w:proofErr w:type="spellStart"/>
      <w:r w:rsidRPr="00142DE6">
        <w:t>sudo</w:t>
      </w:r>
      <w:proofErr w:type="spellEnd"/>
      <w:r w:rsidRPr="00142DE6">
        <w:t xml:space="preserve"> </w:t>
      </w:r>
      <w:proofErr w:type="spellStart"/>
      <w:r w:rsidRPr="00142DE6">
        <w:t>aureport</w:t>
      </w:r>
      <w:proofErr w:type="spellEnd"/>
      <w:r w:rsidRPr="00142DE6">
        <w:t xml:space="preserve"> -au               # Auth attempts</w:t>
      </w:r>
    </w:p>
    <w:p w14:paraId="3C7AADF8" w14:textId="77777777" w:rsidR="00554106" w:rsidRPr="00142DE6" w:rsidRDefault="00554106" w:rsidP="00554106">
      <w:proofErr w:type="spellStart"/>
      <w:r w:rsidRPr="00142DE6">
        <w:t>sudo</w:t>
      </w:r>
      <w:proofErr w:type="spellEnd"/>
      <w:r w:rsidRPr="00142DE6">
        <w:t xml:space="preserve"> fail2ban-client status    # If fail2ban installed</w:t>
      </w:r>
    </w:p>
    <w:p w14:paraId="4F35926D" w14:textId="77777777" w:rsidR="00554106" w:rsidRPr="00142DE6" w:rsidRDefault="00554106" w:rsidP="00554106"/>
    <w:p w14:paraId="1CF70AA4" w14:textId="77777777" w:rsidR="00FE485E" w:rsidRPr="00142DE6" w:rsidRDefault="00FE485E" w:rsidP="00FE485E">
      <w:pPr>
        <w:rPr>
          <w:b/>
          <w:bCs/>
        </w:rPr>
      </w:pPr>
      <w:r w:rsidRPr="00142DE6">
        <w:rPr>
          <w:b/>
          <w:bCs/>
        </w:rPr>
        <w:t>2.2 Establishing Performance Baselines</w:t>
      </w:r>
    </w:p>
    <w:p w14:paraId="4C600886" w14:textId="77777777" w:rsidR="00FE485E" w:rsidRPr="00142DE6" w:rsidRDefault="00FE485E" w:rsidP="00FE485E">
      <w:r w:rsidRPr="00142DE6">
        <w:t>Before setting up monitoring and alarms, it's crucial to establish performance baselines for your EC2 instances. Baselines represent normal operating conditions and help in defining realistic thresholds for alerts.</w:t>
      </w:r>
    </w:p>
    <w:p w14:paraId="1B33D972" w14:textId="77777777" w:rsidR="00FE485E" w:rsidRPr="00142DE6" w:rsidRDefault="00FE485E" w:rsidP="00FE485E">
      <w:pPr>
        <w:rPr>
          <w:b/>
          <w:bCs/>
        </w:rPr>
      </w:pPr>
      <w:r w:rsidRPr="00142DE6">
        <w:rPr>
          <w:b/>
          <w:bCs/>
        </w:rPr>
        <w:t>2.3 Monitoring Tools and Services</w:t>
      </w:r>
    </w:p>
    <w:p w14:paraId="2F2998F2" w14:textId="77777777" w:rsidR="00FE485E" w:rsidRPr="00142DE6" w:rsidRDefault="00FE485E">
      <w:pPr>
        <w:numPr>
          <w:ilvl w:val="0"/>
          <w:numId w:val="3"/>
        </w:numPr>
      </w:pPr>
      <w:r w:rsidRPr="00142DE6">
        <w:rPr>
          <w:b/>
          <w:bCs/>
        </w:rPr>
        <w:t>Amazon CloudWatch</w:t>
      </w:r>
      <w:r w:rsidRPr="00142DE6">
        <w:t>: Provides monitoring and observability of AWS resources and applications.</w:t>
      </w:r>
    </w:p>
    <w:p w14:paraId="69DD4E09" w14:textId="77777777" w:rsidR="00FE485E" w:rsidRPr="00142DE6" w:rsidRDefault="00FE485E">
      <w:pPr>
        <w:numPr>
          <w:ilvl w:val="0"/>
          <w:numId w:val="3"/>
        </w:numPr>
      </w:pPr>
      <w:r w:rsidRPr="00142DE6">
        <w:rPr>
          <w:b/>
          <w:bCs/>
        </w:rPr>
        <w:lastRenderedPageBreak/>
        <w:t>CloudWatch Agent</w:t>
      </w:r>
      <w:r w:rsidRPr="00142DE6">
        <w:t>: Installed on instances to collect additional system-level metrics.</w:t>
      </w:r>
    </w:p>
    <w:p w14:paraId="1C9FC122" w14:textId="77777777" w:rsidR="00554106" w:rsidRPr="00142DE6" w:rsidRDefault="00554106" w:rsidP="00554106">
      <w:pPr>
        <w:ind w:left="720"/>
      </w:pPr>
      <w:r w:rsidRPr="00142DE6">
        <w:t># Amazon Linux/RHEL</w:t>
      </w:r>
    </w:p>
    <w:p w14:paraId="37C10779" w14:textId="77777777" w:rsidR="00554106" w:rsidRPr="00142DE6" w:rsidRDefault="00554106" w:rsidP="00554106">
      <w:pPr>
        <w:ind w:left="720"/>
      </w:pPr>
      <w:proofErr w:type="spellStart"/>
      <w:r w:rsidRPr="00142DE6">
        <w:t>sudo</w:t>
      </w:r>
      <w:proofErr w:type="spellEnd"/>
      <w:r w:rsidRPr="00142DE6">
        <w:t xml:space="preserve"> yum install -y amazon-</w:t>
      </w:r>
      <w:proofErr w:type="spellStart"/>
      <w:r w:rsidRPr="00142DE6">
        <w:t>cloudwatch</w:t>
      </w:r>
      <w:proofErr w:type="spellEnd"/>
      <w:r w:rsidRPr="00142DE6">
        <w:t>-agent</w:t>
      </w:r>
    </w:p>
    <w:p w14:paraId="034889CC" w14:textId="77777777" w:rsidR="00554106" w:rsidRPr="00142DE6" w:rsidRDefault="00554106" w:rsidP="00554106">
      <w:pPr>
        <w:ind w:left="720"/>
      </w:pPr>
    </w:p>
    <w:p w14:paraId="10DB0C9D" w14:textId="77777777" w:rsidR="00554106" w:rsidRPr="00142DE6" w:rsidRDefault="00554106" w:rsidP="00554106">
      <w:pPr>
        <w:ind w:left="720"/>
      </w:pPr>
      <w:r w:rsidRPr="00142DE6">
        <w:t># Ubuntu</w:t>
      </w:r>
    </w:p>
    <w:p w14:paraId="3E7F8AAD" w14:textId="77777777" w:rsidR="00554106" w:rsidRPr="00142DE6" w:rsidRDefault="00554106" w:rsidP="00554106">
      <w:pPr>
        <w:ind w:left="720"/>
      </w:pPr>
      <w:proofErr w:type="spellStart"/>
      <w:r w:rsidRPr="00142DE6">
        <w:t>sudo</w:t>
      </w:r>
      <w:proofErr w:type="spellEnd"/>
      <w:r w:rsidRPr="00142DE6">
        <w:t xml:space="preserve"> apt-get update</w:t>
      </w:r>
    </w:p>
    <w:p w14:paraId="3DF7DCB3" w14:textId="77777777" w:rsidR="00554106" w:rsidRPr="00142DE6" w:rsidRDefault="00554106" w:rsidP="00554106">
      <w:pPr>
        <w:ind w:left="720"/>
      </w:pPr>
      <w:proofErr w:type="spellStart"/>
      <w:r w:rsidRPr="00142DE6">
        <w:t>sudo</w:t>
      </w:r>
      <w:proofErr w:type="spellEnd"/>
      <w:r w:rsidRPr="00142DE6">
        <w:t xml:space="preserve"> apt-get install -y amazon-</w:t>
      </w:r>
      <w:proofErr w:type="spellStart"/>
      <w:r w:rsidRPr="00142DE6">
        <w:t>cloudwatch</w:t>
      </w:r>
      <w:proofErr w:type="spellEnd"/>
      <w:r w:rsidRPr="00142DE6">
        <w:t>-agent</w:t>
      </w:r>
    </w:p>
    <w:p w14:paraId="68DA8E4D" w14:textId="77777777" w:rsidR="00554106" w:rsidRPr="00142DE6" w:rsidRDefault="00554106" w:rsidP="00554106">
      <w:pPr>
        <w:ind w:left="720"/>
      </w:pPr>
    </w:p>
    <w:p w14:paraId="2392008F" w14:textId="77777777" w:rsidR="00554106" w:rsidRPr="00142DE6" w:rsidRDefault="00554106" w:rsidP="00554106">
      <w:pPr>
        <w:ind w:left="720"/>
      </w:pPr>
      <w:r w:rsidRPr="00142DE6">
        <w:t># Configure and start agent</w:t>
      </w:r>
    </w:p>
    <w:p w14:paraId="332C2699" w14:textId="77777777" w:rsidR="00554106" w:rsidRPr="00142DE6" w:rsidRDefault="00554106" w:rsidP="00554106">
      <w:pPr>
        <w:ind w:left="720"/>
      </w:pPr>
      <w:proofErr w:type="spellStart"/>
      <w:r w:rsidRPr="00142DE6">
        <w:t>sudo</w:t>
      </w:r>
      <w:proofErr w:type="spellEnd"/>
      <w:r w:rsidRPr="00142DE6">
        <w:t xml:space="preserve"> /opt/aws/amazon-cloudwatch-agent/bin/amazon-cloudwatch-agent-config-wizard</w:t>
      </w:r>
    </w:p>
    <w:p w14:paraId="765DB5C2" w14:textId="3FD17B59" w:rsidR="00554106" w:rsidRPr="00142DE6" w:rsidRDefault="00554106" w:rsidP="00554106">
      <w:pPr>
        <w:ind w:left="720"/>
      </w:pPr>
      <w:proofErr w:type="spellStart"/>
      <w:r w:rsidRPr="00142DE6">
        <w:t>sudo</w:t>
      </w:r>
      <w:proofErr w:type="spellEnd"/>
      <w:r w:rsidRPr="00142DE6">
        <w:t xml:space="preserve"> </w:t>
      </w:r>
      <w:proofErr w:type="spellStart"/>
      <w:r w:rsidRPr="00142DE6">
        <w:t>systemctl</w:t>
      </w:r>
      <w:proofErr w:type="spellEnd"/>
      <w:r w:rsidRPr="00142DE6">
        <w:t xml:space="preserve"> start amazon-</w:t>
      </w:r>
      <w:proofErr w:type="spellStart"/>
      <w:r w:rsidRPr="00142DE6">
        <w:t>cloudwatch</w:t>
      </w:r>
      <w:proofErr w:type="spellEnd"/>
      <w:r w:rsidRPr="00142DE6">
        <w:t>-agent</w:t>
      </w:r>
    </w:p>
    <w:p w14:paraId="5C8FA8B8" w14:textId="77777777" w:rsidR="00554106" w:rsidRPr="00142DE6" w:rsidRDefault="00554106" w:rsidP="00554106">
      <w:pPr>
        <w:ind w:left="720"/>
      </w:pPr>
    </w:p>
    <w:p w14:paraId="6A078C1A" w14:textId="77777777" w:rsidR="00FE485E" w:rsidRPr="00142DE6" w:rsidRDefault="00FE485E">
      <w:pPr>
        <w:numPr>
          <w:ilvl w:val="0"/>
          <w:numId w:val="3"/>
        </w:numPr>
      </w:pPr>
      <w:r w:rsidRPr="00142DE6">
        <w:rPr>
          <w:b/>
          <w:bCs/>
        </w:rPr>
        <w:t>AWS Observability Best Practices</w:t>
      </w:r>
      <w:r w:rsidRPr="00142DE6">
        <w:t>: Recommendations for setting up effective monitoring.</w:t>
      </w:r>
    </w:p>
    <w:p w14:paraId="3E96C3AC" w14:textId="77777777" w:rsidR="00FE485E" w:rsidRPr="00142DE6" w:rsidRDefault="00000000" w:rsidP="00FE485E">
      <w:r>
        <w:pict w14:anchorId="0B432A2F">
          <v:rect id="_x0000_i1029" style="width:0;height:1.5pt" o:hralign="center" o:hrstd="t" o:hr="t" fillcolor="#a0a0a0" stroked="f"/>
        </w:pict>
      </w:r>
    </w:p>
    <w:p w14:paraId="38DD6B7C" w14:textId="77777777" w:rsidR="00FE485E" w:rsidRPr="00142DE6" w:rsidRDefault="00FE485E" w:rsidP="00FE485E">
      <w:pPr>
        <w:rPr>
          <w:b/>
          <w:bCs/>
        </w:rPr>
      </w:pPr>
      <w:r w:rsidRPr="00142DE6">
        <w:rPr>
          <w:b/>
          <w:bCs/>
        </w:rPr>
        <w:t>3. Metrics to Monitor</w:t>
      </w:r>
    </w:p>
    <w:p w14:paraId="21715143" w14:textId="77777777" w:rsidR="00FE485E" w:rsidRPr="00142DE6" w:rsidRDefault="00FE485E" w:rsidP="00FE485E">
      <w:pPr>
        <w:rPr>
          <w:b/>
          <w:bCs/>
        </w:rPr>
      </w:pPr>
      <w:r w:rsidRPr="00142DE6">
        <w:rPr>
          <w:b/>
          <w:bCs/>
        </w:rPr>
        <w:t>3.1 CPU Metrics</w:t>
      </w:r>
    </w:p>
    <w:p w14:paraId="13472952" w14:textId="77777777" w:rsidR="00FE485E" w:rsidRPr="00142DE6" w:rsidRDefault="00FE485E" w:rsidP="00FE485E">
      <w:pPr>
        <w:rPr>
          <w:b/>
          <w:bCs/>
        </w:rPr>
      </w:pPr>
      <w:proofErr w:type="spellStart"/>
      <w:r w:rsidRPr="00142DE6">
        <w:rPr>
          <w:b/>
          <w:bCs/>
        </w:rPr>
        <w:t>CPUUtilization</w:t>
      </w:r>
      <w:proofErr w:type="spellEnd"/>
    </w:p>
    <w:p w14:paraId="2C08E830" w14:textId="77777777" w:rsidR="00FE485E" w:rsidRPr="00142DE6" w:rsidRDefault="00FE485E">
      <w:pPr>
        <w:numPr>
          <w:ilvl w:val="0"/>
          <w:numId w:val="4"/>
        </w:numPr>
      </w:pPr>
      <w:r w:rsidRPr="00142DE6">
        <w:rPr>
          <w:b/>
          <w:bCs/>
        </w:rPr>
        <w:t>Description</w:t>
      </w:r>
      <w:r w:rsidRPr="00142DE6">
        <w:t>: Measures the percentage of allocated EC2 compute units currently in use on the instance.</w:t>
      </w:r>
    </w:p>
    <w:p w14:paraId="6CC03228" w14:textId="77777777" w:rsidR="00FE485E" w:rsidRPr="00142DE6" w:rsidRDefault="00FE485E">
      <w:pPr>
        <w:numPr>
          <w:ilvl w:val="0"/>
          <w:numId w:val="4"/>
        </w:numPr>
      </w:pPr>
      <w:r w:rsidRPr="00142DE6">
        <w:rPr>
          <w:b/>
          <w:bCs/>
        </w:rPr>
        <w:t>Importance</w:t>
      </w:r>
      <w:r w:rsidRPr="00142DE6">
        <w:t>: High CPU utilization may indicate that an instance is overburdened and could lead to performance issues.</w:t>
      </w:r>
    </w:p>
    <w:p w14:paraId="245115A1" w14:textId="77777777" w:rsidR="00FE485E" w:rsidRPr="00142DE6" w:rsidRDefault="00FE485E" w:rsidP="00FE485E">
      <w:pPr>
        <w:rPr>
          <w:b/>
          <w:bCs/>
        </w:rPr>
      </w:pPr>
      <w:r w:rsidRPr="00142DE6">
        <w:rPr>
          <w:b/>
          <w:bCs/>
        </w:rPr>
        <w:t>3.2 Network Metrics</w:t>
      </w:r>
    </w:p>
    <w:p w14:paraId="55B786F2" w14:textId="77777777" w:rsidR="00FE485E" w:rsidRPr="00142DE6" w:rsidRDefault="00FE485E" w:rsidP="00FE485E">
      <w:pPr>
        <w:rPr>
          <w:b/>
          <w:bCs/>
        </w:rPr>
      </w:pPr>
      <w:proofErr w:type="spellStart"/>
      <w:r w:rsidRPr="00142DE6">
        <w:rPr>
          <w:b/>
          <w:bCs/>
        </w:rPr>
        <w:t>NetworkIn</w:t>
      </w:r>
      <w:proofErr w:type="spellEnd"/>
      <w:r w:rsidRPr="00142DE6">
        <w:rPr>
          <w:b/>
          <w:bCs/>
        </w:rPr>
        <w:t xml:space="preserve"> and </w:t>
      </w:r>
      <w:proofErr w:type="spellStart"/>
      <w:r w:rsidRPr="00142DE6">
        <w:rPr>
          <w:b/>
          <w:bCs/>
        </w:rPr>
        <w:t>NetworkOut</w:t>
      </w:r>
      <w:proofErr w:type="spellEnd"/>
    </w:p>
    <w:p w14:paraId="7CC0DA5C" w14:textId="77777777" w:rsidR="00FE485E" w:rsidRPr="00142DE6" w:rsidRDefault="00FE485E">
      <w:pPr>
        <w:numPr>
          <w:ilvl w:val="0"/>
          <w:numId w:val="5"/>
        </w:numPr>
      </w:pPr>
      <w:proofErr w:type="spellStart"/>
      <w:r w:rsidRPr="00142DE6">
        <w:rPr>
          <w:b/>
          <w:bCs/>
        </w:rPr>
        <w:t>NetworkIn</w:t>
      </w:r>
      <w:proofErr w:type="spellEnd"/>
      <w:r w:rsidRPr="00142DE6">
        <w:t>: The number of bytes received on all network interfaces by the instance.</w:t>
      </w:r>
    </w:p>
    <w:p w14:paraId="0D860392" w14:textId="77777777" w:rsidR="00FE485E" w:rsidRPr="00142DE6" w:rsidRDefault="00FE485E">
      <w:pPr>
        <w:numPr>
          <w:ilvl w:val="0"/>
          <w:numId w:val="5"/>
        </w:numPr>
      </w:pPr>
      <w:proofErr w:type="spellStart"/>
      <w:r w:rsidRPr="00142DE6">
        <w:rPr>
          <w:b/>
          <w:bCs/>
        </w:rPr>
        <w:t>NetworkOut</w:t>
      </w:r>
      <w:proofErr w:type="spellEnd"/>
      <w:r w:rsidRPr="00142DE6">
        <w:t>: The number of bytes sent out on all network interfaces by the instance.</w:t>
      </w:r>
    </w:p>
    <w:p w14:paraId="6943AD29" w14:textId="77777777" w:rsidR="00FE485E" w:rsidRPr="00142DE6" w:rsidRDefault="00FE485E">
      <w:pPr>
        <w:numPr>
          <w:ilvl w:val="0"/>
          <w:numId w:val="5"/>
        </w:numPr>
      </w:pPr>
      <w:r w:rsidRPr="00142DE6">
        <w:rPr>
          <w:b/>
          <w:bCs/>
        </w:rPr>
        <w:t>Importance</w:t>
      </w:r>
      <w:r w:rsidRPr="00142DE6">
        <w:t>: Monitoring these metrics helps detect network bottlenecks, unusual traffic patterns, or potential attacks.</w:t>
      </w:r>
    </w:p>
    <w:p w14:paraId="6456F5C7" w14:textId="77777777" w:rsidR="00FE485E" w:rsidRPr="00142DE6" w:rsidRDefault="00FE485E" w:rsidP="00FE485E">
      <w:pPr>
        <w:rPr>
          <w:b/>
          <w:bCs/>
        </w:rPr>
      </w:pPr>
      <w:r w:rsidRPr="00142DE6">
        <w:rPr>
          <w:b/>
          <w:bCs/>
        </w:rPr>
        <w:t>3.3 Disk Metrics</w:t>
      </w:r>
    </w:p>
    <w:p w14:paraId="771FC51B" w14:textId="77777777" w:rsidR="00FE485E" w:rsidRPr="00142DE6" w:rsidRDefault="00FE485E" w:rsidP="00FE485E">
      <w:pPr>
        <w:rPr>
          <w:b/>
          <w:bCs/>
        </w:rPr>
      </w:pPr>
      <w:proofErr w:type="spellStart"/>
      <w:r w:rsidRPr="00142DE6">
        <w:rPr>
          <w:b/>
          <w:bCs/>
        </w:rPr>
        <w:t>DiskReadOps</w:t>
      </w:r>
      <w:proofErr w:type="spellEnd"/>
      <w:r w:rsidRPr="00142DE6">
        <w:rPr>
          <w:b/>
          <w:bCs/>
        </w:rPr>
        <w:t xml:space="preserve"> and </w:t>
      </w:r>
      <w:proofErr w:type="spellStart"/>
      <w:r w:rsidRPr="00142DE6">
        <w:rPr>
          <w:b/>
          <w:bCs/>
        </w:rPr>
        <w:t>DiskWriteOps</w:t>
      </w:r>
      <w:proofErr w:type="spellEnd"/>
    </w:p>
    <w:p w14:paraId="18D999A4" w14:textId="77777777" w:rsidR="00FE485E" w:rsidRPr="00142DE6" w:rsidRDefault="00FE485E">
      <w:pPr>
        <w:numPr>
          <w:ilvl w:val="0"/>
          <w:numId w:val="6"/>
        </w:numPr>
      </w:pPr>
      <w:proofErr w:type="spellStart"/>
      <w:r w:rsidRPr="00142DE6">
        <w:rPr>
          <w:b/>
          <w:bCs/>
        </w:rPr>
        <w:t>DiskReadOps</w:t>
      </w:r>
      <w:proofErr w:type="spellEnd"/>
      <w:r w:rsidRPr="00142DE6">
        <w:t>: Count of completed read operations from all instance store volumes available to the instance.</w:t>
      </w:r>
    </w:p>
    <w:p w14:paraId="6EE7F3BB" w14:textId="77777777" w:rsidR="00FE485E" w:rsidRPr="00142DE6" w:rsidRDefault="00FE485E">
      <w:pPr>
        <w:numPr>
          <w:ilvl w:val="0"/>
          <w:numId w:val="6"/>
        </w:numPr>
      </w:pPr>
      <w:proofErr w:type="spellStart"/>
      <w:r w:rsidRPr="00142DE6">
        <w:rPr>
          <w:b/>
          <w:bCs/>
        </w:rPr>
        <w:lastRenderedPageBreak/>
        <w:t>DiskWriteOps</w:t>
      </w:r>
      <w:proofErr w:type="spellEnd"/>
      <w:r w:rsidRPr="00142DE6">
        <w:t>: Count of completed write operations to all instance store volumes available to the instance.</w:t>
      </w:r>
    </w:p>
    <w:p w14:paraId="537E2DE4" w14:textId="77777777" w:rsidR="00FE485E" w:rsidRPr="00142DE6" w:rsidRDefault="00FE485E">
      <w:pPr>
        <w:numPr>
          <w:ilvl w:val="0"/>
          <w:numId w:val="6"/>
        </w:numPr>
      </w:pPr>
      <w:r w:rsidRPr="00142DE6">
        <w:rPr>
          <w:b/>
          <w:bCs/>
        </w:rPr>
        <w:t>Importance</w:t>
      </w:r>
      <w:r w:rsidRPr="00142DE6">
        <w:t>: High values may indicate disk I/O bottlenecks affecting application performance.</w:t>
      </w:r>
    </w:p>
    <w:p w14:paraId="2AB35F78" w14:textId="77777777" w:rsidR="00FE485E" w:rsidRPr="00142DE6" w:rsidRDefault="00FE485E" w:rsidP="00FE485E">
      <w:pPr>
        <w:rPr>
          <w:b/>
          <w:bCs/>
        </w:rPr>
      </w:pPr>
      <w:proofErr w:type="spellStart"/>
      <w:r w:rsidRPr="00142DE6">
        <w:rPr>
          <w:b/>
          <w:bCs/>
        </w:rPr>
        <w:t>DiskReadBytes</w:t>
      </w:r>
      <w:proofErr w:type="spellEnd"/>
      <w:r w:rsidRPr="00142DE6">
        <w:rPr>
          <w:b/>
          <w:bCs/>
        </w:rPr>
        <w:t xml:space="preserve"> and </w:t>
      </w:r>
      <w:proofErr w:type="spellStart"/>
      <w:r w:rsidRPr="00142DE6">
        <w:rPr>
          <w:b/>
          <w:bCs/>
        </w:rPr>
        <w:t>DiskWriteBytes</w:t>
      </w:r>
      <w:proofErr w:type="spellEnd"/>
    </w:p>
    <w:p w14:paraId="3E6237B1" w14:textId="77777777" w:rsidR="00FE485E" w:rsidRPr="00142DE6" w:rsidRDefault="00FE485E">
      <w:pPr>
        <w:numPr>
          <w:ilvl w:val="0"/>
          <w:numId w:val="7"/>
        </w:numPr>
      </w:pPr>
      <w:proofErr w:type="spellStart"/>
      <w:r w:rsidRPr="00142DE6">
        <w:rPr>
          <w:b/>
          <w:bCs/>
        </w:rPr>
        <w:t>DiskReadBytes</w:t>
      </w:r>
      <w:proofErr w:type="spellEnd"/>
      <w:r w:rsidRPr="00142DE6">
        <w:t>: Bytes read from all instance store volumes.</w:t>
      </w:r>
    </w:p>
    <w:p w14:paraId="58FF4483" w14:textId="77777777" w:rsidR="00FE485E" w:rsidRPr="00142DE6" w:rsidRDefault="00FE485E">
      <w:pPr>
        <w:numPr>
          <w:ilvl w:val="0"/>
          <w:numId w:val="7"/>
        </w:numPr>
      </w:pPr>
      <w:proofErr w:type="spellStart"/>
      <w:r w:rsidRPr="00142DE6">
        <w:rPr>
          <w:b/>
          <w:bCs/>
        </w:rPr>
        <w:t>DiskWriteBytes</w:t>
      </w:r>
      <w:proofErr w:type="spellEnd"/>
      <w:r w:rsidRPr="00142DE6">
        <w:t>: Bytes written to all instance store volumes.</w:t>
      </w:r>
    </w:p>
    <w:p w14:paraId="53F42CCE" w14:textId="77777777" w:rsidR="00FE485E" w:rsidRPr="00142DE6" w:rsidRDefault="00FE485E">
      <w:pPr>
        <w:numPr>
          <w:ilvl w:val="0"/>
          <w:numId w:val="7"/>
        </w:numPr>
      </w:pPr>
      <w:r w:rsidRPr="00142DE6">
        <w:rPr>
          <w:b/>
          <w:bCs/>
        </w:rPr>
        <w:t>Importance</w:t>
      </w:r>
      <w:r w:rsidRPr="00142DE6">
        <w:t>: Helps in understanding data throughput and detecting abnormal disk usage patterns.</w:t>
      </w:r>
    </w:p>
    <w:p w14:paraId="5967C528" w14:textId="77777777" w:rsidR="00FE485E" w:rsidRPr="00142DE6" w:rsidRDefault="00FE485E" w:rsidP="00FE485E">
      <w:pPr>
        <w:rPr>
          <w:b/>
          <w:bCs/>
        </w:rPr>
      </w:pPr>
      <w:r w:rsidRPr="00142DE6">
        <w:rPr>
          <w:b/>
          <w:bCs/>
        </w:rPr>
        <w:t>3.4 Status Checks</w:t>
      </w:r>
    </w:p>
    <w:p w14:paraId="7D038610" w14:textId="77777777" w:rsidR="00FE485E" w:rsidRPr="00142DE6" w:rsidRDefault="00FE485E" w:rsidP="00FE485E">
      <w:pPr>
        <w:rPr>
          <w:b/>
          <w:bCs/>
        </w:rPr>
      </w:pPr>
      <w:proofErr w:type="spellStart"/>
      <w:r w:rsidRPr="00142DE6">
        <w:rPr>
          <w:b/>
          <w:bCs/>
        </w:rPr>
        <w:t>StatusCheckFailed</w:t>
      </w:r>
      <w:proofErr w:type="spellEnd"/>
    </w:p>
    <w:p w14:paraId="0B3B21A8" w14:textId="77777777" w:rsidR="00FE485E" w:rsidRPr="00142DE6" w:rsidRDefault="00FE485E">
      <w:pPr>
        <w:numPr>
          <w:ilvl w:val="0"/>
          <w:numId w:val="8"/>
        </w:numPr>
      </w:pPr>
      <w:r w:rsidRPr="00142DE6">
        <w:rPr>
          <w:b/>
          <w:bCs/>
        </w:rPr>
        <w:t>Description</w:t>
      </w:r>
      <w:r w:rsidRPr="00142DE6">
        <w:t>: Reports whether the instance has passed both the instance status check and the system status check (0: passed, 1: failed).</w:t>
      </w:r>
    </w:p>
    <w:p w14:paraId="7686D7A9" w14:textId="77777777" w:rsidR="00FE485E" w:rsidRPr="00142DE6" w:rsidRDefault="00FE485E">
      <w:pPr>
        <w:numPr>
          <w:ilvl w:val="0"/>
          <w:numId w:val="8"/>
        </w:numPr>
      </w:pPr>
      <w:r w:rsidRPr="00142DE6">
        <w:rPr>
          <w:b/>
          <w:bCs/>
        </w:rPr>
        <w:t>Importance</w:t>
      </w:r>
      <w:r w:rsidRPr="00142DE6">
        <w:t>: Identifies if the instance or the underlying system has issues affecting performance or availability.</w:t>
      </w:r>
    </w:p>
    <w:p w14:paraId="2E0C5FFD" w14:textId="77777777" w:rsidR="00FE485E" w:rsidRPr="00142DE6" w:rsidRDefault="00FE485E" w:rsidP="00FE485E">
      <w:pPr>
        <w:rPr>
          <w:b/>
          <w:bCs/>
        </w:rPr>
      </w:pPr>
      <w:proofErr w:type="spellStart"/>
      <w:r w:rsidRPr="00142DE6">
        <w:rPr>
          <w:b/>
          <w:bCs/>
        </w:rPr>
        <w:t>StatusCheckFailed_Instance</w:t>
      </w:r>
      <w:proofErr w:type="spellEnd"/>
    </w:p>
    <w:p w14:paraId="2BCB2E79" w14:textId="77777777" w:rsidR="00FE485E" w:rsidRPr="00142DE6" w:rsidRDefault="00FE485E">
      <w:pPr>
        <w:numPr>
          <w:ilvl w:val="0"/>
          <w:numId w:val="9"/>
        </w:numPr>
      </w:pPr>
      <w:r w:rsidRPr="00142DE6">
        <w:rPr>
          <w:b/>
          <w:bCs/>
        </w:rPr>
        <w:t>Description</w:t>
      </w:r>
      <w:r w:rsidRPr="00142DE6">
        <w:t>: Reports whether the instance has passed the instance status check.</w:t>
      </w:r>
    </w:p>
    <w:p w14:paraId="2CC2AF53" w14:textId="77777777" w:rsidR="00FE485E" w:rsidRPr="00142DE6" w:rsidRDefault="00FE485E">
      <w:pPr>
        <w:numPr>
          <w:ilvl w:val="0"/>
          <w:numId w:val="9"/>
        </w:numPr>
      </w:pPr>
      <w:r w:rsidRPr="00142DE6">
        <w:rPr>
          <w:b/>
          <w:bCs/>
        </w:rPr>
        <w:t>Importance</w:t>
      </w:r>
      <w:r w:rsidRPr="00142DE6">
        <w:t>: Detects issues like exhausted memory, corrupted file system, or incorrect network configurations.</w:t>
      </w:r>
    </w:p>
    <w:p w14:paraId="43CCD50D" w14:textId="77777777" w:rsidR="00FE485E" w:rsidRPr="00142DE6" w:rsidRDefault="00FE485E" w:rsidP="00FE485E">
      <w:pPr>
        <w:rPr>
          <w:b/>
          <w:bCs/>
        </w:rPr>
      </w:pPr>
      <w:proofErr w:type="spellStart"/>
      <w:r w:rsidRPr="00142DE6">
        <w:rPr>
          <w:b/>
          <w:bCs/>
        </w:rPr>
        <w:t>StatusCheckFailed_System</w:t>
      </w:r>
      <w:proofErr w:type="spellEnd"/>
    </w:p>
    <w:p w14:paraId="24161BA8" w14:textId="77777777" w:rsidR="00FE485E" w:rsidRPr="00142DE6" w:rsidRDefault="00FE485E">
      <w:pPr>
        <w:numPr>
          <w:ilvl w:val="0"/>
          <w:numId w:val="10"/>
        </w:numPr>
      </w:pPr>
      <w:r w:rsidRPr="00142DE6">
        <w:rPr>
          <w:b/>
          <w:bCs/>
        </w:rPr>
        <w:t>Description</w:t>
      </w:r>
      <w:r w:rsidRPr="00142DE6">
        <w:t>: Reports whether the instance has passed the system status check.</w:t>
      </w:r>
    </w:p>
    <w:p w14:paraId="7F2FBDE4" w14:textId="77777777" w:rsidR="00FE485E" w:rsidRPr="00142DE6" w:rsidRDefault="00FE485E">
      <w:pPr>
        <w:numPr>
          <w:ilvl w:val="0"/>
          <w:numId w:val="10"/>
        </w:numPr>
      </w:pPr>
      <w:r w:rsidRPr="00142DE6">
        <w:rPr>
          <w:b/>
          <w:bCs/>
        </w:rPr>
        <w:t>Importance</w:t>
      </w:r>
      <w:r w:rsidRPr="00142DE6">
        <w:t>: Indicates problems with AWS infrastructure that may require AWS intervention.</w:t>
      </w:r>
    </w:p>
    <w:p w14:paraId="34CB584B" w14:textId="77777777" w:rsidR="00FE485E" w:rsidRPr="00142DE6" w:rsidRDefault="00FE485E" w:rsidP="00FE485E">
      <w:proofErr w:type="gramStart"/>
      <w:r w:rsidRPr="00142DE6">
        <w:t>free -m</w:t>
      </w:r>
      <w:proofErr w:type="gramEnd"/>
    </w:p>
    <w:p w14:paraId="7807087D" w14:textId="77777777" w:rsidR="00FE485E" w:rsidRPr="00142DE6" w:rsidRDefault="00FE485E">
      <w:pPr>
        <w:numPr>
          <w:ilvl w:val="0"/>
          <w:numId w:val="11"/>
        </w:numPr>
      </w:pPr>
      <w:r w:rsidRPr="00142DE6">
        <w:rPr>
          <w:b/>
          <w:bCs/>
        </w:rPr>
        <w:t>Identify memory-consuming processes:</w:t>
      </w:r>
    </w:p>
    <w:p w14:paraId="082C44F9" w14:textId="5D02546D" w:rsidR="00FE485E" w:rsidRPr="00142DE6" w:rsidRDefault="00FE485E" w:rsidP="00FE485E">
      <w:r w:rsidRPr="00142DE6">
        <w:rPr>
          <w:noProof/>
        </w:rPr>
        <mc:AlternateContent>
          <mc:Choice Requires="wps">
            <w:drawing>
              <wp:inline distT="0" distB="0" distL="0" distR="0" wp14:anchorId="03FB99E1" wp14:editId="09035C85">
                <wp:extent cx="304800" cy="304800"/>
                <wp:effectExtent l="0" t="0" r="0" b="0"/>
                <wp:docPr id="1378220047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6CEE7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42DE6">
        <w:t>top</w:t>
      </w:r>
    </w:p>
    <w:p w14:paraId="255EB503" w14:textId="77777777" w:rsidR="00FE485E" w:rsidRPr="00142DE6" w:rsidRDefault="00FE485E" w:rsidP="00FE485E">
      <w:r w:rsidRPr="00142DE6">
        <w:t># Press 'Shift + M' to sort by memory usage</w:t>
      </w:r>
    </w:p>
    <w:p w14:paraId="3D53028A" w14:textId="77777777" w:rsidR="00FE485E" w:rsidRPr="00142DE6" w:rsidRDefault="00FE485E">
      <w:pPr>
        <w:numPr>
          <w:ilvl w:val="0"/>
          <w:numId w:val="12"/>
        </w:numPr>
      </w:pPr>
      <w:r w:rsidRPr="00142DE6">
        <w:rPr>
          <w:b/>
          <w:bCs/>
        </w:rPr>
        <w:t>Restart memory-intensive services:</w:t>
      </w:r>
    </w:p>
    <w:p w14:paraId="30FD8FEB" w14:textId="77777777" w:rsidR="00FE485E" w:rsidRPr="00142DE6" w:rsidRDefault="00FE485E" w:rsidP="00FE485E">
      <w:proofErr w:type="spellStart"/>
      <w:r w:rsidRPr="00142DE6">
        <w:t>sudo</w:t>
      </w:r>
      <w:proofErr w:type="spellEnd"/>
      <w:r w:rsidRPr="00142DE6">
        <w:t xml:space="preserve"> </w:t>
      </w:r>
      <w:proofErr w:type="spellStart"/>
      <w:r w:rsidRPr="00142DE6">
        <w:t>systemctl</w:t>
      </w:r>
      <w:proofErr w:type="spellEnd"/>
      <w:r w:rsidRPr="00142DE6">
        <w:t xml:space="preserve"> restart &lt;service-name&gt;</w:t>
      </w:r>
    </w:p>
    <w:p w14:paraId="0A86E891" w14:textId="77777777" w:rsidR="00FE485E" w:rsidRPr="00142DE6" w:rsidRDefault="00FE485E">
      <w:pPr>
        <w:numPr>
          <w:ilvl w:val="0"/>
          <w:numId w:val="13"/>
        </w:numPr>
      </w:pPr>
      <w:r w:rsidRPr="00142DE6">
        <w:rPr>
          <w:b/>
          <w:bCs/>
        </w:rPr>
        <w:t>Add swap space</w:t>
      </w:r>
      <w:r w:rsidRPr="00142DE6">
        <w:t xml:space="preserve"> as a temporary solution:</w:t>
      </w:r>
    </w:p>
    <w:p w14:paraId="2F2A09A0" w14:textId="77777777" w:rsidR="00FE485E" w:rsidRPr="00142DE6" w:rsidRDefault="00FE485E" w:rsidP="00FE485E">
      <w:proofErr w:type="spellStart"/>
      <w:r w:rsidRPr="00142DE6">
        <w:t>sudo</w:t>
      </w:r>
      <w:proofErr w:type="spellEnd"/>
      <w:r w:rsidRPr="00142DE6">
        <w:t xml:space="preserve"> </w:t>
      </w:r>
      <w:proofErr w:type="spellStart"/>
      <w:r w:rsidRPr="00142DE6">
        <w:t>fallocate</w:t>
      </w:r>
      <w:proofErr w:type="spellEnd"/>
      <w:r w:rsidRPr="00142DE6">
        <w:t xml:space="preserve"> -l 2G /</w:t>
      </w:r>
      <w:proofErr w:type="spellStart"/>
      <w:r w:rsidRPr="00142DE6">
        <w:t>swapfile</w:t>
      </w:r>
      <w:proofErr w:type="spellEnd"/>
    </w:p>
    <w:p w14:paraId="7AC01284" w14:textId="77777777" w:rsidR="00FE485E" w:rsidRPr="00142DE6" w:rsidRDefault="00FE485E" w:rsidP="00FE485E">
      <w:proofErr w:type="spellStart"/>
      <w:r w:rsidRPr="00142DE6">
        <w:t>sudo</w:t>
      </w:r>
      <w:proofErr w:type="spellEnd"/>
      <w:r w:rsidRPr="00142DE6">
        <w:t xml:space="preserve"> </w:t>
      </w:r>
      <w:proofErr w:type="spellStart"/>
      <w:r w:rsidRPr="00142DE6">
        <w:t>chmod</w:t>
      </w:r>
      <w:proofErr w:type="spellEnd"/>
      <w:r w:rsidRPr="00142DE6">
        <w:t xml:space="preserve"> 600 /</w:t>
      </w:r>
      <w:proofErr w:type="spellStart"/>
      <w:r w:rsidRPr="00142DE6">
        <w:t>swapfile</w:t>
      </w:r>
      <w:proofErr w:type="spellEnd"/>
    </w:p>
    <w:p w14:paraId="35935886" w14:textId="77777777" w:rsidR="00FE485E" w:rsidRPr="00142DE6" w:rsidRDefault="00FE485E" w:rsidP="00FE485E">
      <w:proofErr w:type="spellStart"/>
      <w:r w:rsidRPr="00142DE6">
        <w:t>sudo</w:t>
      </w:r>
      <w:proofErr w:type="spellEnd"/>
      <w:r w:rsidRPr="00142DE6">
        <w:t xml:space="preserve"> </w:t>
      </w:r>
      <w:proofErr w:type="spellStart"/>
      <w:r w:rsidRPr="00142DE6">
        <w:t>mkswap</w:t>
      </w:r>
      <w:proofErr w:type="spellEnd"/>
      <w:r w:rsidRPr="00142DE6">
        <w:t xml:space="preserve"> /</w:t>
      </w:r>
      <w:proofErr w:type="spellStart"/>
      <w:r w:rsidRPr="00142DE6">
        <w:t>swapfile</w:t>
      </w:r>
      <w:proofErr w:type="spellEnd"/>
    </w:p>
    <w:p w14:paraId="70B7EF35" w14:textId="77777777" w:rsidR="00FE485E" w:rsidRPr="00142DE6" w:rsidRDefault="00FE485E" w:rsidP="00FE485E">
      <w:proofErr w:type="spellStart"/>
      <w:r w:rsidRPr="00142DE6">
        <w:lastRenderedPageBreak/>
        <w:t>sudo</w:t>
      </w:r>
      <w:proofErr w:type="spellEnd"/>
      <w:r w:rsidRPr="00142DE6">
        <w:t xml:space="preserve"> </w:t>
      </w:r>
      <w:proofErr w:type="spellStart"/>
      <w:r w:rsidRPr="00142DE6">
        <w:t>swapon</w:t>
      </w:r>
      <w:proofErr w:type="spellEnd"/>
      <w:r w:rsidRPr="00142DE6">
        <w:t xml:space="preserve"> /</w:t>
      </w:r>
      <w:proofErr w:type="spellStart"/>
      <w:r w:rsidRPr="00142DE6">
        <w:t>swapfile</w:t>
      </w:r>
      <w:proofErr w:type="spellEnd"/>
    </w:p>
    <w:p w14:paraId="5B60BEFC" w14:textId="77777777" w:rsidR="00FE485E" w:rsidRPr="00142DE6" w:rsidRDefault="00FE485E">
      <w:pPr>
        <w:numPr>
          <w:ilvl w:val="0"/>
          <w:numId w:val="14"/>
        </w:numPr>
      </w:pPr>
      <w:r w:rsidRPr="00142DE6">
        <w:rPr>
          <w:b/>
          <w:bCs/>
        </w:rPr>
        <w:t>Optimize applications</w:t>
      </w:r>
      <w:r w:rsidRPr="00142DE6">
        <w:t xml:space="preserve"> for memory usage.</w:t>
      </w:r>
    </w:p>
    <w:p w14:paraId="298BB7C5" w14:textId="77777777" w:rsidR="00FE485E" w:rsidRPr="00142DE6" w:rsidRDefault="00FE485E">
      <w:pPr>
        <w:numPr>
          <w:ilvl w:val="0"/>
          <w:numId w:val="14"/>
        </w:numPr>
      </w:pPr>
      <w:r w:rsidRPr="00142DE6">
        <w:rPr>
          <w:b/>
          <w:bCs/>
        </w:rPr>
        <w:t>Consider increasing instance memory</w:t>
      </w:r>
      <w:r w:rsidRPr="00142DE6">
        <w:t xml:space="preserve"> by changing the instance type.</w:t>
      </w:r>
    </w:p>
    <w:p w14:paraId="11EC661F" w14:textId="77777777" w:rsidR="00FE485E" w:rsidRPr="00142DE6" w:rsidRDefault="00FE485E" w:rsidP="00FE485E">
      <w:pPr>
        <w:rPr>
          <w:b/>
          <w:bCs/>
        </w:rPr>
      </w:pPr>
      <w:r w:rsidRPr="00142DE6">
        <w:rPr>
          <w:b/>
          <w:bCs/>
        </w:rPr>
        <w:t>6.3 Disk I/O Performance Issues</w:t>
      </w:r>
    </w:p>
    <w:p w14:paraId="35167A85" w14:textId="77777777" w:rsidR="00FE485E" w:rsidRPr="00142DE6" w:rsidRDefault="00FE485E" w:rsidP="00FE485E">
      <w:pPr>
        <w:rPr>
          <w:b/>
          <w:bCs/>
        </w:rPr>
      </w:pPr>
      <w:r w:rsidRPr="00142DE6">
        <w:rPr>
          <w:b/>
          <w:bCs/>
        </w:rPr>
        <w:t>Symptoms</w:t>
      </w:r>
    </w:p>
    <w:p w14:paraId="3A671031" w14:textId="77777777" w:rsidR="00FE485E" w:rsidRPr="00142DE6" w:rsidRDefault="00FE485E">
      <w:pPr>
        <w:numPr>
          <w:ilvl w:val="0"/>
          <w:numId w:val="15"/>
        </w:numPr>
      </w:pPr>
      <w:r w:rsidRPr="00142DE6">
        <w:t>Slow read/write operations</w:t>
      </w:r>
    </w:p>
    <w:p w14:paraId="1EE4F368" w14:textId="77777777" w:rsidR="00FE485E" w:rsidRPr="00142DE6" w:rsidRDefault="00FE485E">
      <w:pPr>
        <w:numPr>
          <w:ilvl w:val="0"/>
          <w:numId w:val="15"/>
        </w:numPr>
      </w:pPr>
      <w:r w:rsidRPr="00142DE6">
        <w:t xml:space="preserve">High </w:t>
      </w:r>
      <w:proofErr w:type="spellStart"/>
      <w:r w:rsidRPr="00142DE6">
        <w:t>DiskReadOps</w:t>
      </w:r>
      <w:proofErr w:type="spellEnd"/>
      <w:r w:rsidRPr="00142DE6">
        <w:t xml:space="preserve"> or </w:t>
      </w:r>
      <w:proofErr w:type="spellStart"/>
      <w:r w:rsidRPr="00142DE6">
        <w:t>DiskWriteOps</w:t>
      </w:r>
      <w:proofErr w:type="spellEnd"/>
      <w:r w:rsidRPr="00142DE6">
        <w:t xml:space="preserve"> metrics</w:t>
      </w:r>
    </w:p>
    <w:p w14:paraId="505A9AD2" w14:textId="77777777" w:rsidR="00FE485E" w:rsidRPr="00142DE6" w:rsidRDefault="00FE485E">
      <w:pPr>
        <w:numPr>
          <w:ilvl w:val="0"/>
          <w:numId w:val="15"/>
        </w:numPr>
      </w:pPr>
      <w:r w:rsidRPr="00142DE6">
        <w:t>Application performance degradation</w:t>
      </w:r>
    </w:p>
    <w:p w14:paraId="3EF2536A" w14:textId="77777777" w:rsidR="00FE485E" w:rsidRPr="00142DE6" w:rsidRDefault="00FE485E" w:rsidP="00FE485E">
      <w:pPr>
        <w:rPr>
          <w:b/>
          <w:bCs/>
        </w:rPr>
      </w:pPr>
      <w:r w:rsidRPr="00142DE6">
        <w:rPr>
          <w:b/>
          <w:bCs/>
        </w:rPr>
        <w:t>Steps to Resolve</w:t>
      </w:r>
    </w:p>
    <w:p w14:paraId="7176DD46" w14:textId="77777777" w:rsidR="00FE485E" w:rsidRPr="00142DE6" w:rsidRDefault="00FE485E">
      <w:pPr>
        <w:numPr>
          <w:ilvl w:val="0"/>
          <w:numId w:val="16"/>
        </w:numPr>
      </w:pPr>
      <w:r w:rsidRPr="00142DE6">
        <w:rPr>
          <w:b/>
          <w:bCs/>
        </w:rPr>
        <w:t>Check available disk space:</w:t>
      </w:r>
    </w:p>
    <w:p w14:paraId="5CE1DE3B" w14:textId="77777777" w:rsidR="00FE485E" w:rsidRPr="00142DE6" w:rsidRDefault="00FE485E" w:rsidP="00FE485E">
      <w:proofErr w:type="spellStart"/>
      <w:r w:rsidRPr="00142DE6">
        <w:t>df</w:t>
      </w:r>
      <w:proofErr w:type="spellEnd"/>
      <w:r w:rsidRPr="00142DE6">
        <w:t xml:space="preserve"> -h</w:t>
      </w:r>
    </w:p>
    <w:p w14:paraId="60175912" w14:textId="77777777" w:rsidR="00FE485E" w:rsidRPr="00142DE6" w:rsidRDefault="00FE485E">
      <w:pPr>
        <w:numPr>
          <w:ilvl w:val="0"/>
          <w:numId w:val="17"/>
        </w:numPr>
      </w:pPr>
      <w:r w:rsidRPr="00142DE6">
        <w:rPr>
          <w:b/>
          <w:bCs/>
        </w:rPr>
        <w:t>Identify disk-intensive processes:</w:t>
      </w:r>
    </w:p>
    <w:p w14:paraId="3256C993" w14:textId="77777777" w:rsidR="00FE485E" w:rsidRPr="00142DE6" w:rsidRDefault="00FE485E" w:rsidP="00FE485E">
      <w:proofErr w:type="spellStart"/>
      <w:r w:rsidRPr="00142DE6">
        <w:t>iostat</w:t>
      </w:r>
      <w:proofErr w:type="spellEnd"/>
      <w:r w:rsidRPr="00142DE6">
        <w:t xml:space="preserve"> -dx</w:t>
      </w:r>
    </w:p>
    <w:p w14:paraId="467FD874" w14:textId="77777777" w:rsidR="00FE485E" w:rsidRPr="00142DE6" w:rsidRDefault="00FE485E">
      <w:pPr>
        <w:numPr>
          <w:ilvl w:val="0"/>
          <w:numId w:val="18"/>
        </w:numPr>
      </w:pPr>
      <w:r w:rsidRPr="00142DE6">
        <w:rPr>
          <w:b/>
          <w:bCs/>
        </w:rPr>
        <w:t>Clear unnecessary files</w:t>
      </w:r>
      <w:r w:rsidRPr="00142DE6">
        <w:t xml:space="preserve"> to free up disk space:</w:t>
      </w:r>
    </w:p>
    <w:p w14:paraId="319FC1FE" w14:textId="3ACC8438" w:rsidR="00FE485E" w:rsidRPr="00142DE6" w:rsidRDefault="00FE485E" w:rsidP="00FE485E"/>
    <w:p w14:paraId="17876D6C" w14:textId="77777777" w:rsidR="00FE485E" w:rsidRPr="00142DE6" w:rsidRDefault="00FE485E" w:rsidP="00FE485E">
      <w:r w:rsidRPr="00142DE6">
        <w:t># Remove old logs or temporary files</w:t>
      </w:r>
    </w:p>
    <w:p w14:paraId="417D8DB1" w14:textId="77777777" w:rsidR="00FE485E" w:rsidRPr="00142DE6" w:rsidRDefault="00FE485E" w:rsidP="00FE485E">
      <w:proofErr w:type="spellStart"/>
      <w:r w:rsidRPr="00142DE6">
        <w:t>sudo</w:t>
      </w:r>
      <w:proofErr w:type="spellEnd"/>
      <w:r w:rsidRPr="00142DE6">
        <w:t xml:space="preserve"> rm -rf /var/log/*.</w:t>
      </w:r>
      <w:proofErr w:type="spellStart"/>
      <w:r w:rsidRPr="00142DE6">
        <w:t>gz</w:t>
      </w:r>
      <w:proofErr w:type="spellEnd"/>
    </w:p>
    <w:p w14:paraId="08B1A7C1" w14:textId="77777777" w:rsidR="00FE485E" w:rsidRPr="00142DE6" w:rsidRDefault="00FE485E">
      <w:pPr>
        <w:numPr>
          <w:ilvl w:val="0"/>
          <w:numId w:val="19"/>
        </w:numPr>
      </w:pPr>
      <w:r w:rsidRPr="00142DE6">
        <w:rPr>
          <w:b/>
          <w:bCs/>
        </w:rPr>
        <w:t>Optimize applications</w:t>
      </w:r>
      <w:r w:rsidRPr="00142DE6">
        <w:t xml:space="preserve"> to reduce disk I/O operations.</w:t>
      </w:r>
    </w:p>
    <w:p w14:paraId="227D5289" w14:textId="77777777" w:rsidR="00FE485E" w:rsidRPr="00142DE6" w:rsidRDefault="00FE485E">
      <w:pPr>
        <w:numPr>
          <w:ilvl w:val="0"/>
          <w:numId w:val="19"/>
        </w:numPr>
      </w:pPr>
      <w:r w:rsidRPr="00142DE6">
        <w:rPr>
          <w:b/>
          <w:bCs/>
        </w:rPr>
        <w:t>Upgrade EBS volumes</w:t>
      </w:r>
      <w:r w:rsidRPr="00142DE6">
        <w:t xml:space="preserve"> to higher performance types if necessary.</w:t>
      </w:r>
    </w:p>
    <w:p w14:paraId="23A743C6" w14:textId="77777777" w:rsidR="00FE485E" w:rsidRPr="00142DE6" w:rsidRDefault="00FE485E" w:rsidP="00FE485E">
      <w:proofErr w:type="spellStart"/>
      <w:r w:rsidRPr="00142DE6">
        <w:t>ip</w:t>
      </w:r>
      <w:proofErr w:type="spellEnd"/>
      <w:r w:rsidRPr="00142DE6">
        <w:t xml:space="preserve"> </w:t>
      </w:r>
      <w:proofErr w:type="spellStart"/>
      <w:r w:rsidRPr="00142DE6">
        <w:t>addr</w:t>
      </w:r>
      <w:proofErr w:type="spellEnd"/>
      <w:r w:rsidRPr="00142DE6">
        <w:t xml:space="preserve"> show eth0</w:t>
      </w:r>
    </w:p>
    <w:p w14:paraId="62DFB85A" w14:textId="77777777" w:rsidR="00FE485E" w:rsidRPr="00142DE6" w:rsidRDefault="00FE485E">
      <w:pPr>
        <w:numPr>
          <w:ilvl w:val="0"/>
          <w:numId w:val="20"/>
        </w:numPr>
      </w:pPr>
      <w:r w:rsidRPr="00142DE6">
        <w:rPr>
          <w:b/>
          <w:bCs/>
        </w:rPr>
        <w:t>Test network connectivity:</w:t>
      </w:r>
    </w:p>
    <w:p w14:paraId="48B1F159" w14:textId="77777777" w:rsidR="00FE485E" w:rsidRPr="00142DE6" w:rsidRDefault="00FE485E" w:rsidP="00FE485E">
      <w:r w:rsidRPr="00142DE6">
        <w:t>ping &lt;destination&gt;</w:t>
      </w:r>
    </w:p>
    <w:p w14:paraId="6D84BE98" w14:textId="77777777" w:rsidR="00FE485E" w:rsidRPr="00142DE6" w:rsidRDefault="00FE485E" w:rsidP="00FE485E">
      <w:r w:rsidRPr="00142DE6">
        <w:t>traceroute &lt;destination&gt;</w:t>
      </w:r>
    </w:p>
    <w:p w14:paraId="1890B034" w14:textId="77777777" w:rsidR="00FE485E" w:rsidRPr="00142DE6" w:rsidRDefault="00FE485E">
      <w:pPr>
        <w:numPr>
          <w:ilvl w:val="0"/>
          <w:numId w:val="21"/>
        </w:numPr>
      </w:pPr>
      <w:r w:rsidRPr="00142DE6">
        <w:rPr>
          <w:b/>
          <w:bCs/>
        </w:rPr>
        <w:t>Check security group and network ACL configurations</w:t>
      </w:r>
      <w:r w:rsidRPr="00142DE6">
        <w:t xml:space="preserve"> to ensure proper traffic flow.</w:t>
      </w:r>
    </w:p>
    <w:p w14:paraId="01C46C6C" w14:textId="77777777" w:rsidR="00FE485E" w:rsidRPr="00142DE6" w:rsidRDefault="00FE485E">
      <w:pPr>
        <w:numPr>
          <w:ilvl w:val="0"/>
          <w:numId w:val="21"/>
        </w:numPr>
      </w:pPr>
      <w:r w:rsidRPr="00142DE6">
        <w:rPr>
          <w:b/>
          <w:bCs/>
        </w:rPr>
        <w:t>Restart the network service:</w:t>
      </w:r>
    </w:p>
    <w:p w14:paraId="5FE1DC76" w14:textId="77777777" w:rsidR="00F40D60" w:rsidRPr="00142DE6" w:rsidRDefault="00F40D60" w:rsidP="00FE485E">
      <w:proofErr w:type="spellStart"/>
      <w:r w:rsidRPr="00142DE6">
        <w:t>sudo</w:t>
      </w:r>
      <w:proofErr w:type="spellEnd"/>
      <w:r w:rsidRPr="00142DE6">
        <w:t xml:space="preserve"> </w:t>
      </w:r>
      <w:proofErr w:type="spellStart"/>
      <w:r w:rsidRPr="00142DE6">
        <w:t>systemctl</w:t>
      </w:r>
      <w:proofErr w:type="spellEnd"/>
      <w:r w:rsidRPr="00142DE6">
        <w:t xml:space="preserve"> restart network</w:t>
      </w:r>
    </w:p>
    <w:p w14:paraId="24ECD9A9" w14:textId="77777777" w:rsidR="00FE485E" w:rsidRPr="00142DE6" w:rsidRDefault="00FE485E" w:rsidP="00FE485E"/>
    <w:p w14:paraId="2D66F366" w14:textId="77777777" w:rsidR="00FE485E" w:rsidRPr="00142DE6" w:rsidRDefault="00FE485E" w:rsidP="00FE485E">
      <w:r w:rsidRPr="00142DE6">
        <w:t># Ubuntu 24</w:t>
      </w:r>
    </w:p>
    <w:p w14:paraId="61946313" w14:textId="77777777" w:rsidR="00FE485E" w:rsidRPr="00142DE6" w:rsidRDefault="00FE485E" w:rsidP="00FE485E">
      <w:proofErr w:type="spellStart"/>
      <w:r w:rsidRPr="00142DE6">
        <w:t>sudo</w:t>
      </w:r>
      <w:proofErr w:type="spellEnd"/>
      <w:r w:rsidRPr="00142DE6">
        <w:t xml:space="preserve"> </w:t>
      </w:r>
      <w:proofErr w:type="spellStart"/>
      <w:r w:rsidRPr="00142DE6">
        <w:t>systemctl</w:t>
      </w:r>
      <w:proofErr w:type="spellEnd"/>
      <w:r w:rsidRPr="00142DE6">
        <w:t xml:space="preserve"> restart networking</w:t>
      </w:r>
    </w:p>
    <w:p w14:paraId="14A9B3A3" w14:textId="77777777" w:rsidR="00FE485E" w:rsidRPr="00142DE6" w:rsidRDefault="00FE485E">
      <w:pPr>
        <w:numPr>
          <w:ilvl w:val="0"/>
          <w:numId w:val="22"/>
        </w:numPr>
      </w:pPr>
      <w:r w:rsidRPr="00142DE6">
        <w:rPr>
          <w:b/>
          <w:bCs/>
        </w:rPr>
        <w:t>Review AWS VPC settings</w:t>
      </w:r>
      <w:r w:rsidRPr="00142DE6">
        <w:t xml:space="preserve"> if issues persist.</w:t>
      </w:r>
    </w:p>
    <w:p w14:paraId="055FEC44" w14:textId="77777777" w:rsidR="00FE485E" w:rsidRPr="00142DE6" w:rsidRDefault="00FE485E" w:rsidP="00FE485E">
      <w:proofErr w:type="spellStart"/>
      <w:r w:rsidRPr="00142DE6">
        <w:t>sudo</w:t>
      </w:r>
      <w:proofErr w:type="spellEnd"/>
      <w:r w:rsidRPr="00142DE6">
        <w:t xml:space="preserve"> </w:t>
      </w:r>
      <w:proofErr w:type="spellStart"/>
      <w:r w:rsidRPr="00142DE6">
        <w:t>systemctl</w:t>
      </w:r>
      <w:proofErr w:type="spellEnd"/>
      <w:r w:rsidRPr="00142DE6">
        <w:t xml:space="preserve"> status amazon-</w:t>
      </w:r>
      <w:proofErr w:type="spellStart"/>
      <w:r w:rsidRPr="00142DE6">
        <w:t>cloudwatch</w:t>
      </w:r>
      <w:proofErr w:type="spellEnd"/>
      <w:r w:rsidRPr="00142DE6">
        <w:t>-agent</w:t>
      </w:r>
    </w:p>
    <w:p w14:paraId="4BF7A37A" w14:textId="77777777" w:rsidR="00FE485E" w:rsidRPr="00142DE6" w:rsidRDefault="00FE485E">
      <w:pPr>
        <w:numPr>
          <w:ilvl w:val="0"/>
          <w:numId w:val="23"/>
        </w:numPr>
      </w:pPr>
      <w:r w:rsidRPr="00142DE6">
        <w:rPr>
          <w:b/>
          <w:bCs/>
        </w:rPr>
        <w:lastRenderedPageBreak/>
        <w:t>Review the agent logs for errors:</w:t>
      </w:r>
    </w:p>
    <w:p w14:paraId="57587A5C" w14:textId="77777777" w:rsidR="00FE485E" w:rsidRPr="00142DE6" w:rsidRDefault="00FE485E" w:rsidP="00FE485E">
      <w:proofErr w:type="spellStart"/>
      <w:r w:rsidRPr="00142DE6">
        <w:t>sudo</w:t>
      </w:r>
      <w:proofErr w:type="spellEnd"/>
      <w:r w:rsidRPr="00142DE6">
        <w:t xml:space="preserve"> tail -n 100 /opt/aws/amazon-cloudwatch-agent/logs/amazon-cloudwatch-agent.log</w:t>
      </w:r>
    </w:p>
    <w:p w14:paraId="785AF15D" w14:textId="77777777" w:rsidR="00FE485E" w:rsidRPr="00142DE6" w:rsidRDefault="00FE485E">
      <w:pPr>
        <w:numPr>
          <w:ilvl w:val="0"/>
          <w:numId w:val="24"/>
        </w:numPr>
      </w:pPr>
      <w:r w:rsidRPr="00142DE6">
        <w:rPr>
          <w:b/>
          <w:bCs/>
        </w:rPr>
        <w:t>Restart the CloudWatch Agent:</w:t>
      </w:r>
    </w:p>
    <w:p w14:paraId="110593FE" w14:textId="77777777" w:rsidR="00FE485E" w:rsidRPr="00142DE6" w:rsidRDefault="00FE485E" w:rsidP="00FE485E">
      <w:proofErr w:type="spellStart"/>
      <w:r w:rsidRPr="00142DE6">
        <w:t>sudo</w:t>
      </w:r>
      <w:proofErr w:type="spellEnd"/>
      <w:r w:rsidRPr="00142DE6">
        <w:t xml:space="preserve"> </w:t>
      </w:r>
      <w:proofErr w:type="spellStart"/>
      <w:r w:rsidRPr="00142DE6">
        <w:t>systemctl</w:t>
      </w:r>
      <w:proofErr w:type="spellEnd"/>
      <w:r w:rsidRPr="00142DE6">
        <w:t xml:space="preserve"> restart amazon-</w:t>
      </w:r>
      <w:proofErr w:type="spellStart"/>
      <w:r w:rsidRPr="00142DE6">
        <w:t>cloudwatch</w:t>
      </w:r>
      <w:proofErr w:type="spellEnd"/>
      <w:r w:rsidRPr="00142DE6">
        <w:t>-agent</w:t>
      </w:r>
    </w:p>
    <w:p w14:paraId="1E0B414E" w14:textId="77777777" w:rsidR="00FE485E" w:rsidRPr="00142DE6" w:rsidRDefault="00FE485E">
      <w:pPr>
        <w:numPr>
          <w:ilvl w:val="0"/>
          <w:numId w:val="25"/>
        </w:numPr>
      </w:pPr>
      <w:r w:rsidRPr="00142DE6">
        <w:rPr>
          <w:b/>
          <w:bCs/>
        </w:rPr>
        <w:t>Verify the agent configuration file</w:t>
      </w:r>
      <w:r w:rsidRPr="00142DE6">
        <w:t>, ensuring it's correctly defined:</w:t>
      </w:r>
    </w:p>
    <w:p w14:paraId="28C2AF98" w14:textId="77777777" w:rsidR="00FE485E" w:rsidRPr="00142DE6" w:rsidRDefault="00FE485E" w:rsidP="00FE485E">
      <w:proofErr w:type="spellStart"/>
      <w:r w:rsidRPr="00142DE6">
        <w:t>sudo</w:t>
      </w:r>
      <w:proofErr w:type="spellEnd"/>
      <w:r w:rsidRPr="00142DE6">
        <w:t xml:space="preserve"> nano /opt/aws/amazon-cloudwatch-agent/etc/amazon-cloudwatch-agent.json</w:t>
      </w:r>
    </w:p>
    <w:p w14:paraId="4FD71377" w14:textId="77777777" w:rsidR="00FE485E" w:rsidRPr="00142DE6" w:rsidRDefault="00FE485E">
      <w:pPr>
        <w:numPr>
          <w:ilvl w:val="0"/>
          <w:numId w:val="26"/>
        </w:numPr>
      </w:pPr>
      <w:r w:rsidRPr="00142DE6">
        <w:rPr>
          <w:b/>
          <w:bCs/>
        </w:rPr>
        <w:t>Ensure the instance IAM role has the necessary permissions</w:t>
      </w:r>
      <w:r w:rsidRPr="00142DE6">
        <w:t xml:space="preserve"> to publish metrics to CloudWatch.</w:t>
      </w:r>
    </w:p>
    <w:p w14:paraId="448506FF" w14:textId="0E8F0FE9" w:rsidR="00554106" w:rsidRPr="00142DE6" w:rsidRDefault="00FE485E">
      <w:pPr>
        <w:numPr>
          <w:ilvl w:val="0"/>
          <w:numId w:val="26"/>
        </w:numPr>
      </w:pPr>
      <w:r w:rsidRPr="00142DE6">
        <w:rPr>
          <w:b/>
          <w:bCs/>
        </w:rPr>
        <w:t>Reinstall or update the CloudWatch Agent</w:t>
      </w:r>
      <w:r w:rsidRPr="00142DE6">
        <w:t xml:space="preserve"> if necessary.</w:t>
      </w:r>
    </w:p>
    <w:p w14:paraId="0A9B32D6" w14:textId="77777777" w:rsidR="00A7240E" w:rsidRPr="00142DE6" w:rsidRDefault="00A7240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SG"/>
        </w:rPr>
      </w:pPr>
      <w:r w:rsidRPr="00142DE6">
        <w:rPr>
          <w:rFonts w:eastAsia="Times New Roman" w:cs="Times New Roman"/>
          <w:b/>
          <w:bCs/>
          <w:lang w:eastAsia="en-SG"/>
        </w:rPr>
        <w:t>Configuration File</w:t>
      </w:r>
    </w:p>
    <w:p w14:paraId="3F364146" w14:textId="77777777" w:rsidR="00A7240E" w:rsidRPr="00142DE6" w:rsidRDefault="00A7240E" w:rsidP="00A7240E">
      <w:pPr>
        <w:ind w:left="720"/>
      </w:pPr>
      <w:r w:rsidRPr="00142DE6">
        <w:t>{</w:t>
      </w:r>
    </w:p>
    <w:p w14:paraId="1F72EBBB" w14:textId="77777777" w:rsidR="00A7240E" w:rsidRPr="00142DE6" w:rsidRDefault="00A7240E" w:rsidP="00A7240E">
      <w:pPr>
        <w:ind w:left="720"/>
      </w:pPr>
      <w:r w:rsidRPr="00142DE6">
        <w:t xml:space="preserve">  "metrics": {</w:t>
      </w:r>
    </w:p>
    <w:p w14:paraId="16CA1B7C" w14:textId="77777777" w:rsidR="00A7240E" w:rsidRPr="00142DE6" w:rsidRDefault="00A7240E" w:rsidP="00A7240E">
      <w:pPr>
        <w:ind w:left="720"/>
      </w:pPr>
      <w:r w:rsidRPr="00142DE6">
        <w:t xml:space="preserve">    "</w:t>
      </w:r>
      <w:proofErr w:type="spellStart"/>
      <w:proofErr w:type="gramStart"/>
      <w:r w:rsidRPr="00142DE6">
        <w:t>metrics</w:t>
      </w:r>
      <w:proofErr w:type="gramEnd"/>
      <w:r w:rsidRPr="00142DE6">
        <w:t>_collected</w:t>
      </w:r>
      <w:proofErr w:type="spellEnd"/>
      <w:r w:rsidRPr="00142DE6">
        <w:t>": {</w:t>
      </w:r>
    </w:p>
    <w:p w14:paraId="628D2083" w14:textId="77777777" w:rsidR="00A7240E" w:rsidRPr="00142DE6" w:rsidRDefault="00A7240E" w:rsidP="00A7240E">
      <w:pPr>
        <w:ind w:left="720"/>
      </w:pPr>
      <w:r w:rsidRPr="00142DE6">
        <w:t xml:space="preserve">      "mem": {</w:t>
      </w:r>
    </w:p>
    <w:p w14:paraId="5B2531D5" w14:textId="77777777" w:rsidR="00A7240E" w:rsidRPr="00142DE6" w:rsidRDefault="00A7240E" w:rsidP="00A7240E">
      <w:pPr>
        <w:ind w:left="720"/>
      </w:pPr>
      <w:r w:rsidRPr="00142DE6">
        <w:t xml:space="preserve">        "measurement": ["</w:t>
      </w:r>
      <w:proofErr w:type="spellStart"/>
      <w:r w:rsidRPr="00142DE6">
        <w:t>mem_used_percent</w:t>
      </w:r>
      <w:proofErr w:type="spellEnd"/>
      <w:r w:rsidRPr="00142DE6">
        <w:t>"]</w:t>
      </w:r>
    </w:p>
    <w:p w14:paraId="3CF595F7" w14:textId="77777777" w:rsidR="00A7240E" w:rsidRPr="00142DE6" w:rsidRDefault="00A7240E" w:rsidP="00A7240E">
      <w:pPr>
        <w:ind w:left="720"/>
      </w:pPr>
      <w:r w:rsidRPr="00142DE6">
        <w:t xml:space="preserve">      },</w:t>
      </w:r>
    </w:p>
    <w:p w14:paraId="3486F98D" w14:textId="77777777" w:rsidR="00A7240E" w:rsidRPr="00142DE6" w:rsidRDefault="00A7240E" w:rsidP="00A7240E">
      <w:pPr>
        <w:ind w:left="720"/>
      </w:pPr>
      <w:r w:rsidRPr="00142DE6">
        <w:t xml:space="preserve">      "disk": {</w:t>
      </w:r>
    </w:p>
    <w:p w14:paraId="39206160" w14:textId="77777777" w:rsidR="00A7240E" w:rsidRPr="00142DE6" w:rsidRDefault="00A7240E" w:rsidP="00A7240E">
      <w:pPr>
        <w:ind w:left="720"/>
      </w:pPr>
      <w:r w:rsidRPr="00142DE6">
        <w:t xml:space="preserve">        "measurement": ["</w:t>
      </w:r>
      <w:proofErr w:type="spellStart"/>
      <w:r w:rsidRPr="00142DE6">
        <w:t>disk_used_percent</w:t>
      </w:r>
      <w:proofErr w:type="spellEnd"/>
      <w:r w:rsidRPr="00142DE6">
        <w:t>"],</w:t>
      </w:r>
    </w:p>
    <w:p w14:paraId="2A4480D5" w14:textId="77777777" w:rsidR="00A7240E" w:rsidRPr="00142DE6" w:rsidRDefault="00A7240E" w:rsidP="00A7240E">
      <w:pPr>
        <w:ind w:left="720"/>
      </w:pPr>
      <w:r w:rsidRPr="00142DE6">
        <w:t xml:space="preserve">        "resources": ["/"]</w:t>
      </w:r>
    </w:p>
    <w:p w14:paraId="210F46DE" w14:textId="77777777" w:rsidR="00A7240E" w:rsidRPr="00142DE6" w:rsidRDefault="00A7240E" w:rsidP="00A7240E">
      <w:pPr>
        <w:ind w:left="720"/>
      </w:pPr>
      <w:r w:rsidRPr="00142DE6">
        <w:t xml:space="preserve">      }</w:t>
      </w:r>
    </w:p>
    <w:p w14:paraId="621E842B" w14:textId="77777777" w:rsidR="00A7240E" w:rsidRPr="00142DE6" w:rsidRDefault="00A7240E" w:rsidP="00A7240E">
      <w:pPr>
        <w:ind w:left="720"/>
      </w:pPr>
      <w:r w:rsidRPr="00142DE6">
        <w:t xml:space="preserve">    }</w:t>
      </w:r>
    </w:p>
    <w:p w14:paraId="47C15770" w14:textId="77777777" w:rsidR="00A7240E" w:rsidRPr="00142DE6" w:rsidRDefault="00A7240E" w:rsidP="00A7240E">
      <w:pPr>
        <w:ind w:left="720"/>
      </w:pPr>
      <w:r w:rsidRPr="00142DE6">
        <w:t xml:space="preserve">  }</w:t>
      </w:r>
    </w:p>
    <w:p w14:paraId="0D6114CD" w14:textId="5F443A27" w:rsidR="00A7240E" w:rsidRPr="00142DE6" w:rsidRDefault="00A7240E" w:rsidP="00A7240E">
      <w:pPr>
        <w:ind w:left="720"/>
      </w:pPr>
      <w:r w:rsidRPr="00142DE6">
        <w:t>}</w:t>
      </w:r>
    </w:p>
    <w:p w14:paraId="3ECEAA6C" w14:textId="23223390" w:rsidR="00554106" w:rsidRPr="00142DE6" w:rsidRDefault="00554106" w:rsidP="00554106"/>
    <w:p w14:paraId="752D4D8E" w14:textId="16040908" w:rsidR="00554106" w:rsidRPr="00142DE6" w:rsidRDefault="00554106" w:rsidP="00554106"/>
    <w:p w14:paraId="6EB51FC4" w14:textId="77777777" w:rsidR="00F95576" w:rsidRPr="00142DE6" w:rsidRDefault="00F95576" w:rsidP="005E0937">
      <w:pPr>
        <w:pStyle w:val="Heading1"/>
        <w:rPr>
          <w:rFonts w:asciiTheme="minorHAnsi" w:hAnsiTheme="minorHAnsi"/>
          <w:sz w:val="22"/>
          <w:szCs w:val="22"/>
        </w:rPr>
      </w:pPr>
      <w:r w:rsidRPr="00142DE6">
        <w:rPr>
          <w:rFonts w:asciiTheme="minorHAnsi" w:hAnsiTheme="minorHAnsi"/>
          <w:sz w:val="22"/>
          <w:szCs w:val="22"/>
        </w:rPr>
        <w:t>7. Best Practices</w:t>
      </w:r>
    </w:p>
    <w:p w14:paraId="3590A029" w14:textId="77777777" w:rsidR="00F95576" w:rsidRPr="00142DE6" w:rsidRDefault="00F95576" w:rsidP="005E0937">
      <w:pPr>
        <w:pStyle w:val="Heading1"/>
        <w:rPr>
          <w:rFonts w:asciiTheme="minorHAnsi" w:hAnsiTheme="minorHAnsi"/>
          <w:sz w:val="22"/>
          <w:szCs w:val="22"/>
        </w:rPr>
      </w:pPr>
      <w:r w:rsidRPr="00142DE6">
        <w:rPr>
          <w:rFonts w:asciiTheme="minorHAnsi" w:hAnsiTheme="minorHAnsi"/>
          <w:sz w:val="22"/>
          <w:szCs w:val="22"/>
        </w:rPr>
        <w:t>7.1 Setting Realistic Thresholds</w:t>
      </w:r>
    </w:p>
    <w:p w14:paraId="085D0569" w14:textId="77777777" w:rsidR="00F95576" w:rsidRPr="00142DE6" w:rsidRDefault="00F955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Use performance baselines to set thresholds that reflect normal operating conditions.</w:t>
      </w:r>
    </w:p>
    <w:p w14:paraId="73A54FAE" w14:textId="77777777" w:rsidR="00F95576" w:rsidRPr="00142DE6" w:rsidRDefault="00F955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Avoid setting thresholds too low, which can result in false positives.</w:t>
      </w:r>
    </w:p>
    <w:p w14:paraId="27EEAB71" w14:textId="77777777" w:rsidR="00F95576" w:rsidRPr="00142DE6" w:rsidRDefault="00F95576" w:rsidP="00F95576">
      <w:pPr>
        <w:spacing w:before="100" w:beforeAutospacing="1" w:after="100" w:afterAutospacing="1" w:line="240" w:lineRule="auto"/>
        <w:outlineLvl w:val="2"/>
        <w:rPr>
          <w:rFonts w:eastAsiaTheme="majorEastAsia" w:cstheme="majorBidi"/>
          <w:color w:val="0F4761" w:themeColor="accent1" w:themeShade="BF"/>
        </w:rPr>
      </w:pPr>
      <w:r w:rsidRPr="00142DE6">
        <w:rPr>
          <w:rFonts w:eastAsiaTheme="majorEastAsia" w:cstheme="majorBidi"/>
          <w:color w:val="0F4761" w:themeColor="accent1" w:themeShade="BF"/>
        </w:rPr>
        <w:t>7.2 Reducing False Positives</w:t>
      </w:r>
    </w:p>
    <w:p w14:paraId="0A33D0D1" w14:textId="77777777" w:rsidR="00F95576" w:rsidRPr="00142DE6" w:rsidRDefault="00F955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lastRenderedPageBreak/>
        <w:t>Implement sufficient evaluation periods before triggering alarms.</w:t>
      </w:r>
    </w:p>
    <w:p w14:paraId="00DE8F56" w14:textId="77777777" w:rsidR="00F95576" w:rsidRPr="00142DE6" w:rsidRDefault="00F955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Combine multiple metrics where appropriate (e.g., CPU and memory) to trigger alarms.</w:t>
      </w:r>
    </w:p>
    <w:p w14:paraId="752D8C90" w14:textId="77777777" w:rsidR="00F95576" w:rsidRPr="00142DE6" w:rsidRDefault="00F95576" w:rsidP="00F95576">
      <w:pPr>
        <w:spacing w:before="100" w:beforeAutospacing="1" w:after="100" w:afterAutospacing="1" w:line="240" w:lineRule="auto"/>
        <w:outlineLvl w:val="2"/>
        <w:rPr>
          <w:rFonts w:eastAsiaTheme="majorEastAsia" w:cstheme="majorBidi"/>
          <w:color w:val="0F4761" w:themeColor="accent1" w:themeShade="BF"/>
        </w:rPr>
      </w:pPr>
      <w:r w:rsidRPr="00142DE6">
        <w:rPr>
          <w:rFonts w:eastAsiaTheme="majorEastAsia" w:cstheme="majorBidi"/>
          <w:color w:val="0F4761" w:themeColor="accent1" w:themeShade="BF"/>
        </w:rPr>
        <w:t>7.3 Regularly Reviewing Metrics and Alarms</w:t>
      </w:r>
    </w:p>
    <w:p w14:paraId="6F76649A" w14:textId="77777777" w:rsidR="00F95576" w:rsidRPr="00142DE6" w:rsidRDefault="00F955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Periodically review CloudWatch metrics and adjust thresholds based on trends.</w:t>
      </w:r>
    </w:p>
    <w:p w14:paraId="2BFE49BA" w14:textId="77777777" w:rsidR="00F95576" w:rsidRPr="00142DE6" w:rsidRDefault="00F955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Update alarms to reflect changes in application workload or instance configurations.</w:t>
      </w:r>
    </w:p>
    <w:p w14:paraId="555F400F" w14:textId="77777777" w:rsidR="00F95576" w:rsidRPr="00142DE6" w:rsidRDefault="00F95576" w:rsidP="00F95576">
      <w:pPr>
        <w:spacing w:before="100" w:beforeAutospacing="1" w:after="100" w:afterAutospacing="1" w:line="240" w:lineRule="auto"/>
        <w:outlineLvl w:val="2"/>
        <w:rPr>
          <w:rFonts w:eastAsiaTheme="majorEastAsia" w:cstheme="majorBidi"/>
          <w:color w:val="0F4761" w:themeColor="accent1" w:themeShade="BF"/>
        </w:rPr>
      </w:pPr>
      <w:r w:rsidRPr="00142DE6">
        <w:rPr>
          <w:rFonts w:eastAsiaTheme="majorEastAsia" w:cstheme="majorBidi"/>
          <w:color w:val="0F4761" w:themeColor="accent1" w:themeShade="BF"/>
        </w:rPr>
        <w:t>7.4 Automating Responses</w:t>
      </w:r>
    </w:p>
    <w:p w14:paraId="422950F9" w14:textId="77777777" w:rsidR="00F95576" w:rsidRPr="00142DE6" w:rsidRDefault="00F955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Use AWS Lambda functions or AWS Systems Manager Automation documents to automate remediation steps.</w:t>
      </w:r>
    </w:p>
    <w:p w14:paraId="46142BE9" w14:textId="77777777" w:rsidR="00F95576" w:rsidRPr="00142DE6" w:rsidRDefault="00F955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Configure Auto Scaling policies for dynamic resource management.</w:t>
      </w:r>
    </w:p>
    <w:p w14:paraId="0EE5601D" w14:textId="15CAE1E3" w:rsidR="00F95576" w:rsidRPr="00142DE6" w:rsidRDefault="00F95576" w:rsidP="006D16BC">
      <w:pPr>
        <w:spacing w:after="0" w:line="240" w:lineRule="auto"/>
        <w:rPr>
          <w:rFonts w:eastAsia="Times New Roman" w:cs="Times New Roman"/>
          <w:lang w:eastAsia="en-SG"/>
        </w:rPr>
      </w:pPr>
    </w:p>
    <w:p w14:paraId="1D195F79" w14:textId="77777777" w:rsidR="006D16BC" w:rsidRPr="00142DE6" w:rsidRDefault="006D16BC" w:rsidP="006D16BC">
      <w:pPr>
        <w:pStyle w:val="Heading1"/>
        <w:rPr>
          <w:rFonts w:asciiTheme="minorHAnsi" w:hAnsiTheme="minorHAnsi"/>
          <w:sz w:val="22"/>
          <w:szCs w:val="22"/>
        </w:rPr>
      </w:pPr>
      <w:r w:rsidRPr="00142DE6">
        <w:rPr>
          <w:rFonts w:asciiTheme="minorHAnsi" w:hAnsiTheme="minorHAnsi"/>
          <w:sz w:val="22"/>
          <w:szCs w:val="22"/>
        </w:rPr>
        <w:t>8. AWS Systems Manager (SSM) Agent Troubleshooting</w:t>
      </w:r>
    </w:p>
    <w:p w14:paraId="13B9DFB1" w14:textId="77777777" w:rsidR="006D16BC" w:rsidRPr="00142DE6" w:rsidRDefault="006D16BC" w:rsidP="006D16BC">
      <w:pPr>
        <w:pStyle w:val="Heading2"/>
        <w:rPr>
          <w:rFonts w:asciiTheme="minorHAnsi" w:hAnsiTheme="minorHAnsi"/>
          <w:sz w:val="22"/>
          <w:szCs w:val="22"/>
        </w:rPr>
      </w:pPr>
      <w:r w:rsidRPr="00142DE6">
        <w:rPr>
          <w:rFonts w:asciiTheme="minorHAnsi" w:hAnsiTheme="minorHAnsi"/>
          <w:sz w:val="22"/>
          <w:szCs w:val="22"/>
        </w:rPr>
        <w:t>8.1 SSM Agent Status Commands</w:t>
      </w:r>
    </w:p>
    <w:p w14:paraId="5D099588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Check SSM Agent status</w:t>
      </w:r>
    </w:p>
    <w:p w14:paraId="22EDABCB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systemctl</w:t>
      </w:r>
      <w:proofErr w:type="spellEnd"/>
      <w:r w:rsidRPr="00142DE6">
        <w:rPr>
          <w:rFonts w:eastAsia="Times New Roman" w:cs="Times New Roman"/>
          <w:lang w:eastAsia="en-SG"/>
        </w:rPr>
        <w:t xml:space="preserve"> status 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</w:t>
      </w:r>
    </w:p>
    <w:p w14:paraId="74C46A7C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View SSM Agent version</w:t>
      </w:r>
    </w:p>
    <w:p w14:paraId="62E35AE6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 -version</w:t>
      </w:r>
    </w:p>
    <w:p w14:paraId="27FE9EF1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Restart SSM Agent</w:t>
      </w:r>
    </w:p>
    <w:p w14:paraId="16BF0940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systemctl</w:t>
      </w:r>
      <w:proofErr w:type="spellEnd"/>
      <w:r w:rsidRPr="00142DE6">
        <w:rPr>
          <w:rFonts w:eastAsia="Times New Roman" w:cs="Times New Roman"/>
          <w:lang w:eastAsia="en-SG"/>
        </w:rPr>
        <w:t xml:space="preserve"> restart 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</w:t>
      </w:r>
    </w:p>
    <w:p w14:paraId="0C623D73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Enable SSM Agent on boot</w:t>
      </w:r>
    </w:p>
    <w:p w14:paraId="043B3F61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systemctl</w:t>
      </w:r>
      <w:proofErr w:type="spellEnd"/>
      <w:r w:rsidRPr="00142DE6">
        <w:rPr>
          <w:rFonts w:eastAsia="Times New Roman" w:cs="Times New Roman"/>
          <w:lang w:eastAsia="en-SG"/>
        </w:rPr>
        <w:t xml:space="preserve"> enable 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</w:t>
      </w:r>
    </w:p>
    <w:p w14:paraId="526A6371" w14:textId="77777777" w:rsidR="006D16BC" w:rsidRPr="00142DE6" w:rsidRDefault="006D16BC" w:rsidP="005E0937">
      <w:pPr>
        <w:pStyle w:val="Heading2"/>
        <w:rPr>
          <w:rFonts w:asciiTheme="minorHAnsi" w:hAnsiTheme="minorHAnsi"/>
          <w:sz w:val="22"/>
          <w:szCs w:val="22"/>
        </w:rPr>
      </w:pPr>
      <w:r w:rsidRPr="00142DE6">
        <w:rPr>
          <w:rFonts w:asciiTheme="minorHAnsi" w:hAnsiTheme="minorHAnsi"/>
          <w:sz w:val="22"/>
          <w:szCs w:val="22"/>
        </w:rPr>
        <w:t>8.2 Log Locations</w:t>
      </w:r>
    </w:p>
    <w:p w14:paraId="61E993D5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OS-Specific Paths:</w:t>
      </w:r>
    </w:p>
    <w:p w14:paraId="484F02A6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Amazon Linux/RHEL:</w:t>
      </w:r>
    </w:p>
    <w:p w14:paraId="019FCCF7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/var/log/amazon/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/amazon-ssm-agent.log</w:t>
      </w:r>
    </w:p>
    <w:p w14:paraId="2BAF235E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/var/log/amazon/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/errors.log</w:t>
      </w:r>
    </w:p>
    <w:p w14:paraId="2C20C6EB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Ubuntu:</w:t>
      </w:r>
    </w:p>
    <w:p w14:paraId="44FE2FE8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/var/snap/amazon-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-agent/current/amazon-ssm-agent.log</w:t>
      </w:r>
    </w:p>
    <w:p w14:paraId="74FB2942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lastRenderedPageBreak/>
        <w:t>/var/snap/amazon-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-agent/current/errors.log</w:t>
      </w:r>
    </w:p>
    <w:p w14:paraId="3E4FAB59" w14:textId="77777777" w:rsidR="006D16BC" w:rsidRPr="00142DE6" w:rsidRDefault="006D16BC" w:rsidP="005E0937">
      <w:pPr>
        <w:pStyle w:val="Heading2"/>
        <w:rPr>
          <w:rFonts w:asciiTheme="minorHAnsi" w:hAnsiTheme="minorHAnsi"/>
          <w:sz w:val="22"/>
          <w:szCs w:val="22"/>
        </w:rPr>
      </w:pPr>
      <w:r w:rsidRPr="00142DE6">
        <w:rPr>
          <w:rFonts w:asciiTheme="minorHAnsi" w:hAnsiTheme="minorHAnsi"/>
          <w:sz w:val="22"/>
          <w:szCs w:val="22"/>
        </w:rPr>
        <w:t>8.3 Installation/Reinstallation</w:t>
      </w:r>
    </w:p>
    <w:p w14:paraId="5686ED91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Amazon Linux:</w:t>
      </w:r>
    </w:p>
    <w:p w14:paraId="71111217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yum install -y https://s3.amazonaws.com/ec2-downloads-windows/SSMAgent/latest/linux_amd64/amazon-ssm-agent.rpm</w:t>
      </w:r>
    </w:p>
    <w:p w14:paraId="4C02A7DF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systemctl</w:t>
      </w:r>
      <w:proofErr w:type="spellEnd"/>
      <w:r w:rsidRPr="00142DE6">
        <w:rPr>
          <w:rFonts w:eastAsia="Times New Roman" w:cs="Times New Roman"/>
          <w:lang w:eastAsia="en-SG"/>
        </w:rPr>
        <w:t xml:space="preserve"> status 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</w:t>
      </w:r>
    </w:p>
    <w:p w14:paraId="002F0E64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RHEL 9:</w:t>
      </w:r>
    </w:p>
    <w:p w14:paraId="546FEBB9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dnf</w:t>
      </w:r>
      <w:proofErr w:type="spellEnd"/>
      <w:r w:rsidRPr="00142DE6">
        <w:rPr>
          <w:rFonts w:eastAsia="Times New Roman" w:cs="Times New Roman"/>
          <w:lang w:eastAsia="en-SG"/>
        </w:rPr>
        <w:t xml:space="preserve"> install -y https://s3.amazonaws.com/ec2-downloads-windows/SSMAgent/latest/linux_amd64/amazon-ssm-agent.rpm</w:t>
      </w:r>
    </w:p>
    <w:p w14:paraId="036C383F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systemctl</w:t>
      </w:r>
      <w:proofErr w:type="spellEnd"/>
      <w:r w:rsidRPr="00142DE6">
        <w:rPr>
          <w:rFonts w:eastAsia="Times New Roman" w:cs="Times New Roman"/>
          <w:lang w:eastAsia="en-SG"/>
        </w:rPr>
        <w:t xml:space="preserve"> start 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</w:t>
      </w:r>
    </w:p>
    <w:p w14:paraId="251A4450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systemctl</w:t>
      </w:r>
      <w:proofErr w:type="spellEnd"/>
      <w:r w:rsidRPr="00142DE6">
        <w:rPr>
          <w:rFonts w:eastAsia="Times New Roman" w:cs="Times New Roman"/>
          <w:lang w:eastAsia="en-SG"/>
        </w:rPr>
        <w:t xml:space="preserve"> enable 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</w:t>
      </w:r>
    </w:p>
    <w:p w14:paraId="43657E0B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Ubuntu 24:</w:t>
      </w:r>
    </w:p>
    <w:p w14:paraId="13AC8B84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snap install 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 --classic</w:t>
      </w:r>
    </w:p>
    <w:p w14:paraId="2119E3BA" w14:textId="77777777" w:rsidR="006D16BC" w:rsidRPr="00142DE6" w:rsidRDefault="006D16BC" w:rsidP="005E0937">
      <w:pPr>
        <w:pStyle w:val="Heading2"/>
        <w:rPr>
          <w:rFonts w:asciiTheme="minorHAnsi" w:hAnsiTheme="minorHAnsi"/>
          <w:sz w:val="22"/>
          <w:szCs w:val="22"/>
        </w:rPr>
      </w:pPr>
      <w:r w:rsidRPr="00142DE6">
        <w:rPr>
          <w:rFonts w:asciiTheme="minorHAnsi" w:hAnsiTheme="minorHAnsi"/>
          <w:sz w:val="22"/>
          <w:szCs w:val="22"/>
        </w:rPr>
        <w:t>8.4 Common Issues and Solutions</w:t>
      </w:r>
    </w:p>
    <w:p w14:paraId="1F8FE1E8" w14:textId="1B62F6D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Agent Not Connected</w:t>
      </w:r>
    </w:p>
    <w:p w14:paraId="2C668B2C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Check connectivity</w:t>
      </w:r>
    </w:p>
    <w:p w14:paraId="1BDA4C6C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aws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 xml:space="preserve"> describe-instance-information --region YOUR_REGION</w:t>
      </w:r>
    </w:p>
    <w:p w14:paraId="56447BDB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Verify IAM role</w:t>
      </w:r>
    </w:p>
    <w:p w14:paraId="3613C8A2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aws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iam</w:t>
      </w:r>
      <w:proofErr w:type="spellEnd"/>
      <w:r w:rsidRPr="00142DE6">
        <w:rPr>
          <w:rFonts w:eastAsia="Times New Roman" w:cs="Times New Roman"/>
          <w:lang w:eastAsia="en-SG"/>
        </w:rPr>
        <w:t xml:space="preserve"> get-instance-profile --instance-profile-name YOUR_PROFILE</w:t>
      </w:r>
    </w:p>
    <w:p w14:paraId="56F41F62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Check proxy settings</w:t>
      </w:r>
    </w:p>
    <w:p w14:paraId="55E42C34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cat /etc/</w:t>
      </w:r>
      <w:proofErr w:type="spellStart"/>
      <w:r w:rsidRPr="00142DE6">
        <w:rPr>
          <w:rFonts w:eastAsia="Times New Roman" w:cs="Times New Roman"/>
          <w:lang w:eastAsia="en-SG"/>
        </w:rPr>
        <w:t>systemd</w:t>
      </w:r>
      <w:proofErr w:type="spellEnd"/>
      <w:r w:rsidRPr="00142DE6">
        <w:rPr>
          <w:rFonts w:eastAsia="Times New Roman" w:cs="Times New Roman"/>
          <w:lang w:eastAsia="en-SG"/>
        </w:rPr>
        <w:t>/system/amazon-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</w:t>
      </w:r>
      <w:proofErr w:type="spellStart"/>
      <w:r w:rsidRPr="00142DE6">
        <w:rPr>
          <w:rFonts w:eastAsia="Times New Roman" w:cs="Times New Roman"/>
          <w:lang w:eastAsia="en-SG"/>
        </w:rPr>
        <w:t>agent.service.d</w:t>
      </w:r>
      <w:proofErr w:type="spellEnd"/>
      <w:r w:rsidRPr="00142DE6">
        <w:rPr>
          <w:rFonts w:eastAsia="Times New Roman" w:cs="Times New Roman"/>
          <w:lang w:eastAsia="en-SG"/>
        </w:rPr>
        <w:t>/</w:t>
      </w:r>
      <w:proofErr w:type="spellStart"/>
      <w:r w:rsidRPr="00142DE6">
        <w:rPr>
          <w:rFonts w:eastAsia="Times New Roman" w:cs="Times New Roman"/>
          <w:lang w:eastAsia="en-SG"/>
        </w:rPr>
        <w:t>override.conf</w:t>
      </w:r>
      <w:proofErr w:type="spellEnd"/>
    </w:p>
    <w:p w14:paraId="11006EF5" w14:textId="3BEE0770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Permission Issues</w:t>
      </w:r>
    </w:p>
    <w:p w14:paraId="2448B694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Check SSM Agent permissions</w:t>
      </w:r>
    </w:p>
    <w:p w14:paraId="0E77BE2C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ls -l /var/lib/amazon/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/</w:t>
      </w:r>
    </w:p>
    <w:p w14:paraId="50766F93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ls -l /var/log/amazon/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/</w:t>
      </w:r>
    </w:p>
    <w:p w14:paraId="17E1D23B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Fix permissions</w:t>
      </w:r>
    </w:p>
    <w:p w14:paraId="6612B7EF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lastRenderedPageBreak/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chown</w:t>
      </w:r>
      <w:proofErr w:type="spellEnd"/>
      <w:r w:rsidRPr="00142DE6">
        <w:rPr>
          <w:rFonts w:eastAsia="Times New Roman" w:cs="Times New Roman"/>
          <w:lang w:eastAsia="en-SG"/>
        </w:rPr>
        <w:t xml:space="preserve"> -R </w:t>
      </w:r>
      <w:proofErr w:type="spellStart"/>
      <w:proofErr w:type="gramStart"/>
      <w:r w:rsidRPr="00142DE6">
        <w:rPr>
          <w:rFonts w:eastAsia="Times New Roman" w:cs="Times New Roman"/>
          <w:lang w:eastAsia="en-SG"/>
        </w:rPr>
        <w:t>root:root</w:t>
      </w:r>
      <w:proofErr w:type="spellEnd"/>
      <w:proofErr w:type="gramEnd"/>
      <w:r w:rsidRPr="00142DE6">
        <w:rPr>
          <w:rFonts w:eastAsia="Times New Roman" w:cs="Times New Roman"/>
          <w:lang w:eastAsia="en-SG"/>
        </w:rPr>
        <w:t xml:space="preserve"> /var/lib/amazon/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/</w:t>
      </w:r>
    </w:p>
    <w:p w14:paraId="7C49C063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chmod</w:t>
      </w:r>
      <w:proofErr w:type="spellEnd"/>
      <w:r w:rsidRPr="00142DE6">
        <w:rPr>
          <w:rFonts w:eastAsia="Times New Roman" w:cs="Times New Roman"/>
          <w:lang w:eastAsia="en-SG"/>
        </w:rPr>
        <w:t xml:space="preserve"> -R 700 /var/lib/amazon/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/</w:t>
      </w:r>
    </w:p>
    <w:p w14:paraId="0584AB73" w14:textId="18EEF66B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Registration Issues</w:t>
      </w:r>
    </w:p>
    <w:p w14:paraId="45731B56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Remove registration and restart</w:t>
      </w:r>
    </w:p>
    <w:p w14:paraId="3ABC1DF9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rm -rf /var/lib/amazon/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/registration</w:t>
      </w:r>
    </w:p>
    <w:p w14:paraId="088B5862" w14:textId="77777777" w:rsidR="006D16BC" w:rsidRPr="00142DE6" w:rsidRDefault="006D16BC" w:rsidP="005E0937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systemctl</w:t>
      </w:r>
      <w:proofErr w:type="spellEnd"/>
      <w:r w:rsidRPr="00142DE6">
        <w:rPr>
          <w:rFonts w:eastAsia="Times New Roman" w:cs="Times New Roman"/>
          <w:lang w:eastAsia="en-SG"/>
        </w:rPr>
        <w:t xml:space="preserve"> restart 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</w:t>
      </w:r>
    </w:p>
    <w:p w14:paraId="2247BE43" w14:textId="77777777" w:rsidR="006D16BC" w:rsidRPr="00142DE6" w:rsidRDefault="006D16BC" w:rsidP="00142DE6">
      <w:pPr>
        <w:pStyle w:val="Heading2"/>
        <w:rPr>
          <w:rFonts w:asciiTheme="minorHAnsi" w:hAnsiTheme="minorHAnsi"/>
          <w:sz w:val="22"/>
          <w:szCs w:val="22"/>
        </w:rPr>
      </w:pPr>
      <w:r w:rsidRPr="00142DE6">
        <w:rPr>
          <w:rFonts w:asciiTheme="minorHAnsi" w:hAnsiTheme="minorHAnsi"/>
          <w:sz w:val="22"/>
          <w:szCs w:val="22"/>
        </w:rPr>
        <w:t>8.5 Advanced Troubleshooting</w:t>
      </w:r>
    </w:p>
    <w:p w14:paraId="0A0C049A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Enable Debug Logging:</w:t>
      </w:r>
    </w:p>
    <w:p w14:paraId="68015775" w14:textId="33655203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Edit see</w:t>
      </w:r>
      <w:r w:rsidR="005E0937" w:rsidRPr="00142DE6">
        <w:rPr>
          <w:rFonts w:eastAsia="Times New Roman" w:cs="Times New Roman"/>
          <w:lang w:eastAsia="en-SG"/>
        </w:rPr>
        <w:t xml:space="preserve"> </w:t>
      </w:r>
      <w:r w:rsidRPr="00142DE6">
        <w:rPr>
          <w:rFonts w:eastAsia="Times New Roman" w:cs="Times New Roman"/>
          <w:lang w:eastAsia="en-SG"/>
        </w:rPr>
        <w:t>log config</w:t>
      </w:r>
    </w:p>
    <w:p w14:paraId="2B764C71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vim /etc/amazon/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/seelog.xml</w:t>
      </w:r>
    </w:p>
    <w:p w14:paraId="2EE09316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Change to debug level</w:t>
      </w:r>
    </w:p>
    <w:p w14:paraId="69E048B3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debug</w:t>
      </w:r>
    </w:p>
    <w:p w14:paraId="2F91686F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Restart agent</w:t>
      </w:r>
    </w:p>
    <w:p w14:paraId="6D86B321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systemctl</w:t>
      </w:r>
      <w:proofErr w:type="spellEnd"/>
      <w:r w:rsidRPr="00142DE6">
        <w:rPr>
          <w:rFonts w:eastAsia="Times New Roman" w:cs="Times New Roman"/>
          <w:lang w:eastAsia="en-SG"/>
        </w:rPr>
        <w:t xml:space="preserve"> restart 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</w:t>
      </w:r>
    </w:p>
    <w:p w14:paraId="2E19F67F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Network Connectivity Test:</w:t>
      </w:r>
    </w:p>
    <w:p w14:paraId="73D0AD55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Test endpoint connectivity</w:t>
      </w:r>
    </w:p>
    <w:p w14:paraId="62D9ABEA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nc</w:t>
      </w:r>
      <w:proofErr w:type="spellEnd"/>
      <w:r w:rsidRPr="00142DE6">
        <w:rPr>
          <w:rFonts w:eastAsia="Times New Roman" w:cs="Times New Roman"/>
          <w:lang w:eastAsia="en-SG"/>
        </w:rPr>
        <w:t xml:space="preserve"> -</w:t>
      </w:r>
      <w:proofErr w:type="spellStart"/>
      <w:r w:rsidRPr="00142DE6">
        <w:rPr>
          <w:rFonts w:eastAsia="Times New Roman" w:cs="Times New Roman"/>
          <w:lang w:eastAsia="en-SG"/>
        </w:rPr>
        <w:t>zv</w:t>
      </w:r>
      <w:proofErr w:type="spellEnd"/>
      <w:r w:rsidRPr="00142DE6">
        <w:rPr>
          <w:rFonts w:eastAsia="Times New Roman" w:cs="Times New Roman"/>
          <w:lang w:eastAsia="en-SG"/>
        </w:rPr>
        <w:t xml:space="preserve"> ssm.YOUR_REGION.amazonaws.com 443</w:t>
      </w:r>
    </w:p>
    <w:p w14:paraId="5FFEF227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curl -v https://ssm.YOUR_REGION.amazonaws.com</w:t>
      </w:r>
    </w:p>
    <w:p w14:paraId="1C160AD7" w14:textId="77777777" w:rsidR="006D16BC" w:rsidRPr="00142DE6" w:rsidRDefault="006D16BC" w:rsidP="00142DE6">
      <w:pPr>
        <w:pStyle w:val="Heading2"/>
        <w:rPr>
          <w:rFonts w:asciiTheme="minorHAnsi" w:hAnsiTheme="minorHAnsi"/>
          <w:sz w:val="22"/>
          <w:szCs w:val="22"/>
        </w:rPr>
      </w:pPr>
      <w:r w:rsidRPr="00142DE6">
        <w:rPr>
          <w:rFonts w:asciiTheme="minorHAnsi" w:hAnsiTheme="minorHAnsi"/>
          <w:sz w:val="22"/>
          <w:szCs w:val="22"/>
        </w:rPr>
        <w:t>8.6 SSM Run Command Troubleshooting</w:t>
      </w:r>
    </w:p>
    <w:p w14:paraId="328968A8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Check Command Status:</w:t>
      </w:r>
    </w:p>
    <w:p w14:paraId="41FEEB8B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View command history</w:t>
      </w:r>
    </w:p>
    <w:p w14:paraId="39F54F58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aws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 xml:space="preserve"> list-commands --region YOUR_REGION</w:t>
      </w:r>
    </w:p>
    <w:p w14:paraId="7096AE8D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Get command details</w:t>
      </w:r>
    </w:p>
    <w:p w14:paraId="34742B7E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aws</w:t>
      </w:r>
      <w:proofErr w:type="spellEnd"/>
      <w:r w:rsidRPr="00142DE6">
        <w:rPr>
          <w:rFonts w:eastAsia="Times New Roman" w:cs="Times New Roman"/>
          <w:lang w:eastAsia="en-SG"/>
        </w:rPr>
        <w:t xml:space="preserve"> 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 xml:space="preserve"> get-command-invocation \</w:t>
      </w:r>
    </w:p>
    <w:p w14:paraId="7E69AC92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--command-id "command-id" \</w:t>
      </w:r>
    </w:p>
    <w:p w14:paraId="0E076752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lastRenderedPageBreak/>
        <w:t>--instance-id "instance-id" \</w:t>
      </w:r>
    </w:p>
    <w:p w14:paraId="5528179A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b/>
          <w:bCs/>
        </w:rPr>
      </w:pPr>
      <w:r w:rsidRPr="00142DE6">
        <w:rPr>
          <w:rFonts w:eastAsia="Times New Roman" w:cs="Times New Roman"/>
          <w:lang w:eastAsia="en-SG"/>
        </w:rPr>
        <w:t>--region YOUR_REGION</w:t>
      </w:r>
    </w:p>
    <w:p w14:paraId="6A0103E1" w14:textId="77777777" w:rsidR="006D16BC" w:rsidRPr="00142DE6" w:rsidRDefault="006D16BC" w:rsidP="00142DE6">
      <w:pPr>
        <w:pStyle w:val="Heading2"/>
        <w:rPr>
          <w:rFonts w:asciiTheme="minorHAnsi" w:hAnsiTheme="minorHAnsi"/>
          <w:sz w:val="22"/>
          <w:szCs w:val="22"/>
        </w:rPr>
      </w:pPr>
      <w:r w:rsidRPr="00142DE6">
        <w:rPr>
          <w:rFonts w:asciiTheme="minorHAnsi" w:hAnsiTheme="minorHAnsi"/>
          <w:sz w:val="22"/>
          <w:szCs w:val="22"/>
        </w:rPr>
        <w:t>8.7 Maintenance Tasks</w:t>
      </w:r>
    </w:p>
    <w:p w14:paraId="04C24803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Regular Updates:</w:t>
      </w:r>
    </w:p>
    <w:p w14:paraId="2746BB10" w14:textId="5645B520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Update SSM Agent (Amazon Linux/RHEL)</w:t>
      </w:r>
    </w:p>
    <w:p w14:paraId="20C78166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yum update 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 -y</w:t>
      </w:r>
    </w:p>
    <w:p w14:paraId="51C96D6D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# Update SSM Agent (Ubuntu)</w:t>
      </w:r>
    </w:p>
    <w:p w14:paraId="4FBB3249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proofErr w:type="spellStart"/>
      <w:r w:rsidRPr="00142DE6">
        <w:rPr>
          <w:rFonts w:eastAsia="Times New Roman" w:cs="Times New Roman"/>
          <w:lang w:eastAsia="en-SG"/>
        </w:rPr>
        <w:t>sudo</w:t>
      </w:r>
      <w:proofErr w:type="spellEnd"/>
      <w:r w:rsidRPr="00142DE6">
        <w:rPr>
          <w:rFonts w:eastAsia="Times New Roman" w:cs="Times New Roman"/>
          <w:lang w:eastAsia="en-SG"/>
        </w:rPr>
        <w:t xml:space="preserve"> snap refresh amazon-</w:t>
      </w:r>
      <w:proofErr w:type="spellStart"/>
      <w:r w:rsidRPr="00142DE6">
        <w:rPr>
          <w:rFonts w:eastAsia="Times New Roman" w:cs="Times New Roman"/>
          <w:lang w:eastAsia="en-SG"/>
        </w:rPr>
        <w:t>ssm</w:t>
      </w:r>
      <w:proofErr w:type="spellEnd"/>
      <w:r w:rsidRPr="00142DE6">
        <w:rPr>
          <w:rFonts w:eastAsia="Times New Roman" w:cs="Times New Roman"/>
          <w:lang w:eastAsia="en-SG"/>
        </w:rPr>
        <w:t>-agent</w:t>
      </w:r>
    </w:p>
    <w:p w14:paraId="100E64B9" w14:textId="77777777" w:rsidR="006D16BC" w:rsidRPr="00142DE6" w:rsidRDefault="006D16BC" w:rsidP="00142DE6">
      <w:pPr>
        <w:pStyle w:val="Heading2"/>
        <w:rPr>
          <w:rFonts w:asciiTheme="minorHAnsi" w:hAnsiTheme="minorHAnsi"/>
          <w:sz w:val="22"/>
          <w:szCs w:val="22"/>
        </w:rPr>
      </w:pPr>
      <w:r w:rsidRPr="00142DE6">
        <w:rPr>
          <w:rFonts w:asciiTheme="minorHAnsi" w:hAnsiTheme="minorHAnsi"/>
          <w:sz w:val="22"/>
          <w:szCs w:val="22"/>
        </w:rPr>
        <w:t>8.8 Best Practices</w:t>
      </w:r>
    </w:p>
    <w:p w14:paraId="1D901EA1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Regular Monitoring:</w:t>
      </w:r>
    </w:p>
    <w:p w14:paraId="3523BF76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Monitor agent status daily</w:t>
      </w:r>
    </w:p>
    <w:p w14:paraId="27A96355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Review error logs weekly</w:t>
      </w:r>
    </w:p>
    <w:p w14:paraId="43064EA8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lang w:eastAsia="en-SG"/>
        </w:rPr>
        <w:t>Keep agent updated</w:t>
      </w:r>
    </w:p>
    <w:p w14:paraId="00A4EA04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</w:pPr>
      <w:r w:rsidRPr="00142DE6">
        <w:t>Security:</w:t>
      </w:r>
    </w:p>
    <w:p w14:paraId="77CF4949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</w:pPr>
      <w:r w:rsidRPr="00142DE6">
        <w:t>Use minimum required IAM permissions</w:t>
      </w:r>
    </w:p>
    <w:p w14:paraId="65DB4CD0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</w:pPr>
      <w:r w:rsidRPr="00142DE6">
        <w:t>Regular audit of SSM documents</w:t>
      </w:r>
    </w:p>
    <w:p w14:paraId="2195538F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</w:pPr>
      <w:r w:rsidRPr="00142DE6">
        <w:t>Monitor session activity</w:t>
      </w:r>
    </w:p>
    <w:p w14:paraId="334763A6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</w:pPr>
      <w:r w:rsidRPr="00142DE6">
        <w:t>Performance:</w:t>
      </w:r>
    </w:p>
    <w:p w14:paraId="102C1EAC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</w:pPr>
      <w:r w:rsidRPr="00142DE6">
        <w:t>Clean old logs regularly</w:t>
      </w:r>
    </w:p>
    <w:p w14:paraId="23586094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</w:pPr>
      <w:r w:rsidRPr="00142DE6">
        <w:t>Monitor resource usage</w:t>
      </w:r>
    </w:p>
    <w:p w14:paraId="79E3622E" w14:textId="77777777" w:rsidR="006D16BC" w:rsidRPr="00142DE6" w:rsidRDefault="006D16BC" w:rsidP="00142DE6">
      <w:pPr>
        <w:spacing w:before="100" w:beforeAutospacing="1" w:after="100" w:afterAutospacing="1" w:line="240" w:lineRule="auto"/>
        <w:ind w:left="360"/>
      </w:pPr>
      <w:r w:rsidRPr="00142DE6">
        <w:t>Optimize command timeout values</w:t>
      </w:r>
    </w:p>
    <w:p w14:paraId="7B872AEA" w14:textId="77777777" w:rsidR="006D16BC" w:rsidRPr="00142DE6" w:rsidRDefault="006D16BC" w:rsidP="00F95576">
      <w:pPr>
        <w:spacing w:after="0" w:line="240" w:lineRule="auto"/>
        <w:rPr>
          <w:rFonts w:eastAsia="Times New Roman" w:cs="Times New Roman"/>
          <w:lang w:eastAsia="en-SG"/>
        </w:rPr>
      </w:pPr>
    </w:p>
    <w:p w14:paraId="3C02070E" w14:textId="77777777" w:rsidR="006D16BC" w:rsidRPr="00142DE6" w:rsidRDefault="006D16BC" w:rsidP="00F95576">
      <w:pPr>
        <w:spacing w:after="0" w:line="240" w:lineRule="auto"/>
        <w:rPr>
          <w:rFonts w:eastAsia="Times New Roman" w:cs="Times New Roman"/>
          <w:lang w:eastAsia="en-SG"/>
        </w:rPr>
      </w:pPr>
    </w:p>
    <w:p w14:paraId="10A5038B" w14:textId="2007957C" w:rsidR="00F95576" w:rsidRPr="00142DE6" w:rsidRDefault="006D16BC" w:rsidP="005E0937">
      <w:pPr>
        <w:pStyle w:val="Heading2"/>
        <w:rPr>
          <w:rFonts w:asciiTheme="minorHAnsi" w:hAnsiTheme="minorHAnsi"/>
          <w:sz w:val="22"/>
          <w:szCs w:val="22"/>
        </w:rPr>
      </w:pPr>
      <w:r w:rsidRPr="00142DE6">
        <w:rPr>
          <w:rFonts w:asciiTheme="minorHAnsi" w:hAnsiTheme="minorHAnsi"/>
          <w:sz w:val="22"/>
          <w:szCs w:val="22"/>
        </w:rPr>
        <w:t>9</w:t>
      </w:r>
      <w:r w:rsidR="00F95576" w:rsidRPr="00142DE6">
        <w:rPr>
          <w:rFonts w:asciiTheme="minorHAnsi" w:hAnsiTheme="minorHAnsi"/>
          <w:sz w:val="22"/>
          <w:szCs w:val="22"/>
        </w:rPr>
        <w:t>. References</w:t>
      </w:r>
    </w:p>
    <w:p w14:paraId="25859828" w14:textId="77777777" w:rsidR="00F95576" w:rsidRPr="00142DE6" w:rsidRDefault="00F955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b/>
          <w:bCs/>
          <w:lang w:eastAsia="en-SG"/>
        </w:rPr>
        <w:t>Amazon EC2 Monitoring with CloudWatch</w:t>
      </w:r>
    </w:p>
    <w:p w14:paraId="112AF3E7" w14:textId="77777777" w:rsidR="00F95576" w:rsidRPr="00142DE6" w:rsidRDefault="00F95576" w:rsidP="00F95576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en-SG"/>
        </w:rPr>
      </w:pPr>
      <w:hyperlink r:id="rId5" w:tgtFrame="_blank" w:history="1">
        <w:r w:rsidRPr="00142DE6">
          <w:rPr>
            <w:rFonts w:eastAsia="Times New Roman" w:cs="Times New Roman"/>
            <w:color w:val="0000FF"/>
            <w:u w:val="single"/>
            <w:lang w:eastAsia="en-SG"/>
          </w:rPr>
          <w:t>Viewing Amazon EC2 Metrics in Amazon CloudWatch</w:t>
        </w:r>
      </w:hyperlink>
    </w:p>
    <w:p w14:paraId="37DB8F54" w14:textId="77777777" w:rsidR="00F95576" w:rsidRPr="00142DE6" w:rsidRDefault="00F955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b/>
          <w:bCs/>
          <w:lang w:eastAsia="en-SG"/>
        </w:rPr>
        <w:lastRenderedPageBreak/>
        <w:t>EC2 Status Checks</w:t>
      </w:r>
    </w:p>
    <w:p w14:paraId="7D165C02" w14:textId="77777777" w:rsidR="00F95576" w:rsidRPr="00142DE6" w:rsidRDefault="00F95576" w:rsidP="00F95576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en-SG"/>
        </w:rPr>
      </w:pPr>
      <w:hyperlink r:id="rId6" w:tgtFrame="_blank" w:history="1">
        <w:r w:rsidRPr="00142DE6">
          <w:rPr>
            <w:rFonts w:eastAsia="Times New Roman" w:cs="Times New Roman"/>
            <w:color w:val="0000FF"/>
            <w:u w:val="single"/>
            <w:lang w:eastAsia="en-SG"/>
          </w:rPr>
          <w:t>Monitoring Your Instances Using Status Checks</w:t>
        </w:r>
      </w:hyperlink>
    </w:p>
    <w:p w14:paraId="5DD4B867" w14:textId="77777777" w:rsidR="00F95576" w:rsidRPr="00142DE6" w:rsidRDefault="00F955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b/>
          <w:bCs/>
          <w:lang w:eastAsia="en-SG"/>
        </w:rPr>
        <w:t>Installing and Configuring the CloudWatch Agent</w:t>
      </w:r>
    </w:p>
    <w:p w14:paraId="44B3350A" w14:textId="77777777" w:rsidR="00F95576" w:rsidRPr="00142DE6" w:rsidRDefault="00F95576" w:rsidP="00F95576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en-SG"/>
        </w:rPr>
      </w:pPr>
      <w:hyperlink r:id="rId7" w:tgtFrame="_blank" w:history="1">
        <w:r w:rsidRPr="00142DE6">
          <w:rPr>
            <w:rFonts w:eastAsia="Times New Roman" w:cs="Times New Roman"/>
            <w:color w:val="0000FF"/>
            <w:u w:val="single"/>
            <w:lang w:eastAsia="en-SG"/>
          </w:rPr>
          <w:t>Installing the CloudWatch Agent</w:t>
        </w:r>
      </w:hyperlink>
    </w:p>
    <w:p w14:paraId="2A069082" w14:textId="77777777" w:rsidR="00F95576" w:rsidRPr="00142DE6" w:rsidRDefault="00F955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b/>
          <w:bCs/>
          <w:lang w:eastAsia="en-SG"/>
        </w:rPr>
        <w:t>AWS Observability Best Practices</w:t>
      </w:r>
    </w:p>
    <w:p w14:paraId="58E296D4" w14:textId="77777777" w:rsidR="00F95576" w:rsidRPr="00142DE6" w:rsidRDefault="00F95576" w:rsidP="00F95576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en-SG"/>
        </w:rPr>
      </w:pPr>
      <w:hyperlink r:id="rId8" w:tgtFrame="_blank" w:history="1">
        <w:r w:rsidRPr="00142DE6">
          <w:rPr>
            <w:rFonts w:eastAsia="Times New Roman" w:cs="Times New Roman"/>
            <w:color w:val="0000FF"/>
            <w:u w:val="single"/>
            <w:lang w:eastAsia="en-SG"/>
          </w:rPr>
          <w:t>AWS Observability Guide for EC2</w:t>
        </w:r>
      </w:hyperlink>
    </w:p>
    <w:p w14:paraId="07C1276C" w14:textId="77777777" w:rsidR="00F95576" w:rsidRPr="00142DE6" w:rsidRDefault="00F955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en-SG"/>
        </w:rPr>
      </w:pPr>
      <w:r w:rsidRPr="00142DE6">
        <w:rPr>
          <w:rFonts w:eastAsia="Times New Roman" w:cs="Times New Roman"/>
          <w:b/>
          <w:bCs/>
          <w:lang w:eastAsia="en-SG"/>
        </w:rPr>
        <w:t>CloudWatch Agent Configuration Reference</w:t>
      </w:r>
    </w:p>
    <w:p w14:paraId="3801D99C" w14:textId="77777777" w:rsidR="00554106" w:rsidRPr="00142DE6" w:rsidRDefault="00F95576" w:rsidP="00F95576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FF"/>
          <w:u w:val="single"/>
          <w:lang w:eastAsia="en-SG"/>
        </w:rPr>
      </w:pPr>
      <w:hyperlink r:id="rId9" w:tgtFrame="_blank" w:history="1">
        <w:r w:rsidRPr="00142DE6">
          <w:rPr>
            <w:rFonts w:eastAsia="Times New Roman" w:cs="Times New Roman"/>
            <w:color w:val="0000FF"/>
            <w:u w:val="single"/>
            <w:lang w:eastAsia="en-SG"/>
          </w:rPr>
          <w:t>CloudWatch Agent Configuration File</w:t>
        </w:r>
      </w:hyperlink>
    </w:p>
    <w:p w14:paraId="6F3930EF" w14:textId="77777777" w:rsidR="006D16BC" w:rsidRPr="00142DE6" w:rsidRDefault="006D16BC" w:rsidP="00F95576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FF"/>
          <w:u w:val="single"/>
          <w:lang w:eastAsia="en-SG"/>
        </w:rPr>
      </w:pPr>
    </w:p>
    <w:p w14:paraId="13E4E0CC" w14:textId="700DAEA0" w:rsidR="006D16BC" w:rsidRPr="00142DE6" w:rsidRDefault="006D16BC" w:rsidP="00F95576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FF"/>
          <w:u w:val="single"/>
          <w:lang w:eastAsia="en-SG"/>
        </w:rPr>
      </w:pPr>
    </w:p>
    <w:sectPr w:rsidR="006D16BC" w:rsidRPr="00142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6" style="width:0;height:1.5pt" o:hralign="center" o:bullet="t" o:hrstd="t" o:hr="t" fillcolor="#a0a0a0" stroked="f"/>
    </w:pict>
  </w:numPicBullet>
  <w:abstractNum w:abstractNumId="0" w15:restartNumberingAfterBreak="0">
    <w:nsid w:val="0408498C"/>
    <w:multiLevelType w:val="multilevel"/>
    <w:tmpl w:val="6F26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D7FD2"/>
    <w:multiLevelType w:val="multilevel"/>
    <w:tmpl w:val="F84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3785"/>
    <w:multiLevelType w:val="hybridMultilevel"/>
    <w:tmpl w:val="4FFE289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E862A8"/>
    <w:multiLevelType w:val="multilevel"/>
    <w:tmpl w:val="0F12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60BCF"/>
    <w:multiLevelType w:val="hybridMultilevel"/>
    <w:tmpl w:val="4C026A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C3D0E"/>
    <w:multiLevelType w:val="multilevel"/>
    <w:tmpl w:val="5D5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123F7"/>
    <w:multiLevelType w:val="multilevel"/>
    <w:tmpl w:val="CFFC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52A"/>
    <w:multiLevelType w:val="multilevel"/>
    <w:tmpl w:val="DA048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B5AFC"/>
    <w:multiLevelType w:val="multilevel"/>
    <w:tmpl w:val="6566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248A3"/>
    <w:multiLevelType w:val="multilevel"/>
    <w:tmpl w:val="98EAD7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E03D60"/>
    <w:multiLevelType w:val="multilevel"/>
    <w:tmpl w:val="9B28CD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035CF"/>
    <w:multiLevelType w:val="multilevel"/>
    <w:tmpl w:val="F2A6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B3528"/>
    <w:multiLevelType w:val="multilevel"/>
    <w:tmpl w:val="116E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176C6"/>
    <w:multiLevelType w:val="multilevel"/>
    <w:tmpl w:val="C59472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682197"/>
    <w:multiLevelType w:val="multilevel"/>
    <w:tmpl w:val="9D4624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430E8"/>
    <w:multiLevelType w:val="multilevel"/>
    <w:tmpl w:val="C584EE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2F38D7"/>
    <w:multiLevelType w:val="multilevel"/>
    <w:tmpl w:val="9D4E67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46D0A"/>
    <w:multiLevelType w:val="multilevel"/>
    <w:tmpl w:val="D056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E5204"/>
    <w:multiLevelType w:val="multilevel"/>
    <w:tmpl w:val="6B98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83134"/>
    <w:multiLevelType w:val="multilevel"/>
    <w:tmpl w:val="A3CE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CC354D"/>
    <w:multiLevelType w:val="multilevel"/>
    <w:tmpl w:val="F07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535A1C"/>
    <w:multiLevelType w:val="multilevel"/>
    <w:tmpl w:val="7562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7573C"/>
    <w:multiLevelType w:val="multilevel"/>
    <w:tmpl w:val="C7EA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AD6281"/>
    <w:multiLevelType w:val="multilevel"/>
    <w:tmpl w:val="5156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D90A1C"/>
    <w:multiLevelType w:val="multilevel"/>
    <w:tmpl w:val="F70C51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FF0602"/>
    <w:multiLevelType w:val="multilevel"/>
    <w:tmpl w:val="6DE6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501DD"/>
    <w:multiLevelType w:val="multilevel"/>
    <w:tmpl w:val="6EC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9E7E38"/>
    <w:multiLevelType w:val="multilevel"/>
    <w:tmpl w:val="0EA4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04FE1"/>
    <w:multiLevelType w:val="multilevel"/>
    <w:tmpl w:val="6CCA1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1935CB"/>
    <w:multiLevelType w:val="multilevel"/>
    <w:tmpl w:val="F902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B0386"/>
    <w:multiLevelType w:val="multilevel"/>
    <w:tmpl w:val="D644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0E791E"/>
    <w:multiLevelType w:val="multilevel"/>
    <w:tmpl w:val="8914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9A7148"/>
    <w:multiLevelType w:val="multilevel"/>
    <w:tmpl w:val="4B0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1450E4"/>
    <w:multiLevelType w:val="multilevel"/>
    <w:tmpl w:val="179052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820274"/>
    <w:multiLevelType w:val="multilevel"/>
    <w:tmpl w:val="961E7D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BA2664"/>
    <w:multiLevelType w:val="multilevel"/>
    <w:tmpl w:val="1EB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9B6368"/>
    <w:multiLevelType w:val="multilevel"/>
    <w:tmpl w:val="AFC6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486308"/>
    <w:multiLevelType w:val="multilevel"/>
    <w:tmpl w:val="D8921B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3734D7"/>
    <w:multiLevelType w:val="multilevel"/>
    <w:tmpl w:val="B8A2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7D24B8"/>
    <w:multiLevelType w:val="multilevel"/>
    <w:tmpl w:val="AE4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3F346A"/>
    <w:multiLevelType w:val="hybridMultilevel"/>
    <w:tmpl w:val="E474D8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758A3"/>
    <w:multiLevelType w:val="multilevel"/>
    <w:tmpl w:val="502E56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FB377D"/>
    <w:multiLevelType w:val="multilevel"/>
    <w:tmpl w:val="FA90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676ABA"/>
    <w:multiLevelType w:val="multilevel"/>
    <w:tmpl w:val="42C285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8614D1"/>
    <w:multiLevelType w:val="multilevel"/>
    <w:tmpl w:val="86FA9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2E409A"/>
    <w:multiLevelType w:val="multilevel"/>
    <w:tmpl w:val="092E9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A8355E"/>
    <w:multiLevelType w:val="multilevel"/>
    <w:tmpl w:val="04907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9C0EA9"/>
    <w:multiLevelType w:val="multilevel"/>
    <w:tmpl w:val="5D5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452300"/>
    <w:multiLevelType w:val="multilevel"/>
    <w:tmpl w:val="F472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002244"/>
    <w:multiLevelType w:val="multilevel"/>
    <w:tmpl w:val="6252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EE2DC0"/>
    <w:multiLevelType w:val="multilevel"/>
    <w:tmpl w:val="A5B0E4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A36542"/>
    <w:multiLevelType w:val="multilevel"/>
    <w:tmpl w:val="B802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E21A20"/>
    <w:multiLevelType w:val="multilevel"/>
    <w:tmpl w:val="03981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4D5509"/>
    <w:multiLevelType w:val="hybridMultilevel"/>
    <w:tmpl w:val="15EE99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254E29"/>
    <w:multiLevelType w:val="multilevel"/>
    <w:tmpl w:val="6792B0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174D2F"/>
    <w:multiLevelType w:val="multilevel"/>
    <w:tmpl w:val="8C66B4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8D1C25"/>
    <w:multiLevelType w:val="multilevel"/>
    <w:tmpl w:val="DD1E4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231272"/>
    <w:multiLevelType w:val="multilevel"/>
    <w:tmpl w:val="B6A8B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96B5F43"/>
    <w:multiLevelType w:val="multilevel"/>
    <w:tmpl w:val="B7C46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FB2D88"/>
    <w:multiLevelType w:val="multilevel"/>
    <w:tmpl w:val="F14208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9A60C8"/>
    <w:multiLevelType w:val="multilevel"/>
    <w:tmpl w:val="4FD8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586FC1"/>
    <w:multiLevelType w:val="multilevel"/>
    <w:tmpl w:val="1FB8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449316">
    <w:abstractNumId w:val="19"/>
  </w:num>
  <w:num w:numId="2" w16cid:durableId="941954966">
    <w:abstractNumId w:val="27"/>
  </w:num>
  <w:num w:numId="3" w16cid:durableId="261957421">
    <w:abstractNumId w:val="6"/>
  </w:num>
  <w:num w:numId="4" w16cid:durableId="2020544624">
    <w:abstractNumId w:val="21"/>
  </w:num>
  <w:num w:numId="5" w16cid:durableId="1620255709">
    <w:abstractNumId w:val="38"/>
  </w:num>
  <w:num w:numId="6" w16cid:durableId="546189946">
    <w:abstractNumId w:val="1"/>
  </w:num>
  <w:num w:numId="7" w16cid:durableId="1628926420">
    <w:abstractNumId w:val="20"/>
  </w:num>
  <w:num w:numId="8" w16cid:durableId="1526559687">
    <w:abstractNumId w:val="3"/>
  </w:num>
  <w:num w:numId="9" w16cid:durableId="1553610465">
    <w:abstractNumId w:val="61"/>
  </w:num>
  <w:num w:numId="10" w16cid:durableId="1132215800">
    <w:abstractNumId w:val="12"/>
  </w:num>
  <w:num w:numId="11" w16cid:durableId="1369336803">
    <w:abstractNumId w:val="52"/>
  </w:num>
  <w:num w:numId="12" w16cid:durableId="92211514">
    <w:abstractNumId w:val="9"/>
  </w:num>
  <w:num w:numId="13" w16cid:durableId="1617832846">
    <w:abstractNumId w:val="54"/>
  </w:num>
  <w:num w:numId="14" w16cid:durableId="1995143755">
    <w:abstractNumId w:val="50"/>
  </w:num>
  <w:num w:numId="15" w16cid:durableId="555048502">
    <w:abstractNumId w:val="48"/>
  </w:num>
  <w:num w:numId="16" w16cid:durableId="93601584">
    <w:abstractNumId w:val="0"/>
  </w:num>
  <w:num w:numId="17" w16cid:durableId="671883207">
    <w:abstractNumId w:val="44"/>
  </w:num>
  <w:num w:numId="18" w16cid:durableId="677387445">
    <w:abstractNumId w:val="7"/>
  </w:num>
  <w:num w:numId="19" w16cid:durableId="937785648">
    <w:abstractNumId w:val="10"/>
  </w:num>
  <w:num w:numId="20" w16cid:durableId="2087221214">
    <w:abstractNumId w:val="46"/>
  </w:num>
  <w:num w:numId="21" w16cid:durableId="972908560">
    <w:abstractNumId w:val="37"/>
  </w:num>
  <w:num w:numId="22" w16cid:durableId="1159535826">
    <w:abstractNumId w:val="16"/>
  </w:num>
  <w:num w:numId="23" w16cid:durableId="229078945">
    <w:abstractNumId w:val="55"/>
  </w:num>
  <w:num w:numId="24" w16cid:durableId="1151290807">
    <w:abstractNumId w:val="15"/>
  </w:num>
  <w:num w:numId="25" w16cid:durableId="1415584933">
    <w:abstractNumId w:val="43"/>
  </w:num>
  <w:num w:numId="26" w16cid:durableId="143858686">
    <w:abstractNumId w:val="41"/>
  </w:num>
  <w:num w:numId="27" w16cid:durableId="1634287912">
    <w:abstractNumId w:val="17"/>
  </w:num>
  <w:num w:numId="28" w16cid:durableId="1329945430">
    <w:abstractNumId w:val="49"/>
  </w:num>
  <w:num w:numId="29" w16cid:durableId="1833445953">
    <w:abstractNumId w:val="22"/>
  </w:num>
  <w:num w:numId="30" w16cid:durableId="1564413120">
    <w:abstractNumId w:val="26"/>
  </w:num>
  <w:num w:numId="31" w16cid:durableId="315183536">
    <w:abstractNumId w:val="25"/>
  </w:num>
  <w:num w:numId="32" w16cid:durableId="387338861">
    <w:abstractNumId w:val="32"/>
  </w:num>
  <w:num w:numId="33" w16cid:durableId="243761011">
    <w:abstractNumId w:val="33"/>
  </w:num>
  <w:num w:numId="34" w16cid:durableId="972826233">
    <w:abstractNumId w:val="58"/>
  </w:num>
  <w:num w:numId="35" w16cid:durableId="1287153966">
    <w:abstractNumId w:val="18"/>
  </w:num>
  <w:num w:numId="36" w16cid:durableId="1550535556">
    <w:abstractNumId w:val="30"/>
  </w:num>
  <w:num w:numId="37" w16cid:durableId="793213601">
    <w:abstractNumId w:val="14"/>
  </w:num>
  <w:num w:numId="38" w16cid:durableId="1196505457">
    <w:abstractNumId w:val="13"/>
  </w:num>
  <w:num w:numId="39" w16cid:durableId="1963919723">
    <w:abstractNumId w:val="51"/>
  </w:num>
  <w:num w:numId="40" w16cid:durableId="1966424357">
    <w:abstractNumId w:val="29"/>
  </w:num>
  <w:num w:numId="41" w16cid:durableId="2069571722">
    <w:abstractNumId w:val="60"/>
  </w:num>
  <w:num w:numId="42" w16cid:durableId="1716200785">
    <w:abstractNumId w:val="34"/>
  </w:num>
  <w:num w:numId="43" w16cid:durableId="1341935581">
    <w:abstractNumId w:val="56"/>
  </w:num>
  <w:num w:numId="44" w16cid:durableId="1344824239">
    <w:abstractNumId w:val="8"/>
  </w:num>
  <w:num w:numId="45" w16cid:durableId="1800686949">
    <w:abstractNumId w:val="39"/>
  </w:num>
  <w:num w:numId="46" w16cid:durableId="1248685733">
    <w:abstractNumId w:val="35"/>
  </w:num>
  <w:num w:numId="47" w16cid:durableId="1011376679">
    <w:abstractNumId w:val="24"/>
  </w:num>
  <w:num w:numId="48" w16cid:durableId="1085414575">
    <w:abstractNumId w:val="57"/>
  </w:num>
  <w:num w:numId="49" w16cid:durableId="1341197010">
    <w:abstractNumId w:val="11"/>
  </w:num>
  <w:num w:numId="50" w16cid:durableId="530340270">
    <w:abstractNumId w:val="31"/>
  </w:num>
  <w:num w:numId="51" w16cid:durableId="2071882597">
    <w:abstractNumId w:val="45"/>
  </w:num>
  <w:num w:numId="52" w16cid:durableId="1492520961">
    <w:abstractNumId w:val="59"/>
  </w:num>
  <w:num w:numId="53" w16cid:durableId="462505204">
    <w:abstractNumId w:val="36"/>
  </w:num>
  <w:num w:numId="54" w16cid:durableId="393509413">
    <w:abstractNumId w:val="28"/>
  </w:num>
  <w:num w:numId="55" w16cid:durableId="203492365">
    <w:abstractNumId w:val="47"/>
  </w:num>
  <w:num w:numId="56" w16cid:durableId="994141668">
    <w:abstractNumId w:val="23"/>
  </w:num>
  <w:num w:numId="57" w16cid:durableId="269549932">
    <w:abstractNumId w:val="5"/>
  </w:num>
  <w:num w:numId="58" w16cid:durableId="2067753964">
    <w:abstractNumId w:val="42"/>
  </w:num>
  <w:num w:numId="59" w16cid:durableId="364016890">
    <w:abstractNumId w:val="40"/>
  </w:num>
  <w:num w:numId="60" w16cid:durableId="949778476">
    <w:abstractNumId w:val="4"/>
  </w:num>
  <w:num w:numId="61" w16cid:durableId="2114006825">
    <w:abstractNumId w:val="53"/>
  </w:num>
  <w:num w:numId="62" w16cid:durableId="93983124">
    <w:abstractNumId w:val="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2E"/>
    <w:rsid w:val="00090BF2"/>
    <w:rsid w:val="000C4AD3"/>
    <w:rsid w:val="00142DE6"/>
    <w:rsid w:val="001C5E50"/>
    <w:rsid w:val="001F5C07"/>
    <w:rsid w:val="00457529"/>
    <w:rsid w:val="004B06E4"/>
    <w:rsid w:val="004C59FC"/>
    <w:rsid w:val="00554106"/>
    <w:rsid w:val="00557128"/>
    <w:rsid w:val="005E0937"/>
    <w:rsid w:val="006D16BC"/>
    <w:rsid w:val="0072308C"/>
    <w:rsid w:val="00746410"/>
    <w:rsid w:val="007C3EEE"/>
    <w:rsid w:val="00971107"/>
    <w:rsid w:val="00A7240E"/>
    <w:rsid w:val="00AE701A"/>
    <w:rsid w:val="00B14DA2"/>
    <w:rsid w:val="00B238B1"/>
    <w:rsid w:val="00E34606"/>
    <w:rsid w:val="00E423D9"/>
    <w:rsid w:val="00EC112E"/>
    <w:rsid w:val="00F40D60"/>
    <w:rsid w:val="00F95576"/>
    <w:rsid w:val="00FB0009"/>
    <w:rsid w:val="00FE451D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0D64"/>
  <w15:chartTrackingRefBased/>
  <w15:docId w15:val="{4DB3AD47-FD74-4961-8D39-4088A130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1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1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1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8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4A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40E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text-text-200">
    <w:name w:val="text-text-200"/>
    <w:basedOn w:val="DefaultParagraphFont"/>
    <w:rsid w:val="00A7240E"/>
  </w:style>
  <w:style w:type="character" w:styleId="HTMLCode">
    <w:name w:val="HTML Code"/>
    <w:basedOn w:val="DefaultParagraphFont"/>
    <w:uiPriority w:val="99"/>
    <w:semiHidden/>
    <w:unhideWhenUsed/>
    <w:rsid w:val="00A724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2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62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40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2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37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07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4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08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2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26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39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09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18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44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32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2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109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52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2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30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14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2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94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33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09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0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6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7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56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7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8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9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8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5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5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4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12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2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14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34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68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38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2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4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1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4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8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4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94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24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8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46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5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36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3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18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19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46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4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0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1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65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9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2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1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95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3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4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1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7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8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07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3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2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05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55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603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73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108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46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001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56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33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24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24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7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89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6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05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5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1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3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47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8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3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4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6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8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7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1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65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99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3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1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9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4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1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38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48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94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2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2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5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4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8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4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4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5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0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3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1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4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0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53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0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7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9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23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03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30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76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18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0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15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80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6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7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1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9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83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96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7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0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2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22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7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6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9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4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46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2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0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03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29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23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5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4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4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55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9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62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32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3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6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9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7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5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9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98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9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7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45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15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3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42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80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496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16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61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38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63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6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01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76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48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63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9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49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95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44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52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63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5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45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8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55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8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5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9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3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69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52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92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06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0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8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8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9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1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8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05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58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88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9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7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51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37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3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42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3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2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5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33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6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70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81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1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99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69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5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42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66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56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6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4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36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88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7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7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0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6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12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8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2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7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8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2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9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5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9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58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7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9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5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8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76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2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2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93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4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45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39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40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2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8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9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7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61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3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99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4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86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87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10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89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4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41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8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1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92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72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1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26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64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23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1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2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4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9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8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9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71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9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68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2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2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67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9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68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12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2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28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82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22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54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7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1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1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46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96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4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7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3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59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43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77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70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86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36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72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70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33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99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27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0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2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986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27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41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9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1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30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4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47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499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0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92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9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4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66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54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66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69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91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7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47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797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531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8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78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-observability.github.io/observability-best-practices/guides/ec2/ec2-monito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CloudWatch/latest/monitoring/Install-CloudWatch-Ag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monitoring-system-instance-status-chec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AWSEC2/latest/UserGuide/viewing_metrics_with_cloudwatch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CloudWatch/latest/monitoring/CloudWatch-Agent-Configuration-File-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16</Pages>
  <Words>2513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Ramadoss</dc:creator>
  <cp:keywords/>
  <dc:description/>
  <cp:lastModifiedBy>Mohan Ramadoss</cp:lastModifiedBy>
  <cp:revision>12</cp:revision>
  <dcterms:created xsi:type="dcterms:W3CDTF">2024-12-04T16:09:00Z</dcterms:created>
  <dcterms:modified xsi:type="dcterms:W3CDTF">2024-12-05T01:25:00Z</dcterms:modified>
</cp:coreProperties>
</file>