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3DCE" w14:textId="77777777" w:rsidR="00657A15" w:rsidRDefault="00657A15" w:rsidP="00657A15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279FEC2B" w14:textId="77777777" w:rsidR="00657A15" w:rsidRPr="001C55F5" w:rsidRDefault="00657A15" w:rsidP="00657A15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3D33E96A" w14:textId="77777777" w:rsidR="00657A15" w:rsidRPr="00CB6627" w:rsidRDefault="00657A15" w:rsidP="00657A15">
      <w:pPr>
        <w:jc w:val="both"/>
        <w:rPr>
          <w:b/>
          <w:bCs/>
          <w:color w:val="156082" w:themeColor="accent1"/>
          <w:sz w:val="28"/>
          <w:szCs w:val="28"/>
        </w:rPr>
      </w:pPr>
      <w:r w:rsidRPr="00CB6627">
        <w:rPr>
          <w:b/>
          <w:bCs/>
          <w:color w:val="156082" w:themeColor="accent1"/>
          <w:sz w:val="28"/>
          <w:szCs w:val="28"/>
        </w:rPr>
        <w:t>Fields Used in Data</w:t>
      </w:r>
    </w:p>
    <w:p w14:paraId="1A20F7AE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DCA8AF9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5E427E92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7FE9AA7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D7FDCEC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6D4B24EB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6D44DBE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9B77453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DF66933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112E833A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06CF64D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2F31C496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4F7574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3A599724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1A081C2B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442D5A2A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AE8CE1C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7037BB45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251841A0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2E9A5ED5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34E4B2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4F368044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8E3976D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E3531EC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9C9185A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62B82AEE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4E53DE6D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0288E001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8064920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04302467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5F12A61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4FF3B676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ABA3EF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7ABCE435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3B8BC408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7BEC4DA1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6B1AD1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2EF08B2F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D1859F2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0A3F8AE2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42BFBE24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50EE5434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22122A9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3B8A15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032D158F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73A0BED3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78C5A77A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B6E9C8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71337E3C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5F7EC92B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DF85CC0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0AFB54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C58AD98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61085F28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937718D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0BF6E6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090BDD1B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272DF88D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29A5055A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ACB1627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1DA273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37EDC5CF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37CA5A3C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F486F0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07E9888C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52810CB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0D18FC7D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9AF87E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5E3BAC46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324CE39B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4AC4738B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918B36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3969028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224F39F" w14:textId="77777777" w:rsidR="00657A15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1EA2F13B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0D2F6F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50E1AEB5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7CF8397B" w14:textId="77777777" w:rsidR="00657A15" w:rsidRPr="00034003" w:rsidRDefault="00657A15" w:rsidP="00657A1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3DD882E4" w14:textId="77777777" w:rsidR="00D06D59" w:rsidRDefault="00D06D59"/>
    <w:sectPr w:rsidR="00D0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15"/>
    <w:rsid w:val="0032619A"/>
    <w:rsid w:val="00657A15"/>
    <w:rsid w:val="00C302CF"/>
    <w:rsid w:val="00D0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A0BB"/>
  <w15:chartTrackingRefBased/>
  <w15:docId w15:val="{FF67CD0C-0A84-4029-9FF1-F81C6F41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1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5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57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15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657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15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57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boramohn@outlook.com</dc:creator>
  <cp:keywords/>
  <dc:description/>
  <cp:lastModifiedBy>boramohn@outlook.com</cp:lastModifiedBy>
  <cp:revision>1</cp:revision>
  <dcterms:created xsi:type="dcterms:W3CDTF">2024-09-18T14:48:00Z</dcterms:created>
  <dcterms:modified xsi:type="dcterms:W3CDTF">2024-09-18T14:49:00Z</dcterms:modified>
</cp:coreProperties>
</file>