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06C3A" w14:textId="2C2572A8" w:rsidR="005C5D23" w:rsidRDefault="00A725D9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AC73B8" wp14:editId="577DFD6C">
                <wp:simplePos x="0" y="0"/>
                <wp:positionH relativeFrom="column">
                  <wp:posOffset>1592580</wp:posOffset>
                </wp:positionH>
                <wp:positionV relativeFrom="paragraph">
                  <wp:posOffset>1830705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EA1AC" w14:textId="3531D3C8" w:rsidR="00A725D9" w:rsidRDefault="00A725D9">
                            <w:r>
                              <w:t>This document is WIP. For now, enjoy a photo of my dog, Ripley (after the character from the Alien franchise)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AC73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4pt;margin-top:144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g5spSN8AAAALAQAADwAAAAAAAAAAAAAAAAB/BAAAZHJzL2Rv&#10;d25yZXYueG1sUEsFBgAAAAAEAAQA8wAAAIsFAAAAAA==&#10;">
                <v:textbox style="mso-fit-shape-to-text:t">
                  <w:txbxContent>
                    <w:p w14:paraId="116EA1AC" w14:textId="3531D3C8" w:rsidR="00A725D9" w:rsidRDefault="00A725D9">
                      <w:r>
                        <w:t>This document is WIP. For now, enjoy a photo of my dog, Ripley (after the character from the Alien franchise)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1DE57B" wp14:editId="76A0F3E6">
            <wp:simplePos x="0" y="0"/>
            <wp:positionH relativeFrom="column">
              <wp:posOffset>457200</wp:posOffset>
            </wp:positionH>
            <wp:positionV relativeFrom="paragraph">
              <wp:posOffset>-752475</wp:posOffset>
            </wp:positionV>
            <wp:extent cx="4572000" cy="4572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10000" r="90000"/>
                              </a14:imgEffect>
                              <a14:imgEffect>
                                <a14:colorTemperature colorTemp="6400"/>
                              </a14:imgEffect>
                              <a14:imgEffect>
                                <a14:brightnessContrast bright="-1000" contras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3AE0CBC" wp14:editId="3064EB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79152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5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5D9"/>
    <w:rsid w:val="00202E1D"/>
    <w:rsid w:val="00A725D9"/>
    <w:rsid w:val="00B9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02670"/>
  <w15:chartTrackingRefBased/>
  <w15:docId w15:val="{DFB81590-61F9-4820-8223-46BB401E6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 Plunkett</dc:creator>
  <cp:keywords/>
  <dc:description/>
  <cp:lastModifiedBy>Bryce Plunkett</cp:lastModifiedBy>
  <cp:revision>1</cp:revision>
  <dcterms:created xsi:type="dcterms:W3CDTF">2018-11-02T19:55:00Z</dcterms:created>
  <dcterms:modified xsi:type="dcterms:W3CDTF">2018-11-02T20:00:00Z</dcterms:modified>
</cp:coreProperties>
</file>