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F0" w:rsidRDefault="00B723F0" w:rsidP="00E57315">
      <w:pPr>
        <w:jc w:val="center"/>
      </w:pPr>
    </w:p>
    <w:p w:rsidR="00723F9B" w:rsidRDefault="00E57315" w:rsidP="00AD7969">
      <w:pPr>
        <w:jc w:val="center"/>
        <w:rPr>
          <w:b/>
        </w:rPr>
      </w:pPr>
      <w:r w:rsidRPr="00E57315">
        <w:rPr>
          <w:b/>
          <w:bCs/>
          <w:color w:val="000000"/>
          <w:sz w:val="32"/>
          <w:szCs w:val="32"/>
        </w:rPr>
        <w:t>CSE 5306 Distributed Systems (Spring 2014</w:t>
      </w:r>
      <w:proofErr w:type="gramStart"/>
      <w:r w:rsidRPr="00E57315">
        <w:rPr>
          <w:b/>
          <w:bCs/>
          <w:color w:val="000000"/>
          <w:sz w:val="32"/>
          <w:szCs w:val="32"/>
        </w:rPr>
        <w:t>)</w:t>
      </w:r>
      <w:proofErr w:type="gramEnd"/>
      <w:r w:rsidRPr="00E57315">
        <w:rPr>
          <w:b/>
          <w:sz w:val="32"/>
          <w:szCs w:val="32"/>
        </w:rPr>
        <w:br/>
      </w:r>
      <w:r w:rsidR="00723F9B" w:rsidRPr="00723F9B">
        <w:rPr>
          <w:b/>
          <w:sz w:val="24"/>
          <w:szCs w:val="24"/>
        </w:rPr>
        <w:t>Lab # 2 - Ring Coordinator Election Algorithm</w:t>
      </w:r>
    </w:p>
    <w:p w:rsidR="00B723F0" w:rsidRPr="00385216" w:rsidRDefault="00B723F0" w:rsidP="00AD7969">
      <w:pPr>
        <w:ind w:left="2880"/>
        <w:rPr>
          <w:b/>
        </w:rPr>
      </w:pPr>
      <w:r>
        <w:rPr>
          <w:b/>
        </w:rPr>
        <w:br/>
      </w:r>
      <w:r w:rsidR="0061032D">
        <w:t>Name:</w:t>
      </w:r>
      <w:r w:rsidR="00E57315">
        <w:tab/>
      </w:r>
      <w:r>
        <w:t xml:space="preserve"> </w:t>
      </w:r>
      <w:r w:rsidR="00E57315">
        <w:tab/>
      </w:r>
      <w:r>
        <w:t xml:space="preserve">Sarvesh </w:t>
      </w:r>
      <w:r w:rsidR="00AD7969">
        <w:t xml:space="preserve">Sadhoo </w:t>
      </w:r>
      <w:r w:rsidR="00723F9B">
        <w:br/>
        <w:t>UTA ID:</w:t>
      </w:r>
      <w:r w:rsidR="00723F9B">
        <w:tab/>
      </w:r>
      <w:r w:rsidR="00723F9B">
        <w:tab/>
        <w:t>1000980763</w:t>
      </w:r>
      <w:r w:rsidR="00385216">
        <w:rPr>
          <w:b/>
        </w:rPr>
        <w:br/>
      </w:r>
      <w:r w:rsidR="00AD7969">
        <w:t>Date:</w:t>
      </w:r>
      <w:r w:rsidR="00AD7969">
        <w:tab/>
        <w:t xml:space="preserve"> </w:t>
      </w:r>
      <w:r w:rsidR="00AD7969">
        <w:tab/>
        <w:t xml:space="preserve">April </w:t>
      </w:r>
      <w:r w:rsidR="00E57315">
        <w:t>2014</w:t>
      </w:r>
    </w:p>
    <w:p w:rsidR="00B723F0" w:rsidRPr="004609C4" w:rsidRDefault="00B723F0" w:rsidP="00E57315">
      <w:pPr>
        <w:rPr>
          <w:b/>
        </w:rPr>
      </w:pPr>
      <w:r w:rsidRPr="00B723F0">
        <w:rPr>
          <w:b/>
        </w:rPr>
        <w:t>Development Environment</w:t>
      </w:r>
      <w:proofErr w:type="gramStart"/>
      <w:r w:rsidRPr="00B723F0">
        <w:rPr>
          <w:b/>
        </w:rPr>
        <w:t>:</w:t>
      </w:r>
      <w:proofErr w:type="gramEnd"/>
      <w:r>
        <w:rPr>
          <w:b/>
        </w:rPr>
        <w:br/>
      </w:r>
      <w:r w:rsidR="00AD7969">
        <w:t xml:space="preserve">Languages  </w:t>
      </w:r>
      <w:r w:rsidR="00AD7969">
        <w:tab/>
        <w:t xml:space="preserve">   : Java </w:t>
      </w:r>
      <w:r w:rsidR="00A500A6">
        <w:t>SE-</w:t>
      </w:r>
      <w:r w:rsidR="00AD7969">
        <w:t>1.7</w:t>
      </w:r>
      <w:r>
        <w:rPr>
          <w:b/>
        </w:rPr>
        <w:br/>
      </w:r>
      <w:r>
        <w:t>Text Editor/I</w:t>
      </w:r>
      <w:r w:rsidR="00AD7969">
        <w:t xml:space="preserve">DE    : Sublime Text and Eclipse </w:t>
      </w:r>
      <w:r>
        <w:rPr>
          <w:b/>
        </w:rPr>
        <w:br/>
      </w:r>
      <w:r>
        <w:t>Operating System   : Windows 7</w:t>
      </w:r>
      <w:r>
        <w:rPr>
          <w:b/>
        </w:rPr>
        <w:br/>
      </w:r>
    </w:p>
    <w:p w:rsidR="00B723F0" w:rsidRPr="00B723F0" w:rsidRDefault="00B723F0" w:rsidP="00E57315">
      <w:pPr>
        <w:rPr>
          <w:b/>
        </w:rPr>
      </w:pPr>
      <w:r w:rsidRPr="00B723F0">
        <w:rPr>
          <w:b/>
        </w:rPr>
        <w:t>Steps on how to compile and run program:</w:t>
      </w:r>
    </w:p>
    <w:p w:rsidR="0027171D" w:rsidRDefault="00735294" w:rsidP="00E57315">
      <w:pPr>
        <w:pStyle w:val="ListParagraph"/>
        <w:numPr>
          <w:ilvl w:val="0"/>
          <w:numId w:val="1"/>
        </w:numPr>
      </w:pPr>
      <w:r>
        <w:t>Import the two files File1 and File2 in Eclipse.</w:t>
      </w:r>
    </w:p>
    <w:p w:rsidR="00735294" w:rsidRDefault="00735294" w:rsidP="00E57315">
      <w:pPr>
        <w:pStyle w:val="ListParagraph"/>
        <w:numPr>
          <w:ilvl w:val="0"/>
          <w:numId w:val="1"/>
        </w:numPr>
      </w:pPr>
      <w:r>
        <w:t>Run File1</w:t>
      </w:r>
    </w:p>
    <w:p w:rsidR="00735294" w:rsidRDefault="00735294" w:rsidP="00E57315">
      <w:pPr>
        <w:pStyle w:val="ListParagraph"/>
        <w:numPr>
          <w:ilvl w:val="0"/>
          <w:numId w:val="1"/>
        </w:numPr>
      </w:pPr>
      <w:r>
        <w:t xml:space="preserve">A Window Will Open. </w:t>
      </w:r>
    </w:p>
    <w:p w:rsidR="00735294" w:rsidRDefault="00735294" w:rsidP="00E57315">
      <w:pPr>
        <w:pStyle w:val="ListParagraph"/>
        <w:numPr>
          <w:ilvl w:val="0"/>
          <w:numId w:val="1"/>
        </w:numPr>
      </w:pPr>
      <w:r>
        <w:t>Click On Election Button To Start an Election</w:t>
      </w:r>
    </w:p>
    <w:p w:rsidR="00735294" w:rsidRDefault="00735294" w:rsidP="00E57315">
      <w:pPr>
        <w:pStyle w:val="ListParagraph"/>
        <w:numPr>
          <w:ilvl w:val="0"/>
          <w:numId w:val="1"/>
        </w:numPr>
      </w:pPr>
      <w:r>
        <w:t>To Crash a process enter the name of process like “P5” in the text area and click Down Button</w:t>
      </w:r>
    </w:p>
    <w:p w:rsidR="00735294" w:rsidRDefault="00735294" w:rsidP="00E57315">
      <w:pPr>
        <w:pStyle w:val="ListParagraph"/>
        <w:numPr>
          <w:ilvl w:val="0"/>
          <w:numId w:val="1"/>
        </w:numPr>
      </w:pPr>
      <w:r>
        <w:t>To Again Start the Election Click on Election Button.</w:t>
      </w:r>
    </w:p>
    <w:p w:rsidR="00735294" w:rsidRDefault="00735294" w:rsidP="00E57315">
      <w:pPr>
        <w:pStyle w:val="ListParagraph"/>
        <w:numPr>
          <w:ilvl w:val="0"/>
          <w:numId w:val="1"/>
        </w:numPr>
      </w:pPr>
      <w:r>
        <w:t xml:space="preserve">To Restart any process again enter process name </w:t>
      </w:r>
      <w:bookmarkStart w:id="0" w:name="_GoBack"/>
      <w:bookmarkEnd w:id="0"/>
      <w:r w:rsidR="00867036">
        <w:t>like”</w:t>
      </w:r>
      <w:r>
        <w:t>P5” and click Restart Button. The Process will restart.</w:t>
      </w:r>
    </w:p>
    <w:p w:rsidR="00623AEA" w:rsidRDefault="00623AEA" w:rsidP="00F85AB3">
      <w:pPr>
        <w:rPr>
          <w:b/>
        </w:rPr>
      </w:pPr>
      <w:r w:rsidRPr="00623AEA">
        <w:rPr>
          <w:b/>
        </w:rPr>
        <w:t>References:</w:t>
      </w:r>
    </w:p>
    <w:p w:rsidR="00F85AB3" w:rsidRPr="002D428A" w:rsidRDefault="00AB4CB1" w:rsidP="00AB4CB1">
      <w:pPr>
        <w:pStyle w:val="ListParagraph"/>
        <w:numPr>
          <w:ilvl w:val="0"/>
          <w:numId w:val="4"/>
        </w:numPr>
      </w:pPr>
      <w:hyperlink r:id="rId6" w:history="1">
        <w:r w:rsidRPr="002D428A">
          <w:rPr>
            <w:rStyle w:val="Hyperlink"/>
          </w:rPr>
          <w:t>http://lycog.com/distributed-systems/token-ring-mutual-exclusion-in-distributed-systems/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7" w:history="1">
        <w:r w:rsidRPr="002D428A">
          <w:rPr>
            <w:rStyle w:val="Hyperlink"/>
          </w:rPr>
          <w:t>http://grid.u-strasbg.fr/p2pmpi/documentation/samples.html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8" w:history="1">
        <w:r w:rsidRPr="002D428A">
          <w:rPr>
            <w:rStyle w:val="Hyperlink"/>
            <w:rFonts w:ascii="Arial" w:hAnsi="Arial" w:cs="Arial"/>
            <w:sz w:val="18"/>
            <w:szCs w:val="18"/>
          </w:rPr>
          <w:t>http://stackoverflow.com/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9" w:history="1">
        <w:r w:rsidRPr="002D428A">
          <w:rPr>
            <w:rStyle w:val="Hyperlink"/>
            <w:rFonts w:ascii="Arial" w:hAnsi="Arial" w:cs="Arial"/>
            <w:sz w:val="18"/>
            <w:szCs w:val="18"/>
          </w:rPr>
          <w:t>http://docs.oracle.com/javase/7/docs/api/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10" w:history="1">
        <w:r w:rsidRPr="002D428A">
          <w:rPr>
            <w:rStyle w:val="Hyperlink"/>
          </w:rPr>
          <w:t>http://www.cs.wustl.edu/~kjg/CS333_SP97/leader.html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11" w:history="1">
        <w:r w:rsidRPr="002D428A">
          <w:rPr>
            <w:rStyle w:val="Hyperlink"/>
          </w:rPr>
          <w:t>https://github.com/ksashikumar/Ring-Election-Algorithm/blob/master/RingElection.java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12" w:history="1">
        <w:r w:rsidRPr="002D428A">
          <w:rPr>
            <w:rStyle w:val="Hyperlink"/>
          </w:rPr>
          <w:t>https://github.com/kevinc/Leader-Election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13" w:history="1">
        <w:r w:rsidRPr="002D428A">
          <w:rPr>
            <w:rStyle w:val="Hyperlink"/>
          </w:rPr>
          <w:t>https://github.com/ynnadrules/Hirschberg-Sinclair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14" w:history="1">
        <w:r w:rsidRPr="002D428A">
          <w:rPr>
            <w:rStyle w:val="Hyperlink"/>
          </w:rPr>
          <w:t>http://stackoverflow.com/questions/4523185/how-to-elect-a-master-node-among-the-nodes-running-in-a-cluster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15" w:history="1">
        <w:r w:rsidRPr="002D428A">
          <w:rPr>
            <w:rStyle w:val="Hyperlink"/>
          </w:rPr>
          <w:t>http://www.javaworld.com/article/2077322/core-java/sockets-programming-in-java-a-tutorial.html</w:t>
        </w:r>
      </w:hyperlink>
    </w:p>
    <w:p w:rsidR="00AB4CB1" w:rsidRPr="002D428A" w:rsidRDefault="00AB4CB1" w:rsidP="00AB4CB1">
      <w:pPr>
        <w:pStyle w:val="ListParagraph"/>
        <w:numPr>
          <w:ilvl w:val="0"/>
          <w:numId w:val="4"/>
        </w:numPr>
      </w:pPr>
      <w:hyperlink r:id="rId16" w:history="1">
        <w:r w:rsidRPr="002D428A">
          <w:rPr>
            <w:rStyle w:val="Hyperlink"/>
          </w:rPr>
          <w:t>http://www.tutorialspoint.com/java/java_networking.htm</w:t>
        </w:r>
      </w:hyperlink>
    </w:p>
    <w:p w:rsidR="00AB4CB1" w:rsidRPr="002D428A" w:rsidRDefault="00AB4CB1" w:rsidP="002D428A">
      <w:pPr>
        <w:pStyle w:val="ListParagraph"/>
        <w:numPr>
          <w:ilvl w:val="0"/>
          <w:numId w:val="4"/>
        </w:numPr>
      </w:pPr>
      <w:hyperlink r:id="rId17" w:history="1">
        <w:r w:rsidRPr="002D428A">
          <w:rPr>
            <w:rStyle w:val="Hyperlink"/>
          </w:rPr>
          <w:t>http://cs.lmu.edu/~ray/notes/javanetexamples/</w:t>
        </w:r>
      </w:hyperlink>
    </w:p>
    <w:sectPr w:rsidR="00AB4CB1" w:rsidRPr="002D428A" w:rsidSect="004609C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62F1"/>
    <w:multiLevelType w:val="hybridMultilevel"/>
    <w:tmpl w:val="5F78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938F3"/>
    <w:multiLevelType w:val="hybridMultilevel"/>
    <w:tmpl w:val="957E6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C0667"/>
    <w:multiLevelType w:val="hybridMultilevel"/>
    <w:tmpl w:val="89B4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617C6"/>
    <w:multiLevelType w:val="hybridMultilevel"/>
    <w:tmpl w:val="257EA73C"/>
    <w:lvl w:ilvl="0" w:tplc="FB1274E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23F0"/>
    <w:rsid w:val="000C6BDB"/>
    <w:rsid w:val="000E719E"/>
    <w:rsid w:val="001110A6"/>
    <w:rsid w:val="001621E2"/>
    <w:rsid w:val="0027171D"/>
    <w:rsid w:val="002D428A"/>
    <w:rsid w:val="00385216"/>
    <w:rsid w:val="003E1F0E"/>
    <w:rsid w:val="003E2F76"/>
    <w:rsid w:val="004609C4"/>
    <w:rsid w:val="005E4B2D"/>
    <w:rsid w:val="0061032D"/>
    <w:rsid w:val="00623AEA"/>
    <w:rsid w:val="00635077"/>
    <w:rsid w:val="006425B5"/>
    <w:rsid w:val="00667698"/>
    <w:rsid w:val="006A4F7B"/>
    <w:rsid w:val="006A7595"/>
    <w:rsid w:val="00723F9B"/>
    <w:rsid w:val="00735294"/>
    <w:rsid w:val="00792CA4"/>
    <w:rsid w:val="00867036"/>
    <w:rsid w:val="009108D6"/>
    <w:rsid w:val="00A500A6"/>
    <w:rsid w:val="00AB4CB1"/>
    <w:rsid w:val="00AD7969"/>
    <w:rsid w:val="00B34600"/>
    <w:rsid w:val="00B723F0"/>
    <w:rsid w:val="00CA3498"/>
    <w:rsid w:val="00CE22AE"/>
    <w:rsid w:val="00DC69C8"/>
    <w:rsid w:val="00E10ABB"/>
    <w:rsid w:val="00E449DD"/>
    <w:rsid w:val="00E57315"/>
    <w:rsid w:val="00E611C6"/>
    <w:rsid w:val="00EA1671"/>
    <w:rsid w:val="00EE031E"/>
    <w:rsid w:val="00F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17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7595"/>
  </w:style>
  <w:style w:type="character" w:styleId="Emphasis">
    <w:name w:val="Emphasis"/>
    <w:basedOn w:val="DefaultParagraphFont"/>
    <w:uiPriority w:val="20"/>
    <w:qFormat/>
    <w:rsid w:val="006A759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A75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60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4600"/>
  </w:style>
  <w:style w:type="character" w:customStyle="1" w:styleId="pun">
    <w:name w:val="pun"/>
    <w:basedOn w:val="DefaultParagraphFont"/>
    <w:rsid w:val="00B34600"/>
  </w:style>
  <w:style w:type="character" w:customStyle="1" w:styleId="str">
    <w:name w:val="str"/>
    <w:basedOn w:val="DefaultParagraphFont"/>
    <w:rsid w:val="00B346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13" Type="http://schemas.openxmlformats.org/officeDocument/2006/relationships/hyperlink" Target="https://github.com/ynnadrules/Hirschberg-Sinclai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rid.u-strasbg.fr/p2pmpi/documentation/samples.html" TargetMode="External"/><Relationship Id="rId12" Type="http://schemas.openxmlformats.org/officeDocument/2006/relationships/hyperlink" Target="https://github.com/kevinc/Leader-Election" TargetMode="External"/><Relationship Id="rId17" Type="http://schemas.openxmlformats.org/officeDocument/2006/relationships/hyperlink" Target="http://cs.lmu.edu/~ray/notes/javanet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java/java_network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ycog.com/distributed-systems/token-ring-mutual-exclusion-in-distributed-systems/" TargetMode="External"/><Relationship Id="rId11" Type="http://schemas.openxmlformats.org/officeDocument/2006/relationships/hyperlink" Target="https://github.com/ksashikumar/Ring-Election-Algorithm/blob/master/RingElection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vaworld.com/article/2077322/core-java/sockets-programming-in-java-a-tutorial.html" TargetMode="External"/><Relationship Id="rId10" Type="http://schemas.openxmlformats.org/officeDocument/2006/relationships/hyperlink" Target="http://www.cs.wustl.edu/~kjg/CS333_SP97/leade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" TargetMode="External"/><Relationship Id="rId14" Type="http://schemas.openxmlformats.org/officeDocument/2006/relationships/hyperlink" Target="http://stackoverflow.com/questions/4523185/how-to-elect-a-master-node-among-the-nodes-running-in-a-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SRV</dc:creator>
  <cp:keywords/>
  <dc:description/>
  <cp:lastModifiedBy>SRV</cp:lastModifiedBy>
  <cp:revision>39</cp:revision>
  <dcterms:created xsi:type="dcterms:W3CDTF">2013-11-27T03:00:00Z</dcterms:created>
  <dcterms:modified xsi:type="dcterms:W3CDTF">2014-04-30T02:54:00Z</dcterms:modified>
</cp:coreProperties>
</file>