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8C01D" w14:textId="77777777" w:rsidR="00211412" w:rsidRPr="00211412" w:rsidRDefault="00211412" w:rsidP="00211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14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Power BI Data Validation &amp; Processing Code (Power Query M Code)</w:t>
      </w:r>
    </w:p>
    <w:p w14:paraId="396877C8" w14:textId="3AD8F019" w:rsidR="00211412" w:rsidRPr="00211412" w:rsidRDefault="00211412" w:rsidP="00211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14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Project:</w:t>
      </w:r>
      <w:r w:rsidRPr="00211412">
        <w:rPr>
          <w:rFonts w:ascii="Times New Roman" w:eastAsia="Times New Roman" w:hAnsi="Times New Roman" w:cs="Times New Roman"/>
          <w:kern w:val="0"/>
          <w14:ligatures w14:val="none"/>
        </w:rPr>
        <w:t xml:space="preserve"> Employability Analytics Dashboard</w:t>
      </w:r>
      <w:r w:rsidRPr="002114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14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11412">
        <w:rPr>
          <w:rFonts w:ascii="Times New Roman" w:eastAsia="Times New Roman" w:hAnsi="Times New Roman" w:cs="Times New Roman"/>
          <w:kern w:val="0"/>
          <w14:ligatures w14:val="none"/>
        </w:rPr>
        <w:t xml:space="preserve"> These Power Query scripts were used to clean, validate, and transform raw Excel datasets into usable formats for Power BI dashboard development.</w:t>
      </w:r>
    </w:p>
    <w:p w14:paraId="31A51DF9" w14:textId="55F57678" w:rsidR="00211412" w:rsidRPr="00211412" w:rsidRDefault="00211412" w:rsidP="002114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211412">
        <w:rPr>
          <w:b/>
          <w:bCs/>
        </w:rPr>
        <w:t>Candidate_Profiles</w:t>
      </w:r>
      <w:proofErr w:type="spellEnd"/>
      <w:r w:rsidRPr="00211412">
        <w:rPr>
          <w:b/>
          <w:bCs/>
        </w:rPr>
        <w:t xml:space="preserve"> Table</w:t>
      </w:r>
    </w:p>
    <w:p w14:paraId="58CC7E3D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</w:p>
    <w:p w14:paraId="1B9F352F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>let</w:t>
      </w:r>
    </w:p>
    <w:p w14:paraId="45C7FE93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Source = Excel.Workbook(File.Contents("E:\my docs\SAINT LOUIS UNIVERSITY\MRP\Candidate_Profiles.xlsx"), null, true),</w:t>
      </w:r>
    </w:p>
    <w:p w14:paraId="247E3794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Candidate_Profiles_Sheet = Source{[Item="Candidate_Profiles</w:t>
      </w:r>
      <w:proofErr w:type="gramStart"/>
      <w:r>
        <w:t>",Kind</w:t>
      </w:r>
      <w:proofErr w:type="gramEnd"/>
      <w:r>
        <w:t>="Sheet"]}[Data],</w:t>
      </w:r>
    </w:p>
    <w:p w14:paraId="1926EB01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#"Promoted Headers" = </w:t>
      </w:r>
      <w:proofErr w:type="spellStart"/>
      <w:r>
        <w:t>Table.PromoteHeaders</w:t>
      </w:r>
      <w:proofErr w:type="spellEnd"/>
      <w:r>
        <w:t>(Candidate_Profiles_Sheet, [PromoteAllScalars=true]),</w:t>
      </w:r>
    </w:p>
    <w:p w14:paraId="05124EB9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#"Changed Type" = </w:t>
      </w:r>
      <w:proofErr w:type="spellStart"/>
      <w:r>
        <w:t>Table.TransformColumnTypes</w:t>
      </w:r>
      <w:proofErr w:type="spellEnd"/>
      <w:r>
        <w:t>(#"Promoted Headers</w:t>
      </w:r>
      <w:proofErr w:type="gramStart"/>
      <w:r>
        <w:t>",{</w:t>
      </w:r>
      <w:proofErr w:type="gramEnd"/>
    </w:p>
    <w:p w14:paraId="2A62BC04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Candidate_ID</w:t>
      </w:r>
      <w:proofErr w:type="spellEnd"/>
      <w:r>
        <w:t>", Int64.Type},</w:t>
      </w:r>
    </w:p>
    <w:p w14:paraId="28D3B0C2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Job_Role</w:t>
      </w:r>
      <w:proofErr w:type="spellEnd"/>
      <w:r>
        <w:t>", type text},</w:t>
      </w:r>
    </w:p>
    <w:p w14:paraId="5C30CB01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Experience_Level</w:t>
      </w:r>
      <w:proofErr w:type="spellEnd"/>
      <w:r>
        <w:t>", type text},</w:t>
      </w:r>
    </w:p>
    <w:p w14:paraId="56E8DEF9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Education_Level</w:t>
      </w:r>
      <w:proofErr w:type="spellEnd"/>
      <w:r>
        <w:t>", type text},</w:t>
      </w:r>
    </w:p>
    <w:p w14:paraId="3EBEC8BB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Work_Preference</w:t>
      </w:r>
      <w:proofErr w:type="spellEnd"/>
      <w:r>
        <w:t>", type text},</w:t>
      </w:r>
    </w:p>
    <w:p w14:paraId="38277258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Primary_Skill</w:t>
      </w:r>
      <w:proofErr w:type="spellEnd"/>
      <w:r>
        <w:t>", type text},</w:t>
      </w:r>
    </w:p>
    <w:p w14:paraId="5C5A6D96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{"Certification", type text},</w:t>
      </w:r>
    </w:p>
    <w:p w14:paraId="142B089C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{"City", type text},</w:t>
      </w:r>
    </w:p>
    <w:p w14:paraId="51F5F87A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Salary_Expectation</w:t>
      </w:r>
      <w:proofErr w:type="spellEnd"/>
      <w:r>
        <w:t>", Int64.Type},</w:t>
      </w:r>
    </w:p>
    <w:p w14:paraId="644A35D0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Job_Status</w:t>
      </w:r>
      <w:proofErr w:type="spellEnd"/>
      <w:r>
        <w:t>", type text},</w:t>
      </w:r>
    </w:p>
    <w:p w14:paraId="0DFF5012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Market_Demand_Score</w:t>
      </w:r>
      <w:proofErr w:type="spellEnd"/>
      <w:r>
        <w:t>", type text},</w:t>
      </w:r>
    </w:p>
    <w:p w14:paraId="16AF7E69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Industry_Hiring_Trend</w:t>
      </w:r>
      <w:proofErr w:type="spellEnd"/>
      <w:r>
        <w:t>", type text},</w:t>
      </w:r>
    </w:p>
    <w:p w14:paraId="65913AA3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Expected_vs_Actual_Salary_Diff</w:t>
      </w:r>
      <w:proofErr w:type="spellEnd"/>
      <w:r>
        <w:t>", Int64.Type},</w:t>
      </w:r>
    </w:p>
    <w:p w14:paraId="0F837DC6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    {"</w:t>
      </w:r>
      <w:proofErr w:type="spellStart"/>
      <w:r>
        <w:t>Work_Authorization</w:t>
      </w:r>
      <w:proofErr w:type="spellEnd"/>
      <w:r>
        <w:t>", type text}</w:t>
      </w:r>
    </w:p>
    <w:p w14:paraId="427CC063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}),</w:t>
      </w:r>
    </w:p>
    <w:p w14:paraId="46ED7D4A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#"Removed Blank Rows" = </w:t>
      </w:r>
      <w:proofErr w:type="spellStart"/>
      <w:r>
        <w:t>Table.SelectRows</w:t>
      </w:r>
      <w:proofErr w:type="spellEnd"/>
      <w:r>
        <w:t xml:space="preserve">(#"Changed Type", each not </w:t>
      </w:r>
      <w:proofErr w:type="spellStart"/>
      <w:r>
        <w:t>List.IsEmpty</w:t>
      </w:r>
      <w:proofErr w:type="spellEnd"/>
      <w:r>
        <w:t>(</w:t>
      </w:r>
      <w:proofErr w:type="spellStart"/>
      <w:r>
        <w:t>List.RemoveMatchingItems</w:t>
      </w:r>
      <w:proofErr w:type="spellEnd"/>
      <w:r>
        <w:t>(</w:t>
      </w:r>
      <w:proofErr w:type="spellStart"/>
      <w:r>
        <w:t>Record.FieldValues</w:t>
      </w:r>
      <w:proofErr w:type="spellEnd"/>
      <w:r>
        <w:t>(_), {"", null}))),</w:t>
      </w:r>
    </w:p>
    <w:p w14:paraId="1FEC6C3B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#"Removed Columns" = </w:t>
      </w:r>
      <w:proofErr w:type="spellStart"/>
      <w:r>
        <w:t>Table.RemoveColumns</w:t>
      </w:r>
      <w:proofErr w:type="spellEnd"/>
      <w:r>
        <w:t>(#"Removed Blank Rows</w:t>
      </w:r>
      <w:proofErr w:type="gramStart"/>
      <w:r>
        <w:t>",{</w:t>
      </w:r>
      <w:proofErr w:type="gramEnd"/>
      <w:r>
        <w:t>"</w:t>
      </w:r>
      <w:proofErr w:type="spellStart"/>
      <w:r>
        <w:t>Market_Demand_Score</w:t>
      </w:r>
      <w:proofErr w:type="spellEnd"/>
      <w:r>
        <w:t>"})</w:t>
      </w:r>
    </w:p>
    <w:p w14:paraId="4C00DFEF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>in</w:t>
      </w:r>
    </w:p>
    <w:p w14:paraId="075601D7" w14:textId="603421AB" w:rsidR="00211412" w:rsidRDefault="00211412" w:rsidP="00211412">
      <w:pPr>
        <w:pStyle w:val="ListParagraph"/>
        <w:spacing w:before="100" w:beforeAutospacing="1" w:after="100" w:afterAutospacing="1" w:line="240" w:lineRule="auto"/>
      </w:pPr>
      <w:r>
        <w:t xml:space="preserve">    #"Removed Columns"</w:t>
      </w:r>
    </w:p>
    <w:p w14:paraId="459ECEAA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</w:p>
    <w:p w14:paraId="1B1F57FB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</w:p>
    <w:p w14:paraId="4E906822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</w:p>
    <w:p w14:paraId="7D7289B2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</w:p>
    <w:p w14:paraId="0412FA8E" w14:textId="4C4226A2" w:rsidR="00211412" w:rsidRDefault="00211412" w:rsidP="00211412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"https://lh7-rt.googleusercontent.com/docsz/AD_4nXe4yZgaM4u_jZlSB6qUe00-DIDhgaRs4ELwsmDk2n0uJG5jFHIBSeed3oEUy4YarKCB1cf08hFVVgUdOHFDpP40AStUXOM_7cdPCfGyJXkbgMtXaDaHSpxcctVQD0CTPq53pQko?key=vmaKxldt8KGcYPCP5DG08Q"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6F4018" wp14:editId="269C3B53">
            <wp:extent cx="5943600" cy="2299335"/>
            <wp:effectExtent l="0" t="0" r="0" b="0"/>
            <wp:docPr id="8810582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824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11B7DD3" w14:textId="77777777" w:rsidR="00211412" w:rsidRDefault="00211412" w:rsidP="00211412">
      <w:pPr>
        <w:spacing w:before="100" w:beforeAutospacing="1" w:after="100" w:afterAutospacing="1" w:line="240" w:lineRule="auto"/>
      </w:pPr>
    </w:p>
    <w:p w14:paraId="4477C99D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</w:p>
    <w:p w14:paraId="05481D5D" w14:textId="1CFA7ED9" w:rsidR="00211412" w:rsidRDefault="00211412" w:rsidP="002114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211412">
        <w:rPr>
          <w:b/>
          <w:bCs/>
        </w:rPr>
        <w:t>Job_Postings</w:t>
      </w:r>
      <w:proofErr w:type="spellEnd"/>
      <w:r w:rsidRPr="00211412">
        <w:rPr>
          <w:b/>
          <w:bCs/>
        </w:rPr>
        <w:t xml:space="preserve"> Table</w:t>
      </w:r>
    </w:p>
    <w:p w14:paraId="627FF9A3" w14:textId="77777777" w:rsidR="00211412" w:rsidRDefault="00211412" w:rsidP="00211412">
      <w:pPr>
        <w:pStyle w:val="ListParagraph"/>
        <w:spacing w:before="100" w:beforeAutospacing="1" w:after="100" w:afterAutospacing="1" w:line="240" w:lineRule="auto"/>
        <w:rPr>
          <w:b/>
          <w:bCs/>
        </w:rPr>
      </w:pPr>
    </w:p>
    <w:p w14:paraId="5BCB9043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>let</w:t>
      </w:r>
    </w:p>
    <w:p w14:paraId="2B6A427E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Source = Excel.Workbook(File.Contents("E:\my docs\SAINT LOUIS UNIVERSITY\MRP\Job_Postings.xlsx"), null, true),</w:t>
      </w:r>
    </w:p>
    <w:p w14:paraId="2685A1AF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</w:t>
      </w:r>
      <w:proofErr w:type="spellStart"/>
      <w:r w:rsidRPr="00211412">
        <w:t>Job_Postings_Sheet</w:t>
      </w:r>
      <w:proofErr w:type="spellEnd"/>
      <w:r w:rsidRPr="00211412">
        <w:t xml:space="preserve"> = Source{[Item="</w:t>
      </w:r>
      <w:proofErr w:type="spellStart"/>
      <w:r w:rsidRPr="00211412">
        <w:t>Job_Postings</w:t>
      </w:r>
      <w:proofErr w:type="gramStart"/>
      <w:r w:rsidRPr="00211412">
        <w:t>",Kind</w:t>
      </w:r>
      <w:proofErr w:type="spellEnd"/>
      <w:proofErr w:type="gramEnd"/>
      <w:r w:rsidRPr="00211412">
        <w:t>="Sheet"]}[Data],</w:t>
      </w:r>
    </w:p>
    <w:p w14:paraId="6F987C1B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#"Promoted Headers" = </w:t>
      </w:r>
      <w:proofErr w:type="spellStart"/>
      <w:r w:rsidRPr="00211412">
        <w:t>Table.PromoteHeaders</w:t>
      </w:r>
      <w:proofErr w:type="spellEnd"/>
      <w:r w:rsidRPr="00211412">
        <w:t>(</w:t>
      </w:r>
      <w:proofErr w:type="spellStart"/>
      <w:r w:rsidRPr="00211412">
        <w:t>Job_Postings_Sheet</w:t>
      </w:r>
      <w:proofErr w:type="spellEnd"/>
      <w:r w:rsidRPr="00211412">
        <w:t>, [PromoteAllScalars=true]),</w:t>
      </w:r>
    </w:p>
    <w:p w14:paraId="47DE073A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#"Changed Type" = </w:t>
      </w:r>
      <w:proofErr w:type="spellStart"/>
      <w:r w:rsidRPr="00211412">
        <w:t>Table.TransformColumnTypes</w:t>
      </w:r>
      <w:proofErr w:type="spellEnd"/>
      <w:r w:rsidRPr="00211412">
        <w:t>(#"Promoted Headers</w:t>
      </w:r>
      <w:proofErr w:type="gramStart"/>
      <w:r w:rsidRPr="00211412">
        <w:t>",{</w:t>
      </w:r>
      <w:proofErr w:type="gramEnd"/>
    </w:p>
    <w:p w14:paraId="2BC819CF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Job_Posting_ID</w:t>
      </w:r>
      <w:proofErr w:type="spellEnd"/>
      <w:r w:rsidRPr="00211412">
        <w:t>", Int64.Type},</w:t>
      </w:r>
    </w:p>
    <w:p w14:paraId="3692D698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Job_Role</w:t>
      </w:r>
      <w:proofErr w:type="spellEnd"/>
      <w:r w:rsidRPr="00211412">
        <w:t>", type text},</w:t>
      </w:r>
    </w:p>
    <w:p w14:paraId="3A3F4821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{"Location", type text},</w:t>
      </w:r>
    </w:p>
    <w:p w14:paraId="28BEFBB2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Posting_Date</w:t>
      </w:r>
      <w:proofErr w:type="spellEnd"/>
      <w:r w:rsidRPr="00211412">
        <w:t>", Int64.Type},</w:t>
      </w:r>
    </w:p>
    <w:p w14:paraId="41CAB01C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Closing_Date</w:t>
      </w:r>
      <w:proofErr w:type="spellEnd"/>
      <w:r w:rsidRPr="00211412">
        <w:t>", Int64.Type},</w:t>
      </w:r>
    </w:p>
    <w:p w14:paraId="17D2F0D9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Salary_Range_Min</w:t>
      </w:r>
      <w:proofErr w:type="spellEnd"/>
      <w:r w:rsidRPr="00211412">
        <w:t>", Int64.Type},</w:t>
      </w:r>
    </w:p>
    <w:p w14:paraId="126E8409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Salary_Range_Max</w:t>
      </w:r>
      <w:proofErr w:type="spellEnd"/>
      <w:r w:rsidRPr="00211412">
        <w:t>", Int64.Type},</w:t>
      </w:r>
    </w:p>
    <w:p w14:paraId="34CC0086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Required_Experience_Level</w:t>
      </w:r>
      <w:proofErr w:type="spellEnd"/>
      <w:r w:rsidRPr="00211412">
        <w:t>", type text},</w:t>
      </w:r>
    </w:p>
    <w:p w14:paraId="113CD173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Required_Education_Level</w:t>
      </w:r>
      <w:proofErr w:type="spellEnd"/>
      <w:r w:rsidRPr="00211412">
        <w:t>", type text},</w:t>
      </w:r>
    </w:p>
    <w:p w14:paraId="653BE82A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Required_Skills</w:t>
      </w:r>
      <w:proofErr w:type="spellEnd"/>
      <w:r w:rsidRPr="00211412">
        <w:t>", type text},</w:t>
      </w:r>
    </w:p>
    <w:p w14:paraId="464686B9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Certifications_Required</w:t>
      </w:r>
      <w:proofErr w:type="spellEnd"/>
      <w:r w:rsidRPr="00211412">
        <w:t>", type text},</w:t>
      </w:r>
    </w:p>
    <w:p w14:paraId="1AAB3D87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Employment_Type</w:t>
      </w:r>
      <w:proofErr w:type="spellEnd"/>
      <w:r w:rsidRPr="00211412">
        <w:t>", type text},</w:t>
      </w:r>
    </w:p>
    <w:p w14:paraId="3664211C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{"Industry", type text},</w:t>
      </w:r>
    </w:p>
    <w:p w14:paraId="3A570A6F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Market_Demand</w:t>
      </w:r>
      <w:proofErr w:type="spellEnd"/>
      <w:r w:rsidRPr="00211412">
        <w:t>", type text},</w:t>
      </w:r>
    </w:p>
    <w:p w14:paraId="3838274E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Application_Count</w:t>
      </w:r>
      <w:proofErr w:type="spellEnd"/>
      <w:r w:rsidRPr="00211412">
        <w:t>", Int64.Type}</w:t>
      </w:r>
    </w:p>
    <w:p w14:paraId="5D48B327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}),</w:t>
      </w:r>
    </w:p>
    <w:p w14:paraId="490DB483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#"Removed Blank Rows" = </w:t>
      </w:r>
      <w:proofErr w:type="spellStart"/>
      <w:r w:rsidRPr="00211412">
        <w:t>Table.SelectRows</w:t>
      </w:r>
      <w:proofErr w:type="spellEnd"/>
      <w:r w:rsidRPr="00211412">
        <w:t xml:space="preserve">(#"Changed Type", each not </w:t>
      </w:r>
      <w:proofErr w:type="spellStart"/>
      <w:r w:rsidRPr="00211412">
        <w:t>List.IsEmpty</w:t>
      </w:r>
      <w:proofErr w:type="spellEnd"/>
      <w:r w:rsidRPr="00211412">
        <w:t>(</w:t>
      </w:r>
      <w:proofErr w:type="spellStart"/>
      <w:r w:rsidRPr="00211412">
        <w:t>List.RemoveMatchingItems</w:t>
      </w:r>
      <w:proofErr w:type="spellEnd"/>
      <w:r w:rsidRPr="00211412">
        <w:t>(</w:t>
      </w:r>
      <w:proofErr w:type="spellStart"/>
      <w:r w:rsidRPr="00211412">
        <w:t>Record.FieldValues</w:t>
      </w:r>
      <w:proofErr w:type="spellEnd"/>
      <w:r w:rsidRPr="00211412">
        <w:t>(_), {"", null}))),</w:t>
      </w:r>
    </w:p>
    <w:p w14:paraId="2DD2DB29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lastRenderedPageBreak/>
        <w:t xml:space="preserve">    #"Changed Type1" = </w:t>
      </w:r>
      <w:proofErr w:type="spellStart"/>
      <w:r w:rsidRPr="00211412">
        <w:t>Table.TransformColumnTypes</w:t>
      </w:r>
      <w:proofErr w:type="spellEnd"/>
      <w:r w:rsidRPr="00211412">
        <w:t>(#"Removed Blank Rows</w:t>
      </w:r>
      <w:proofErr w:type="gramStart"/>
      <w:r w:rsidRPr="00211412">
        <w:t>",{</w:t>
      </w:r>
      <w:proofErr w:type="gramEnd"/>
    </w:p>
    <w:p w14:paraId="0D2E7802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Posting_Date</w:t>
      </w:r>
      <w:proofErr w:type="spellEnd"/>
      <w:r w:rsidRPr="00211412">
        <w:t>", type date},</w:t>
      </w:r>
    </w:p>
    <w:p w14:paraId="4ABE9C79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{"</w:t>
      </w:r>
      <w:proofErr w:type="spellStart"/>
      <w:r w:rsidRPr="00211412">
        <w:t>Closing_Date</w:t>
      </w:r>
      <w:proofErr w:type="spellEnd"/>
      <w:r w:rsidRPr="00211412">
        <w:t>", type date}</w:t>
      </w:r>
    </w:p>
    <w:p w14:paraId="0D85AD32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}),</w:t>
      </w:r>
    </w:p>
    <w:p w14:paraId="5C520578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#"Added Custom" = </w:t>
      </w:r>
      <w:proofErr w:type="spellStart"/>
      <w:r w:rsidRPr="00211412">
        <w:t>Table.AddColumn</w:t>
      </w:r>
      <w:proofErr w:type="spellEnd"/>
      <w:r w:rsidRPr="00211412">
        <w:t>(#"Changed Type1", "</w:t>
      </w:r>
      <w:proofErr w:type="spellStart"/>
      <w:r w:rsidRPr="00211412">
        <w:t>Actual_Salary</w:t>
      </w:r>
      <w:proofErr w:type="spellEnd"/>
      <w:r w:rsidRPr="00211412">
        <w:t xml:space="preserve"> ", each [</w:t>
      </w:r>
      <w:proofErr w:type="spellStart"/>
      <w:r w:rsidRPr="00211412">
        <w:t>Salary_Range_Max</w:t>
      </w:r>
      <w:proofErr w:type="spellEnd"/>
      <w:r w:rsidRPr="00211412">
        <w:t>] - [</w:t>
      </w:r>
      <w:proofErr w:type="spellStart"/>
      <w:r w:rsidRPr="00211412">
        <w:t>Salary_Range_Min</w:t>
      </w:r>
      <w:proofErr w:type="spellEnd"/>
      <w:r w:rsidRPr="00211412">
        <w:t>] / 2),</w:t>
      </w:r>
    </w:p>
    <w:p w14:paraId="51A8B02C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#"Renamed Columns" = </w:t>
      </w:r>
      <w:proofErr w:type="spellStart"/>
      <w:r w:rsidRPr="00211412">
        <w:t>Table.RenameColumns</w:t>
      </w:r>
      <w:proofErr w:type="spellEnd"/>
      <w:r w:rsidRPr="00211412">
        <w:t>(#"Added Custom</w:t>
      </w:r>
      <w:proofErr w:type="gramStart"/>
      <w:r w:rsidRPr="00211412">
        <w:t>",{</w:t>
      </w:r>
      <w:proofErr w:type="gramEnd"/>
      <w:r w:rsidRPr="00211412">
        <w:t>{"</w:t>
      </w:r>
      <w:proofErr w:type="spellStart"/>
      <w:r w:rsidRPr="00211412">
        <w:t>Actual_Salary</w:t>
      </w:r>
      <w:proofErr w:type="spellEnd"/>
      <w:r w:rsidRPr="00211412">
        <w:t xml:space="preserve"> ", "</w:t>
      </w:r>
      <w:proofErr w:type="spellStart"/>
      <w:r w:rsidRPr="00211412">
        <w:t>Actual_Salary</w:t>
      </w:r>
      <w:proofErr w:type="spellEnd"/>
      <w:r w:rsidRPr="00211412">
        <w:t xml:space="preserve"> "}}),</w:t>
      </w:r>
    </w:p>
    <w:p w14:paraId="4F7B712F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#"Added Conditional Column" = </w:t>
      </w:r>
      <w:proofErr w:type="spellStart"/>
      <w:r w:rsidRPr="00211412">
        <w:t>Table.AddColumn</w:t>
      </w:r>
      <w:proofErr w:type="spellEnd"/>
      <w:r w:rsidRPr="00211412">
        <w:t xml:space="preserve">(#"Renamed Columns", "Market Demand New", each </w:t>
      </w:r>
    </w:p>
    <w:p w14:paraId="4DB1F2D0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if [Location] = "Los Angeles" then "High" </w:t>
      </w:r>
    </w:p>
    <w:p w14:paraId="3EBCEE21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else if [Location] = "San Diego" then "High" </w:t>
      </w:r>
    </w:p>
    <w:p w14:paraId="71083649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else if [Location] = "San </w:t>
      </w:r>
      <w:proofErr w:type="spellStart"/>
      <w:r w:rsidRPr="00211412">
        <w:t>Franciso</w:t>
      </w:r>
      <w:proofErr w:type="spellEnd"/>
      <w:r w:rsidRPr="00211412">
        <w:t xml:space="preserve">" then "High" </w:t>
      </w:r>
    </w:p>
    <w:p w14:paraId="6317879A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else if [Location] = "San Jose" then "Medium" </w:t>
      </w:r>
    </w:p>
    <w:p w14:paraId="18BA0D2B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else if [Location] = "Sacramento" then "Low" </w:t>
      </w:r>
    </w:p>
    <w:p w14:paraId="3497E584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    else "Low")</w:t>
      </w:r>
    </w:p>
    <w:p w14:paraId="424CC9F3" w14:textId="77777777" w:rsidR="00211412" w:rsidRPr="00211412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>in</w:t>
      </w:r>
    </w:p>
    <w:p w14:paraId="42E94916" w14:textId="534FD6D5" w:rsidR="00CD5484" w:rsidRDefault="00211412" w:rsidP="00211412">
      <w:pPr>
        <w:pStyle w:val="ListParagraph"/>
        <w:spacing w:before="100" w:beforeAutospacing="1" w:after="100" w:afterAutospacing="1" w:line="240" w:lineRule="auto"/>
      </w:pPr>
      <w:r w:rsidRPr="00211412">
        <w:t xml:space="preserve">    #"Added Conditional Column"</w:t>
      </w:r>
    </w:p>
    <w:p w14:paraId="7621178F" w14:textId="77777777" w:rsidR="00211412" w:rsidRDefault="00211412" w:rsidP="00211412">
      <w:pPr>
        <w:pStyle w:val="ListParagraph"/>
        <w:spacing w:before="100" w:beforeAutospacing="1" w:after="100" w:afterAutospacing="1" w:line="240" w:lineRule="auto"/>
      </w:pPr>
    </w:p>
    <w:p w14:paraId="2429EE2E" w14:textId="7ACAFBA3" w:rsidR="00211412" w:rsidRPr="00211412" w:rsidRDefault="00211412" w:rsidP="00211412">
      <w:pPr>
        <w:spacing w:before="100" w:beforeAutospacing="1" w:after="100" w:afterAutospacing="1" w:line="240" w:lineRule="auto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"https://lh7-rt.googleusercontent.com/docsz/AD_4nXfk0yvsQpksF0au1FE1JUgrKe_-HSYXPz2aXJPcMHHzpCAHtWJ8PJMdz85G2kJxT2cK2TzaTXmW0Zr6YYDwJQJxQUksoNv1eZqEj2Vy2sQu9MAQXOubOC7phIVP2Hllgn4VloHW9w?key=vmaKxldt8KGcYPCP5DG08Q"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82AECCD" wp14:editId="472E8176">
            <wp:extent cx="5943600" cy="2292350"/>
            <wp:effectExtent l="0" t="0" r="0" b="6350"/>
            <wp:docPr id="1760118882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18882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211412" w:rsidRPr="0021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E48DF"/>
    <w:multiLevelType w:val="hybridMultilevel"/>
    <w:tmpl w:val="AC62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9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12"/>
    <w:rsid w:val="00211412"/>
    <w:rsid w:val="00A054DF"/>
    <w:rsid w:val="00CD5484"/>
    <w:rsid w:val="00E4198E"/>
    <w:rsid w:val="00E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DEE2"/>
  <w15:chartTrackingRefBased/>
  <w15:docId w15:val="{8667287F-B84B-614E-9F2F-8545FA0A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1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4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1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Maddi</dc:creator>
  <cp:keywords/>
  <dc:description/>
  <cp:lastModifiedBy>Mohana Maddi</cp:lastModifiedBy>
  <cp:revision>1</cp:revision>
  <dcterms:created xsi:type="dcterms:W3CDTF">2025-05-07T03:34:00Z</dcterms:created>
  <dcterms:modified xsi:type="dcterms:W3CDTF">2025-05-07T04:10:00Z</dcterms:modified>
</cp:coreProperties>
</file>