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39DD" w14:textId="6C849E5B" w:rsidR="00655EF6" w:rsidRDefault="00D31C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65B3ACFC" w14:textId="07DE2FB0" w:rsidR="00D31C88" w:rsidRPr="00D31C88" w:rsidRDefault="00D31C88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D31C88">
        <w:rPr>
          <w:b/>
          <w:bCs/>
          <w:szCs w:val="32"/>
        </w:rPr>
        <w:t xml:space="preserve">Create: </w:t>
      </w:r>
      <w:r w:rsidRPr="00D31C88">
        <w:rPr>
          <w:rFonts w:ascii="Segoe UI" w:hAnsi="Segoe UI" w:cs="Segoe UI"/>
          <w:color w:val="212121"/>
          <w:szCs w:val="18"/>
          <w:shd w:val="clear" w:color="auto" w:fill="FFFFFF"/>
        </w:rPr>
        <w:t>/user/create</w:t>
      </w:r>
    </w:p>
    <w:p w14:paraId="69AF2554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F37F49C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0B00780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"vamsipingali2001@gmail.com"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1C72AC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"vamsi123"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67FAAB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superadmin</w:t>
      </w:r>
      <w:proofErr w:type="spellEnd"/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52081EDA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3111DC6" w14:textId="77777777" w:rsidR="00D31C88" w:rsidRDefault="00D31C88">
      <w:pPr>
        <w:rPr>
          <w:szCs w:val="32"/>
        </w:rPr>
      </w:pPr>
    </w:p>
    <w:p w14:paraId="632FD866" w14:textId="6C039D49" w:rsidR="00D31C88" w:rsidRDefault="00D31C88">
      <w:pPr>
        <w:rPr>
          <w:szCs w:val="32"/>
        </w:rPr>
      </w:pPr>
      <w:r w:rsidRPr="00D31C88">
        <w:rPr>
          <w:b/>
          <w:bCs/>
          <w:szCs w:val="32"/>
        </w:rPr>
        <w:t xml:space="preserve">Login: </w:t>
      </w:r>
      <w:r>
        <w:rPr>
          <w:szCs w:val="32"/>
        </w:rPr>
        <w:t>/user/login</w:t>
      </w:r>
    </w:p>
    <w:p w14:paraId="04948710" w14:textId="4EC416DC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10E2A82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"vamsipingali2001@gmail.com"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8191D3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"vamsi123"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89C1DF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AB0741D" w14:textId="77777777" w:rsidR="00D31C88" w:rsidRDefault="00D31C88">
      <w:pPr>
        <w:rPr>
          <w:szCs w:val="32"/>
        </w:rPr>
      </w:pPr>
    </w:p>
    <w:p w14:paraId="6D87F4ED" w14:textId="780273EF" w:rsidR="00655FE8" w:rsidRDefault="00655FE8" w:rsidP="00655FE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Approvals</w:t>
      </w:r>
      <w:proofErr w:type="gramEnd"/>
      <w:r>
        <w:rPr>
          <w:b/>
          <w:bCs/>
          <w:sz w:val="32"/>
          <w:szCs w:val="32"/>
        </w:rPr>
        <w:t>:</w:t>
      </w:r>
    </w:p>
    <w:p w14:paraId="6CEB7FCD" w14:textId="1FEB889B" w:rsidR="00655FE8" w:rsidRDefault="00655FE8">
      <w:pPr>
        <w:rPr>
          <w:szCs w:val="32"/>
        </w:rPr>
      </w:pPr>
      <w:r w:rsidRPr="00044684">
        <w:rPr>
          <w:b/>
          <w:bCs/>
          <w:szCs w:val="32"/>
        </w:rPr>
        <w:t>Create</w:t>
      </w:r>
      <w:r>
        <w:rPr>
          <w:szCs w:val="32"/>
        </w:rPr>
        <w:t>: /approval/create</w:t>
      </w:r>
    </w:p>
    <w:p w14:paraId="3259981F" w14:textId="77777777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22DA2F2" w14:textId="51CDD674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Biryani House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D0F4E9" w14:textId="4AD76D6C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biryanihouse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@gmail.com"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A503DB3" w14:textId="77777777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"vamsi123"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0CD766" w14:textId="77777777" w:rsidR="00655FE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restaurant_admin</w:t>
      </w:r>
      <w:proofErr w:type="spellEnd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|| driver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,</w:t>
      </w:r>
    </w:p>
    <w:p w14:paraId="0A15EAA2" w14:textId="15B40CF1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  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address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Lawrence”</w:t>
      </w:r>
    </w:p>
    <w:p w14:paraId="658FF2AA" w14:textId="77777777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748D6DE" w14:textId="77777777" w:rsidR="00655FE8" w:rsidRDefault="00655FE8">
      <w:pPr>
        <w:rPr>
          <w:szCs w:val="32"/>
        </w:rPr>
      </w:pPr>
    </w:p>
    <w:p w14:paraId="2A36871B" w14:textId="010E83D8" w:rsidR="00655FE8" w:rsidRDefault="00655FE8">
      <w:pPr>
        <w:rPr>
          <w:szCs w:val="32"/>
        </w:rPr>
      </w:pPr>
      <w:r w:rsidRPr="00044684">
        <w:rPr>
          <w:b/>
          <w:bCs/>
          <w:szCs w:val="32"/>
        </w:rPr>
        <w:t>Approve</w:t>
      </w:r>
      <w:r>
        <w:rPr>
          <w:szCs w:val="32"/>
        </w:rPr>
        <w:t>: /approval/</w:t>
      </w:r>
      <w:proofErr w:type="gramStart"/>
      <w:r>
        <w:rPr>
          <w:szCs w:val="32"/>
        </w:rPr>
        <w:t>approve/{</w:t>
      </w:r>
      <w:proofErr w:type="spellStart"/>
      <w:proofErr w:type="gramEnd"/>
      <w:r>
        <w:rPr>
          <w:szCs w:val="32"/>
        </w:rPr>
        <w:t>approvalId</w:t>
      </w:r>
      <w:proofErr w:type="spellEnd"/>
      <w:r>
        <w:rPr>
          <w:szCs w:val="32"/>
        </w:rPr>
        <w:t>}</w:t>
      </w:r>
    </w:p>
    <w:p w14:paraId="7B97279D" w14:textId="77777777" w:rsidR="00F744DD" w:rsidRDefault="00F744DD">
      <w:pPr>
        <w:rPr>
          <w:szCs w:val="32"/>
        </w:rPr>
      </w:pPr>
    </w:p>
    <w:p w14:paraId="42399D8F" w14:textId="77777777" w:rsidR="00F744DD" w:rsidRPr="00F744DD" w:rsidRDefault="00F744DD" w:rsidP="00F74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Menu-Items:</w:t>
      </w:r>
    </w:p>
    <w:p w14:paraId="375E5FED" w14:textId="4547952A" w:rsidR="00F744DD" w:rsidRPr="00F744DD" w:rsidRDefault="00F744DD" w:rsidP="00F744DD">
      <w:pPr>
        <w:rPr>
          <w:szCs w:val="32"/>
        </w:rPr>
      </w:pPr>
      <w:r w:rsidRPr="00F744DD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Create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: menu-item/</w:t>
      </w:r>
      <w:proofErr w:type="gramStart"/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add/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{</w:t>
      </w:r>
      <w:proofErr w:type="gramEnd"/>
      <w:r>
        <w:rPr>
          <w:rFonts w:ascii="Segoe UI" w:hAnsi="Segoe UI" w:cs="Segoe UI"/>
          <w:color w:val="212121"/>
          <w:szCs w:val="18"/>
          <w:shd w:val="clear" w:color="auto" w:fill="FFFFFF"/>
        </w:rPr>
        <w:t>item-name}</w:t>
      </w:r>
    </w:p>
    <w:p w14:paraId="58E0CC3E" w14:textId="2BDA8405" w:rsidR="00F744DD" w:rsidRPr="00F744DD" w:rsidRDefault="00F744DD" w:rsidP="00F74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Categories:</w:t>
      </w:r>
    </w:p>
    <w:p w14:paraId="43085E1C" w14:textId="5844D2C0" w:rsidR="00F744DD" w:rsidRDefault="00F744DD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F744DD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Create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:</w:t>
      </w:r>
      <w:r w:rsidR="00AC03CC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category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/</w:t>
      </w:r>
      <w:proofErr w:type="gramStart"/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add/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{</w:t>
      </w:r>
      <w:proofErr w:type="gramEnd"/>
      <w:r>
        <w:rPr>
          <w:rFonts w:ascii="Segoe UI" w:hAnsi="Segoe UI" w:cs="Segoe UI"/>
          <w:color w:val="212121"/>
          <w:szCs w:val="18"/>
          <w:shd w:val="clear" w:color="auto" w:fill="FFFFFF"/>
        </w:rPr>
        <w:t>category-name}</w:t>
      </w:r>
    </w:p>
    <w:p w14:paraId="200BF1AF" w14:textId="77777777" w:rsidR="00114BA6" w:rsidRDefault="00114BA6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</w:p>
    <w:p w14:paraId="53567107" w14:textId="3535124E" w:rsidR="00114BA6" w:rsidRPr="00F744DD" w:rsidRDefault="00114BA6" w:rsidP="00114BA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Restaurant_Menu</w:t>
      </w:r>
      <w:proofErr w:type="spellEnd"/>
      <w:r>
        <w:rPr>
          <w:b/>
          <w:bCs/>
          <w:sz w:val="32"/>
          <w:szCs w:val="32"/>
        </w:rPr>
        <w:t xml:space="preserve"> Items:</w:t>
      </w:r>
    </w:p>
    <w:p w14:paraId="03CD16F7" w14:textId="0135765E" w:rsidR="00114BA6" w:rsidRDefault="00114BA6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F744DD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Create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r w:rsidRPr="00114BA6">
        <w:rPr>
          <w:rFonts w:ascii="Segoe UI" w:hAnsi="Segoe UI" w:cs="Segoe UI"/>
          <w:color w:val="212121"/>
          <w:szCs w:val="18"/>
          <w:shd w:val="clear" w:color="auto" w:fill="FFFFFF"/>
        </w:rPr>
        <w:t>/restaurant-menu/add</w:t>
      </w:r>
    </w:p>
    <w:p w14:paraId="7A1E57A3" w14:textId="3A64F64A" w:rsidR="00114BA6" w:rsidRDefault="00114BA6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114BA6">
        <w:rPr>
          <w:rFonts w:ascii="Segoe UI" w:hAnsi="Segoe UI" w:cs="Segoe UI"/>
          <w:noProof/>
          <w:color w:val="212121"/>
          <w:szCs w:val="18"/>
          <w:shd w:val="clear" w:color="auto" w:fill="FFFFFF"/>
        </w:rPr>
        <w:drawing>
          <wp:inline distT="0" distB="0" distL="0" distR="0" wp14:anchorId="4E494967" wp14:editId="16E65DC1">
            <wp:extent cx="5943600" cy="1812925"/>
            <wp:effectExtent l="0" t="0" r="0" b="0"/>
            <wp:docPr id="634336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66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4FB2" w14:textId="77777777" w:rsidR="00073FB5" w:rsidRDefault="00073FB5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</w:p>
    <w:p w14:paraId="4B2CF68A" w14:textId="16FAE1A1" w:rsidR="00073FB5" w:rsidRDefault="00073FB5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073FB5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Get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 xml:space="preserve">: </w:t>
      </w:r>
      <w:r w:rsidRPr="00114BA6">
        <w:rPr>
          <w:rFonts w:ascii="Segoe UI" w:hAnsi="Segoe UI" w:cs="Segoe UI"/>
          <w:color w:val="212121"/>
          <w:szCs w:val="18"/>
          <w:shd w:val="clear" w:color="auto" w:fill="FFFFFF"/>
        </w:rPr>
        <w:t>/restaurant-</w:t>
      </w:r>
      <w:proofErr w:type="gramStart"/>
      <w:r w:rsidRPr="00114BA6">
        <w:rPr>
          <w:rFonts w:ascii="Segoe UI" w:hAnsi="Segoe UI" w:cs="Segoe UI"/>
          <w:color w:val="212121"/>
          <w:szCs w:val="18"/>
          <w:shd w:val="clear" w:color="auto" w:fill="FFFFFF"/>
        </w:rPr>
        <w:t>menu/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12121"/>
          <w:szCs w:val="18"/>
          <w:shd w:val="clear" w:color="auto" w:fill="FFFFFF"/>
        </w:rPr>
        <w:t>restaurantId</w:t>
      </w:r>
      <w:proofErr w:type="spellEnd"/>
      <w:r>
        <w:rPr>
          <w:rFonts w:ascii="Segoe UI" w:hAnsi="Segoe UI" w:cs="Segoe UI"/>
          <w:color w:val="212121"/>
          <w:szCs w:val="18"/>
          <w:shd w:val="clear" w:color="auto" w:fill="FFFFFF"/>
        </w:rPr>
        <w:t>}/items/{</w:t>
      </w:r>
      <w:proofErr w:type="spellStart"/>
      <w:proofErr w:type="gramEnd"/>
      <w:r>
        <w:rPr>
          <w:rFonts w:ascii="Segoe UI" w:hAnsi="Segoe UI" w:cs="Segoe UI"/>
          <w:color w:val="212121"/>
          <w:szCs w:val="18"/>
          <w:shd w:val="clear" w:color="auto" w:fill="FFFFFF"/>
        </w:rPr>
        <w:t>itemId</w:t>
      </w:r>
      <w:proofErr w:type="spellEnd"/>
      <w:r>
        <w:rPr>
          <w:rFonts w:ascii="Segoe UI" w:hAnsi="Segoe UI" w:cs="Segoe UI"/>
          <w:color w:val="212121"/>
          <w:szCs w:val="18"/>
          <w:shd w:val="clear" w:color="auto" w:fill="FFFFFF"/>
        </w:rPr>
        <w:t>}</w:t>
      </w:r>
    </w:p>
    <w:p w14:paraId="126EF4B9" w14:textId="77777777" w:rsidR="00073FB5" w:rsidRPr="00114BA6" w:rsidRDefault="00073FB5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</w:p>
    <w:p w14:paraId="1E05DE19" w14:textId="0778D96B" w:rsidR="00F744DD" w:rsidRPr="00F744DD" w:rsidRDefault="00F744DD" w:rsidP="00F744DD">
      <w:pPr>
        <w:rPr>
          <w:szCs w:val="32"/>
        </w:rPr>
      </w:pPr>
    </w:p>
    <w:sectPr w:rsidR="00F744DD" w:rsidRPr="00F7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3"/>
    <w:rsid w:val="00044684"/>
    <w:rsid w:val="00073FB5"/>
    <w:rsid w:val="00114BA6"/>
    <w:rsid w:val="002B091D"/>
    <w:rsid w:val="00314B3D"/>
    <w:rsid w:val="00335FD5"/>
    <w:rsid w:val="00632167"/>
    <w:rsid w:val="00655EF6"/>
    <w:rsid w:val="00655FE8"/>
    <w:rsid w:val="00787F53"/>
    <w:rsid w:val="00AC03CC"/>
    <w:rsid w:val="00D31C88"/>
    <w:rsid w:val="00E52996"/>
    <w:rsid w:val="00E671C6"/>
    <w:rsid w:val="00F744DD"/>
    <w:rsid w:val="00F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AC24"/>
  <w15:chartTrackingRefBased/>
  <w15:docId w15:val="{21D27601-9749-482C-A7E7-6B6B5348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B5"/>
  </w:style>
  <w:style w:type="paragraph" w:styleId="Heading1">
    <w:name w:val="heading 1"/>
    <w:basedOn w:val="Normal"/>
    <w:next w:val="Normal"/>
    <w:link w:val="Heading1Char"/>
    <w:uiPriority w:val="9"/>
    <w:qFormat/>
    <w:rsid w:val="0078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Pingali, Mohana Vamsi</dc:creator>
  <cp:keywords/>
  <dc:description/>
  <cp:lastModifiedBy>Pingali, Mohana Vamsi</cp:lastModifiedBy>
  <cp:revision>8</cp:revision>
  <dcterms:created xsi:type="dcterms:W3CDTF">2025-09-11T21:56:00Z</dcterms:created>
  <dcterms:modified xsi:type="dcterms:W3CDTF">2025-09-12T00:12:00Z</dcterms:modified>
</cp:coreProperties>
</file>