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046A" w14:textId="49D88D31" w:rsidR="00900198" w:rsidRDefault="008F0C01">
      <w:pPr>
        <w:rPr>
          <w:b/>
          <w:bCs/>
        </w:rPr>
      </w:pPr>
      <w:r>
        <w:rPr>
          <w:b/>
          <w:bCs/>
        </w:rPr>
        <w:t xml:space="preserve">     </w:t>
      </w:r>
      <w:r w:rsidR="00900198">
        <w:rPr>
          <w:b/>
          <w:bCs/>
        </w:rPr>
        <w:t xml:space="preserve">                              </w:t>
      </w:r>
      <w:r>
        <w:rPr>
          <w:b/>
          <w:bCs/>
        </w:rPr>
        <w:t xml:space="preserve"> </w:t>
      </w:r>
      <w:r w:rsidR="00900198">
        <w:rPr>
          <w:b/>
          <w:bCs/>
        </w:rPr>
        <w:t>AVS COLLEGE OF TECHNOLOGY</w:t>
      </w:r>
    </w:p>
    <w:p w14:paraId="79587376" w14:textId="0E2DB509" w:rsidR="008F0C01" w:rsidRDefault="001550E4">
      <w:pPr>
        <w:rPr>
          <w:b/>
          <w:bCs/>
        </w:rPr>
      </w:pPr>
      <w:r>
        <w:rPr>
          <w:b/>
          <w:bCs/>
        </w:rPr>
        <w:t xml:space="preserve">                                      </w:t>
      </w:r>
      <w:r w:rsidR="00900198">
        <w:rPr>
          <w:b/>
          <w:bCs/>
        </w:rPr>
        <w:t>MENTOR NAME : MOHANA. P</w:t>
      </w:r>
      <w:r w:rsidR="008F0C01">
        <w:rPr>
          <w:b/>
          <w:bCs/>
        </w:rPr>
        <w:t xml:space="preserve">   </w:t>
      </w:r>
      <w:r w:rsidR="00BA7F9F">
        <w:rPr>
          <w:b/>
          <w:bCs/>
        </w:rPr>
        <w:t xml:space="preserve">(623521106033) </w:t>
      </w:r>
    </w:p>
    <w:p w14:paraId="28B6D9A5" w14:textId="646A7886" w:rsidR="00E91F9B" w:rsidRDefault="008F0C01">
      <w:pPr>
        <w:rPr>
          <w:b/>
          <w:bCs/>
        </w:rPr>
      </w:pPr>
      <w:r>
        <w:rPr>
          <w:b/>
          <w:bCs/>
        </w:rPr>
        <w:t xml:space="preserve">   </w:t>
      </w:r>
      <w:r w:rsidR="001550E4">
        <w:rPr>
          <w:b/>
          <w:bCs/>
        </w:rPr>
        <w:t xml:space="preserve">                     </w:t>
      </w:r>
      <w:r>
        <w:rPr>
          <w:b/>
          <w:bCs/>
        </w:rPr>
        <w:t>PROJECT NAME: CREATE A CHATBOT IN PYTHON</w:t>
      </w:r>
    </w:p>
    <w:p w14:paraId="05A57D8E" w14:textId="7323390C" w:rsidR="00FC7443" w:rsidRDefault="00FC7443" w:rsidP="00534D3C"/>
    <w:p w14:paraId="4724EA87" w14:textId="77777777" w:rsidR="00545144" w:rsidRDefault="00545144" w:rsidP="00EA5DA9">
      <w:pPr>
        <w:pStyle w:val="ListParagraph"/>
        <w:numPr>
          <w:ilvl w:val="0"/>
          <w:numId w:val="5"/>
        </w:numPr>
      </w:pPr>
      <w:r w:rsidRPr="00EA5DA9">
        <w:rPr>
          <w:b/>
          <w:bCs/>
        </w:rPr>
        <w:t>Introduction</w:t>
      </w:r>
      <w:r>
        <w:t>:</w:t>
      </w:r>
    </w:p>
    <w:p w14:paraId="6E4605A5" w14:textId="77777777" w:rsidR="00545144" w:rsidRDefault="00545144" w:rsidP="00534D3C">
      <w:r>
        <w:t>“A chatbot in Python is a program that uses natural language processing and machine learning techniques to simulate human conversation. It interprets user input, processes it, and generates appropriate responses. Python provides various libraries such as NLTK, spaCy, and TensorFlow that can be used to develop chatbots capable of understanding and generating human-like text-based interactions.”</w:t>
      </w:r>
    </w:p>
    <w:p w14:paraId="0F538B86" w14:textId="77777777" w:rsidR="00545144" w:rsidRDefault="00545144" w:rsidP="00534D3C"/>
    <w:p w14:paraId="6DF06F53" w14:textId="0C37851E" w:rsidR="007171E2" w:rsidRPr="00B66397" w:rsidRDefault="007171E2" w:rsidP="00B66397">
      <w:pPr>
        <w:pStyle w:val="ListParagraph"/>
        <w:numPr>
          <w:ilvl w:val="0"/>
          <w:numId w:val="5"/>
        </w:numPr>
        <w:rPr>
          <w:b/>
          <w:bCs/>
        </w:rPr>
      </w:pPr>
      <w:r w:rsidRPr="007171E2">
        <w:rPr>
          <w:b/>
          <w:bCs/>
        </w:rPr>
        <w:t>The core concepts of chatbot creation are –</w:t>
      </w:r>
    </w:p>
    <w:p w14:paraId="5DACB77F" w14:textId="574AFAB0" w:rsidR="007171E2" w:rsidRDefault="007171E2" w:rsidP="00B66397">
      <w:pPr>
        <w:pStyle w:val="ListParagraph"/>
        <w:numPr>
          <w:ilvl w:val="0"/>
          <w:numId w:val="8"/>
        </w:numPr>
      </w:pPr>
      <w:r>
        <w:t>Natural Language Processing (NLP) – Chatbots use NLP to understand human language and interpret the user’s intent. NLP involves techniques like tokenization, part-of-speech tagging, and named entity recognition.</w:t>
      </w:r>
    </w:p>
    <w:p w14:paraId="4E47A1ED" w14:textId="6900C348" w:rsidR="007171E2" w:rsidRDefault="007171E2" w:rsidP="00B66397">
      <w:pPr>
        <w:pStyle w:val="ListParagraph"/>
        <w:numPr>
          <w:ilvl w:val="0"/>
          <w:numId w:val="8"/>
        </w:numPr>
      </w:pPr>
      <w:r>
        <w:t>Dialog Management – Dialog management is responsible for managing the flow of the conversation and maintaining context across multiple turns of the conversation.</w:t>
      </w:r>
    </w:p>
    <w:p w14:paraId="2096DBC4" w14:textId="7304FBD9" w:rsidR="007171E2" w:rsidRDefault="007171E2" w:rsidP="00B66397">
      <w:pPr>
        <w:pStyle w:val="ListParagraph"/>
        <w:numPr>
          <w:ilvl w:val="0"/>
          <w:numId w:val="8"/>
        </w:numPr>
      </w:pPr>
      <w:r>
        <w:t>Machine Learning – Machine learning is used to train chatbots to recognize patterns in data, make predictions, and improve over time. Techniques like supervised learning, unsupervised learning, and reinforcement learning are used in chatbot development.</w:t>
      </w:r>
    </w:p>
    <w:p w14:paraId="177DD0DF" w14:textId="5B2B20D2" w:rsidR="007171E2" w:rsidRDefault="007171E2" w:rsidP="00B66397">
      <w:pPr>
        <w:pStyle w:val="ListParagraph"/>
        <w:numPr>
          <w:ilvl w:val="0"/>
          <w:numId w:val="8"/>
        </w:numPr>
      </w:pPr>
      <w:r>
        <w:t>APIs and Integrations – Chatbots often need to integrate with external services and APIs to provide information or complete tasks for the user.</w:t>
      </w:r>
    </w:p>
    <w:p w14:paraId="50C2B90D" w14:textId="29661FB8" w:rsidR="007171E2" w:rsidRDefault="007171E2" w:rsidP="007171E2">
      <w:pPr>
        <w:pStyle w:val="ListParagraph"/>
        <w:numPr>
          <w:ilvl w:val="0"/>
          <w:numId w:val="8"/>
        </w:numPr>
      </w:pPr>
      <w:r>
        <w:t>User Experience (UX) – The user experience is critical for chatbots, as they should be easy and intuitive to use. UX considerations include designing conversational flows, choosing appropriate response types, and providing clear and helpful feedback to the user.</w:t>
      </w:r>
    </w:p>
    <w:p w14:paraId="3A05DCE3" w14:textId="77777777" w:rsidR="00C41CD8" w:rsidRDefault="00C41CD8" w:rsidP="00B17662">
      <w:pPr>
        <w:ind w:left="720"/>
      </w:pPr>
    </w:p>
    <w:p w14:paraId="177540DB" w14:textId="77777777" w:rsidR="00B87574" w:rsidRPr="007B7216" w:rsidRDefault="00B87574" w:rsidP="007B7216">
      <w:pPr>
        <w:pStyle w:val="ListParagraph"/>
        <w:numPr>
          <w:ilvl w:val="0"/>
          <w:numId w:val="5"/>
        </w:numPr>
        <w:rPr>
          <w:b/>
          <w:bCs/>
        </w:rPr>
      </w:pPr>
      <w:r w:rsidRPr="007B7216">
        <w:rPr>
          <w:b/>
          <w:bCs/>
        </w:rPr>
        <w:t>Prerequisites</w:t>
      </w:r>
    </w:p>
    <w:p w14:paraId="776B3E86" w14:textId="6E92B147" w:rsidR="00B87574" w:rsidRDefault="00B87574" w:rsidP="00B66397">
      <w:pPr>
        <w:ind w:left="720"/>
      </w:pPr>
      <w:r>
        <w:t>Before we dive into the task few things should is expected to be installed onto your system –</w:t>
      </w:r>
    </w:p>
    <w:p w14:paraId="11EDD8CC" w14:textId="24FF5F37" w:rsidR="00B87574" w:rsidRPr="00F81F7F" w:rsidRDefault="00B87574" w:rsidP="00F81F7F">
      <w:pPr>
        <w:ind w:left="720"/>
        <w:rPr>
          <w:b/>
          <w:bCs/>
        </w:rPr>
      </w:pPr>
      <w:r w:rsidRPr="007B7216">
        <w:rPr>
          <w:b/>
          <w:bCs/>
        </w:rPr>
        <w:t>List of recommended settings –</w:t>
      </w:r>
    </w:p>
    <w:p w14:paraId="3E0D2A19" w14:textId="4CCB0EB0" w:rsidR="00B87574" w:rsidRDefault="00B87574" w:rsidP="00F81F7F">
      <w:pPr>
        <w:pStyle w:val="ListParagraph"/>
        <w:numPr>
          <w:ilvl w:val="0"/>
          <w:numId w:val="9"/>
        </w:numPr>
      </w:pPr>
      <w:r>
        <w:t>Pip install pandas, matplotlib</w:t>
      </w:r>
    </w:p>
    <w:p w14:paraId="2E6152EC" w14:textId="46BEB9ED" w:rsidR="00B87574" w:rsidRDefault="00B87574" w:rsidP="00F81F7F">
      <w:pPr>
        <w:pStyle w:val="ListParagraph"/>
        <w:numPr>
          <w:ilvl w:val="0"/>
          <w:numId w:val="9"/>
        </w:numPr>
      </w:pPr>
      <w:r>
        <w:t>It is expected that the user will have access to any standalone IDE such as VS-Code, PyCharm, Atom or Sublime text.</w:t>
      </w:r>
    </w:p>
    <w:p w14:paraId="1584F8EC" w14:textId="0961E9ED" w:rsidR="00B87574" w:rsidRDefault="00B87574" w:rsidP="00F81F7F">
      <w:pPr>
        <w:pStyle w:val="ListParagraph"/>
        <w:numPr>
          <w:ilvl w:val="0"/>
          <w:numId w:val="9"/>
        </w:numPr>
      </w:pPr>
      <w:r>
        <w:t>Even online Python compilers can also be used such as Kaggle.com, Google Cloud platform or any other will do.</w:t>
      </w:r>
    </w:p>
    <w:p w14:paraId="38953703" w14:textId="511D70F8" w:rsidR="00B87574" w:rsidRDefault="00B87574" w:rsidP="00F81F7F">
      <w:pPr>
        <w:pStyle w:val="ListParagraph"/>
        <w:numPr>
          <w:ilvl w:val="0"/>
          <w:numId w:val="9"/>
        </w:numPr>
      </w:pPr>
      <w:r>
        <w:t>Updated version of Python. At the time of writing the article I have used 3.10.9 version.</w:t>
      </w:r>
    </w:p>
    <w:p w14:paraId="06109E28" w14:textId="307C97F6" w:rsidR="00B87574" w:rsidRDefault="00B87574" w:rsidP="00F81F7F">
      <w:pPr>
        <w:pStyle w:val="ListParagraph"/>
        <w:numPr>
          <w:ilvl w:val="0"/>
          <w:numId w:val="9"/>
        </w:numPr>
      </w:pPr>
      <w:r>
        <w:t>Knowledge of the use of Jupyter notebook.</w:t>
      </w:r>
    </w:p>
    <w:p w14:paraId="2196CF29" w14:textId="5893DE72" w:rsidR="00B87574" w:rsidRDefault="00B87574" w:rsidP="00F81F7F">
      <w:pPr>
        <w:pStyle w:val="ListParagraph"/>
        <w:numPr>
          <w:ilvl w:val="0"/>
          <w:numId w:val="9"/>
        </w:numPr>
      </w:pPr>
      <w:r>
        <w:t>Knowledge and application of virtual environment would be beneficial but not required.</w:t>
      </w:r>
    </w:p>
    <w:p w14:paraId="6416CEFE" w14:textId="72B7220A" w:rsidR="00B87574" w:rsidRDefault="00B87574" w:rsidP="00F81F7F">
      <w:pPr>
        <w:pStyle w:val="ListParagraph"/>
        <w:numPr>
          <w:ilvl w:val="0"/>
          <w:numId w:val="9"/>
        </w:numPr>
      </w:pPr>
      <w:r>
        <w:t>It is also expected that the person will have a good understanding of statistics and mathematics.</w:t>
      </w:r>
    </w:p>
    <w:p w14:paraId="2C1E499E" w14:textId="58FD516B" w:rsidR="00B87574" w:rsidRDefault="00B87574" w:rsidP="00F81F7F">
      <w:pPr>
        <w:pStyle w:val="ListParagraph"/>
        <w:numPr>
          <w:ilvl w:val="0"/>
          <w:numId w:val="9"/>
        </w:numPr>
      </w:pPr>
      <w:r>
        <w:t>Installation of Python-NLTK(</w:t>
      </w:r>
      <w:hyperlink r:id="rId5" w:history="1">
        <w:r w:rsidRPr="00781EC7">
          <w:rPr>
            <w:rStyle w:val="Hyperlink"/>
          </w:rPr>
          <w:t>http://www.nltk.org/install.html</w:t>
        </w:r>
      </w:hyperlink>
      <w:r>
        <w:t>).</w:t>
      </w:r>
    </w:p>
    <w:p w14:paraId="20FB0918" w14:textId="77777777" w:rsidR="00B87574" w:rsidRPr="00F8482A" w:rsidRDefault="00B87574" w:rsidP="007B7216">
      <w:pPr>
        <w:pStyle w:val="ListParagraph"/>
        <w:numPr>
          <w:ilvl w:val="0"/>
          <w:numId w:val="9"/>
        </w:numPr>
      </w:pPr>
      <w:r>
        <w:t>Familiarity with Text processing (Tokenization, Lemma, Stemming).</w:t>
      </w:r>
    </w:p>
    <w:p w14:paraId="278425BD" w14:textId="223BC0C5" w:rsidR="00C61C16" w:rsidRDefault="00C61C16" w:rsidP="00534D3C"/>
    <w:p w14:paraId="4BC0D6C0" w14:textId="77777777" w:rsidR="002503D0" w:rsidRPr="002503D0" w:rsidRDefault="002503D0" w:rsidP="002503D0">
      <w:pPr>
        <w:pStyle w:val="ListParagraph"/>
        <w:numPr>
          <w:ilvl w:val="0"/>
          <w:numId w:val="5"/>
        </w:numPr>
        <w:rPr>
          <w:b/>
          <w:bCs/>
        </w:rPr>
      </w:pPr>
      <w:r w:rsidRPr="002503D0">
        <w:rPr>
          <w:b/>
          <w:bCs/>
        </w:rPr>
        <w:t>Installing Required Libraries</w:t>
      </w:r>
    </w:p>
    <w:p w14:paraId="2B56039B" w14:textId="3413AEF4" w:rsidR="002503D0" w:rsidRDefault="002503D0" w:rsidP="00F81F7F">
      <w:r>
        <w:t>First, we need to install the required libraries for Developing a chatbot. NLTK, Regex, random and string libraries are required for chatbot development. To install these libraries, we can use pip command.</w:t>
      </w:r>
    </w:p>
    <w:p w14:paraId="1DD50935" w14:textId="77777777" w:rsidR="002503D0" w:rsidRDefault="002503D0" w:rsidP="00F81F7F">
      <w:pPr>
        <w:pStyle w:val="ListParagraph"/>
        <w:numPr>
          <w:ilvl w:val="0"/>
          <w:numId w:val="5"/>
        </w:numPr>
        <w:ind w:left="1080"/>
      </w:pPr>
      <w:r>
        <w:t>!pip install nltk</w:t>
      </w:r>
    </w:p>
    <w:p w14:paraId="10CEFD10" w14:textId="77777777" w:rsidR="002503D0" w:rsidRDefault="002503D0" w:rsidP="00F81F7F">
      <w:pPr>
        <w:pStyle w:val="ListParagraph"/>
        <w:numPr>
          <w:ilvl w:val="0"/>
          <w:numId w:val="5"/>
        </w:numPr>
        <w:ind w:left="1080"/>
      </w:pPr>
      <w:r>
        <w:t>!pip install regex</w:t>
      </w:r>
    </w:p>
    <w:p w14:paraId="6FCF1B3D" w14:textId="77777777" w:rsidR="002503D0" w:rsidRDefault="002503D0" w:rsidP="00F81F7F">
      <w:pPr>
        <w:pStyle w:val="ListParagraph"/>
        <w:numPr>
          <w:ilvl w:val="0"/>
          <w:numId w:val="5"/>
        </w:numPr>
        <w:ind w:left="1080"/>
      </w:pPr>
      <w:r>
        <w:t>!pip install random</w:t>
      </w:r>
    </w:p>
    <w:p w14:paraId="7754D77C" w14:textId="77777777" w:rsidR="002503D0" w:rsidRDefault="002503D0" w:rsidP="00F81F7F">
      <w:pPr>
        <w:pStyle w:val="ListParagraph"/>
        <w:numPr>
          <w:ilvl w:val="0"/>
          <w:numId w:val="5"/>
        </w:numPr>
        <w:ind w:left="1080"/>
      </w:pPr>
      <w:r>
        <w:t>!pip install string</w:t>
      </w:r>
    </w:p>
    <w:p w14:paraId="0F2B5B30" w14:textId="77777777" w:rsidR="00F81F7F" w:rsidRDefault="00F81F7F" w:rsidP="00F81F7F">
      <w:pPr>
        <w:pStyle w:val="ListParagraph"/>
        <w:ind w:left="1080"/>
      </w:pPr>
    </w:p>
    <w:p w14:paraId="6590CB00" w14:textId="77777777" w:rsidR="00AC64E3" w:rsidRPr="00AC64E3" w:rsidRDefault="00AC64E3" w:rsidP="00AC64E3">
      <w:pPr>
        <w:pStyle w:val="ListParagraph"/>
        <w:numPr>
          <w:ilvl w:val="0"/>
          <w:numId w:val="5"/>
        </w:numPr>
        <w:rPr>
          <w:b/>
          <w:bCs/>
        </w:rPr>
      </w:pPr>
      <w:r w:rsidRPr="00AC64E3">
        <w:rPr>
          <w:b/>
          <w:bCs/>
        </w:rPr>
        <w:t>Importing Required Libraries</w:t>
      </w:r>
    </w:p>
    <w:p w14:paraId="719096C8" w14:textId="42026B46" w:rsidR="00AC64E3" w:rsidRDefault="00AC64E3" w:rsidP="00534D3C">
      <w:r>
        <w:t>After installing the necessary libraries, we need to import these libraries in our python notebook. Below is the code for importing these libraries.</w:t>
      </w:r>
    </w:p>
    <w:p w14:paraId="52F57177" w14:textId="713AB284" w:rsidR="00AC64E3" w:rsidRDefault="00AC64E3" w:rsidP="00563A49">
      <w:pPr>
        <w:pStyle w:val="ListParagraph"/>
        <w:numPr>
          <w:ilvl w:val="1"/>
          <w:numId w:val="5"/>
        </w:numPr>
      </w:pPr>
      <w:r>
        <w:t>Import nltk</w:t>
      </w:r>
    </w:p>
    <w:p w14:paraId="2D0EB0FB" w14:textId="5C902CB2" w:rsidR="00AC64E3" w:rsidRDefault="00AC64E3" w:rsidP="00563A49">
      <w:pPr>
        <w:pStyle w:val="ListParagraph"/>
        <w:numPr>
          <w:ilvl w:val="1"/>
          <w:numId w:val="5"/>
        </w:numPr>
      </w:pPr>
      <w:r>
        <w:t>Import re</w:t>
      </w:r>
    </w:p>
    <w:p w14:paraId="27A8635A" w14:textId="4A13C942" w:rsidR="00AC64E3" w:rsidRDefault="00AC64E3" w:rsidP="00563A49">
      <w:pPr>
        <w:pStyle w:val="ListParagraph"/>
        <w:numPr>
          <w:ilvl w:val="1"/>
          <w:numId w:val="5"/>
        </w:numPr>
      </w:pPr>
      <w:r>
        <w:t>Import random</w:t>
      </w:r>
    </w:p>
    <w:p w14:paraId="01F84931" w14:textId="0C6AF49F" w:rsidR="00AC64E3" w:rsidRDefault="00AC64E3" w:rsidP="00563A49">
      <w:pPr>
        <w:pStyle w:val="ListParagraph"/>
        <w:numPr>
          <w:ilvl w:val="1"/>
          <w:numId w:val="5"/>
        </w:numPr>
      </w:pPr>
      <w:r>
        <w:t>Import string</w:t>
      </w:r>
    </w:p>
    <w:p w14:paraId="2D1C99F2" w14:textId="26238D97" w:rsidR="00AC64E3" w:rsidRDefault="00AC64E3" w:rsidP="00563A49">
      <w:pPr>
        <w:pStyle w:val="ListParagraph"/>
        <w:numPr>
          <w:ilvl w:val="1"/>
          <w:numId w:val="5"/>
        </w:numPr>
      </w:pPr>
      <w:r>
        <w:t>From string import punctuation</w:t>
      </w:r>
    </w:p>
    <w:p w14:paraId="63D84C73" w14:textId="77777777" w:rsidR="008E4729" w:rsidRPr="008E4729" w:rsidRDefault="008E4729" w:rsidP="008E4729">
      <w:pPr>
        <w:pStyle w:val="ListParagraph"/>
        <w:numPr>
          <w:ilvl w:val="0"/>
          <w:numId w:val="5"/>
        </w:numPr>
        <w:rPr>
          <w:b/>
          <w:bCs/>
        </w:rPr>
      </w:pPr>
      <w:r w:rsidRPr="008E4729">
        <w:rPr>
          <w:b/>
          <w:bCs/>
        </w:rPr>
        <w:t>Preprocessing the Data</w:t>
      </w:r>
    </w:p>
    <w:p w14:paraId="7BF9D2A8" w14:textId="77777777" w:rsidR="008E4729" w:rsidRDefault="008E4729" w:rsidP="00534D3C">
      <w:r>
        <w:t>Once the required packages are installed and imported, we need to preprocess the data. Preprocessing includes removing all the unnecessary data, tokenizing the data into sentences, and removing stopwords. Stopwords are the most common words that have little or no meaning in the context of the conversation, such as ‘a’, ‘is’ etc.</w:t>
      </w:r>
    </w:p>
    <w:p w14:paraId="3A13730A" w14:textId="77777777" w:rsidR="008E4729" w:rsidRDefault="008E4729" w:rsidP="00534D3C"/>
    <w:p w14:paraId="173111CA" w14:textId="77777777" w:rsidR="008E4729" w:rsidRDefault="008E4729" w:rsidP="00534D3C">
      <w:r>
        <w:t># Download stopwords from nltk</w:t>
      </w:r>
    </w:p>
    <w:p w14:paraId="50842CFA" w14:textId="4EC65F95" w:rsidR="008E4729" w:rsidRDefault="008E4729" w:rsidP="00534D3C">
      <w:r>
        <w:t>Nltk.download(‘punkt’)</w:t>
      </w:r>
    </w:p>
    <w:p w14:paraId="79BE4E4E" w14:textId="13B1B663" w:rsidR="008E4729" w:rsidRDefault="008E4729" w:rsidP="00534D3C">
      <w:r>
        <w:t>Nltk.download(‘stopwords’)</w:t>
      </w:r>
    </w:p>
    <w:p w14:paraId="14CEFE39" w14:textId="00EF6693" w:rsidR="008E4729" w:rsidRDefault="008E4729" w:rsidP="00534D3C">
      <w:r>
        <w:t>Stop_words = set(nltk.corpus.stopwords.words(‘english’))</w:t>
      </w:r>
    </w:p>
    <w:p w14:paraId="63FB9C28" w14:textId="77777777" w:rsidR="008E4729" w:rsidRDefault="008E4729" w:rsidP="00534D3C"/>
    <w:p w14:paraId="46A2A75D" w14:textId="32FACDEC" w:rsidR="008E4729" w:rsidRDefault="008E4729" w:rsidP="00534D3C">
      <w:r>
        <w:t>Def sentence_tokenizer(data):</w:t>
      </w:r>
    </w:p>
    <w:p w14:paraId="68FB65C9" w14:textId="77777777" w:rsidR="008E4729" w:rsidRDefault="008E4729" w:rsidP="00534D3C">
      <w:r>
        <w:t xml:space="preserve">   # Function for Sentence Tokenization</w:t>
      </w:r>
    </w:p>
    <w:p w14:paraId="0F7CC968" w14:textId="438E31AF" w:rsidR="008E4729" w:rsidRDefault="008E4729" w:rsidP="00534D3C">
      <w:r>
        <w:t xml:space="preserve">   Return nltk.sent_tokenize(data.lower())</w:t>
      </w:r>
    </w:p>
    <w:p w14:paraId="41475826" w14:textId="77777777" w:rsidR="008E4729" w:rsidRDefault="008E4729" w:rsidP="00534D3C"/>
    <w:p w14:paraId="690D7A93" w14:textId="575426CD" w:rsidR="008E4729" w:rsidRDefault="008E4729" w:rsidP="00534D3C">
      <w:r>
        <w:t>Def word_tokenizer(data):</w:t>
      </w:r>
    </w:p>
    <w:p w14:paraId="45245243" w14:textId="77777777" w:rsidR="008E4729" w:rsidRDefault="008E4729" w:rsidP="00534D3C">
      <w:r>
        <w:t xml:space="preserve">   # Function for Word Tokenization</w:t>
      </w:r>
    </w:p>
    <w:p w14:paraId="1D74ADA8" w14:textId="7F595078" w:rsidR="008E4729" w:rsidRDefault="008E4729" w:rsidP="00534D3C">
      <w:r>
        <w:t xml:space="preserve">   Return nltk.word_tokenize(data.lower())</w:t>
      </w:r>
    </w:p>
    <w:p w14:paraId="2036CD4A" w14:textId="77777777" w:rsidR="008E4729" w:rsidRDefault="008E4729" w:rsidP="00534D3C"/>
    <w:p w14:paraId="716E5FC1" w14:textId="2B03ECB0" w:rsidR="008E4729" w:rsidRDefault="008E4729" w:rsidP="00534D3C">
      <w:r>
        <w:t>Def remove_noise(word_tokens):</w:t>
      </w:r>
    </w:p>
    <w:p w14:paraId="325C6115" w14:textId="77777777" w:rsidR="008E4729" w:rsidRDefault="008E4729" w:rsidP="00534D3C">
      <w:r>
        <w:t xml:space="preserve">   # Function to remove stop words and punctuation</w:t>
      </w:r>
    </w:p>
    <w:p w14:paraId="1D0520BF" w14:textId="065C7112" w:rsidR="008E4729" w:rsidRDefault="008E4729" w:rsidP="00534D3C">
      <w:r>
        <w:t xml:space="preserve">   Cleaned_tokens = []</w:t>
      </w:r>
    </w:p>
    <w:p w14:paraId="68C6091D" w14:textId="439AAB58" w:rsidR="008E4729" w:rsidRDefault="008E4729" w:rsidP="00534D3C">
      <w:r>
        <w:t xml:space="preserve">   For token in word_tokens:</w:t>
      </w:r>
    </w:p>
    <w:p w14:paraId="1058938D" w14:textId="2A478324" w:rsidR="008E4729" w:rsidRDefault="008E4729" w:rsidP="00534D3C">
      <w:r>
        <w:t xml:space="preserve">      If token not in stop_words and token not in punctuation:</w:t>
      </w:r>
    </w:p>
    <w:p w14:paraId="31213EEC" w14:textId="5E3268F3" w:rsidR="008E4729" w:rsidRDefault="008E4729" w:rsidP="00534D3C">
      <w:r>
        <w:t xml:space="preserve">         Cleaned_tokens.append(token)</w:t>
      </w:r>
    </w:p>
    <w:p w14:paraId="535AD50F" w14:textId="77777777" w:rsidR="00EE5CCC" w:rsidRPr="00EE5CCC" w:rsidRDefault="00EE5CCC" w:rsidP="00EE5CCC">
      <w:pPr>
        <w:pStyle w:val="ListParagraph"/>
        <w:numPr>
          <w:ilvl w:val="0"/>
          <w:numId w:val="5"/>
        </w:numPr>
        <w:rPr>
          <w:b/>
          <w:bCs/>
        </w:rPr>
      </w:pPr>
      <w:r w:rsidRPr="00EE5CCC">
        <w:rPr>
          <w:b/>
          <w:bCs/>
        </w:rPr>
        <w:t>Building a Chatbot</w:t>
      </w:r>
    </w:p>
    <w:p w14:paraId="19945DCA" w14:textId="37B1EB9B" w:rsidR="00EE5CCC" w:rsidRDefault="00EE5CCC" w:rsidP="00534D3C">
      <w:r>
        <w:t>Now that we have performed preprocessing on the data, we are ready to build the chatbot. The flow of the chatbot can be summarized in the following steps –</w:t>
      </w:r>
    </w:p>
    <w:p w14:paraId="5F9F99FA" w14:textId="747B4278" w:rsidR="00EE5CCC" w:rsidRDefault="00EE5CCC" w:rsidP="00534D3C">
      <w:pPr>
        <w:pStyle w:val="ListParagraph"/>
        <w:numPr>
          <w:ilvl w:val="0"/>
          <w:numId w:val="5"/>
        </w:numPr>
      </w:pPr>
      <w:r>
        <w:t>Define the list of patterns and responses</w:t>
      </w:r>
    </w:p>
    <w:p w14:paraId="0329DABA" w14:textId="5994C77E" w:rsidR="00EE5CCC" w:rsidRDefault="00EE5CCC" w:rsidP="00534D3C">
      <w:pPr>
        <w:pStyle w:val="ListParagraph"/>
        <w:numPr>
          <w:ilvl w:val="0"/>
          <w:numId w:val="5"/>
        </w:numPr>
      </w:pPr>
      <w:r>
        <w:t>Initialize an infinite while loop</w:t>
      </w:r>
    </w:p>
    <w:p w14:paraId="0597789C" w14:textId="38BA0C1B" w:rsidR="00EE5CCC" w:rsidRDefault="00EE5CCC" w:rsidP="00534D3C">
      <w:pPr>
        <w:pStyle w:val="ListParagraph"/>
        <w:numPr>
          <w:ilvl w:val="0"/>
          <w:numId w:val="5"/>
        </w:numPr>
      </w:pPr>
      <w:r>
        <w:t>Have the User Input a query</w:t>
      </w:r>
    </w:p>
    <w:p w14:paraId="0EFEDE42" w14:textId="426BA3BB" w:rsidR="00EE5CCC" w:rsidRDefault="00EE5CCC" w:rsidP="00534D3C">
      <w:pPr>
        <w:pStyle w:val="ListParagraph"/>
        <w:numPr>
          <w:ilvl w:val="0"/>
          <w:numId w:val="5"/>
        </w:numPr>
      </w:pPr>
      <w:r>
        <w:t>Tokenize the query and remove stop words</w:t>
      </w:r>
    </w:p>
    <w:p w14:paraId="62A152BB" w14:textId="77777777" w:rsidR="00EE5CCC" w:rsidRDefault="00EE5CCC" w:rsidP="00EE5CCC">
      <w:pPr>
        <w:pStyle w:val="ListParagraph"/>
        <w:numPr>
          <w:ilvl w:val="0"/>
          <w:numId w:val="5"/>
        </w:numPr>
      </w:pPr>
      <w:r>
        <w:t>Match the query with one of the patterns and return a response.</w:t>
      </w:r>
    </w:p>
    <w:p w14:paraId="5A4B683E" w14:textId="363986E2" w:rsidR="00C97D43" w:rsidRDefault="00C97D43" w:rsidP="00541957">
      <w:pPr>
        <w:pStyle w:val="ListParagraph"/>
        <w:ind w:left="1023"/>
      </w:pPr>
    </w:p>
    <w:p w14:paraId="1871C162" w14:textId="77777777" w:rsidR="00E5085A" w:rsidRDefault="00E5085A" w:rsidP="00541957">
      <w:pPr>
        <w:pStyle w:val="ListParagraph"/>
        <w:ind w:left="1023"/>
      </w:pPr>
      <w:r>
        <w:t># Define the Patterns and Responses</w:t>
      </w:r>
    </w:p>
    <w:p w14:paraId="5F148120" w14:textId="3701F1D7" w:rsidR="00E5085A" w:rsidRDefault="00E5085A" w:rsidP="00541957">
      <w:pPr>
        <w:pStyle w:val="ListParagraph"/>
        <w:ind w:left="1023"/>
      </w:pPr>
      <w:r>
        <w:t>Patterns = [</w:t>
      </w:r>
    </w:p>
    <w:p w14:paraId="30AA8F21" w14:textId="1374FFF8" w:rsidR="00E5085A" w:rsidRDefault="00E5085A" w:rsidP="00541957">
      <w:pPr>
        <w:pStyle w:val="ListParagraph"/>
        <w:ind w:left="1023"/>
      </w:pPr>
      <w:r>
        <w:t xml:space="preserve">   (r’hi|hello|hey’, [‘Hi there!’, ‘Hello!’, ‘Hey!’]),</w:t>
      </w:r>
    </w:p>
    <w:p w14:paraId="1A41AB0D" w14:textId="38006E8F" w:rsidR="00E5085A" w:rsidRDefault="00E5085A" w:rsidP="00541957">
      <w:pPr>
        <w:pStyle w:val="ListParagraph"/>
        <w:ind w:left="1023"/>
      </w:pPr>
      <w:r>
        <w:t xml:space="preserve">   (r’bye|goodbye’, [‘Bye’, ‘Goodbye!’]),</w:t>
      </w:r>
    </w:p>
    <w:p w14:paraId="644BBED4" w14:textId="1F084DE4" w:rsidR="00E5085A" w:rsidRDefault="00E5085A" w:rsidP="00541957">
      <w:pPr>
        <w:pStyle w:val="ListParagraph"/>
        <w:ind w:left="1023"/>
      </w:pPr>
      <w:r>
        <w:t xml:space="preserve">   (r’(\w+)’, [‘Yes, go on’, ‘Tell me more’, ‘I’m listening…’]),</w:t>
      </w:r>
    </w:p>
    <w:p w14:paraId="48E4B231" w14:textId="136EA83E" w:rsidR="00E5085A" w:rsidRDefault="00E5085A" w:rsidP="00541957">
      <w:pPr>
        <w:pStyle w:val="ListParagraph"/>
        <w:ind w:left="1023"/>
      </w:pPr>
      <w:r>
        <w:t xml:space="preserve">   (r’(\?)’, [‘I’m sorry, but I can’t answer that’,’Please ask me another question’, ‘I’m not sure what you mean.’])</w:t>
      </w:r>
    </w:p>
    <w:p w14:paraId="0894E037" w14:textId="77777777" w:rsidR="00E5085A" w:rsidRDefault="00E5085A" w:rsidP="00541957">
      <w:pPr>
        <w:pStyle w:val="ListParagraph"/>
        <w:ind w:left="1023"/>
      </w:pPr>
      <w:r>
        <w:t>]</w:t>
      </w:r>
    </w:p>
    <w:p w14:paraId="526A4C5C" w14:textId="77777777" w:rsidR="00E5085A" w:rsidRDefault="00E5085A" w:rsidP="00541957">
      <w:pPr>
        <w:pStyle w:val="ListParagraph"/>
        <w:ind w:left="1023"/>
      </w:pPr>
    </w:p>
    <w:p w14:paraId="53004FF8" w14:textId="77777777" w:rsidR="00E5085A" w:rsidRDefault="00E5085A" w:rsidP="00541957">
      <w:pPr>
        <w:pStyle w:val="ListParagraph"/>
        <w:ind w:left="1023"/>
      </w:pPr>
      <w:r>
        <w:t># Function to generate response for the user input</w:t>
      </w:r>
    </w:p>
    <w:p w14:paraId="4E08C22C" w14:textId="04D85AF2" w:rsidR="00E5085A" w:rsidRDefault="00E5085A" w:rsidP="00541957">
      <w:pPr>
        <w:pStyle w:val="ListParagraph"/>
        <w:ind w:left="1023"/>
      </w:pPr>
      <w:r>
        <w:t>Def generate_response(user_input):</w:t>
      </w:r>
    </w:p>
    <w:p w14:paraId="410DED19" w14:textId="77777777" w:rsidR="00E5085A" w:rsidRDefault="00E5085A" w:rsidP="00541957">
      <w:pPr>
        <w:pStyle w:val="ListParagraph"/>
        <w:ind w:left="1023"/>
      </w:pPr>
      <w:r>
        <w:t xml:space="preserve">   # Append User Input to chat history</w:t>
      </w:r>
    </w:p>
    <w:p w14:paraId="4E4DAD20" w14:textId="71A3532F" w:rsidR="00E5085A" w:rsidRDefault="00E5085A" w:rsidP="00541957">
      <w:pPr>
        <w:pStyle w:val="ListParagraph"/>
        <w:ind w:left="1023"/>
      </w:pPr>
      <w:r>
        <w:t xml:space="preserve">   Conversation_history.append(user_input)</w:t>
      </w:r>
    </w:p>
    <w:p w14:paraId="14F784B0" w14:textId="77777777" w:rsidR="00E5085A" w:rsidRDefault="00E5085A" w:rsidP="00541957">
      <w:pPr>
        <w:pStyle w:val="ListParagraph"/>
        <w:ind w:left="1023"/>
      </w:pPr>
      <w:r>
        <w:t xml:space="preserve">   # Generate Random response</w:t>
      </w:r>
    </w:p>
    <w:p w14:paraId="76AA022A" w14:textId="2300BC83" w:rsidR="00E5085A" w:rsidRDefault="00E5085A" w:rsidP="00541957">
      <w:pPr>
        <w:pStyle w:val="ListParagraph"/>
        <w:ind w:left="1023"/>
      </w:pPr>
      <w:r>
        <w:t xml:space="preserve">   Response = random.choice(responses)</w:t>
      </w:r>
    </w:p>
    <w:p w14:paraId="7322083B" w14:textId="0E21EB76" w:rsidR="00E5085A" w:rsidRDefault="00E5085A" w:rsidP="00541957">
      <w:pPr>
        <w:pStyle w:val="ListParagraph"/>
        <w:ind w:left="1023"/>
      </w:pPr>
      <w:r>
        <w:t xml:space="preserve">   Return response</w:t>
      </w:r>
    </w:p>
    <w:p w14:paraId="7BA2ACC0" w14:textId="77777777" w:rsidR="00E5085A" w:rsidRDefault="00E5085A" w:rsidP="00541957">
      <w:pPr>
        <w:pStyle w:val="ListParagraph"/>
        <w:ind w:left="1023"/>
      </w:pPr>
    </w:p>
    <w:p w14:paraId="2ACA428E" w14:textId="77777777" w:rsidR="00E5085A" w:rsidRDefault="00E5085A" w:rsidP="00541957">
      <w:pPr>
        <w:pStyle w:val="ListParagraph"/>
        <w:ind w:left="1023"/>
      </w:pPr>
      <w:r>
        <w:t># Main loop of chatbot</w:t>
      </w:r>
    </w:p>
    <w:p w14:paraId="2C67FE5B" w14:textId="7100D0EE" w:rsidR="00E5085A" w:rsidRDefault="00E5085A" w:rsidP="00541957">
      <w:pPr>
        <w:pStyle w:val="ListParagraph"/>
        <w:ind w:left="1023"/>
      </w:pPr>
      <w:r>
        <w:t>Conversation_history = []</w:t>
      </w:r>
    </w:p>
    <w:p w14:paraId="2C95A873" w14:textId="35F8F7E3" w:rsidR="00E5085A" w:rsidRDefault="00E5085A" w:rsidP="00541957">
      <w:pPr>
        <w:pStyle w:val="ListParagraph"/>
        <w:ind w:left="1023"/>
      </w:pPr>
      <w:r>
        <w:t>Responses = [response for pattern, response in patterns]</w:t>
      </w:r>
    </w:p>
    <w:p w14:paraId="046C10E2" w14:textId="6863B172" w:rsidR="00E5085A" w:rsidRDefault="00E5085A" w:rsidP="00541957">
      <w:pPr>
        <w:pStyle w:val="ListParagraph"/>
        <w:ind w:left="1023"/>
      </w:pPr>
      <w:r>
        <w:t>While True:</w:t>
      </w:r>
    </w:p>
    <w:p w14:paraId="40D05E0E" w14:textId="77777777" w:rsidR="00E5085A" w:rsidRDefault="00E5085A" w:rsidP="00541957">
      <w:pPr>
        <w:pStyle w:val="ListParagraph"/>
        <w:ind w:left="1023"/>
      </w:pPr>
      <w:r>
        <w:t xml:space="preserve">   # User Input</w:t>
      </w:r>
    </w:p>
    <w:p w14:paraId="14B52285" w14:textId="2CFFDE80" w:rsidR="00E5085A" w:rsidRDefault="00E5085A" w:rsidP="00541957">
      <w:pPr>
        <w:pStyle w:val="ListParagraph"/>
        <w:ind w:left="1023"/>
      </w:pPr>
      <w:r>
        <w:t xml:space="preserve">   User_input = input(“You: “)</w:t>
      </w:r>
    </w:p>
    <w:p w14:paraId="03F9FD38" w14:textId="77777777" w:rsidR="00E5085A" w:rsidRDefault="00E5085A" w:rsidP="00541957">
      <w:pPr>
        <w:pStyle w:val="ListParagraph"/>
        <w:ind w:left="1023"/>
      </w:pPr>
      <w:r>
        <w:t xml:space="preserve">   # End the Loop if the User Says Bye or Goodbye</w:t>
      </w:r>
    </w:p>
    <w:p w14:paraId="287409F6" w14:textId="0CCB7E9D" w:rsidR="00E5085A" w:rsidRDefault="00E5085A" w:rsidP="00541957">
      <w:pPr>
        <w:pStyle w:val="ListParagraph"/>
        <w:ind w:left="1023"/>
      </w:pPr>
      <w:r>
        <w:t xml:space="preserve">   If user_input.lower() in [‘bye’, ‘goodbye’]:</w:t>
      </w:r>
    </w:p>
    <w:p w14:paraId="06AEFA30" w14:textId="4358BBAC" w:rsidR="00E5085A" w:rsidRDefault="00E5085A" w:rsidP="00541957">
      <w:pPr>
        <w:pStyle w:val="ListParagraph"/>
        <w:ind w:left="1023"/>
      </w:pPr>
      <w:r>
        <w:t xml:space="preserve">      Print(‘Chatbot: Goodbye!’)</w:t>
      </w:r>
    </w:p>
    <w:p w14:paraId="01C0B26C" w14:textId="19900C5D" w:rsidR="00E5085A" w:rsidRDefault="00E5085A" w:rsidP="00541957">
      <w:pPr>
        <w:pStyle w:val="ListParagraph"/>
        <w:ind w:left="1023"/>
      </w:pPr>
      <w:r>
        <w:t xml:space="preserve">      Break</w:t>
      </w:r>
    </w:p>
    <w:p w14:paraId="58898870" w14:textId="77777777" w:rsidR="00E5085A" w:rsidRDefault="00E5085A" w:rsidP="00541957">
      <w:pPr>
        <w:pStyle w:val="ListParagraph"/>
        <w:ind w:left="1023"/>
      </w:pPr>
      <w:r>
        <w:t xml:space="preserve">   # Tokenize the User Input</w:t>
      </w:r>
    </w:p>
    <w:p w14:paraId="2F441B2A" w14:textId="4A04DB51" w:rsidR="00E5085A" w:rsidRDefault="00E5085A" w:rsidP="00541957">
      <w:pPr>
        <w:pStyle w:val="ListParagraph"/>
        <w:ind w:left="1023"/>
      </w:pPr>
      <w:r>
        <w:t xml:space="preserve">   User_input_tokenized = word_tokenizer(user_input)</w:t>
      </w:r>
    </w:p>
    <w:p w14:paraId="62D2E901" w14:textId="77777777" w:rsidR="00E5085A" w:rsidRDefault="00E5085A" w:rsidP="00541957">
      <w:pPr>
        <w:pStyle w:val="ListParagraph"/>
        <w:ind w:left="1023"/>
      </w:pPr>
      <w:r>
        <w:t xml:space="preserve">   # Remove Stop Words</w:t>
      </w:r>
    </w:p>
    <w:p w14:paraId="5041C7E5" w14:textId="432C07DF" w:rsidR="00E5085A" w:rsidRDefault="00E5085A" w:rsidP="00541957">
      <w:pPr>
        <w:pStyle w:val="ListParagraph"/>
        <w:ind w:left="1023"/>
      </w:pPr>
      <w:r>
        <w:t xml:space="preserve">   User_input_nostops = remove_noise(user_input_tokenized)</w:t>
      </w:r>
    </w:p>
    <w:p w14:paraId="069E71B0" w14:textId="77777777" w:rsidR="00E5085A" w:rsidRDefault="00E5085A" w:rsidP="00541957">
      <w:pPr>
        <w:pStyle w:val="ListParagraph"/>
        <w:ind w:left="1023"/>
      </w:pPr>
      <w:r>
        <w:t xml:space="preserve">   # Process Query and Generate Response</w:t>
      </w:r>
    </w:p>
    <w:p w14:paraId="077C2A15" w14:textId="52859C35" w:rsidR="00E5085A" w:rsidRDefault="00E5085A" w:rsidP="00541957">
      <w:pPr>
        <w:pStyle w:val="ListParagraph"/>
        <w:ind w:left="1023"/>
      </w:pPr>
      <w:r>
        <w:t xml:space="preserve">   Chatbot_response = generate_response(user_input_nostops)</w:t>
      </w:r>
    </w:p>
    <w:p w14:paraId="4167237F" w14:textId="77777777" w:rsidR="00E5085A" w:rsidRDefault="00E5085A" w:rsidP="00541957">
      <w:pPr>
        <w:pStyle w:val="ListParagraph"/>
        <w:ind w:left="1023"/>
      </w:pPr>
      <w:r>
        <w:t xml:space="preserve">   # Print Response</w:t>
      </w:r>
    </w:p>
    <w:p w14:paraId="2CC99DFF" w14:textId="17E22C9A" w:rsidR="00E5085A" w:rsidRDefault="00E5085A" w:rsidP="00541957">
      <w:pPr>
        <w:pStyle w:val="ListParagraph"/>
        <w:ind w:left="1023"/>
      </w:pPr>
      <w:r>
        <w:t xml:space="preserve">   Print(‘Chatbot:’, chatbot_response) </w:t>
      </w:r>
    </w:p>
    <w:p w14:paraId="2D7B95A0" w14:textId="77777777" w:rsidR="00C97D43" w:rsidRDefault="00C97D43" w:rsidP="00541957">
      <w:pPr>
        <w:pStyle w:val="ListParagraph"/>
        <w:ind w:left="1023"/>
      </w:pPr>
    </w:p>
    <w:p w14:paraId="08DCE839" w14:textId="77777777" w:rsidR="00C97D43" w:rsidRDefault="00C97D43" w:rsidP="00541957">
      <w:pPr>
        <w:pStyle w:val="ListParagraph"/>
        <w:ind w:left="1023"/>
      </w:pPr>
    </w:p>
    <w:p w14:paraId="052503F9" w14:textId="79712FC1" w:rsidR="00C97D43" w:rsidRPr="00077837" w:rsidRDefault="00077837" w:rsidP="00077837">
      <w:pPr>
        <w:pStyle w:val="ListParagraph"/>
        <w:numPr>
          <w:ilvl w:val="0"/>
          <w:numId w:val="10"/>
        </w:numPr>
        <w:rPr>
          <w:b/>
          <w:bCs/>
        </w:rPr>
      </w:pPr>
      <w:r>
        <w:rPr>
          <w:b/>
          <w:bCs/>
        </w:rPr>
        <w:t>Final program</w:t>
      </w:r>
    </w:p>
    <w:p w14:paraId="0FB03732" w14:textId="16D8EAC7" w:rsidR="001803DD" w:rsidRDefault="001803DD" w:rsidP="00541957">
      <w:pPr>
        <w:pStyle w:val="ListParagraph"/>
        <w:ind w:left="1023"/>
      </w:pPr>
      <w:r>
        <w:t>Import nltk</w:t>
      </w:r>
    </w:p>
    <w:p w14:paraId="7642339B" w14:textId="784EF57D" w:rsidR="001803DD" w:rsidRDefault="001803DD" w:rsidP="00541957">
      <w:pPr>
        <w:pStyle w:val="ListParagraph"/>
        <w:ind w:left="1023"/>
      </w:pPr>
      <w:r>
        <w:t>Import re</w:t>
      </w:r>
    </w:p>
    <w:p w14:paraId="64C2B539" w14:textId="364430AE" w:rsidR="001803DD" w:rsidRDefault="001803DD" w:rsidP="00541957">
      <w:pPr>
        <w:pStyle w:val="ListParagraph"/>
        <w:ind w:left="1023"/>
      </w:pPr>
      <w:r>
        <w:t>Import random</w:t>
      </w:r>
    </w:p>
    <w:p w14:paraId="1CAF258C" w14:textId="02A829E8" w:rsidR="001803DD" w:rsidRDefault="001803DD" w:rsidP="00541957">
      <w:pPr>
        <w:pStyle w:val="ListParagraph"/>
        <w:ind w:left="1023"/>
      </w:pPr>
      <w:r>
        <w:t>Import string</w:t>
      </w:r>
    </w:p>
    <w:p w14:paraId="06403D89" w14:textId="77777777" w:rsidR="001803DD" w:rsidRDefault="001803DD" w:rsidP="00541957">
      <w:pPr>
        <w:pStyle w:val="ListParagraph"/>
        <w:ind w:left="1023"/>
      </w:pPr>
    </w:p>
    <w:p w14:paraId="698563CB" w14:textId="5AE38A33" w:rsidR="001803DD" w:rsidRDefault="001803DD" w:rsidP="00541957">
      <w:pPr>
        <w:pStyle w:val="ListParagraph"/>
        <w:ind w:left="1023"/>
      </w:pPr>
      <w:r>
        <w:t>From string import punctuation</w:t>
      </w:r>
    </w:p>
    <w:p w14:paraId="3D525756" w14:textId="77777777" w:rsidR="001803DD" w:rsidRDefault="001803DD" w:rsidP="00541957">
      <w:pPr>
        <w:pStyle w:val="ListParagraph"/>
        <w:ind w:left="1023"/>
      </w:pPr>
    </w:p>
    <w:p w14:paraId="1AED49FF" w14:textId="77777777" w:rsidR="001803DD" w:rsidRDefault="001803DD" w:rsidP="00541957">
      <w:pPr>
        <w:pStyle w:val="ListParagraph"/>
        <w:ind w:left="1023"/>
      </w:pPr>
      <w:r>
        <w:t># Download stopwords from nltk</w:t>
      </w:r>
    </w:p>
    <w:p w14:paraId="1C3C879E" w14:textId="010DDCF0" w:rsidR="001803DD" w:rsidRDefault="001803DD" w:rsidP="00541957">
      <w:pPr>
        <w:pStyle w:val="ListParagraph"/>
        <w:ind w:left="1023"/>
      </w:pPr>
      <w:r>
        <w:t>Nltk.download(‘punkt’)</w:t>
      </w:r>
    </w:p>
    <w:p w14:paraId="592B72EB" w14:textId="61A03759" w:rsidR="001803DD" w:rsidRDefault="001803DD" w:rsidP="00541957">
      <w:pPr>
        <w:pStyle w:val="ListParagraph"/>
        <w:ind w:left="1023"/>
      </w:pPr>
      <w:r>
        <w:t>Nltk.download(‘stopwords’)</w:t>
      </w:r>
    </w:p>
    <w:p w14:paraId="72E475E3" w14:textId="585F6A13" w:rsidR="001803DD" w:rsidRDefault="001803DD" w:rsidP="00541957">
      <w:pPr>
        <w:pStyle w:val="ListParagraph"/>
        <w:ind w:left="1023"/>
      </w:pPr>
      <w:r>
        <w:t>Stop_words = set(nltk.corpus.stopwords.words(‘english’))</w:t>
      </w:r>
    </w:p>
    <w:p w14:paraId="418B8179" w14:textId="77777777" w:rsidR="001803DD" w:rsidRDefault="001803DD" w:rsidP="00541957">
      <w:pPr>
        <w:pStyle w:val="ListParagraph"/>
        <w:ind w:left="1023"/>
      </w:pPr>
    </w:p>
    <w:p w14:paraId="1FF2CA1D" w14:textId="32C21D2A" w:rsidR="001803DD" w:rsidRDefault="001803DD" w:rsidP="00541957">
      <w:pPr>
        <w:pStyle w:val="ListParagraph"/>
        <w:ind w:left="1023"/>
      </w:pPr>
      <w:r>
        <w:t>Def sentence_tokenizer(data):</w:t>
      </w:r>
    </w:p>
    <w:p w14:paraId="40407521" w14:textId="77777777" w:rsidR="001803DD" w:rsidRDefault="001803DD" w:rsidP="00541957">
      <w:pPr>
        <w:pStyle w:val="ListParagraph"/>
        <w:ind w:left="1023"/>
      </w:pPr>
      <w:r>
        <w:t xml:space="preserve">   # Function for Sentence Tokenization</w:t>
      </w:r>
    </w:p>
    <w:p w14:paraId="03DA4E7B" w14:textId="1471B0F9" w:rsidR="001803DD" w:rsidRDefault="001803DD" w:rsidP="00541957">
      <w:pPr>
        <w:pStyle w:val="ListParagraph"/>
        <w:ind w:left="1023"/>
      </w:pPr>
      <w:r>
        <w:t xml:space="preserve">   Return nltk.sent_tokenize(data.lower())</w:t>
      </w:r>
    </w:p>
    <w:p w14:paraId="69016FD7" w14:textId="77777777" w:rsidR="001803DD" w:rsidRDefault="001803DD" w:rsidP="00541957">
      <w:pPr>
        <w:pStyle w:val="ListParagraph"/>
        <w:ind w:left="1023"/>
      </w:pPr>
    </w:p>
    <w:p w14:paraId="772C7CEB" w14:textId="37BB6A12" w:rsidR="001803DD" w:rsidRDefault="001803DD" w:rsidP="00541957">
      <w:pPr>
        <w:pStyle w:val="ListParagraph"/>
        <w:ind w:left="1023"/>
      </w:pPr>
      <w:r>
        <w:t>Def word_tokenizer(data):</w:t>
      </w:r>
    </w:p>
    <w:p w14:paraId="00C14035" w14:textId="77777777" w:rsidR="001803DD" w:rsidRDefault="001803DD" w:rsidP="00541957">
      <w:pPr>
        <w:pStyle w:val="ListParagraph"/>
        <w:ind w:left="1023"/>
      </w:pPr>
      <w:r>
        <w:t xml:space="preserve">   # Function for Word Tokenization</w:t>
      </w:r>
    </w:p>
    <w:p w14:paraId="10C8D5E6" w14:textId="7347D88A" w:rsidR="001803DD" w:rsidRDefault="001803DD" w:rsidP="00541957">
      <w:pPr>
        <w:pStyle w:val="ListParagraph"/>
        <w:ind w:left="1023"/>
      </w:pPr>
      <w:r>
        <w:t xml:space="preserve">   Return nltk.word_tokenize(data.lower())</w:t>
      </w:r>
    </w:p>
    <w:p w14:paraId="03C28538" w14:textId="77777777" w:rsidR="001803DD" w:rsidRDefault="001803DD" w:rsidP="00541957">
      <w:pPr>
        <w:pStyle w:val="ListParagraph"/>
        <w:ind w:left="1023"/>
      </w:pPr>
    </w:p>
    <w:p w14:paraId="587D57D9" w14:textId="282ACF89" w:rsidR="001803DD" w:rsidRDefault="001803DD" w:rsidP="00541957">
      <w:pPr>
        <w:pStyle w:val="ListParagraph"/>
        <w:ind w:left="1023"/>
      </w:pPr>
      <w:r>
        <w:t>Def remove_noise(word_tokens):</w:t>
      </w:r>
    </w:p>
    <w:p w14:paraId="5B9FFF40" w14:textId="77777777" w:rsidR="001803DD" w:rsidRDefault="001803DD" w:rsidP="00541957">
      <w:pPr>
        <w:pStyle w:val="ListParagraph"/>
        <w:ind w:left="1023"/>
      </w:pPr>
      <w:r>
        <w:t xml:space="preserve">   # Function to remove stop words and punctuation</w:t>
      </w:r>
    </w:p>
    <w:p w14:paraId="24103390" w14:textId="7AA21552" w:rsidR="001803DD" w:rsidRDefault="001803DD" w:rsidP="00541957">
      <w:pPr>
        <w:pStyle w:val="ListParagraph"/>
        <w:ind w:left="1023"/>
      </w:pPr>
      <w:r>
        <w:t xml:space="preserve">   Cleaned_tokens = []</w:t>
      </w:r>
    </w:p>
    <w:p w14:paraId="1C96D1B7" w14:textId="53B96FE6" w:rsidR="001803DD" w:rsidRDefault="001803DD" w:rsidP="00541957">
      <w:pPr>
        <w:pStyle w:val="ListParagraph"/>
        <w:ind w:left="1023"/>
      </w:pPr>
      <w:r>
        <w:t xml:space="preserve">   For token in word_tokens:</w:t>
      </w:r>
    </w:p>
    <w:p w14:paraId="60F80802" w14:textId="77CED1FD" w:rsidR="001803DD" w:rsidRDefault="001803DD" w:rsidP="00541957">
      <w:pPr>
        <w:pStyle w:val="ListParagraph"/>
        <w:ind w:left="1023"/>
      </w:pPr>
      <w:r>
        <w:t xml:space="preserve">      If token not in stop_words and token not in punctuation:</w:t>
      </w:r>
    </w:p>
    <w:p w14:paraId="26582D37" w14:textId="388E8CA7" w:rsidR="001803DD" w:rsidRDefault="001803DD" w:rsidP="00541957">
      <w:pPr>
        <w:pStyle w:val="ListParagraph"/>
        <w:ind w:left="1023"/>
      </w:pPr>
      <w:r>
        <w:t xml:space="preserve">         Cleaned_tokens.append(token)</w:t>
      </w:r>
    </w:p>
    <w:p w14:paraId="1FCB4D75" w14:textId="2EFD8953" w:rsidR="001803DD" w:rsidRDefault="001803DD" w:rsidP="00541957">
      <w:pPr>
        <w:pStyle w:val="ListParagraph"/>
        <w:ind w:left="1023"/>
      </w:pPr>
      <w:r>
        <w:t xml:space="preserve">   Return cleaned_tokens</w:t>
      </w:r>
    </w:p>
    <w:p w14:paraId="55673700" w14:textId="77777777" w:rsidR="001803DD" w:rsidRDefault="001803DD" w:rsidP="00541957">
      <w:pPr>
        <w:pStyle w:val="ListParagraph"/>
        <w:ind w:left="1023"/>
      </w:pPr>
    </w:p>
    <w:p w14:paraId="73B5EF5C" w14:textId="77777777" w:rsidR="001803DD" w:rsidRDefault="001803DD" w:rsidP="00541957">
      <w:pPr>
        <w:pStyle w:val="ListParagraph"/>
        <w:ind w:left="1023"/>
      </w:pPr>
      <w:r>
        <w:t># Define the Patterns and Responses</w:t>
      </w:r>
    </w:p>
    <w:p w14:paraId="25AC9FFF" w14:textId="7C4EB062" w:rsidR="001803DD" w:rsidRDefault="001803DD" w:rsidP="00541957">
      <w:pPr>
        <w:pStyle w:val="ListParagraph"/>
        <w:ind w:left="1023"/>
      </w:pPr>
      <w:r>
        <w:t>Patterns = [</w:t>
      </w:r>
    </w:p>
    <w:p w14:paraId="6A82D1FA" w14:textId="219196F2" w:rsidR="001803DD" w:rsidRDefault="001803DD" w:rsidP="00541957">
      <w:pPr>
        <w:pStyle w:val="ListParagraph"/>
        <w:ind w:left="1023"/>
      </w:pPr>
      <w:r>
        <w:t xml:space="preserve">   (r’hi|hello|hey’, [‘Hi there!’, ‘Hello!’, ‘Hey!’]),</w:t>
      </w:r>
    </w:p>
    <w:p w14:paraId="37BE4394" w14:textId="185B2602" w:rsidR="001803DD" w:rsidRDefault="001803DD" w:rsidP="00541957">
      <w:pPr>
        <w:pStyle w:val="ListParagraph"/>
        <w:ind w:left="1023"/>
      </w:pPr>
      <w:r>
        <w:t xml:space="preserve">   (r’bye|goodbye’, [‘Bye’, ‘Goodbye!’]),</w:t>
      </w:r>
    </w:p>
    <w:p w14:paraId="193363DA" w14:textId="03DF0A1A" w:rsidR="001803DD" w:rsidRDefault="001803DD" w:rsidP="00541957">
      <w:pPr>
        <w:pStyle w:val="ListParagraph"/>
        <w:ind w:left="1023"/>
      </w:pPr>
      <w:r>
        <w:t xml:space="preserve">   (r’(\w+)’, [‘Yes, go on’, ‘Tell me more’, ‘I’m listening…’]),</w:t>
      </w:r>
    </w:p>
    <w:p w14:paraId="638A68ED" w14:textId="54A2C724" w:rsidR="001803DD" w:rsidRDefault="001803DD" w:rsidP="00541957">
      <w:pPr>
        <w:pStyle w:val="ListParagraph"/>
        <w:ind w:left="1023"/>
      </w:pPr>
      <w:r>
        <w:t xml:space="preserve">   (r’(\?)’, [‘I’m sorry, but I can’t answer that’, ‘Please ask me another question’, ‘I’m not sure what you mean.’])</w:t>
      </w:r>
    </w:p>
    <w:p w14:paraId="4FE837EB" w14:textId="77777777" w:rsidR="001803DD" w:rsidRDefault="001803DD" w:rsidP="00541957">
      <w:pPr>
        <w:pStyle w:val="ListParagraph"/>
        <w:ind w:left="1023"/>
      </w:pPr>
      <w:r>
        <w:t>]</w:t>
      </w:r>
    </w:p>
    <w:p w14:paraId="1AB61AD3" w14:textId="77777777" w:rsidR="001803DD" w:rsidRDefault="001803DD" w:rsidP="00541957">
      <w:pPr>
        <w:pStyle w:val="ListParagraph"/>
        <w:ind w:left="1023"/>
      </w:pPr>
    </w:p>
    <w:p w14:paraId="572FCC12" w14:textId="77777777" w:rsidR="001803DD" w:rsidRDefault="001803DD" w:rsidP="00541957">
      <w:pPr>
        <w:pStyle w:val="ListParagraph"/>
        <w:ind w:left="1023"/>
      </w:pPr>
      <w:r>
        <w:t># Function to generate response for the user input</w:t>
      </w:r>
    </w:p>
    <w:p w14:paraId="5FB4A9F3" w14:textId="42363197" w:rsidR="001803DD" w:rsidRDefault="001803DD" w:rsidP="00541957">
      <w:pPr>
        <w:pStyle w:val="ListParagraph"/>
        <w:ind w:left="1023"/>
      </w:pPr>
      <w:r>
        <w:t>Def generate_response(user_input):</w:t>
      </w:r>
    </w:p>
    <w:p w14:paraId="30E8C032" w14:textId="77777777" w:rsidR="001803DD" w:rsidRDefault="001803DD" w:rsidP="00541957">
      <w:pPr>
        <w:pStyle w:val="ListParagraph"/>
        <w:ind w:left="1023"/>
      </w:pPr>
      <w:r>
        <w:t xml:space="preserve">   # Append User Input to chat history</w:t>
      </w:r>
    </w:p>
    <w:p w14:paraId="6C220DBC" w14:textId="4AEB71CC" w:rsidR="001803DD" w:rsidRDefault="001803DD" w:rsidP="00541957">
      <w:pPr>
        <w:pStyle w:val="ListParagraph"/>
        <w:ind w:left="1023"/>
      </w:pPr>
      <w:r>
        <w:t xml:space="preserve">   Conversation_history.append(user_input)</w:t>
      </w:r>
    </w:p>
    <w:p w14:paraId="7175E1C0" w14:textId="77777777" w:rsidR="001803DD" w:rsidRDefault="001803DD" w:rsidP="00541957">
      <w:pPr>
        <w:pStyle w:val="ListParagraph"/>
        <w:ind w:left="1023"/>
      </w:pPr>
      <w:r>
        <w:t xml:space="preserve">   # Generate Random response</w:t>
      </w:r>
    </w:p>
    <w:p w14:paraId="526277B6" w14:textId="62A5B6FA" w:rsidR="001803DD" w:rsidRDefault="001803DD" w:rsidP="00541957">
      <w:pPr>
        <w:pStyle w:val="ListParagraph"/>
        <w:ind w:left="1023"/>
      </w:pPr>
      <w:r>
        <w:t xml:space="preserve">   Response = random.choice(responses)</w:t>
      </w:r>
    </w:p>
    <w:p w14:paraId="26976FCA" w14:textId="0F199DC5" w:rsidR="001803DD" w:rsidRDefault="001803DD" w:rsidP="00541957">
      <w:pPr>
        <w:pStyle w:val="ListParagraph"/>
        <w:ind w:left="1023"/>
      </w:pPr>
      <w:r>
        <w:t xml:space="preserve">   Return response</w:t>
      </w:r>
    </w:p>
    <w:p w14:paraId="1AA856BA" w14:textId="77777777" w:rsidR="001803DD" w:rsidRDefault="001803DD" w:rsidP="00541957">
      <w:pPr>
        <w:pStyle w:val="ListParagraph"/>
        <w:ind w:left="1023"/>
      </w:pPr>
    </w:p>
    <w:p w14:paraId="4713D5D7" w14:textId="77777777" w:rsidR="001803DD" w:rsidRDefault="001803DD" w:rsidP="00541957">
      <w:pPr>
        <w:pStyle w:val="ListParagraph"/>
        <w:ind w:left="1023"/>
      </w:pPr>
      <w:r>
        <w:t># Main loop of chatbot</w:t>
      </w:r>
    </w:p>
    <w:p w14:paraId="5EFF82C1" w14:textId="2547ED04" w:rsidR="001803DD" w:rsidRDefault="001803DD" w:rsidP="00541957">
      <w:pPr>
        <w:pStyle w:val="ListParagraph"/>
        <w:ind w:left="1023"/>
      </w:pPr>
      <w:r>
        <w:t>Conversation_history = []</w:t>
      </w:r>
    </w:p>
    <w:p w14:paraId="0B48044D" w14:textId="1B71651E" w:rsidR="001803DD" w:rsidRDefault="001803DD" w:rsidP="00541957">
      <w:pPr>
        <w:pStyle w:val="ListParagraph"/>
        <w:ind w:left="1023"/>
      </w:pPr>
      <w:r>
        <w:t>Responses = [response for pattern, response in patterns]</w:t>
      </w:r>
    </w:p>
    <w:p w14:paraId="64D9BDCF" w14:textId="1E4295D3" w:rsidR="001803DD" w:rsidRDefault="001803DD" w:rsidP="00541957">
      <w:pPr>
        <w:pStyle w:val="ListParagraph"/>
        <w:ind w:left="1023"/>
      </w:pPr>
      <w:r>
        <w:t>While True:</w:t>
      </w:r>
    </w:p>
    <w:p w14:paraId="1053A51D" w14:textId="77777777" w:rsidR="001803DD" w:rsidRDefault="001803DD" w:rsidP="00541957">
      <w:pPr>
        <w:pStyle w:val="ListParagraph"/>
        <w:ind w:left="1023"/>
      </w:pPr>
      <w:r>
        <w:t xml:space="preserve">   # User Input</w:t>
      </w:r>
    </w:p>
    <w:p w14:paraId="73F20720" w14:textId="3FB6EF70" w:rsidR="001803DD" w:rsidRDefault="001803DD" w:rsidP="00541957">
      <w:pPr>
        <w:pStyle w:val="ListParagraph"/>
        <w:ind w:left="1023"/>
      </w:pPr>
      <w:r>
        <w:t xml:space="preserve">   User_input = input(“You: “)</w:t>
      </w:r>
    </w:p>
    <w:p w14:paraId="27083C4E" w14:textId="77777777" w:rsidR="001803DD" w:rsidRDefault="001803DD" w:rsidP="00541957">
      <w:pPr>
        <w:pStyle w:val="ListParagraph"/>
        <w:ind w:left="1023"/>
      </w:pPr>
      <w:r>
        <w:t xml:space="preserve">   # End the Loop if the User Says Bye or Goodbye</w:t>
      </w:r>
    </w:p>
    <w:p w14:paraId="01FE428C" w14:textId="221AEFE6" w:rsidR="001803DD" w:rsidRDefault="001803DD" w:rsidP="00541957">
      <w:pPr>
        <w:pStyle w:val="ListParagraph"/>
        <w:ind w:left="1023"/>
      </w:pPr>
      <w:r>
        <w:t xml:space="preserve">   If user_input.lower() in [‘bye’, ‘goodbye’]:</w:t>
      </w:r>
    </w:p>
    <w:p w14:paraId="124BAFE8" w14:textId="2D0246C0" w:rsidR="001803DD" w:rsidRDefault="001803DD" w:rsidP="00541957">
      <w:pPr>
        <w:pStyle w:val="ListParagraph"/>
        <w:ind w:left="1023"/>
      </w:pPr>
      <w:r>
        <w:t xml:space="preserve">      Print(‘Chatbot: Goodbye!’)</w:t>
      </w:r>
    </w:p>
    <w:p w14:paraId="7CA80FDA" w14:textId="61371ADC" w:rsidR="001803DD" w:rsidRDefault="001803DD" w:rsidP="00541957">
      <w:pPr>
        <w:pStyle w:val="ListParagraph"/>
        <w:ind w:left="1023"/>
      </w:pPr>
      <w:r>
        <w:t xml:space="preserve">      Break</w:t>
      </w:r>
    </w:p>
    <w:p w14:paraId="5675145B" w14:textId="77777777" w:rsidR="001803DD" w:rsidRDefault="001803DD" w:rsidP="00541957">
      <w:pPr>
        <w:pStyle w:val="ListParagraph"/>
        <w:ind w:left="1023"/>
      </w:pPr>
      <w:r>
        <w:t xml:space="preserve">   # Tokenize the User Input</w:t>
      </w:r>
    </w:p>
    <w:p w14:paraId="649AD221" w14:textId="320ACD57" w:rsidR="001803DD" w:rsidRDefault="001803DD" w:rsidP="00541957">
      <w:pPr>
        <w:pStyle w:val="ListParagraph"/>
        <w:ind w:left="1023"/>
      </w:pPr>
      <w:r>
        <w:t xml:space="preserve">   User_input_tokenized = word_tokenizer(user_input)</w:t>
      </w:r>
    </w:p>
    <w:p w14:paraId="227C2B7C" w14:textId="77777777" w:rsidR="001803DD" w:rsidRDefault="001803DD" w:rsidP="00541957">
      <w:pPr>
        <w:pStyle w:val="ListParagraph"/>
        <w:ind w:left="1023"/>
      </w:pPr>
      <w:r>
        <w:t xml:space="preserve">   # Remove Stop Words</w:t>
      </w:r>
    </w:p>
    <w:p w14:paraId="109CF251" w14:textId="7D9EC609" w:rsidR="001803DD" w:rsidRDefault="001803DD" w:rsidP="00541957">
      <w:pPr>
        <w:pStyle w:val="ListParagraph"/>
        <w:ind w:left="1023"/>
      </w:pPr>
      <w:r>
        <w:t xml:space="preserve">   User_input_nostops = remove_noise(user_input_tokenized)</w:t>
      </w:r>
    </w:p>
    <w:p w14:paraId="7008BEBA" w14:textId="77777777" w:rsidR="001803DD" w:rsidRDefault="001803DD" w:rsidP="00541957">
      <w:pPr>
        <w:pStyle w:val="ListParagraph"/>
        <w:ind w:left="1023"/>
      </w:pPr>
      <w:r>
        <w:t xml:space="preserve">   # Process Query and Generate Response</w:t>
      </w:r>
    </w:p>
    <w:p w14:paraId="1A89D358" w14:textId="262EAA03" w:rsidR="001803DD" w:rsidRDefault="001803DD" w:rsidP="00541957">
      <w:pPr>
        <w:pStyle w:val="ListParagraph"/>
        <w:ind w:left="1023"/>
      </w:pPr>
      <w:r>
        <w:t xml:space="preserve">   Chatbot_response = generate_response(user_input_nostops)</w:t>
      </w:r>
    </w:p>
    <w:p w14:paraId="347D8E7E" w14:textId="77777777" w:rsidR="001803DD" w:rsidRDefault="001803DD" w:rsidP="00541957">
      <w:pPr>
        <w:pStyle w:val="ListParagraph"/>
        <w:ind w:left="1023"/>
      </w:pPr>
      <w:r>
        <w:t xml:space="preserve">   # Print Response</w:t>
      </w:r>
    </w:p>
    <w:p w14:paraId="4FD0421A" w14:textId="5005352F" w:rsidR="001803DD" w:rsidRDefault="001803DD" w:rsidP="00541957">
      <w:pPr>
        <w:pStyle w:val="ListParagraph"/>
        <w:ind w:left="1023"/>
      </w:pPr>
      <w:r>
        <w:t xml:space="preserve">   Print(‘Chatbot:’, chatbot_response)</w:t>
      </w:r>
    </w:p>
    <w:p w14:paraId="1845ADEF" w14:textId="77777777" w:rsidR="00A57F77" w:rsidRDefault="00A57F77" w:rsidP="00541957">
      <w:pPr>
        <w:pStyle w:val="ListParagraph"/>
        <w:ind w:left="1023"/>
      </w:pPr>
    </w:p>
    <w:p w14:paraId="458C98CE" w14:textId="77777777" w:rsidR="00A57F77" w:rsidRDefault="00A57F77" w:rsidP="00541957">
      <w:pPr>
        <w:pStyle w:val="ListParagraph"/>
        <w:ind w:left="1023"/>
      </w:pPr>
    </w:p>
    <w:p w14:paraId="447E6AD8" w14:textId="77777777" w:rsidR="00A57F77" w:rsidRDefault="00A57F77" w:rsidP="00541957">
      <w:pPr>
        <w:pStyle w:val="ListParagraph"/>
        <w:ind w:left="1023"/>
      </w:pPr>
    </w:p>
    <w:p w14:paraId="3EEB24F6" w14:textId="77777777" w:rsidR="0034017F" w:rsidRPr="00EA66AB" w:rsidRDefault="0034017F" w:rsidP="00EA66AB">
      <w:pPr>
        <w:pStyle w:val="ListParagraph"/>
        <w:numPr>
          <w:ilvl w:val="0"/>
          <w:numId w:val="10"/>
        </w:numPr>
        <w:rPr>
          <w:b/>
          <w:bCs/>
        </w:rPr>
      </w:pPr>
      <w:r w:rsidRPr="00EA66AB">
        <w:rPr>
          <w:b/>
          <w:bCs/>
        </w:rPr>
        <w:t>Output</w:t>
      </w:r>
    </w:p>
    <w:p w14:paraId="5DF5BED7" w14:textId="77777777" w:rsidR="0034017F" w:rsidRPr="001803DD" w:rsidRDefault="0034017F" w:rsidP="00A57F77">
      <w:pPr>
        <w:pStyle w:val="ListParagraph"/>
      </w:pPr>
      <w:r>
        <w:t>In this section we can see the output of the code: User input −</w:t>
      </w:r>
    </w:p>
    <w:p w14:paraId="7E4A2A39" w14:textId="7880504D" w:rsidR="00FD239C" w:rsidRPr="003C2768" w:rsidRDefault="00FD239C" w:rsidP="008305E0">
      <w:pPr>
        <w:rPr>
          <w:highlight w:val="lightGray"/>
        </w:rPr>
      </w:pPr>
      <w:r w:rsidRPr="003C2768">
        <w:rPr>
          <w:highlight w:val="lightGray"/>
        </w:rPr>
        <w:t>Hi There</w:t>
      </w:r>
    </w:p>
    <w:p w14:paraId="7E42DB11" w14:textId="28F571B3" w:rsidR="00FD239C" w:rsidRDefault="00FD239C" w:rsidP="008305E0">
      <w:r w:rsidRPr="003C2768">
        <w:rPr>
          <w:highlight w:val="lightGray"/>
        </w:rPr>
        <w:t>You: (Press ‘Enter’ to confirm or ‘Escape’ to cancel)</w:t>
      </w:r>
    </w:p>
    <w:p w14:paraId="65DB1FDF" w14:textId="77777777" w:rsidR="00FD239C" w:rsidRDefault="00FD239C" w:rsidP="008305E0"/>
    <w:p w14:paraId="2262A23A" w14:textId="77777777" w:rsidR="00FD239C" w:rsidRDefault="00FD239C" w:rsidP="008305E0">
      <w:r>
        <w:t>The user needs enter a string which is like a welcome message or a greeting, the chatbot will respond accordingly.</w:t>
      </w:r>
    </w:p>
    <w:p w14:paraId="3CF65A58" w14:textId="77777777" w:rsidR="00FD239C" w:rsidRDefault="00FD239C" w:rsidP="008305E0"/>
    <w:p w14:paraId="35D87A3C" w14:textId="6D959DEB" w:rsidR="00FD239C" w:rsidRPr="00203A36" w:rsidRDefault="00FD239C" w:rsidP="008305E0">
      <w:pPr>
        <w:rPr>
          <w:highlight w:val="lightGray"/>
        </w:rPr>
      </w:pPr>
      <w:r w:rsidRPr="00203A36">
        <w:rPr>
          <w:highlight w:val="lightGray"/>
        </w:rPr>
        <w:t>Chatbot: [‘Yes, go on’, ‘Tell me more’, ‘I’m listening…’]</w:t>
      </w:r>
    </w:p>
    <w:p w14:paraId="4CD60F8F" w14:textId="5CAAE7B3" w:rsidR="00FD239C" w:rsidRDefault="00FD239C" w:rsidP="008305E0">
      <w:r w:rsidRPr="00203A36">
        <w:rPr>
          <w:highlight w:val="lightGray"/>
        </w:rPr>
        <w:t>Chatbot: [‘Bye’, ‘Goodbye!’]</w:t>
      </w:r>
    </w:p>
    <w:p w14:paraId="4B1FD0E4" w14:textId="77777777" w:rsidR="00FD239C" w:rsidRDefault="00FD239C" w:rsidP="008305E0"/>
    <w:p w14:paraId="1E9DA2E8" w14:textId="77777777" w:rsidR="00FD239C" w:rsidRDefault="00FD239C" w:rsidP="008305E0">
      <w:r>
        <w:t>Based on the response the chatbot will create response</w:t>
      </w:r>
    </w:p>
    <w:p w14:paraId="207F5D39" w14:textId="77777777" w:rsidR="00FD239C" w:rsidRDefault="00FD239C" w:rsidP="008305E0"/>
    <w:p w14:paraId="0AFB4178" w14:textId="29AAC644" w:rsidR="00FD239C" w:rsidRPr="005B2B83" w:rsidRDefault="00FD239C" w:rsidP="008305E0">
      <w:pPr>
        <w:rPr>
          <w:highlight w:val="lightGray"/>
        </w:rPr>
      </w:pPr>
      <w:r w:rsidRPr="005B2B83">
        <w:rPr>
          <w:highlight w:val="lightGray"/>
        </w:rPr>
        <w:t>Tell me more</w:t>
      </w:r>
    </w:p>
    <w:p w14:paraId="640B5369" w14:textId="1637B518" w:rsidR="00FD239C" w:rsidRPr="005B2B83" w:rsidRDefault="00FD239C" w:rsidP="008305E0">
      <w:pPr>
        <w:rPr>
          <w:highlight w:val="lightGray"/>
        </w:rPr>
      </w:pPr>
      <w:r w:rsidRPr="005B2B83">
        <w:rPr>
          <w:highlight w:val="lightGray"/>
        </w:rPr>
        <w:t>You: (Press “Enter” to confirm or ‘Escape to cancel)</w:t>
      </w:r>
    </w:p>
    <w:p w14:paraId="218BD38A" w14:textId="77777777" w:rsidR="00FD239C" w:rsidRPr="005B2B83" w:rsidRDefault="00FD239C" w:rsidP="008305E0">
      <w:pPr>
        <w:rPr>
          <w:highlight w:val="lightGray"/>
        </w:rPr>
      </w:pPr>
    </w:p>
    <w:p w14:paraId="6BE07BD2" w14:textId="1784EC1B" w:rsidR="00FD239C" w:rsidRPr="005B2B83" w:rsidRDefault="00FD239C" w:rsidP="008305E0">
      <w:pPr>
        <w:rPr>
          <w:highlight w:val="lightGray"/>
        </w:rPr>
      </w:pPr>
      <w:r w:rsidRPr="005B2B83">
        <w:rPr>
          <w:highlight w:val="lightGray"/>
        </w:rPr>
        <w:t>Chatbot: [‘Yes, go on’, ‘Tell me more’, ‘I’m listening…]</w:t>
      </w:r>
    </w:p>
    <w:p w14:paraId="1DFB198F" w14:textId="6C11ABFF" w:rsidR="00FD239C" w:rsidRPr="005B2B83" w:rsidRDefault="00FD239C" w:rsidP="008305E0">
      <w:pPr>
        <w:rPr>
          <w:highlight w:val="lightGray"/>
        </w:rPr>
      </w:pPr>
      <w:r w:rsidRPr="005B2B83">
        <w:rPr>
          <w:highlight w:val="lightGray"/>
        </w:rPr>
        <w:t>Chatbot: [‘Bye’, ‘Goodbye!’]</w:t>
      </w:r>
    </w:p>
    <w:p w14:paraId="45103693" w14:textId="77777777" w:rsidR="00FD239C" w:rsidRPr="005B2B83" w:rsidRDefault="00FD239C" w:rsidP="008305E0">
      <w:pPr>
        <w:rPr>
          <w:highlight w:val="lightGray"/>
        </w:rPr>
      </w:pPr>
    </w:p>
    <w:p w14:paraId="209D953D" w14:textId="1771381C" w:rsidR="00FD239C" w:rsidRPr="005B2B83" w:rsidRDefault="00FD239C" w:rsidP="008305E0">
      <w:pPr>
        <w:rPr>
          <w:highlight w:val="lightGray"/>
        </w:rPr>
      </w:pPr>
      <w:r w:rsidRPr="005B2B83">
        <w:rPr>
          <w:highlight w:val="lightGray"/>
        </w:rPr>
        <w:t>Bye</w:t>
      </w:r>
    </w:p>
    <w:p w14:paraId="58731422" w14:textId="298B1987" w:rsidR="00FD239C" w:rsidRPr="005B2B83" w:rsidRDefault="00FD239C" w:rsidP="008305E0">
      <w:pPr>
        <w:rPr>
          <w:highlight w:val="lightGray"/>
        </w:rPr>
      </w:pPr>
      <w:r w:rsidRPr="005B2B83">
        <w:rPr>
          <w:highlight w:val="lightGray"/>
        </w:rPr>
        <w:t>You: (Press ‘Enter to confirm or ‘Escape’ to cancel)</w:t>
      </w:r>
    </w:p>
    <w:p w14:paraId="51D8476C" w14:textId="77777777" w:rsidR="00FD239C" w:rsidRPr="005B2B83" w:rsidRDefault="00FD239C" w:rsidP="008305E0">
      <w:pPr>
        <w:rPr>
          <w:highlight w:val="lightGray"/>
        </w:rPr>
      </w:pPr>
    </w:p>
    <w:p w14:paraId="2F6B6933" w14:textId="146B9CFB" w:rsidR="00FD239C" w:rsidRPr="005B2B83" w:rsidRDefault="00FD239C" w:rsidP="008305E0">
      <w:pPr>
        <w:rPr>
          <w:highlight w:val="lightGray"/>
        </w:rPr>
      </w:pPr>
      <w:r w:rsidRPr="005B2B83">
        <w:rPr>
          <w:highlight w:val="lightGray"/>
        </w:rPr>
        <w:t>Chatbot: [‘Yes, go on’, ‘Tell me more’, ‘I’m listening…]</w:t>
      </w:r>
    </w:p>
    <w:p w14:paraId="5ACAA271" w14:textId="20509A7E" w:rsidR="00FD239C" w:rsidRPr="005B2B83" w:rsidRDefault="00FD239C" w:rsidP="008305E0">
      <w:pPr>
        <w:rPr>
          <w:highlight w:val="lightGray"/>
        </w:rPr>
      </w:pPr>
      <w:r w:rsidRPr="005B2B83">
        <w:rPr>
          <w:highlight w:val="lightGray"/>
        </w:rPr>
        <w:t>Chatbot: [‘Bye’, ‘Goodbye!’]</w:t>
      </w:r>
    </w:p>
    <w:p w14:paraId="215E16C3" w14:textId="76B5321E" w:rsidR="00FD239C" w:rsidRPr="005B2B83" w:rsidRDefault="00FD239C" w:rsidP="008305E0">
      <w:pPr>
        <w:rPr>
          <w:highlight w:val="lightGray"/>
        </w:rPr>
      </w:pPr>
      <w:r w:rsidRPr="005B2B83">
        <w:rPr>
          <w:highlight w:val="lightGray"/>
        </w:rPr>
        <w:t>Chatbot: [‘Yes, go on’, ‘Tell me more’, ‘I’m listening…’]</w:t>
      </w:r>
    </w:p>
    <w:p w14:paraId="319BF21C" w14:textId="77777777" w:rsidR="00FD239C" w:rsidRDefault="00FD239C" w:rsidP="008305E0">
      <w:r w:rsidRPr="005B2B83">
        <w:rPr>
          <w:highlight w:val="lightGray"/>
        </w:rPr>
        <w:t>Chatbot: Goodbye!</w:t>
      </w:r>
    </w:p>
    <w:p w14:paraId="46A3E9A6" w14:textId="77777777" w:rsidR="00FD239C" w:rsidRDefault="00FD239C" w:rsidP="008305E0"/>
    <w:p w14:paraId="43187E28" w14:textId="77777777" w:rsidR="00B36589" w:rsidRDefault="00B36589" w:rsidP="008305E0"/>
    <w:p w14:paraId="1DAC95FB" w14:textId="77777777" w:rsidR="00B36589" w:rsidRPr="00AC66B0" w:rsidRDefault="00B36589" w:rsidP="00AC66B0">
      <w:pPr>
        <w:pStyle w:val="ListParagraph"/>
        <w:numPr>
          <w:ilvl w:val="0"/>
          <w:numId w:val="10"/>
        </w:numPr>
        <w:rPr>
          <w:b/>
          <w:bCs/>
        </w:rPr>
      </w:pPr>
      <w:r w:rsidRPr="00AC66B0">
        <w:rPr>
          <w:b/>
          <w:bCs/>
        </w:rPr>
        <w:t>Conclusion :</w:t>
      </w:r>
    </w:p>
    <w:p w14:paraId="010282AC" w14:textId="77777777" w:rsidR="00B36589" w:rsidRDefault="00B36589" w:rsidP="008305E0">
      <w:r>
        <w:t xml:space="preserve">         Creating a chatbot in Python can be a rewarding experience, allowing you to harness the power of natural language processing and machine learning to build a conversational interface. By leveraging libraries such as NLTK, spaCy, or Transformers, you can enable your chatbot to understand and generate human-like responses. </w:t>
      </w:r>
    </w:p>
    <w:p w14:paraId="585BB4B5" w14:textId="77777777" w:rsidR="00B36589" w:rsidRPr="00084845" w:rsidRDefault="00B36589" w:rsidP="008305E0">
      <w:r>
        <w:t xml:space="preserve">         Implementing a robust and intuitive user interface and integrating it with a backend server can enhance the chatbot’s functionality. Regular updates and improvements are crucial to keeping the chatbot relevant and effective, ensuring a seamless user experience. By continually refining the chatbot’s capabilities and adapting to user feedback, you can create a sophisticated, intelligent, and user-friendly chatbot.</w:t>
      </w:r>
    </w:p>
    <w:p w14:paraId="2BC6BB2D" w14:textId="77777777" w:rsidR="008305E0" w:rsidRPr="00084845" w:rsidRDefault="008305E0" w:rsidP="008305E0"/>
    <w:sectPr w:rsidR="008305E0" w:rsidRPr="00084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E63"/>
    <w:multiLevelType w:val="hybridMultilevel"/>
    <w:tmpl w:val="2CEA5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793519"/>
    <w:multiLevelType w:val="hybridMultilevel"/>
    <w:tmpl w:val="70608DEE"/>
    <w:lvl w:ilvl="0" w:tplc="FFFFFFFF">
      <w:start w:val="1"/>
      <w:numFmt w:val="decimal"/>
      <w:lvlText w:val="%1."/>
      <w:lvlJc w:val="left"/>
      <w:pPr>
        <w:ind w:left="1023" w:hanging="360"/>
      </w:pPr>
      <w:rPr>
        <w:rFonts w:hint="default"/>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2" w15:restartNumberingAfterBreak="0">
    <w:nsid w:val="15AA5D08"/>
    <w:multiLevelType w:val="hybridMultilevel"/>
    <w:tmpl w:val="63EE1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04FE3"/>
    <w:multiLevelType w:val="hybridMultilevel"/>
    <w:tmpl w:val="4946669C"/>
    <w:lvl w:ilvl="0" w:tplc="FFFFFFF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D45CB"/>
    <w:multiLevelType w:val="hybridMultilevel"/>
    <w:tmpl w:val="209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5982"/>
    <w:multiLevelType w:val="hybridMultilevel"/>
    <w:tmpl w:val="53BCB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CB464D"/>
    <w:multiLevelType w:val="hybridMultilevel"/>
    <w:tmpl w:val="05AC0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B50958"/>
    <w:multiLevelType w:val="hybridMultilevel"/>
    <w:tmpl w:val="500EC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C7D20"/>
    <w:multiLevelType w:val="hybridMultilevel"/>
    <w:tmpl w:val="6096C2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54ED9"/>
    <w:multiLevelType w:val="hybridMultilevel"/>
    <w:tmpl w:val="63703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992794">
    <w:abstractNumId w:val="8"/>
  </w:num>
  <w:num w:numId="2" w16cid:durableId="896890763">
    <w:abstractNumId w:val="7"/>
  </w:num>
  <w:num w:numId="3" w16cid:durableId="229001574">
    <w:abstractNumId w:val="5"/>
  </w:num>
  <w:num w:numId="4" w16cid:durableId="194775433">
    <w:abstractNumId w:val="1"/>
  </w:num>
  <w:num w:numId="5" w16cid:durableId="232201611">
    <w:abstractNumId w:val="2"/>
  </w:num>
  <w:num w:numId="6" w16cid:durableId="1421490573">
    <w:abstractNumId w:val="4"/>
  </w:num>
  <w:num w:numId="7" w16cid:durableId="1967853883">
    <w:abstractNumId w:val="3"/>
  </w:num>
  <w:num w:numId="8" w16cid:durableId="1401634231">
    <w:abstractNumId w:val="6"/>
  </w:num>
  <w:num w:numId="9" w16cid:durableId="1555390997">
    <w:abstractNumId w:val="0"/>
  </w:num>
  <w:num w:numId="10" w16cid:durableId="1832135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9B"/>
    <w:rsid w:val="00077837"/>
    <w:rsid w:val="00084845"/>
    <w:rsid w:val="000920B3"/>
    <w:rsid w:val="000D17C2"/>
    <w:rsid w:val="000D24F9"/>
    <w:rsid w:val="00102578"/>
    <w:rsid w:val="0010592E"/>
    <w:rsid w:val="001550E4"/>
    <w:rsid w:val="001803DD"/>
    <w:rsid w:val="00192D56"/>
    <w:rsid w:val="001A5D61"/>
    <w:rsid w:val="001E7525"/>
    <w:rsid w:val="001F4DBF"/>
    <w:rsid w:val="00203A36"/>
    <w:rsid w:val="0021425F"/>
    <w:rsid w:val="002163A4"/>
    <w:rsid w:val="002503D0"/>
    <w:rsid w:val="00262BF0"/>
    <w:rsid w:val="002C3619"/>
    <w:rsid w:val="002D06C6"/>
    <w:rsid w:val="0034017F"/>
    <w:rsid w:val="003C09D5"/>
    <w:rsid w:val="003C2768"/>
    <w:rsid w:val="003F167A"/>
    <w:rsid w:val="00446319"/>
    <w:rsid w:val="004513E7"/>
    <w:rsid w:val="004A79E5"/>
    <w:rsid w:val="00534D3C"/>
    <w:rsid w:val="00534F3E"/>
    <w:rsid w:val="00541957"/>
    <w:rsid w:val="00545144"/>
    <w:rsid w:val="00562711"/>
    <w:rsid w:val="00563A49"/>
    <w:rsid w:val="005B2B83"/>
    <w:rsid w:val="005D263F"/>
    <w:rsid w:val="00601F5E"/>
    <w:rsid w:val="006676F6"/>
    <w:rsid w:val="007171E2"/>
    <w:rsid w:val="007B7216"/>
    <w:rsid w:val="007E47E8"/>
    <w:rsid w:val="008305E0"/>
    <w:rsid w:val="00840311"/>
    <w:rsid w:val="008E4729"/>
    <w:rsid w:val="008F0C01"/>
    <w:rsid w:val="00900198"/>
    <w:rsid w:val="00981CE1"/>
    <w:rsid w:val="00996C2E"/>
    <w:rsid w:val="009C5FD6"/>
    <w:rsid w:val="009C6404"/>
    <w:rsid w:val="009E095C"/>
    <w:rsid w:val="009E6A57"/>
    <w:rsid w:val="00A57F77"/>
    <w:rsid w:val="00A616A9"/>
    <w:rsid w:val="00A84177"/>
    <w:rsid w:val="00AA4D9C"/>
    <w:rsid w:val="00AC64E3"/>
    <w:rsid w:val="00AC66B0"/>
    <w:rsid w:val="00B17662"/>
    <w:rsid w:val="00B36589"/>
    <w:rsid w:val="00B37945"/>
    <w:rsid w:val="00B409B8"/>
    <w:rsid w:val="00B528D0"/>
    <w:rsid w:val="00B66397"/>
    <w:rsid w:val="00B87574"/>
    <w:rsid w:val="00BA7F9F"/>
    <w:rsid w:val="00BD2313"/>
    <w:rsid w:val="00C41CD8"/>
    <w:rsid w:val="00C61C16"/>
    <w:rsid w:val="00C97D43"/>
    <w:rsid w:val="00D33085"/>
    <w:rsid w:val="00D50C2F"/>
    <w:rsid w:val="00D613CD"/>
    <w:rsid w:val="00DA4AB7"/>
    <w:rsid w:val="00E44DD4"/>
    <w:rsid w:val="00E5085A"/>
    <w:rsid w:val="00E522E1"/>
    <w:rsid w:val="00E53BDC"/>
    <w:rsid w:val="00E6503B"/>
    <w:rsid w:val="00E91F9B"/>
    <w:rsid w:val="00EA5DA9"/>
    <w:rsid w:val="00EA66AB"/>
    <w:rsid w:val="00ED38F0"/>
    <w:rsid w:val="00EE5CCC"/>
    <w:rsid w:val="00F43ADB"/>
    <w:rsid w:val="00F81F7F"/>
    <w:rsid w:val="00F8482A"/>
    <w:rsid w:val="00FC7443"/>
    <w:rsid w:val="00FD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33BE12"/>
  <w15:chartTrackingRefBased/>
  <w15:docId w15:val="{CA7A8444-544C-474B-82F9-7C1F057A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C2F"/>
    <w:pPr>
      <w:ind w:left="720"/>
      <w:contextualSpacing/>
    </w:pPr>
  </w:style>
  <w:style w:type="character" w:styleId="Hyperlink">
    <w:name w:val="Hyperlink"/>
    <w:basedOn w:val="DefaultParagraphFont"/>
    <w:uiPriority w:val="99"/>
    <w:unhideWhenUsed/>
    <w:rsid w:val="00B87574"/>
    <w:rPr>
      <w:color w:val="0563C1" w:themeColor="hyperlink"/>
      <w:u w:val="single"/>
    </w:rPr>
  </w:style>
  <w:style w:type="character" w:styleId="UnresolvedMention">
    <w:name w:val="Unresolved Mention"/>
    <w:basedOn w:val="DefaultParagraphFont"/>
    <w:uiPriority w:val="99"/>
    <w:semiHidden/>
    <w:unhideWhenUsed/>
    <w:rsid w:val="00B87574"/>
    <w:rPr>
      <w:color w:val="605E5C"/>
      <w:shd w:val="clear" w:color="auto" w:fill="E1DFDD"/>
    </w:rPr>
  </w:style>
  <w:style w:type="character" w:styleId="FollowedHyperlink">
    <w:name w:val="FollowedHyperlink"/>
    <w:basedOn w:val="DefaultParagraphFont"/>
    <w:uiPriority w:val="99"/>
    <w:semiHidden/>
    <w:unhideWhenUsed/>
    <w:rsid w:val="009C5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nltk.org/install.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mohana</dc:creator>
  <cp:keywords/>
  <dc:description/>
  <cp:lastModifiedBy>mani kandan</cp:lastModifiedBy>
  <cp:revision>2</cp:revision>
  <dcterms:created xsi:type="dcterms:W3CDTF">2023-11-01T12:35:00Z</dcterms:created>
  <dcterms:modified xsi:type="dcterms:W3CDTF">2023-11-01T12:35:00Z</dcterms:modified>
</cp:coreProperties>
</file>