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44"/>
        <w:gridCol w:w="3464"/>
        <w:gridCol w:w="1313"/>
        <w:gridCol w:w="1162"/>
        <w:gridCol w:w="1896"/>
      </w:tblGrid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S.NO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Programs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Page No</w:t>
            </w: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Signature</w:t>
            </w: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  <w:r w:rsidR="00523EE7" w:rsidRPr="00523EE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Write the steps to download and install Java.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Write a java program to print the message “Welcome to java programming”.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Write a java program that prints student details(name, roll number and section of a student).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rPr>
          <w:trHeight w:val="588"/>
        </w:trPr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  <w:r w:rsidR="00523EE7" w:rsidRPr="00523EE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rPr>
          <w:trHeight w:val="837"/>
        </w:trPr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 xml:space="preserve">   1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Write a java program to calculate the area of a rectangle.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rPr>
          <w:trHeight w:val="939"/>
        </w:trPr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2a)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Write a program to convert temperature from Celsius to Fahrenheit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rPr>
          <w:trHeight w:val="839"/>
        </w:trPr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2b)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Write a program to convert temperature from Fahrenheit to Celsius.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rPr>
          <w:trHeight w:val="837"/>
        </w:trPr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Write a program to calculate the simple interest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rPr>
          <w:trHeight w:val="708"/>
        </w:trPr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find the largest of </w:t>
            </w:r>
            <w:r w:rsidR="00523EE7"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two </w:t>
            </w: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numbers using ternary operator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rPr>
          <w:trHeight w:val="690"/>
        </w:trPr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Write a program to find the factorial of a number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Week-3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Create a java program with following instructions </w:t>
            </w:r>
            <w:proofErr w:type="gram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a )create</w:t>
            </w:r>
            <w:proofErr w:type="gram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a class with name car b) Create 4 attributes name car 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, car brand, fuel type, 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milage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c) Create 3 methods named start, stop, services</w:t>
            </w:r>
          </w:p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d) Create 3objects named car1, car2, car3. e) Create a constructor which should print “welcome to car garage”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Write a java program to create a class 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BackAccount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with two methods deposit( ) and withdraw() b) In deposit( ) whenever an amount is deposited it has to be updated with current amount b) In withdraw( ) whenever an amount is withdrawn it has to be less than current amount else print “Insufficient funds”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Week-4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Write a java program with class named “Book”. The class should contain various attributes such as “Title of the </w:t>
            </w:r>
            <w:proofErr w:type="gram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book ,</w:t>
            </w:r>
            <w:proofErr w:type="gram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author , year of publication “. It should also contain a constructor with parameters details of the </w:t>
            </w:r>
            <w:r w:rsidRPr="00523E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book. i.e. </w:t>
            </w:r>
            <w:proofErr w:type="gram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“ Title</w:t>
            </w:r>
            <w:proofErr w:type="gram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of the book, author and year of publication”. Display the details of two books by creating two objects.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2.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To create a java program with class named 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with a 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staticvariable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“Count” of “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type”, Initialized to 0 and a constant variable “pi” of type double initialized to 3.1415 as attributes of that class Now, define a constructor for “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” that increments the “Count” variable each that an object of 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is created. Finally , print the final values of “Count” and “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pi”variables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Week-5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3464" w:type="dxa"/>
          </w:tcPr>
          <w:p w:rsidR="00523EE7" w:rsidRPr="00523EE7" w:rsidRDefault="00523EE7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Implement a java program using the below Array list</w:t>
            </w:r>
          </w:p>
          <w:p w:rsidR="00523EE7" w:rsidRPr="00523EE7" w:rsidRDefault="00523EE7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proofErr w:type="spellStart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) Insert an element at particular index in the array list</w:t>
            </w:r>
          </w:p>
          <w:p w:rsidR="00523EE7" w:rsidRPr="00523EE7" w:rsidRDefault="00523EE7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ii) Modify an element in the array list</w:t>
            </w:r>
          </w:p>
          <w:p w:rsidR="00523EE7" w:rsidRPr="00523EE7" w:rsidRDefault="00523EE7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iii)access an element from the array list</w:t>
            </w:r>
          </w:p>
          <w:p w:rsidR="00523EE7" w:rsidRPr="00523EE7" w:rsidRDefault="00523EE7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iv) remove an element from the array list.</w:t>
            </w:r>
          </w:p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3464" w:type="dxa"/>
          </w:tcPr>
          <w:p w:rsidR="00523EE7" w:rsidRPr="00523EE7" w:rsidRDefault="00523EE7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 vehicle rental company wants to develop a system </w:t>
            </w: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that maintains information about different types of </w:t>
            </w:r>
            <w:proofErr w:type="spellStart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vechicles</w:t>
            </w:r>
            <w:proofErr w:type="spellEnd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available for rent the company rents out cars and bikes, and they need a program to store details about each vehicle, such as brand and </w:t>
            </w:r>
            <w:proofErr w:type="gramStart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speed( should</w:t>
            </w:r>
            <w:proofErr w:type="gramEnd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be in super class)</w:t>
            </w:r>
          </w:p>
          <w:p w:rsidR="00523EE7" w:rsidRPr="00523EE7" w:rsidRDefault="00523EE7" w:rsidP="00523EE7">
            <w:pPr>
              <w:widowControl w:val="0"/>
              <w:numPr>
                <w:ilvl w:val="0"/>
                <w:numId w:val="11"/>
              </w:numPr>
              <w:tabs>
                <w:tab w:val="left" w:pos="1212"/>
              </w:tabs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cars should have an additional property: </w:t>
            </w:r>
            <w:proofErr w:type="spellStart"/>
            <w:proofErr w:type="gramStart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no.of</w:t>
            </w:r>
            <w:proofErr w:type="spellEnd"/>
            <w:proofErr w:type="gramEnd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doors</w:t>
            </w:r>
          </w:p>
          <w:p w:rsidR="00523EE7" w:rsidRPr="00523EE7" w:rsidRDefault="00523EE7" w:rsidP="00523EE7">
            <w:pPr>
              <w:widowControl w:val="0"/>
              <w:numPr>
                <w:ilvl w:val="0"/>
                <w:numId w:val="11"/>
              </w:numPr>
              <w:tabs>
                <w:tab w:val="left" w:pos="1212"/>
              </w:tabs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Bikes should have a property indicating whether they have gears or not.</w:t>
            </w:r>
          </w:p>
          <w:p w:rsidR="00523EE7" w:rsidRPr="00523EE7" w:rsidRDefault="00523EE7" w:rsidP="00523EE7">
            <w:pPr>
              <w:widowControl w:val="0"/>
              <w:numPr>
                <w:ilvl w:val="0"/>
                <w:numId w:val="11"/>
              </w:numPr>
              <w:tabs>
                <w:tab w:val="left" w:pos="1212"/>
              </w:tabs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The system should also include a function to display details about each vehicle and indicate when a vehicle is starting.</w:t>
            </w:r>
          </w:p>
          <w:p w:rsidR="00523EE7" w:rsidRPr="00523EE7" w:rsidRDefault="00523EE7" w:rsidP="00523EE7">
            <w:pPr>
              <w:widowControl w:val="0"/>
              <w:numPr>
                <w:ilvl w:val="0"/>
                <w:numId w:val="11"/>
              </w:numPr>
              <w:tabs>
                <w:tab w:val="left" w:pos="1212"/>
              </w:tabs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Every class should have a constructor</w:t>
            </w:r>
          </w:p>
          <w:p w:rsidR="00523EE7" w:rsidRPr="00523EE7" w:rsidRDefault="00523EE7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23EE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Question: </w:t>
            </w:r>
          </w:p>
          <w:p w:rsidR="00523EE7" w:rsidRPr="00523EE7" w:rsidRDefault="00523EE7" w:rsidP="00523EE7">
            <w:pPr>
              <w:widowControl w:val="0"/>
              <w:numPr>
                <w:ilvl w:val="0"/>
                <w:numId w:val="12"/>
              </w:numPr>
              <w:tabs>
                <w:tab w:val="left" w:pos="1212"/>
              </w:tabs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Which oops concept is used in the above program </w:t>
            </w:r>
          </w:p>
          <w:p w:rsidR="00523EE7" w:rsidRPr="00523EE7" w:rsidRDefault="00523EE7" w:rsidP="00523EE7">
            <w:pPr>
              <w:widowControl w:val="0"/>
              <w:numPr>
                <w:ilvl w:val="0"/>
                <w:numId w:val="12"/>
              </w:numPr>
              <w:tabs>
                <w:tab w:val="left" w:pos="1212"/>
              </w:tabs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If the company decides to add a new type of vehicle, Truck, how would you modify the program?</w:t>
            </w:r>
          </w:p>
          <w:p w:rsidR="00523EE7" w:rsidRPr="00523EE7" w:rsidRDefault="00523EE7" w:rsidP="00523EE7">
            <w:pPr>
              <w:widowControl w:val="0"/>
              <w:numPr>
                <w:ilvl w:val="0"/>
                <w:numId w:val="13"/>
              </w:numPr>
              <w:tabs>
                <w:tab w:val="left" w:pos="1212"/>
              </w:tabs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Truck should include an additional property capacity (in tons)</w:t>
            </w:r>
          </w:p>
          <w:p w:rsidR="00523EE7" w:rsidRPr="00523EE7" w:rsidRDefault="00523EE7" w:rsidP="00523EE7">
            <w:pPr>
              <w:widowControl w:val="0"/>
              <w:numPr>
                <w:ilvl w:val="0"/>
                <w:numId w:val="13"/>
              </w:numPr>
              <w:tabs>
                <w:tab w:val="left" w:pos="1212"/>
              </w:tabs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Create a </w:t>
            </w:r>
            <w:proofErr w:type="spellStart"/>
            <w:proofErr w:type="gramStart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showTruckdetails</w:t>
            </w:r>
            <w:proofErr w:type="spellEnd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) method to display </w:t>
            </w: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the truck’s capacity.</w:t>
            </w:r>
          </w:p>
          <w:p w:rsidR="00523EE7" w:rsidRPr="00523EE7" w:rsidRDefault="00523EE7" w:rsidP="00523EE7">
            <w:pPr>
              <w:widowControl w:val="0"/>
              <w:numPr>
                <w:ilvl w:val="0"/>
                <w:numId w:val="13"/>
              </w:numPr>
              <w:tabs>
                <w:tab w:val="left" w:pos="1212"/>
              </w:tabs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Write a constructor for Truck that initializes all properties</w:t>
            </w:r>
          </w:p>
          <w:p w:rsidR="00523EE7" w:rsidRPr="00523EE7" w:rsidRDefault="00523EE7" w:rsidP="00523EE7">
            <w:pPr>
              <w:widowControl w:val="0"/>
              <w:numPr>
                <w:ilvl w:val="0"/>
                <w:numId w:val="12"/>
              </w:numPr>
              <w:tabs>
                <w:tab w:val="left" w:pos="1212"/>
              </w:tabs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Implement the truck class and update the main method to create a Truck object and also create an object for car and bike sub classes Finally, display the details.</w:t>
            </w:r>
          </w:p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Week-6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Write a java program to create a Vehicle class with 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displayInfo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() method , overridden in Car subclass to provide info about 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carcompany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, model , price ,seating and petrol.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3464" w:type="dxa"/>
          </w:tcPr>
          <w:p w:rsidR="00523EE7" w:rsidRPr="00523EE7" w:rsidRDefault="00523EE7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 college is developing an automated admission system that verifies </w:t>
            </w:r>
            <w:proofErr w:type="gramStart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students</w:t>
            </w:r>
            <w:proofErr w:type="gramEnd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eligibility(UG) and </w:t>
            </w:r>
            <w:proofErr w:type="spellStart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postgraduation</w:t>
            </w:r>
            <w:proofErr w:type="spellEnd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(PG) programs. Each program has different eligibility criteria based on the </w:t>
            </w:r>
            <w:proofErr w:type="gramStart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students</w:t>
            </w:r>
            <w:proofErr w:type="gramEnd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percentage in their previous qualification.</w:t>
            </w:r>
          </w:p>
          <w:p w:rsidR="00523EE7" w:rsidRPr="00523EE7" w:rsidRDefault="00523EE7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 UG admission </w:t>
            </w:r>
            <w:proofErr w:type="spellStart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recquire</w:t>
            </w:r>
            <w:proofErr w:type="spellEnd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 minimum of 60%.</w:t>
            </w:r>
          </w:p>
          <w:p w:rsidR="00523EE7" w:rsidRPr="00523EE7" w:rsidRDefault="00523EE7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2. PG admission </w:t>
            </w:r>
            <w:proofErr w:type="spellStart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recquire</w:t>
            </w:r>
            <w:proofErr w:type="spellEnd"/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 minimum of 70%.</w:t>
            </w:r>
          </w:p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3.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Create a calculator class with overloaded methods to perform additions 1.add two integers</w:t>
            </w:r>
          </w:p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2.add two double values 3.add three integers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Create a shape class with method 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calculateArea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() that is overloaded for different shapes (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: square, rectangle).Then create a subclass Circle that overrides 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calculateArea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() method for Circle.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Week-7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lang w:val="en-US"/>
              </w:rPr>
              <w:t xml:space="preserve">Write a Java program to create an abstract class Animal with an abstract method called </w:t>
            </w:r>
            <w:proofErr w:type="gramStart"/>
            <w:r w:rsidRPr="00523EE7">
              <w:rPr>
                <w:rFonts w:ascii="Times New Roman" w:hAnsi="Times New Roman" w:cs="Times New Roman"/>
                <w:lang w:val="en-US"/>
              </w:rPr>
              <w:t>sound(</w:t>
            </w:r>
            <w:proofErr w:type="gramEnd"/>
            <w:r w:rsidRPr="00523EE7">
              <w:rPr>
                <w:rFonts w:ascii="Times New Roman" w:hAnsi="Times New Roman" w:cs="Times New Roman"/>
                <w:lang w:val="en-US"/>
              </w:rPr>
              <w:t>). Create subclasses Lion and Tiger that extend the Animal class and implement the sound() method to make a specific sound for each animal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23EE7">
              <w:rPr>
                <w:rFonts w:ascii="Times New Roman" w:hAnsi="Times New Roman" w:cs="Times New Roman"/>
                <w:lang w:val="en-US"/>
              </w:rPr>
              <w:t>.Write</w:t>
            </w:r>
            <w:proofErr w:type="gramEnd"/>
            <w:r w:rsidRPr="00523EE7">
              <w:rPr>
                <w:rFonts w:ascii="Times New Roman" w:hAnsi="Times New Roman" w:cs="Times New Roman"/>
                <w:lang w:val="en-US"/>
              </w:rPr>
              <w:t xml:space="preserve"> a Java program to create an abstract class Shape3D with abstract methods </w:t>
            </w:r>
            <w:proofErr w:type="spellStart"/>
            <w:r w:rsidRPr="00523EE7">
              <w:rPr>
                <w:rFonts w:ascii="Times New Roman" w:hAnsi="Times New Roman" w:cs="Times New Roman"/>
                <w:lang w:val="en-US"/>
              </w:rPr>
              <w:t>calculateVolume</w:t>
            </w:r>
            <w:proofErr w:type="spellEnd"/>
            <w:r w:rsidRPr="00523EE7">
              <w:rPr>
                <w:rFonts w:ascii="Times New Roman" w:hAnsi="Times New Roman" w:cs="Times New Roman"/>
                <w:lang w:val="en-US"/>
              </w:rPr>
              <w:t xml:space="preserve">() and </w:t>
            </w:r>
            <w:proofErr w:type="spellStart"/>
            <w:r w:rsidRPr="00523EE7">
              <w:rPr>
                <w:rFonts w:ascii="Times New Roman" w:hAnsi="Times New Roman" w:cs="Times New Roman"/>
                <w:lang w:val="en-US"/>
              </w:rPr>
              <w:t>calculateSurfaceArea</w:t>
            </w:r>
            <w:proofErr w:type="spellEnd"/>
            <w:r w:rsidRPr="00523EE7">
              <w:rPr>
                <w:rFonts w:ascii="Times New Roman" w:hAnsi="Times New Roman" w:cs="Times New Roman"/>
                <w:lang w:val="en-US"/>
              </w:rPr>
              <w:t>(). Create subclasses Sphere and Cube that extend the Shape3D class and implement the respective methods to calculate the volume and surface area of each shape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write a java program using an abstract class to define a method for pattern printing 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• Create an abstract class named </w:t>
            </w:r>
            <w:proofErr w:type="spellStart"/>
            <w:r w:rsidRPr="00523EE7">
              <w:rPr>
                <w:rFonts w:ascii="Times New Roman" w:hAnsi="Times New Roman" w:cs="Times New Roman"/>
              </w:rPr>
              <w:t>patternprinter</w:t>
            </w:r>
            <w:proofErr w:type="spellEnd"/>
            <w:r w:rsidRPr="00523EE7">
              <w:rPr>
                <w:rFonts w:ascii="Times New Roman" w:hAnsi="Times New Roman" w:cs="Times New Roman"/>
              </w:rPr>
              <w:t xml:space="preserve"> with an abstract method </w:t>
            </w:r>
            <w:proofErr w:type="spellStart"/>
            <w:proofErr w:type="gramStart"/>
            <w:r w:rsidRPr="00523EE7">
              <w:rPr>
                <w:rFonts w:ascii="Times New Roman" w:hAnsi="Times New Roman" w:cs="Times New Roman"/>
              </w:rPr>
              <w:t>printpattern</w:t>
            </w:r>
            <w:proofErr w:type="spellEnd"/>
            <w:r w:rsidRPr="00523EE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523EE7">
              <w:rPr>
                <w:rFonts w:ascii="Times New Roman" w:hAnsi="Times New Roman" w:cs="Times New Roman"/>
              </w:rPr>
              <w:t>int</w:t>
            </w:r>
            <w:proofErr w:type="spellEnd"/>
            <w:r w:rsidRPr="00523EE7">
              <w:rPr>
                <w:rFonts w:ascii="Times New Roman" w:hAnsi="Times New Roman" w:cs="Times New Roman"/>
              </w:rPr>
              <w:t xml:space="preserve"> n) and a concrete method to display the pattern title.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>• Implement two subclasses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1. Star pattern prints a right angle triangle of </w:t>
            </w:r>
            <w:proofErr w:type="gramStart"/>
            <w:r w:rsidRPr="00523EE7">
              <w:rPr>
                <w:rFonts w:ascii="Times New Roman" w:hAnsi="Times New Roman" w:cs="Times New Roman"/>
              </w:rPr>
              <w:t>Star( *</w:t>
            </w:r>
            <w:proofErr w:type="gramEnd"/>
            <w:r w:rsidRPr="00523EE7">
              <w:rPr>
                <w:rFonts w:ascii="Times New Roman" w:hAnsi="Times New Roman" w:cs="Times New Roman"/>
              </w:rPr>
              <w:t>)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2. </w:t>
            </w:r>
            <w:proofErr w:type="spellStart"/>
            <w:r w:rsidRPr="00523EE7">
              <w:rPr>
                <w:rFonts w:ascii="Times New Roman" w:hAnsi="Times New Roman" w:cs="Times New Roman"/>
              </w:rPr>
              <w:t>Numberpattern</w:t>
            </w:r>
            <w:proofErr w:type="spellEnd"/>
            <w:r w:rsidRPr="00523EE7">
              <w:rPr>
                <w:rFonts w:ascii="Times New Roman" w:hAnsi="Times New Roman" w:cs="Times New Roman"/>
              </w:rPr>
              <w:t xml:space="preserve">-prints a right angled triangle of increasing numbers 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• In the </w:t>
            </w:r>
            <w:proofErr w:type="gramStart"/>
            <w:r w:rsidRPr="00523EE7">
              <w:rPr>
                <w:rFonts w:ascii="Times New Roman" w:hAnsi="Times New Roman" w:cs="Times New Roman"/>
              </w:rPr>
              <w:t>main( )</w:t>
            </w:r>
            <w:proofErr w:type="gramEnd"/>
            <w:r w:rsidRPr="00523EE7">
              <w:rPr>
                <w:rFonts w:ascii="Times New Roman" w:hAnsi="Times New Roman" w:cs="Times New Roman"/>
              </w:rPr>
              <w:t xml:space="preserve"> method ,create objects of both subclasses and print the patterns for a given number of rows.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>Expected output: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Pattern 1: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*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* *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* * *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* * * *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* * * * *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>Pattern 2: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1 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>1 2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1 2 3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1 2 3 4</w:t>
            </w:r>
          </w:p>
          <w:p w:rsidR="00DE137C" w:rsidRPr="00523EE7" w:rsidRDefault="00DE137C" w:rsidP="00523EE7">
            <w:pPr>
              <w:rPr>
                <w:rFonts w:ascii="Times New Roman" w:hAnsi="Times New Roman" w:cs="Times New Roman"/>
              </w:rPr>
            </w:pPr>
            <w:r w:rsidRPr="00523EE7">
              <w:rPr>
                <w:rFonts w:ascii="Times New Roman" w:hAnsi="Times New Roman" w:cs="Times New Roman"/>
              </w:rPr>
              <w:t xml:space="preserve"> 1 2 3 4 5</w:t>
            </w:r>
          </w:p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Week-8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rFonts w:eastAsiaTheme="majorEastAsia"/>
                <w:color w:val="000000"/>
              </w:rPr>
            </w:pPr>
            <w:r w:rsidRPr="00523EE7">
              <w:rPr>
                <w:rStyle w:val="normaltextrun"/>
                <w:color w:val="000000"/>
                <w:shd w:val="clear" w:color="auto" w:fill="FFFFFF"/>
              </w:rPr>
              <w:t xml:space="preserve">Write a Java program to create an interface Shape with the </w:t>
            </w:r>
            <w:proofErr w:type="spellStart"/>
            <w:proofErr w:type="gramStart"/>
            <w:r w:rsidRPr="00523EE7">
              <w:rPr>
                <w:rStyle w:val="normaltextrun"/>
                <w:color w:val="000000"/>
                <w:shd w:val="clear" w:color="auto" w:fill="FFFFFF"/>
              </w:rPr>
              <w:t>getPerimeter</w:t>
            </w:r>
            <w:proofErr w:type="spellEnd"/>
            <w:r w:rsidRPr="00523EE7">
              <w:rPr>
                <w:rStyle w:val="normaltextrun"/>
                <w:color w:val="000000"/>
                <w:shd w:val="clear" w:color="auto" w:fill="FFFFFF"/>
              </w:rPr>
              <w:t>(</w:t>
            </w:r>
            <w:proofErr w:type="gramEnd"/>
            <w:r w:rsidRPr="00523EE7">
              <w:rPr>
                <w:rStyle w:val="normaltextrun"/>
                <w:color w:val="000000"/>
                <w:shd w:val="clear" w:color="auto" w:fill="FFFFFF"/>
              </w:rPr>
              <w:t xml:space="preserve">) method. Create three </w:t>
            </w:r>
            <w:proofErr w:type="spellStart"/>
            <w:proofErr w:type="gramStart"/>
            <w:r w:rsidRPr="00523EE7">
              <w:rPr>
                <w:rStyle w:val="normaltextrun"/>
                <w:color w:val="000000"/>
                <w:shd w:val="clear" w:color="auto" w:fill="FFFFFF"/>
              </w:rPr>
              <w:t>getPerimeter</w:t>
            </w:r>
            <w:proofErr w:type="spellEnd"/>
            <w:r w:rsidRPr="00523EE7">
              <w:rPr>
                <w:rStyle w:val="normaltextrun"/>
                <w:color w:val="000000"/>
                <w:shd w:val="clear" w:color="auto" w:fill="FFFFFF"/>
              </w:rPr>
              <w:t>(</w:t>
            </w:r>
            <w:proofErr w:type="gramEnd"/>
            <w:r w:rsidRPr="00523EE7">
              <w:rPr>
                <w:rStyle w:val="normaltextrun"/>
                <w:color w:val="000000"/>
                <w:shd w:val="clear" w:color="auto" w:fill="FFFFFF"/>
              </w:rPr>
              <w:t>) method for each of the three classes.</w:t>
            </w:r>
            <w:r w:rsidRPr="00523EE7">
              <w:rPr>
                <w:rStyle w:val="eop"/>
                <w:rFonts w:eastAsiaTheme="majorEastAsia"/>
                <w:color w:val="000000"/>
              </w:rPr>
              <w:t> </w:t>
            </w:r>
          </w:p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rFonts w:eastAsiaTheme="majorEastAsia"/>
                <w:color w:val="000000"/>
              </w:rPr>
            </w:pPr>
            <w:r w:rsidRPr="00523EE7">
              <w:rPr>
                <w:rStyle w:val="normaltextrun"/>
                <w:color w:val="000000"/>
                <w:shd w:val="clear" w:color="auto" w:fill="FFFFFF"/>
              </w:rPr>
              <w:t xml:space="preserve">Write a Java program to create an interface Shape with the </w:t>
            </w:r>
            <w:proofErr w:type="spellStart"/>
            <w:proofErr w:type="gramStart"/>
            <w:r w:rsidRPr="00523EE7">
              <w:rPr>
                <w:rStyle w:val="normaltextrun"/>
                <w:color w:val="000000"/>
                <w:shd w:val="clear" w:color="auto" w:fill="FFFFFF"/>
              </w:rPr>
              <w:t>getPerimeter</w:t>
            </w:r>
            <w:proofErr w:type="spellEnd"/>
            <w:r w:rsidRPr="00523EE7">
              <w:rPr>
                <w:rStyle w:val="normaltextrun"/>
                <w:color w:val="000000"/>
                <w:shd w:val="clear" w:color="auto" w:fill="FFFFFF"/>
              </w:rPr>
              <w:t>(</w:t>
            </w:r>
            <w:proofErr w:type="gramEnd"/>
            <w:r w:rsidRPr="00523EE7">
              <w:rPr>
                <w:rStyle w:val="normaltextrun"/>
                <w:color w:val="000000"/>
                <w:shd w:val="clear" w:color="auto" w:fill="FFFFFF"/>
              </w:rPr>
              <w:t xml:space="preserve">) method. Create three </w:t>
            </w:r>
            <w:proofErr w:type="spellStart"/>
            <w:proofErr w:type="gramStart"/>
            <w:r w:rsidRPr="00523EE7">
              <w:rPr>
                <w:rStyle w:val="normaltextrun"/>
                <w:color w:val="000000"/>
                <w:shd w:val="clear" w:color="auto" w:fill="FFFFFF"/>
              </w:rPr>
              <w:t>getPerimeter</w:t>
            </w:r>
            <w:proofErr w:type="spellEnd"/>
            <w:r w:rsidRPr="00523EE7">
              <w:rPr>
                <w:rStyle w:val="normaltextrun"/>
                <w:color w:val="000000"/>
                <w:shd w:val="clear" w:color="auto" w:fill="FFFFFF"/>
              </w:rPr>
              <w:t>(</w:t>
            </w:r>
            <w:proofErr w:type="gramEnd"/>
            <w:r w:rsidRPr="00523EE7">
              <w:rPr>
                <w:rStyle w:val="normaltextrun"/>
                <w:color w:val="000000"/>
                <w:shd w:val="clear" w:color="auto" w:fill="FFFFFF"/>
              </w:rPr>
              <w:t>) method for each of the three classes.</w:t>
            </w:r>
            <w:r w:rsidRPr="00523EE7">
              <w:rPr>
                <w:rStyle w:val="eop"/>
                <w:rFonts w:eastAsiaTheme="majorEastAsia"/>
                <w:color w:val="000000"/>
              </w:rPr>
              <w:t> </w:t>
            </w:r>
          </w:p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23EE7">
              <w:rPr>
                <w:rFonts w:ascii="Times New Roman" w:hAnsi="Times New Roman" w:cs="Times New Roman"/>
                <w:bCs/>
                <w:lang w:val="en-US"/>
              </w:rPr>
              <w:t xml:space="preserve">Write a java program to implement a login system using </w:t>
            </w:r>
            <w:proofErr w:type="spellStart"/>
            <w:r w:rsidRPr="00523EE7">
              <w:rPr>
                <w:rFonts w:ascii="Times New Roman" w:hAnsi="Times New Roman" w:cs="Times New Roman"/>
                <w:bCs/>
                <w:lang w:val="en-US"/>
              </w:rPr>
              <w:t>intefaces</w:t>
            </w:r>
            <w:proofErr w:type="spellEnd"/>
            <w:r w:rsidRPr="00523EE7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Week-9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Write  a java program to create a method that take integer as parameter and throws an example if the number is even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Write a java program to create a method that reads a file and throws an exception if the file is not found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Write  a java program to handle </w:t>
            </w:r>
            <w:proofErr w:type="spellStart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arithematic</w:t>
            </w:r>
            <w:proofErr w:type="spellEnd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exception using try catch and finally</w:t>
            </w: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 xml:space="preserve"> .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Write a java program to simulate a university system using inner classes</w:t>
            </w:r>
          </w:p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Week-10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Write a java program to generate a password for a student using his/her </w:t>
            </w:r>
            <w:proofErr w:type="spellStart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intials</w:t>
            </w:r>
            <w:proofErr w:type="spellEnd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and age. The password displayed should be the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string consists of first character of first name, </w:t>
            </w: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lastRenderedPageBreak/>
              <w:t>middle name last name with age.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Design and implement a java program that will do the following questions to this string "Welcome! You are practicing Strings concept”.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proofErr w:type="spellStart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) Convert all the alphabets to capital letters and print out the result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ii) Convert all alphabets to lower-case letters and print out the result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iii) print out the length of the string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iv) Print out the index of the concept</w:t>
            </w: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Implement a java program using the below array methods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proofErr w:type="spellStart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) Sorting the elements (numbers and </w:t>
            </w:r>
            <w:proofErr w:type="gramStart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strings )</w:t>
            </w:r>
            <w:proofErr w:type="gramEnd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 xml:space="preserve"> of an array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ii) Convert the array elements into string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iii) Fill the part of an array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iv) Copy the elements of one array into another</w:t>
            </w:r>
            <w:r w:rsidRPr="00523EE7">
              <w:rPr>
                <w:rFonts w:ascii="Times New Roman" w:eastAsia="SimSun" w:hAnsi="Times New Roman" w:cs="Times New Roman"/>
                <w:sz w:val="28"/>
                <w:szCs w:val="28"/>
              </w:rPr>
              <w:t>.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E137C" w:rsidRPr="00523EE7" w:rsidTr="00523EE7">
        <w:tc>
          <w:tcPr>
            <w:tcW w:w="1044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3464" w:type="dxa"/>
          </w:tcPr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Implement a java program using the below Array list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proofErr w:type="spellStart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) Insert an element at particular index in the array list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ii) Modify an element in the array list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iii)access an element from the array list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iv) remove an element from the array list.</w:t>
            </w:r>
          </w:p>
          <w:p w:rsidR="00DE137C" w:rsidRPr="00523EE7" w:rsidRDefault="00DE137C" w:rsidP="00523EE7">
            <w:pPr>
              <w:spacing w:line="240" w:lineRule="auto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162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</w:tcPr>
          <w:p w:rsidR="00DE137C" w:rsidRPr="00523EE7" w:rsidRDefault="00DE137C" w:rsidP="00523EE7">
            <w:pPr>
              <w:tabs>
                <w:tab w:val="left" w:pos="6228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DE137C" w:rsidRPr="00523EE7" w:rsidRDefault="00DE137C" w:rsidP="00523EE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23EE7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WEEK-09</w:t>
      </w:r>
    </w:p>
    <w:p w:rsidR="00DE137C" w:rsidRPr="00523EE7" w:rsidRDefault="00DE137C" w:rsidP="00523E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gram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Write  a</w:t>
      </w:r>
      <w:proofErr w:type="gramEnd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java program to create a method that take integer as parameter and throws an example if the number is even.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         Class Diagram: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29"/>
        <w:tblW w:w="0" w:type="auto"/>
        <w:tblLook w:val="04A0" w:firstRow="1" w:lastRow="0" w:firstColumn="1" w:lastColumn="0" w:noHBand="0" w:noVBand="1"/>
      </w:tblPr>
      <w:tblGrid>
        <w:gridCol w:w="3936"/>
      </w:tblGrid>
      <w:tr w:rsidR="00DE137C" w:rsidRPr="00523EE7" w:rsidTr="00DE137C">
        <w:trPr>
          <w:trHeight w:val="597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3EE7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EE7">
              <w:rPr>
                <w:rFonts w:ascii="Times New Roman" w:eastAsia="SimSun" w:hAnsi="Times New Roman" w:cs="Times New Roman"/>
                <w:sz w:val="28"/>
                <w:szCs w:val="28"/>
              </w:rPr>
              <w:t>checkNumber</w:t>
            </w:r>
            <w:proofErr w:type="spellEnd"/>
          </w:p>
        </w:tc>
      </w:tr>
      <w:tr w:rsidR="00DE137C" w:rsidRPr="00523EE7" w:rsidTr="00DE137C">
        <w:trPr>
          <w:trHeight w:val="80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checkNumber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number:int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):void throws Exception</w:t>
            </w:r>
          </w:p>
        </w:tc>
      </w:tr>
      <w:tr w:rsidR="00DE137C" w:rsidRPr="00523EE7" w:rsidTr="00DE137C">
        <w:trPr>
          <w:trHeight w:val="80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+main(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args:String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():void</w:t>
            </w:r>
          </w:p>
        </w:tc>
      </w:tr>
    </w:tbl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:rsidR="00DE137C" w:rsidRPr="00523EE7" w:rsidRDefault="00DE137C" w:rsidP="00523E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:rsidR="00DE137C" w:rsidRPr="00523EE7" w:rsidRDefault="00DE137C" w:rsidP="00523E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:rsidR="00DE137C" w:rsidRPr="00523EE7" w:rsidRDefault="00DE137C" w:rsidP="00523EE7">
      <w:pPr>
        <w:rPr>
          <w:rFonts w:ascii="Times New Roman" w:hAnsi="Times New Roman" w:cs="Times New Roman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</w:p>
    <w:p w:rsidR="00DE137C" w:rsidRPr="00523EE7" w:rsidRDefault="00DE137C" w:rsidP="00523EE7">
      <w:pPr>
        <w:pStyle w:val="ListParagraph"/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gram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Code:-</w:t>
      </w:r>
      <w:proofErr w:type="gramEnd"/>
    </w:p>
    <w:p w:rsidR="00DE137C" w:rsidRPr="00523EE7" w:rsidRDefault="00DE137C" w:rsidP="00523EE7">
      <w:pPr>
        <w:pStyle w:val="ListParagraph"/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public class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checkNumber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public static void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checkNumber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spellStart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number) throws Exception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if (number % 2 == 0)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throw new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Exception(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"Even number is not allowed: " + number);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 else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("Valid output number: " + number);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}}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public static void main(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]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args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try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checkNumber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9);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 catch (Exception e)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("Exception caught: " +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e.getMessage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());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}}}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Output: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9527DB2" wp14:editId="0CACCB17">
            <wp:extent cx="4540483" cy="914447"/>
            <wp:effectExtent l="0" t="0" r="0" b="0"/>
            <wp:docPr id="1000964673" name="Picture 1000964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523EE7">
        <w:rPr>
          <w:rFonts w:ascii="Times New Roman" w:eastAsia="SimSun" w:hAnsi="Times New Roman" w:cs="Times New Roman"/>
          <w:b/>
          <w:bCs/>
          <w:sz w:val="36"/>
          <w:szCs w:val="36"/>
        </w:rPr>
        <w:t xml:space="preserve">Error </w:t>
      </w:r>
      <w:proofErr w:type="gramStart"/>
      <w:r w:rsidRPr="00523EE7">
        <w:rPr>
          <w:rFonts w:ascii="Times New Roman" w:eastAsia="SimSun" w:hAnsi="Times New Roman" w:cs="Times New Roman"/>
          <w:b/>
          <w:bCs/>
          <w:sz w:val="36"/>
          <w:szCs w:val="36"/>
        </w:rPr>
        <w:t>Table:-</w:t>
      </w:r>
      <w:proofErr w:type="gramEnd"/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3030"/>
        <w:gridCol w:w="3131"/>
      </w:tblGrid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lastRenderedPageBreak/>
              <w:t>S.no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Expected Error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Error rectification</w:t>
            </w:r>
          </w:p>
        </w:tc>
      </w:tr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 the parameters inside the constructor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cannot pass the values inside constructor without setting them first</w:t>
            </w:r>
          </w:p>
        </w:tc>
      </w:tr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Ending the class and main method is required </w:t>
            </w:r>
          </w:p>
        </w:tc>
      </w:tr>
    </w:tbl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Times New Roman" w:hAnsi="Times New Roman" w:cs="Times New Roman"/>
          <w:sz w:val="32"/>
          <w:szCs w:val="32"/>
        </w:rPr>
        <w:t>IMPORTANT PONTS:</w:t>
      </w:r>
    </w:p>
    <w:p w:rsidR="00DE137C" w:rsidRPr="00523EE7" w:rsidRDefault="00DE137C" w:rsidP="00523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Times New Roman" w:hAnsi="Times New Roman" w:cs="Times New Roman"/>
          <w:b/>
          <w:bCs/>
          <w:sz w:val="32"/>
          <w:szCs w:val="32"/>
        </w:rPr>
        <w:t>Method Declaration</w:t>
      </w:r>
      <w:r w:rsidRPr="00523EE7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23EE7">
        <w:rPr>
          <w:rFonts w:ascii="Times New Roman" w:hAnsi="Times New Roman" w:cs="Times New Roman"/>
          <w:sz w:val="32"/>
          <w:szCs w:val="32"/>
        </w:rPr>
        <w:t>checkNumber</w:t>
      </w:r>
      <w:proofErr w:type="spellEnd"/>
      <w:r w:rsidRPr="00523EE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23EE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23EE7">
        <w:rPr>
          <w:rFonts w:ascii="Times New Roman" w:hAnsi="Times New Roman" w:cs="Times New Roman"/>
          <w:sz w:val="32"/>
          <w:szCs w:val="32"/>
        </w:rPr>
        <w:t xml:space="preserve"> number) is declared with throws Exception, meaning it can throw an exception that must be handled by the caller.</w:t>
      </w:r>
    </w:p>
    <w:p w:rsidR="00DE137C" w:rsidRPr="00523EE7" w:rsidRDefault="00DE137C" w:rsidP="00523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Segoe UI Symbol" w:hAnsi="Segoe UI Symbol" w:cs="Segoe UI Symbol"/>
          <w:sz w:val="32"/>
          <w:szCs w:val="32"/>
        </w:rPr>
        <w:t>🔹</w:t>
      </w:r>
      <w:r w:rsidRPr="00523EE7">
        <w:rPr>
          <w:rFonts w:ascii="Times New Roman" w:hAnsi="Times New Roman" w:cs="Times New Roman"/>
          <w:sz w:val="32"/>
          <w:szCs w:val="32"/>
        </w:rPr>
        <w:t xml:space="preserve"> </w:t>
      </w:r>
      <w:r w:rsidRPr="00523EE7">
        <w:rPr>
          <w:rFonts w:ascii="Times New Roman" w:hAnsi="Times New Roman" w:cs="Times New Roman"/>
          <w:b/>
          <w:bCs/>
          <w:sz w:val="32"/>
          <w:szCs w:val="32"/>
        </w:rPr>
        <w:t>Validation Logic</w:t>
      </w:r>
      <w:r w:rsidRPr="00523EE7">
        <w:rPr>
          <w:rFonts w:ascii="Times New Roman" w:hAnsi="Times New Roman" w:cs="Times New Roman"/>
          <w:sz w:val="32"/>
          <w:szCs w:val="32"/>
        </w:rPr>
        <w:br/>
        <w:t>The method checks if the number is even (number % 2 == 0). If yes, it throws an exception.</w:t>
      </w:r>
    </w:p>
    <w:p w:rsidR="00DE137C" w:rsidRPr="00523EE7" w:rsidRDefault="00DE137C" w:rsidP="00523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Segoe UI Symbol" w:hAnsi="Segoe UI Symbol" w:cs="Segoe UI Symbol"/>
          <w:sz w:val="32"/>
          <w:szCs w:val="32"/>
        </w:rPr>
        <w:t>🔹</w:t>
      </w:r>
      <w:r w:rsidRPr="00523EE7">
        <w:rPr>
          <w:rFonts w:ascii="Times New Roman" w:hAnsi="Times New Roman" w:cs="Times New Roman"/>
          <w:sz w:val="32"/>
          <w:szCs w:val="32"/>
        </w:rPr>
        <w:t xml:space="preserve"> </w:t>
      </w:r>
      <w:r w:rsidRPr="00523EE7">
        <w:rPr>
          <w:rFonts w:ascii="Times New Roman" w:hAnsi="Times New Roman" w:cs="Times New Roman"/>
          <w:b/>
          <w:bCs/>
          <w:sz w:val="32"/>
          <w:szCs w:val="32"/>
        </w:rPr>
        <w:t>Use of throw</w:t>
      </w:r>
      <w:r w:rsidRPr="00523EE7">
        <w:rPr>
          <w:rFonts w:ascii="Times New Roman" w:hAnsi="Times New Roman" w:cs="Times New Roman"/>
          <w:sz w:val="32"/>
          <w:szCs w:val="32"/>
        </w:rPr>
        <w:br/>
        <w:t>Uses throw new Exception(...) to manually throw an exception when the input is invalid (even number).</w:t>
      </w:r>
    </w:p>
    <w:p w:rsidR="00DE137C" w:rsidRPr="00523EE7" w:rsidRDefault="00DE137C" w:rsidP="00523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Segoe UI Symbol" w:hAnsi="Segoe UI Symbol" w:cs="Segoe UI Symbol"/>
          <w:sz w:val="32"/>
          <w:szCs w:val="32"/>
        </w:rPr>
        <w:t>🔹</w:t>
      </w:r>
      <w:r w:rsidRPr="00523EE7">
        <w:rPr>
          <w:rFonts w:ascii="Times New Roman" w:hAnsi="Times New Roman" w:cs="Times New Roman"/>
          <w:sz w:val="32"/>
          <w:szCs w:val="32"/>
        </w:rPr>
        <w:t xml:space="preserve"> </w:t>
      </w:r>
      <w:r w:rsidRPr="00523EE7">
        <w:rPr>
          <w:rFonts w:ascii="Times New Roman" w:hAnsi="Times New Roman" w:cs="Times New Roman"/>
          <w:b/>
          <w:bCs/>
          <w:sz w:val="32"/>
          <w:szCs w:val="32"/>
        </w:rPr>
        <w:t>Exception Message</w:t>
      </w:r>
      <w:r w:rsidRPr="00523EE7">
        <w:rPr>
          <w:rFonts w:ascii="Times New Roman" w:hAnsi="Times New Roman" w:cs="Times New Roman"/>
          <w:sz w:val="32"/>
          <w:szCs w:val="32"/>
        </w:rPr>
        <w:br/>
        <w:t>The exception includes a custom message: "Even number is not allowed: " + number.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line="259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2.Write a java program to create a method that reads a file and throws an exception if the file is not </w:t>
      </w:r>
      <w:proofErr w:type="gram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found</w:t>
      </w:r>
      <w:r w:rsidRPr="00523EE7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Class </w:t>
      </w:r>
      <w:proofErr w:type="gram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Diagram:-</w:t>
      </w:r>
      <w:proofErr w:type="gramEnd"/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740" w:tblpY="83"/>
        <w:tblW w:w="0" w:type="auto"/>
        <w:tblLook w:val="04A0" w:firstRow="1" w:lastRow="0" w:firstColumn="1" w:lastColumn="0" w:noHBand="0" w:noVBand="1"/>
      </w:tblPr>
      <w:tblGrid>
        <w:gridCol w:w="3107"/>
      </w:tblGrid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 file</w:t>
            </w:r>
          </w:p>
        </w:tc>
      </w:tr>
      <w:tr w:rsidR="00DE137C" w:rsidRPr="00523EE7" w:rsidTr="00DE137C">
        <w:trPr>
          <w:trHeight w:val="802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+main(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args:String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[]):void</w:t>
            </w:r>
          </w:p>
        </w:tc>
      </w:tr>
    </w:tbl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23EE7"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java.io.BufferedReader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import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import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public class file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public static void main(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]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args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BufferedReader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br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null; // Declare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BufferedReader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outside the try block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try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br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BufferedReader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new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FileReader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("E:/Amrita/example.txt"));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String line; // Corrected 'string' to 'String'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while ((line =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br.readLine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()) != null)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(line); // Print the actual line instead of the string "line"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}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} catch (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IOException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e)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{ /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/ Catch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IOException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directly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("An error occurred while reading the file: " +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e.getMessage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());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} finally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if (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br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!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= null)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    try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br.close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    } catch (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IOException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e)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("Error closing the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BufferedReader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: " +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e.getMessage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());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    }}}}}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b/>
          <w:bCs/>
        </w:rPr>
      </w:pPr>
      <w:r w:rsidRPr="00523EE7">
        <w:rPr>
          <w:rFonts w:ascii="Times New Roman" w:eastAsia="SimSun" w:hAnsi="Times New Roman" w:cs="Times New Roman"/>
          <w:b/>
          <w:bCs/>
        </w:rPr>
        <w:t>Output: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BF7F863" wp14:editId="5300CF4C">
            <wp:extent cx="4855464" cy="883301"/>
            <wp:effectExtent l="0" t="0" r="2540" b="0"/>
            <wp:docPr id="1000964674" name="Picture 1000964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285" cy="8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523EE7">
        <w:rPr>
          <w:rFonts w:ascii="Times New Roman" w:eastAsia="SimSun" w:hAnsi="Times New Roman" w:cs="Times New Roman"/>
          <w:b/>
          <w:bCs/>
          <w:sz w:val="36"/>
          <w:szCs w:val="36"/>
        </w:rPr>
        <w:t xml:space="preserve"> 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Error </w:t>
      </w:r>
      <w:proofErr w:type="gram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Table:-</w:t>
      </w:r>
      <w:proofErr w:type="gramEnd"/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3030"/>
        <w:gridCol w:w="3131"/>
      </w:tblGrid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S.no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Expected Error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Error rectification</w:t>
            </w:r>
          </w:p>
        </w:tc>
      </w:tr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 the parameters inside the constructor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cannot pass the values inside constructor without setting them first</w:t>
            </w:r>
          </w:p>
        </w:tc>
      </w:tr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Ending the class and main method is required </w:t>
            </w:r>
          </w:p>
        </w:tc>
      </w:tr>
    </w:tbl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Times New Roman" w:hAnsi="Times New Roman" w:cs="Times New Roman"/>
          <w:sz w:val="32"/>
          <w:szCs w:val="32"/>
        </w:rPr>
        <w:t>IMPORTANT PONTS: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line="259" w:lineRule="auto"/>
        <w:ind w:left="36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Method Declaration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checkNumber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number) is declared with throws Exception, meaning it can throw an exception that must be handled by the caller.</w:t>
      </w:r>
    </w:p>
    <w:p w:rsidR="00DE137C" w:rsidRPr="00523EE7" w:rsidRDefault="00DE137C" w:rsidP="00523EE7">
      <w:pPr>
        <w:spacing w:line="259" w:lineRule="auto"/>
        <w:ind w:left="36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Validation Logic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>The method checks if the number is even (number % 2 == 0). If yes, it throws an exception.</w:t>
      </w:r>
    </w:p>
    <w:p w:rsidR="00DE137C" w:rsidRPr="00523EE7" w:rsidRDefault="00DE137C" w:rsidP="00523EE7">
      <w:pPr>
        <w:spacing w:line="259" w:lineRule="auto"/>
        <w:ind w:left="36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Try-Catch Block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 xml:space="preserve">In the main method, a try-catch block is used to catch the exception thrown by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checkNumber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.</w:t>
      </w:r>
    </w:p>
    <w:p w:rsidR="00DE137C" w:rsidRPr="00523EE7" w:rsidRDefault="00DE137C" w:rsidP="00523EE7">
      <w:pPr>
        <w:spacing w:line="259" w:lineRule="auto"/>
        <w:ind w:left="36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line="259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3.</w:t>
      </w:r>
      <w:proofErr w:type="gram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Write  a</w:t>
      </w:r>
      <w:proofErr w:type="gramEnd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java program to handle </w:t>
      </w:r>
      <w:proofErr w:type="spell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arithematic</w:t>
      </w:r>
      <w:proofErr w:type="spellEnd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exception using try catch and finally</w:t>
      </w:r>
      <w:r w:rsidRPr="00523EE7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Class Diagram: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740" w:tblpY="83"/>
        <w:tblW w:w="0" w:type="auto"/>
        <w:tblLook w:val="04A0" w:firstRow="1" w:lastRow="0" w:firstColumn="1" w:lastColumn="0" w:noHBand="0" w:noVBand="1"/>
      </w:tblPr>
      <w:tblGrid>
        <w:gridCol w:w="3606"/>
      </w:tblGrid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3EE7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EE7">
              <w:rPr>
                <w:rFonts w:ascii="Times New Roman" w:eastAsia="SimSun" w:hAnsi="Times New Roman" w:cs="Times New Roman"/>
                <w:sz w:val="28"/>
                <w:szCs w:val="28"/>
              </w:rPr>
              <w:t>arithematicExceptionExample</w:t>
            </w:r>
            <w:proofErr w:type="spellEnd"/>
          </w:p>
        </w:tc>
      </w:tr>
      <w:tr w:rsidR="00DE137C" w:rsidRPr="00523EE7" w:rsidTr="00DE137C">
        <w:trPr>
          <w:trHeight w:val="802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+main(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args:String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[]):void</w:t>
            </w:r>
          </w:p>
        </w:tc>
      </w:tr>
    </w:tbl>
    <w:p w:rsidR="00DE137C" w:rsidRPr="00523EE7" w:rsidRDefault="00DE137C" w:rsidP="00523EE7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:rsidR="00DE137C" w:rsidRPr="00523EE7" w:rsidRDefault="00DE137C" w:rsidP="00523EE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E137C" w:rsidRPr="00523EE7" w:rsidRDefault="00DE137C" w:rsidP="00523EE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23EE7"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java.util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.Scanner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public class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arithematicExceptionExample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public static void main(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]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args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Scanner input = new Scanner(System.in);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try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("Enter first number (numerator):");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a =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input.nextInt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("Enter second number (denominator):");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b =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input.nextInt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lastRenderedPageBreak/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result = a / b;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("Result of division: " + result);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 catch (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ArithmeticException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e)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("Error: Cannot divide by zero.");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 catch (Exception e)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e.getMessage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());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 finally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input.close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}}}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523EE7">
        <w:rPr>
          <w:rFonts w:ascii="Times New Roman" w:eastAsia="SimSun" w:hAnsi="Times New Roman" w:cs="Times New Roman"/>
          <w:b/>
          <w:bCs/>
          <w:sz w:val="32"/>
          <w:szCs w:val="32"/>
        </w:rPr>
        <w:t>Output: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11D6E93" wp14:editId="4127E0AF">
            <wp:extent cx="5731510" cy="1508760"/>
            <wp:effectExtent l="0" t="0" r="2540" b="0"/>
            <wp:docPr id="1000964675" name="Picture 1000964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523EE7">
        <w:rPr>
          <w:rFonts w:ascii="Times New Roman" w:eastAsia="SimSun" w:hAnsi="Times New Roman" w:cs="Times New Roman"/>
          <w:b/>
          <w:bCs/>
          <w:sz w:val="36"/>
          <w:szCs w:val="36"/>
        </w:rPr>
        <w:t xml:space="preserve">Error </w:t>
      </w:r>
      <w:proofErr w:type="gramStart"/>
      <w:r w:rsidRPr="00523EE7">
        <w:rPr>
          <w:rFonts w:ascii="Times New Roman" w:eastAsia="SimSun" w:hAnsi="Times New Roman" w:cs="Times New Roman"/>
          <w:b/>
          <w:bCs/>
          <w:sz w:val="36"/>
          <w:szCs w:val="36"/>
        </w:rPr>
        <w:t>Table:-</w:t>
      </w:r>
      <w:proofErr w:type="gramEnd"/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3030"/>
        <w:gridCol w:w="3131"/>
      </w:tblGrid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S.no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Expected Error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Error rectification</w:t>
            </w:r>
          </w:p>
        </w:tc>
      </w:tr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 the parameters inside the constructor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cannot pass the values inside constructor without setting them first</w:t>
            </w:r>
          </w:p>
        </w:tc>
      </w:tr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Ending the class and main method is required </w:t>
            </w:r>
          </w:p>
        </w:tc>
      </w:tr>
    </w:tbl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Times New Roman" w:hAnsi="Times New Roman" w:cs="Times New Roman"/>
          <w:sz w:val="32"/>
          <w:szCs w:val="32"/>
        </w:rPr>
        <w:t>IMPORTANT PONTS:</w:t>
      </w:r>
    </w:p>
    <w:p w:rsidR="00DE137C" w:rsidRPr="00523EE7" w:rsidRDefault="00DE137C" w:rsidP="00523E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Class Purpose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>The program demonstrates handling of arithmetic exceptions during division.</w:t>
      </w:r>
    </w:p>
    <w:p w:rsidR="00DE137C" w:rsidRPr="00523EE7" w:rsidRDefault="00DE137C" w:rsidP="00523E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User Input with Scanner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Scanner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is used to take two integer inputs from the user: numerator and denominator.</w:t>
      </w:r>
    </w:p>
    <w:p w:rsidR="00DE137C" w:rsidRPr="00523EE7" w:rsidRDefault="00DE137C" w:rsidP="00523E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ArithmeticException</w:t>
      </w:r>
      <w:proofErr w:type="spellEnd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Handling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 xml:space="preserve">If the denominator is zero,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ArithmeticException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is caught and a specific error message is shown.</w:t>
      </w:r>
    </w:p>
    <w:p w:rsidR="00DE137C" w:rsidRPr="00523EE7" w:rsidRDefault="00DE137C" w:rsidP="00523EE7">
      <w:pPr>
        <w:pStyle w:val="ListParagraph"/>
        <w:spacing w:after="0" w:line="240" w:lineRule="auto"/>
        <w:ind w:left="96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Generic Exception Catch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>A general Exception block is included to catch any unexpected errors (like invalid input).</w:t>
      </w:r>
    </w:p>
    <w:p w:rsidR="00DE137C" w:rsidRPr="00523EE7" w:rsidRDefault="00DE137C" w:rsidP="00523EE7">
      <w:pPr>
        <w:spacing w:line="259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Write a java program to simulate a university system using inner classes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</w:p>
    <w:p w:rsidR="00DE137C" w:rsidRPr="00523EE7" w:rsidRDefault="00DE137C" w:rsidP="00523EE7">
      <w:pPr>
        <w:numPr>
          <w:ilvl w:val="0"/>
          <w:numId w:val="3"/>
        </w:num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Create an outer class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namedd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University with a variable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UniversityName</w:t>
      </w:r>
      <w:proofErr w:type="spellEnd"/>
    </w:p>
    <w:p w:rsidR="00DE137C" w:rsidRPr="00523EE7" w:rsidRDefault="00DE137C" w:rsidP="00523EE7">
      <w:pPr>
        <w:numPr>
          <w:ilvl w:val="0"/>
          <w:numId w:val="3"/>
        </w:num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Inside it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defgine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two non-static in classes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</w:p>
    <w:p w:rsidR="00DE137C" w:rsidRPr="00523EE7" w:rsidRDefault="00DE137C" w:rsidP="00523EE7">
      <w:pPr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Department-With variable like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deptName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and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deptCode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and a method to display department details.</w:t>
      </w:r>
    </w:p>
    <w:p w:rsidR="00DE137C" w:rsidRPr="00523EE7" w:rsidRDefault="00DE137C" w:rsidP="00523EE7">
      <w:pPr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Student-Variable like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stdName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and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stdCode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and a method to display Student details.</w:t>
      </w:r>
    </w:p>
    <w:p w:rsidR="00DE137C" w:rsidRPr="00523EE7" w:rsidRDefault="00DE137C" w:rsidP="00523EE7">
      <w:pPr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Create an object for each class and call their methods to display their details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and  with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the university name.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856" w:tblpY="527"/>
        <w:tblW w:w="0" w:type="auto"/>
        <w:tblLook w:val="04A0" w:firstRow="1" w:lastRow="0" w:firstColumn="1" w:lastColumn="0" w:noHBand="0" w:noVBand="1"/>
      </w:tblPr>
      <w:tblGrid>
        <w:gridCol w:w="3107"/>
      </w:tblGrid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 university</w:t>
            </w:r>
          </w:p>
        </w:tc>
      </w:tr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universityNAme:String</w:t>
            </w:r>
            <w:proofErr w:type="spellEnd"/>
          </w:p>
        </w:tc>
      </w:tr>
      <w:tr w:rsidR="00DE137C" w:rsidRPr="00523EE7" w:rsidTr="00DE137C">
        <w:trPr>
          <w:trHeight w:val="802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+main(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args:String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[]):void</w:t>
            </w:r>
          </w:p>
        </w:tc>
      </w:tr>
    </w:tbl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Class Diagram: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366E7" wp14:editId="7BEF70C6">
                <wp:simplePos x="0" y="0"/>
                <wp:positionH relativeFrom="column">
                  <wp:posOffset>3043301</wp:posOffset>
                </wp:positionH>
                <wp:positionV relativeFrom="paragraph">
                  <wp:posOffset>106299</wp:posOffset>
                </wp:positionV>
                <wp:extent cx="1002631" cy="721895"/>
                <wp:effectExtent l="0" t="0" r="83820" b="59690"/>
                <wp:wrapNone/>
                <wp:docPr id="1000964672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631" cy="721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42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39.65pt;margin-top:8.35pt;width:78.95pt;height:5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6595C" wp14:editId="735EFAF5">
                <wp:simplePos x="0" y="0"/>
                <wp:positionH relativeFrom="column">
                  <wp:posOffset>1025525</wp:posOffset>
                </wp:positionH>
                <wp:positionV relativeFrom="paragraph">
                  <wp:posOffset>10795</wp:posOffset>
                </wp:positionV>
                <wp:extent cx="920750" cy="612140"/>
                <wp:effectExtent l="38100" t="0" r="31750" b="54610"/>
                <wp:wrapNone/>
                <wp:docPr id="6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2D89" id="Straight Arrow Connector 39" o:spid="_x0000_s1026" type="#_x0000_t32" style="position:absolute;margin-left:80.75pt;margin-top:.85pt;width:72.5pt;height:48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DE137C" w:rsidRPr="00523EE7" w:rsidRDefault="00DE137C" w:rsidP="00523EE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41"/>
        <w:tblW w:w="0" w:type="auto"/>
        <w:tblLook w:val="04A0" w:firstRow="1" w:lastRow="0" w:firstColumn="1" w:lastColumn="0" w:noHBand="0" w:noVBand="1"/>
      </w:tblPr>
      <w:tblGrid>
        <w:gridCol w:w="3733"/>
      </w:tblGrid>
      <w:tr w:rsidR="00DE137C" w:rsidRPr="00523EE7" w:rsidTr="00DE137C">
        <w:trPr>
          <w:trHeight w:val="597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</w:tr>
      <w:tr w:rsidR="00DE137C" w:rsidRPr="00523EE7" w:rsidTr="00DE137C">
        <w:trPr>
          <w:trHeight w:val="802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displayDepartmentInfo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():void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3267"/>
      </w:tblGrid>
      <w:tr w:rsidR="00DE137C" w:rsidRPr="00523EE7" w:rsidTr="00DE137C">
        <w:trPr>
          <w:trHeight w:val="597"/>
        </w:trPr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</w:tr>
      <w:tr w:rsidR="00DE137C" w:rsidRPr="00523EE7" w:rsidTr="00DE137C">
        <w:trPr>
          <w:trHeight w:val="802"/>
        </w:trPr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displayStudentInfo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():void</w:t>
            </w:r>
          </w:p>
        </w:tc>
      </w:tr>
    </w:tbl>
    <w:p w:rsidR="00DE137C" w:rsidRPr="00523EE7" w:rsidRDefault="00DE137C" w:rsidP="00523EE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E137C" w:rsidRPr="00523EE7" w:rsidRDefault="00DE137C" w:rsidP="00523EE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23EE7"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public class university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String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universityName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"Amrita University";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    class Department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String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deptName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"computer science";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deptcode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101;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void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displayDepartmentInfo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("department" +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deptName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("department" +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deptcode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}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}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class student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String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stdname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"Sai Krishna";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stdcode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18977;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void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displayStudentInfo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("department" +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stdname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("department" +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stdcode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}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}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public static void main(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]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args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 {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university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uni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new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university(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System.err.println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("University" +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uni.universityName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System.err.println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Department__Info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");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university.Department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dept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uni.new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Department();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dept.displayDepartmentInfo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("***** Student Info *****");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university.student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stdent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uni.new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student();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stdent.displayStudentInfo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();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}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Output:</w:t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DCE6F5C" wp14:editId="1392D4B2">
            <wp:extent cx="5731510" cy="2585720"/>
            <wp:effectExtent l="0" t="0" r="2540" b="5080"/>
            <wp:docPr id="1000964676" name="Picture 1000964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523EE7">
        <w:rPr>
          <w:rFonts w:ascii="Times New Roman" w:eastAsia="SimSun" w:hAnsi="Times New Roman" w:cs="Times New Roman"/>
          <w:b/>
          <w:bCs/>
          <w:sz w:val="36"/>
          <w:szCs w:val="36"/>
        </w:rPr>
        <w:t>Error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3030"/>
        <w:gridCol w:w="3131"/>
      </w:tblGrid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S.no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Expected Error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Error rectification</w:t>
            </w:r>
          </w:p>
        </w:tc>
      </w:tr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eastAsia="SimSu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 the parameters inside the constructor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cannot pass the values inside constructor without setting them first</w:t>
            </w:r>
          </w:p>
        </w:tc>
      </w:tr>
      <w:tr w:rsidR="00DE137C" w:rsidRPr="00523EE7" w:rsidTr="00DE137C">
        <w:tc>
          <w:tcPr>
            <w:tcW w:w="35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2"/>
                <w:szCs w:val="32"/>
              </w:rPr>
            </w:pPr>
            <w:r w:rsidRPr="00523EE7">
              <w:rPr>
                <w:rFonts w:ascii="Times New Roman" w:eastAsia="SimSu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529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Ending the class and main method is required </w:t>
            </w:r>
          </w:p>
        </w:tc>
      </w:tr>
    </w:tbl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Times New Roman" w:hAnsi="Times New Roman" w:cs="Times New Roman"/>
          <w:sz w:val="32"/>
          <w:szCs w:val="32"/>
        </w:rPr>
        <w:t>IMPORTANT PONTS:</w:t>
      </w:r>
    </w:p>
    <w:p w:rsidR="00DE137C" w:rsidRPr="00523EE7" w:rsidRDefault="00DE137C" w:rsidP="00523EE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Outer Class Definition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>The class university represents a university and contains inner classes for departments and students.</w:t>
      </w:r>
    </w:p>
    <w:p w:rsidR="00DE137C" w:rsidRPr="00523EE7" w:rsidRDefault="00DE137C" w:rsidP="00523EE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Member Variable in Outer Class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 xml:space="preserve">It has a String variable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universityName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initialized with "Amrita University".</w:t>
      </w:r>
    </w:p>
    <w:p w:rsidR="00DE137C" w:rsidRPr="00523EE7" w:rsidRDefault="00DE137C" w:rsidP="00523EE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Non-Static Inner Classes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>Two non-static inner classes are defined: Department and student, each with its own attributes and methods.</w:t>
      </w:r>
    </w:p>
    <w:p w:rsidR="00DE137C" w:rsidRPr="00523EE7" w:rsidRDefault="00DE137C" w:rsidP="00523EE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Department Inner Class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 xml:space="preserve">Department has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deptName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and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deptcode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, and a method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displayDepartmentInfo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 to print them.</w:t>
      </w:r>
    </w:p>
    <w:p w:rsidR="00DE137C" w:rsidRPr="00523EE7" w:rsidRDefault="00DE137C" w:rsidP="00523EE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Student Inner Class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 xml:space="preserve">student has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stdname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and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stdcode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, and a method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displayStudentInfo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 to print them.</w:t>
      </w:r>
    </w:p>
    <w:p w:rsidR="00DE137C" w:rsidRPr="00523EE7" w:rsidRDefault="00DE137C" w:rsidP="008B099D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23EE7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WEEK-10</w:t>
      </w:r>
    </w:p>
    <w:p w:rsidR="00DE137C" w:rsidRPr="00523EE7" w:rsidRDefault="00DE137C" w:rsidP="00523EE7">
      <w:pPr>
        <w:rPr>
          <w:rFonts w:ascii="Times New Roman" w:hAnsi="Times New Roman" w:cs="Times New Roman"/>
          <w:b/>
          <w:bCs/>
          <w:lang w:val="en-US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r w:rsidRPr="00523EE7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Write a java program to generate a password for a student using his/her </w:t>
      </w:r>
      <w:proofErr w:type="spell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intials</w:t>
      </w:r>
      <w:proofErr w:type="spellEnd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and age. The password displayed should be the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string consists of first character of first name, middle name last name with age.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Class Diagram:</w:t>
      </w:r>
    </w:p>
    <w:tbl>
      <w:tblPr>
        <w:tblStyle w:val="TableGrid"/>
        <w:tblpPr w:leftFromText="180" w:rightFromText="180" w:vertAnchor="text" w:horzAnchor="page" w:tblpX="3740" w:tblpY="83"/>
        <w:tblW w:w="0" w:type="auto"/>
        <w:tblLook w:val="04A0" w:firstRow="1" w:lastRow="0" w:firstColumn="1" w:lastColumn="0" w:noHBand="0" w:noVBand="1"/>
      </w:tblPr>
      <w:tblGrid>
        <w:gridCol w:w="3107"/>
      </w:tblGrid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3EE7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password</w:t>
            </w:r>
          </w:p>
        </w:tc>
      </w:tr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input:Scanner</w:t>
            </w:r>
            <w:proofErr w:type="spellEnd"/>
          </w:p>
        </w:tc>
      </w:tr>
      <w:tr w:rsidR="00DE137C" w:rsidRPr="00523EE7" w:rsidTr="00DE137C">
        <w:trPr>
          <w:trHeight w:val="802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+main(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args:String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[]):void</w:t>
            </w:r>
          </w:p>
        </w:tc>
      </w:tr>
    </w:tbl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</w:p>
    <w:p w:rsidR="00DE137C" w:rsidRPr="00523EE7" w:rsidRDefault="00DE137C" w:rsidP="00523EE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DE137C" w:rsidRPr="00523EE7" w:rsidRDefault="00DE137C" w:rsidP="00523EE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23EE7"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java.lang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.String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java.util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.Scanner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public class password {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public static void main(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]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args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 {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Scanner input=new Scanner(System.in);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("enter the first name");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String FN=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input.next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("enter the last name");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String LN=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input.next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("enter the age");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AGE=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input.nextInt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String initials=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FN.substring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(0,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1)+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LN.substring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(0,1)+AGE;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String PIN=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initials.toLowerCase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(initials+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":-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is the password created");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</w:t>
      </w: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</w:t>
      </w: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523EE7">
        <w:rPr>
          <w:rFonts w:ascii="Times New Roman" w:eastAsia="SimSun" w:hAnsi="Times New Roman" w:cs="Times New Roman"/>
          <w:b/>
          <w:bCs/>
          <w:sz w:val="32"/>
          <w:szCs w:val="32"/>
        </w:rPr>
        <w:t>Output:</w:t>
      </w: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2F673F4" wp14:editId="43CB0F76">
            <wp:extent cx="5731510" cy="2614295"/>
            <wp:effectExtent l="0" t="0" r="2540" b="0"/>
            <wp:docPr id="1000964677" name="Picture 1000964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523EE7">
        <w:rPr>
          <w:rFonts w:ascii="Times New Roman" w:eastAsia="SimSun" w:hAnsi="Times New Roman" w:cs="Times New Roman"/>
          <w:b/>
          <w:bCs/>
          <w:sz w:val="36"/>
          <w:szCs w:val="36"/>
        </w:rPr>
        <w:t xml:space="preserve">Error </w:t>
      </w:r>
      <w:proofErr w:type="gramStart"/>
      <w:r w:rsidRPr="00523EE7">
        <w:rPr>
          <w:rFonts w:ascii="Times New Roman" w:eastAsia="SimSun" w:hAnsi="Times New Roman" w:cs="Times New Roman"/>
          <w:b/>
          <w:bCs/>
          <w:sz w:val="36"/>
          <w:szCs w:val="36"/>
        </w:rPr>
        <w:t>Table:-</w:t>
      </w:r>
      <w:proofErr w:type="gramEnd"/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3087"/>
        <w:gridCol w:w="3028"/>
      </w:tblGrid>
      <w:tr w:rsidR="00DE137C" w:rsidRPr="00523EE7" w:rsidTr="00DE137C">
        <w:tc>
          <w:tcPr>
            <w:tcW w:w="2901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S.no</w:t>
            </w:r>
          </w:p>
        </w:tc>
        <w:tc>
          <w:tcPr>
            <w:tcW w:w="3087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Expected Error</w:t>
            </w:r>
          </w:p>
        </w:tc>
        <w:tc>
          <w:tcPr>
            <w:tcW w:w="30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sz w:val="36"/>
                <w:szCs w:val="36"/>
              </w:rPr>
              <w:t>Error rectification</w:t>
            </w:r>
          </w:p>
        </w:tc>
      </w:tr>
      <w:tr w:rsidR="00DE137C" w:rsidRPr="00523EE7" w:rsidTr="00DE137C">
        <w:tc>
          <w:tcPr>
            <w:tcW w:w="2901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087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028" w:type="dxa"/>
          </w:tcPr>
          <w:p w:rsidR="00DE137C" w:rsidRPr="00523EE7" w:rsidRDefault="00DE137C" w:rsidP="00523EE7">
            <w:pPr>
              <w:rPr>
                <w:rFonts w:ascii="Times New Roman" w:eastAsia="SimSun" w:hAnsi="Times New Roman" w:cs="Times New Roman"/>
                <w:b/>
                <w:bCs/>
                <w:sz w:val="36"/>
                <w:szCs w:val="36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Ending the class and main method is required </w:t>
            </w:r>
          </w:p>
        </w:tc>
      </w:tr>
    </w:tbl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Times New Roman" w:hAnsi="Times New Roman" w:cs="Times New Roman"/>
          <w:sz w:val="32"/>
          <w:szCs w:val="32"/>
        </w:rPr>
        <w:t>IMPORTANT PONTS:</w:t>
      </w:r>
    </w:p>
    <w:p w:rsidR="00DE137C" w:rsidRPr="00523EE7" w:rsidRDefault="00DE137C" w:rsidP="00523EE7">
      <w:pPr>
        <w:pStyle w:val="ListParagraph"/>
        <w:numPr>
          <w:ilvl w:val="0"/>
          <w:numId w:val="7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Scanner for Input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>The program uses Scanner to take user input for first name, last name, and age.</w:t>
      </w:r>
    </w:p>
    <w:p w:rsidR="00DE137C" w:rsidRPr="00523EE7" w:rsidRDefault="00DE137C" w:rsidP="00523EE7">
      <w:pPr>
        <w:pStyle w:val="ListParagraph"/>
        <w:numPr>
          <w:ilvl w:val="0"/>
          <w:numId w:val="7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String Manipulation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>Uses substring(0,1) to extract the first character from both the first and last names.</w:t>
      </w:r>
    </w:p>
    <w:p w:rsidR="00DE137C" w:rsidRPr="00523EE7" w:rsidRDefault="00DE137C" w:rsidP="00523EE7">
      <w:pPr>
        <w:pStyle w:val="ListParagraph"/>
        <w:numPr>
          <w:ilvl w:val="0"/>
          <w:numId w:val="7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Password Creation Logic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>Concatenates the initials of the names with the age to form a password.</w:t>
      </w:r>
    </w:p>
    <w:p w:rsidR="00DE137C" w:rsidRPr="00523EE7" w:rsidRDefault="00DE137C" w:rsidP="00523EE7">
      <w:pPr>
        <w:pStyle w:val="ListParagraph"/>
        <w:numPr>
          <w:ilvl w:val="0"/>
          <w:numId w:val="7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Case Formatting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 xml:space="preserve">Converts the generated password to lowercase using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toLowerCase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 and stores it in PIN.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r w:rsidRPr="00523EE7"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Pr="00523EE7">
        <w:rPr>
          <w:rFonts w:ascii="Times New Roman" w:hAnsi="Times New Roman" w:cs="Times New Roman"/>
          <w:sz w:val="32"/>
          <w:szCs w:val="32"/>
        </w:rPr>
        <w:t>.</w:t>
      </w: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Design and implement a java program that will do the following questions to this string "Welcome! You are practicing Strings concept”.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</w:t>
      </w:r>
      <w:proofErr w:type="spellEnd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) Convert all the alphabets to capital letters and print out the result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ii) Convert all alphabets to lower-case letters and print out the result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iii) print out the length of the string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iv) Print out the index of the concept.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Class Diagram:</w:t>
      </w:r>
    </w:p>
    <w:tbl>
      <w:tblPr>
        <w:tblStyle w:val="TableGrid"/>
        <w:tblpPr w:leftFromText="180" w:rightFromText="180" w:vertAnchor="text" w:horzAnchor="page" w:tblpX="3740" w:tblpY="83"/>
        <w:tblW w:w="0" w:type="auto"/>
        <w:tblLook w:val="04A0" w:firstRow="1" w:lastRow="0" w:firstColumn="1" w:lastColumn="0" w:noHBand="0" w:noVBand="1"/>
      </w:tblPr>
      <w:tblGrid>
        <w:gridCol w:w="3107"/>
      </w:tblGrid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3EE7">
              <w:rPr>
                <w:rFonts w:ascii="Times New Roman" w:hAnsi="Times New Roman" w:cs="Times New Roman"/>
              </w:rPr>
              <w:t xml:space="preserve"> </w:t>
            </w: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Given:String</w:t>
            </w:r>
            <w:proofErr w:type="spellEnd"/>
          </w:p>
        </w:tc>
      </w:tr>
      <w:tr w:rsidR="00DE137C" w:rsidRPr="00523EE7" w:rsidTr="00DE137C">
        <w:trPr>
          <w:trHeight w:val="802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+main(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args:String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[]):void</w:t>
            </w:r>
          </w:p>
        </w:tc>
      </w:tr>
    </w:tbl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gram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Code:-</w:t>
      </w:r>
      <w:proofErr w:type="gramEnd"/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java.lang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.String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public class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string{</w:t>
      </w:r>
      <w:proofErr w:type="gramEnd"/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public static void main(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]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args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 {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String Given="welcome! You are practicing strings concept";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("Converting into upper case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letters :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"+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Given.toUpperCase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("Converting into lower case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letters :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"+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Given.toLowerCase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("Resulting the length of the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 :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"+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Given.length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("Finding the index of the given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 :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"+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Given.indexOf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("concept"));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}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523EE7">
        <w:rPr>
          <w:rFonts w:ascii="Times New Roman" w:eastAsia="SimSun" w:hAnsi="Times New Roman" w:cs="Times New Roman"/>
          <w:b/>
          <w:bCs/>
          <w:sz w:val="32"/>
          <w:szCs w:val="32"/>
        </w:rPr>
        <w:t>Output: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01D0812" wp14:editId="54CB8217">
            <wp:extent cx="5731510" cy="1075055"/>
            <wp:effectExtent l="0" t="0" r="2540" b="0"/>
            <wp:docPr id="1000964678" name="Picture 100096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857" w:tblpY="916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DE137C" w:rsidRPr="00523EE7" w:rsidTr="00DE137C">
        <w:trPr>
          <w:trHeight w:val="82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Code Error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 rectification</w:t>
            </w:r>
          </w:p>
        </w:tc>
      </w:tr>
      <w:tr w:rsidR="00DE137C" w:rsidRPr="00523EE7" w:rsidTr="00DE137C">
        <w:trPr>
          <w:trHeight w:val="219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1. error: ';’ expected</w:t>
            </w:r>
          </w:p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1. we must end line with semicolon.</w:t>
            </w:r>
          </w:p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Error:</w:t>
      </w: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Times New Roman" w:hAnsi="Times New Roman" w:cs="Times New Roman"/>
          <w:sz w:val="32"/>
          <w:szCs w:val="32"/>
        </w:rPr>
        <w:t>IMPORTANT PONTS:</w:t>
      </w:r>
    </w:p>
    <w:p w:rsidR="00DE137C" w:rsidRPr="00523EE7" w:rsidRDefault="00DE137C" w:rsidP="00523EE7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String Declaration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>A String variable named Given is initialized with a sentence for manipulation.</w:t>
      </w:r>
    </w:p>
    <w:p w:rsidR="00DE137C" w:rsidRPr="00523EE7" w:rsidRDefault="00DE137C" w:rsidP="00523EE7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Uppercase Conversion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toUpperCase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 is used to convert the entire string to uppercase letters.</w:t>
      </w:r>
    </w:p>
    <w:p w:rsidR="00DE137C" w:rsidRPr="00523EE7" w:rsidRDefault="00DE137C" w:rsidP="00523EE7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Lowercase Conversion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toLowerCase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 converts the entire string to lowercase letters.</w:t>
      </w:r>
    </w:p>
    <w:p w:rsidR="00DE137C" w:rsidRPr="00523EE7" w:rsidRDefault="00DE137C" w:rsidP="00523EE7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Finding String Length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>length() method returns the number of characters in the string.</w:t>
      </w:r>
    </w:p>
    <w:p w:rsidR="00DE137C" w:rsidRPr="00523EE7" w:rsidRDefault="00DE137C" w:rsidP="00523EE7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Finding Substring Index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indexOf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("concept") finds and returns the starting index of the word "concept".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3.Implement a java program using the below array methods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</w:t>
      </w:r>
      <w:proofErr w:type="spellEnd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) Sorting the elements (numbers and </w:t>
      </w:r>
      <w:proofErr w:type="gram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strings )</w:t>
      </w:r>
      <w:proofErr w:type="gramEnd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of an array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ii) Convert the array elements into string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iii) Fill the part of an array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iv) Copy the elements of one array into another</w:t>
      </w:r>
      <w:r w:rsidRPr="00523EE7">
        <w:rPr>
          <w:rFonts w:ascii="Times New Roman" w:eastAsia="SimSun" w:hAnsi="Times New Roman" w:cs="Times New Roman"/>
          <w:sz w:val="28"/>
          <w:szCs w:val="28"/>
        </w:rPr>
        <w:t>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Class Diagram:</w:t>
      </w:r>
    </w:p>
    <w:tbl>
      <w:tblPr>
        <w:tblStyle w:val="TableGrid"/>
        <w:tblpPr w:leftFromText="180" w:rightFromText="180" w:vertAnchor="text" w:horzAnchor="page" w:tblpX="3740" w:tblpY="83"/>
        <w:tblW w:w="0" w:type="auto"/>
        <w:tblLook w:val="04A0" w:firstRow="1" w:lastRow="0" w:firstColumn="1" w:lastColumn="0" w:noHBand="0" w:noVBand="1"/>
      </w:tblPr>
      <w:tblGrid>
        <w:gridCol w:w="3107"/>
      </w:tblGrid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  array</w:t>
            </w:r>
          </w:p>
        </w:tc>
      </w:tr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number:</w:t>
            </w:r>
            <w:proofErr w:type="gram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proofErr w:type="gram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starings:String</w:t>
            </w:r>
            <w:proofErr w:type="spellEnd"/>
            <w:proofErr w:type="gram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proofErr w:type="gram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stringArray:String</w:t>
            </w:r>
            <w:proofErr w:type="spellEnd"/>
            <w:proofErr w:type="gram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filledArray:</w:t>
            </w:r>
            <w:proofErr w:type="gram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-=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copiedArray:int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DE137C" w:rsidRPr="00523EE7" w:rsidTr="00DE137C">
        <w:trPr>
          <w:trHeight w:val="802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+main(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args:String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[]):void</w:t>
            </w:r>
          </w:p>
        </w:tc>
      </w:tr>
    </w:tbl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gram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>Code:-</w:t>
      </w:r>
      <w:proofErr w:type="gramEnd"/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java.util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.Arrays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public class array {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public static void main(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]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args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 {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// 1. Sorting the elements (numbers)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] numbers = {5, 3, 8, 1, 2};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("Original numbers array: " +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Arrays.toString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(numbers));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Arrays.sort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(numbers);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("Sorted numbers array: " +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Arrays.toString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(numbers));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// 1. Sorting the elements (strings)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] strings = {"Banana", "Apple", "Orange", "Mango"};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("Original strings array: " +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Arrays.toString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(strings));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Arrays.sort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(strings);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("Sorted strings array: " +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Arrays.toString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(strings));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// 2. Convert the array elements into strings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]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stringArray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Arrays.stream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(numbers)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                       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.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mapToObj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(String::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valueOf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                            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.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toArray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(String[]::new);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("Converted numbers array to strings: " +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Arrays.toString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stringArray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// 3. Fill part of an array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]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filledArray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new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[10];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Arrays.fill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filledArray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, 0, 5, 7); // Fill first 5 elements with 7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("Array after filling part of it: " +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Arrays.toString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filledArray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// 4. Copy the elements of one array into another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]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copiedArray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= new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int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[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numbers.length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];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System.arraycopy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(numbers, 0,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copiedArray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, 0,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numbers.length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("Copied array: " +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Arrays.toString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copiedArray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// Close the scanner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}}</w:t>
      </w: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523EE7">
        <w:rPr>
          <w:rFonts w:ascii="Times New Roman" w:eastAsia="SimSun" w:hAnsi="Times New Roman" w:cs="Times New Roman"/>
          <w:b/>
          <w:bCs/>
          <w:sz w:val="32"/>
          <w:szCs w:val="32"/>
        </w:rPr>
        <w:t>Output:</w:t>
      </w: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1E4A873F" wp14:editId="2C333C07">
            <wp:extent cx="5264815" cy="1733550"/>
            <wp:effectExtent l="0" t="0" r="0" b="0"/>
            <wp:docPr id="1000964679" name="Picture 1000964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515" cy="17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857" w:tblpY="916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DE137C" w:rsidRPr="00523EE7" w:rsidTr="00DE137C">
        <w:trPr>
          <w:trHeight w:val="82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 Error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 rectification</w:t>
            </w:r>
          </w:p>
        </w:tc>
      </w:tr>
      <w:tr w:rsidR="00DE137C" w:rsidRPr="00523EE7" w:rsidTr="00DE137C">
        <w:trPr>
          <w:trHeight w:val="219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1. error: ';’ expected</w:t>
            </w:r>
          </w:p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1. we must end line with semicolon.</w:t>
            </w:r>
          </w:p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Error:</w:t>
      </w:r>
    </w:p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Times New Roman" w:hAnsi="Times New Roman" w:cs="Times New Roman"/>
          <w:sz w:val="32"/>
          <w:szCs w:val="32"/>
        </w:rPr>
        <w:t>IMPORTANT PONTS:</w:t>
      </w:r>
    </w:p>
    <w:p w:rsidR="00DE137C" w:rsidRPr="00523EE7" w:rsidRDefault="00DE137C" w:rsidP="00523EE7">
      <w:pPr>
        <w:pStyle w:val="ListParagraph"/>
        <w:numPr>
          <w:ilvl w:val="0"/>
          <w:numId w:val="9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Array Sorting (Integers)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Arrays.sort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(numbers) sorts the integer array in ascending order.</w:t>
      </w:r>
    </w:p>
    <w:p w:rsidR="00DE137C" w:rsidRPr="00523EE7" w:rsidRDefault="00DE137C" w:rsidP="00523EE7">
      <w:pPr>
        <w:pStyle w:val="ListParagraph"/>
        <w:numPr>
          <w:ilvl w:val="0"/>
          <w:numId w:val="9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Array Sorting (Strings)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Arrays.sort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(strings) arranges string elements alphabetically (lexicographically).</w:t>
      </w:r>
    </w:p>
    <w:p w:rsidR="00DE137C" w:rsidRPr="00523EE7" w:rsidRDefault="00DE137C" w:rsidP="00523EE7">
      <w:pPr>
        <w:pStyle w:val="ListParagraph"/>
        <w:numPr>
          <w:ilvl w:val="0"/>
          <w:numId w:val="9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Array to String Conversion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 xml:space="preserve">Uses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Arrays.stream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(numbers).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mapToObj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(String::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valueOf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 to convert an integer array to a string array.</w:t>
      </w:r>
    </w:p>
    <w:p w:rsidR="00DE137C" w:rsidRPr="00523EE7" w:rsidRDefault="00DE137C" w:rsidP="00523EE7">
      <w:pPr>
        <w:pStyle w:val="ListParagraph"/>
        <w:numPr>
          <w:ilvl w:val="0"/>
          <w:numId w:val="9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Using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Arrays.toString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()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Arrays.toString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(array) is used throughout to print array contents in readable format.</w:t>
      </w:r>
    </w:p>
    <w:p w:rsidR="00DE137C" w:rsidRPr="00523EE7" w:rsidRDefault="00DE137C" w:rsidP="00523EE7">
      <w:pPr>
        <w:pStyle w:val="ListParagraph"/>
        <w:numPr>
          <w:ilvl w:val="0"/>
          <w:numId w:val="9"/>
        </w:numPr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Demonstrates Java Utility Methods</w:t>
      </w:r>
      <w:r w:rsidRPr="00523EE7">
        <w:rPr>
          <w:rFonts w:ascii="Times New Roman" w:eastAsia="SimSun" w:hAnsi="Times New Roman" w:cs="Times New Roman"/>
          <w:sz w:val="28"/>
          <w:szCs w:val="28"/>
        </w:rPr>
        <w:br/>
        <w:t xml:space="preserve">Showcases various utility methods provided by the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java.util.Arrays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class.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4.Implement a java program using the below Array list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proofErr w:type="spell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</w:t>
      </w:r>
      <w:proofErr w:type="spellEnd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) Insert an element at particular index in the array list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ii) Modify an element in the array list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iii)access an element from the array list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iv) remove an element from the array list.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Class Diagram:</w:t>
      </w:r>
    </w:p>
    <w:tbl>
      <w:tblPr>
        <w:tblStyle w:val="TableGrid"/>
        <w:tblpPr w:leftFromText="180" w:rightFromText="180" w:vertAnchor="text" w:horzAnchor="page" w:tblpX="3740" w:tblpY="83"/>
        <w:tblW w:w="0" w:type="auto"/>
        <w:tblLook w:val="04A0" w:firstRow="1" w:lastRow="0" w:firstColumn="1" w:lastColumn="0" w:noHBand="0" w:noVBand="1"/>
      </w:tblPr>
      <w:tblGrid>
        <w:gridCol w:w="3107"/>
      </w:tblGrid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3EE7">
              <w:rPr>
                <w:rFonts w:ascii="Times New Roman" w:hAnsi="Times New Roman" w:cs="Times New Roman"/>
              </w:rPr>
              <w:t xml:space="preserve"> </w:t>
            </w: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array1</w:t>
            </w:r>
          </w:p>
        </w:tc>
      </w:tr>
      <w:tr w:rsidR="00DE137C" w:rsidRPr="00523EE7" w:rsidTr="00DE137C">
        <w:trPr>
          <w:trHeight w:val="597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proofErr w:type="gram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fruits:ArrayList</w:t>
            </w:r>
            <w:proofErr w:type="spellEnd"/>
            <w:proofErr w:type="gram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&lt;String&gt;</w:t>
            </w:r>
          </w:p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37C" w:rsidRPr="00523EE7" w:rsidTr="00DE137C">
        <w:trPr>
          <w:trHeight w:val="802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+main(</w:t>
            </w:r>
            <w:proofErr w:type="spellStart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args:String</w:t>
            </w:r>
            <w:proofErr w:type="spellEnd"/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[]):void</w:t>
            </w:r>
          </w:p>
        </w:tc>
      </w:tr>
    </w:tbl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ind w:firstLine="240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gramStart"/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>Code:-</w:t>
      </w:r>
      <w:proofErr w:type="gramEnd"/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java.util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.ArrayList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public class array1{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public static void main(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String[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]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args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) {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ArrayList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&lt;String&gt; fruits = new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ArrayList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&lt;</w:t>
      </w:r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&gt;(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>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fruits.add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("Apple");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fruits.add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("Banana");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fruits.add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("Orange");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("Original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ArrayList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: " + fruits);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fruits.add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1, "Mango"); 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("After inserting 'Mango' at index 1: " + fruits);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fruits.set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2, "Grapes"); 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("After modifying element at index 2: " + fruits);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String fruitAtIndex3 =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fruits.get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3); 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("Element at index 3: " + fruitAtIndex3);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fruits.remove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("Banana"); 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("After removing 'Banana': " + fruits);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EE7">
        <w:rPr>
          <w:rFonts w:ascii="Times New Roman" w:eastAsia="SimSun" w:hAnsi="Times New Roman" w:cs="Times New Roman"/>
          <w:sz w:val="28"/>
          <w:szCs w:val="28"/>
        </w:rPr>
        <w:t>fruits.remove</w:t>
      </w:r>
      <w:proofErr w:type="spellEnd"/>
      <w:proofErr w:type="gramEnd"/>
      <w:r w:rsidRPr="00523EE7">
        <w:rPr>
          <w:rFonts w:ascii="Times New Roman" w:eastAsia="SimSun" w:hAnsi="Times New Roman" w:cs="Times New Roman"/>
          <w:sz w:val="28"/>
          <w:szCs w:val="28"/>
        </w:rPr>
        <w:t xml:space="preserve">(0); 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proofErr w:type="spellStart"/>
      <w:r w:rsidRPr="00523EE7">
        <w:rPr>
          <w:rFonts w:ascii="Times New Roman" w:eastAsia="SimSun" w:hAnsi="Times New Roman" w:cs="Times New Roman"/>
          <w:sz w:val="28"/>
          <w:szCs w:val="28"/>
        </w:rPr>
        <w:t>System.out.println</w:t>
      </w:r>
      <w:proofErr w:type="spellEnd"/>
      <w:r w:rsidRPr="00523EE7">
        <w:rPr>
          <w:rFonts w:ascii="Times New Roman" w:eastAsia="SimSun" w:hAnsi="Times New Roman" w:cs="Times New Roman"/>
          <w:sz w:val="28"/>
          <w:szCs w:val="28"/>
        </w:rPr>
        <w:t>("After removing element at index 0: " + fruits);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 xml:space="preserve">    }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}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23EE7">
        <w:rPr>
          <w:rFonts w:ascii="Times New Roman" w:eastAsia="SimSun" w:hAnsi="Times New Roman" w:cs="Times New Roman"/>
          <w:sz w:val="28"/>
          <w:szCs w:val="28"/>
        </w:rPr>
        <w:t>Output:</w:t>
      </w:r>
    </w:p>
    <w:p w:rsidR="00DE137C" w:rsidRPr="00523EE7" w:rsidRDefault="00DE137C" w:rsidP="00523EE7">
      <w:pPr>
        <w:spacing w:after="0" w:line="240" w:lineRule="auto"/>
        <w:rPr>
          <w:rFonts w:ascii="Times New Roman" w:eastAsia="SimSun" w:hAnsi="Times New Roman" w:cs="Times New Roman"/>
          <w:szCs w:val="28"/>
        </w:rPr>
      </w:pPr>
      <w:r w:rsidRPr="00523EE7">
        <w:rPr>
          <w:rFonts w:ascii="Times New Roman" w:eastAsia="SimSun" w:hAnsi="Times New Roman" w:cs="Times New Roman"/>
          <w:noProof/>
          <w:szCs w:val="28"/>
          <w:lang w:eastAsia="en-IN"/>
        </w:rPr>
        <w:drawing>
          <wp:inline distT="0" distB="0" distL="0" distR="0" wp14:anchorId="44929E9A" wp14:editId="47DB4D6A">
            <wp:extent cx="5731510" cy="1699260"/>
            <wp:effectExtent l="0" t="0" r="2540" b="0"/>
            <wp:docPr id="1000964680" name="Picture 100096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7C" w:rsidRPr="00523EE7" w:rsidRDefault="00DE137C" w:rsidP="00523EE7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857" w:tblpY="916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DE137C" w:rsidRPr="00523EE7" w:rsidTr="00DE137C">
        <w:trPr>
          <w:trHeight w:val="82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 Error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tabs>
                <w:tab w:val="left" w:pos="12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 rectification</w:t>
            </w:r>
          </w:p>
        </w:tc>
      </w:tr>
      <w:tr w:rsidR="00DE137C" w:rsidRPr="00523EE7" w:rsidTr="00DE137C">
        <w:trPr>
          <w:trHeight w:val="219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>1. error: ';’ expected</w:t>
            </w:r>
          </w:p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23EE7">
              <w:rPr>
                <w:rFonts w:ascii="Times New Roman" w:hAnsi="Times New Roman" w:cs="Times New Roman"/>
                <w:sz w:val="28"/>
                <w:szCs w:val="28"/>
              </w:rPr>
              <w:t>1. we must end line with semicolon.</w:t>
            </w:r>
          </w:p>
          <w:p w:rsidR="00DE137C" w:rsidRPr="00523EE7" w:rsidRDefault="00DE137C" w:rsidP="00523EE7">
            <w:pPr>
              <w:widowControl w:val="0"/>
              <w:tabs>
                <w:tab w:val="left" w:pos="1212"/>
              </w:tabs>
              <w:autoSpaceDE w:val="0"/>
              <w:autoSpaceDN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137C" w:rsidRPr="00523EE7" w:rsidRDefault="00DE137C" w:rsidP="00523EE7">
      <w:pPr>
        <w:ind w:left="360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23EE7">
        <w:rPr>
          <w:rFonts w:ascii="Times New Roman" w:eastAsia="SimSun" w:hAnsi="Times New Roman" w:cs="Times New Roman"/>
          <w:b/>
          <w:bCs/>
          <w:sz w:val="28"/>
          <w:szCs w:val="28"/>
        </w:rPr>
        <w:t>Error:</w:t>
      </w:r>
    </w:p>
    <w:p w:rsidR="00DE137C" w:rsidRPr="00523EE7" w:rsidRDefault="00DE137C" w:rsidP="00523EE7">
      <w:pPr>
        <w:rPr>
          <w:rFonts w:ascii="Times New Roman" w:hAnsi="Times New Roman" w:cs="Times New Roman"/>
          <w:lang w:val="en-US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</w:p>
    <w:p w:rsidR="00DE137C" w:rsidRPr="00523EE7" w:rsidRDefault="00DE137C" w:rsidP="00523EE7">
      <w:pPr>
        <w:rPr>
          <w:rFonts w:ascii="Times New Roman" w:hAnsi="Times New Roman" w:cs="Times New Roman"/>
          <w:sz w:val="32"/>
          <w:szCs w:val="32"/>
        </w:rPr>
      </w:pPr>
      <w:r w:rsidRPr="00523EE7">
        <w:rPr>
          <w:rFonts w:ascii="Times New Roman" w:hAnsi="Times New Roman" w:cs="Times New Roman"/>
        </w:rPr>
        <w:lastRenderedPageBreak/>
        <w:br/>
      </w:r>
      <w:r w:rsidRPr="00523EE7">
        <w:rPr>
          <w:rFonts w:ascii="Times New Roman" w:hAnsi="Times New Roman" w:cs="Times New Roman"/>
          <w:sz w:val="32"/>
          <w:szCs w:val="32"/>
        </w:rPr>
        <w:t>IMPORTANT PONTS:</w:t>
      </w:r>
    </w:p>
    <w:p w:rsidR="00DE137C" w:rsidRPr="00523EE7" w:rsidRDefault="00DE137C" w:rsidP="00523EE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523EE7">
        <w:rPr>
          <w:rFonts w:ascii="Times New Roman" w:hAnsi="Times New Roman" w:cs="Times New Roman"/>
        </w:rPr>
        <w:t>ArrayListDeclaration</w:t>
      </w:r>
      <w:proofErr w:type="spellEnd"/>
      <w:r w:rsidRPr="00523EE7">
        <w:rPr>
          <w:rFonts w:ascii="Times New Roman" w:hAnsi="Times New Roman" w:cs="Times New Roman"/>
        </w:rPr>
        <w:br/>
        <w:t xml:space="preserve">An </w:t>
      </w:r>
      <w:proofErr w:type="spellStart"/>
      <w:r w:rsidRPr="00523EE7">
        <w:rPr>
          <w:rFonts w:ascii="Times New Roman" w:hAnsi="Times New Roman" w:cs="Times New Roman"/>
        </w:rPr>
        <w:t>ArrayList</w:t>
      </w:r>
      <w:proofErr w:type="spellEnd"/>
      <w:r w:rsidRPr="00523EE7">
        <w:rPr>
          <w:rFonts w:ascii="Times New Roman" w:hAnsi="Times New Roman" w:cs="Times New Roman"/>
        </w:rPr>
        <w:t>&lt;String&gt; named fruits is created to store a list of fruit names.</w:t>
      </w:r>
    </w:p>
    <w:p w:rsidR="00DE137C" w:rsidRPr="00523EE7" w:rsidRDefault="00DE137C" w:rsidP="00523EE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523EE7">
        <w:rPr>
          <w:rFonts w:ascii="Times New Roman" w:hAnsi="Times New Roman" w:cs="Times New Roman"/>
          <w:b/>
          <w:bCs/>
        </w:rPr>
        <w:t>AddingElements</w:t>
      </w:r>
      <w:proofErr w:type="spellEnd"/>
      <w:r w:rsidRPr="00523EE7">
        <w:rPr>
          <w:rFonts w:ascii="Times New Roman" w:hAnsi="Times New Roman" w:cs="Times New Roman"/>
        </w:rPr>
        <w:t xml:space="preserve"> </w:t>
      </w:r>
      <w:proofErr w:type="spellStart"/>
      <w:r w:rsidRPr="00523EE7">
        <w:rPr>
          <w:rFonts w:ascii="Times New Roman" w:hAnsi="Times New Roman" w:cs="Times New Roman"/>
        </w:rPr>
        <w:t>fruits.add</w:t>
      </w:r>
      <w:proofErr w:type="spellEnd"/>
      <w:r w:rsidRPr="00523EE7">
        <w:rPr>
          <w:rFonts w:ascii="Times New Roman" w:hAnsi="Times New Roman" w:cs="Times New Roman"/>
        </w:rPr>
        <w:t xml:space="preserve">(...) is used to add elements to the </w:t>
      </w:r>
      <w:proofErr w:type="spellStart"/>
      <w:r w:rsidRPr="00523EE7">
        <w:rPr>
          <w:rFonts w:ascii="Times New Roman" w:hAnsi="Times New Roman" w:cs="Times New Roman"/>
        </w:rPr>
        <w:t>ArrayList</w:t>
      </w:r>
      <w:proofErr w:type="spellEnd"/>
      <w:r w:rsidRPr="00523EE7">
        <w:rPr>
          <w:rFonts w:ascii="Times New Roman" w:hAnsi="Times New Roman" w:cs="Times New Roman"/>
        </w:rPr>
        <w:t>; "Apple", "Banana", "Orange" are added initially.</w:t>
      </w:r>
    </w:p>
    <w:p w:rsidR="00DE137C" w:rsidRPr="00523EE7" w:rsidRDefault="00DE137C" w:rsidP="00523EE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523EE7">
        <w:rPr>
          <w:rFonts w:ascii="Times New Roman" w:hAnsi="Times New Roman" w:cs="Times New Roman"/>
          <w:b/>
          <w:bCs/>
        </w:rPr>
        <w:t>InsertingatIndex</w:t>
      </w:r>
      <w:proofErr w:type="spellEnd"/>
      <w:r w:rsidRPr="00523EE7">
        <w:rPr>
          <w:rFonts w:ascii="Times New Roman" w:hAnsi="Times New Roman" w:cs="Times New Roman"/>
        </w:rPr>
        <w:br/>
      </w:r>
      <w:proofErr w:type="spellStart"/>
      <w:r w:rsidRPr="00523EE7">
        <w:rPr>
          <w:rFonts w:ascii="Times New Roman" w:hAnsi="Times New Roman" w:cs="Times New Roman"/>
        </w:rPr>
        <w:t>fruits.add</w:t>
      </w:r>
      <w:proofErr w:type="spellEnd"/>
      <w:r w:rsidRPr="00523EE7">
        <w:rPr>
          <w:rFonts w:ascii="Times New Roman" w:hAnsi="Times New Roman" w:cs="Times New Roman"/>
        </w:rPr>
        <w:t>(1, "Mango") inserts "Mango" at index 1, shifting other elements.</w:t>
      </w:r>
    </w:p>
    <w:p w:rsidR="00DE137C" w:rsidRPr="00523EE7" w:rsidRDefault="00DE137C" w:rsidP="00523EE7">
      <w:pPr>
        <w:pStyle w:val="NormalWeb"/>
        <w:numPr>
          <w:ilvl w:val="0"/>
          <w:numId w:val="10"/>
        </w:numPr>
        <w:spacing w:line="276" w:lineRule="auto"/>
      </w:pPr>
      <w:r w:rsidRPr="00523EE7">
        <w:rPr>
          <w:rStyle w:val="Strong"/>
          <w:rFonts w:eastAsiaTheme="majorEastAsia"/>
        </w:rPr>
        <w:t xml:space="preserve">Dynamic List </w:t>
      </w:r>
      <w:proofErr w:type="spellStart"/>
      <w:r w:rsidRPr="00523EE7">
        <w:rPr>
          <w:rStyle w:val="Strong"/>
          <w:rFonts w:eastAsiaTheme="majorEastAsia"/>
        </w:rPr>
        <w:t>Behavior</w:t>
      </w:r>
      <w:proofErr w:type="spellEnd"/>
      <w:r w:rsidRPr="00523EE7">
        <w:br/>
        <w:t xml:space="preserve">The </w:t>
      </w:r>
      <w:proofErr w:type="spellStart"/>
      <w:r w:rsidRPr="00523EE7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ArrayList</w:t>
      </w:r>
      <w:proofErr w:type="spellEnd"/>
      <w:r w:rsidRPr="00523EE7">
        <w:t xml:space="preserve"> resizes automatically as elements are added or removed.</w:t>
      </w:r>
    </w:p>
    <w:p w:rsidR="00DE137C" w:rsidRPr="00523EE7" w:rsidRDefault="00DE137C" w:rsidP="00523EE7">
      <w:pPr>
        <w:pStyle w:val="NormalWeb"/>
        <w:numPr>
          <w:ilvl w:val="0"/>
          <w:numId w:val="10"/>
        </w:numPr>
        <w:spacing w:line="276" w:lineRule="auto"/>
      </w:pPr>
      <w:r w:rsidRPr="00523EE7">
        <w:rPr>
          <w:rStyle w:val="Strong"/>
          <w:rFonts w:eastAsiaTheme="majorEastAsia"/>
        </w:rPr>
        <w:t>No User Input</w:t>
      </w:r>
      <w:r w:rsidRPr="00523EE7">
        <w:br/>
        <w:t>All operations are hardcoded; no input is taken from the user.</w:t>
      </w:r>
    </w:p>
    <w:p w:rsidR="00DE137C" w:rsidRPr="00523EE7" w:rsidRDefault="00DE137C" w:rsidP="00523EE7">
      <w:pPr>
        <w:pStyle w:val="NormalWeb"/>
        <w:numPr>
          <w:ilvl w:val="0"/>
          <w:numId w:val="10"/>
        </w:numPr>
        <w:spacing w:line="276" w:lineRule="auto"/>
      </w:pPr>
      <w:r w:rsidRPr="00523EE7">
        <w:rPr>
          <w:rStyle w:val="Strong"/>
          <w:rFonts w:eastAsiaTheme="majorEastAsia"/>
        </w:rPr>
        <w:t>Demonstrates Core List Operations</w:t>
      </w:r>
      <w:r w:rsidRPr="00523EE7">
        <w:br/>
        <w:t xml:space="preserve">The program demonstrates key </w:t>
      </w:r>
      <w:proofErr w:type="spellStart"/>
      <w:r w:rsidRPr="00523EE7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ArrayList</w:t>
      </w:r>
      <w:proofErr w:type="spellEnd"/>
      <w:r w:rsidRPr="00523EE7">
        <w:t xml:space="preserve"> methods: </w:t>
      </w:r>
      <w:r w:rsidRPr="00523EE7">
        <w:rPr>
          <w:rStyle w:val="HTMLCode"/>
          <w:rFonts w:ascii="Times New Roman" w:eastAsiaTheme="majorEastAsia" w:hAnsi="Times New Roman" w:cs="Times New Roman"/>
          <w:sz w:val="24"/>
          <w:szCs w:val="24"/>
        </w:rPr>
        <w:t>add()</w:t>
      </w:r>
      <w:r w:rsidRPr="00523EE7">
        <w:t xml:space="preserve">, </w:t>
      </w:r>
      <w:r w:rsidRPr="00523EE7">
        <w:rPr>
          <w:rStyle w:val="HTMLCode"/>
          <w:rFonts w:ascii="Times New Roman" w:eastAsiaTheme="majorEastAsia" w:hAnsi="Times New Roman" w:cs="Times New Roman"/>
          <w:sz w:val="24"/>
          <w:szCs w:val="24"/>
        </w:rPr>
        <w:t>set()</w:t>
      </w:r>
      <w:r w:rsidRPr="00523EE7">
        <w:t xml:space="preserve">, </w:t>
      </w:r>
      <w:r w:rsidRPr="00523EE7">
        <w:rPr>
          <w:rStyle w:val="HTMLCode"/>
          <w:rFonts w:ascii="Times New Roman" w:eastAsiaTheme="majorEastAsia" w:hAnsi="Times New Roman" w:cs="Times New Roman"/>
          <w:sz w:val="24"/>
          <w:szCs w:val="24"/>
        </w:rPr>
        <w:t>get()</w:t>
      </w:r>
      <w:r w:rsidRPr="00523EE7">
        <w:t xml:space="preserve">, and </w:t>
      </w:r>
      <w:r w:rsidRPr="00523EE7">
        <w:rPr>
          <w:rStyle w:val="HTMLCode"/>
          <w:rFonts w:ascii="Times New Roman" w:eastAsiaTheme="majorEastAsia" w:hAnsi="Times New Roman" w:cs="Times New Roman"/>
          <w:sz w:val="24"/>
          <w:szCs w:val="24"/>
        </w:rPr>
        <w:t>remove()</w:t>
      </w:r>
      <w:r w:rsidRPr="00523EE7">
        <w:t>.</w:t>
      </w:r>
    </w:p>
    <w:p w:rsidR="00DE137C" w:rsidRPr="00523EE7" w:rsidRDefault="00DE137C" w:rsidP="00523EE7">
      <w:pPr>
        <w:pStyle w:val="NormalWeb"/>
        <w:spacing w:line="276" w:lineRule="auto"/>
        <w:ind w:left="720"/>
      </w:pPr>
    </w:p>
    <w:p w:rsidR="00DE137C" w:rsidRPr="00523EE7" w:rsidRDefault="00DE137C" w:rsidP="00523EE7">
      <w:pPr>
        <w:spacing w:line="276" w:lineRule="auto"/>
        <w:rPr>
          <w:rFonts w:ascii="Times New Roman" w:hAnsi="Times New Roman" w:cs="Times New Roman"/>
          <w:lang w:val="en-US"/>
        </w:rPr>
      </w:pPr>
    </w:p>
    <w:p w:rsidR="00DE137C" w:rsidRPr="00523EE7" w:rsidRDefault="00DE137C" w:rsidP="00523EE7">
      <w:pPr>
        <w:rPr>
          <w:rFonts w:ascii="Times New Roman" w:hAnsi="Times New Roman" w:cs="Times New Roman"/>
        </w:rPr>
      </w:pPr>
    </w:p>
    <w:sectPr w:rsidR="00DE137C" w:rsidRPr="00523EE7" w:rsidSect="00DE137C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648D58"/>
    <w:multiLevelType w:val="singleLevel"/>
    <w:tmpl w:val="AB648D5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F2250FB"/>
    <w:multiLevelType w:val="hybridMultilevel"/>
    <w:tmpl w:val="0DBAFA7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45336EDD"/>
    <w:multiLevelType w:val="hybridMultilevel"/>
    <w:tmpl w:val="576C507C"/>
    <w:lvl w:ilvl="0" w:tplc="B3E28C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41E6F"/>
    <w:multiLevelType w:val="hybridMultilevel"/>
    <w:tmpl w:val="C5B07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B5304"/>
    <w:multiLevelType w:val="hybridMultilevel"/>
    <w:tmpl w:val="EF24D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73D3B"/>
    <w:multiLevelType w:val="hybridMultilevel"/>
    <w:tmpl w:val="2A58F38A"/>
    <w:lvl w:ilvl="0" w:tplc="8996DA10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8C76F1"/>
    <w:multiLevelType w:val="hybridMultilevel"/>
    <w:tmpl w:val="B456EB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6413B8"/>
    <w:multiLevelType w:val="hybridMultilevel"/>
    <w:tmpl w:val="4B1AB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B60F1"/>
    <w:multiLevelType w:val="hybridMultilevel"/>
    <w:tmpl w:val="91587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D656B6"/>
    <w:multiLevelType w:val="hybridMultilevel"/>
    <w:tmpl w:val="90580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697A0"/>
    <w:multiLevelType w:val="singleLevel"/>
    <w:tmpl w:val="653697A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658621BC"/>
    <w:multiLevelType w:val="multilevel"/>
    <w:tmpl w:val="B5CA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D3D0D"/>
    <w:multiLevelType w:val="hybridMultilevel"/>
    <w:tmpl w:val="99168B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12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7C"/>
    <w:rsid w:val="0041614F"/>
    <w:rsid w:val="00523EE7"/>
    <w:rsid w:val="008B099D"/>
    <w:rsid w:val="00987BAD"/>
    <w:rsid w:val="00D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E68E"/>
  <w15:chartTrackingRefBased/>
  <w15:docId w15:val="{A61185F3-4BB3-4CF8-A0C1-BAA3FE1C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37C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7C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DE137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qFormat/>
    <w:rsid w:val="00DE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eop">
    <w:name w:val="eop"/>
    <w:basedOn w:val="DefaultParagraphFont"/>
    <w:autoRedefine/>
    <w:qFormat/>
    <w:rsid w:val="00DE137C"/>
  </w:style>
  <w:style w:type="paragraph" w:styleId="NormalWeb">
    <w:name w:val="Normal (Web)"/>
    <w:basedOn w:val="Normal"/>
    <w:uiPriority w:val="99"/>
    <w:unhideWhenUsed/>
    <w:rsid w:val="00DE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13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37C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autoRedefine/>
    <w:qFormat/>
    <w:rsid w:val="00DE1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25</Pages>
  <Words>3308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CSE-Lab1</dc:creator>
  <cp:keywords/>
  <dc:description/>
  <cp:lastModifiedBy>CSE-Lab1</cp:lastModifiedBy>
  <cp:revision>1</cp:revision>
  <cp:lastPrinted>2025-06-02T06:04:00Z</cp:lastPrinted>
  <dcterms:created xsi:type="dcterms:W3CDTF">2025-06-02T05:29:00Z</dcterms:created>
  <dcterms:modified xsi:type="dcterms:W3CDTF">2025-06-02T06:06:00Z</dcterms:modified>
</cp:coreProperties>
</file>