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1684" w14:textId="4BC45DCB" w:rsidR="001F2D88" w:rsidRPr="001F2D88" w:rsidRDefault="001F2D88">
      <w:pPr>
        <w:rPr>
          <w:rFonts w:ascii="Times New Roman" w:hAnsi="Times New Roman" w:cs="Times New Roman"/>
        </w:rPr>
      </w:pPr>
      <w:r w:rsidRPr="001F2D88">
        <w:rPr>
          <w:rFonts w:ascii="Times New Roman" w:hAnsi="Times New Roman" w:cs="Times New Roman"/>
        </w:rPr>
        <w:t>TASK1: Inventory Management System</w:t>
      </w:r>
    </w:p>
    <w:p w14:paraId="6CD64C2C" w14:textId="6772C345" w:rsidR="006370D0" w:rsidRDefault="00F80E18">
      <w:r w:rsidRPr="00F80E18">
        <w:rPr>
          <w:noProof/>
        </w:rPr>
        <w:drawing>
          <wp:inline distT="0" distB="0" distL="0" distR="0" wp14:anchorId="00C534FF" wp14:editId="41E22AB5">
            <wp:extent cx="5683250" cy="4425949"/>
            <wp:effectExtent l="0" t="0" r="0" b="0"/>
            <wp:docPr id="18528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7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428" cy="44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A80B" w14:textId="236C1EC0" w:rsidR="001F2D88" w:rsidRDefault="00245D5B">
      <w:r w:rsidRPr="00245D5B">
        <w:rPr>
          <w:noProof/>
        </w:rPr>
        <w:drawing>
          <wp:inline distT="0" distB="0" distL="0" distR="0" wp14:anchorId="05E4843F" wp14:editId="3077D18F">
            <wp:extent cx="5731510" cy="3608070"/>
            <wp:effectExtent l="0" t="0" r="2540" b="0"/>
            <wp:docPr id="2816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5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BEAB" w14:textId="4E574B42" w:rsidR="00AD0A32" w:rsidRDefault="00AD0A32">
      <w:r w:rsidRPr="00AD0A32">
        <w:rPr>
          <w:noProof/>
        </w:rPr>
        <w:lastRenderedPageBreak/>
        <w:drawing>
          <wp:inline distT="0" distB="0" distL="0" distR="0" wp14:anchorId="05EEF9D3" wp14:editId="3BF2B4C5">
            <wp:extent cx="5721644" cy="4343623"/>
            <wp:effectExtent l="0" t="0" r="0" b="0"/>
            <wp:docPr id="30895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0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0D17" w14:textId="2EC70C3D" w:rsidR="00AD0A32" w:rsidRDefault="00407830">
      <w:r w:rsidRPr="00407830">
        <w:rPr>
          <w:noProof/>
        </w:rPr>
        <w:drawing>
          <wp:inline distT="0" distB="0" distL="0" distR="0" wp14:anchorId="252D4D43" wp14:editId="2E8D98BA">
            <wp:extent cx="5731510" cy="4237355"/>
            <wp:effectExtent l="0" t="0" r="2540" b="0"/>
            <wp:docPr id="129197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72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C4C7" w14:textId="3CDE0085" w:rsidR="00407830" w:rsidRDefault="00B90CE4">
      <w:r w:rsidRPr="00B90CE4">
        <w:rPr>
          <w:noProof/>
        </w:rPr>
        <w:lastRenderedPageBreak/>
        <w:drawing>
          <wp:inline distT="0" distB="0" distL="0" distR="0" wp14:anchorId="2BC6B533" wp14:editId="012238ED">
            <wp:extent cx="5416828" cy="5092962"/>
            <wp:effectExtent l="0" t="0" r="0" b="0"/>
            <wp:docPr id="100764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49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090D" w14:textId="5EB366E8" w:rsidR="00B90CE4" w:rsidRDefault="00861150">
      <w:r w:rsidRPr="00861150">
        <w:rPr>
          <w:noProof/>
        </w:rPr>
        <w:drawing>
          <wp:inline distT="0" distB="0" distL="0" distR="0" wp14:anchorId="237FC659" wp14:editId="676C0261">
            <wp:extent cx="5422900" cy="2654300"/>
            <wp:effectExtent l="0" t="0" r="6350" b="0"/>
            <wp:docPr id="12769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2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80" cy="26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B85E" w14:textId="6AB90980" w:rsidR="00861150" w:rsidRDefault="00861150">
      <w:r w:rsidRPr="00861150">
        <w:rPr>
          <w:noProof/>
        </w:rPr>
        <w:lastRenderedPageBreak/>
        <w:drawing>
          <wp:inline distT="0" distB="0" distL="0" distR="0" wp14:anchorId="57AE5C79" wp14:editId="571E7A27">
            <wp:extent cx="5696243" cy="6077262"/>
            <wp:effectExtent l="0" t="0" r="0" b="0"/>
            <wp:docPr id="4393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4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60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7C40" w14:textId="77777777" w:rsidR="00201AE2" w:rsidRDefault="00201AE2"/>
    <w:p w14:paraId="52422D7D" w14:textId="77777777" w:rsidR="00201AE2" w:rsidRDefault="00201AE2"/>
    <w:p w14:paraId="29940228" w14:textId="77777777" w:rsidR="00201AE2" w:rsidRDefault="00201AE2"/>
    <w:p w14:paraId="23D30DC8" w14:textId="77777777" w:rsidR="00201AE2" w:rsidRDefault="00201AE2"/>
    <w:p w14:paraId="78BDFD97" w14:textId="77777777" w:rsidR="00201AE2" w:rsidRDefault="00201AE2"/>
    <w:p w14:paraId="14A77587" w14:textId="77777777" w:rsidR="00201AE2" w:rsidRDefault="00201AE2"/>
    <w:p w14:paraId="7DDF6C21" w14:textId="77777777" w:rsidR="00201AE2" w:rsidRDefault="00201AE2"/>
    <w:p w14:paraId="7761CBE3" w14:textId="77777777" w:rsidR="00201AE2" w:rsidRDefault="00201AE2"/>
    <w:p w14:paraId="3028FB71" w14:textId="7DD7BDAB" w:rsidR="00B82747" w:rsidRPr="008D23F7" w:rsidRDefault="00B82747">
      <w:pPr>
        <w:rPr>
          <w:rFonts w:ascii="Times New Roman" w:hAnsi="Times New Roman" w:cs="Times New Roman"/>
        </w:rPr>
      </w:pPr>
      <w:r w:rsidRPr="008D23F7">
        <w:rPr>
          <w:rFonts w:ascii="Times New Roman" w:hAnsi="Times New Roman" w:cs="Times New Roman"/>
        </w:rPr>
        <w:lastRenderedPageBreak/>
        <w:t>TASK2:</w:t>
      </w:r>
      <w:r w:rsidR="003C2975" w:rsidRPr="008D23F7">
        <w:rPr>
          <w:rFonts w:ascii="Times New Roman" w:hAnsi="Times New Roman" w:cs="Times New Roman"/>
        </w:rPr>
        <w:t xml:space="preserve"> Ecommerce Search</w:t>
      </w:r>
    </w:p>
    <w:p w14:paraId="18B4C0E2" w14:textId="4CF4CF3C" w:rsidR="003C2975" w:rsidRDefault="003C2975">
      <w:r w:rsidRPr="003C2975">
        <w:rPr>
          <w:noProof/>
        </w:rPr>
        <w:drawing>
          <wp:inline distT="0" distB="0" distL="0" distR="0" wp14:anchorId="66BF0158" wp14:editId="2F18E774">
            <wp:extent cx="5264150" cy="4692650"/>
            <wp:effectExtent l="0" t="0" r="0" b="0"/>
            <wp:docPr id="126864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0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423" cy="469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B622" w14:textId="1C548BEB" w:rsidR="003C2975" w:rsidRDefault="00CA68C5">
      <w:r w:rsidRPr="00CA68C5">
        <w:rPr>
          <w:noProof/>
        </w:rPr>
        <w:lastRenderedPageBreak/>
        <w:drawing>
          <wp:inline distT="0" distB="0" distL="0" distR="0" wp14:anchorId="72887190" wp14:editId="77798E2E">
            <wp:extent cx="5531134" cy="4762745"/>
            <wp:effectExtent l="0" t="0" r="0" b="0"/>
            <wp:docPr id="10752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74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F9AB" w14:textId="73FD1231" w:rsidR="00CA68C5" w:rsidRDefault="00CA68C5">
      <w:r w:rsidRPr="00CA68C5">
        <w:rPr>
          <w:noProof/>
        </w:rPr>
        <w:drawing>
          <wp:inline distT="0" distB="0" distL="0" distR="0" wp14:anchorId="4EAFD4AA" wp14:editId="36A782FB">
            <wp:extent cx="5416550" cy="3651250"/>
            <wp:effectExtent l="0" t="0" r="0" b="6350"/>
            <wp:docPr id="64028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89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6835" cy="365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96A8" w14:textId="77777777" w:rsidR="00A62E58" w:rsidRDefault="00A62E58">
      <w:pPr>
        <w:rPr>
          <w:rFonts w:ascii="Times New Roman" w:hAnsi="Times New Roman" w:cs="Times New Roman"/>
        </w:rPr>
      </w:pPr>
    </w:p>
    <w:p w14:paraId="7599DAAB" w14:textId="5482B8EE" w:rsidR="008D23F7" w:rsidRDefault="008D23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TASK3-Sorting </w:t>
      </w:r>
      <w:r w:rsidR="003A1988">
        <w:rPr>
          <w:rFonts w:ascii="Times New Roman" w:hAnsi="Times New Roman" w:cs="Times New Roman"/>
        </w:rPr>
        <w:t>Orders</w:t>
      </w:r>
    </w:p>
    <w:p w14:paraId="5F76FF11" w14:textId="77777777" w:rsidR="003A2468" w:rsidRDefault="003A2468">
      <w:pPr>
        <w:rPr>
          <w:rFonts w:ascii="Times New Roman" w:hAnsi="Times New Roman" w:cs="Times New Roman"/>
        </w:rPr>
      </w:pPr>
    </w:p>
    <w:p w14:paraId="4A075E47" w14:textId="77777777" w:rsidR="003A2468" w:rsidRDefault="003A2468">
      <w:pPr>
        <w:rPr>
          <w:rFonts w:ascii="Times New Roman" w:hAnsi="Times New Roman" w:cs="Times New Roman"/>
        </w:rPr>
      </w:pPr>
    </w:p>
    <w:p w14:paraId="53CDA784" w14:textId="0E13D3D1" w:rsidR="003A1988" w:rsidRDefault="0073073E">
      <w:pPr>
        <w:rPr>
          <w:rFonts w:ascii="Times New Roman" w:hAnsi="Times New Roman" w:cs="Times New Roman"/>
        </w:rPr>
      </w:pPr>
      <w:r w:rsidRPr="0073073E">
        <w:rPr>
          <w:rFonts w:ascii="Times New Roman" w:hAnsi="Times New Roman" w:cs="Times New Roman"/>
        </w:rPr>
        <w:drawing>
          <wp:inline distT="0" distB="0" distL="0" distR="0" wp14:anchorId="29B1B7DE" wp14:editId="263B9991">
            <wp:extent cx="5390707" cy="4845050"/>
            <wp:effectExtent l="0" t="0" r="635" b="0"/>
            <wp:docPr id="15187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25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2332" cy="484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31E5" w14:textId="556FB677" w:rsidR="0073073E" w:rsidRDefault="003A2468">
      <w:pPr>
        <w:rPr>
          <w:rFonts w:ascii="Times New Roman" w:hAnsi="Times New Roman" w:cs="Times New Roman"/>
        </w:rPr>
      </w:pPr>
      <w:r w:rsidRPr="003A2468">
        <w:rPr>
          <w:rFonts w:ascii="Times New Roman" w:hAnsi="Times New Roman" w:cs="Times New Roman"/>
        </w:rPr>
        <w:lastRenderedPageBreak/>
        <w:drawing>
          <wp:inline distT="0" distB="0" distL="0" distR="0" wp14:anchorId="39B7E712" wp14:editId="0A6F9724">
            <wp:extent cx="5560828" cy="5943599"/>
            <wp:effectExtent l="0" t="0" r="1905" b="635"/>
            <wp:docPr id="209729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8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085" cy="595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0734" w14:textId="4E44BFFC" w:rsidR="00312979" w:rsidRDefault="00312979">
      <w:pPr>
        <w:rPr>
          <w:rFonts w:ascii="Times New Roman" w:hAnsi="Times New Roman" w:cs="Times New Roman"/>
        </w:rPr>
      </w:pPr>
      <w:r w:rsidRPr="00312979">
        <w:rPr>
          <w:rFonts w:ascii="Times New Roman" w:hAnsi="Times New Roman" w:cs="Times New Roman"/>
        </w:rPr>
        <w:lastRenderedPageBreak/>
        <w:drawing>
          <wp:inline distT="0" distB="0" distL="0" distR="0" wp14:anchorId="3E860C3A" wp14:editId="226FBACA">
            <wp:extent cx="5422605" cy="4083050"/>
            <wp:effectExtent l="0" t="0" r="6985" b="0"/>
            <wp:docPr id="143641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9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4061" cy="408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80EB" w14:textId="128A9D1D" w:rsidR="00312979" w:rsidRDefault="001D50D0">
      <w:pPr>
        <w:rPr>
          <w:rFonts w:ascii="Times New Roman" w:hAnsi="Times New Roman" w:cs="Times New Roman"/>
        </w:rPr>
      </w:pPr>
      <w:r w:rsidRPr="001D50D0">
        <w:rPr>
          <w:rFonts w:ascii="Times New Roman" w:hAnsi="Times New Roman" w:cs="Times New Roman"/>
        </w:rPr>
        <w:drawing>
          <wp:inline distT="0" distB="0" distL="0" distR="0" wp14:anchorId="6ABA0F3D" wp14:editId="15CAFABA">
            <wp:extent cx="5465135" cy="4064000"/>
            <wp:effectExtent l="0" t="0" r="2540" b="0"/>
            <wp:docPr id="5513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34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9739" cy="406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227C" w14:textId="2C68C548" w:rsidR="001D50D0" w:rsidRDefault="006551F0">
      <w:pPr>
        <w:rPr>
          <w:rFonts w:ascii="Times New Roman" w:hAnsi="Times New Roman" w:cs="Times New Roman"/>
        </w:rPr>
      </w:pPr>
      <w:r w:rsidRPr="006551F0">
        <w:rPr>
          <w:rFonts w:ascii="Times New Roman" w:hAnsi="Times New Roman" w:cs="Times New Roman"/>
        </w:rPr>
        <w:lastRenderedPageBreak/>
        <w:drawing>
          <wp:inline distT="0" distB="0" distL="0" distR="0" wp14:anchorId="4A651959" wp14:editId="22CBAD51">
            <wp:extent cx="5358809" cy="4102100"/>
            <wp:effectExtent l="0" t="0" r="0" b="0"/>
            <wp:docPr id="102126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4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215" cy="410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DEC8" w14:textId="5B26ABCE" w:rsidR="00F227FC" w:rsidRPr="00A62E58" w:rsidRDefault="00F227FC">
      <w:pPr>
        <w:rPr>
          <w:rFonts w:ascii="Times New Roman" w:hAnsi="Times New Roman" w:cs="Times New Roman"/>
        </w:rPr>
      </w:pPr>
      <w:r w:rsidRPr="00A62E58">
        <w:rPr>
          <w:rFonts w:ascii="Times New Roman" w:hAnsi="Times New Roman" w:cs="Times New Roman"/>
        </w:rPr>
        <w:t>TASK</w:t>
      </w:r>
      <w:proofErr w:type="gramStart"/>
      <w:r w:rsidR="00201AE2" w:rsidRPr="00A62E58">
        <w:rPr>
          <w:rFonts w:ascii="Times New Roman" w:hAnsi="Times New Roman" w:cs="Times New Roman"/>
        </w:rPr>
        <w:t>4:Employee</w:t>
      </w:r>
      <w:proofErr w:type="gramEnd"/>
      <w:r w:rsidR="00201AE2" w:rsidRPr="00A62E58">
        <w:rPr>
          <w:rFonts w:ascii="Times New Roman" w:hAnsi="Times New Roman" w:cs="Times New Roman"/>
        </w:rPr>
        <w:t xml:space="preserve"> management system</w:t>
      </w:r>
    </w:p>
    <w:p w14:paraId="35C31136" w14:textId="65EEC088" w:rsidR="00F227FC" w:rsidRDefault="00F227FC">
      <w:r w:rsidRPr="00F227FC">
        <w:drawing>
          <wp:inline distT="0" distB="0" distL="0" distR="0" wp14:anchorId="135D02E4" wp14:editId="2AA96B06">
            <wp:extent cx="5836920" cy="3827721"/>
            <wp:effectExtent l="0" t="0" r="0" b="1905"/>
            <wp:docPr id="186202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22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1651" cy="383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EC77" w14:textId="3A43E3AB" w:rsidR="006A0745" w:rsidRDefault="00402363">
      <w:r w:rsidRPr="00402363">
        <w:lastRenderedPageBreak/>
        <w:drawing>
          <wp:inline distT="0" distB="0" distL="0" distR="0" wp14:anchorId="5981F42E" wp14:editId="027C9756">
            <wp:extent cx="5836920" cy="3922854"/>
            <wp:effectExtent l="0" t="0" r="0" b="1905"/>
            <wp:docPr id="41237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76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0350" cy="393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233" w14:textId="51CFBE45" w:rsidR="00402363" w:rsidRDefault="00D903C5">
      <w:r w:rsidRPr="00D903C5">
        <w:drawing>
          <wp:inline distT="0" distB="0" distL="0" distR="0" wp14:anchorId="29C34811" wp14:editId="0D942AFD">
            <wp:extent cx="5667153" cy="4311650"/>
            <wp:effectExtent l="0" t="0" r="0" b="0"/>
            <wp:docPr id="14987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36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1093" cy="431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8566" w14:textId="3245A5F0" w:rsidR="00D903C5" w:rsidRDefault="00AF7F26">
      <w:r w:rsidRPr="00AF7F26">
        <w:lastRenderedPageBreak/>
        <w:drawing>
          <wp:inline distT="0" distB="0" distL="0" distR="0" wp14:anchorId="34FBBF55" wp14:editId="54ABAE33">
            <wp:extent cx="5559796" cy="4231758"/>
            <wp:effectExtent l="0" t="0" r="3175" b="0"/>
            <wp:docPr id="41522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1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212" cy="424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9565" w14:textId="2E4781D5" w:rsidR="00AF7F26" w:rsidRDefault="005E6897">
      <w:r w:rsidRPr="005E6897">
        <w:drawing>
          <wp:inline distT="0" distB="0" distL="0" distR="0" wp14:anchorId="084C9DCD" wp14:editId="0D34A57A">
            <wp:extent cx="5603240" cy="3891516"/>
            <wp:effectExtent l="0" t="0" r="0" b="0"/>
            <wp:docPr id="835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6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8539" cy="389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58EF" w14:textId="5AB971CC" w:rsidR="005E6897" w:rsidRDefault="006A1C6B">
      <w:r w:rsidRPr="006A1C6B">
        <w:lastRenderedPageBreak/>
        <w:drawing>
          <wp:inline distT="0" distB="0" distL="0" distR="0" wp14:anchorId="174F77FA" wp14:editId="6A77A71F">
            <wp:extent cx="5645888" cy="3561600"/>
            <wp:effectExtent l="0" t="0" r="0" b="1270"/>
            <wp:docPr id="2348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4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3042" cy="35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42CE" w14:textId="77777777" w:rsidR="006A1C6B" w:rsidRDefault="006A1C6B"/>
    <w:p w14:paraId="7913AD95" w14:textId="1CF0677A" w:rsidR="0077702D" w:rsidRDefault="008F54E7">
      <w:pPr>
        <w:rPr>
          <w:rFonts w:ascii="Times New Roman" w:hAnsi="Times New Roman" w:cs="Times New Roman"/>
        </w:rPr>
      </w:pPr>
      <w:r w:rsidRPr="008F54E7">
        <w:lastRenderedPageBreak/>
        <w:drawing>
          <wp:inline distT="0" distB="0" distL="0" distR="0" wp14:anchorId="50116F86" wp14:editId="75482189">
            <wp:extent cx="5666740" cy="4816549"/>
            <wp:effectExtent l="0" t="0" r="0" b="3175"/>
            <wp:docPr id="63282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21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1301" cy="482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02D" w:rsidRPr="00FF79AD">
        <w:rPr>
          <w:rFonts w:ascii="Times New Roman" w:hAnsi="Times New Roman" w:cs="Times New Roman"/>
        </w:rPr>
        <w:t>TASK</w:t>
      </w:r>
      <w:r w:rsidR="0077702D" w:rsidRPr="00FF79AD">
        <w:rPr>
          <w:rFonts w:ascii="Times New Roman" w:hAnsi="Times New Roman" w:cs="Times New Roman"/>
        </w:rPr>
        <w:t>5 – Task Management System</w:t>
      </w:r>
    </w:p>
    <w:p w14:paraId="5A83EDE4" w14:textId="01D8F665" w:rsidR="006B75F3" w:rsidRDefault="00ED528F">
      <w:pPr>
        <w:rPr>
          <w:rFonts w:ascii="Times New Roman" w:hAnsi="Times New Roman" w:cs="Times New Roman"/>
        </w:rPr>
      </w:pPr>
      <w:r w:rsidRPr="00ED528F">
        <w:rPr>
          <w:rFonts w:ascii="Times New Roman" w:hAnsi="Times New Roman" w:cs="Times New Roman"/>
        </w:rPr>
        <w:drawing>
          <wp:inline distT="0" distB="0" distL="0" distR="0" wp14:anchorId="7B7130DE" wp14:editId="3DB9D598">
            <wp:extent cx="5539563" cy="3683000"/>
            <wp:effectExtent l="0" t="0" r="4445" b="0"/>
            <wp:docPr id="29209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910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474" cy="368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9D8A" w14:textId="56D4B642" w:rsidR="00ED528F" w:rsidRDefault="00AC2BC5">
      <w:pPr>
        <w:rPr>
          <w:rFonts w:ascii="Times New Roman" w:hAnsi="Times New Roman" w:cs="Times New Roman"/>
        </w:rPr>
      </w:pPr>
      <w:r w:rsidRPr="00AC2BC5">
        <w:rPr>
          <w:rFonts w:ascii="Times New Roman" w:hAnsi="Times New Roman" w:cs="Times New Roman"/>
        </w:rPr>
        <w:lastRenderedPageBreak/>
        <w:drawing>
          <wp:inline distT="0" distB="0" distL="0" distR="0" wp14:anchorId="3960E51B" wp14:editId="48EECB8F">
            <wp:extent cx="5645785" cy="2902688"/>
            <wp:effectExtent l="0" t="0" r="0" b="0"/>
            <wp:docPr id="29052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4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0739" cy="29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95DF" w14:textId="34340B2A" w:rsidR="00AC2BC5" w:rsidRDefault="00922B20">
      <w:pPr>
        <w:rPr>
          <w:rFonts w:ascii="Times New Roman" w:hAnsi="Times New Roman" w:cs="Times New Roman"/>
        </w:rPr>
      </w:pPr>
      <w:r w:rsidRPr="00922B20">
        <w:rPr>
          <w:rFonts w:ascii="Times New Roman" w:hAnsi="Times New Roman" w:cs="Times New Roman"/>
        </w:rPr>
        <w:drawing>
          <wp:inline distT="0" distB="0" distL="0" distR="0" wp14:anchorId="4B9D151C" wp14:editId="57A34F03">
            <wp:extent cx="5677786" cy="5226050"/>
            <wp:effectExtent l="0" t="0" r="0" b="0"/>
            <wp:docPr id="209475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54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4243" cy="523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69BD" w14:textId="77777777" w:rsidR="00922B20" w:rsidRDefault="00922B20">
      <w:pPr>
        <w:rPr>
          <w:rFonts w:ascii="Times New Roman" w:hAnsi="Times New Roman" w:cs="Times New Roman"/>
        </w:rPr>
      </w:pPr>
    </w:p>
    <w:p w14:paraId="645E7A9F" w14:textId="783D56D1" w:rsidR="00922B20" w:rsidRPr="00FF79AD" w:rsidRDefault="003E25AA">
      <w:pPr>
        <w:rPr>
          <w:rFonts w:ascii="Times New Roman" w:hAnsi="Times New Roman" w:cs="Times New Roman"/>
        </w:rPr>
      </w:pPr>
      <w:r w:rsidRPr="003E25AA">
        <w:rPr>
          <w:rFonts w:ascii="Times New Roman" w:hAnsi="Times New Roman" w:cs="Times New Roman"/>
        </w:rPr>
        <w:lastRenderedPageBreak/>
        <w:drawing>
          <wp:inline distT="0" distB="0" distL="0" distR="0" wp14:anchorId="58301AEB" wp14:editId="61CD3853">
            <wp:extent cx="5656521" cy="1968500"/>
            <wp:effectExtent l="0" t="0" r="1905" b="0"/>
            <wp:docPr id="37938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81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7702" cy="196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4D31" w14:textId="77777777" w:rsidR="00D4301C" w:rsidRDefault="0077702D">
      <w:pPr>
        <w:rPr>
          <w:rFonts w:ascii="Times New Roman" w:hAnsi="Times New Roman" w:cs="Times New Roman"/>
        </w:rPr>
      </w:pPr>
      <w:r w:rsidRPr="00FF79AD">
        <w:rPr>
          <w:rFonts w:ascii="Times New Roman" w:hAnsi="Times New Roman" w:cs="Times New Roman"/>
        </w:rPr>
        <w:t>TASK</w:t>
      </w:r>
      <w:r w:rsidRPr="00FF79AD">
        <w:rPr>
          <w:rFonts w:ascii="Times New Roman" w:hAnsi="Times New Roman" w:cs="Times New Roman"/>
        </w:rPr>
        <w:t>6 – Library Management System</w:t>
      </w:r>
    </w:p>
    <w:p w14:paraId="669F8EF2" w14:textId="77777777" w:rsidR="00D65AC8" w:rsidRDefault="00D65AC8">
      <w:pPr>
        <w:rPr>
          <w:rFonts w:ascii="Times New Roman" w:hAnsi="Times New Roman" w:cs="Times New Roman"/>
        </w:rPr>
      </w:pPr>
      <w:r w:rsidRPr="00D65AC8">
        <w:rPr>
          <w:rFonts w:ascii="Times New Roman" w:hAnsi="Times New Roman" w:cs="Times New Roman"/>
        </w:rPr>
        <w:drawing>
          <wp:inline distT="0" distB="0" distL="0" distR="0" wp14:anchorId="136F1882" wp14:editId="7B4DCF79">
            <wp:extent cx="5497033" cy="2997835"/>
            <wp:effectExtent l="0" t="0" r="8890" b="0"/>
            <wp:docPr id="195313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8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35443" cy="301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5B61" w14:textId="00C07D17" w:rsidR="00945A42" w:rsidRDefault="00945A42">
      <w:pPr>
        <w:rPr>
          <w:rFonts w:ascii="Times New Roman" w:hAnsi="Times New Roman" w:cs="Times New Roman"/>
        </w:rPr>
      </w:pPr>
      <w:r w:rsidRPr="00945A42">
        <w:rPr>
          <w:rFonts w:ascii="Times New Roman" w:hAnsi="Times New Roman" w:cs="Times New Roman"/>
        </w:rPr>
        <w:drawing>
          <wp:inline distT="0" distB="0" distL="0" distR="0" wp14:anchorId="738B7BA6" wp14:editId="3C40B974">
            <wp:extent cx="5507665" cy="3072765"/>
            <wp:effectExtent l="0" t="0" r="0" b="0"/>
            <wp:docPr id="10479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1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511" cy="309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BD76" w14:textId="79858C85" w:rsidR="002E29FB" w:rsidRDefault="002E29FB">
      <w:pPr>
        <w:rPr>
          <w:rFonts w:ascii="Times New Roman" w:hAnsi="Times New Roman" w:cs="Times New Roman"/>
        </w:rPr>
      </w:pPr>
      <w:r w:rsidRPr="002E29FB">
        <w:rPr>
          <w:rFonts w:ascii="Times New Roman" w:hAnsi="Times New Roman" w:cs="Times New Roman"/>
        </w:rPr>
        <w:lastRenderedPageBreak/>
        <w:drawing>
          <wp:inline distT="0" distB="0" distL="0" distR="0" wp14:anchorId="136CB4B8" wp14:editId="01852917">
            <wp:extent cx="5507665" cy="3873500"/>
            <wp:effectExtent l="0" t="0" r="0" b="0"/>
            <wp:docPr id="120033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29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2748" cy="38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E153" w14:textId="64388051" w:rsidR="00F72773" w:rsidRPr="00FF79AD" w:rsidRDefault="0077702D">
      <w:pPr>
        <w:rPr>
          <w:rFonts w:ascii="Times New Roman" w:hAnsi="Times New Roman" w:cs="Times New Roman"/>
        </w:rPr>
      </w:pPr>
      <w:r w:rsidRPr="00FF79AD">
        <w:rPr>
          <w:rFonts w:ascii="Times New Roman" w:hAnsi="Times New Roman" w:cs="Times New Roman"/>
        </w:rPr>
        <w:br/>
      </w:r>
      <w:r w:rsidRPr="00FF79AD">
        <w:rPr>
          <w:rFonts w:ascii="Times New Roman" w:hAnsi="Times New Roman" w:cs="Times New Roman"/>
        </w:rPr>
        <w:t>TASK</w:t>
      </w:r>
      <w:r w:rsidRPr="00FF79AD">
        <w:rPr>
          <w:rFonts w:ascii="Times New Roman" w:hAnsi="Times New Roman" w:cs="Times New Roman"/>
        </w:rPr>
        <w:t>7 – Financial Forecasting</w:t>
      </w:r>
    </w:p>
    <w:p w14:paraId="24FFED5F" w14:textId="6514A7FF" w:rsidR="00201AE2" w:rsidRDefault="001D31D1">
      <w:pPr>
        <w:rPr>
          <w:rFonts w:ascii="Times New Roman" w:hAnsi="Times New Roman" w:cs="Times New Roman"/>
        </w:rPr>
      </w:pPr>
      <w:r w:rsidRPr="001D31D1">
        <w:rPr>
          <w:rFonts w:ascii="Times New Roman" w:hAnsi="Times New Roman" w:cs="Times New Roman"/>
        </w:rPr>
        <w:drawing>
          <wp:inline distT="0" distB="0" distL="0" distR="0" wp14:anchorId="647DBE65" wp14:editId="0DCEA29E">
            <wp:extent cx="5475767" cy="3476625"/>
            <wp:effectExtent l="0" t="0" r="0" b="0"/>
            <wp:docPr id="11249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383" cy="348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A8E4" w14:textId="77777777" w:rsidR="001D31D1" w:rsidRDefault="001D31D1" w:rsidP="001D31D1">
      <w:pPr>
        <w:rPr>
          <w:rFonts w:ascii="Times New Roman" w:hAnsi="Times New Roman" w:cs="Times New Roman"/>
        </w:rPr>
      </w:pPr>
    </w:p>
    <w:p w14:paraId="0117D50A" w14:textId="0A549443" w:rsidR="001D31D1" w:rsidRPr="001D31D1" w:rsidRDefault="001D31D1" w:rsidP="001D31D1">
      <w:pPr>
        <w:tabs>
          <w:tab w:val="left" w:pos="766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1D31D1" w:rsidRPr="001D3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3E"/>
    <w:rsid w:val="000F4A59"/>
    <w:rsid w:val="001520EE"/>
    <w:rsid w:val="00170E59"/>
    <w:rsid w:val="001D31D1"/>
    <w:rsid w:val="001D50D0"/>
    <w:rsid w:val="001F2D88"/>
    <w:rsid w:val="00201AE2"/>
    <w:rsid w:val="00245D5B"/>
    <w:rsid w:val="002E29FB"/>
    <w:rsid w:val="00312979"/>
    <w:rsid w:val="003A1988"/>
    <w:rsid w:val="003A2468"/>
    <w:rsid w:val="003C2975"/>
    <w:rsid w:val="003E25AA"/>
    <w:rsid w:val="00402363"/>
    <w:rsid w:val="00407830"/>
    <w:rsid w:val="005E6897"/>
    <w:rsid w:val="006370D0"/>
    <w:rsid w:val="006551F0"/>
    <w:rsid w:val="006A0745"/>
    <w:rsid w:val="006A1C6B"/>
    <w:rsid w:val="006B75F3"/>
    <w:rsid w:val="006C773E"/>
    <w:rsid w:val="0073073E"/>
    <w:rsid w:val="0077702D"/>
    <w:rsid w:val="00861150"/>
    <w:rsid w:val="008D23F7"/>
    <w:rsid w:val="008F54E7"/>
    <w:rsid w:val="00922B20"/>
    <w:rsid w:val="00945A42"/>
    <w:rsid w:val="00A62E58"/>
    <w:rsid w:val="00AC2BC5"/>
    <w:rsid w:val="00AD0A32"/>
    <w:rsid w:val="00AF7F26"/>
    <w:rsid w:val="00B55E09"/>
    <w:rsid w:val="00B82747"/>
    <w:rsid w:val="00B90CE4"/>
    <w:rsid w:val="00CA68C5"/>
    <w:rsid w:val="00CB3213"/>
    <w:rsid w:val="00D4301C"/>
    <w:rsid w:val="00D65AC8"/>
    <w:rsid w:val="00D903C5"/>
    <w:rsid w:val="00ED528F"/>
    <w:rsid w:val="00F227FC"/>
    <w:rsid w:val="00F72773"/>
    <w:rsid w:val="00F80E18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D338"/>
  <w15:chartTrackingRefBased/>
  <w15:docId w15:val="{272DE2D9-C34F-4D1B-B46C-4E9DFF9B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9251E-D0E9-422B-8731-E0B740B55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17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mohana priya</cp:lastModifiedBy>
  <cp:revision>45</cp:revision>
  <dcterms:created xsi:type="dcterms:W3CDTF">2026-06-19T04:26:00Z</dcterms:created>
  <dcterms:modified xsi:type="dcterms:W3CDTF">2026-06-21T09:19:00Z</dcterms:modified>
</cp:coreProperties>
</file>