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B4591" w14:textId="065CB912" w:rsidR="00FA60CA" w:rsidRDefault="00FA60CA">
      <w:pPr>
        <w:rPr>
          <w:lang w:val="en-US"/>
        </w:rPr>
      </w:pPr>
      <w:r>
        <w:rPr>
          <w:lang w:val="en-US"/>
        </w:rPr>
        <w:t>EX1:</w:t>
      </w:r>
    </w:p>
    <w:p w14:paraId="389BFC47" w14:textId="0C8B646F" w:rsidR="007D376B" w:rsidRDefault="009669C5" w:rsidP="007D376B">
      <w:pPr>
        <w:jc w:val="both"/>
        <w:rPr>
          <w:lang w:val="en-US"/>
        </w:rPr>
      </w:pPr>
      <w:r w:rsidRPr="009669C5">
        <w:rPr>
          <w:noProof/>
          <w:lang w:val="en-US"/>
        </w:rPr>
        <w:drawing>
          <wp:inline distT="0" distB="0" distL="0" distR="0" wp14:anchorId="60589096" wp14:editId="2C69D574">
            <wp:extent cx="5731510" cy="2186940"/>
            <wp:effectExtent l="0" t="0" r="2540" b="3810"/>
            <wp:docPr id="177011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14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4860" w14:textId="553CA384" w:rsidR="009669C5" w:rsidRDefault="005522D4">
      <w:pPr>
        <w:rPr>
          <w:lang w:val="en-US"/>
        </w:rPr>
      </w:pPr>
      <w:r w:rsidRPr="005522D4">
        <w:rPr>
          <w:noProof/>
          <w:lang w:val="en-US"/>
        </w:rPr>
        <w:drawing>
          <wp:inline distT="0" distB="0" distL="0" distR="0" wp14:anchorId="1259D68C" wp14:editId="3EBCE5BF">
            <wp:extent cx="5731510" cy="1902460"/>
            <wp:effectExtent l="0" t="0" r="2540" b="2540"/>
            <wp:docPr id="187919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90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6E5F" w14:textId="5D35357D" w:rsidR="005522D4" w:rsidRDefault="005522D4">
      <w:pPr>
        <w:rPr>
          <w:lang w:val="en-US"/>
        </w:rPr>
      </w:pPr>
      <w:r w:rsidRPr="005522D4">
        <w:rPr>
          <w:noProof/>
          <w:lang w:val="en-US"/>
        </w:rPr>
        <w:drawing>
          <wp:inline distT="0" distB="0" distL="0" distR="0" wp14:anchorId="5D51E77B" wp14:editId="46D66ABC">
            <wp:extent cx="5731510" cy="1777365"/>
            <wp:effectExtent l="0" t="0" r="2540" b="0"/>
            <wp:docPr id="17464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3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DCF9" w14:textId="096DE241" w:rsidR="005522D4" w:rsidRDefault="00253F9F">
      <w:pPr>
        <w:rPr>
          <w:lang w:val="en-US"/>
        </w:rPr>
      </w:pPr>
      <w:r w:rsidRPr="00253F9F">
        <w:rPr>
          <w:noProof/>
          <w:lang w:val="en-US"/>
        </w:rPr>
        <w:drawing>
          <wp:inline distT="0" distB="0" distL="0" distR="0" wp14:anchorId="578D979A" wp14:editId="6DFDCD6D">
            <wp:extent cx="5683542" cy="2038455"/>
            <wp:effectExtent l="0" t="0" r="0" b="0"/>
            <wp:docPr id="28724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41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CFBA" w14:textId="5ADB1650" w:rsidR="002A6C18" w:rsidRDefault="002A6C18">
      <w:pPr>
        <w:rPr>
          <w:lang w:val="en-US"/>
        </w:rPr>
      </w:pPr>
      <w:r>
        <w:rPr>
          <w:lang w:val="en-US"/>
        </w:rPr>
        <w:lastRenderedPageBreak/>
        <w:t>EX2:</w:t>
      </w:r>
    </w:p>
    <w:p w14:paraId="253AF110" w14:textId="3101B468" w:rsidR="002A6C18" w:rsidRDefault="002A6C18">
      <w:pPr>
        <w:rPr>
          <w:lang w:val="en-US"/>
        </w:rPr>
      </w:pPr>
      <w:r w:rsidRPr="002A6C18">
        <w:rPr>
          <w:lang w:val="en-US"/>
        </w:rPr>
        <w:drawing>
          <wp:inline distT="0" distB="0" distL="0" distR="0" wp14:anchorId="2972B739" wp14:editId="5C1AB7EE">
            <wp:extent cx="5330142" cy="1684020"/>
            <wp:effectExtent l="0" t="0" r="4445" b="0"/>
            <wp:docPr id="206508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89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651" cy="169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C38D" w14:textId="77490690" w:rsidR="002A6C18" w:rsidRDefault="00C35862">
      <w:pPr>
        <w:rPr>
          <w:lang w:val="en-US"/>
        </w:rPr>
      </w:pPr>
      <w:r w:rsidRPr="00C35862">
        <w:rPr>
          <w:lang w:val="en-US"/>
        </w:rPr>
        <w:drawing>
          <wp:inline distT="0" distB="0" distL="0" distR="0" wp14:anchorId="478DC1FD" wp14:editId="755E24DC">
            <wp:extent cx="5731510" cy="1423035"/>
            <wp:effectExtent l="0" t="0" r="2540" b="5715"/>
            <wp:docPr id="102428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83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3386" w14:textId="4E324C3F" w:rsidR="00C35862" w:rsidRPr="00FA60CA" w:rsidRDefault="007C53C7">
      <w:pPr>
        <w:rPr>
          <w:lang w:val="en-US"/>
        </w:rPr>
      </w:pPr>
      <w:r w:rsidRPr="007C53C7">
        <w:rPr>
          <w:lang w:val="en-US"/>
        </w:rPr>
        <w:drawing>
          <wp:inline distT="0" distB="0" distL="0" distR="0" wp14:anchorId="7AA3DBB5" wp14:editId="2FCF760C">
            <wp:extent cx="5731510" cy="2248535"/>
            <wp:effectExtent l="0" t="0" r="2540" b="0"/>
            <wp:docPr id="212896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69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862" w:rsidRPr="00FA6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CA"/>
    <w:rsid w:val="000F4A59"/>
    <w:rsid w:val="00253F9F"/>
    <w:rsid w:val="002A6C18"/>
    <w:rsid w:val="003142A0"/>
    <w:rsid w:val="00460D0A"/>
    <w:rsid w:val="005522D4"/>
    <w:rsid w:val="006370D0"/>
    <w:rsid w:val="007C53C7"/>
    <w:rsid w:val="007D376B"/>
    <w:rsid w:val="00964811"/>
    <w:rsid w:val="009669C5"/>
    <w:rsid w:val="00C35862"/>
    <w:rsid w:val="00FA6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12B25"/>
  <w15:chartTrackingRefBased/>
  <w15:docId w15:val="{5A9906C9-34B0-4F94-A034-EA2CBF43C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priya</dc:creator>
  <cp:keywords/>
  <dc:description/>
  <cp:lastModifiedBy>mohana priya</cp:lastModifiedBy>
  <cp:revision>10</cp:revision>
  <dcterms:created xsi:type="dcterms:W3CDTF">2026-06-22T06:50:00Z</dcterms:created>
  <dcterms:modified xsi:type="dcterms:W3CDTF">2026-06-22T08:26:00Z</dcterms:modified>
</cp:coreProperties>
</file>