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Venkatesh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Gopinath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Divya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Sathish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Prasanth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Sivakumar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601"/>
        <w:gridCol w:w="2388"/>
        <w:gridCol w:w="2814"/>
      </w:tblGrid>
      <w:tr w:rsidR="00F966AD" w:rsidRPr="002D365A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:rsidR="002D365A" w:rsidRPr="005469E8" w:rsidRDefault="002D365A" w:rsidP="005469E8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469E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</w:p>
    <w:p w:rsidR="005469E8" w:rsidRPr="00587042" w:rsidRDefault="005469E8" w:rsidP="005469E8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8"/>
          <w:szCs w:val="28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* from emptable;</w:t>
      </w:r>
    </w:p>
    <w:p w:rsidR="002D365A" w:rsidRPr="005469E8" w:rsidRDefault="002D365A" w:rsidP="005469E8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469E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5469E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First_Name,Last_Name</w:t>
      </w:r>
      <w:proofErr w:type="spellEnd"/>
      <w:r w:rsidRPr="005469E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:rsidR="005469E8" w:rsidRPr="00587042" w:rsidRDefault="005469E8" w:rsidP="005469E8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  FIRST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_NAME,LAST_NAME from emptable;</w:t>
      </w:r>
    </w:p>
    <w:p w:rsidR="002D365A" w:rsidRPr="000D5836" w:rsidRDefault="002D365A" w:rsidP="000D583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D583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0D583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0D583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:rsidR="000D5836" w:rsidRPr="00587042" w:rsidRDefault="000D5836" w:rsidP="000D5836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FIRST_NAME as EMPLOYEE_NAME from emptable;</w:t>
      </w:r>
    </w:p>
    <w:p w:rsidR="002D365A" w:rsidRPr="000D5836" w:rsidRDefault="002D365A" w:rsidP="000D583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D583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0D583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0D583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:rsidR="000D5836" w:rsidRPr="00587042" w:rsidRDefault="0060361D" w:rsidP="0060361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UPPER(FIRST_NAME) as </w:t>
      </w:r>
      <w:proofErr w:type="spell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uppercaseFIRST_NAME</w:t>
      </w:r>
      <w:proofErr w:type="spell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from emptable;</w:t>
      </w:r>
    </w:p>
    <w:p w:rsidR="002D365A" w:rsidRPr="0060361D" w:rsidRDefault="002D365A" w:rsidP="0060361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60361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60361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60361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:rsidR="0060361D" w:rsidRPr="00587042" w:rsidRDefault="00217A1E" w:rsidP="0060361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LOWER(FIRST_NAME) from emptable;</w:t>
      </w:r>
    </w:p>
    <w:p w:rsidR="002D365A" w:rsidRPr="00217A1E" w:rsidRDefault="002D365A" w:rsidP="00217A1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17A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:rsidR="00217A1E" w:rsidRPr="00587042" w:rsidRDefault="00217A1E" w:rsidP="00217A1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DISTINCT(DEPARTMENT) from emptable;</w:t>
      </w:r>
    </w:p>
    <w:p w:rsidR="002D365A" w:rsidRPr="00217A1E" w:rsidRDefault="002D365A" w:rsidP="00217A1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17A1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:rsidR="00217A1E" w:rsidRPr="00587042" w:rsidRDefault="00473711" w:rsidP="00217A1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SUBSTR(FIRST_NAME, 1,3) from emptable;</w:t>
      </w:r>
    </w:p>
    <w:p w:rsidR="002D365A" w:rsidRPr="00473711" w:rsidRDefault="00F966AD" w:rsidP="0047371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7371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position </w:t>
      </w:r>
      <w:bookmarkStart w:id="0" w:name="_GoBack"/>
      <w:bookmarkEnd w:id="0"/>
      <w:r w:rsidRPr="0047371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of 'a' in name '</w:t>
      </w:r>
      <w:proofErr w:type="spellStart"/>
      <w:r w:rsidRPr="0047371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2D365A" w:rsidRPr="0047371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473711" w:rsidRPr="00587042" w:rsidRDefault="00D52D3E" w:rsidP="00473711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position('a' in "</w:t>
      </w:r>
      <w:proofErr w:type="spell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ragavi</w:t>
      </w:r>
      <w:proofErr w:type="spell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") ;</w:t>
      </w:r>
    </w:p>
    <w:p w:rsidR="002D365A" w:rsidRPr="00D52D3E" w:rsidRDefault="002D365A" w:rsidP="00D52D3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52D3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:rsidR="00D52D3E" w:rsidRPr="00587042" w:rsidRDefault="00A32A17" w:rsidP="00D52D3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rtrim</w:t>
      </w:r>
      <w:proofErr w:type="spell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(FIRST_NAME) from emptable;</w:t>
      </w:r>
    </w:p>
    <w:p w:rsidR="002D365A" w:rsidRPr="00A32A17" w:rsidRDefault="002D365A" w:rsidP="00A32A1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32A1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:rsidR="00A32A17" w:rsidRPr="00587042" w:rsidRDefault="00E13E0C" w:rsidP="00A32A1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ltrim</w:t>
      </w:r>
      <w:proofErr w:type="spell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(FIRST_NAME) from emptable;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:rsidR="00473711" w:rsidRPr="0054375F" w:rsidRDefault="00473711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870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    </w:t>
      </w:r>
      <w:proofErr w:type="gramStart"/>
      <w:r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 xml:space="preserve"> length(FIRST_NAME) from emptable</w:t>
      </w:r>
      <w:r w:rsidR="00587042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:rsidR="0054375F" w:rsidRPr="00587042" w:rsidRDefault="0054375F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</w:pPr>
      <w:proofErr w:type="gramStart"/>
      <w:r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 xml:space="preserve"> FIRST_NAME, replace(</w:t>
      </w:r>
      <w:proofErr w:type="spellStart"/>
      <w:r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FIRST_NAME,'a</w:t>
      </w:r>
      <w:proofErr w:type="spellEnd"/>
      <w:r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','$') from emptable;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:rsidR="00B76366" w:rsidRPr="00587042" w:rsidRDefault="00B509BD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concat</w:t>
      </w:r>
      <w:proofErr w:type="spell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(FIRST_NAME,'_',LAST_NAME) as FULL_NAME from emptable;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 ,Joining</w:t>
      </w:r>
      <w:proofErr w:type="gramEnd"/>
      <w:r w:rsidR="00BA765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:rsidR="00B76366" w:rsidRPr="00587042" w:rsidRDefault="00703E5C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17"/>
          <w:szCs w:val="17"/>
        </w:rPr>
      </w:pPr>
      <w:r w:rsidRPr="00587042">
        <w:rPr>
          <w:rFonts w:ascii="Times New Roman" w:eastAsia="Times New Roman" w:hAnsi="Times New Roman" w:cs="Times New Roman"/>
          <w:color w:val="FF0000"/>
          <w:sz w:val="17"/>
          <w:szCs w:val="17"/>
        </w:rPr>
        <w:t xml:space="preserve">Select FIRST_NAME, </w:t>
      </w:r>
      <w:proofErr w:type="gramStart"/>
      <w:r w:rsidRPr="00587042">
        <w:rPr>
          <w:rFonts w:ascii="Times New Roman" w:eastAsia="Times New Roman" w:hAnsi="Times New Roman" w:cs="Times New Roman"/>
          <w:color w:val="FF0000"/>
          <w:sz w:val="17"/>
          <w:szCs w:val="17"/>
        </w:rPr>
        <w:t>year(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17"/>
          <w:szCs w:val="17"/>
        </w:rPr>
        <w:t xml:space="preserve">JOINING_DATE) </w:t>
      </w:r>
      <w:proofErr w:type="spellStart"/>
      <w:r w:rsidRPr="00587042">
        <w:rPr>
          <w:rFonts w:ascii="Times New Roman" w:eastAsia="Times New Roman" w:hAnsi="Times New Roman" w:cs="Times New Roman"/>
          <w:color w:val="FF0000"/>
          <w:sz w:val="17"/>
          <w:szCs w:val="17"/>
        </w:rPr>
        <w:t>JoinYear</w:t>
      </w:r>
      <w:proofErr w:type="spellEnd"/>
      <w:r w:rsidRPr="00587042">
        <w:rPr>
          <w:rFonts w:ascii="Times New Roman" w:eastAsia="Times New Roman" w:hAnsi="Times New Roman" w:cs="Times New Roman"/>
          <w:color w:val="FF0000"/>
          <w:sz w:val="17"/>
          <w:szCs w:val="17"/>
        </w:rPr>
        <w:t xml:space="preserve"> , month(JOINING_DATE), day(JOINING_DATE) from emptable;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:rsidR="002D365A" w:rsidRDefault="002D365A" w:rsidP="0054375F">
      <w:pPr>
        <w:shd w:val="clear" w:color="auto" w:fill="FFFFFF"/>
        <w:tabs>
          <w:tab w:val="right" w:pos="9360"/>
        </w:tabs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  <w:r w:rsidR="0054375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</w:p>
    <w:p w:rsidR="00154E26" w:rsidRPr="00587042" w:rsidRDefault="00154E26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</w:pPr>
      <w:proofErr w:type="gramStart"/>
      <w:r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 xml:space="preserve"> *from emptable order by FIRST_NAME ASC;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First_Namedescending</w:t>
      </w:r>
      <w:proofErr w:type="spellEnd"/>
    </w:p>
    <w:p w:rsidR="00154E26" w:rsidRPr="00587042" w:rsidRDefault="00154E26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*from emptable order by FIRST_NAME DESC;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  <w:proofErr w:type="gramEnd"/>
    </w:p>
    <w:p w:rsidR="000A7033" w:rsidRPr="00587042" w:rsidRDefault="000A7033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*from emptable order by FIRST_NAME ASC , SALARY DESC;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BA7651" w:rsidRPr="00587042" w:rsidRDefault="006F56DD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 from emptable where FIRST_NAME='Dinesh';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DC0305" w:rsidRPr="00587042" w:rsidRDefault="00DC0305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 from emptable where FIRST_NAME in ('Dinesh', 'Roy');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DC0305" w:rsidRPr="00587042" w:rsidRDefault="00DC0305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 from emptable where FIRST_NAME not in ('Dinesh', 'Roy');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21. Get employee details from employee table whose first name starts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  <w:proofErr w:type="gramEnd"/>
    </w:p>
    <w:p w:rsidR="00B75248" w:rsidRPr="00587042" w:rsidRDefault="00B75248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*from emptable where FIRST_NAME like "s%";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B75248" w:rsidRPr="00587042" w:rsidRDefault="00B75248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*from emptable where FIRST_NAME like "%v";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:rsidR="007315DF" w:rsidRPr="00587042" w:rsidRDefault="007315DF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*from emptable where FIRST_NAME like "%n";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:rsidR="003276A4" w:rsidRPr="00587042" w:rsidRDefault="003276A4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</w:pPr>
      <w:proofErr w:type="gramStart"/>
      <w:r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 xml:space="preserve"> *from emptable where FIRST_NAME like</w:t>
      </w:r>
      <w:r w:rsidR="002260EB"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 xml:space="preserve"> "%n____" </w:t>
      </w:r>
      <w:r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:rsidR="003276A4" w:rsidRPr="00587042" w:rsidRDefault="003276A4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*from emptable where FIRST_NAME like "J%</w:t>
      </w:r>
      <w:r w:rsidR="00DC0305"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____" ;</w:t>
      </w:r>
    </w:p>
    <w:p w:rsidR="00DC0305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:rsidR="00D51E20" w:rsidRPr="00587042" w:rsidRDefault="00D51E2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*from emptable where SALARY&gt;60000;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:rsidR="00D51E20" w:rsidRPr="00587042" w:rsidRDefault="00D51E20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*from emptable where SALARY&lt;80000;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:rsidR="00DC0305" w:rsidRPr="00587042" w:rsidRDefault="00DC030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</w:rPr>
      </w:pPr>
      <w:proofErr w:type="gramStart"/>
      <w:r w:rsidRPr="00587042">
        <w:rPr>
          <w:rFonts w:ascii="Arial" w:eastAsia="Times New Roman" w:hAnsi="Arial" w:cs="Arial"/>
          <w:bCs/>
          <w:color w:val="FF0000"/>
          <w:sz w:val="20"/>
          <w:szCs w:val="20"/>
          <w:bdr w:val="none" w:sz="0" w:space="0" w:color="auto" w:frame="1"/>
        </w:rPr>
        <w:t>select</w:t>
      </w:r>
      <w:proofErr w:type="gramEnd"/>
      <w:r w:rsidRPr="00587042">
        <w:rPr>
          <w:rFonts w:ascii="Arial" w:eastAsia="Times New Roman" w:hAnsi="Arial" w:cs="Arial"/>
          <w:bCs/>
          <w:color w:val="FF0000"/>
          <w:sz w:val="20"/>
          <w:szCs w:val="20"/>
          <w:bdr w:val="none" w:sz="0" w:space="0" w:color="auto" w:frame="1"/>
        </w:rPr>
        <w:t xml:space="preserve"> * from emptable where SALARY between (select 50000) and 80000</w:t>
      </w:r>
      <w:r w:rsidRPr="00587042"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:rsidR="00D51E20" w:rsidRPr="00587042" w:rsidRDefault="00DC0305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*from emptable where FIRST_NAME = "</w:t>
      </w:r>
      <w:proofErr w:type="spell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Venkatesh</w:t>
      </w:r>
      <w:proofErr w:type="spell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" and FIRST_NAME= "</w:t>
      </w:r>
      <w:proofErr w:type="spell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Ragavi</w:t>
      </w:r>
      <w:proofErr w:type="spell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";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D51E20" w:rsidRPr="00587042" w:rsidRDefault="00D51E2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17"/>
          <w:szCs w:val="17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select*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from emptable where extract(year from JOINING_DATE)=2015</w:t>
      </w:r>
      <w:r w:rsidRPr="00587042">
        <w:rPr>
          <w:rFonts w:ascii="Arial" w:eastAsia="Times New Roman" w:hAnsi="Arial" w:cs="Arial"/>
          <w:color w:val="FF0000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:rsidR="00D51E20" w:rsidRPr="00587042" w:rsidRDefault="00D51E20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select*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from emptable where extract(</w:t>
      </w:r>
      <w:proofErr w:type="spell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monthfrom</w:t>
      </w:r>
      <w:proofErr w:type="spell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JOINING_DATE)=01;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:rsidR="00D51E20" w:rsidRPr="00587042" w:rsidRDefault="00D51E20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select*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from emptable where extract(year from JOINING_DATE)&lt;2017;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33. Get employee details from employee 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:rsidR="00B509BD" w:rsidRPr="00587042" w:rsidRDefault="00B218FC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</w:pPr>
      <w:proofErr w:type="gramStart"/>
      <w:r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 xml:space="preserve"> *from emptable where JOINING_DATE&gt;2016-01-31;</w:t>
      </w:r>
    </w:p>
    <w:p w:rsidR="002260EB" w:rsidRDefault="002260EB" w:rsidP="002260E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:rsidR="005C2B43" w:rsidRPr="00587042" w:rsidRDefault="005C2B43" w:rsidP="002260E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0"/>
          <w:szCs w:val="20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FIRST_NAME,INCENTIVE_DATE - JOINING_DATE from emptable A INNER JOIN incentive B on A.EMPLOYEE_ID=B.EMPLOYEE_REF_ID;</w:t>
      </w:r>
    </w:p>
    <w:p w:rsidR="002260EB" w:rsidRDefault="002260E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:rsidR="005C2B43" w:rsidRPr="00587042" w:rsidRDefault="00BF7CDD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sysdate</w:t>
      </w:r>
      <w:proofErr w:type="spellEnd"/>
      <w:r w:rsidRPr="00587042">
        <w:rPr>
          <w:rFonts w:ascii="Times New Roman" w:eastAsia="Times New Roman" w:hAnsi="Times New Roman" w:cs="Times New Roman"/>
          <w:color w:val="FF0000"/>
          <w:sz w:val="24"/>
          <w:szCs w:val="24"/>
        </w:rPr>
        <w:t>() from dual;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:rsidR="005C2B43" w:rsidRPr="00202DE4" w:rsidRDefault="00C614EE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>Select FIRST_NAME from emptable where LAST_NAME like '%\%%';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:rsidR="00C614EE" w:rsidRPr="00202DE4" w:rsidRDefault="00C614EE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>Select  replace</w:t>
      </w:r>
      <w:proofErr w:type="gramEnd"/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>(LAST_NAME,"%","        ") from  emptable;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By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 Functions"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:rsidR="00C614EE" w:rsidRPr="00C614EE" w:rsidRDefault="00C614EE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  <w:proofErr w:type="gramEnd"/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DEPARTMENT,SUM(SALARY) TOTAL_SALARY from emptable group by DEPARTMENT</w:t>
      </w:r>
      <w:r w:rsidRPr="00C614EE"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:rsidR="00C614EE" w:rsidRPr="00202DE4" w:rsidRDefault="00C614EE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gramStart"/>
      <w:r w:rsidRPr="00202DE4">
        <w:rPr>
          <w:rFonts w:ascii="Times New Roman" w:eastAsia="Times New Roman" w:hAnsi="Times New Roman" w:cs="Times New Roman"/>
          <w:color w:val="FF0000"/>
          <w:sz w:val="20"/>
          <w:szCs w:val="20"/>
        </w:rPr>
        <w:t>select</w:t>
      </w:r>
      <w:proofErr w:type="gramEnd"/>
      <w:r w:rsidRPr="00202DE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DEPARTMENT,SUM(SALARY) TOTAL_SALARY from emptable group by DEPARTMENT order by TOTAL_SALARY desc;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:rsidR="000C3FCF" w:rsidRPr="00202DE4" w:rsidRDefault="000C3FCF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202DE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select DEPARTMENT, </w:t>
      </w:r>
      <w:proofErr w:type="gramStart"/>
      <w:r w:rsidRPr="00202DE4">
        <w:rPr>
          <w:rFonts w:ascii="Times New Roman" w:eastAsia="Times New Roman" w:hAnsi="Times New Roman" w:cs="Times New Roman"/>
          <w:color w:val="FF0000"/>
          <w:sz w:val="20"/>
          <w:szCs w:val="20"/>
        </w:rPr>
        <w:t>count(</w:t>
      </w:r>
      <w:proofErr w:type="gramEnd"/>
      <w:r w:rsidRPr="00202DE4">
        <w:rPr>
          <w:rFonts w:ascii="Times New Roman" w:eastAsia="Times New Roman" w:hAnsi="Times New Roman" w:cs="Times New Roman"/>
          <w:color w:val="FF0000"/>
          <w:sz w:val="20"/>
          <w:szCs w:val="20"/>
        </w:rPr>
        <w:t>FIRST_NAME),sum(SALARY) TOTAL_SALARY from emptable group by DEPARTMENT order by TOTAL_SALARY desc;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FC4370" w:rsidRPr="00202DE4" w:rsidRDefault="00FC4370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select </w:t>
      </w:r>
      <w:proofErr w:type="gramStart"/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>avg(</w:t>
      </w:r>
      <w:proofErr w:type="gramEnd"/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>SALARY)  from emptable order by SALARY ASC;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6346F5" w:rsidRPr="00202DE4" w:rsidRDefault="006346F5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>select max(SALARY</w:t>
      </w:r>
      <w:proofErr w:type="gramStart"/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>)  from</w:t>
      </w:r>
      <w:proofErr w:type="gramEnd"/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emptable order by SALARY ASC;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46. Get department wise minimum salary from employee table order by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6346F5" w:rsidRPr="00202DE4" w:rsidRDefault="006346F5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>select min(SALARY</w:t>
      </w:r>
      <w:proofErr w:type="gramStart"/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>)  from</w:t>
      </w:r>
      <w:proofErr w:type="gramEnd"/>
      <w:r w:rsidRPr="00202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emptable order by SALARY ASC;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:rsidR="004320B4" w:rsidRPr="00202DE4" w:rsidRDefault="004320B4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18"/>
          <w:szCs w:val="18"/>
          <w:bdr w:val="none" w:sz="0" w:space="0" w:color="auto" w:frame="1"/>
        </w:rPr>
      </w:pPr>
      <w:proofErr w:type="gramStart"/>
      <w:r w:rsidRPr="00202DE4">
        <w:rPr>
          <w:rFonts w:ascii="Times New Roman" w:eastAsia="Times New Roman" w:hAnsi="Times New Roman" w:cs="Times New Roman"/>
          <w:bCs/>
          <w:color w:val="FF0000"/>
          <w:sz w:val="18"/>
          <w:szCs w:val="18"/>
          <w:bdr w:val="none" w:sz="0" w:space="0" w:color="auto" w:frame="1"/>
        </w:rPr>
        <w:t>select</w:t>
      </w:r>
      <w:proofErr w:type="gramEnd"/>
      <w:r w:rsidRPr="00202DE4">
        <w:rPr>
          <w:rFonts w:ascii="Times New Roman" w:eastAsia="Times New Roman" w:hAnsi="Times New Roman" w:cs="Times New Roman"/>
          <w:bCs/>
          <w:color w:val="FF0000"/>
          <w:sz w:val="18"/>
          <w:szCs w:val="18"/>
          <w:bdr w:val="none" w:sz="0" w:space="0" w:color="auto" w:frame="1"/>
        </w:rPr>
        <w:t xml:space="preserve"> TO_CHAR (JOINING_DATE,'YYYY') JOIN_YEAR, TO_CHAR (JOINING_DATE,'MM') JOIN_MONTH,</w:t>
      </w:r>
      <w:r w:rsidR="00202DE4">
        <w:rPr>
          <w:rFonts w:ascii="Times New Roman" w:eastAsia="Times New Roman" w:hAnsi="Times New Roman" w:cs="Times New Roman"/>
          <w:bCs/>
          <w:color w:val="FF0000"/>
          <w:sz w:val="18"/>
          <w:szCs w:val="18"/>
          <w:bdr w:val="none" w:sz="0" w:space="0" w:color="auto" w:frame="1"/>
        </w:rPr>
        <w:t xml:space="preserve"> </w:t>
      </w:r>
      <w:r w:rsidRPr="00202DE4">
        <w:rPr>
          <w:rFonts w:ascii="Times New Roman" w:eastAsia="Times New Roman" w:hAnsi="Times New Roman" w:cs="Times New Roman"/>
          <w:bCs/>
          <w:color w:val="FF0000"/>
          <w:sz w:val="18"/>
          <w:szCs w:val="18"/>
          <w:bdr w:val="none" w:sz="0" w:space="0" w:color="auto" w:frame="1"/>
        </w:rPr>
        <w:t>COUNT(*) TOTAL_EMP from emptable group by  TO_CHAR (JOINING_DATE,'YYYY'),TO_CHAR(JOINING_DATE,'MM');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48.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:rsidR="000411E2" w:rsidRDefault="000411E2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</w:pPr>
      <w:r w:rsidRP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>select DEPARTMENT</w:t>
      </w:r>
      <w:proofErr w:type="gramStart"/>
      <w:r w:rsidRP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>,sum</w:t>
      </w:r>
      <w:proofErr w:type="gramEnd"/>
      <w:r w:rsidRP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>(SALARY) TOTAL_SALARY from emptable group by DEPARTMENT having sum(SALARY) &gt;800000 order by TOTAL_SALARY DESC;</w:t>
      </w:r>
    </w:p>
    <w:p w:rsidR="00202DE4" w:rsidRPr="00202DE4" w:rsidRDefault="00202DE4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49. Select first_name, incentive amount from employee and incentives table for those employees who have incentives</w:t>
      </w:r>
    </w:p>
    <w:p w:rsidR="000411E2" w:rsidRPr="00202DE4" w:rsidRDefault="000411E2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</w:pPr>
      <w:r w:rsidRP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>select emptable.FIRST_NAME, incentive.INCENTIVE_AMOUNT  from emptable inner join incentive on emptable.EMPLOYEE_ID=incentive.EMPLOYEE_REF_ID;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50. Select first_name, incentive amount from employee and incentives table for those employees who have incentives and incentive amount greater than 3000</w:t>
      </w:r>
    </w:p>
    <w:p w:rsidR="00C44AF3" w:rsidRPr="00202DE4" w:rsidRDefault="00C44AF3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18"/>
          <w:szCs w:val="18"/>
          <w:bdr w:val="none" w:sz="0" w:space="0" w:color="auto" w:frame="1"/>
        </w:rPr>
      </w:pPr>
      <w:r w:rsidRPr="00202DE4">
        <w:rPr>
          <w:rFonts w:ascii="Times New Roman" w:eastAsia="Times New Roman" w:hAnsi="Times New Roman" w:cs="Times New Roman"/>
          <w:bCs/>
          <w:color w:val="FF0000"/>
          <w:sz w:val="18"/>
          <w:szCs w:val="18"/>
          <w:bdr w:val="none" w:sz="0" w:space="0" w:color="auto" w:frame="1"/>
        </w:rPr>
        <w:t>select emptable.FIRST_NAME, incentive.INCENTIVE_AMOUNT  from emptable inner join incentive on emptable.EMPLOYEE_ID=incentive.EMPLOYEE_REF_ID and INCENTIVE_AMOUNT&gt;3000;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first_name, incentive amount from employee and incentives table for all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employes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even if they didn't get incentives</w:t>
      </w:r>
    </w:p>
    <w:p w:rsidR="00C44AF3" w:rsidRPr="00202DE4" w:rsidRDefault="00C44AF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FF0000"/>
          <w:sz w:val="20"/>
          <w:szCs w:val="20"/>
          <w:bdr w:val="none" w:sz="0" w:space="0" w:color="auto" w:frame="1"/>
        </w:rPr>
      </w:pPr>
      <w:r w:rsidRPr="00202DE4">
        <w:rPr>
          <w:rFonts w:ascii="Arial" w:eastAsia="Times New Roman" w:hAnsi="Arial" w:cs="Arial"/>
          <w:bCs/>
          <w:color w:val="FF0000"/>
          <w:sz w:val="20"/>
          <w:szCs w:val="20"/>
          <w:bdr w:val="none" w:sz="0" w:space="0" w:color="auto" w:frame="1"/>
        </w:rPr>
        <w:t>select emptable.FIRST_NAME, incentive.INCENTIVE_AMOUNT  from emptable left join incentive on emptable.EMPLOYEE_ID=incentive.EMPLOYEE_REF_ID;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52. Select first_name, incentive amount from employee and incentives table for all employees even if they didn't get incentives and set incentive amount as 0 for those employees who didn't get incentives.</w:t>
      </w:r>
    </w:p>
    <w:p w:rsidR="00C44AF3" w:rsidRPr="00202DE4" w:rsidRDefault="00764F9D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18"/>
          <w:szCs w:val="18"/>
        </w:rPr>
      </w:pPr>
      <w:r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select FIRST_NAME,</w:t>
      </w:r>
      <w:r w:rsid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</w:t>
      </w:r>
      <w:r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NVL(INCENTIVE_AMOUNT</w:t>
      </w:r>
      <w:proofErr w:type="gramStart"/>
      <w:r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,0</w:t>
      </w:r>
      <w:proofErr w:type="gramEnd"/>
      <w:r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)  from emptable  left join incentive   on emptable.</w:t>
      </w:r>
      <w:r w:rsid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</w:t>
      </w:r>
      <w:r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EMPLOYEE_ID=incentive.EMPLOYEE_REF_ID;</w:t>
      </w:r>
    </w:p>
    <w:p w:rsidR="00764F9D" w:rsidRDefault="002D365A" w:rsidP="00764F9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53. Select first_name, incentive amount from employee and incentives table for all employees who got incentives using left join</w:t>
      </w:r>
    </w:p>
    <w:p w:rsidR="00764F9D" w:rsidRPr="00202DE4" w:rsidRDefault="00764F9D" w:rsidP="00764F9D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</w:pPr>
      <w:r w:rsidRP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>select FIRST_NAME,</w:t>
      </w:r>
      <w:r w:rsid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 xml:space="preserve"> </w:t>
      </w:r>
      <w:r w:rsidRP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>NVL(INCENTIVE_AMOUNT</w:t>
      </w:r>
      <w:proofErr w:type="gramStart"/>
      <w:r w:rsidRP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>,0</w:t>
      </w:r>
      <w:proofErr w:type="gramEnd"/>
      <w:r w:rsidRP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>) from emptable right join incentive B ON emptable.EMPLOYEE_ID=incentive.EMPLOYEE_REF_ID;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:rsidR="00764F9D" w:rsidRPr="00202DE4" w:rsidRDefault="00764F9D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0000"/>
          <w:sz w:val="18"/>
          <w:szCs w:val="18"/>
        </w:rPr>
      </w:pPr>
      <w:r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select DEPARTMENT, (select NVL(MAX(INCENTIVE_AMOUNT)</w:t>
      </w:r>
      <w:proofErr w:type="gramStart"/>
      <w:r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,0</w:t>
      </w:r>
      <w:proofErr w:type="gramEnd"/>
      <w:r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)  from incentive where EMPLOYEE_REF_ID=EMPLOYEE_ID) MAX_INCENTIVE  from emptable;</w:t>
      </w:r>
    </w:p>
    <w:p w:rsidR="00764F9D" w:rsidRDefault="00764F9D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55. Select TOP 2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salary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:rsidR="006C70D4" w:rsidRPr="00202DE4" w:rsidRDefault="006C70D4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18"/>
          <w:szCs w:val="18"/>
        </w:rPr>
      </w:pPr>
      <w:r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s</w:t>
      </w:r>
      <w:r w:rsidRPr="00202DE4">
        <w:rPr>
          <w:rFonts w:ascii="Times New Roman" w:eastAsia="Times New Roman" w:hAnsi="Times New Roman" w:cs="Times New Roman"/>
          <w:color w:val="FF0000"/>
          <w:sz w:val="20"/>
          <w:szCs w:val="20"/>
        </w:rPr>
        <w:t>elect * from (select * from EMPLOYEE order by SALARY desc) where ROWNUM &lt;3;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:rsidR="006C70D4" w:rsidRPr="00202DE4" w:rsidRDefault="006C70D4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18"/>
          <w:szCs w:val="18"/>
        </w:rPr>
      </w:pPr>
      <w:r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select * from (select * from emptable order by SALARY DESC) where ROWNUM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:rsidR="00980627" w:rsidRPr="00202DE4" w:rsidRDefault="00980627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gramStart"/>
      <w:r w:rsidRPr="00202DE4">
        <w:rPr>
          <w:rFonts w:ascii="Times New Roman" w:eastAsia="Times New Roman" w:hAnsi="Times New Roman" w:cs="Times New Roman"/>
          <w:color w:val="FF0000"/>
          <w:sz w:val="20"/>
          <w:szCs w:val="20"/>
        </w:rPr>
        <w:t>select</w:t>
      </w:r>
      <w:proofErr w:type="gramEnd"/>
      <w:r w:rsidRPr="00202DE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min(SALARY) from (select * from (select * from emptable order by SALARY desc) where ROWNUM &lt;3);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:rsidR="00980627" w:rsidRPr="00202DE4" w:rsidRDefault="00202DE4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18"/>
          <w:szCs w:val="18"/>
        </w:rPr>
      </w:pPr>
      <w:r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S</w:t>
      </w:r>
      <w:r w:rsidR="00980627"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elect</w:t>
      </w:r>
      <w:r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</w:t>
      </w:r>
      <w:r w:rsidR="00980627"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min(SALARY) from (select * from (select * from emptable order by SALARY desc) where </w:t>
      </w:r>
      <w:proofErr w:type="gramStart"/>
      <w:r w:rsidR="00980627"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ROWNUM )</w:t>
      </w:r>
      <w:proofErr w:type="gramEnd"/>
      <w:r w:rsidR="00980627" w:rsidRPr="00202DE4">
        <w:rPr>
          <w:rFonts w:ascii="Times New Roman" w:eastAsia="Times New Roman" w:hAnsi="Times New Roman" w:cs="Times New Roman"/>
          <w:color w:val="FF0000"/>
          <w:sz w:val="18"/>
          <w:szCs w:val="18"/>
        </w:rPr>
        <w:t>;</w:t>
      </w:r>
    </w:p>
    <w:p w:rsidR="002D365A" w:rsidRPr="002D365A" w:rsidRDefault="002D365A" w:rsidP="00202DE4">
      <w:pPr>
        <w:pBdr>
          <w:bottom w:val="single" w:sz="6" w:space="4" w:color="DDDDDD"/>
        </w:pBdr>
        <w:shd w:val="clear" w:color="auto" w:fill="FFFFFF"/>
        <w:tabs>
          <w:tab w:val="right" w:pos="9360"/>
        </w:tabs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  <w:r w:rsidR="00202DE4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ab/>
        <w:t xml:space="preserve">  </w:t>
      </w:r>
    </w:p>
    <w:p w:rsidR="00980627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  <w:r w:rsidR="0098062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?</w:t>
      </w:r>
    </w:p>
    <w:p w:rsidR="00980627" w:rsidRPr="00202DE4" w:rsidRDefault="00980627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</w:pPr>
      <w:r w:rsidRP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>select FIRST_NAME from emptable union select LAST_NAME from emptable;</w:t>
      </w:r>
    </w:p>
    <w:p w:rsidR="00B507D5" w:rsidRPr="00202DE4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202DE4"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60. What is the difference between UNION and UNION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  <w:r w:rsidR="00B507D5" w:rsidRPr="00202DE4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UNION and UNION ALL in SQL are used to retrieve data from two or more tables. </w:t>
      </w:r>
    </w:p>
    <w:p w:rsidR="00B507D5" w:rsidRPr="00202DE4" w:rsidRDefault="00B507D5" w:rsidP="00B507D5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Style w:val="hgkelc"/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202DE4">
        <w:rPr>
          <w:rFonts w:ascii="Times New Roman" w:hAnsi="Times New Roman" w:cs="Times New Roman"/>
          <w:color w:val="FF0000"/>
          <w:sz w:val="20"/>
          <w:szCs w:val="20"/>
        </w:rPr>
        <w:t xml:space="preserve">UNION returns distinct records from both the table, </w:t>
      </w:r>
      <w:r w:rsidRPr="00202DE4">
        <w:rPr>
          <w:rStyle w:val="hgkelc"/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</w:t>
      </w:r>
      <w:r w:rsidRPr="00202DE4">
        <w:rPr>
          <w:rStyle w:val="hgkelc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and it extracts the rows that are being specified in the query  </w:t>
      </w:r>
    </w:p>
    <w:p w:rsidR="00FA4C3B" w:rsidRPr="00202DE4" w:rsidRDefault="00B507D5" w:rsidP="00B507D5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202DE4">
        <w:rPr>
          <w:rFonts w:ascii="Times New Roman" w:hAnsi="Times New Roman" w:cs="Times New Roman"/>
          <w:color w:val="FF0000"/>
          <w:sz w:val="20"/>
          <w:szCs w:val="20"/>
        </w:rPr>
        <w:t>UNION ALL returns all the records from both the tables</w:t>
      </w:r>
      <w:r w:rsidRPr="00202DE4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and it </w:t>
      </w:r>
      <w:r w:rsidRPr="00202DE4">
        <w:rPr>
          <w:rStyle w:val="hgkelc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all extracts all the rows including the duplicates (repeated values) from both the queries</w:t>
      </w:r>
      <w:r w:rsidRPr="00202DE4">
        <w:rPr>
          <w:rStyle w:val="hgkelc"/>
          <w:rFonts w:ascii="Arial" w:hAnsi="Arial" w:cs="Arial"/>
          <w:color w:val="FF0000"/>
          <w:sz w:val="27"/>
          <w:szCs w:val="27"/>
          <w:shd w:val="clear" w:color="auto" w:fill="FFFFFF"/>
        </w:rPr>
        <w:t>.</w:t>
      </w:r>
    </w:p>
    <w:p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:rsidR="0056758C" w:rsidRPr="00202DE4" w:rsidRDefault="0056758C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</w:rPr>
      </w:pPr>
      <w:r w:rsidRPr="00202DE4">
        <w:rPr>
          <w:rFonts w:ascii="Times New Roman" w:eastAsia="Times New Roman" w:hAnsi="Times New Roman" w:cs="Times New Roman"/>
          <w:color w:val="FF0000"/>
        </w:rPr>
        <w:t xml:space="preserve">Select *from where emptable exists </w:t>
      </w:r>
      <w:r w:rsidR="00294C4B" w:rsidRPr="00202DE4">
        <w:rPr>
          <w:rFonts w:ascii="Times New Roman" w:eastAsia="Times New Roman" w:hAnsi="Times New Roman" w:cs="Times New Roman"/>
          <w:color w:val="FF0000"/>
        </w:rPr>
        <w:t>(</w:t>
      </w:r>
      <w:r w:rsidRPr="00202DE4">
        <w:rPr>
          <w:rFonts w:ascii="Times New Roman" w:eastAsia="Times New Roman" w:hAnsi="Times New Roman" w:cs="Times New Roman"/>
          <w:color w:val="FF0000"/>
        </w:rPr>
        <w:t xml:space="preserve">select*from </w:t>
      </w:r>
      <w:proofErr w:type="gramStart"/>
      <w:r w:rsidRPr="00202DE4">
        <w:rPr>
          <w:rFonts w:ascii="Times New Roman" w:eastAsia="Times New Roman" w:hAnsi="Times New Roman" w:cs="Times New Roman"/>
          <w:color w:val="FF0000"/>
        </w:rPr>
        <w:t xml:space="preserve">incentive </w:t>
      </w:r>
      <w:r w:rsidR="00294C4B" w:rsidRPr="00202DE4">
        <w:rPr>
          <w:rFonts w:ascii="Times New Roman" w:eastAsia="Times New Roman" w:hAnsi="Times New Roman" w:cs="Times New Roman"/>
          <w:color w:val="FF0000"/>
        </w:rPr>
        <w:t>)</w:t>
      </w:r>
      <w:proofErr w:type="gramEnd"/>
      <w:r w:rsidRPr="00202DE4">
        <w:rPr>
          <w:rFonts w:ascii="Times New Roman" w:eastAsia="Times New Roman" w:hAnsi="Times New Roman" w:cs="Times New Roman"/>
          <w:color w:val="FF0000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:rsidR="0056758C" w:rsidRPr="00202DE4" w:rsidRDefault="0056758C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202DE4">
        <w:rPr>
          <w:rFonts w:ascii="Times New Roman" w:hAnsi="Times New Roman" w:cs="Times New Roman"/>
          <w:color w:val="FF0000"/>
          <w:sz w:val="20"/>
          <w:szCs w:val="20"/>
        </w:rPr>
        <w:t>select</w:t>
      </w:r>
      <w:proofErr w:type="gramEnd"/>
      <w:r w:rsidRPr="00202DE4">
        <w:rPr>
          <w:rFonts w:ascii="Times New Roman" w:hAnsi="Times New Roman" w:cs="Times New Roman"/>
          <w:color w:val="FF0000"/>
          <w:sz w:val="20"/>
          <w:szCs w:val="20"/>
        </w:rPr>
        <w:t xml:space="preserve"> * from EMPLOYEE where EMPLOYEE_ID INTERSECT select * from EMPLOYEE where</w:t>
      </w:r>
      <w:r w:rsidR="00202DE4" w:rsidRPr="00202DE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202DE4">
        <w:rPr>
          <w:rFonts w:ascii="Times New Roman" w:hAnsi="Times New Roman" w:cs="Times New Roman"/>
          <w:color w:val="FF0000"/>
          <w:sz w:val="20"/>
          <w:szCs w:val="20"/>
        </w:rPr>
        <w:t xml:space="preserve">EMPLOYEE_ID </w:t>
      </w:r>
      <w:r w:rsidR="00202DE4" w:rsidRPr="00202DE4">
        <w:rPr>
          <w:rFonts w:ascii="Times New Roman" w:hAnsi="Times New Roman" w:cs="Times New Roman"/>
          <w:color w:val="FF0000"/>
          <w:sz w:val="20"/>
          <w:szCs w:val="20"/>
        </w:rPr>
        <w:t>;</w:t>
      </w:r>
    </w:p>
    <w:p w:rsidR="0056758C" w:rsidRPr="00202DE4" w:rsidRDefault="0056758C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202DE4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lastRenderedPageBreak/>
        <w:t>EXPLANATION:  Here "INTERSECT" command is used to fetch data that are common in 2queries. In this example, we had taken EMPLOYEE table in both the queries.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:rsidR="00294C4B" w:rsidRPr="00202DE4" w:rsidRDefault="00202DE4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</w:pPr>
      <w:r w:rsidRP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>S</w:t>
      </w:r>
      <w:r w:rsidR="00294C4B" w:rsidRP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>elect</w:t>
      </w:r>
      <w:r w:rsidRP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 xml:space="preserve"> </w:t>
      </w:r>
      <w:r w:rsidR="00294C4B" w:rsidRPr="00202DE4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 xml:space="preserve"> EMPLOYEE_Id from emptable minus select EMPLOYEE_REF_ID from incentives;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:rsidR="00587042" w:rsidRPr="00202DE4" w:rsidRDefault="00587042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202DE4">
        <w:rPr>
          <w:rFonts w:ascii="Times New Roman" w:eastAsia="Times New Roman" w:hAnsi="Times New Roman" w:cs="Times New Roman"/>
          <w:color w:val="FF0000"/>
          <w:sz w:val="20"/>
          <w:szCs w:val="20"/>
        </w:rPr>
        <w:t>Select FIRST_NAME, CASE FIRST_NAME when "venkat" then SALARY * .2 when "gopi" then salary * .10 else SALARY * .15 end as Amount from emptable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65. Select Banking as 'Bank Dept', Insurance as 'Insurance Dept' and Services as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3A3241" w:rsidRPr="003A3241" w:rsidRDefault="003A3241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gramStart"/>
      <w:r w:rsidRPr="003A3241">
        <w:rPr>
          <w:rFonts w:ascii="Times New Roman" w:eastAsia="Times New Roman" w:hAnsi="Times New Roman" w:cs="Times New Roman"/>
          <w:color w:val="FF0000"/>
          <w:sz w:val="20"/>
          <w:szCs w:val="20"/>
        </w:rPr>
        <w:t>select</w:t>
      </w:r>
      <w:proofErr w:type="gramEnd"/>
      <w:r w:rsidRPr="003A324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case DEPARTMENT when 'Banking'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3A3241">
        <w:rPr>
          <w:rFonts w:ascii="Times New Roman" w:eastAsia="Times New Roman" w:hAnsi="Times New Roman" w:cs="Times New Roman"/>
          <w:color w:val="FF0000"/>
          <w:sz w:val="20"/>
          <w:szCs w:val="20"/>
        </w:rPr>
        <w:t>then 'Bank Dept' when 'Insurance' then 'Insurance Dept' when 'Services' then'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3A3241">
        <w:rPr>
          <w:rFonts w:ascii="Times New Roman" w:eastAsia="Times New Roman" w:hAnsi="Times New Roman" w:cs="Times New Roman"/>
          <w:color w:val="FF0000"/>
          <w:sz w:val="20"/>
          <w:szCs w:val="20"/>
        </w:rPr>
        <w:t>Services Dept'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3A3241">
        <w:rPr>
          <w:rFonts w:ascii="Times New Roman" w:eastAsia="Times New Roman" w:hAnsi="Times New Roman" w:cs="Times New Roman"/>
          <w:color w:val="FF0000"/>
          <w:sz w:val="20"/>
          <w:szCs w:val="20"/>
        </w:rPr>
        <w:t>end from emptable;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66. Delete employee data from employee 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got incentives in incentive table</w:t>
      </w:r>
    </w:p>
    <w:p w:rsidR="00714A49" w:rsidRPr="00714A49" w:rsidRDefault="00714A49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</w:pPr>
      <w:proofErr w:type="gramStart"/>
      <w:r w:rsidRPr="00714A49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>delete</w:t>
      </w:r>
      <w:proofErr w:type="gramEnd"/>
      <w:r w:rsidRPr="00714A49">
        <w:rPr>
          <w:rFonts w:ascii="Times New Roman" w:eastAsia="Times New Roman" w:hAnsi="Times New Roman" w:cs="Times New Roman"/>
          <w:bCs/>
          <w:color w:val="FF0000"/>
          <w:sz w:val="20"/>
          <w:szCs w:val="20"/>
          <w:bdr w:val="none" w:sz="0" w:space="0" w:color="auto" w:frame="1"/>
        </w:rPr>
        <w:t xml:space="preserve"> from emptable where EMPLOYEE_ID in ( select EMPLOYEE_REF_ID from incentive 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67. Insert into employee table Last Name with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'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" (Single Quote - Special Character)</w:t>
      </w:r>
    </w:p>
    <w:p w:rsidR="00714A49" w:rsidRPr="00714A49" w:rsidRDefault="00714A49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gramStart"/>
      <w:r w:rsidRPr="00714A49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insert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714A49">
        <w:rPr>
          <w:rFonts w:ascii="Times New Roman" w:eastAsia="Times New Roman" w:hAnsi="Times New Roman" w:cs="Times New Roman"/>
          <w:color w:val="FF0000"/>
          <w:sz w:val="20"/>
          <w:szCs w:val="20"/>
        </w:rPr>
        <w:t>into</w:t>
      </w:r>
      <w:proofErr w:type="gramEnd"/>
      <w:r w:rsidRPr="00714A49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emptable (LAST_NAME) values ('O''Connor');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:rsidR="00714A49" w:rsidRPr="00714A49" w:rsidRDefault="00714A49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gramStart"/>
      <w:r w:rsidRPr="00714A49">
        <w:rPr>
          <w:rFonts w:ascii="Times New Roman" w:eastAsia="Times New Roman" w:hAnsi="Times New Roman" w:cs="Times New Roman"/>
          <w:color w:val="FF0000"/>
          <w:sz w:val="20"/>
          <w:szCs w:val="20"/>
        </w:rPr>
        <w:t>select</w:t>
      </w:r>
      <w:proofErr w:type="gramEnd"/>
      <w:r w:rsidRPr="00714A49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LAST_NAME from emptable where LAST_NAME </w:t>
      </w:r>
      <w:proofErr w:type="spellStart"/>
      <w:r w:rsidRPr="00714A49">
        <w:rPr>
          <w:rFonts w:ascii="Times New Roman" w:eastAsia="Times New Roman" w:hAnsi="Times New Roman" w:cs="Times New Roman"/>
          <w:color w:val="FF0000"/>
          <w:sz w:val="20"/>
          <w:szCs w:val="20"/>
        </w:rPr>
        <w:t>regexp</w:t>
      </w:r>
      <w:proofErr w:type="spellEnd"/>
      <w:r w:rsidRPr="00714A49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'^[0-9]+$';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:rsidR="00714A49" w:rsidRPr="00930691" w:rsidRDefault="00714A49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gramStart"/>
      <w:r w:rsidRPr="00930691">
        <w:rPr>
          <w:rFonts w:ascii="Times New Roman" w:eastAsia="Times New Roman" w:hAnsi="Times New Roman" w:cs="Times New Roman"/>
          <w:color w:val="FF0000"/>
        </w:rPr>
        <w:t>update  incentive</w:t>
      </w:r>
      <w:proofErr w:type="gramEnd"/>
      <w:r w:rsidRPr="00930691">
        <w:rPr>
          <w:rFonts w:ascii="Times New Roman" w:eastAsia="Times New Roman" w:hAnsi="Times New Roman" w:cs="Times New Roman"/>
          <w:color w:val="FF0000"/>
        </w:rPr>
        <w:t xml:space="preserve"> set column_name = new_value where FIRST_NAME = "Dinesh";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 w:rsidSect="0096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F0ABC"/>
    <w:multiLevelType w:val="hybridMultilevel"/>
    <w:tmpl w:val="37B4424E"/>
    <w:lvl w:ilvl="0" w:tplc="45BE15DE">
      <w:start w:val="4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40C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1126D"/>
    <w:multiLevelType w:val="hybridMultilevel"/>
    <w:tmpl w:val="C3EE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65A"/>
    <w:rsid w:val="000411E2"/>
    <w:rsid w:val="00046E0A"/>
    <w:rsid w:val="00092C69"/>
    <w:rsid w:val="000A7033"/>
    <w:rsid w:val="000C3FCF"/>
    <w:rsid w:val="000D5836"/>
    <w:rsid w:val="00154E26"/>
    <w:rsid w:val="00202DE4"/>
    <w:rsid w:val="00216EF5"/>
    <w:rsid w:val="00217A1E"/>
    <w:rsid w:val="00220CD4"/>
    <w:rsid w:val="002260EB"/>
    <w:rsid w:val="00294C4B"/>
    <w:rsid w:val="002A7F6C"/>
    <w:rsid w:val="002B343A"/>
    <w:rsid w:val="002D365A"/>
    <w:rsid w:val="003276A4"/>
    <w:rsid w:val="00343F91"/>
    <w:rsid w:val="003574B6"/>
    <w:rsid w:val="00396EA2"/>
    <w:rsid w:val="003A3241"/>
    <w:rsid w:val="003A4E32"/>
    <w:rsid w:val="003D2E50"/>
    <w:rsid w:val="004320B4"/>
    <w:rsid w:val="004406C5"/>
    <w:rsid w:val="00454BCD"/>
    <w:rsid w:val="00473711"/>
    <w:rsid w:val="004A5E6B"/>
    <w:rsid w:val="004C79BB"/>
    <w:rsid w:val="004D791A"/>
    <w:rsid w:val="005011D3"/>
    <w:rsid w:val="0054375F"/>
    <w:rsid w:val="005469E8"/>
    <w:rsid w:val="0056758C"/>
    <w:rsid w:val="00587042"/>
    <w:rsid w:val="0059473F"/>
    <w:rsid w:val="005C2B43"/>
    <w:rsid w:val="0060361D"/>
    <w:rsid w:val="00624343"/>
    <w:rsid w:val="006346F5"/>
    <w:rsid w:val="00695AE2"/>
    <w:rsid w:val="006C70D4"/>
    <w:rsid w:val="006F56DD"/>
    <w:rsid w:val="00703E5C"/>
    <w:rsid w:val="00714A49"/>
    <w:rsid w:val="007315DF"/>
    <w:rsid w:val="00764F9D"/>
    <w:rsid w:val="00795FFB"/>
    <w:rsid w:val="00930691"/>
    <w:rsid w:val="009607A3"/>
    <w:rsid w:val="00967D03"/>
    <w:rsid w:val="00980627"/>
    <w:rsid w:val="0098290A"/>
    <w:rsid w:val="0099020D"/>
    <w:rsid w:val="00A32A17"/>
    <w:rsid w:val="00B218FC"/>
    <w:rsid w:val="00B41F37"/>
    <w:rsid w:val="00B507D5"/>
    <w:rsid w:val="00B509BD"/>
    <w:rsid w:val="00B75248"/>
    <w:rsid w:val="00B757C0"/>
    <w:rsid w:val="00B76366"/>
    <w:rsid w:val="00BA7651"/>
    <w:rsid w:val="00BD70E3"/>
    <w:rsid w:val="00BF7CDD"/>
    <w:rsid w:val="00C44AF3"/>
    <w:rsid w:val="00C614EE"/>
    <w:rsid w:val="00C6298E"/>
    <w:rsid w:val="00C945DF"/>
    <w:rsid w:val="00C96A17"/>
    <w:rsid w:val="00D51E20"/>
    <w:rsid w:val="00D52D3E"/>
    <w:rsid w:val="00DC0305"/>
    <w:rsid w:val="00DE3B2B"/>
    <w:rsid w:val="00E13E0C"/>
    <w:rsid w:val="00F639D6"/>
    <w:rsid w:val="00F966AD"/>
    <w:rsid w:val="00FA4C3B"/>
    <w:rsid w:val="00FB550C"/>
    <w:rsid w:val="00FC4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03"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69E8"/>
    <w:pPr>
      <w:ind w:left="720"/>
      <w:contextualSpacing/>
    </w:pPr>
  </w:style>
  <w:style w:type="character" w:customStyle="1" w:styleId="token">
    <w:name w:val="token"/>
    <w:basedOn w:val="DefaultParagraphFont"/>
    <w:rsid w:val="0054375F"/>
  </w:style>
  <w:style w:type="character" w:customStyle="1" w:styleId="enlighter-text">
    <w:name w:val="enlighter-text"/>
    <w:basedOn w:val="DefaultParagraphFont"/>
    <w:rsid w:val="00764F9D"/>
  </w:style>
  <w:style w:type="character" w:customStyle="1" w:styleId="enlighter-m0">
    <w:name w:val="enlighter-m0"/>
    <w:basedOn w:val="DefaultParagraphFont"/>
    <w:rsid w:val="00764F9D"/>
  </w:style>
  <w:style w:type="character" w:customStyle="1" w:styleId="enlighter-g1">
    <w:name w:val="enlighter-g1"/>
    <w:basedOn w:val="DefaultParagraphFont"/>
    <w:rsid w:val="00764F9D"/>
  </w:style>
  <w:style w:type="character" w:customStyle="1" w:styleId="enlighter-n1">
    <w:name w:val="enlighter-n1"/>
    <w:basedOn w:val="DefaultParagraphFont"/>
    <w:rsid w:val="00764F9D"/>
  </w:style>
  <w:style w:type="character" w:customStyle="1" w:styleId="enlighter-m3">
    <w:name w:val="enlighter-m3"/>
    <w:basedOn w:val="DefaultParagraphFont"/>
    <w:rsid w:val="00764F9D"/>
  </w:style>
  <w:style w:type="character" w:customStyle="1" w:styleId="hgkelc">
    <w:name w:val="hgkelc"/>
    <w:basedOn w:val="DefaultParagraphFont"/>
    <w:rsid w:val="00B507D5"/>
  </w:style>
  <w:style w:type="character" w:customStyle="1" w:styleId="kx21rb">
    <w:name w:val="kx21rb"/>
    <w:basedOn w:val="DefaultParagraphFont"/>
    <w:rsid w:val="00B507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99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198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4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91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58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544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2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2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1301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7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052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9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2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396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ADMIN</cp:lastModifiedBy>
  <cp:revision>2</cp:revision>
  <dcterms:created xsi:type="dcterms:W3CDTF">2023-07-08T13:04:00Z</dcterms:created>
  <dcterms:modified xsi:type="dcterms:W3CDTF">2023-07-08T13:04:00Z</dcterms:modified>
</cp:coreProperties>
</file>