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27FE" w14:textId="49E33A87" w:rsidR="00F47B73" w:rsidRDefault="000449D3">
      <w:r>
        <w:t xml:space="preserve">Here’s How u can get </w:t>
      </w:r>
      <w:proofErr w:type="spellStart"/>
      <w:r>
        <w:t>ur</w:t>
      </w:r>
      <w:proofErr w:type="spellEnd"/>
      <w:r>
        <w:t xml:space="preserve"> Content MD</w:t>
      </w:r>
      <w:proofErr w:type="gramStart"/>
      <w:r>
        <w:t>5 ,</w:t>
      </w:r>
      <w:proofErr w:type="gramEnd"/>
      <w:r>
        <w:t xml:space="preserve"> Time and Signature for the headers </w:t>
      </w:r>
    </w:p>
    <w:p w14:paraId="6A1AC122" w14:textId="77777777" w:rsidR="000449D3" w:rsidRDefault="000449D3"/>
    <w:p w14:paraId="7232E17A" w14:textId="51D2040F" w:rsidR="000449D3" w:rsidRDefault="000449D3">
      <w:proofErr w:type="gramStart"/>
      <w:r w:rsidRPr="00FE2368">
        <w:rPr>
          <w:rStyle w:val="Heading1Char"/>
        </w:rPr>
        <w:t>Time :</w:t>
      </w:r>
      <w:proofErr w:type="gramEnd"/>
      <w:r>
        <w:t xml:space="preserve"> </w:t>
      </w:r>
      <w:r w:rsidR="00AB3672">
        <w:t xml:space="preserve"> </w:t>
      </w:r>
      <w:r>
        <w:t xml:space="preserve">run the command </w:t>
      </w:r>
      <w:r w:rsidR="00AB3672">
        <w:t>‘</w:t>
      </w:r>
      <w:r>
        <w:t>java time</w:t>
      </w:r>
      <w:r w:rsidR="00AB3672">
        <w:t>’</w:t>
      </w:r>
      <w:r>
        <w:t xml:space="preserve"> in the root directory , you’ll get the response similar to </w:t>
      </w:r>
    </w:p>
    <w:p w14:paraId="756F81C3" w14:textId="77777777" w:rsidR="00AB3672" w:rsidRDefault="00AB3672"/>
    <w:p w14:paraId="57FE722F" w14:textId="78F3D9E5" w:rsidR="000449D3" w:rsidRDefault="000449D3">
      <w:r>
        <w:t>‘</w:t>
      </w:r>
      <w:r w:rsidRPr="000449D3">
        <w:t>Sat, 02 Mar 2024 09:32:50 GMT</w:t>
      </w:r>
      <w:r>
        <w:t>’</w:t>
      </w:r>
    </w:p>
    <w:p w14:paraId="6336EDE4" w14:textId="77777777" w:rsidR="000449D3" w:rsidRDefault="000449D3"/>
    <w:p w14:paraId="3D700956" w14:textId="3C2FEB40" w:rsidR="000449D3" w:rsidRDefault="000449D3" w:rsidP="00FE2368">
      <w:pPr>
        <w:pStyle w:val="Heading1"/>
      </w:pPr>
      <w:r>
        <w:t>Content MD-</w:t>
      </w:r>
      <w:proofErr w:type="gramStart"/>
      <w:r>
        <w:t>5 :</w:t>
      </w:r>
      <w:proofErr w:type="gramEnd"/>
    </w:p>
    <w:p w14:paraId="3CC8A34A" w14:textId="2159BD5C" w:rsidR="000449D3" w:rsidRDefault="000449D3">
      <w:r>
        <w:t>(</w:t>
      </w:r>
      <w:r w:rsidR="00FE2368">
        <w:t>For ex</w:t>
      </w:r>
      <w:r>
        <w:t xml:space="preserve">: body is </w:t>
      </w:r>
      <w:proofErr w:type="gramStart"/>
      <w:r>
        <w:t>{ "</w:t>
      </w:r>
      <w:proofErr w:type="spellStart"/>
      <w:proofErr w:type="gramEnd"/>
      <w:r>
        <w:t>pageNo</w:t>
      </w:r>
      <w:proofErr w:type="spellEnd"/>
      <w:r>
        <w:t>": "1", "</w:t>
      </w:r>
      <w:proofErr w:type="spellStart"/>
      <w:r>
        <w:t>pageSize</w:t>
      </w:r>
      <w:proofErr w:type="spellEnd"/>
      <w:r>
        <w:t>": "10" } for the endpoint /v1/</w:t>
      </w:r>
      <w:proofErr w:type="spellStart"/>
      <w:r>
        <w:t>api</w:t>
      </w:r>
      <w:proofErr w:type="spellEnd"/>
      <w:r>
        <w:t>/</w:t>
      </w:r>
      <w:proofErr w:type="spellStart"/>
      <w:r>
        <w:t>inverterDetailList</w:t>
      </w:r>
      <w:proofErr w:type="spellEnd"/>
      <w:r>
        <w:t>)</w:t>
      </w:r>
    </w:p>
    <w:p w14:paraId="29C7F8A4" w14:textId="77777777" w:rsidR="000449D3" w:rsidRDefault="000449D3"/>
    <w:p w14:paraId="7D22B55E" w14:textId="1E277479" w:rsidR="000449D3" w:rsidRDefault="00000000">
      <w:hyperlink r:id="rId6" w:history="1">
        <w:r w:rsidR="000449D3" w:rsidRPr="000F60F8">
          <w:rPr>
            <w:rStyle w:val="Hyperlink"/>
          </w:rPr>
          <w:t>https://dinochiesa.github.io/hmachash/index.html</w:t>
        </w:r>
      </w:hyperlink>
      <w:r w:rsidR="009E0BC6">
        <w:t xml:space="preserve">  (provided in the </w:t>
      </w:r>
      <w:proofErr w:type="spellStart"/>
      <w:r w:rsidR="009E0BC6">
        <w:t>api</w:t>
      </w:r>
      <w:proofErr w:type="spellEnd"/>
      <w:r w:rsidR="009E0BC6">
        <w:t xml:space="preserve"> Docs)</w:t>
      </w:r>
    </w:p>
    <w:p w14:paraId="014CF2E7" w14:textId="49AF80E4" w:rsidR="000449D3" w:rsidRDefault="000449D3">
      <w:r>
        <w:t>click on the above link and enter the body contents in the message area and copy the base64 that is our body encoded</w:t>
      </w:r>
      <w:r w:rsidR="00FE2368">
        <w:t xml:space="preserve"> and set this encoded body in the main.java </w:t>
      </w:r>
    </w:p>
    <w:p w14:paraId="2BAB5B21" w14:textId="015F0A89" w:rsidR="000449D3" w:rsidRDefault="009E0BC6" w:rsidP="009E0BC6">
      <w:pPr>
        <w:pStyle w:val="Heading1"/>
      </w:pPr>
      <w:r>
        <w:t>Signature</w:t>
      </w:r>
    </w:p>
    <w:p w14:paraId="65082C6A" w14:textId="77777777" w:rsidR="009E0BC6" w:rsidRDefault="009E0BC6" w:rsidP="009E0BC6"/>
    <w:p w14:paraId="69C60F94" w14:textId="6AD14839" w:rsidR="009E0BC6" w:rsidRDefault="009E0BC6" w:rsidP="009E0BC6">
      <w:r>
        <w:t xml:space="preserve">The Signature contains the following </w:t>
      </w:r>
      <w:proofErr w:type="gramStart"/>
      <w:r>
        <w:t>parameter</w:t>
      </w:r>
      <w:proofErr w:type="gramEnd"/>
      <w:r>
        <w:t xml:space="preserve"> </w:t>
      </w:r>
    </w:p>
    <w:p w14:paraId="393291D8" w14:textId="77777777" w:rsidR="009E0BC6" w:rsidRDefault="009E0BC6" w:rsidP="009E0BC6"/>
    <w:p w14:paraId="15B8506C" w14:textId="32EF741A" w:rsidR="009E0BC6" w:rsidRDefault="009E0BC6" w:rsidP="009E0BC6">
      <w:proofErr w:type="gramStart"/>
      <w:r>
        <w:t>Authorization :</w:t>
      </w:r>
      <w:proofErr w:type="gramEnd"/>
      <w:r>
        <w:t xml:space="preserve"> "API " + </w:t>
      </w:r>
      <w:proofErr w:type="spellStart"/>
      <w:r>
        <w:t>apiId</w:t>
      </w:r>
      <w:proofErr w:type="spellEnd"/>
      <w:r>
        <w:t xml:space="preserve"> + ":" + Sign </w:t>
      </w:r>
      <w:proofErr w:type="spellStart"/>
      <w:r>
        <w:t>Sign</w:t>
      </w:r>
      <w:proofErr w:type="spellEnd"/>
      <w:r>
        <w:t xml:space="preserve"> = base64(HmacSHA1(</w:t>
      </w:r>
      <w:proofErr w:type="spellStart"/>
      <w:r>
        <w:t>apiSecret,POST</w:t>
      </w:r>
      <w:proofErr w:type="spellEnd"/>
      <w:r>
        <w:t xml:space="preserve">+"\n" + Content-MD5 + "\n" + Content-Type + "\n" + Date + "\n" + </w:t>
      </w:r>
      <w:proofErr w:type="spellStart"/>
      <w:r>
        <w:t>CanonicalizedResource</w:t>
      </w:r>
      <w:proofErr w:type="spellEnd"/>
      <w:r>
        <w:t>))</w:t>
      </w:r>
    </w:p>
    <w:p w14:paraId="0E694842" w14:textId="77777777" w:rsidR="009E0BC6" w:rsidRPr="009E0BC6" w:rsidRDefault="009E0BC6" w:rsidP="009E0BC6"/>
    <w:sectPr w:rsidR="009E0BC6" w:rsidRPr="009E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F325" w14:textId="77777777" w:rsidR="00E93581" w:rsidRDefault="00E93581" w:rsidP="00FE2368">
      <w:pPr>
        <w:spacing w:after="0" w:line="240" w:lineRule="auto"/>
      </w:pPr>
      <w:r>
        <w:separator/>
      </w:r>
    </w:p>
  </w:endnote>
  <w:endnote w:type="continuationSeparator" w:id="0">
    <w:p w14:paraId="22BED8AA" w14:textId="77777777" w:rsidR="00E93581" w:rsidRDefault="00E93581" w:rsidP="00FE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14E5F" w14:textId="77777777" w:rsidR="00E93581" w:rsidRDefault="00E93581" w:rsidP="00FE2368">
      <w:pPr>
        <w:spacing w:after="0" w:line="240" w:lineRule="auto"/>
      </w:pPr>
      <w:r>
        <w:separator/>
      </w:r>
    </w:p>
  </w:footnote>
  <w:footnote w:type="continuationSeparator" w:id="0">
    <w:p w14:paraId="4664C582" w14:textId="77777777" w:rsidR="00E93581" w:rsidRDefault="00E93581" w:rsidP="00FE2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D3"/>
    <w:rsid w:val="000449D3"/>
    <w:rsid w:val="00134979"/>
    <w:rsid w:val="0016190F"/>
    <w:rsid w:val="00286373"/>
    <w:rsid w:val="009E0BC6"/>
    <w:rsid w:val="00AB3672"/>
    <w:rsid w:val="00DA3BF3"/>
    <w:rsid w:val="00E93581"/>
    <w:rsid w:val="00F47B73"/>
    <w:rsid w:val="00FE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05FF"/>
  <w15:chartTrackingRefBased/>
  <w15:docId w15:val="{40998165-7FD6-4B2A-9BAC-46F8DEA5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9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9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9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9D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68"/>
  </w:style>
  <w:style w:type="paragraph" w:styleId="Footer">
    <w:name w:val="footer"/>
    <w:basedOn w:val="Normal"/>
    <w:link w:val="FooterChar"/>
    <w:uiPriority w:val="99"/>
    <w:unhideWhenUsed/>
    <w:rsid w:val="00FE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nochiesa.github.io/hmachash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Prasad S</dc:creator>
  <cp:keywords/>
  <dc:description/>
  <cp:lastModifiedBy>Vishnu Prasad S</cp:lastModifiedBy>
  <cp:revision>3</cp:revision>
  <dcterms:created xsi:type="dcterms:W3CDTF">2024-03-02T09:27:00Z</dcterms:created>
  <dcterms:modified xsi:type="dcterms:W3CDTF">2024-03-02T12:35:00Z</dcterms:modified>
</cp:coreProperties>
</file>