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CA3" w:rsidRDefault="00B36CA3">
      <w:pPr>
        <w:rPr>
          <w:noProof/>
        </w:rPr>
      </w:pPr>
      <w:r>
        <w:rPr>
          <w:noProof/>
        </w:rPr>
        <w:t>Output 1:</w:t>
      </w:r>
      <w:r w:rsidR="00120E9A">
        <w:rPr>
          <w:noProof/>
        </w:rPr>
        <w:t xml:space="preserve"> Combination of numbers and characters</w:t>
      </w:r>
    </w:p>
    <w:p w:rsidR="00B36CA3" w:rsidRDefault="00B36CA3">
      <w:pPr>
        <w:rPr>
          <w:noProof/>
        </w:rPr>
      </w:pPr>
    </w:p>
    <w:p w:rsidR="00B36CA3" w:rsidRDefault="00B36CA3">
      <w:r>
        <w:rPr>
          <w:noProof/>
        </w:rPr>
        <w:drawing>
          <wp:inline distT="0" distB="0" distL="0" distR="0" wp14:anchorId="028279A4" wp14:editId="5623DD58">
            <wp:extent cx="5543550" cy="1190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CA3" w:rsidRDefault="00B36CA3"/>
    <w:p w:rsidR="00B36CA3" w:rsidRDefault="00B36CA3">
      <w:r>
        <w:t>Output 2:</w:t>
      </w:r>
      <w:r w:rsidR="00120E9A">
        <w:t>Combination with more repeated numbers</w:t>
      </w:r>
    </w:p>
    <w:p w:rsidR="00B36CA3" w:rsidRDefault="00B36CA3">
      <w:r>
        <w:rPr>
          <w:noProof/>
        </w:rPr>
        <w:drawing>
          <wp:inline distT="0" distB="0" distL="0" distR="0" wp14:anchorId="54A0EE8D" wp14:editId="1A459FE2">
            <wp:extent cx="5943600" cy="10623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CA3" w:rsidRDefault="00B36CA3">
      <w:r>
        <w:t>Output 3:</w:t>
      </w:r>
      <w:r w:rsidR="00120E9A">
        <w:t>Only characters</w:t>
      </w:r>
      <w:bookmarkStart w:id="0" w:name="_GoBack"/>
      <w:bookmarkEnd w:id="0"/>
    </w:p>
    <w:p w:rsidR="00B36CA3" w:rsidRDefault="00B36CA3">
      <w:r>
        <w:rPr>
          <w:noProof/>
        </w:rPr>
        <w:drawing>
          <wp:inline distT="0" distB="0" distL="0" distR="0" wp14:anchorId="6C721866" wp14:editId="5CFF3895">
            <wp:extent cx="5943600" cy="9632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CA3" w:rsidRDefault="00B36CA3"/>
    <w:sectPr w:rsidR="00B36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CA3"/>
    <w:rsid w:val="00120E9A"/>
    <w:rsid w:val="00B36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3CF040-1F2A-41F9-803B-381994713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HCA</Company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Kowsar Maseed</dc:creator>
  <cp:keywords/>
  <dc:description/>
  <cp:lastModifiedBy>Kowsar Maseed</cp:lastModifiedBy>
  <cp:revision>2</cp:revision>
  <dcterms:created xsi:type="dcterms:W3CDTF">2019-10-11T12:27:00Z</dcterms:created>
  <dcterms:modified xsi:type="dcterms:W3CDTF">2019-10-11T12:36:00Z</dcterms:modified>
</cp:coreProperties>
</file>