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726" w:rsidRDefault="00165B37">
      <w:r>
        <w:rPr>
          <w:noProof/>
        </w:rPr>
        <w:drawing>
          <wp:inline distT="0" distB="0" distL="0" distR="0" wp14:anchorId="05574D78" wp14:editId="78295D0E">
            <wp:extent cx="5943600" cy="3633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37" w:rsidRDefault="009A3DBA">
      <w:r>
        <w:rPr>
          <w:noProof/>
        </w:rPr>
        <w:drawing>
          <wp:inline distT="0" distB="0" distL="0" distR="0" wp14:anchorId="36AA286D" wp14:editId="3B88D684">
            <wp:extent cx="5943600" cy="4344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02" w:rsidRDefault="00151784">
      <w:pPr>
        <w:rPr>
          <w:rFonts w:ascii="Helvetica" w:hAnsi="Helvetica" w:cs="Helvetica"/>
          <w:color w:val="333333"/>
          <w:sz w:val="21"/>
          <w:szCs w:val="21"/>
          <w:bdr w:val="single" w:sz="6" w:space="6" w:color="EEEEEE" w:frame="1"/>
          <w:shd w:val="clear" w:color="auto" w:fill="FFFFFF"/>
        </w:rPr>
      </w:pPr>
      <w:r>
        <w:rPr>
          <w:rStyle w:val="heading"/>
          <w:rFonts w:ascii="Helvetica" w:hAnsi="Helvetica" w:cs="Helvetica"/>
          <w:color w:val="333333"/>
          <w:sz w:val="21"/>
          <w:szCs w:val="21"/>
          <w:bdr w:val="single" w:sz="6" w:space="6" w:color="EEEEEE" w:frame="1"/>
          <w:shd w:val="clear" w:color="auto" w:fill="FFFFFF"/>
        </w:rPr>
        <w:lastRenderedPageBreak/>
        <w:t>Consumer Key (API Key</w:t>
      </w:r>
      <w:proofErr w:type="gramStart"/>
      <w:r>
        <w:rPr>
          <w:rStyle w:val="heading"/>
          <w:rFonts w:ascii="Helvetica" w:hAnsi="Helvetica" w:cs="Helvetica"/>
          <w:color w:val="333333"/>
          <w:sz w:val="21"/>
          <w:szCs w:val="21"/>
          <w:bdr w:val="single" w:sz="6" w:space="6" w:color="EEEEEE" w:frame="1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1"/>
          <w:szCs w:val="21"/>
          <w:bdr w:val="single" w:sz="6" w:space="6" w:color="EEEEEE" w:frame="1"/>
          <w:shd w:val="clear" w:color="auto" w:fill="FFFFFF"/>
        </w:rPr>
        <w:t>JOo6J2iowiuTjt3fhwZFlNr71</w:t>
      </w:r>
      <w:proofErr w:type="gramEnd"/>
    </w:p>
    <w:p w:rsidR="00151784" w:rsidRPr="00151784" w:rsidRDefault="00151784" w:rsidP="00151784">
      <w:pPr>
        <w:shd w:val="clear" w:color="auto" w:fill="FAFA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51784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>Consumer Secret (API Secret</w:t>
      </w:r>
      <w:proofErr w:type="gramStart"/>
      <w:r w:rsidRPr="00151784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>)wXeOaIZMuPZgztFbpwpHgLZFGaWTN21dVINXpYrX6TYaXltz5A</w:t>
      </w:r>
      <w:proofErr w:type="gramEnd"/>
    </w:p>
    <w:p w:rsidR="00151784" w:rsidRDefault="00151784"/>
    <w:p w:rsidR="00AB6C4A" w:rsidRDefault="00AB6C4A">
      <w:r>
        <w:rPr>
          <w:noProof/>
        </w:rPr>
        <w:drawing>
          <wp:inline distT="0" distB="0" distL="0" distR="0" wp14:anchorId="33ABA777" wp14:editId="2FA069C3">
            <wp:extent cx="5943600" cy="1722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0E" w:rsidRPr="00816D0E" w:rsidRDefault="00816D0E" w:rsidP="00816D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6D0E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>Consumer Key (API Key</w:t>
      </w:r>
      <w:proofErr w:type="gramStart"/>
      <w:r w:rsidRPr="00816D0E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>)JOo6J2iowiuTjt3fhwZFlNr71</w:t>
      </w:r>
      <w:proofErr w:type="gramEnd"/>
    </w:p>
    <w:p w:rsidR="00816D0E" w:rsidRPr="00816D0E" w:rsidRDefault="00816D0E" w:rsidP="00816D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6D0E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>Consumer Secret (API Secret</w:t>
      </w:r>
      <w:proofErr w:type="gramStart"/>
      <w:r w:rsidRPr="00816D0E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>)wXeOaIZMuPZgztFbpwpHgLZFGaWTN21dVINXpYrX6TYaXltz5A</w:t>
      </w:r>
      <w:proofErr w:type="gramEnd"/>
    </w:p>
    <w:p w:rsidR="00AB6C4A" w:rsidRDefault="00AB6C4A"/>
    <w:p w:rsidR="00A442B0" w:rsidRDefault="00A442B0"/>
    <w:p w:rsidR="00A442B0" w:rsidRDefault="00A442B0">
      <w:r>
        <w:t xml:space="preserve">Create </w:t>
      </w:r>
      <w:proofErr w:type="spellStart"/>
      <w:r>
        <w:t>flume.conf</w:t>
      </w:r>
      <w:proofErr w:type="spellEnd"/>
      <w:r>
        <w:t xml:space="preserve"> file in flume directory</w:t>
      </w:r>
    </w:p>
    <w:p w:rsidR="00A442B0" w:rsidRDefault="0023649C">
      <w:r>
        <w:rPr>
          <w:noProof/>
        </w:rPr>
        <w:drawing>
          <wp:inline distT="0" distB="0" distL="0" distR="0" wp14:anchorId="2140053F" wp14:editId="67B48374">
            <wp:extent cx="5943600" cy="972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A09" w:rsidRDefault="00F15A09"/>
    <w:p w:rsidR="00F15A09" w:rsidRDefault="00F15A09">
      <w:r>
        <w:rPr>
          <w:noProof/>
        </w:rPr>
        <w:drawing>
          <wp:inline distT="0" distB="0" distL="0" distR="0" wp14:anchorId="220D72A4" wp14:editId="474A1964">
            <wp:extent cx="5943600" cy="137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3640"/>
                    <a:stretch/>
                  </pic:blipFill>
                  <pic:spPr bwMode="auto">
                    <a:xfrm>
                      <a:off x="0" y="0"/>
                      <a:ext cx="5943600" cy="137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49C" w:rsidRDefault="0099243E">
      <w:r>
        <w:rPr>
          <w:noProof/>
        </w:rPr>
        <w:lastRenderedPageBreak/>
        <w:drawing>
          <wp:inline distT="0" distB="0" distL="0" distR="0" wp14:anchorId="24A9231B" wp14:editId="50A7A60F">
            <wp:extent cx="5943600" cy="4211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1D" w:rsidRDefault="000F281D"/>
    <w:p w:rsidR="00AB6C4A" w:rsidRDefault="006F6397">
      <w:r>
        <w:rPr>
          <w:noProof/>
        </w:rPr>
        <w:drawing>
          <wp:inline distT="0" distB="0" distL="0" distR="0" wp14:anchorId="28F260BF" wp14:editId="10A34A90">
            <wp:extent cx="5943600" cy="594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6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B37"/>
    <w:rsid w:val="000B3902"/>
    <w:rsid w:val="000F281D"/>
    <w:rsid w:val="00151784"/>
    <w:rsid w:val="00165B37"/>
    <w:rsid w:val="0023649C"/>
    <w:rsid w:val="006F6397"/>
    <w:rsid w:val="007F3FEE"/>
    <w:rsid w:val="00816D0E"/>
    <w:rsid w:val="0099243E"/>
    <w:rsid w:val="009A3DBA"/>
    <w:rsid w:val="00A442B0"/>
    <w:rsid w:val="00AB6C4A"/>
    <w:rsid w:val="00BC68F2"/>
    <w:rsid w:val="00C25A81"/>
    <w:rsid w:val="00F1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D360"/>
  <w15:chartTrackingRefBased/>
  <w15:docId w15:val="{6D2698DC-21EF-4DC5-9707-C911396C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">
    <w:name w:val="heading"/>
    <w:basedOn w:val="DefaultParagraphFont"/>
    <w:rsid w:val="00151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1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47</Words>
  <Characters>268</Characters>
  <Application>Microsoft Office Word</Application>
  <DocSecurity>0</DocSecurity>
  <Lines>2</Lines>
  <Paragraphs>1</Paragraphs>
  <ScaleCrop>false</ScaleCrop>
  <Company>Comcast Cable Corporation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Vadlamudi, Mohana Deepthi (Contractor)</dc:creator>
  <cp:keywords/>
  <dc:description/>
  <cp:lastModifiedBy>Vadlamudi, Mohana Deepthi (Contractor)</cp:lastModifiedBy>
  <cp:revision>16</cp:revision>
  <dcterms:created xsi:type="dcterms:W3CDTF">2017-12-25T18:07:00Z</dcterms:created>
  <dcterms:modified xsi:type="dcterms:W3CDTF">2017-12-25T19:39:00Z</dcterms:modified>
</cp:coreProperties>
</file>