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C3" w:rsidRDefault="00013EC3">
      <w:r w:rsidRPr="00013EC3">
        <w:t>Given a list of strings - List[String] (“alpha”, “gamma”, “omega”, “zeta”, “beta”)</w:t>
      </w:r>
    </w:p>
    <w:p w:rsidR="00A77726" w:rsidRDefault="00013EC3">
      <w:r>
        <w:rPr>
          <w:noProof/>
        </w:rPr>
        <w:drawing>
          <wp:inline distT="0" distB="0" distL="0" distR="0" wp14:anchorId="616B6211" wp14:editId="54AD1C6E">
            <wp:extent cx="5943600" cy="49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8A1" w:rsidRDefault="00DA68A1"/>
    <w:p w:rsidR="00DA68A1" w:rsidRDefault="00DA68A1">
      <w:r>
        <w:t>Display the list</w:t>
      </w:r>
    </w:p>
    <w:p w:rsidR="00DA68A1" w:rsidRDefault="00ED0E04">
      <w:r>
        <w:rPr>
          <w:noProof/>
        </w:rPr>
        <w:drawing>
          <wp:inline distT="0" distB="0" distL="0" distR="0" wp14:anchorId="41C4E107" wp14:editId="66C5F251">
            <wp:extent cx="355282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04" w:rsidRDefault="00E0045A">
      <w:r w:rsidRPr="00E0045A">
        <w:t>- find count of all strings with length 4</w:t>
      </w:r>
    </w:p>
    <w:p w:rsidR="00E0045A" w:rsidRDefault="00984D98">
      <w:r>
        <w:rPr>
          <w:noProof/>
        </w:rPr>
        <w:drawing>
          <wp:inline distT="0" distB="0" distL="0" distR="0" wp14:anchorId="0CA8FA8A" wp14:editId="5CA0F9B7">
            <wp:extent cx="319087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D98" w:rsidRDefault="00E6014D" w:rsidP="00CA0D57">
      <w:r>
        <w:t>C</w:t>
      </w:r>
      <w:r w:rsidR="00CA0D57">
        <w:t>onvert the list of string to a list of integers, whe</w:t>
      </w:r>
      <w:r w:rsidR="00574B6A">
        <w:t xml:space="preserve">re each string is mapped to its </w:t>
      </w:r>
      <w:r w:rsidR="00CA0D57">
        <w:t>corresponding length</w:t>
      </w:r>
    </w:p>
    <w:p w:rsidR="00574B6A" w:rsidRDefault="00600913" w:rsidP="00CA0D57">
      <w:r>
        <w:rPr>
          <w:noProof/>
        </w:rPr>
        <w:drawing>
          <wp:inline distT="0" distB="0" distL="0" distR="0" wp14:anchorId="282E3BA4" wp14:editId="69403C95">
            <wp:extent cx="3543300" cy="52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E6" w:rsidRDefault="00E6014D" w:rsidP="00CA0D57">
      <w:r>
        <w:t>F</w:t>
      </w:r>
      <w:r w:rsidR="00FF2AE6" w:rsidRPr="00FF2AE6">
        <w:t>ind count of all strings which contain alphabet ‘m’</w:t>
      </w:r>
    </w:p>
    <w:p w:rsidR="00550B16" w:rsidRDefault="00FA462F" w:rsidP="00CA0D57">
      <w:r>
        <w:rPr>
          <w:noProof/>
        </w:rPr>
        <w:drawing>
          <wp:inline distT="0" distB="0" distL="0" distR="0" wp14:anchorId="6217AAB2" wp14:editId="5DA66EF3">
            <wp:extent cx="366712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59" w:rsidRDefault="005B0C94" w:rsidP="00CA0D57">
      <w:r>
        <w:t>F</w:t>
      </w:r>
      <w:r w:rsidR="000161A4" w:rsidRPr="000161A4">
        <w:t>ind the count of all strings which start with the alphabet ‘a’</w:t>
      </w:r>
    </w:p>
    <w:p w:rsidR="00DC28C3" w:rsidRDefault="00DC28C3" w:rsidP="00CA0D57">
      <w:r>
        <w:rPr>
          <w:noProof/>
        </w:rPr>
        <w:drawing>
          <wp:inline distT="0" distB="0" distL="0" distR="0" wp14:anchorId="54691BA5" wp14:editId="102F634C">
            <wp:extent cx="36576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2AE6" w:rsidRDefault="00FF2AE6" w:rsidP="00CA0D57"/>
    <w:p w:rsidR="00DA68A1" w:rsidRDefault="00DA68A1"/>
    <w:p w:rsidR="00013EC3" w:rsidRDefault="00013EC3"/>
    <w:sectPr w:rsidR="0001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C3"/>
    <w:rsid w:val="00013EC3"/>
    <w:rsid w:val="000161A4"/>
    <w:rsid w:val="004E0B59"/>
    <w:rsid w:val="00550B16"/>
    <w:rsid w:val="00574B6A"/>
    <w:rsid w:val="005B0C94"/>
    <w:rsid w:val="00600913"/>
    <w:rsid w:val="007F3FEE"/>
    <w:rsid w:val="00984D98"/>
    <w:rsid w:val="00C25A81"/>
    <w:rsid w:val="00CA0D57"/>
    <w:rsid w:val="00DA68A1"/>
    <w:rsid w:val="00DC28C3"/>
    <w:rsid w:val="00E0045A"/>
    <w:rsid w:val="00E6014D"/>
    <w:rsid w:val="00ED0E04"/>
    <w:rsid w:val="00FA462F"/>
    <w:rsid w:val="00FF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898CE"/>
  <w15:chartTrackingRefBased/>
  <w15:docId w15:val="{276EB89D-AAFD-4F8D-B4A9-F19741F7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325</Characters>
  <Application>Microsoft Office Word</Application>
  <DocSecurity>0</DocSecurity>
  <Lines>2</Lines>
  <Paragraphs>1</Paragraphs>
  <ScaleCrop>false</ScaleCrop>
  <Company>Comcast Cable Corporation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18</cp:revision>
  <dcterms:created xsi:type="dcterms:W3CDTF">2017-12-30T18:22:00Z</dcterms:created>
  <dcterms:modified xsi:type="dcterms:W3CDTF">2017-12-30T18:36:00Z</dcterms:modified>
</cp:coreProperties>
</file>