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43" w:rsidRDefault="00011543" w:rsidP="00011543">
      <w:r>
        <w:t>Create a list of tuples, where the 1st element of the</w:t>
      </w:r>
      <w:r>
        <w:t xml:space="preserve"> tuple is an </w:t>
      </w:r>
      <w:proofErr w:type="spellStart"/>
      <w:r>
        <w:t>int</w:t>
      </w:r>
      <w:proofErr w:type="spellEnd"/>
      <w:r>
        <w:t xml:space="preserve"> and the second </w:t>
      </w:r>
      <w:r>
        <w:t>element is a string.</w:t>
      </w:r>
    </w:p>
    <w:p w:rsidR="00011543" w:rsidRDefault="00011543" w:rsidP="00011543">
      <w:r>
        <w:t>Example - ((1, ‘alpha’), (2, ‘beta’), (3, ‘gamma’), (4, ‘zeta’), (5, ‘omega’))</w:t>
      </w:r>
    </w:p>
    <w:p w:rsidR="00011543" w:rsidRDefault="00011543" w:rsidP="00011543">
      <w:r>
        <w:t>- F</w:t>
      </w:r>
      <w:r>
        <w:t>or the above list, print the numbers where the corresponding string length is 4</w:t>
      </w:r>
    </w:p>
    <w:p w:rsidR="00A77726" w:rsidRDefault="00011543" w:rsidP="00011543">
      <w:r>
        <w:t>- F</w:t>
      </w:r>
      <w:r>
        <w:t>ind the average of all numbers, where the correspondi</w:t>
      </w:r>
      <w:r>
        <w:t>ng string contains alphabet ‘</w:t>
      </w:r>
      <w:proofErr w:type="spellStart"/>
      <w:r>
        <w:t>m’</w:t>
      </w:r>
      <w:r>
        <w:t>or</w:t>
      </w:r>
      <w:proofErr w:type="spellEnd"/>
      <w:r>
        <w:t xml:space="preserve"> alphabet ‘z’</w:t>
      </w:r>
    </w:p>
    <w:p w:rsidR="00BD3DEE" w:rsidRDefault="0086308B" w:rsidP="00011543">
      <w:r>
        <w:rPr>
          <w:noProof/>
        </w:rPr>
        <w:drawing>
          <wp:inline distT="0" distB="0" distL="0" distR="0" wp14:anchorId="3C5343BC" wp14:editId="05153B08">
            <wp:extent cx="5943600" cy="59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EF" w:rsidRDefault="00D35586" w:rsidP="00011543">
      <w:r>
        <w:rPr>
          <w:noProof/>
        </w:rPr>
        <w:drawing>
          <wp:inline distT="0" distB="0" distL="0" distR="0" wp14:anchorId="2554029B" wp14:editId="1112EB24">
            <wp:extent cx="493395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CC" w:rsidRDefault="00B67ECC" w:rsidP="00B67ECC">
      <w:r>
        <w:t>- For the above list, print the numbers where the corresponding string length is 4</w:t>
      </w:r>
    </w:p>
    <w:p w:rsidR="00B16E0D" w:rsidRDefault="00B16E0D" w:rsidP="00B67ECC">
      <w:r>
        <w:rPr>
          <w:noProof/>
        </w:rPr>
        <w:drawing>
          <wp:inline distT="0" distB="0" distL="0" distR="0" wp14:anchorId="4650F6CA" wp14:editId="6CF2931A">
            <wp:extent cx="5943600" cy="442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3F" w:rsidRDefault="0000543F" w:rsidP="0000543F">
      <w:pPr>
        <w:pStyle w:val="ListParagraph"/>
        <w:numPr>
          <w:ilvl w:val="0"/>
          <w:numId w:val="1"/>
        </w:numPr>
      </w:pPr>
      <w:r>
        <w:t>F</w:t>
      </w:r>
      <w:r>
        <w:t>ind the average of all numbers, where the corresponding string contains alphabet ‘m’</w:t>
      </w:r>
    </w:p>
    <w:p w:rsidR="00013CEF" w:rsidRDefault="0000543F" w:rsidP="0000543F">
      <w:proofErr w:type="gramStart"/>
      <w:r>
        <w:t>or</w:t>
      </w:r>
      <w:proofErr w:type="gramEnd"/>
      <w:r>
        <w:t xml:space="preserve"> alphabet ‘z’</w:t>
      </w:r>
    </w:p>
    <w:p w:rsidR="0000543F" w:rsidRDefault="00283C09" w:rsidP="0000543F">
      <w:r>
        <w:rPr>
          <w:noProof/>
        </w:rPr>
        <w:drawing>
          <wp:inline distT="0" distB="0" distL="0" distR="0" wp14:anchorId="07B80A1B" wp14:editId="0454901D">
            <wp:extent cx="5943600" cy="453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DA" w:rsidRDefault="006A7BDA" w:rsidP="0000543F">
      <w:r>
        <w:rPr>
          <w:noProof/>
        </w:rPr>
        <w:drawing>
          <wp:inline distT="0" distB="0" distL="0" distR="0" wp14:anchorId="34B42F50" wp14:editId="61F5FFA2">
            <wp:extent cx="3362325" cy="48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7ECC" w:rsidRDefault="00B67ECC" w:rsidP="00011543"/>
    <w:p w:rsidR="005A5DE4" w:rsidRDefault="005A5DE4" w:rsidP="00011543"/>
    <w:p w:rsidR="00011543" w:rsidRDefault="00011543" w:rsidP="00011543"/>
    <w:p w:rsidR="00011543" w:rsidRDefault="00011543" w:rsidP="00011543"/>
    <w:sectPr w:rsidR="0001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0C3"/>
    <w:multiLevelType w:val="hybridMultilevel"/>
    <w:tmpl w:val="CBEA592C"/>
    <w:lvl w:ilvl="0" w:tplc="7D4C4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43"/>
    <w:rsid w:val="0000543F"/>
    <w:rsid w:val="00011543"/>
    <w:rsid w:val="00013CEF"/>
    <w:rsid w:val="00283C09"/>
    <w:rsid w:val="005A5DE4"/>
    <w:rsid w:val="006A7BDA"/>
    <w:rsid w:val="007F3FEE"/>
    <w:rsid w:val="0086308B"/>
    <w:rsid w:val="00B16E0D"/>
    <w:rsid w:val="00B67ECC"/>
    <w:rsid w:val="00BD3DEE"/>
    <w:rsid w:val="00C25A81"/>
    <w:rsid w:val="00D35586"/>
    <w:rsid w:val="00F6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FCCD"/>
  <w15:chartTrackingRefBased/>
  <w15:docId w15:val="{D68327AC-11C8-4490-84AE-6B08957D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485</Characters>
  <Application>Microsoft Office Word</Application>
  <DocSecurity>0</DocSecurity>
  <Lines>4</Lines>
  <Paragraphs>1</Paragraphs>
  <ScaleCrop>false</ScaleCrop>
  <Company>Comcast Cable Corporation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15</cp:revision>
  <dcterms:created xsi:type="dcterms:W3CDTF">2017-12-30T18:38:00Z</dcterms:created>
  <dcterms:modified xsi:type="dcterms:W3CDTF">2017-12-30T19:28:00Z</dcterms:modified>
</cp:coreProperties>
</file>