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C659E8">
      <w:pPr>
        <w:pBdr>
          <w:bottom w:val="single" w:sz="6" w:space="1" w:color="auto"/>
        </w:pBdr>
      </w:pPr>
      <w:r>
        <w:t>Assignment 2.1</w:t>
      </w:r>
    </w:p>
    <w:p w:rsidR="00C659E8" w:rsidRDefault="00C659E8"/>
    <w:p w:rsidR="00C659E8" w:rsidRDefault="00C659E8" w:rsidP="00C659E8">
      <w:r>
        <w:t>Task 1:</w:t>
      </w:r>
    </w:p>
    <w:p w:rsidR="00C659E8" w:rsidRDefault="00C659E8" w:rsidP="00C659E8">
      <w:r>
        <w:t>Check whether /user/</w:t>
      </w:r>
      <w:proofErr w:type="spellStart"/>
      <w:r>
        <w:t>acadgild</w:t>
      </w:r>
      <w:proofErr w:type="spellEnd"/>
      <w:r>
        <w:t xml:space="preserve"> directory exists or not in the HDFS.</w:t>
      </w:r>
    </w:p>
    <w:p w:rsidR="00C659E8" w:rsidRDefault="00C659E8" w:rsidP="00C659E8"/>
    <w:p w:rsidR="00C659E8" w:rsidRDefault="00C659E8" w:rsidP="00C659E8">
      <w:r>
        <w:rPr>
          <w:noProof/>
        </w:rPr>
        <w:drawing>
          <wp:inline distT="0" distB="0" distL="0" distR="0" wp14:anchorId="77884337" wp14:editId="50CC2115">
            <wp:extent cx="59436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3800"/>
                    <a:stretch/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AE8" w:rsidRDefault="00836AE8" w:rsidP="00C659E8">
      <w:r>
        <w:rPr>
          <w:noProof/>
        </w:rPr>
        <w:drawing>
          <wp:inline distT="0" distB="0" distL="0" distR="0" wp14:anchorId="4B780219" wp14:editId="798B950B">
            <wp:extent cx="594360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D" w:rsidRDefault="001D12FD" w:rsidP="00C659E8">
      <w:r>
        <w:t>The directory exist</w:t>
      </w:r>
      <w:r w:rsidR="00D84794">
        <w:t>s</w:t>
      </w:r>
      <w:r>
        <w:t xml:space="preserve"> as status of test command returned 0 </w:t>
      </w:r>
    </w:p>
    <w:p w:rsidR="00C659E8" w:rsidRDefault="00C659E8" w:rsidP="00C659E8">
      <w:r>
        <w:t>If it doesn't exist, then create this.</w:t>
      </w:r>
    </w:p>
    <w:p w:rsidR="00C659E8" w:rsidRDefault="00C659E8" w:rsidP="00C659E8">
      <w:r>
        <w:t>Create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E04072" w:rsidRDefault="00E04072" w:rsidP="00C659E8"/>
    <w:p w:rsidR="00E04072" w:rsidRDefault="00E04072" w:rsidP="00E04072">
      <w:r>
        <w:t>Create a file in HDFS under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, with name word-count.txt.</w:t>
      </w:r>
    </w:p>
    <w:p w:rsidR="00E04072" w:rsidRDefault="00E04072" w:rsidP="00E04072"/>
    <w:p w:rsidR="00E04072" w:rsidRDefault="00E04072" w:rsidP="00E04072">
      <w:r>
        <w:rPr>
          <w:noProof/>
        </w:rPr>
        <w:drawing>
          <wp:inline distT="0" distB="0" distL="0" distR="0" wp14:anchorId="07B6CCE0" wp14:editId="37F59B7E">
            <wp:extent cx="5943600" cy="42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3D" w:rsidRDefault="005A123D" w:rsidP="00E04072">
      <w:r>
        <w:rPr>
          <w:noProof/>
        </w:rPr>
        <w:drawing>
          <wp:inline distT="0" distB="0" distL="0" distR="0" wp14:anchorId="71381A83" wp14:editId="55074F6D">
            <wp:extent cx="5943600" cy="888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72" w:rsidRDefault="00E04072" w:rsidP="00E04072">
      <w:r>
        <w:t>Whatever we type on screen should get appended to the file.</w:t>
      </w:r>
    </w:p>
    <w:p w:rsidR="007E627B" w:rsidRDefault="007E627B" w:rsidP="00E04072">
      <w:r>
        <w:rPr>
          <w:noProof/>
        </w:rPr>
        <w:drawing>
          <wp:inline distT="0" distB="0" distL="0" distR="0" wp14:anchorId="13A79104" wp14:editId="646C71EA">
            <wp:extent cx="5943600" cy="54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072" w:rsidRDefault="00E04072" w:rsidP="00E04072">
      <w:r>
        <w:t>Try to type (on screen) few lines from any online article or textbook.</w:t>
      </w:r>
    </w:p>
    <w:p w:rsidR="00C659E8" w:rsidRDefault="00C659E8" w:rsidP="00C659E8"/>
    <w:p w:rsidR="00C659E8" w:rsidRDefault="00C659E8" w:rsidP="00C659E8"/>
    <w:sectPr w:rsidR="00C6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E8"/>
    <w:rsid w:val="001D12FD"/>
    <w:rsid w:val="005A123D"/>
    <w:rsid w:val="007E627B"/>
    <w:rsid w:val="007F3FEE"/>
    <w:rsid w:val="00836AE8"/>
    <w:rsid w:val="00C25A81"/>
    <w:rsid w:val="00C659E8"/>
    <w:rsid w:val="00D84794"/>
    <w:rsid w:val="00E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500E"/>
  <w15:chartTrackingRefBased/>
  <w15:docId w15:val="{F5861E6A-A20C-4209-872A-17F96D83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69</Words>
  <Characters>394</Characters>
  <Application>Microsoft Office Word</Application>
  <DocSecurity>0</DocSecurity>
  <Lines>3</Lines>
  <Paragraphs>1</Paragraphs>
  <ScaleCrop>false</ScaleCrop>
  <Company>Comcast Cable Corporation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10</cp:revision>
  <dcterms:created xsi:type="dcterms:W3CDTF">2017-10-22T23:18:00Z</dcterms:created>
  <dcterms:modified xsi:type="dcterms:W3CDTF">2017-10-23T02:04:00Z</dcterms:modified>
</cp:coreProperties>
</file>