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83368F">
      <w:r>
        <w:t>Problem Statement 1:</w:t>
      </w:r>
    </w:p>
    <w:p w:rsidR="00122DEA" w:rsidRDefault="00372165">
      <w:r>
        <w:rPr>
          <w:noProof/>
        </w:rPr>
        <w:drawing>
          <wp:inline distT="0" distB="0" distL="0" distR="0" wp14:anchorId="0B6F6EBD" wp14:editId="0904B8F3">
            <wp:extent cx="5943600" cy="1191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F" w:rsidRDefault="0083368F">
      <w:r>
        <w:rPr>
          <w:noProof/>
        </w:rPr>
        <w:drawing>
          <wp:inline distT="0" distB="0" distL="0" distR="0" wp14:anchorId="2B6ED8EA" wp14:editId="25C21E59">
            <wp:extent cx="5943600" cy="244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F" w:rsidRDefault="0083368F"/>
    <w:p w:rsidR="0083368F" w:rsidRDefault="0083368F">
      <w:r>
        <w:rPr>
          <w:noProof/>
        </w:rPr>
        <w:drawing>
          <wp:inline distT="0" distB="0" distL="0" distR="0" wp14:anchorId="0DDC894E" wp14:editId="170F8FD0">
            <wp:extent cx="5943600" cy="1461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B4" w:rsidRDefault="005B7BB4"/>
    <w:p w:rsidR="005B7BB4" w:rsidRDefault="005B7BB4">
      <w:r>
        <w:t>Problem statement 2:</w:t>
      </w:r>
    </w:p>
    <w:p w:rsidR="005B7BB4" w:rsidRDefault="005B7BB4"/>
    <w:p w:rsidR="00935944" w:rsidRDefault="00935944">
      <w:r>
        <w:rPr>
          <w:noProof/>
        </w:rPr>
        <w:lastRenderedPageBreak/>
        <w:drawing>
          <wp:inline distT="0" distB="0" distL="0" distR="0" wp14:anchorId="3BF36901" wp14:editId="2BC03CC9">
            <wp:extent cx="5943600" cy="226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B4" w:rsidRDefault="005B7BB4"/>
    <w:p w:rsidR="005B7BB4" w:rsidRDefault="005B7BB4">
      <w:proofErr w:type="gramStart"/>
      <w:r>
        <w:t>Output :</w:t>
      </w:r>
      <w:proofErr w:type="gramEnd"/>
    </w:p>
    <w:p w:rsidR="005B7BB4" w:rsidRDefault="005B7BB4">
      <w:r>
        <w:rPr>
          <w:noProof/>
        </w:rPr>
        <w:drawing>
          <wp:inline distT="0" distB="0" distL="0" distR="0" wp14:anchorId="57FB0340" wp14:editId="306AF059">
            <wp:extent cx="5943600" cy="58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7B" w:rsidRDefault="00E8637B">
      <w:r>
        <w:t>Problem Statement 3:</w:t>
      </w:r>
    </w:p>
    <w:p w:rsidR="00860489" w:rsidRDefault="00860489">
      <w:r>
        <w:rPr>
          <w:noProof/>
        </w:rPr>
        <w:drawing>
          <wp:inline distT="0" distB="0" distL="0" distR="0" wp14:anchorId="0356D453" wp14:editId="638A4E9C">
            <wp:extent cx="5943600" cy="2870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7B" w:rsidRDefault="00E8637B"/>
    <w:p w:rsidR="00E8637B" w:rsidRDefault="00E8637B"/>
    <w:p w:rsidR="00E8637B" w:rsidRDefault="00E8637B">
      <w:r>
        <w:t>Output:</w:t>
      </w:r>
    </w:p>
    <w:p w:rsidR="00E8637B" w:rsidRDefault="00E8637B">
      <w:r>
        <w:rPr>
          <w:noProof/>
        </w:rPr>
        <w:lastRenderedPageBreak/>
        <w:drawing>
          <wp:inline distT="0" distB="0" distL="0" distR="0" wp14:anchorId="470467E7" wp14:editId="04153B0D">
            <wp:extent cx="5943600" cy="1100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8A" w:rsidRDefault="00F64F8A"/>
    <w:p w:rsidR="00F64F8A" w:rsidRDefault="00F64F8A">
      <w:r>
        <w:t>Problem statement 4:</w:t>
      </w:r>
    </w:p>
    <w:p w:rsidR="00F64F8A" w:rsidRDefault="00F64F8A">
      <w:r>
        <w:rPr>
          <w:noProof/>
        </w:rPr>
        <w:drawing>
          <wp:inline distT="0" distB="0" distL="0" distR="0" wp14:anchorId="76AB71B2" wp14:editId="2D5BCF20">
            <wp:extent cx="5943600" cy="2373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EE" w:rsidRDefault="00255FEE">
      <w:r>
        <w:t>Output:</w:t>
      </w:r>
    </w:p>
    <w:p w:rsidR="00255FEE" w:rsidRDefault="00255FEE">
      <w:r>
        <w:rPr>
          <w:noProof/>
        </w:rPr>
        <w:drawing>
          <wp:inline distT="0" distB="0" distL="0" distR="0" wp14:anchorId="477F51AD" wp14:editId="366EE247">
            <wp:extent cx="5943600" cy="1235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8F"/>
    <w:rsid w:val="00122DEA"/>
    <w:rsid w:val="00255FEE"/>
    <w:rsid w:val="00372165"/>
    <w:rsid w:val="005B7BB4"/>
    <w:rsid w:val="007F3FEE"/>
    <w:rsid w:val="0083368F"/>
    <w:rsid w:val="00860489"/>
    <w:rsid w:val="00935944"/>
    <w:rsid w:val="00C25A81"/>
    <w:rsid w:val="00E8637B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759D"/>
  <w15:chartTrackingRefBased/>
  <w15:docId w15:val="{C4A3168D-8989-405E-8358-D69443E6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</Words>
  <Characters>114</Characters>
  <Application>Microsoft Office Word</Application>
  <DocSecurity>0</DocSecurity>
  <Lines>1</Lines>
  <Paragraphs>1</Paragraphs>
  <ScaleCrop>false</ScaleCrop>
  <Company>Comcast Cable Corporation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9</cp:revision>
  <dcterms:created xsi:type="dcterms:W3CDTF">2017-11-26T02:00:00Z</dcterms:created>
  <dcterms:modified xsi:type="dcterms:W3CDTF">2017-11-26T02:46:00Z</dcterms:modified>
</cp:coreProperties>
</file>