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726" w:rsidRDefault="007C404A"/>
    <w:p w:rsidR="00F3151A" w:rsidRDefault="00A61BF6">
      <w:r>
        <w:rPr>
          <w:noProof/>
        </w:rPr>
        <w:drawing>
          <wp:inline distT="0" distB="0" distL="0" distR="0" wp14:anchorId="74221689" wp14:editId="26E19AF5">
            <wp:extent cx="5943600" cy="10077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BF6" w:rsidRDefault="00A61BF6"/>
    <w:p w:rsidR="005D7F6E" w:rsidRDefault="00F23980">
      <w:r>
        <w:rPr>
          <w:noProof/>
        </w:rPr>
        <w:drawing>
          <wp:inline distT="0" distB="0" distL="0" distR="0" wp14:anchorId="45DDF5E7" wp14:editId="02CA9373">
            <wp:extent cx="5943600" cy="417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80" w:rsidRDefault="00F23980"/>
    <w:p w:rsidR="00F23980" w:rsidRDefault="00F23980">
      <w:r>
        <w:rPr>
          <w:noProof/>
        </w:rPr>
        <w:drawing>
          <wp:inline distT="0" distB="0" distL="0" distR="0" wp14:anchorId="1F7492D6" wp14:editId="3C0C7857">
            <wp:extent cx="4276725" cy="1695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DDE" w:rsidRDefault="00702DDE">
      <w:r>
        <w:rPr>
          <w:noProof/>
        </w:rPr>
        <w:drawing>
          <wp:inline distT="0" distB="0" distL="0" distR="0" wp14:anchorId="21253B4D" wp14:editId="3875F60D">
            <wp:extent cx="5943600" cy="2612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DDE" w:rsidRDefault="002D72F5">
      <w:r>
        <w:rPr>
          <w:noProof/>
        </w:rPr>
        <w:lastRenderedPageBreak/>
        <w:drawing>
          <wp:inline distT="0" distB="0" distL="0" distR="0" wp14:anchorId="400A6BE5" wp14:editId="5FE2C861">
            <wp:extent cx="4276725" cy="1323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BFD" w:rsidRDefault="00CD5BFD">
      <w:r>
        <w:t xml:space="preserve">Again insert the same data </w:t>
      </w:r>
    </w:p>
    <w:p w:rsidR="00CD5BFD" w:rsidRDefault="003B5016">
      <w:r>
        <w:rPr>
          <w:noProof/>
        </w:rPr>
        <w:drawing>
          <wp:inline distT="0" distB="0" distL="0" distR="0" wp14:anchorId="6D9F9032" wp14:editId="66B65087">
            <wp:extent cx="5943600" cy="2610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793" w:rsidRDefault="00765793"/>
    <w:p w:rsidR="00765793" w:rsidRDefault="00765793">
      <w:r>
        <w:rPr>
          <w:noProof/>
        </w:rPr>
        <w:drawing>
          <wp:inline distT="0" distB="0" distL="0" distR="0" wp14:anchorId="1D126957" wp14:editId="075FD215">
            <wp:extent cx="4838700" cy="2190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6E5" w:rsidRDefault="006536E5">
      <w:r>
        <w:t>Update query:</w:t>
      </w:r>
    </w:p>
    <w:p w:rsidR="006536E5" w:rsidRDefault="00C9428B">
      <w:r>
        <w:rPr>
          <w:noProof/>
        </w:rPr>
        <w:lastRenderedPageBreak/>
        <w:drawing>
          <wp:inline distT="0" distB="0" distL="0" distR="0" wp14:anchorId="3D55B4F4" wp14:editId="0B2CD3E5">
            <wp:extent cx="5943600" cy="3537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04A" w:rsidRDefault="007C404A">
      <w:r>
        <w:t>Data is updated as per the above query</w:t>
      </w:r>
      <w:bookmarkStart w:id="0" w:name="_GoBack"/>
      <w:bookmarkEnd w:id="0"/>
    </w:p>
    <w:p w:rsidR="006601AD" w:rsidRDefault="006601AD">
      <w:r>
        <w:rPr>
          <w:noProof/>
        </w:rPr>
        <w:drawing>
          <wp:inline distT="0" distB="0" distL="0" distR="0" wp14:anchorId="44F4DFBC" wp14:editId="4548F21B">
            <wp:extent cx="5943600" cy="785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6E5" w:rsidRDefault="006536E5">
      <w:r>
        <w:t>Delete query:</w:t>
      </w:r>
    </w:p>
    <w:p w:rsidR="000B7E31" w:rsidRDefault="000B7E31"/>
    <w:p w:rsidR="0002525F" w:rsidRDefault="0002525F"/>
    <w:p w:rsidR="0002525F" w:rsidRDefault="0002525F">
      <w:r>
        <w:rPr>
          <w:noProof/>
        </w:rPr>
        <w:lastRenderedPageBreak/>
        <w:drawing>
          <wp:inline distT="0" distB="0" distL="0" distR="0" wp14:anchorId="62A23164" wp14:editId="5A748477">
            <wp:extent cx="5943600" cy="3302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83" w:rsidRDefault="000A0B83">
      <w:r>
        <w:rPr>
          <w:noProof/>
        </w:rPr>
        <w:drawing>
          <wp:inline distT="0" distB="0" distL="0" distR="0" wp14:anchorId="37BA8D11" wp14:editId="68BF9E16">
            <wp:extent cx="4400550" cy="1847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BF6" w:rsidRDefault="00A61BF6"/>
    <w:sectPr w:rsidR="00A61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51A"/>
    <w:rsid w:val="0002525F"/>
    <w:rsid w:val="00033150"/>
    <w:rsid w:val="000A0B83"/>
    <w:rsid w:val="000B7E31"/>
    <w:rsid w:val="002A507C"/>
    <w:rsid w:val="002D72F5"/>
    <w:rsid w:val="003B5016"/>
    <w:rsid w:val="005D7F6E"/>
    <w:rsid w:val="006536E5"/>
    <w:rsid w:val="006601AD"/>
    <w:rsid w:val="00702DDE"/>
    <w:rsid w:val="00765793"/>
    <w:rsid w:val="007C404A"/>
    <w:rsid w:val="007F3FEE"/>
    <w:rsid w:val="00A61BF6"/>
    <w:rsid w:val="00C25A81"/>
    <w:rsid w:val="00C5672A"/>
    <w:rsid w:val="00C9428B"/>
    <w:rsid w:val="00CB7C84"/>
    <w:rsid w:val="00CD5BFD"/>
    <w:rsid w:val="00F23980"/>
    <w:rsid w:val="00F3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F4E53"/>
  <w15:chartTrackingRefBased/>
  <w15:docId w15:val="{D11B5C0E-9570-4618-99E9-D273CD171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4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 Cable Corporation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Vadlamudi, Mohana Deepthi (Contractor)</dc:creator>
  <cp:keywords/>
  <dc:description/>
  <cp:lastModifiedBy>Vadlamudi, Mohana Deepthi (Contractor)</cp:lastModifiedBy>
  <cp:revision>19</cp:revision>
  <dcterms:created xsi:type="dcterms:W3CDTF">2017-12-10T22:11:00Z</dcterms:created>
  <dcterms:modified xsi:type="dcterms:W3CDTF">2017-12-13T20:14:00Z</dcterms:modified>
</cp:coreProperties>
</file>