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313E3A" w:rsidP="00313E3A">
      <w:pPr>
        <w:pBdr>
          <w:bottom w:val="single" w:sz="6" w:space="1" w:color="auto"/>
        </w:pBdr>
      </w:pPr>
      <w:r>
        <w:t>Assignment 9.2</w:t>
      </w:r>
    </w:p>
    <w:p w:rsidR="00313E3A" w:rsidRDefault="00313E3A" w:rsidP="00313E3A"/>
    <w:p w:rsidR="00313E3A" w:rsidRDefault="00377B18" w:rsidP="00313E3A">
      <w:r>
        <w:t>Check whether table exists or not</w:t>
      </w:r>
    </w:p>
    <w:p w:rsidR="00377B18" w:rsidRDefault="00377B18" w:rsidP="00313E3A">
      <w:r>
        <w:rPr>
          <w:noProof/>
        </w:rPr>
        <w:drawing>
          <wp:inline distT="0" distB="0" distL="0" distR="0" wp14:anchorId="51B279C8" wp14:editId="2CFC1A20">
            <wp:extent cx="56769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87"/>
                    <a:stretch/>
                  </pic:blipFill>
                  <pic:spPr bwMode="auto">
                    <a:xfrm>
                      <a:off x="0" y="0"/>
                      <a:ext cx="567690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B18" w:rsidRDefault="00377B18" w:rsidP="00313E3A">
      <w:r>
        <w:t>Create a table clicks</w:t>
      </w:r>
    </w:p>
    <w:p w:rsidR="00377B18" w:rsidRDefault="00377B18" w:rsidP="00313E3A">
      <w:r>
        <w:rPr>
          <w:noProof/>
        </w:rPr>
        <w:drawing>
          <wp:inline distT="0" distB="0" distL="0" distR="0" wp14:anchorId="443C4542" wp14:editId="687E4DA0">
            <wp:extent cx="5943600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7D" w:rsidRDefault="00092C0D" w:rsidP="00313E3A">
      <w:r>
        <w:rPr>
          <w:noProof/>
        </w:rPr>
        <w:drawing>
          <wp:inline distT="0" distB="0" distL="0" distR="0" wp14:anchorId="6274A25D" wp14:editId="65F26B42">
            <wp:extent cx="43338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65" w:rsidRDefault="00162CDC" w:rsidP="00313E3A">
      <w:r>
        <w:t>Insert data:</w:t>
      </w:r>
    </w:p>
    <w:p w:rsidR="00162CDC" w:rsidRDefault="00162CDC" w:rsidP="00313E3A">
      <w:r>
        <w:rPr>
          <w:noProof/>
        </w:rPr>
        <w:drawing>
          <wp:inline distT="0" distB="0" distL="0" distR="0" wp14:anchorId="5BAEC4B5" wp14:editId="7F9439D7">
            <wp:extent cx="59436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DC" w:rsidRDefault="00155583" w:rsidP="00313E3A">
      <w:r>
        <w:rPr>
          <w:noProof/>
        </w:rPr>
        <w:drawing>
          <wp:inline distT="0" distB="0" distL="0" distR="0" wp14:anchorId="023CC5F4" wp14:editId="33EFEAF5">
            <wp:extent cx="52451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52" t="19802"/>
                    <a:stretch/>
                  </pic:blipFill>
                  <pic:spPr bwMode="auto">
                    <a:xfrm>
                      <a:off x="0" y="0"/>
                      <a:ext cx="52451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8E" w:rsidRDefault="00C1488E" w:rsidP="00313E3A">
      <w:pPr>
        <w:rPr>
          <w:noProof/>
        </w:rPr>
      </w:pPr>
    </w:p>
    <w:p w:rsidR="00C1488E" w:rsidRDefault="00C1488E" w:rsidP="00313E3A">
      <w:pPr>
        <w:rPr>
          <w:noProof/>
        </w:rPr>
      </w:pPr>
    </w:p>
    <w:p w:rsidR="00155583" w:rsidRDefault="00F6738C" w:rsidP="00313E3A">
      <w:r>
        <w:rPr>
          <w:noProof/>
        </w:rPr>
        <w:lastRenderedPageBreak/>
        <w:drawing>
          <wp:inline distT="0" distB="0" distL="0" distR="0" wp14:anchorId="3B8ADE0D" wp14:editId="2CA86354">
            <wp:extent cx="5943600" cy="1195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8E" w:rsidRDefault="00C1488E" w:rsidP="00313E3A">
      <w:r>
        <w:rPr>
          <w:noProof/>
        </w:rPr>
        <w:drawing>
          <wp:inline distT="0" distB="0" distL="0" distR="0" wp14:anchorId="2289E08A" wp14:editId="3F935133">
            <wp:extent cx="5943600" cy="887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E9" w:rsidRDefault="009E16E9" w:rsidP="00313E3A">
      <w:r>
        <w:rPr>
          <w:noProof/>
        </w:rPr>
        <w:drawing>
          <wp:inline distT="0" distB="0" distL="0" distR="0" wp14:anchorId="31E8CF18" wp14:editId="28C57909">
            <wp:extent cx="5943600" cy="697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3B" w:rsidRDefault="00C01C3B" w:rsidP="00313E3A">
      <w:r>
        <w:rPr>
          <w:noProof/>
        </w:rPr>
        <w:drawing>
          <wp:inline distT="0" distB="0" distL="0" distR="0" wp14:anchorId="62022D70" wp14:editId="42056F01">
            <wp:extent cx="5943600" cy="124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05" w:rsidRDefault="007F0505" w:rsidP="00313E3A"/>
    <w:p w:rsidR="007F0505" w:rsidRDefault="007F0505" w:rsidP="00313E3A">
      <w:r>
        <w:rPr>
          <w:noProof/>
        </w:rPr>
        <w:drawing>
          <wp:inline distT="0" distB="0" distL="0" distR="0" wp14:anchorId="7C80A6CC" wp14:editId="5272100F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E" w:rsidRDefault="00DD0FFE" w:rsidP="00313E3A">
      <w:r>
        <w:rPr>
          <w:noProof/>
        </w:rPr>
        <w:lastRenderedPageBreak/>
        <w:drawing>
          <wp:inline distT="0" distB="0" distL="0" distR="0" wp14:anchorId="302DB095" wp14:editId="6A0F7E0F">
            <wp:extent cx="5943600" cy="846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AC" w:rsidRDefault="006366AC" w:rsidP="00313E3A">
      <w:r>
        <w:rPr>
          <w:noProof/>
        </w:rPr>
        <w:drawing>
          <wp:inline distT="0" distB="0" distL="0" distR="0" wp14:anchorId="29224BC8" wp14:editId="39FF972C">
            <wp:extent cx="5943600" cy="1253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38C" w:rsidRDefault="00F6738C" w:rsidP="00313E3A"/>
    <w:p w:rsidR="00377B18" w:rsidRDefault="00377B18" w:rsidP="00313E3A"/>
    <w:sectPr w:rsidR="0037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E573F"/>
    <w:multiLevelType w:val="hybridMultilevel"/>
    <w:tmpl w:val="1B96C850"/>
    <w:lvl w:ilvl="0" w:tplc="A2A2C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3A"/>
    <w:rsid w:val="00092C0D"/>
    <w:rsid w:val="00155583"/>
    <w:rsid w:val="00162CDC"/>
    <w:rsid w:val="00313E3A"/>
    <w:rsid w:val="00377B18"/>
    <w:rsid w:val="006366AC"/>
    <w:rsid w:val="00742E23"/>
    <w:rsid w:val="007F0505"/>
    <w:rsid w:val="007F3FEE"/>
    <w:rsid w:val="009E16E9"/>
    <w:rsid w:val="00C01C3B"/>
    <w:rsid w:val="00C1488E"/>
    <w:rsid w:val="00C25A81"/>
    <w:rsid w:val="00DC4A65"/>
    <w:rsid w:val="00DD0FFE"/>
    <w:rsid w:val="00E03C7D"/>
    <w:rsid w:val="00F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AE4D"/>
  <w15:chartTrackingRefBased/>
  <w15:docId w15:val="{7DDA143D-B945-428B-9E7A-BBF9DF23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15</cp:revision>
  <dcterms:created xsi:type="dcterms:W3CDTF">2017-12-22T18:49:00Z</dcterms:created>
  <dcterms:modified xsi:type="dcterms:W3CDTF">2017-12-22T20:48:00Z</dcterms:modified>
</cp:coreProperties>
</file>