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6" w:rsidRDefault="002403A2">
      <w:r>
        <w:t>Create Database custom;</w:t>
      </w:r>
    </w:p>
    <w:p w:rsidR="002403A2" w:rsidRDefault="002403A2">
      <w:r>
        <w:rPr>
          <w:noProof/>
        </w:rPr>
        <w:drawing>
          <wp:inline distT="0" distB="0" distL="0" distR="0" wp14:anchorId="6968F5D4" wp14:editId="06089175">
            <wp:extent cx="374332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3A2" w:rsidRDefault="002403A2">
      <w:r>
        <w:rPr>
          <w:noProof/>
        </w:rPr>
        <w:drawing>
          <wp:inline distT="0" distB="0" distL="0" distR="0" wp14:anchorId="5D37D2C5" wp14:editId="740F92DC">
            <wp:extent cx="347662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ED" w:rsidRDefault="000D25ED" w:rsidP="000D25ED">
      <w:r>
        <w:t>Create a table named temperature_data inside custom having below fields:</w:t>
      </w:r>
    </w:p>
    <w:p w:rsidR="000D25ED" w:rsidRDefault="000D25ED" w:rsidP="000D25ED">
      <w:r>
        <w:t>1. date (mm-dd-yyyy) format</w:t>
      </w:r>
    </w:p>
    <w:p w:rsidR="000D25ED" w:rsidRDefault="000D25ED" w:rsidP="000D25ED">
      <w:r>
        <w:t>2. zip code</w:t>
      </w:r>
    </w:p>
    <w:p w:rsidR="002403A2" w:rsidRDefault="000D25ED" w:rsidP="000D25ED">
      <w:r>
        <w:t>3. temperature</w:t>
      </w:r>
    </w:p>
    <w:p w:rsidR="002C7A6A" w:rsidRDefault="002C7A6A" w:rsidP="000D25ED"/>
    <w:p w:rsidR="00A66021" w:rsidRDefault="009F200C" w:rsidP="000D25ED">
      <w:r>
        <w:rPr>
          <w:noProof/>
        </w:rPr>
        <w:drawing>
          <wp:inline distT="0" distB="0" distL="0" distR="0" wp14:anchorId="717F6DDA" wp14:editId="3CCCD8A3">
            <wp:extent cx="5943600" cy="316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425" w:rsidRDefault="003F4425" w:rsidP="000D25ED">
      <w:r>
        <w:t>Load data:</w:t>
      </w:r>
      <w:bookmarkStart w:id="0" w:name="_GoBack"/>
      <w:bookmarkEnd w:id="0"/>
    </w:p>
    <w:p w:rsidR="009F200C" w:rsidRDefault="009F200C" w:rsidP="000D25ED">
      <w:r>
        <w:rPr>
          <w:noProof/>
        </w:rPr>
        <w:drawing>
          <wp:inline distT="0" distB="0" distL="0" distR="0" wp14:anchorId="6A16F73D" wp14:editId="1DE0514F">
            <wp:extent cx="5943600" cy="631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A2"/>
    <w:rsid w:val="000D25ED"/>
    <w:rsid w:val="002403A2"/>
    <w:rsid w:val="002C7A6A"/>
    <w:rsid w:val="0033268A"/>
    <w:rsid w:val="003F4425"/>
    <w:rsid w:val="007F3FEE"/>
    <w:rsid w:val="009B17CD"/>
    <w:rsid w:val="009F200C"/>
    <w:rsid w:val="00A66021"/>
    <w:rsid w:val="00C2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CD86"/>
  <w15:chartTrackingRefBased/>
  <w15:docId w15:val="{0F84947E-01A0-42A4-91C6-A1D649447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7</cp:revision>
  <dcterms:created xsi:type="dcterms:W3CDTF">2017-11-28T05:19:00Z</dcterms:created>
  <dcterms:modified xsi:type="dcterms:W3CDTF">2017-11-28T07:12:00Z</dcterms:modified>
</cp:coreProperties>
</file>