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6855" w14:textId="77777777" w:rsidR="00D66236" w:rsidRPr="00323BD2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i/>
          <w:sz w:val="34"/>
          <w:szCs w:val="34"/>
        </w:rPr>
      </w:pPr>
      <w:bookmarkStart w:id="0" w:name="_bov3ykvzotiu" w:colFirst="0" w:colLast="0"/>
      <w:bookmarkEnd w:id="0"/>
      <w:r w:rsidRPr="00323BD2">
        <w:rPr>
          <w:rFonts w:ascii="Times New Roman" w:hAnsi="Times New Roman" w:cs="Times New Roman"/>
          <w:b/>
          <w:sz w:val="34"/>
          <w:szCs w:val="34"/>
        </w:rPr>
        <w:t xml:space="preserve">Project Context: Crowdsource disaster relief app - </w:t>
      </w:r>
      <w:proofErr w:type="spellStart"/>
      <w:r w:rsidRPr="00323BD2">
        <w:rPr>
          <w:rFonts w:ascii="Times New Roman" w:hAnsi="Times New Roman" w:cs="Times New Roman"/>
          <w:b/>
          <w:i/>
          <w:sz w:val="34"/>
          <w:szCs w:val="34"/>
        </w:rPr>
        <w:t>RushAlert</w:t>
      </w:r>
      <w:proofErr w:type="spellEnd"/>
      <w:r w:rsidRPr="00323BD2">
        <w:rPr>
          <w:rFonts w:ascii="Times New Roman" w:hAnsi="Times New Roman" w:cs="Times New Roman"/>
          <w:b/>
          <w:i/>
          <w:sz w:val="34"/>
          <w:szCs w:val="34"/>
        </w:rPr>
        <w:t xml:space="preserve"> app</w:t>
      </w:r>
    </w:p>
    <w:p w14:paraId="17CD5880" w14:textId="77777777" w:rsidR="00D66236" w:rsidRPr="00323BD2" w:rsidRDefault="00D66236">
      <w:pPr>
        <w:rPr>
          <w:rFonts w:ascii="Times New Roman" w:hAnsi="Times New Roman" w:cs="Times New Roman"/>
        </w:rPr>
      </w:pPr>
    </w:p>
    <w:p w14:paraId="3BC8F540" w14:textId="77777777" w:rsidR="00D66236" w:rsidRPr="00323BD2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Identify Collections:</w:t>
      </w:r>
    </w:p>
    <w:p w14:paraId="27756E6B" w14:textId="77777777" w:rsidR="00D66236" w:rsidRPr="00323BD2" w:rsidRDefault="00D6623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325"/>
      </w:tblGrid>
      <w:tr w:rsidR="00D66236" w:rsidRPr="00323BD2" w14:paraId="57F4141D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D45D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Collection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4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D66236" w:rsidRPr="00323BD2" w14:paraId="6C3E7ED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7B78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89C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Stores all user profiles: volunteers, donors, authorities.</w:t>
            </w:r>
          </w:p>
        </w:tc>
      </w:tr>
      <w:tr w:rsidR="00D66236" w:rsidRPr="00323BD2" w14:paraId="30C5D185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D94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Help Requests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C82B" w14:textId="77777777" w:rsidR="00D66236" w:rsidRPr="00323BD2" w:rsidRDefault="00000000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For affected users to create SOS or support requests.</w:t>
            </w:r>
          </w:p>
        </w:tc>
      </w:tr>
      <w:tr w:rsidR="00D66236" w:rsidRPr="00323BD2" w14:paraId="4C77410D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22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Donations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720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Tracks all donation activities (money, goods, etc.).</w:t>
            </w:r>
          </w:p>
        </w:tc>
      </w:tr>
      <w:tr w:rsidR="00D66236" w:rsidRPr="00323BD2" w14:paraId="7D8DA8CC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71E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Volunteers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CA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Tracks volunteer availability and assignments.</w:t>
            </w:r>
          </w:p>
        </w:tc>
      </w:tr>
      <w:tr w:rsidR="00D66236" w:rsidRPr="00323BD2" w14:paraId="67F851CD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91EC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disasterAlerts</w:t>
            </w:r>
            <w:proofErr w:type="spellEnd"/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CF4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Stores geo-tagged alerts (push notifications).</w:t>
            </w:r>
          </w:p>
        </w:tc>
      </w:tr>
      <w:tr w:rsidR="00D66236" w:rsidRPr="00323BD2" w14:paraId="204AF6B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127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50A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Secure chat messages between users.</w:t>
            </w:r>
          </w:p>
        </w:tc>
      </w:tr>
      <w:tr w:rsidR="00D66236" w:rsidRPr="00323BD2" w14:paraId="2AD7FA3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EC1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4D7A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Real-time public user updates (crowdsourced timeline).</w:t>
            </w:r>
          </w:p>
        </w:tc>
      </w:tr>
      <w:tr w:rsidR="00D66236" w:rsidRPr="00323BD2" w14:paraId="253EF230" w14:textId="77777777">
        <w:trPr>
          <w:trHeight w:val="1001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FE78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252D" w14:textId="77777777" w:rsidR="00D66236" w:rsidRPr="00323BD2" w:rsidRDefault="00000000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Inventory of available relief items (for authorities).</w:t>
            </w:r>
          </w:p>
        </w:tc>
      </w:tr>
      <w:tr w:rsidR="00D66236" w:rsidRPr="00323BD2" w14:paraId="2DA1BB7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CFCF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372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Stores daily reports for authorities and dashboards.</w:t>
            </w:r>
          </w:p>
        </w:tc>
      </w:tr>
      <w:tr w:rsidR="00D66236" w:rsidRPr="00323BD2" w14:paraId="79181EEB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85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feedbacks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4DF3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Stores user feedback on operations or app experience.</w:t>
            </w:r>
          </w:p>
        </w:tc>
      </w:tr>
    </w:tbl>
    <w:p w14:paraId="2D670DB1" w14:textId="77777777" w:rsidR="00D66236" w:rsidRPr="00323BD2" w:rsidRDefault="00D6623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584FD90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3A007B58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3F88A660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78638EAF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1E65B94D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3F827DD6" w14:textId="77777777" w:rsidR="00D66236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49530875" w14:textId="77777777" w:rsidR="00323BD2" w:rsidRDefault="00323BD2">
      <w:pPr>
        <w:rPr>
          <w:rFonts w:ascii="Times New Roman" w:hAnsi="Times New Roman" w:cs="Times New Roman"/>
          <w:b/>
          <w:sz w:val="24"/>
          <w:szCs w:val="24"/>
        </w:rPr>
      </w:pPr>
    </w:p>
    <w:p w14:paraId="51CB40FB" w14:textId="77777777" w:rsidR="00323BD2" w:rsidRDefault="00323BD2">
      <w:pPr>
        <w:rPr>
          <w:rFonts w:ascii="Times New Roman" w:hAnsi="Times New Roman" w:cs="Times New Roman"/>
          <w:b/>
          <w:sz w:val="24"/>
          <w:szCs w:val="24"/>
        </w:rPr>
      </w:pPr>
    </w:p>
    <w:p w14:paraId="020765AA" w14:textId="77777777" w:rsidR="00323BD2" w:rsidRPr="00323BD2" w:rsidRDefault="00323BD2">
      <w:pPr>
        <w:rPr>
          <w:rFonts w:ascii="Times New Roman" w:hAnsi="Times New Roman" w:cs="Times New Roman"/>
          <w:b/>
          <w:sz w:val="24"/>
          <w:szCs w:val="24"/>
        </w:rPr>
      </w:pPr>
    </w:p>
    <w:p w14:paraId="0C2263CC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1E5B2F8D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2B3BEEAB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p w14:paraId="353FE3AC" w14:textId="77777777" w:rsidR="00D66236" w:rsidRPr="00323BD2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lastRenderedPageBreak/>
        <w:t>Define Relationships:</w:t>
      </w:r>
    </w:p>
    <w:p w14:paraId="6F0E173F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10365" w:type="dxa"/>
        <w:tblInd w:w="-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650"/>
        <w:gridCol w:w="1050"/>
        <w:gridCol w:w="1770"/>
        <w:gridCol w:w="1665"/>
        <w:gridCol w:w="1635"/>
        <w:gridCol w:w="2070"/>
      </w:tblGrid>
      <w:tr w:rsidR="00D66236" w:rsidRPr="00323BD2" w14:paraId="690031A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BCF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BA3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Relationship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7E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50F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8E2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  <w:p w14:paraId="44D1D69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4A33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  <w:p w14:paraId="352851F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Approach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D66236" w:rsidRPr="00323BD2" w14:paraId="76A0DE0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68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4697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 xml:space="preserve">User – </w:t>
            </w:r>
            <w:proofErr w:type="spell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HelpRequest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05F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</w:t>
            </w:r>
          </w:p>
          <w:p w14:paraId="5456B3C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-Many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65E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 user can create multiple help requests.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565D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helpRequests.userId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D74C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37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Keeps help requests lightweight and user info normalized.</w:t>
            </w:r>
          </w:p>
        </w:tc>
      </w:tr>
      <w:tr w:rsidR="00D66236" w:rsidRPr="00323BD2" w14:paraId="7E28E5C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4EF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52F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User – Donations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7D6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04D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 donor can make multiple donations.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1BF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Donations.</w:t>
            </w:r>
          </w:p>
          <w:p w14:paraId="5517E1D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donorId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CCAC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95F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 xml:space="preserve">Donation history grows </w:t>
            </w:r>
            <w:proofErr w:type="spellStart"/>
            <w:proofErr w:type="gram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large,referencing</w:t>
            </w:r>
            <w:proofErr w:type="spellEnd"/>
            <w:proofErr w:type="gramEnd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 xml:space="preserve"> avoids duplication.</w:t>
            </w:r>
          </w:p>
        </w:tc>
      </w:tr>
      <w:tr w:rsidR="00D66236" w:rsidRPr="00323BD2" w14:paraId="2DCAF88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6B6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B76A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 xml:space="preserve">Volunteer – </w:t>
            </w:r>
            <w:proofErr w:type="spell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HelpRequest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406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Many-</w:t>
            </w:r>
          </w:p>
          <w:p w14:paraId="1FCC0A5C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to-</w:t>
            </w:r>
          </w:p>
          <w:p w14:paraId="71B63BD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BD4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Volunteers can be assigned to multiple help requests and vice versa.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474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volunteers.assigned</w:t>
            </w:r>
            <w:proofErr w:type="spellEnd"/>
            <w:proofErr w:type="gramEnd"/>
          </w:p>
          <w:p w14:paraId="0F82747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Requests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helpRequests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AEC7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3B6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Efficient assignment tracking denormalized if frequent lookup is needed.</w:t>
            </w:r>
          </w:p>
        </w:tc>
      </w:tr>
      <w:tr w:rsidR="00D66236" w:rsidRPr="00323BD2" w14:paraId="5F29284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43F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03F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User – Messages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0AA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2A78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Users can send/receive multiple messages.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FED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  <w:p w14:paraId="2F48F96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senderId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receiverId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39E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A64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Messaging requires quick access referencing allows flexible user linking.</w:t>
            </w:r>
          </w:p>
        </w:tc>
      </w:tr>
      <w:tr w:rsidR="00D66236" w:rsidRPr="00323BD2" w14:paraId="4AF0528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717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5AE3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User – Updates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97F3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04E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Users can post multiple real-time updates.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80D6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updates.</w:t>
            </w:r>
          </w:p>
          <w:p w14:paraId="17385BB3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userId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A037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550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Timeline updates are independent entities referencing simplifies ownership tracking.</w:t>
            </w:r>
          </w:p>
        </w:tc>
      </w:tr>
      <w:tr w:rsidR="00D66236" w:rsidRPr="00323BD2" w14:paraId="796FF26A" w14:textId="77777777">
        <w:trPr>
          <w:trHeight w:val="168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C1F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91C8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Authority – Resources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790D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D36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Authorities manage multiple resource inventories.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A447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resources.</w:t>
            </w:r>
          </w:p>
          <w:p w14:paraId="36C528C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managedBy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7D9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CF4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Keeps authority data centralized and avoids duplication in resource records.</w:t>
            </w:r>
          </w:p>
        </w:tc>
      </w:tr>
      <w:tr w:rsidR="00D66236" w:rsidRPr="00323BD2" w14:paraId="6F75E48E" w14:textId="77777777">
        <w:trPr>
          <w:trHeight w:val="3075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D6F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021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Alert – Region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50CA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56F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 alert can target multiple regions via geospatial boundaries.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EAE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alerts.</w:t>
            </w:r>
          </w:p>
          <w:p w14:paraId="4496CF8D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geoLocation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251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Embedding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D0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Geospatial queries need embedded location shapes for efficient spatial indexing.</w:t>
            </w:r>
          </w:p>
        </w:tc>
      </w:tr>
      <w:tr w:rsidR="00D66236" w:rsidRPr="00323BD2" w14:paraId="6D3301C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099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657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Donation – Volunteer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FD0A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Many-</w:t>
            </w:r>
          </w:p>
          <w:p w14:paraId="15F77547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to-One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60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 donation can be assigned to one volunteer for delivery.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649F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donations.</w:t>
            </w:r>
          </w:p>
          <w:p w14:paraId="100DE35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deliveredBy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F6DC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64F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Delivery assignment is singular referencing keeps the schema clean and manageable.</w:t>
            </w:r>
          </w:p>
        </w:tc>
      </w:tr>
      <w:tr w:rsidR="00D66236" w:rsidRPr="00323BD2" w14:paraId="30D63ED2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24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3C35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Feedback – User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BD9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One-to-One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8190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Each feedback is given by a specific user.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A6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feedbacks.</w:t>
            </w:r>
          </w:p>
          <w:p w14:paraId="1843B763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userId</w:t>
            </w:r>
            <w:proofErr w:type="spell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proofErr w:type="gramStart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users._</w:t>
            </w:r>
            <w:proofErr w:type="gramEnd"/>
            <w:r w:rsidRPr="00323BD2">
              <w:rPr>
                <w:rFonts w:ascii="Times New Roman" w:eastAsia="Arial Unicode MS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1A51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8EF6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Feedbacks are optional and sparse referencing avoids bloating the user schema.</w:t>
            </w:r>
          </w:p>
        </w:tc>
      </w:tr>
      <w:tr w:rsidR="00D66236" w:rsidRPr="00323BD2" w14:paraId="3109322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D4C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E17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Analytics – Zones (Affected Areas)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FEB4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231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Daily analytics embed summary of affected zones.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2D0A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analytics.</w:t>
            </w:r>
          </w:p>
          <w:p w14:paraId="187484E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mostAffectedZones</w:t>
            </w:r>
            <w:proofErr w:type="spellEnd"/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1BEC42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855B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Embedding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C4AE" w14:textId="77777777" w:rsidR="00D66236" w:rsidRPr="00323B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BD2">
              <w:rPr>
                <w:rFonts w:ascii="Times New Roman" w:hAnsi="Times New Roman" w:cs="Times New Roman"/>
                <w:sz w:val="24"/>
                <w:szCs w:val="24"/>
              </w:rPr>
              <w:t>Analytics are read-heavy and don't require zone reusability embedding supports faster reads.</w:t>
            </w:r>
          </w:p>
        </w:tc>
      </w:tr>
    </w:tbl>
    <w:p w14:paraId="48D523FC" w14:textId="77777777" w:rsidR="00D66236" w:rsidRPr="00323BD2" w:rsidRDefault="00D66236">
      <w:pPr>
        <w:rPr>
          <w:rFonts w:ascii="Times New Roman" w:hAnsi="Times New Roman" w:cs="Times New Roman"/>
          <w:b/>
        </w:rPr>
      </w:pPr>
    </w:p>
    <w:p w14:paraId="33D24806" w14:textId="77777777" w:rsidR="00D66236" w:rsidRPr="00323BD2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Sample Schemas</w:t>
      </w:r>
    </w:p>
    <w:p w14:paraId="2521E0FA" w14:textId="77777777" w:rsidR="00D66236" w:rsidRPr="00323BD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1FC0A5A6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users</w:t>
      </w:r>
    </w:p>
    <w:p w14:paraId="3C9F881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BD2">
        <w:rPr>
          <w:rFonts w:ascii="Times New Roman" w:hAnsi="Times New Roman" w:cs="Times New Roman"/>
        </w:rPr>
        <w:t xml:space="preserve"> {</w:t>
      </w:r>
    </w:p>
    <w:p w14:paraId="4F3438A3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"8d2d134c-835b-486d-8585-39a75380e2fb",</w:t>
      </w:r>
    </w:p>
    <w:p w14:paraId="216DA91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"name": "User0",</w:t>
      </w:r>
    </w:p>
    <w:p w14:paraId="06FCDC6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"email": "user0@example.com",</w:t>
      </w:r>
    </w:p>
    <w:p w14:paraId="2DA1323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"password": "</w:t>
      </w:r>
      <w:proofErr w:type="spellStart"/>
      <w:r w:rsidRPr="00323BD2">
        <w:rPr>
          <w:rFonts w:ascii="Times New Roman" w:hAnsi="Times New Roman" w:cs="Times New Roman"/>
        </w:rPr>
        <w:t>hashed_password</w:t>
      </w:r>
      <w:proofErr w:type="spellEnd"/>
      <w:r w:rsidRPr="00323BD2">
        <w:rPr>
          <w:rFonts w:ascii="Times New Roman" w:hAnsi="Times New Roman" w:cs="Times New Roman"/>
        </w:rPr>
        <w:t>",</w:t>
      </w:r>
    </w:p>
    <w:p w14:paraId="1C10420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"phone": "+91-900000000",</w:t>
      </w:r>
    </w:p>
    <w:p w14:paraId="36C28693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"role": "authority",</w:t>
      </w:r>
    </w:p>
    <w:p w14:paraId="5FB1826D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"location": {</w:t>
      </w:r>
    </w:p>
    <w:p w14:paraId="37E5855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"type": "Point",</w:t>
      </w:r>
    </w:p>
    <w:p w14:paraId="7B380F3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"coordinates": [</w:t>
      </w:r>
    </w:p>
    <w:p w14:paraId="30ADE52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80.2,</w:t>
      </w:r>
    </w:p>
    <w:p w14:paraId="1A3C564B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13.0</w:t>
      </w:r>
    </w:p>
    <w:p w14:paraId="17C7484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]</w:t>
      </w:r>
    </w:p>
    <w:p w14:paraId="532C74C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lastRenderedPageBreak/>
        <w:t xml:space="preserve">    },</w:t>
      </w:r>
    </w:p>
    <w:p w14:paraId="6B88DDD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"language": "English",</w:t>
      </w:r>
    </w:p>
    <w:p w14:paraId="7CB3825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"rewards": {</w:t>
      </w:r>
    </w:p>
    <w:p w14:paraId="0D9CC3A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"points": 0,</w:t>
      </w:r>
    </w:p>
    <w:p w14:paraId="520A115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"badges": [</w:t>
      </w:r>
    </w:p>
    <w:p w14:paraId="674726B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"First Aid"</w:t>
      </w:r>
    </w:p>
    <w:p w14:paraId="2FA62A7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]</w:t>
      </w:r>
    </w:p>
    <w:p w14:paraId="14B77F6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5E9F756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createdAt</w:t>
      </w:r>
      <w:proofErr w:type="spellEnd"/>
      <w:r w:rsidRPr="00323BD2">
        <w:rPr>
          <w:rFonts w:ascii="Times New Roman" w:hAnsi="Times New Roman" w:cs="Times New Roman"/>
        </w:rPr>
        <w:t>": "2025-07-20T09:35:11.627928Z",</w:t>
      </w:r>
    </w:p>
    <w:p w14:paraId="2667A1D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updatedAt</w:t>
      </w:r>
      <w:proofErr w:type="spellEnd"/>
      <w:r w:rsidRPr="00323BD2">
        <w:rPr>
          <w:rFonts w:ascii="Times New Roman" w:hAnsi="Times New Roman" w:cs="Times New Roman"/>
        </w:rPr>
        <w:t>": "2025-07-20T09:35:11.627936Z"</w:t>
      </w:r>
    </w:p>
    <w:p w14:paraId="70B9BD5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},</w:t>
      </w:r>
    </w:p>
    <w:p w14:paraId="20A221A1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06F0E1C0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3BD2">
        <w:rPr>
          <w:rFonts w:ascii="Times New Roman" w:hAnsi="Times New Roman" w:cs="Times New Roman"/>
          <w:b/>
          <w:sz w:val="24"/>
          <w:szCs w:val="24"/>
        </w:rPr>
        <w:t>helprequests</w:t>
      </w:r>
      <w:proofErr w:type="spellEnd"/>
    </w:p>
    <w:p w14:paraId="6211486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>{</w:t>
      </w:r>
    </w:p>
    <w:p w14:paraId="4C14A15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"e5b62dd6-9350-4dd6-8c23-6b71cdfd799f",</w:t>
      </w:r>
    </w:p>
    <w:p w14:paraId="4E7D75D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createdBy</w:t>
      </w:r>
      <w:proofErr w:type="spellEnd"/>
      <w:r w:rsidRPr="00323BD2">
        <w:rPr>
          <w:rFonts w:ascii="Times New Roman" w:hAnsi="Times New Roman" w:cs="Times New Roman"/>
        </w:rPr>
        <w:t>": "8d2d134c-835b-486d-8585-39a75380e2fb",</w:t>
      </w:r>
    </w:p>
    <w:p w14:paraId="3E1EBC0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"title": "Help Request 0",</w:t>
      </w:r>
    </w:p>
    <w:p w14:paraId="3C1F58B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"description": "Urgent help needed",</w:t>
      </w:r>
    </w:p>
    <w:p w14:paraId="199B42F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"category": "medical",</w:t>
      </w:r>
    </w:p>
    <w:p w14:paraId="7464D97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"location": {</w:t>
      </w:r>
    </w:p>
    <w:p w14:paraId="5BF6AA7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"type": "Point",</w:t>
      </w:r>
    </w:p>
    <w:p w14:paraId="20F6EFD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"coordinates": [</w:t>
      </w:r>
    </w:p>
    <w:p w14:paraId="3C5C366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80.2,</w:t>
      </w:r>
    </w:p>
    <w:p w14:paraId="389F7D02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13.0</w:t>
      </w:r>
    </w:p>
    <w:p w14:paraId="598B980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]</w:t>
      </w:r>
    </w:p>
    <w:p w14:paraId="5B5450B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4CAA105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"priority": "high",</w:t>
      </w:r>
    </w:p>
    <w:p w14:paraId="3342B85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"status": "open",</w:t>
      </w:r>
    </w:p>
    <w:p w14:paraId="21A6EBC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createdAt</w:t>
      </w:r>
      <w:proofErr w:type="spellEnd"/>
      <w:r w:rsidRPr="00323BD2">
        <w:rPr>
          <w:rFonts w:ascii="Times New Roman" w:hAnsi="Times New Roman" w:cs="Times New Roman"/>
        </w:rPr>
        <w:t>": "2025-07-20T09:35:11.630218Z",</w:t>
      </w:r>
    </w:p>
    <w:p w14:paraId="1BAFE2A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updatedAt</w:t>
      </w:r>
      <w:proofErr w:type="spellEnd"/>
      <w:r w:rsidRPr="00323BD2">
        <w:rPr>
          <w:rFonts w:ascii="Times New Roman" w:hAnsi="Times New Roman" w:cs="Times New Roman"/>
        </w:rPr>
        <w:t>": "2025-07-20T09:35:11.630226Z"</w:t>
      </w:r>
    </w:p>
    <w:p w14:paraId="4597AED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671C079C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395CD5C5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donations</w:t>
      </w:r>
    </w:p>
    <w:p w14:paraId="3981C833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{</w:t>
      </w:r>
    </w:p>
    <w:p w14:paraId="42EA1A0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"e78a2428-dfd8-41c2-a998-0a063ab8cd68",</w:t>
      </w:r>
    </w:p>
    <w:p w14:paraId="29F46B2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donorId</w:t>
      </w:r>
      <w:proofErr w:type="spellEnd"/>
      <w:r w:rsidRPr="00323BD2">
        <w:rPr>
          <w:rFonts w:ascii="Times New Roman" w:hAnsi="Times New Roman" w:cs="Times New Roman"/>
        </w:rPr>
        <w:t>": "fd877487-7128-4124-89d0-b43d4aa03cd0",</w:t>
      </w:r>
    </w:p>
    <w:p w14:paraId="20BFD2B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"type": "money",</w:t>
      </w:r>
    </w:p>
    <w:p w14:paraId="7A03B9F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"amount": 2291,</w:t>
      </w:r>
    </w:p>
    <w:p w14:paraId="7C02A38D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"items": [</w:t>
      </w:r>
    </w:p>
    <w:p w14:paraId="0C49629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"item1",</w:t>
      </w:r>
    </w:p>
    <w:p w14:paraId="76590DC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"item2"</w:t>
      </w:r>
    </w:p>
    <w:p w14:paraId="5171947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],</w:t>
      </w:r>
    </w:p>
    <w:p w14:paraId="0D59235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transactionId</w:t>
      </w:r>
      <w:proofErr w:type="spellEnd"/>
      <w:r w:rsidRPr="00323BD2">
        <w:rPr>
          <w:rFonts w:ascii="Times New Roman" w:hAnsi="Times New Roman" w:cs="Times New Roman"/>
        </w:rPr>
        <w:t>": "txn_0",</w:t>
      </w:r>
    </w:p>
    <w:p w14:paraId="2FADD4D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"status": "delivered",</w:t>
      </w:r>
    </w:p>
    <w:p w14:paraId="3ACA145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deliveredBy</w:t>
      </w:r>
      <w:proofErr w:type="spellEnd"/>
      <w:r w:rsidRPr="00323BD2">
        <w:rPr>
          <w:rFonts w:ascii="Times New Roman" w:hAnsi="Times New Roman" w:cs="Times New Roman"/>
        </w:rPr>
        <w:t>": "307b1521-2ca7-430f-abd6-49f2f98b5bc5",</w:t>
      </w:r>
    </w:p>
    <w:p w14:paraId="757B333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createdAt</w:t>
      </w:r>
      <w:proofErr w:type="spellEnd"/>
      <w:r w:rsidRPr="00323BD2">
        <w:rPr>
          <w:rFonts w:ascii="Times New Roman" w:hAnsi="Times New Roman" w:cs="Times New Roman"/>
        </w:rPr>
        <w:t>": "2025-07-20T09:35:11.630764Z"</w:t>
      </w:r>
    </w:p>
    <w:p w14:paraId="1FC5DDC1" w14:textId="475FA5EF" w:rsidR="00D66236" w:rsidRPr="00323BD2" w:rsidRDefault="00000000" w:rsidP="00323BD2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04D902D1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144DCD44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volunteers</w:t>
      </w:r>
    </w:p>
    <w:p w14:paraId="07C86C2B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{</w:t>
      </w:r>
    </w:p>
    <w:p w14:paraId="2EEA658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"615f1a2b3c4d5e6f7a8b9c0d",</w:t>
      </w:r>
    </w:p>
    <w:p w14:paraId="7145661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userId</w:t>
      </w:r>
      <w:proofErr w:type="spellEnd"/>
      <w:r w:rsidRPr="00323BD2">
        <w:rPr>
          <w:rFonts w:ascii="Times New Roman" w:hAnsi="Times New Roman" w:cs="Times New Roman"/>
        </w:rPr>
        <w:t>": "615f1a2b3c4d5e6f7a8b9c01",</w:t>
      </w:r>
    </w:p>
    <w:p w14:paraId="0E6BA60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"availability": true,</w:t>
      </w:r>
    </w:p>
    <w:p w14:paraId="52CE250D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assignedRequests</w:t>
      </w:r>
      <w:proofErr w:type="spellEnd"/>
      <w:r w:rsidRPr="00323BD2">
        <w:rPr>
          <w:rFonts w:ascii="Times New Roman" w:hAnsi="Times New Roman" w:cs="Times New Roman"/>
        </w:rPr>
        <w:t>": [</w:t>
      </w:r>
    </w:p>
    <w:p w14:paraId="497045E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"615f1a2b3c4d5e6f7a8b9d00",</w:t>
      </w:r>
    </w:p>
    <w:p w14:paraId="7335A0A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"615f1a2b3c4d5e6f7a8b9d01"</w:t>
      </w:r>
    </w:p>
    <w:p w14:paraId="6B601CC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],</w:t>
      </w:r>
    </w:p>
    <w:p w14:paraId="613DB5EB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currentLocation</w:t>
      </w:r>
      <w:proofErr w:type="spellEnd"/>
      <w:r w:rsidRPr="00323BD2">
        <w:rPr>
          <w:rFonts w:ascii="Times New Roman" w:hAnsi="Times New Roman" w:cs="Times New Roman"/>
        </w:rPr>
        <w:t>": {</w:t>
      </w:r>
    </w:p>
    <w:p w14:paraId="1778E34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"type": "Point",</w:t>
      </w:r>
    </w:p>
    <w:p w14:paraId="13B495C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"coordinates": [80.25, 13.05]</w:t>
      </w:r>
    </w:p>
    <w:p w14:paraId="11E3C65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6A3CF4E2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gpsTrackingEnabled</w:t>
      </w:r>
      <w:proofErr w:type="spellEnd"/>
      <w:r w:rsidRPr="00323BD2">
        <w:rPr>
          <w:rFonts w:ascii="Times New Roman" w:hAnsi="Times New Roman" w:cs="Times New Roman"/>
        </w:rPr>
        <w:t>": true,</w:t>
      </w:r>
    </w:p>
    <w:p w14:paraId="3F8B76E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lastUpdated</w:t>
      </w:r>
      <w:proofErr w:type="spellEnd"/>
      <w:r w:rsidRPr="00323BD2">
        <w:rPr>
          <w:rFonts w:ascii="Times New Roman" w:hAnsi="Times New Roman" w:cs="Times New Roman"/>
        </w:rPr>
        <w:t>": "2024-04-27T12:00:00Z"</w:t>
      </w:r>
    </w:p>
    <w:p w14:paraId="645DCFA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},</w:t>
      </w:r>
    </w:p>
    <w:p w14:paraId="7DF492BB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2AAE184E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disaster alerts</w:t>
      </w:r>
    </w:p>
    <w:p w14:paraId="73E7324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{</w:t>
      </w:r>
    </w:p>
    <w:p w14:paraId="0781257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"5b351274-dfe8-43e4-9e93-cdb693eaca84",</w:t>
      </w:r>
    </w:p>
    <w:p w14:paraId="00860A8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"type": "earthquake",</w:t>
      </w:r>
    </w:p>
    <w:p w14:paraId="314F033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"source": "IMD",</w:t>
      </w:r>
    </w:p>
    <w:p w14:paraId="3F3BE9F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"message": "Disaster Alert 0",</w:t>
      </w:r>
    </w:p>
    <w:p w14:paraId="788C886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"severity": "critical",</w:t>
      </w:r>
    </w:p>
    <w:p w14:paraId="4259D8B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geoLocation</w:t>
      </w:r>
      <w:proofErr w:type="spellEnd"/>
      <w:r w:rsidRPr="00323BD2">
        <w:rPr>
          <w:rFonts w:ascii="Times New Roman" w:hAnsi="Times New Roman" w:cs="Times New Roman"/>
        </w:rPr>
        <w:t>": {</w:t>
      </w:r>
    </w:p>
    <w:p w14:paraId="0BDCDEA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"type": "Polygon",</w:t>
      </w:r>
    </w:p>
    <w:p w14:paraId="33562FD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"coordinates": [</w:t>
      </w:r>
    </w:p>
    <w:p w14:paraId="0C75308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[</w:t>
      </w:r>
    </w:p>
    <w:p w14:paraId="06D38F73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[</w:t>
      </w:r>
    </w:p>
    <w:p w14:paraId="7D32F18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80.2,</w:t>
      </w:r>
    </w:p>
    <w:p w14:paraId="26690EE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13.0</w:t>
      </w:r>
    </w:p>
    <w:p w14:paraId="276D90C2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],</w:t>
      </w:r>
    </w:p>
    <w:p w14:paraId="315717F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[</w:t>
      </w:r>
    </w:p>
    <w:p w14:paraId="753F9FD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80.3,</w:t>
      </w:r>
    </w:p>
    <w:p w14:paraId="24E3188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13.0</w:t>
      </w:r>
    </w:p>
    <w:p w14:paraId="372FBED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],</w:t>
      </w:r>
    </w:p>
    <w:p w14:paraId="3DB91DDD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[</w:t>
      </w:r>
    </w:p>
    <w:p w14:paraId="01BB866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80.3,</w:t>
      </w:r>
    </w:p>
    <w:p w14:paraId="121EB13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13.1</w:t>
      </w:r>
    </w:p>
    <w:p w14:paraId="3E82835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],</w:t>
      </w:r>
    </w:p>
    <w:p w14:paraId="2FF5C66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[</w:t>
      </w:r>
    </w:p>
    <w:p w14:paraId="02C9F5F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80.2,</w:t>
      </w:r>
    </w:p>
    <w:p w14:paraId="18ED478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13.1</w:t>
      </w:r>
    </w:p>
    <w:p w14:paraId="61DD5D6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],</w:t>
      </w:r>
    </w:p>
    <w:p w14:paraId="04564AF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[</w:t>
      </w:r>
    </w:p>
    <w:p w14:paraId="7D8583F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  80.2,</w:t>
      </w:r>
    </w:p>
    <w:p w14:paraId="0624B66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lastRenderedPageBreak/>
        <w:t xml:space="preserve">            13.0</w:t>
      </w:r>
    </w:p>
    <w:p w14:paraId="4977852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]</w:t>
      </w:r>
    </w:p>
    <w:p w14:paraId="093D332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]</w:t>
      </w:r>
    </w:p>
    <w:p w14:paraId="0BDFC87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]</w:t>
      </w:r>
    </w:p>
    <w:p w14:paraId="231A55A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445481AB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issuedAt</w:t>
      </w:r>
      <w:proofErr w:type="spellEnd"/>
      <w:r w:rsidRPr="00323BD2">
        <w:rPr>
          <w:rFonts w:ascii="Times New Roman" w:hAnsi="Times New Roman" w:cs="Times New Roman"/>
        </w:rPr>
        <w:t>": "2025-07-20T09:35:11.631336Z",</w:t>
      </w:r>
    </w:p>
    <w:p w14:paraId="78FF581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expiresAt</w:t>
      </w:r>
      <w:proofErr w:type="spellEnd"/>
      <w:r w:rsidRPr="00323BD2">
        <w:rPr>
          <w:rFonts w:ascii="Times New Roman" w:hAnsi="Times New Roman" w:cs="Times New Roman"/>
        </w:rPr>
        <w:t>": "2025-07-20T09:35:11.631340Z"</w:t>
      </w:r>
    </w:p>
    <w:p w14:paraId="76E30B1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7F2DA674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1557B165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messages</w:t>
      </w:r>
    </w:p>
    <w:p w14:paraId="603D2FE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>{</w:t>
      </w:r>
    </w:p>
    <w:p w14:paraId="2663A44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"02d53739-fa96-4733-8339-34977982d95c",</w:t>
      </w:r>
    </w:p>
    <w:p w14:paraId="57A33A0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senderId</w:t>
      </w:r>
      <w:proofErr w:type="spellEnd"/>
      <w:r w:rsidRPr="00323BD2">
        <w:rPr>
          <w:rFonts w:ascii="Times New Roman" w:hAnsi="Times New Roman" w:cs="Times New Roman"/>
        </w:rPr>
        <w:t>": "3493b4e5-de13-404c-a676-450b51324ea3",</w:t>
      </w:r>
    </w:p>
    <w:p w14:paraId="2BF6C5E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receiverId</w:t>
      </w:r>
      <w:proofErr w:type="spellEnd"/>
      <w:r w:rsidRPr="00323BD2">
        <w:rPr>
          <w:rFonts w:ascii="Times New Roman" w:hAnsi="Times New Roman" w:cs="Times New Roman"/>
        </w:rPr>
        <w:t>": "cc2701af-1872-44f8-8acb-7b2a714db0ec",</w:t>
      </w:r>
    </w:p>
    <w:p w14:paraId="3513568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"content": "Message content 0",</w:t>
      </w:r>
    </w:p>
    <w:p w14:paraId="41EB85E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"timestamp": "2025-07-20T09:35:11.631684Z",</w:t>
      </w:r>
    </w:p>
    <w:p w14:paraId="037D01B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"read": false</w:t>
      </w:r>
    </w:p>
    <w:p w14:paraId="6DB729D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26CDC41A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3EE8D191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updates</w:t>
      </w:r>
    </w:p>
    <w:p w14:paraId="04BC836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>{</w:t>
      </w:r>
    </w:p>
    <w:p w14:paraId="4F09536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"a6fd7d7d-111c-4cec-a57a-95c2dba16ea7",</w:t>
      </w:r>
    </w:p>
    <w:p w14:paraId="33D108C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userId</w:t>
      </w:r>
      <w:proofErr w:type="spellEnd"/>
      <w:r w:rsidRPr="00323BD2">
        <w:rPr>
          <w:rFonts w:ascii="Times New Roman" w:hAnsi="Times New Roman" w:cs="Times New Roman"/>
        </w:rPr>
        <w:t>": "8d2d134c-835b-486d-8585-39a75380e2fb",</w:t>
      </w:r>
    </w:p>
    <w:p w14:paraId="754AB83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"message": "Update message 0",</w:t>
      </w:r>
    </w:p>
    <w:p w14:paraId="4E8B2FB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"type": "availability",</w:t>
      </w:r>
    </w:p>
    <w:p w14:paraId="4CB154D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disasterType</w:t>
      </w:r>
      <w:proofErr w:type="spellEnd"/>
      <w:r w:rsidRPr="00323BD2">
        <w:rPr>
          <w:rFonts w:ascii="Times New Roman" w:hAnsi="Times New Roman" w:cs="Times New Roman"/>
        </w:rPr>
        <w:t>": "flood",</w:t>
      </w:r>
    </w:p>
    <w:p w14:paraId="4A11B1F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"verified": false,</w:t>
      </w:r>
    </w:p>
    <w:p w14:paraId="23E66C5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"location": {</w:t>
      </w:r>
    </w:p>
    <w:p w14:paraId="59D60962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"type": "Point",</w:t>
      </w:r>
    </w:p>
    <w:p w14:paraId="0332EA0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"coordinates": [</w:t>
      </w:r>
    </w:p>
    <w:p w14:paraId="5348672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80.2,</w:t>
      </w:r>
    </w:p>
    <w:p w14:paraId="1BA9485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13.0</w:t>
      </w:r>
    </w:p>
    <w:p w14:paraId="4849ED6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]</w:t>
      </w:r>
    </w:p>
    <w:p w14:paraId="5726600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763F399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createdAt</w:t>
      </w:r>
      <w:proofErr w:type="spellEnd"/>
      <w:r w:rsidRPr="00323BD2">
        <w:rPr>
          <w:rFonts w:ascii="Times New Roman" w:hAnsi="Times New Roman" w:cs="Times New Roman"/>
        </w:rPr>
        <w:t>": "2025-07-20T09:35:11.631935Z"</w:t>
      </w:r>
    </w:p>
    <w:p w14:paraId="7292685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51CC7CF0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2CE1DF20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7039A397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resources</w:t>
      </w:r>
    </w:p>
    <w:p w14:paraId="6E45D74E" w14:textId="77777777" w:rsidR="00D66236" w:rsidRPr="00323BD2" w:rsidRDefault="00000000">
      <w:pPr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ab/>
        <w:t xml:space="preserve"> {</w:t>
      </w:r>
    </w:p>
    <w:p w14:paraId="0861CA7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"bb07e4f6-1311-4012-b4d6-1db5d204f02a",</w:t>
      </w:r>
    </w:p>
    <w:p w14:paraId="2AA200B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itemName</w:t>
      </w:r>
      <w:proofErr w:type="spellEnd"/>
      <w:r w:rsidRPr="00323BD2">
        <w:rPr>
          <w:rFonts w:ascii="Times New Roman" w:hAnsi="Times New Roman" w:cs="Times New Roman"/>
        </w:rPr>
        <w:t>": "Resource 0",</w:t>
      </w:r>
    </w:p>
    <w:p w14:paraId="240153A1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"category": "food",</w:t>
      </w:r>
    </w:p>
    <w:p w14:paraId="61F20C5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quantityAvailable</w:t>
      </w:r>
      <w:proofErr w:type="spellEnd"/>
      <w:r w:rsidRPr="00323BD2">
        <w:rPr>
          <w:rFonts w:ascii="Times New Roman" w:hAnsi="Times New Roman" w:cs="Times New Roman"/>
        </w:rPr>
        <w:t>": 75,</w:t>
      </w:r>
    </w:p>
    <w:p w14:paraId="1DD0896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storedAt</w:t>
      </w:r>
      <w:proofErr w:type="spellEnd"/>
      <w:r w:rsidRPr="00323BD2">
        <w:rPr>
          <w:rFonts w:ascii="Times New Roman" w:hAnsi="Times New Roman" w:cs="Times New Roman"/>
        </w:rPr>
        <w:t>": {</w:t>
      </w:r>
    </w:p>
    <w:p w14:paraId="6433EA7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"coordinates": [</w:t>
      </w:r>
    </w:p>
    <w:p w14:paraId="36B5C97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80.2,</w:t>
      </w:r>
    </w:p>
    <w:p w14:paraId="76FEC0F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lastRenderedPageBreak/>
        <w:t xml:space="preserve">        13.0</w:t>
      </w:r>
    </w:p>
    <w:p w14:paraId="263D51F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],</w:t>
      </w:r>
    </w:p>
    <w:p w14:paraId="197E5E5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"address": "Storage 0"</w:t>
      </w:r>
    </w:p>
    <w:p w14:paraId="1FF67292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4C9616A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managedBy</w:t>
      </w:r>
      <w:proofErr w:type="spellEnd"/>
      <w:r w:rsidRPr="00323BD2">
        <w:rPr>
          <w:rFonts w:ascii="Times New Roman" w:hAnsi="Times New Roman" w:cs="Times New Roman"/>
        </w:rPr>
        <w:t>": "18921d62-91c8-4bff-add8-eebf486dca01",</w:t>
      </w:r>
    </w:p>
    <w:p w14:paraId="34EF75F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lastUpdated</w:t>
      </w:r>
      <w:proofErr w:type="spellEnd"/>
      <w:r w:rsidRPr="00323BD2">
        <w:rPr>
          <w:rFonts w:ascii="Times New Roman" w:hAnsi="Times New Roman" w:cs="Times New Roman"/>
        </w:rPr>
        <w:t>": "2025-07-20T09:35:11.632242Z"</w:t>
      </w:r>
    </w:p>
    <w:p w14:paraId="618E074E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20BB3579" w14:textId="77777777" w:rsidR="00D66236" w:rsidRPr="00323BD2" w:rsidRDefault="00D66236">
      <w:pPr>
        <w:rPr>
          <w:rFonts w:ascii="Times New Roman" w:hAnsi="Times New Roman" w:cs="Times New Roman"/>
        </w:rPr>
      </w:pPr>
    </w:p>
    <w:p w14:paraId="48FF1948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analytics</w:t>
      </w:r>
    </w:p>
    <w:p w14:paraId="7D79AD1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{</w:t>
      </w:r>
    </w:p>
    <w:p w14:paraId="3FF1D4DF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"39871c07-b5fa-479b-9b7a-3ce47245f7be",</w:t>
      </w:r>
    </w:p>
    <w:p w14:paraId="3B804B8C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"date": "2025-07-20T09:35:11.632540Z",</w:t>
      </w:r>
    </w:p>
    <w:p w14:paraId="43DF203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totalHelpRequests</w:t>
      </w:r>
      <w:proofErr w:type="spellEnd"/>
      <w:r w:rsidRPr="00323BD2">
        <w:rPr>
          <w:rFonts w:ascii="Times New Roman" w:hAnsi="Times New Roman" w:cs="Times New Roman"/>
        </w:rPr>
        <w:t>": 78,</w:t>
      </w:r>
    </w:p>
    <w:p w14:paraId="61E3961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volunteersActive</w:t>
      </w:r>
      <w:proofErr w:type="spellEnd"/>
      <w:r w:rsidRPr="00323BD2">
        <w:rPr>
          <w:rFonts w:ascii="Times New Roman" w:hAnsi="Times New Roman" w:cs="Times New Roman"/>
        </w:rPr>
        <w:t>": 19,</w:t>
      </w:r>
    </w:p>
    <w:p w14:paraId="73023F2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donationsSummary</w:t>
      </w:r>
      <w:proofErr w:type="spellEnd"/>
      <w:r w:rsidRPr="00323BD2">
        <w:rPr>
          <w:rFonts w:ascii="Times New Roman" w:hAnsi="Times New Roman" w:cs="Times New Roman"/>
        </w:rPr>
        <w:t>": {</w:t>
      </w:r>
    </w:p>
    <w:p w14:paraId="383DC7F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"money": 39436,</w:t>
      </w:r>
    </w:p>
    <w:p w14:paraId="352CE78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"food": 447,</w:t>
      </w:r>
    </w:p>
    <w:p w14:paraId="16BB2AF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"clothes": 156</w:t>
      </w:r>
    </w:p>
    <w:p w14:paraId="256C286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},</w:t>
      </w:r>
    </w:p>
    <w:p w14:paraId="41572673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mostAffectedZones</w:t>
      </w:r>
      <w:proofErr w:type="spellEnd"/>
      <w:r w:rsidRPr="00323BD2">
        <w:rPr>
          <w:rFonts w:ascii="Times New Roman" w:hAnsi="Times New Roman" w:cs="Times New Roman"/>
        </w:rPr>
        <w:t>": [</w:t>
      </w:r>
    </w:p>
    <w:p w14:paraId="476AEF9B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{</w:t>
      </w:r>
    </w:p>
    <w:p w14:paraId="6C76E16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"coordinates": [</w:t>
      </w:r>
    </w:p>
    <w:p w14:paraId="27B1187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80.2,</w:t>
      </w:r>
    </w:p>
    <w:p w14:paraId="50033E3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  13.0</w:t>
      </w:r>
    </w:p>
    <w:p w14:paraId="27762F9A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],</w:t>
      </w:r>
    </w:p>
    <w:p w14:paraId="7C0CF132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  "priority": "high"</w:t>
      </w:r>
    </w:p>
    <w:p w14:paraId="178E0B98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  }</w:t>
      </w:r>
    </w:p>
    <w:p w14:paraId="3F5F869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]</w:t>
      </w:r>
    </w:p>
    <w:p w14:paraId="4EBADD17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71C0A8D3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07198EF5" w14:textId="77777777" w:rsidR="00D66236" w:rsidRPr="00323BD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3BD2">
        <w:rPr>
          <w:rFonts w:ascii="Times New Roman" w:hAnsi="Times New Roman" w:cs="Times New Roman"/>
          <w:b/>
          <w:sz w:val="24"/>
          <w:szCs w:val="24"/>
        </w:rPr>
        <w:t>feedbacks</w:t>
      </w:r>
    </w:p>
    <w:p w14:paraId="7A8DFA7B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>{</w:t>
      </w:r>
    </w:p>
    <w:p w14:paraId="33CF4AB4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"_id": "b99ff0e1-094d-4cbd-b08f-cf5f071952ec",</w:t>
      </w:r>
    </w:p>
    <w:p w14:paraId="3271A559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userId</w:t>
      </w:r>
      <w:proofErr w:type="spellEnd"/>
      <w:r w:rsidRPr="00323BD2">
        <w:rPr>
          <w:rFonts w:ascii="Times New Roman" w:hAnsi="Times New Roman" w:cs="Times New Roman"/>
        </w:rPr>
        <w:t>": "997c0a3a-7c95-41a1-8d35-6d3c36616808",</w:t>
      </w:r>
    </w:p>
    <w:p w14:paraId="4CE1058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"feedback": "Feedback message 0",</w:t>
      </w:r>
    </w:p>
    <w:p w14:paraId="6F9DB660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"rating": 3,</w:t>
      </w:r>
    </w:p>
    <w:p w14:paraId="106A72C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forModule</w:t>
      </w:r>
      <w:proofErr w:type="spellEnd"/>
      <w:r w:rsidRPr="00323BD2">
        <w:rPr>
          <w:rFonts w:ascii="Times New Roman" w:hAnsi="Times New Roman" w:cs="Times New Roman"/>
        </w:rPr>
        <w:t>": "donation",</w:t>
      </w:r>
    </w:p>
    <w:p w14:paraId="5EC1A6A3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  "</w:t>
      </w:r>
      <w:proofErr w:type="spellStart"/>
      <w:r w:rsidRPr="00323BD2">
        <w:rPr>
          <w:rFonts w:ascii="Times New Roman" w:hAnsi="Times New Roman" w:cs="Times New Roman"/>
        </w:rPr>
        <w:t>createdAt</w:t>
      </w:r>
      <w:proofErr w:type="spellEnd"/>
      <w:r w:rsidRPr="00323BD2">
        <w:rPr>
          <w:rFonts w:ascii="Times New Roman" w:hAnsi="Times New Roman" w:cs="Times New Roman"/>
        </w:rPr>
        <w:t>": "2025-07-20T09:35:11.633033Z"</w:t>
      </w:r>
    </w:p>
    <w:p w14:paraId="4622A876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}</w:t>
      </w:r>
    </w:p>
    <w:p w14:paraId="3AA58A43" w14:textId="77777777" w:rsidR="00D66236" w:rsidRPr="00323BD2" w:rsidRDefault="00D66236">
      <w:pPr>
        <w:ind w:left="720"/>
        <w:rPr>
          <w:rFonts w:ascii="Times New Roman" w:hAnsi="Times New Roman" w:cs="Times New Roman"/>
        </w:rPr>
      </w:pPr>
    </w:p>
    <w:p w14:paraId="7BB60C8B" w14:textId="77777777" w:rsidR="00D66236" w:rsidRPr="00323BD2" w:rsidRDefault="00D66236">
      <w:pPr>
        <w:ind w:left="720"/>
        <w:rPr>
          <w:rFonts w:ascii="Times New Roman" w:hAnsi="Times New Roman" w:cs="Times New Roman"/>
          <w:b/>
        </w:rPr>
      </w:pPr>
    </w:p>
    <w:p w14:paraId="120C3965" w14:textId="77777777" w:rsidR="00D66236" w:rsidRPr="00323BD2" w:rsidRDefault="00D66236">
      <w:pPr>
        <w:ind w:left="720"/>
        <w:rPr>
          <w:rFonts w:ascii="Times New Roman" w:hAnsi="Times New Roman" w:cs="Times New Roman"/>
          <w:b/>
        </w:rPr>
      </w:pPr>
    </w:p>
    <w:p w14:paraId="7A0285C5" w14:textId="77777777" w:rsidR="00D66236" w:rsidRPr="00323BD2" w:rsidRDefault="00000000">
      <w:pPr>
        <w:ind w:left="720"/>
        <w:rPr>
          <w:rFonts w:ascii="Times New Roman" w:hAnsi="Times New Roman" w:cs="Times New Roman"/>
        </w:rPr>
      </w:pPr>
      <w:r w:rsidRPr="00323BD2">
        <w:rPr>
          <w:rFonts w:ascii="Times New Roman" w:hAnsi="Times New Roman" w:cs="Times New Roman"/>
        </w:rPr>
        <w:t xml:space="preserve">  </w:t>
      </w:r>
    </w:p>
    <w:p w14:paraId="4DD2CB9B" w14:textId="77777777" w:rsidR="00D66236" w:rsidRPr="00323BD2" w:rsidRDefault="00D6623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AD9C8A9" w14:textId="77777777" w:rsidR="00D66236" w:rsidRPr="00323BD2" w:rsidRDefault="00D66236">
      <w:pPr>
        <w:rPr>
          <w:rFonts w:ascii="Times New Roman" w:hAnsi="Times New Roman" w:cs="Times New Roman"/>
          <w:b/>
          <w:sz w:val="24"/>
          <w:szCs w:val="24"/>
        </w:rPr>
      </w:pPr>
    </w:p>
    <w:sectPr w:rsidR="00D66236" w:rsidRPr="00323B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10469"/>
    <w:multiLevelType w:val="multilevel"/>
    <w:tmpl w:val="D2DCE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B23D2"/>
    <w:multiLevelType w:val="multilevel"/>
    <w:tmpl w:val="FE4EBD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08090979">
    <w:abstractNumId w:val="1"/>
  </w:num>
  <w:num w:numId="2" w16cid:durableId="16902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36"/>
    <w:rsid w:val="00323BD2"/>
    <w:rsid w:val="004C687B"/>
    <w:rsid w:val="00D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12EF"/>
  <w15:docId w15:val="{C0BE60FF-AFCD-42E2-AEF0-E93C11E9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Barkavi Parasuraman</cp:lastModifiedBy>
  <cp:revision>2</cp:revision>
  <dcterms:created xsi:type="dcterms:W3CDTF">2025-07-23T18:02:00Z</dcterms:created>
  <dcterms:modified xsi:type="dcterms:W3CDTF">2025-07-23T18:05:00Z</dcterms:modified>
</cp:coreProperties>
</file>