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59A1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Week3day1;</w:t>
      </w:r>
    </w:p>
    <w:p w14:paraId="36DB2FA2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Armstrong {</w:t>
      </w:r>
    </w:p>
    <w:p w14:paraId="11BF31E5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E9E213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92E279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7070144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86837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"Armstrong numbers from 100 to 1000:"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52F000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=100;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&lt;=1000;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21CE3107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3BAB49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27163D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14:paraId="408D12C7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16365A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//153</w:t>
      </w:r>
    </w:p>
    <w:p w14:paraId="123027A3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//trail1 //first n=153, then b=153%10=3 then sum=sum+(3*3*3) initially sum=0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finnaly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sum=0+27=27</w:t>
      </w:r>
    </w:p>
    <w:p w14:paraId="5C6D6551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//trail2//now n=15 then b=15%10=5 then sum=sum+(5*5*5), sum=27+125=152</w:t>
      </w:r>
    </w:p>
    <w:p w14:paraId="6BD4AABE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//trail3//now n=1 then b=1%10 then sum=sum+</w:t>
      </w:r>
      <w:r>
        <w:rPr>
          <w:rFonts w:ascii="Consolas" w:hAnsi="Consolas" w:cs="Consolas"/>
          <w:color w:val="3F7F5F"/>
          <w:sz w:val="24"/>
          <w:szCs w:val="24"/>
        </w:rPr>
        <w:tab/>
        <w:t>(1*1*1), sum=152+1=153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58A71E74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48237B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14:paraId="5085E945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52CFC3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//train1//n=153/10=15</w:t>
      </w:r>
    </w:p>
    <w:p w14:paraId="4FF9418F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//trail2//n=15/10=1</w:t>
      </w:r>
    </w:p>
    <w:p w14:paraId="2854DCFF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14:paraId="5AAEF881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804CDA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610EE76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//sum =153=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</w:p>
    <w:p w14:paraId="7298DF3C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B8EDBD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85700E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28C7CB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3857024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2BF42A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42B5FD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4C96BB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3F6C62" w14:textId="77777777" w:rsidR="001064AC" w:rsidRDefault="001064AC" w:rsidP="0010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BFC1AA" w14:textId="77777777" w:rsidR="002C4799" w:rsidRDefault="001064AC">
      <w:bookmarkStart w:id="0" w:name="_GoBack"/>
      <w:bookmarkEnd w:id="0"/>
    </w:p>
    <w:sectPr w:rsidR="002C4799" w:rsidSect="005652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A3"/>
    <w:rsid w:val="001064AC"/>
    <w:rsid w:val="00311B75"/>
    <w:rsid w:val="006F346A"/>
    <w:rsid w:val="007524A3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0EC77-5160-46BD-8F05-01E6D3E7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601</Characters>
  <Application>Microsoft Office Word</Application>
  <DocSecurity>0</DocSecurity>
  <Lines>30</Lines>
  <Paragraphs>19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2018-10-26T19:45:00Z</dcterms:created>
  <dcterms:modified xsi:type="dcterms:W3CDTF">2018-10-26T19:45:00Z</dcterms:modified>
</cp:coreProperties>
</file>