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AB7E3" w14:textId="13ECC1D0" w:rsidR="002C4799" w:rsidRDefault="00E15E2F">
      <w:pPr>
        <w:rPr>
          <w:highlight w:val="yellow"/>
        </w:rPr>
      </w:pPr>
      <w:proofErr w:type="spellStart"/>
      <w:r w:rsidRPr="00E15E2F">
        <w:rPr>
          <w:highlight w:val="yellow"/>
        </w:rPr>
        <w:t>Finbonacci</w:t>
      </w:r>
      <w:proofErr w:type="spellEnd"/>
      <w:r w:rsidRPr="00E15E2F">
        <w:rPr>
          <w:highlight w:val="yellow"/>
        </w:rPr>
        <w:t xml:space="preserve"> series:</w:t>
      </w:r>
    </w:p>
    <w:p w14:paraId="7CD40E3E" w14:textId="60610FE3" w:rsidR="001A3057" w:rsidRDefault="001A3057">
      <w:hyperlink r:id="rId6" w:history="1">
        <w:r w:rsidRPr="0002089A">
          <w:rPr>
            <w:rStyle w:val="Hyperlink"/>
          </w:rPr>
          <w:t>https://www.youtube.com/watch?v=GEGqW2qS4Ew</w:t>
        </w:r>
      </w:hyperlink>
    </w:p>
    <w:p w14:paraId="61205254" w14:textId="77777777" w:rsidR="001A3057" w:rsidRDefault="001A3057">
      <w:pPr>
        <w:rPr>
          <w:highlight w:val="yellow"/>
        </w:rPr>
      </w:pPr>
      <w:bookmarkStart w:id="0" w:name="_GoBack"/>
      <w:bookmarkEnd w:id="0"/>
    </w:p>
    <w:p w14:paraId="28493596" w14:textId="16F7F91A" w:rsidR="001408EE" w:rsidRDefault="001408EE">
      <w:r w:rsidRPr="001408EE">
        <w:rPr>
          <w:highlight w:val="yellow"/>
        </w:rPr>
        <w:t>Logic:</w:t>
      </w:r>
    </w:p>
    <w:p w14:paraId="421C267F" w14:textId="77777777" w:rsidR="001408EE" w:rsidRDefault="001408EE"/>
    <w:p w14:paraId="44BB2366" w14:textId="5A49CE0E" w:rsidR="00E15E2F" w:rsidRDefault="00E15E2F"/>
    <w:p w14:paraId="600919CA" w14:textId="6DF06629" w:rsidR="00E15E2F" w:rsidRDefault="00E15E2F">
      <w:r>
        <w:t>0,1,1,2,3,5,8,13,21,34……</w:t>
      </w:r>
    </w:p>
    <w:p w14:paraId="3A8C1580" w14:textId="4A21AC45" w:rsidR="00E15E2F" w:rsidRDefault="00E15E2F">
      <w:r>
        <w:t>a=0</w:t>
      </w:r>
    </w:p>
    <w:p w14:paraId="08DAB41A" w14:textId="4E97C77E" w:rsidR="00E15E2F" w:rsidRDefault="00E15E2F">
      <w:r>
        <w:t>b=1</w:t>
      </w:r>
    </w:p>
    <w:p w14:paraId="3AD17EE1" w14:textId="4708EEB9" w:rsidR="00E15E2F" w:rsidRDefault="00E15E2F">
      <w:r>
        <w:t>c=</w:t>
      </w:r>
      <w:proofErr w:type="spellStart"/>
      <w:r>
        <w:t>a+b</w:t>
      </w:r>
      <w:proofErr w:type="spellEnd"/>
      <w:r>
        <w:t>=1</w:t>
      </w:r>
    </w:p>
    <w:p w14:paraId="3CBB102A" w14:textId="265CB5F5" w:rsidR="00E15E2F" w:rsidRDefault="00E15E2F">
      <w:r>
        <w:t>a=b=1</w:t>
      </w:r>
    </w:p>
    <w:p w14:paraId="342AFA62" w14:textId="561C7998" w:rsidR="00E15E2F" w:rsidRDefault="00E15E2F">
      <w:r>
        <w:t>b=c=1</w:t>
      </w:r>
    </w:p>
    <w:p w14:paraId="1D719A8E" w14:textId="7B13A7B9" w:rsidR="00E15E2F" w:rsidRDefault="00E15E2F">
      <w:r>
        <w:t>c=</w:t>
      </w:r>
      <w:proofErr w:type="spellStart"/>
      <w:r>
        <w:t>a+b</w:t>
      </w:r>
      <w:proofErr w:type="spellEnd"/>
      <w:r>
        <w:t>=2</w:t>
      </w:r>
    </w:p>
    <w:p w14:paraId="3C166E86" w14:textId="02803C57" w:rsidR="00E15E2F" w:rsidRDefault="00E15E2F">
      <w:r>
        <w:t>a=b=1</w:t>
      </w:r>
    </w:p>
    <w:p w14:paraId="0AE3012B" w14:textId="0C978C62" w:rsidR="00E15E2F" w:rsidRDefault="00E15E2F">
      <w:r>
        <w:t>b=c=2</w:t>
      </w:r>
    </w:p>
    <w:p w14:paraId="2CF1369D" w14:textId="6A1594F8" w:rsidR="00E15E2F" w:rsidRDefault="00E15E2F">
      <w:r>
        <w:t>c=</w:t>
      </w:r>
      <w:proofErr w:type="spellStart"/>
      <w:r>
        <w:t>a+b</w:t>
      </w:r>
      <w:proofErr w:type="spellEnd"/>
      <w:r>
        <w:t>=3</w:t>
      </w:r>
    </w:p>
    <w:p w14:paraId="5900ECDF" w14:textId="138C0DBE" w:rsidR="00E15E2F" w:rsidRDefault="00E15E2F"/>
    <w:p w14:paraId="67880939" w14:textId="57E3644D" w:rsidR="00E15E2F" w:rsidRDefault="00E15E2F">
      <w:pPr>
        <w:rPr>
          <w:highlight w:val="yellow"/>
        </w:rPr>
      </w:pPr>
      <w:r w:rsidRPr="00E15E2F">
        <w:rPr>
          <w:highlight w:val="yellow"/>
        </w:rPr>
        <w:t>Program:</w:t>
      </w:r>
    </w:p>
    <w:p w14:paraId="5318FCF8" w14:textId="77777777" w:rsidR="00E15E2F" w:rsidRDefault="00E15E2F" w:rsidP="00E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Java_programs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ADA1C5" w14:textId="77777777" w:rsidR="00E15E2F" w:rsidRDefault="00E15E2F" w:rsidP="00E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23B6B8" w14:textId="77777777" w:rsidR="00E15E2F" w:rsidRDefault="00E15E2F" w:rsidP="00E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FibonacciSeries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5257482" w14:textId="77777777" w:rsidR="00E15E2F" w:rsidRDefault="00E15E2F" w:rsidP="00E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F35F07" w14:textId="77777777" w:rsidR="00E15E2F" w:rsidRDefault="00E15E2F" w:rsidP="00E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B916FCB" w14:textId="77777777" w:rsidR="00E15E2F" w:rsidRDefault="00E15E2F" w:rsidP="00E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=0,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=1;</w:t>
      </w:r>
    </w:p>
    <w:p w14:paraId="657A6B40" w14:textId="77777777" w:rsidR="00E15E2F" w:rsidRDefault="00E15E2F" w:rsidP="00E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Finbonacci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series is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4717268" w14:textId="77777777" w:rsidR="00E15E2F" w:rsidRDefault="00E15E2F" w:rsidP="00E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F3ED8CC" w14:textId="77777777" w:rsidR="00E15E2F" w:rsidRDefault="00E15E2F" w:rsidP="00E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&lt;=10;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190FDBDC" w14:textId="77777777" w:rsidR="00E15E2F" w:rsidRDefault="00E15E2F" w:rsidP="00E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07240EB" w14:textId="77777777" w:rsidR="00E15E2F" w:rsidRDefault="00E15E2F" w:rsidP="00E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31417B" w14:textId="77777777" w:rsidR="00E15E2F" w:rsidRDefault="00E15E2F" w:rsidP="00E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A9B173" w14:textId="77777777" w:rsidR="00E15E2F" w:rsidRDefault="00E15E2F" w:rsidP="00E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F09513B" w14:textId="77777777" w:rsidR="00E15E2F" w:rsidRDefault="00E15E2F" w:rsidP="00E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7E3713" w14:textId="77777777" w:rsidR="00E15E2F" w:rsidRDefault="00E15E2F" w:rsidP="00E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13AA72" w14:textId="77777777" w:rsidR="00E15E2F" w:rsidRDefault="00E15E2F" w:rsidP="00E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7EA964" w14:textId="77777777" w:rsidR="00E15E2F" w:rsidRDefault="00E15E2F" w:rsidP="00E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3509DD" w14:textId="77777777" w:rsidR="00E15E2F" w:rsidRDefault="00E15E2F" w:rsidP="00E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1CC84764" w14:textId="77777777" w:rsidR="00E15E2F" w:rsidRDefault="00E15E2F" w:rsidP="00E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679494" w14:textId="77777777" w:rsidR="00E15E2F" w:rsidRDefault="00E15E2F" w:rsidP="00E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98BB45D" w14:textId="02BBD606" w:rsidR="00E15E2F" w:rsidRDefault="00E15E2F"/>
    <w:p w14:paraId="19AA7A87" w14:textId="77777777" w:rsidR="00E15E2F" w:rsidRDefault="00E15E2F"/>
    <w:p w14:paraId="7B0E5900" w14:textId="2946BC17" w:rsidR="00E15E2F" w:rsidRDefault="00E15E2F">
      <w:r w:rsidRPr="00E15E2F">
        <w:rPr>
          <w:highlight w:val="yellow"/>
        </w:rPr>
        <w:t>Output:</w:t>
      </w:r>
    </w:p>
    <w:p w14:paraId="4A2E51A4" w14:textId="6DFEDFA9" w:rsidR="00E15E2F" w:rsidRDefault="00E15E2F"/>
    <w:p w14:paraId="3F531356" w14:textId="77777777" w:rsidR="00E15E2F" w:rsidRDefault="00E15E2F" w:rsidP="00E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Finbonacci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series is </w:t>
      </w:r>
    </w:p>
    <w:p w14:paraId="71199CCF" w14:textId="77777777" w:rsidR="00E15E2F" w:rsidRDefault="00E15E2F" w:rsidP="00E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</w:t>
      </w:r>
    </w:p>
    <w:p w14:paraId="7EA1B7D8" w14:textId="77777777" w:rsidR="00E15E2F" w:rsidRDefault="00E15E2F" w:rsidP="00E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</w:t>
      </w:r>
    </w:p>
    <w:p w14:paraId="1D16C30C" w14:textId="77777777" w:rsidR="00E15E2F" w:rsidRDefault="00E15E2F" w:rsidP="00E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</w:t>
      </w:r>
    </w:p>
    <w:p w14:paraId="0D45544A" w14:textId="77777777" w:rsidR="00E15E2F" w:rsidRDefault="00E15E2F" w:rsidP="00E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</w:t>
      </w:r>
    </w:p>
    <w:p w14:paraId="37BF65D0" w14:textId="77777777" w:rsidR="00E15E2F" w:rsidRDefault="00E15E2F" w:rsidP="00E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8</w:t>
      </w:r>
    </w:p>
    <w:p w14:paraId="44B1A89D" w14:textId="77777777" w:rsidR="00E15E2F" w:rsidRDefault="00E15E2F" w:rsidP="00E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13</w:t>
      </w:r>
    </w:p>
    <w:p w14:paraId="6E9E76E2" w14:textId="77777777" w:rsidR="00E15E2F" w:rsidRDefault="00E15E2F" w:rsidP="00E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21</w:t>
      </w:r>
    </w:p>
    <w:p w14:paraId="5043B2DD" w14:textId="77777777" w:rsidR="00E15E2F" w:rsidRDefault="00E15E2F" w:rsidP="00E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34</w:t>
      </w:r>
    </w:p>
    <w:p w14:paraId="50319E61" w14:textId="77777777" w:rsidR="00E15E2F" w:rsidRDefault="00E15E2F" w:rsidP="00E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55</w:t>
      </w:r>
    </w:p>
    <w:p w14:paraId="1A95BDC4" w14:textId="77777777" w:rsidR="00E15E2F" w:rsidRDefault="00E15E2F" w:rsidP="00E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89</w:t>
      </w:r>
    </w:p>
    <w:p w14:paraId="7D9DC976" w14:textId="77777777" w:rsidR="00E15E2F" w:rsidRDefault="00E15E2F" w:rsidP="00E15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144</w:t>
      </w:r>
    </w:p>
    <w:p w14:paraId="65D7437D" w14:textId="77777777" w:rsidR="00E15E2F" w:rsidRDefault="00E15E2F"/>
    <w:p w14:paraId="261189DD" w14:textId="09E2ABBF" w:rsidR="00E15E2F" w:rsidRDefault="00E15E2F">
      <w:r>
        <w:tab/>
      </w:r>
    </w:p>
    <w:p w14:paraId="62EBA102" w14:textId="77777777" w:rsidR="00E15E2F" w:rsidRDefault="00E15E2F"/>
    <w:p w14:paraId="39686B2E" w14:textId="77777777" w:rsidR="00E15E2F" w:rsidRDefault="00E15E2F"/>
    <w:sectPr w:rsidR="00E15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86511" w14:textId="77777777" w:rsidR="00571CE3" w:rsidRDefault="00571CE3" w:rsidP="00E15E2F">
      <w:pPr>
        <w:spacing w:after="0" w:line="240" w:lineRule="auto"/>
      </w:pPr>
      <w:r>
        <w:separator/>
      </w:r>
    </w:p>
  </w:endnote>
  <w:endnote w:type="continuationSeparator" w:id="0">
    <w:p w14:paraId="0B02B8E3" w14:textId="77777777" w:rsidR="00571CE3" w:rsidRDefault="00571CE3" w:rsidP="00E15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93D38" w14:textId="77777777" w:rsidR="00571CE3" w:rsidRDefault="00571CE3" w:rsidP="00E15E2F">
      <w:pPr>
        <w:spacing w:after="0" w:line="240" w:lineRule="auto"/>
      </w:pPr>
      <w:r>
        <w:separator/>
      </w:r>
    </w:p>
  </w:footnote>
  <w:footnote w:type="continuationSeparator" w:id="0">
    <w:p w14:paraId="785A14FE" w14:textId="77777777" w:rsidR="00571CE3" w:rsidRDefault="00571CE3" w:rsidP="00E15E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2F"/>
    <w:rsid w:val="001408EE"/>
    <w:rsid w:val="001A3057"/>
    <w:rsid w:val="00311B75"/>
    <w:rsid w:val="00571CE3"/>
    <w:rsid w:val="006F346A"/>
    <w:rsid w:val="009B3027"/>
    <w:rsid w:val="00B16B28"/>
    <w:rsid w:val="00E15E2F"/>
    <w:rsid w:val="00FB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0231"/>
  <w15:chartTrackingRefBased/>
  <w15:docId w15:val="{C923F240-C70D-48BB-A459-EF52D784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E2F"/>
  </w:style>
  <w:style w:type="paragraph" w:styleId="Footer">
    <w:name w:val="footer"/>
    <w:basedOn w:val="Normal"/>
    <w:link w:val="FooterChar"/>
    <w:uiPriority w:val="99"/>
    <w:unhideWhenUsed/>
    <w:rsid w:val="00E15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E2F"/>
  </w:style>
  <w:style w:type="character" w:styleId="Hyperlink">
    <w:name w:val="Hyperlink"/>
    <w:basedOn w:val="DefaultParagraphFont"/>
    <w:uiPriority w:val="99"/>
    <w:unhideWhenUsed/>
    <w:rsid w:val="001A3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EGqW2qS4E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3</cp:revision>
  <dcterms:created xsi:type="dcterms:W3CDTF">2018-08-23T10:21:00Z</dcterms:created>
  <dcterms:modified xsi:type="dcterms:W3CDTF">2018-08-23T10:47:00Z</dcterms:modified>
</cp:coreProperties>
</file>