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19FFE" w14:textId="77777777" w:rsidR="00753342" w:rsidRPr="00753342" w:rsidRDefault="00753342" w:rsidP="007533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33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How To Explain Project, Roles &amp; Experience Summary In Interview</w:t>
      </w:r>
    </w:p>
    <w:p w14:paraId="35A9FF5D" w14:textId="351FCA94" w:rsidR="002C4799" w:rsidRDefault="00753342">
      <w:r w:rsidRPr="00A47A5C">
        <w:rPr>
          <w:highlight w:val="yellow"/>
        </w:rPr>
        <w:t>Tell me about yourself:</w:t>
      </w:r>
    </w:p>
    <w:p w14:paraId="014F87DB" w14:textId="77777777" w:rsidR="002F478C" w:rsidRDefault="00753342">
      <w:r>
        <w:t>Hi this is Mounika here having around 3+ years of experience into IT in it totally into QA but from last 2 years I am totally majorly involved into automation activities. But its not like that I am not doing any manual testing equally I am doing manual and automation.70/80 % I am doing automation and 20/30 % manual testing</w:t>
      </w:r>
      <w:r w:rsidR="002F478C">
        <w:t xml:space="preserve"> like designing test cases and STLD defect management .</w:t>
      </w:r>
    </w:p>
    <w:p w14:paraId="1328E577" w14:textId="54272F72" w:rsidR="00753342" w:rsidRDefault="002F478C">
      <w:r>
        <w:t>Along with this I am very comfortable to handle any status calls with clients and sending status report.</w:t>
      </w:r>
    </w:p>
    <w:p w14:paraId="537CF584" w14:textId="732DAD88" w:rsidR="002F478C" w:rsidRDefault="002F478C">
      <w:r>
        <w:t xml:space="preserve">I am very comfortable to work with existing frame work and I am pretty much </w:t>
      </w:r>
      <w:r>
        <w:t>comfortable</w:t>
      </w:r>
      <w:r>
        <w:t xml:space="preserve"> to design framework from the scratch.</w:t>
      </w:r>
    </w:p>
    <w:p w14:paraId="3A673FEE" w14:textId="54C560E8" w:rsidR="002F478C" w:rsidRDefault="002F478C">
      <w:r>
        <w:t xml:space="preserve">I am pretty much comfortable with different framework approaches like data driven, keyword </w:t>
      </w:r>
      <w:proofErr w:type="gramStart"/>
      <w:r>
        <w:t>driven</w:t>
      </w:r>
      <w:proofErr w:type="gramEnd"/>
      <w:r>
        <w:t xml:space="preserve"> and hybrid driven . very good </w:t>
      </w:r>
      <w:proofErr w:type="spellStart"/>
      <w:r>
        <w:t>explosure</w:t>
      </w:r>
      <w:proofErr w:type="spellEnd"/>
      <w:r>
        <w:t xml:space="preserve"> on page object model also with respect to selenium.</w:t>
      </w:r>
    </w:p>
    <w:p w14:paraId="33239580" w14:textId="1BEB9AE4" w:rsidR="002F478C" w:rsidRDefault="002F478C">
      <w:r>
        <w:t xml:space="preserve">From last two early I am using selenium web driver </w:t>
      </w:r>
      <w:r w:rsidR="006D1C91">
        <w:t xml:space="preserve">with java </w:t>
      </w:r>
      <w:proofErr w:type="spellStart"/>
      <w:r w:rsidR="006D1C91">
        <w:t>language.</w:t>
      </w:r>
      <w:r>
        <w:t>and</w:t>
      </w:r>
      <w:proofErr w:type="spellEnd"/>
      <w:r>
        <w:t xml:space="preserve"> the latest version of selenium web driver I am using 3.14.0.</w:t>
      </w:r>
    </w:p>
    <w:p w14:paraId="27F2EF07" w14:textId="1C447CAA" w:rsidR="006D1C91" w:rsidRDefault="006D1C91">
      <w:r>
        <w:t>I am pretty much comfortable with</w:t>
      </w:r>
      <w:r>
        <w:t xml:space="preserve"> selenium grid as well.</w:t>
      </w:r>
    </w:p>
    <w:p w14:paraId="0A6F4CDE" w14:textId="3B588D5B" w:rsidR="006D1C91" w:rsidRDefault="006D1C91">
      <w:r>
        <w:t xml:space="preserve">I am having very good </w:t>
      </w:r>
      <w:proofErr w:type="spellStart"/>
      <w:r>
        <w:t>explosure</w:t>
      </w:r>
      <w:proofErr w:type="spellEnd"/>
      <w:r>
        <w:t xml:space="preserve"> and hands on experience in TDD frameworks like Junit and testing.</w:t>
      </w:r>
    </w:p>
    <w:p w14:paraId="4F33C0FD" w14:textId="2FFB2ED8" w:rsidR="006D1C91" w:rsidRDefault="006D1C91">
      <w:r>
        <w:t>I am having basic knowledge on cucumber, I have started learning that.</w:t>
      </w:r>
    </w:p>
    <w:p w14:paraId="5240E072" w14:textId="53254883" w:rsidR="006D1C91" w:rsidRDefault="006D1C91">
      <w:r>
        <w:t>I am hav</w:t>
      </w:r>
      <w:r w:rsidR="00A47A5C">
        <w:t>ing</w:t>
      </w:r>
      <w:r>
        <w:t xml:space="preserve"> </w:t>
      </w:r>
      <w:r w:rsidR="00A47A5C">
        <w:t xml:space="preserve">knowledge </w:t>
      </w:r>
      <w:r>
        <w:t>on CI tools and technologies like Jenkins and maven.</w:t>
      </w:r>
    </w:p>
    <w:p w14:paraId="03A13C7D" w14:textId="77777777" w:rsidR="006D1C91" w:rsidRDefault="006D1C91"/>
    <w:p w14:paraId="7E6F2225" w14:textId="6107F104" w:rsidR="002F478C" w:rsidRDefault="006D1C91">
      <w:r>
        <w:t xml:space="preserve">I am having very good </w:t>
      </w:r>
      <w:proofErr w:type="spellStart"/>
      <w:r>
        <w:t>explosure</w:t>
      </w:r>
      <w:proofErr w:type="spellEnd"/>
      <w:r>
        <w:t xml:space="preserve"> built automation tool like maven.</w:t>
      </w:r>
    </w:p>
    <w:p w14:paraId="08B60E4F" w14:textId="4B4F96BC" w:rsidR="006D1C91" w:rsidRDefault="006D1C91"/>
    <w:p w14:paraId="47568050" w14:textId="78D03793" w:rsidR="006D1C91" w:rsidRDefault="006D1C91">
      <w:pPr>
        <w:rPr>
          <w:highlight w:val="yellow"/>
        </w:rPr>
      </w:pPr>
      <w:r w:rsidRPr="006D1C91">
        <w:rPr>
          <w:highlight w:val="yellow"/>
        </w:rPr>
        <w:t>Project roles and responsibilities:</w:t>
      </w:r>
    </w:p>
    <w:p w14:paraId="66F0F258" w14:textId="27A20871" w:rsidR="00AE49E4" w:rsidRDefault="00AE49E4">
      <w:r w:rsidRPr="00D67E85">
        <w:rPr>
          <w:highlight w:val="yellow"/>
        </w:rPr>
        <w:t xml:space="preserve">Currently I am working in project name as </w:t>
      </w:r>
      <w:proofErr w:type="spellStart"/>
      <w:r w:rsidRPr="00D67E85">
        <w:rPr>
          <w:highlight w:val="yellow"/>
        </w:rPr>
        <w:t>Metlife</w:t>
      </w:r>
      <w:proofErr w:type="spellEnd"/>
      <w:r>
        <w:t>.</w:t>
      </w:r>
    </w:p>
    <w:p w14:paraId="0E2AA8BA" w14:textId="79653234" w:rsidR="00AE49E4" w:rsidRDefault="00AE49E4">
      <w:r>
        <w:t>Its purely insurance related project.</w:t>
      </w:r>
    </w:p>
    <w:p w14:paraId="3A43E535" w14:textId="7595DA6C" w:rsidR="00AE49E4" w:rsidRDefault="00D67E85">
      <w:r>
        <w:t>Insurance for disability and dental issues.</w:t>
      </w:r>
    </w:p>
    <w:p w14:paraId="10E96483" w14:textId="4040BD5E" w:rsidR="00D67E85" w:rsidRDefault="00D67E85">
      <w:r>
        <w:t>We have almost 3 to 4 different web application and web portals and back end systems also.</w:t>
      </w:r>
    </w:p>
    <w:p w14:paraId="0EAD867C" w14:textId="75D9BF35" w:rsidR="00D67E85" w:rsidRDefault="00D67E85">
      <w:r>
        <w:t>Roles and responsibility:</w:t>
      </w:r>
    </w:p>
    <w:p w14:paraId="3D8941F3" w14:textId="77777777" w:rsidR="00D67E85" w:rsidRDefault="00D67E85"/>
    <w:p w14:paraId="0C94096A" w14:textId="77777777" w:rsidR="006D1C91" w:rsidRDefault="006D1C91"/>
    <w:p w14:paraId="6BD13AB0" w14:textId="77777777" w:rsidR="002F478C" w:rsidRDefault="002F478C">
      <w:bookmarkStart w:id="0" w:name="_GoBack"/>
      <w:bookmarkEnd w:id="0"/>
    </w:p>
    <w:p w14:paraId="1B675E6C" w14:textId="77777777" w:rsidR="002F478C" w:rsidRDefault="002F478C"/>
    <w:sectPr w:rsidR="002F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42"/>
    <w:rsid w:val="002F478C"/>
    <w:rsid w:val="00311B75"/>
    <w:rsid w:val="006D1C91"/>
    <w:rsid w:val="006F346A"/>
    <w:rsid w:val="00753342"/>
    <w:rsid w:val="009B3027"/>
    <w:rsid w:val="00A47A5C"/>
    <w:rsid w:val="00AA7781"/>
    <w:rsid w:val="00AE49E4"/>
    <w:rsid w:val="00B16B28"/>
    <w:rsid w:val="00D6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306B5"/>
  <w15:chartTrackingRefBased/>
  <w15:docId w15:val="{3B799935-8AC1-4BE6-A750-06487011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3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34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4</cp:revision>
  <dcterms:created xsi:type="dcterms:W3CDTF">2018-08-28T17:41:00Z</dcterms:created>
  <dcterms:modified xsi:type="dcterms:W3CDTF">2018-08-28T18:24:00Z</dcterms:modified>
</cp:coreProperties>
</file>